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E0" w:rsidRDefault="00BF12EB" w:rsidP="00BF12E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образовательное</w:t>
      </w:r>
      <w:r w:rsidR="00272F30">
        <w:rPr>
          <w:sz w:val="28"/>
          <w:szCs w:val="28"/>
        </w:rPr>
        <w:t xml:space="preserve"> дошкольное</w:t>
      </w:r>
      <w:r>
        <w:rPr>
          <w:sz w:val="28"/>
          <w:szCs w:val="28"/>
        </w:rPr>
        <w:t xml:space="preserve"> учреждение</w:t>
      </w:r>
    </w:p>
    <w:p w:rsidR="00BF12EB" w:rsidRDefault="00BF12EB" w:rsidP="00BF12E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210 «Ладушки» (4 корпус)</w:t>
      </w:r>
    </w:p>
    <w:p w:rsidR="00BF12EB" w:rsidRPr="00BF12EB" w:rsidRDefault="00BF12EB" w:rsidP="00BF12E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</w:p>
    <w:p w:rsidR="005208E0" w:rsidRPr="005208E0" w:rsidRDefault="005208E0" w:rsidP="005208E0"/>
    <w:p w:rsidR="005208E0" w:rsidRPr="005208E0" w:rsidRDefault="005208E0" w:rsidP="005208E0"/>
    <w:p w:rsidR="005208E0" w:rsidRPr="005208E0" w:rsidRDefault="005208E0" w:rsidP="005208E0"/>
    <w:p w:rsidR="005208E0" w:rsidRPr="005208E0" w:rsidRDefault="005208E0" w:rsidP="005208E0"/>
    <w:p w:rsidR="005208E0" w:rsidRPr="005208E0" w:rsidRDefault="005208E0" w:rsidP="005208E0"/>
    <w:p w:rsidR="005208E0" w:rsidRPr="005208E0" w:rsidRDefault="005208E0" w:rsidP="005208E0"/>
    <w:p w:rsidR="00BF12EB" w:rsidRDefault="00BF12EB" w:rsidP="00BF12EB">
      <w:pPr>
        <w:rPr>
          <w:b/>
          <w:i/>
          <w:sz w:val="56"/>
          <w:szCs w:val="56"/>
        </w:rPr>
      </w:pPr>
    </w:p>
    <w:p w:rsidR="007D6ADF" w:rsidRDefault="00BF12EB" w:rsidP="00BF12E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«Формирование здорового образа жизни в дошкольной ступени образования»</w:t>
      </w:r>
    </w:p>
    <w:p w:rsidR="005C6C73" w:rsidRPr="007D6ADF" w:rsidRDefault="007D6ADF" w:rsidP="00BF12EB">
      <w:pPr>
        <w:jc w:val="center"/>
        <w:rPr>
          <w:i/>
          <w:sz w:val="48"/>
          <w:szCs w:val="48"/>
        </w:rPr>
      </w:pPr>
      <w:r>
        <w:rPr>
          <w:b/>
          <w:i/>
          <w:sz w:val="56"/>
          <w:szCs w:val="56"/>
        </w:rPr>
        <w:t xml:space="preserve"> </w:t>
      </w:r>
      <w:r w:rsidRPr="007D6ADF">
        <w:rPr>
          <w:i/>
          <w:sz w:val="48"/>
          <w:szCs w:val="48"/>
        </w:rPr>
        <w:t>(из опыта работы)</w:t>
      </w:r>
    </w:p>
    <w:p w:rsidR="007D6ADF" w:rsidRPr="007D6ADF" w:rsidRDefault="007D6ADF" w:rsidP="00BF12EB">
      <w:pPr>
        <w:jc w:val="center"/>
        <w:rPr>
          <w:i/>
          <w:sz w:val="48"/>
          <w:szCs w:val="48"/>
        </w:rPr>
      </w:pPr>
    </w:p>
    <w:p w:rsidR="00BF12EB" w:rsidRDefault="005C6C73" w:rsidP="00BF12EB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</w:t>
      </w:r>
    </w:p>
    <w:p w:rsidR="004903BB" w:rsidRDefault="004903BB" w:rsidP="004903BB">
      <w:pPr>
        <w:jc w:val="center"/>
        <w:rPr>
          <w:b/>
          <w:sz w:val="28"/>
          <w:szCs w:val="28"/>
        </w:rPr>
      </w:pPr>
      <w:r>
        <w:rPr>
          <w:noProof/>
          <w:sz w:val="56"/>
          <w:szCs w:val="56"/>
        </w:rPr>
        <w:drawing>
          <wp:inline distT="0" distB="0" distL="0" distR="0">
            <wp:extent cx="2641296" cy="3379304"/>
            <wp:effectExtent l="19050" t="0" r="6654" b="0"/>
            <wp:docPr id="2" name="Рисунок 1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714" cy="33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2EB">
        <w:rPr>
          <w:b/>
          <w:sz w:val="28"/>
          <w:szCs w:val="28"/>
        </w:rPr>
        <w:t xml:space="preserve"> </w:t>
      </w:r>
    </w:p>
    <w:p w:rsidR="005208E0" w:rsidRDefault="004903BB" w:rsidP="00490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BF12EB">
        <w:rPr>
          <w:b/>
          <w:sz w:val="28"/>
          <w:szCs w:val="28"/>
        </w:rPr>
        <w:t xml:space="preserve"> </w:t>
      </w:r>
      <w:r w:rsidR="005208E0">
        <w:rPr>
          <w:b/>
          <w:sz w:val="28"/>
          <w:szCs w:val="28"/>
        </w:rPr>
        <w:t xml:space="preserve">Воспитатель: </w:t>
      </w:r>
      <w:r w:rsidR="00BF12EB">
        <w:rPr>
          <w:b/>
          <w:sz w:val="28"/>
          <w:szCs w:val="28"/>
        </w:rPr>
        <w:t>Фролова О.А.</w:t>
      </w:r>
    </w:p>
    <w:p w:rsidR="004903BB" w:rsidRDefault="004903BB" w:rsidP="004903BB">
      <w:pPr>
        <w:jc w:val="center"/>
        <w:rPr>
          <w:b/>
          <w:sz w:val="28"/>
          <w:szCs w:val="28"/>
        </w:rPr>
      </w:pPr>
    </w:p>
    <w:p w:rsidR="004903BB" w:rsidRDefault="004903BB" w:rsidP="004903BB">
      <w:pPr>
        <w:jc w:val="center"/>
        <w:rPr>
          <w:b/>
          <w:sz w:val="28"/>
          <w:szCs w:val="28"/>
        </w:rPr>
      </w:pPr>
    </w:p>
    <w:p w:rsidR="004903BB" w:rsidRPr="004903BB" w:rsidRDefault="004903BB" w:rsidP="004903BB">
      <w:pPr>
        <w:jc w:val="center"/>
        <w:rPr>
          <w:noProof/>
          <w:sz w:val="56"/>
          <w:szCs w:val="56"/>
        </w:rPr>
      </w:pPr>
    </w:p>
    <w:p w:rsidR="005208E0" w:rsidRDefault="005208E0" w:rsidP="005208E0">
      <w:pPr>
        <w:tabs>
          <w:tab w:val="left" w:pos="5895"/>
        </w:tabs>
        <w:rPr>
          <w:b/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5208E0" w:rsidRDefault="005208E0" w:rsidP="005208E0">
      <w:pPr>
        <w:tabs>
          <w:tab w:val="left" w:pos="58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208E0" w:rsidRDefault="005208E0" w:rsidP="005208E0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208E0" w:rsidRDefault="005208E0" w:rsidP="00B83C1A">
      <w:pPr>
        <w:tabs>
          <w:tab w:val="left" w:pos="5895"/>
        </w:tabs>
        <w:jc w:val="center"/>
        <w:rPr>
          <w:b/>
          <w:sz w:val="28"/>
          <w:szCs w:val="28"/>
        </w:rPr>
      </w:pPr>
    </w:p>
    <w:p w:rsidR="005208E0" w:rsidRDefault="005208E0" w:rsidP="005208E0">
      <w:pPr>
        <w:tabs>
          <w:tab w:val="left" w:pos="5895"/>
        </w:tabs>
        <w:rPr>
          <w:b/>
          <w:sz w:val="28"/>
          <w:szCs w:val="28"/>
        </w:rPr>
      </w:pPr>
    </w:p>
    <w:p w:rsidR="005208E0" w:rsidRPr="005B4B30" w:rsidRDefault="005208E0" w:rsidP="005208E0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C6C73">
        <w:rPr>
          <w:b/>
          <w:sz w:val="28"/>
          <w:szCs w:val="28"/>
        </w:rPr>
        <w:t xml:space="preserve">                              </w:t>
      </w:r>
      <w:r w:rsidR="00BF12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</w:p>
    <w:p w:rsidR="00845307" w:rsidRPr="00272F30" w:rsidRDefault="00845307" w:rsidP="00845307">
      <w:pPr>
        <w:shd w:val="clear" w:color="auto" w:fill="FFFFFF"/>
        <w:spacing w:before="225" w:after="225"/>
        <w:rPr>
          <w:sz w:val="28"/>
          <w:szCs w:val="28"/>
        </w:rPr>
      </w:pPr>
      <w:r w:rsidRPr="00272F30">
        <w:rPr>
          <w:sz w:val="28"/>
          <w:szCs w:val="28"/>
        </w:rPr>
        <w:t>Уровень состояния здоровья</w:t>
      </w:r>
      <w:r w:rsidRPr="00272F30">
        <w:rPr>
          <w:rStyle w:val="apple-converted-space"/>
          <w:sz w:val="28"/>
          <w:szCs w:val="28"/>
        </w:rPr>
        <w:t> </w:t>
      </w:r>
      <w:r w:rsidR="004903BB" w:rsidRPr="00272F30">
        <w:rPr>
          <w:sz w:val="28"/>
          <w:szCs w:val="28"/>
        </w:rPr>
        <w:t xml:space="preserve">детей </w:t>
      </w:r>
      <w:r w:rsidRPr="00272F30">
        <w:rPr>
          <w:sz w:val="28"/>
          <w:szCs w:val="28"/>
        </w:rPr>
        <w:t xml:space="preserve"> дошкол</w:t>
      </w:r>
      <w:r w:rsidR="004903BB" w:rsidRPr="00272F30">
        <w:rPr>
          <w:sz w:val="28"/>
          <w:szCs w:val="28"/>
        </w:rPr>
        <w:t xml:space="preserve">ьного возраста </w:t>
      </w:r>
      <w:r w:rsidRPr="00272F30">
        <w:rPr>
          <w:sz w:val="28"/>
          <w:szCs w:val="28"/>
        </w:rPr>
        <w:t>ежегодно падает. Это зависит от множества причин, в том числе и от увеличения умственной нагрузки, уменьшения возможности для двигательного и эмоционального отдыха, низкого уровня знаний о ЗОЖ.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Реалии современного мира</w:t>
      </w:r>
      <w:r w:rsidRPr="00272F30">
        <w:rPr>
          <w:rStyle w:val="apple-converted-space"/>
          <w:sz w:val="28"/>
          <w:szCs w:val="28"/>
        </w:rPr>
        <w:t> </w:t>
      </w:r>
      <w:r w:rsidRPr="00272F30">
        <w:rPr>
          <w:i/>
          <w:iCs/>
          <w:sz w:val="28"/>
          <w:szCs w:val="28"/>
        </w:rPr>
        <w:t xml:space="preserve"> </w:t>
      </w:r>
      <w:r w:rsidRPr="00272F30">
        <w:rPr>
          <w:sz w:val="28"/>
          <w:szCs w:val="28"/>
        </w:rPr>
        <w:t xml:space="preserve">подтверждают актуальность </w:t>
      </w:r>
      <w:proofErr w:type="spellStart"/>
      <w:r w:rsidRPr="00272F30">
        <w:rPr>
          <w:sz w:val="28"/>
          <w:szCs w:val="28"/>
        </w:rPr>
        <w:t>валеологической</w:t>
      </w:r>
      <w:proofErr w:type="spellEnd"/>
      <w:r w:rsidRPr="00272F30">
        <w:rPr>
          <w:sz w:val="28"/>
          <w:szCs w:val="28"/>
        </w:rPr>
        <w:t xml:space="preserve"> темы в дошкольном образовании. Отношение детей к своему здоровью - фундамент, на котором может быть выстроено здание потребности в ЗОЖ. Оно зарождается и развивается в процессе осознания ребенком себя как человека и личности. Необходимо, чтобы дети поняли: сложное, но в высшей степени хрупкое создание природы, и свое здоровье, и свою жизнь надо уметь защищать с самого раннего возраста.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Именно поэтому в детском</w:t>
      </w:r>
      <w:bookmarkStart w:id="0" w:name="_GoBack"/>
      <w:bookmarkEnd w:id="0"/>
      <w:r w:rsidRPr="00272F30">
        <w:rPr>
          <w:sz w:val="28"/>
          <w:szCs w:val="28"/>
        </w:rPr>
        <w:t xml:space="preserve"> саду и дома следует воспитывать у ребенка: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привычку к чистоте, аккуратности, опрятности, порядку;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основы культурно-гигиенических навыков;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элементов самоконтроля во время разнообразной двигательной деятельности;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понимание того, как влияют физические упражнения на организм человека, его самочувствие;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умение правильно вести себя в ситуациях, угрожающих жизни и здоровью, а иногда предотвращать их.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Все эти задачи ставят современными программами для дошкольных образовательных учреждений, по которым работают детские сады в нашей стране. Анализ их позволяет выделить главные задачи, встающие перед педагогом при воспитании у дошкольников привычки к ЗОЖ. Дети должны научиться: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определять свое состояние и ощущения;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понимать необходимость и роль движений в физическом развитии;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выполнять гигиенические требования к телу, одежде;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использовать знания о том, что полезно и что вредно для организма.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Важно отметить, что полноценная готовность ребенка к школьному обучению невозможна без приобретения им навыков ЗОЖ. Помимо общепринятых рекомендаций по выполнению режима дня, достаточной двигательной активности, ЗОЖ предполагает воспитание у детей активной жизненной позиции в отношении собственного здоровья, которая обуславливает сам стиль жизни, адекватное поведение в различных ситуациях, понимание того, как эту жизнь и здоровье сохранить в окружающей среде, полной незаметных опасностей.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7D6ADF">
        <w:rPr>
          <w:b/>
          <w:bCs/>
          <w:sz w:val="28"/>
          <w:szCs w:val="28"/>
          <w:u w:val="single"/>
        </w:rPr>
        <w:t>Система физкультурно-оздоровительной работы</w:t>
      </w:r>
      <w:r w:rsidRPr="00272F30">
        <w:rPr>
          <w:b/>
          <w:bCs/>
          <w:sz w:val="28"/>
          <w:szCs w:val="28"/>
        </w:rPr>
        <w:t>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Создание благоприятных условий в помещении для игр и занятий: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соблюдение правил санитарии и гигиены;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lastRenderedPageBreak/>
        <w:t>- организация сквозного проветривания</w:t>
      </w:r>
      <w:r w:rsidRPr="00272F30">
        <w:rPr>
          <w:rStyle w:val="apple-converted-space"/>
          <w:sz w:val="28"/>
          <w:szCs w:val="28"/>
        </w:rPr>
        <w:t> </w:t>
      </w:r>
      <w:r w:rsidRPr="00272F30">
        <w:rPr>
          <w:i/>
          <w:iCs/>
          <w:sz w:val="28"/>
          <w:szCs w:val="28"/>
        </w:rPr>
        <w:t>(3-5 раз в день в отсутствие детей)</w:t>
      </w:r>
      <w:r w:rsidRPr="00272F30">
        <w:rPr>
          <w:sz w:val="28"/>
          <w:szCs w:val="28"/>
        </w:rPr>
        <w:t>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поддержание температуры воздуха в группе 20 -22 С).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Физические упражнения: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утренняя гимнастика;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физкультура;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подвижные игры;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гимнастика после сна;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спортивные игры.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Выполнение режима дня.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Организация рационального питания.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Закаливающие процедуры: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прогулки на свежем воздухе;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водные процедуры</w:t>
      </w:r>
      <w:r w:rsidRPr="00272F30">
        <w:rPr>
          <w:rStyle w:val="apple-converted-space"/>
          <w:sz w:val="28"/>
          <w:szCs w:val="28"/>
        </w:rPr>
        <w:t> </w:t>
      </w:r>
      <w:r w:rsidRPr="00272F30">
        <w:rPr>
          <w:i/>
          <w:iCs/>
          <w:sz w:val="28"/>
          <w:szCs w:val="28"/>
        </w:rPr>
        <w:t>(умывание, мытье рук, игры с водой)</w:t>
      </w:r>
      <w:r w:rsidRPr="00272F30">
        <w:rPr>
          <w:sz w:val="28"/>
          <w:szCs w:val="28"/>
        </w:rPr>
        <w:t>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- </w:t>
      </w:r>
      <w:proofErr w:type="spellStart"/>
      <w:r w:rsidRPr="00272F30">
        <w:rPr>
          <w:sz w:val="28"/>
          <w:szCs w:val="28"/>
        </w:rPr>
        <w:t>босохождение</w:t>
      </w:r>
      <w:proofErr w:type="spellEnd"/>
      <w:r w:rsidRPr="00272F30">
        <w:rPr>
          <w:sz w:val="28"/>
          <w:szCs w:val="28"/>
        </w:rPr>
        <w:t>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воздушные ванны;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Активный отдых: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праздники, развлечения;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дни здоровья;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малая олимпиада;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игры-забавы.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Организация развивающей среды: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физкультурный уголок;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дидактические, настольные игры, альбомы;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- таблицы, модели на </w:t>
      </w:r>
      <w:proofErr w:type="spellStart"/>
      <w:r w:rsidRPr="00272F30">
        <w:rPr>
          <w:sz w:val="28"/>
          <w:szCs w:val="28"/>
        </w:rPr>
        <w:t>валеологическую</w:t>
      </w:r>
      <w:proofErr w:type="spellEnd"/>
      <w:r w:rsidRPr="00272F30">
        <w:rPr>
          <w:sz w:val="28"/>
          <w:szCs w:val="28"/>
        </w:rPr>
        <w:t xml:space="preserve"> тему.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Работа с родителями: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родительские собрания;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беседы, консультации;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анкетирование;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письменные консультации</w:t>
      </w:r>
      <w:r w:rsidRPr="00272F30">
        <w:rPr>
          <w:rStyle w:val="apple-converted-space"/>
          <w:sz w:val="28"/>
          <w:szCs w:val="28"/>
        </w:rPr>
        <w:t> </w:t>
      </w:r>
      <w:r w:rsidRPr="00272F30">
        <w:rPr>
          <w:i/>
          <w:iCs/>
          <w:sz w:val="28"/>
          <w:szCs w:val="28"/>
        </w:rPr>
        <w:t>(«Уголок здоровья»)</w:t>
      </w:r>
      <w:r w:rsidRPr="00272F30">
        <w:rPr>
          <w:sz w:val="28"/>
          <w:szCs w:val="28"/>
        </w:rPr>
        <w:t>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Нетрадиционные формы оздоровления: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точечный массаж;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дыхательная гимнастика;</w:t>
      </w:r>
    </w:p>
    <w:p w:rsidR="00845307" w:rsidRPr="00272F30" w:rsidRDefault="00845307" w:rsidP="00845307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- пальчиковая гимнастика.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Занятия по </w:t>
      </w:r>
      <w:proofErr w:type="spellStart"/>
      <w:r w:rsidRPr="00272F30">
        <w:rPr>
          <w:sz w:val="28"/>
          <w:szCs w:val="28"/>
        </w:rPr>
        <w:t>валеологии</w:t>
      </w:r>
      <w:proofErr w:type="spellEnd"/>
      <w:r w:rsidRPr="00272F30">
        <w:rPr>
          <w:sz w:val="28"/>
          <w:szCs w:val="28"/>
        </w:rPr>
        <w:t xml:space="preserve"> и ОБЖ.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Чтение художественной литературы.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Дошкольный возраст - наилучшее время для закрепления на всю жизнь привычке к чистоте. Дети могут успешно усвоить все основные гигиенические навыки, понять их важность и привыкнуть систематически выполнять их правильно и быстро</w:t>
      </w:r>
      <w:proofErr w:type="gramStart"/>
      <w:r w:rsidRPr="00272F30">
        <w:rPr>
          <w:sz w:val="28"/>
          <w:szCs w:val="28"/>
        </w:rPr>
        <w:t xml:space="preserve"> .</w:t>
      </w:r>
      <w:proofErr w:type="gramEnd"/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Повторность режимных моментов, постоянство требований обеспечивает прочность знаний и навыков самообслуживания, помогает при воспитании </w:t>
      </w:r>
      <w:r w:rsidRPr="00272F30">
        <w:rPr>
          <w:sz w:val="28"/>
          <w:szCs w:val="28"/>
        </w:rPr>
        <w:lastRenderedPageBreak/>
        <w:t>самостоятельности. Большую помощь также оказывает художественная литература.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В закреплении навыков умывания, воспитания опрятности и аккуратности большую роль играют познавательные занятия, дидактические игры. Но главное внимание уделяется повседневному закреплению у малышей культурно-гигиенических навыков и самостоятельности. При этом используются такие разнообразные приемы, как показ, объяснение, непосредственная помощь, поощрение. Терпеливо, многократно детям показывается, как удобно есть, сидеть за столом, вытирать рот после еды. Применяется также метод поручений</w:t>
      </w:r>
      <w:proofErr w:type="gramStart"/>
      <w:r w:rsidRPr="00272F30">
        <w:rPr>
          <w:rStyle w:val="apple-converted-space"/>
          <w:sz w:val="28"/>
          <w:szCs w:val="28"/>
        </w:rPr>
        <w:t> </w:t>
      </w:r>
      <w:r w:rsidRPr="00272F30">
        <w:rPr>
          <w:sz w:val="28"/>
          <w:szCs w:val="28"/>
        </w:rPr>
        <w:t>,</w:t>
      </w:r>
      <w:proofErr w:type="gramEnd"/>
      <w:r w:rsidRPr="00272F30">
        <w:rPr>
          <w:sz w:val="28"/>
          <w:szCs w:val="28"/>
        </w:rPr>
        <w:t xml:space="preserve"> который способствует закреплению понятия о том, что игрушки после игры и чайную чашку со стола надо убирать на место.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Наиболее эффективным в воспитании здорового ребенка являются физические упражнения и физкультурные занятия. Для растущего организма особую ценность они приобретают, если проводятся на воздухе, поскольку усиливают обмен веществ и поступление в организм большого количества кислорода.  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Для формирования привычки к ЗОЖ важно, чтобы ребенок понял необходимость физических упражнений, к которым относится, кроме прочего, утренняя гимнастика. Один-два раза в неделю гимнастика проводится под музыку, но прежде выполняются дыхательные упражнения. Этот вид закаливания укрепляет весь дыхательный тракт. Суть его заключается в выполнении комплекса игровых упражнений с носом. Может делаться как с младшими детьми, так и со старшими, 2-3 раза в день.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Хорошо известно, что умственная работа без регулярных и целесообразных физических нагрузок приводит к снижению работоспособности, переутомлению. Поэтому в процессе занятий и между ними проводятся физкультминутки, способствующие активному отдыху и повышению тонуса.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В работу также включается массаж рук, поскольку интенсивное воздействие на кончики пальцев стимулирует к ним прилив крови.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Пальчиковый массаж тоже используется на занятиях, как и физкультминутки.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С каждым годом возрастает интенсивность движения транспорта. Оборотная сторона этого процесса - дорожно-транспортные происшествия, гибель и ранения сотен тысяч людей. Человеческие жертвы - всегда трагедия, тяжесть которой многократно увеличивается, когда в аварию попадает ребенок. Основная причина этих несчастных случаев - грубое нарушение правил дорожного движения. А как страдают дети, не зная, как вести себя в той или иной ситуации? Что делать, если возник пожар? Если остался один дома? Что можно есть, а что нельзя? Поэтому занятия по ОБЖ - один из приемов решения задач по формированию ЗОЖ детей.  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 Педагог также знакомит детей с тем, как устроено тело человека. В доступной форме, привлекая иллюстративный материал, он рассказывает о </w:t>
      </w:r>
      <w:r w:rsidRPr="00272F30">
        <w:rPr>
          <w:sz w:val="28"/>
          <w:szCs w:val="28"/>
        </w:rPr>
        <w:lastRenderedPageBreak/>
        <w:t>его основных системах и органах, обращая внимание на необходимость прислушиваться к своему самочувствию.</w:t>
      </w:r>
    </w:p>
    <w:p w:rsidR="00845307" w:rsidRPr="00272F30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 xml:space="preserve">В итоге можно сделать вывод, что данная деятельность </w:t>
      </w:r>
      <w:proofErr w:type="gramStart"/>
      <w:r w:rsidRPr="00272F30">
        <w:rPr>
          <w:sz w:val="28"/>
          <w:szCs w:val="28"/>
        </w:rPr>
        <w:t>приносит  определенные результаты</w:t>
      </w:r>
      <w:proofErr w:type="gramEnd"/>
      <w:r w:rsidRPr="00272F30">
        <w:rPr>
          <w:sz w:val="28"/>
          <w:szCs w:val="28"/>
        </w:rPr>
        <w:t>: дети знают пользу физических упражнений, свежего воздуха, воды, массажа для своего здоровья.</w:t>
      </w:r>
    </w:p>
    <w:p w:rsidR="00845307" w:rsidRDefault="00845307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72F30">
        <w:rPr>
          <w:sz w:val="28"/>
          <w:szCs w:val="28"/>
        </w:rPr>
        <w:t>Каждому ребенку хочется быть сильным, бодрым, энергичным - бегать, не уставая, кататься на велосипеде, плавать, играть вместе со сверстниками во дворе, не мучиться головными болями или бесконечными насморками. Наша задача - научить их думать о своем здоровье, заботиться о нем, радоваться жизни.</w:t>
      </w:r>
    </w:p>
    <w:p w:rsidR="007D6ADF" w:rsidRDefault="007D6ADF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7D6ADF" w:rsidRPr="00272F30" w:rsidRDefault="007D6ADF" w:rsidP="0084530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7D6ADF" w:rsidRDefault="00B83C1A" w:rsidP="004903BB">
      <w:pPr>
        <w:tabs>
          <w:tab w:val="left" w:pos="5603"/>
        </w:tabs>
        <w:jc w:val="center"/>
        <w:rPr>
          <w:b/>
          <w:i/>
          <w:sz w:val="72"/>
          <w:szCs w:val="72"/>
          <w:u w:val="single"/>
        </w:rPr>
      </w:pPr>
      <w:r w:rsidRPr="007D6ADF">
        <w:rPr>
          <w:b/>
          <w:i/>
          <w:sz w:val="72"/>
          <w:szCs w:val="72"/>
          <w:u w:val="single"/>
        </w:rPr>
        <w:t>«БУДТЕ ЗДОРОВЫ</w:t>
      </w:r>
      <w:proofErr w:type="gramStart"/>
      <w:r w:rsidR="007D6ADF" w:rsidRPr="007D6ADF">
        <w:rPr>
          <w:b/>
          <w:i/>
          <w:sz w:val="72"/>
          <w:szCs w:val="72"/>
          <w:u w:val="single"/>
        </w:rPr>
        <w:t xml:space="preserve"> !</w:t>
      </w:r>
      <w:proofErr w:type="gramEnd"/>
      <w:r w:rsidR="007D6ADF" w:rsidRPr="007D6ADF">
        <w:rPr>
          <w:b/>
          <w:i/>
          <w:sz w:val="72"/>
          <w:szCs w:val="72"/>
          <w:u w:val="single"/>
        </w:rPr>
        <w:t>!!</w:t>
      </w:r>
      <w:r w:rsidRPr="007D6ADF">
        <w:rPr>
          <w:b/>
          <w:i/>
          <w:sz w:val="72"/>
          <w:szCs w:val="72"/>
          <w:u w:val="single"/>
        </w:rPr>
        <w:t>»</w:t>
      </w:r>
    </w:p>
    <w:p w:rsidR="007D6ADF" w:rsidRDefault="007D6ADF" w:rsidP="004903BB">
      <w:pPr>
        <w:tabs>
          <w:tab w:val="left" w:pos="5603"/>
        </w:tabs>
        <w:jc w:val="center"/>
        <w:rPr>
          <w:b/>
          <w:i/>
          <w:sz w:val="72"/>
          <w:szCs w:val="72"/>
          <w:u w:val="single"/>
        </w:rPr>
      </w:pPr>
    </w:p>
    <w:p w:rsidR="007D6ADF" w:rsidRDefault="007D6ADF" w:rsidP="004903BB">
      <w:pPr>
        <w:tabs>
          <w:tab w:val="left" w:pos="5603"/>
        </w:tabs>
        <w:jc w:val="center"/>
        <w:rPr>
          <w:b/>
          <w:i/>
          <w:sz w:val="72"/>
          <w:szCs w:val="72"/>
          <w:u w:val="single"/>
        </w:rPr>
      </w:pPr>
    </w:p>
    <w:p w:rsidR="007D6ADF" w:rsidRDefault="007D6ADF" w:rsidP="004903BB">
      <w:pPr>
        <w:tabs>
          <w:tab w:val="left" w:pos="5603"/>
        </w:tabs>
        <w:jc w:val="center"/>
        <w:rPr>
          <w:b/>
          <w:i/>
          <w:sz w:val="72"/>
          <w:szCs w:val="72"/>
          <w:u w:val="single"/>
        </w:rPr>
      </w:pPr>
    </w:p>
    <w:p w:rsidR="00845307" w:rsidRPr="007D6ADF" w:rsidRDefault="004903BB" w:rsidP="004903BB">
      <w:pPr>
        <w:tabs>
          <w:tab w:val="left" w:pos="5603"/>
        </w:tabs>
        <w:jc w:val="center"/>
        <w:rPr>
          <w:b/>
          <w:sz w:val="72"/>
          <w:szCs w:val="72"/>
          <w:u w:val="single"/>
        </w:rPr>
      </w:pPr>
      <w:r w:rsidRPr="007D6ADF">
        <w:rPr>
          <w:noProof/>
          <w:sz w:val="72"/>
          <w:szCs w:val="72"/>
        </w:rPr>
        <w:drawing>
          <wp:inline distT="0" distB="0" distL="0" distR="0">
            <wp:extent cx="2147680" cy="3190461"/>
            <wp:effectExtent l="0" t="0" r="4970" b="0"/>
            <wp:docPr id="3" name="Рисунок 2" descr="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52530" cy="319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307" w:rsidRPr="007D6ADF" w:rsidSect="007D6ADF">
      <w:pgSz w:w="11906" w:h="16838"/>
      <w:pgMar w:top="709" w:right="850" w:bottom="993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08E0"/>
    <w:rsid w:val="00002A81"/>
    <w:rsid w:val="000039B1"/>
    <w:rsid w:val="00005D0A"/>
    <w:rsid w:val="0001037C"/>
    <w:rsid w:val="00011634"/>
    <w:rsid w:val="00014422"/>
    <w:rsid w:val="00016BB4"/>
    <w:rsid w:val="000207E8"/>
    <w:rsid w:val="000219D6"/>
    <w:rsid w:val="00023C92"/>
    <w:rsid w:val="00027A93"/>
    <w:rsid w:val="0003035B"/>
    <w:rsid w:val="000319F2"/>
    <w:rsid w:val="00031A0D"/>
    <w:rsid w:val="000323FA"/>
    <w:rsid w:val="00032AA3"/>
    <w:rsid w:val="000338BC"/>
    <w:rsid w:val="00033F64"/>
    <w:rsid w:val="000352E4"/>
    <w:rsid w:val="00037F23"/>
    <w:rsid w:val="000425A4"/>
    <w:rsid w:val="0004581E"/>
    <w:rsid w:val="00045856"/>
    <w:rsid w:val="000466C6"/>
    <w:rsid w:val="00046C23"/>
    <w:rsid w:val="00050DFA"/>
    <w:rsid w:val="00054B48"/>
    <w:rsid w:val="000565EE"/>
    <w:rsid w:val="00056B0D"/>
    <w:rsid w:val="00057087"/>
    <w:rsid w:val="00062554"/>
    <w:rsid w:val="0006390C"/>
    <w:rsid w:val="000650BF"/>
    <w:rsid w:val="0006742E"/>
    <w:rsid w:val="0007009B"/>
    <w:rsid w:val="00071502"/>
    <w:rsid w:val="00071A8D"/>
    <w:rsid w:val="0007210E"/>
    <w:rsid w:val="000731D4"/>
    <w:rsid w:val="00073404"/>
    <w:rsid w:val="0007384D"/>
    <w:rsid w:val="0007397A"/>
    <w:rsid w:val="0007446C"/>
    <w:rsid w:val="000757A1"/>
    <w:rsid w:val="000760EA"/>
    <w:rsid w:val="00077644"/>
    <w:rsid w:val="00080E27"/>
    <w:rsid w:val="0008407F"/>
    <w:rsid w:val="000853B0"/>
    <w:rsid w:val="0009053F"/>
    <w:rsid w:val="0009259B"/>
    <w:rsid w:val="00093DB2"/>
    <w:rsid w:val="00094398"/>
    <w:rsid w:val="0009533B"/>
    <w:rsid w:val="000960FB"/>
    <w:rsid w:val="00097925"/>
    <w:rsid w:val="000A1C78"/>
    <w:rsid w:val="000A2652"/>
    <w:rsid w:val="000A2AE6"/>
    <w:rsid w:val="000A3FC2"/>
    <w:rsid w:val="000A674F"/>
    <w:rsid w:val="000A6F23"/>
    <w:rsid w:val="000A7C89"/>
    <w:rsid w:val="000B1422"/>
    <w:rsid w:val="000B1FFE"/>
    <w:rsid w:val="000B2E23"/>
    <w:rsid w:val="000B3C8B"/>
    <w:rsid w:val="000B41E2"/>
    <w:rsid w:val="000B6051"/>
    <w:rsid w:val="000B60A3"/>
    <w:rsid w:val="000B698E"/>
    <w:rsid w:val="000B73CD"/>
    <w:rsid w:val="000C1010"/>
    <w:rsid w:val="000C1CB8"/>
    <w:rsid w:val="000C1DEE"/>
    <w:rsid w:val="000C36BB"/>
    <w:rsid w:val="000C5843"/>
    <w:rsid w:val="000C59B9"/>
    <w:rsid w:val="000C5A94"/>
    <w:rsid w:val="000C5AC3"/>
    <w:rsid w:val="000C5F3D"/>
    <w:rsid w:val="000C6045"/>
    <w:rsid w:val="000C7859"/>
    <w:rsid w:val="000D0B02"/>
    <w:rsid w:val="000D2561"/>
    <w:rsid w:val="000D2922"/>
    <w:rsid w:val="000D4914"/>
    <w:rsid w:val="000D4AC9"/>
    <w:rsid w:val="000D5795"/>
    <w:rsid w:val="000D717E"/>
    <w:rsid w:val="000D765F"/>
    <w:rsid w:val="000E2EF9"/>
    <w:rsid w:val="000E4EDB"/>
    <w:rsid w:val="000E5824"/>
    <w:rsid w:val="000E5FC5"/>
    <w:rsid w:val="000E7977"/>
    <w:rsid w:val="000E7C8E"/>
    <w:rsid w:val="000F359B"/>
    <w:rsid w:val="000F4AC7"/>
    <w:rsid w:val="000F4F68"/>
    <w:rsid w:val="000F58C1"/>
    <w:rsid w:val="000F7452"/>
    <w:rsid w:val="000F7CC5"/>
    <w:rsid w:val="00100489"/>
    <w:rsid w:val="001024D6"/>
    <w:rsid w:val="00103162"/>
    <w:rsid w:val="00104682"/>
    <w:rsid w:val="00104E45"/>
    <w:rsid w:val="00106E6B"/>
    <w:rsid w:val="001076EA"/>
    <w:rsid w:val="00107AEE"/>
    <w:rsid w:val="001102FD"/>
    <w:rsid w:val="00110827"/>
    <w:rsid w:val="00112ACE"/>
    <w:rsid w:val="00112B8C"/>
    <w:rsid w:val="00113828"/>
    <w:rsid w:val="00113C25"/>
    <w:rsid w:val="00115ADA"/>
    <w:rsid w:val="00117C15"/>
    <w:rsid w:val="0012068F"/>
    <w:rsid w:val="00122334"/>
    <w:rsid w:val="0012234C"/>
    <w:rsid w:val="00126B49"/>
    <w:rsid w:val="00126C59"/>
    <w:rsid w:val="00126F02"/>
    <w:rsid w:val="001313DC"/>
    <w:rsid w:val="00135740"/>
    <w:rsid w:val="00136B42"/>
    <w:rsid w:val="00142129"/>
    <w:rsid w:val="00142935"/>
    <w:rsid w:val="00146857"/>
    <w:rsid w:val="00147AC3"/>
    <w:rsid w:val="00151A70"/>
    <w:rsid w:val="00151CF2"/>
    <w:rsid w:val="00152A72"/>
    <w:rsid w:val="001536A5"/>
    <w:rsid w:val="001558C8"/>
    <w:rsid w:val="00155D1B"/>
    <w:rsid w:val="00156407"/>
    <w:rsid w:val="0015734D"/>
    <w:rsid w:val="00160574"/>
    <w:rsid w:val="0016083C"/>
    <w:rsid w:val="001623A2"/>
    <w:rsid w:val="00162477"/>
    <w:rsid w:val="00163742"/>
    <w:rsid w:val="00165BCC"/>
    <w:rsid w:val="00165D49"/>
    <w:rsid w:val="00166DF6"/>
    <w:rsid w:val="00166E79"/>
    <w:rsid w:val="00166F83"/>
    <w:rsid w:val="00167A1E"/>
    <w:rsid w:val="001700EC"/>
    <w:rsid w:val="00170CE0"/>
    <w:rsid w:val="001714AC"/>
    <w:rsid w:val="0017459A"/>
    <w:rsid w:val="001747E8"/>
    <w:rsid w:val="00174B6C"/>
    <w:rsid w:val="00175DA9"/>
    <w:rsid w:val="00184B74"/>
    <w:rsid w:val="001850A9"/>
    <w:rsid w:val="001851DD"/>
    <w:rsid w:val="00185269"/>
    <w:rsid w:val="001874FA"/>
    <w:rsid w:val="00190623"/>
    <w:rsid w:val="00192A97"/>
    <w:rsid w:val="00193B67"/>
    <w:rsid w:val="001946AD"/>
    <w:rsid w:val="00194863"/>
    <w:rsid w:val="0019508A"/>
    <w:rsid w:val="00197141"/>
    <w:rsid w:val="001978BA"/>
    <w:rsid w:val="001A0332"/>
    <w:rsid w:val="001A0C11"/>
    <w:rsid w:val="001A21C1"/>
    <w:rsid w:val="001A2C8C"/>
    <w:rsid w:val="001A3FB8"/>
    <w:rsid w:val="001A50D4"/>
    <w:rsid w:val="001B1CAF"/>
    <w:rsid w:val="001B332E"/>
    <w:rsid w:val="001B3BFA"/>
    <w:rsid w:val="001B5682"/>
    <w:rsid w:val="001C01C9"/>
    <w:rsid w:val="001C078B"/>
    <w:rsid w:val="001C5406"/>
    <w:rsid w:val="001C5537"/>
    <w:rsid w:val="001C6566"/>
    <w:rsid w:val="001C7D00"/>
    <w:rsid w:val="001D1487"/>
    <w:rsid w:val="001D5954"/>
    <w:rsid w:val="001D7270"/>
    <w:rsid w:val="001D7AEB"/>
    <w:rsid w:val="001D7FE7"/>
    <w:rsid w:val="001E038B"/>
    <w:rsid w:val="001E0D4D"/>
    <w:rsid w:val="001E2D41"/>
    <w:rsid w:val="001E5500"/>
    <w:rsid w:val="001E63AA"/>
    <w:rsid w:val="001E6D33"/>
    <w:rsid w:val="001F1791"/>
    <w:rsid w:val="001F17E9"/>
    <w:rsid w:val="001F1F57"/>
    <w:rsid w:val="001F2287"/>
    <w:rsid w:val="001F2DC8"/>
    <w:rsid w:val="001F355F"/>
    <w:rsid w:val="001F493F"/>
    <w:rsid w:val="001F5B2C"/>
    <w:rsid w:val="001F76F2"/>
    <w:rsid w:val="00200A82"/>
    <w:rsid w:val="00200C05"/>
    <w:rsid w:val="0020290B"/>
    <w:rsid w:val="00204EDD"/>
    <w:rsid w:val="002113E3"/>
    <w:rsid w:val="00211691"/>
    <w:rsid w:val="002124ED"/>
    <w:rsid w:val="00212C82"/>
    <w:rsid w:val="00215400"/>
    <w:rsid w:val="002220A2"/>
    <w:rsid w:val="002229EE"/>
    <w:rsid w:val="002241C2"/>
    <w:rsid w:val="002248E3"/>
    <w:rsid w:val="00227FC2"/>
    <w:rsid w:val="00230C6D"/>
    <w:rsid w:val="00230E1B"/>
    <w:rsid w:val="00231E00"/>
    <w:rsid w:val="00232E0B"/>
    <w:rsid w:val="002348F2"/>
    <w:rsid w:val="00234F08"/>
    <w:rsid w:val="00235137"/>
    <w:rsid w:val="00237408"/>
    <w:rsid w:val="00241393"/>
    <w:rsid w:val="002445BF"/>
    <w:rsid w:val="0024469D"/>
    <w:rsid w:val="0024499B"/>
    <w:rsid w:val="002470EA"/>
    <w:rsid w:val="002500E2"/>
    <w:rsid w:val="002536F3"/>
    <w:rsid w:val="0025441F"/>
    <w:rsid w:val="00255223"/>
    <w:rsid w:val="0025569A"/>
    <w:rsid w:val="002604CF"/>
    <w:rsid w:val="002635BE"/>
    <w:rsid w:val="00263B0D"/>
    <w:rsid w:val="00264393"/>
    <w:rsid w:val="00266486"/>
    <w:rsid w:val="00272F30"/>
    <w:rsid w:val="00273A64"/>
    <w:rsid w:val="00274141"/>
    <w:rsid w:val="00276144"/>
    <w:rsid w:val="0028033A"/>
    <w:rsid w:val="00282A78"/>
    <w:rsid w:val="00282C9B"/>
    <w:rsid w:val="002850BC"/>
    <w:rsid w:val="00285C44"/>
    <w:rsid w:val="00286C66"/>
    <w:rsid w:val="00290E62"/>
    <w:rsid w:val="00291149"/>
    <w:rsid w:val="0029192A"/>
    <w:rsid w:val="002952B4"/>
    <w:rsid w:val="00297D81"/>
    <w:rsid w:val="002A03E4"/>
    <w:rsid w:val="002A0EA1"/>
    <w:rsid w:val="002A0F88"/>
    <w:rsid w:val="002A3A3D"/>
    <w:rsid w:val="002A492A"/>
    <w:rsid w:val="002A4BDA"/>
    <w:rsid w:val="002A60C6"/>
    <w:rsid w:val="002B1B06"/>
    <w:rsid w:val="002B3F02"/>
    <w:rsid w:val="002B43EA"/>
    <w:rsid w:val="002B65FA"/>
    <w:rsid w:val="002C4214"/>
    <w:rsid w:val="002C455D"/>
    <w:rsid w:val="002C48FC"/>
    <w:rsid w:val="002C70E3"/>
    <w:rsid w:val="002C71E2"/>
    <w:rsid w:val="002C7C6D"/>
    <w:rsid w:val="002D4C1A"/>
    <w:rsid w:val="002E134F"/>
    <w:rsid w:val="002E4483"/>
    <w:rsid w:val="002E5B2A"/>
    <w:rsid w:val="002E7300"/>
    <w:rsid w:val="002F1208"/>
    <w:rsid w:val="002F2524"/>
    <w:rsid w:val="002F315D"/>
    <w:rsid w:val="002F3C2D"/>
    <w:rsid w:val="002F41EF"/>
    <w:rsid w:val="002F4916"/>
    <w:rsid w:val="002F56F4"/>
    <w:rsid w:val="002F7073"/>
    <w:rsid w:val="002F756C"/>
    <w:rsid w:val="002F7B26"/>
    <w:rsid w:val="00300D75"/>
    <w:rsid w:val="00301B3B"/>
    <w:rsid w:val="00305120"/>
    <w:rsid w:val="00307464"/>
    <w:rsid w:val="00307ECC"/>
    <w:rsid w:val="00311F35"/>
    <w:rsid w:val="00313284"/>
    <w:rsid w:val="00313712"/>
    <w:rsid w:val="00313C63"/>
    <w:rsid w:val="0031463F"/>
    <w:rsid w:val="00315520"/>
    <w:rsid w:val="00317865"/>
    <w:rsid w:val="00320F3D"/>
    <w:rsid w:val="003210EB"/>
    <w:rsid w:val="003217F7"/>
    <w:rsid w:val="0032286F"/>
    <w:rsid w:val="00323D3A"/>
    <w:rsid w:val="003240C5"/>
    <w:rsid w:val="00325E97"/>
    <w:rsid w:val="00326182"/>
    <w:rsid w:val="003279E2"/>
    <w:rsid w:val="00331543"/>
    <w:rsid w:val="00331CD0"/>
    <w:rsid w:val="0033212D"/>
    <w:rsid w:val="00332E64"/>
    <w:rsid w:val="003335C4"/>
    <w:rsid w:val="00333D97"/>
    <w:rsid w:val="00335AD7"/>
    <w:rsid w:val="00335DE1"/>
    <w:rsid w:val="0034072B"/>
    <w:rsid w:val="00342FBA"/>
    <w:rsid w:val="00343792"/>
    <w:rsid w:val="00343A56"/>
    <w:rsid w:val="0034615D"/>
    <w:rsid w:val="00346BD4"/>
    <w:rsid w:val="00347611"/>
    <w:rsid w:val="00351DA8"/>
    <w:rsid w:val="003537D9"/>
    <w:rsid w:val="0035388E"/>
    <w:rsid w:val="00354830"/>
    <w:rsid w:val="00362FC0"/>
    <w:rsid w:val="00363651"/>
    <w:rsid w:val="003640C7"/>
    <w:rsid w:val="00365FA6"/>
    <w:rsid w:val="003663DC"/>
    <w:rsid w:val="003663FE"/>
    <w:rsid w:val="00366B11"/>
    <w:rsid w:val="00372FA9"/>
    <w:rsid w:val="003748B1"/>
    <w:rsid w:val="00376EAA"/>
    <w:rsid w:val="00380E78"/>
    <w:rsid w:val="0038116B"/>
    <w:rsid w:val="0038168A"/>
    <w:rsid w:val="00382552"/>
    <w:rsid w:val="003833E0"/>
    <w:rsid w:val="00384BE2"/>
    <w:rsid w:val="00390C0C"/>
    <w:rsid w:val="0039358B"/>
    <w:rsid w:val="00393CAE"/>
    <w:rsid w:val="00396342"/>
    <w:rsid w:val="003A2724"/>
    <w:rsid w:val="003A33F1"/>
    <w:rsid w:val="003A5593"/>
    <w:rsid w:val="003A6ECD"/>
    <w:rsid w:val="003B0FC3"/>
    <w:rsid w:val="003B1399"/>
    <w:rsid w:val="003B1ED4"/>
    <w:rsid w:val="003B3A99"/>
    <w:rsid w:val="003B49CB"/>
    <w:rsid w:val="003B4AE4"/>
    <w:rsid w:val="003B4F34"/>
    <w:rsid w:val="003B53D3"/>
    <w:rsid w:val="003B5A59"/>
    <w:rsid w:val="003B659E"/>
    <w:rsid w:val="003B6668"/>
    <w:rsid w:val="003B675E"/>
    <w:rsid w:val="003B74A1"/>
    <w:rsid w:val="003C1F79"/>
    <w:rsid w:val="003C5D13"/>
    <w:rsid w:val="003C636B"/>
    <w:rsid w:val="003C69E9"/>
    <w:rsid w:val="003C7733"/>
    <w:rsid w:val="003C7A3D"/>
    <w:rsid w:val="003D1960"/>
    <w:rsid w:val="003D3012"/>
    <w:rsid w:val="003D4640"/>
    <w:rsid w:val="003D6CE9"/>
    <w:rsid w:val="003D6E6E"/>
    <w:rsid w:val="003D742E"/>
    <w:rsid w:val="003E1ABB"/>
    <w:rsid w:val="003E1AD2"/>
    <w:rsid w:val="003E6C5C"/>
    <w:rsid w:val="003E7433"/>
    <w:rsid w:val="003F22C4"/>
    <w:rsid w:val="003F3E50"/>
    <w:rsid w:val="003F3F52"/>
    <w:rsid w:val="003F4369"/>
    <w:rsid w:val="003F45F6"/>
    <w:rsid w:val="003F604D"/>
    <w:rsid w:val="003F64D3"/>
    <w:rsid w:val="00400276"/>
    <w:rsid w:val="004005E4"/>
    <w:rsid w:val="004020E2"/>
    <w:rsid w:val="00402E8B"/>
    <w:rsid w:val="00403A35"/>
    <w:rsid w:val="00404170"/>
    <w:rsid w:val="00404C2E"/>
    <w:rsid w:val="0040776D"/>
    <w:rsid w:val="0041027B"/>
    <w:rsid w:val="004102BD"/>
    <w:rsid w:val="00410BE5"/>
    <w:rsid w:val="00410F2D"/>
    <w:rsid w:val="004125DC"/>
    <w:rsid w:val="004140EE"/>
    <w:rsid w:val="00414C0C"/>
    <w:rsid w:val="00415360"/>
    <w:rsid w:val="0041598C"/>
    <w:rsid w:val="004178E5"/>
    <w:rsid w:val="004212D4"/>
    <w:rsid w:val="004238AA"/>
    <w:rsid w:val="00423A23"/>
    <w:rsid w:val="004323E3"/>
    <w:rsid w:val="00432C17"/>
    <w:rsid w:val="0043347F"/>
    <w:rsid w:val="00435F4A"/>
    <w:rsid w:val="004373B1"/>
    <w:rsid w:val="004418C3"/>
    <w:rsid w:val="00441B60"/>
    <w:rsid w:val="004433A4"/>
    <w:rsid w:val="00446880"/>
    <w:rsid w:val="004474C0"/>
    <w:rsid w:val="00450C31"/>
    <w:rsid w:val="00450C42"/>
    <w:rsid w:val="00450F9D"/>
    <w:rsid w:val="0045123F"/>
    <w:rsid w:val="00451957"/>
    <w:rsid w:val="00453EF1"/>
    <w:rsid w:val="004545EA"/>
    <w:rsid w:val="00454655"/>
    <w:rsid w:val="00454FF3"/>
    <w:rsid w:val="0045690B"/>
    <w:rsid w:val="004616F6"/>
    <w:rsid w:val="00464EC0"/>
    <w:rsid w:val="004651BD"/>
    <w:rsid w:val="004651C6"/>
    <w:rsid w:val="00471C5A"/>
    <w:rsid w:val="004728A5"/>
    <w:rsid w:val="00472A52"/>
    <w:rsid w:val="00472A68"/>
    <w:rsid w:val="004741A4"/>
    <w:rsid w:val="00474880"/>
    <w:rsid w:val="00475D77"/>
    <w:rsid w:val="00480914"/>
    <w:rsid w:val="00482848"/>
    <w:rsid w:val="00482DDC"/>
    <w:rsid w:val="004831DB"/>
    <w:rsid w:val="0048486B"/>
    <w:rsid w:val="004848CC"/>
    <w:rsid w:val="004872CE"/>
    <w:rsid w:val="00487C72"/>
    <w:rsid w:val="004903BB"/>
    <w:rsid w:val="00490436"/>
    <w:rsid w:val="004904DF"/>
    <w:rsid w:val="00492B61"/>
    <w:rsid w:val="00493D90"/>
    <w:rsid w:val="00495DCF"/>
    <w:rsid w:val="00496C9E"/>
    <w:rsid w:val="004974E2"/>
    <w:rsid w:val="0049776C"/>
    <w:rsid w:val="004A16BD"/>
    <w:rsid w:val="004A1FDA"/>
    <w:rsid w:val="004A4F7B"/>
    <w:rsid w:val="004B07EA"/>
    <w:rsid w:val="004B1172"/>
    <w:rsid w:val="004B169D"/>
    <w:rsid w:val="004B1E70"/>
    <w:rsid w:val="004B2ECA"/>
    <w:rsid w:val="004B3184"/>
    <w:rsid w:val="004B4DA4"/>
    <w:rsid w:val="004B7089"/>
    <w:rsid w:val="004C1F5F"/>
    <w:rsid w:val="004C2B66"/>
    <w:rsid w:val="004C322C"/>
    <w:rsid w:val="004C49DA"/>
    <w:rsid w:val="004C6DA2"/>
    <w:rsid w:val="004C740E"/>
    <w:rsid w:val="004C74EB"/>
    <w:rsid w:val="004C79CC"/>
    <w:rsid w:val="004D0616"/>
    <w:rsid w:val="004D1058"/>
    <w:rsid w:val="004D1B51"/>
    <w:rsid w:val="004D2316"/>
    <w:rsid w:val="004D374A"/>
    <w:rsid w:val="004D4655"/>
    <w:rsid w:val="004D4731"/>
    <w:rsid w:val="004D5903"/>
    <w:rsid w:val="004D5E1B"/>
    <w:rsid w:val="004E0358"/>
    <w:rsid w:val="004E2124"/>
    <w:rsid w:val="004E2D80"/>
    <w:rsid w:val="004E49FF"/>
    <w:rsid w:val="004F1ED5"/>
    <w:rsid w:val="004F2524"/>
    <w:rsid w:val="004F32BD"/>
    <w:rsid w:val="004F3967"/>
    <w:rsid w:val="004F431B"/>
    <w:rsid w:val="004F5B22"/>
    <w:rsid w:val="004F74E1"/>
    <w:rsid w:val="0050008C"/>
    <w:rsid w:val="00500724"/>
    <w:rsid w:val="005009DF"/>
    <w:rsid w:val="0050346D"/>
    <w:rsid w:val="00504936"/>
    <w:rsid w:val="005071D7"/>
    <w:rsid w:val="0050779B"/>
    <w:rsid w:val="005100D5"/>
    <w:rsid w:val="00513814"/>
    <w:rsid w:val="00513D54"/>
    <w:rsid w:val="00514338"/>
    <w:rsid w:val="00515D16"/>
    <w:rsid w:val="00516D44"/>
    <w:rsid w:val="005208E0"/>
    <w:rsid w:val="00523994"/>
    <w:rsid w:val="00524498"/>
    <w:rsid w:val="005263D5"/>
    <w:rsid w:val="00527CCC"/>
    <w:rsid w:val="00527F37"/>
    <w:rsid w:val="00527FA1"/>
    <w:rsid w:val="005335F1"/>
    <w:rsid w:val="005363DB"/>
    <w:rsid w:val="00536CD4"/>
    <w:rsid w:val="005408C1"/>
    <w:rsid w:val="00540DDB"/>
    <w:rsid w:val="005433CE"/>
    <w:rsid w:val="00550875"/>
    <w:rsid w:val="00553D8D"/>
    <w:rsid w:val="00554360"/>
    <w:rsid w:val="00554FB1"/>
    <w:rsid w:val="00555691"/>
    <w:rsid w:val="005577F1"/>
    <w:rsid w:val="00557B47"/>
    <w:rsid w:val="005601C6"/>
    <w:rsid w:val="00560846"/>
    <w:rsid w:val="00560C92"/>
    <w:rsid w:val="00562763"/>
    <w:rsid w:val="00563098"/>
    <w:rsid w:val="0056426C"/>
    <w:rsid w:val="00566B7B"/>
    <w:rsid w:val="0057387E"/>
    <w:rsid w:val="005753C1"/>
    <w:rsid w:val="0057565F"/>
    <w:rsid w:val="00577DC9"/>
    <w:rsid w:val="005812E9"/>
    <w:rsid w:val="00581741"/>
    <w:rsid w:val="005821F1"/>
    <w:rsid w:val="005825C7"/>
    <w:rsid w:val="00584FFE"/>
    <w:rsid w:val="00585B6A"/>
    <w:rsid w:val="00585D17"/>
    <w:rsid w:val="005861A3"/>
    <w:rsid w:val="00595E97"/>
    <w:rsid w:val="0059617B"/>
    <w:rsid w:val="00597038"/>
    <w:rsid w:val="005A0F65"/>
    <w:rsid w:val="005A1226"/>
    <w:rsid w:val="005A1C64"/>
    <w:rsid w:val="005A3430"/>
    <w:rsid w:val="005A4157"/>
    <w:rsid w:val="005A41B0"/>
    <w:rsid w:val="005A55F3"/>
    <w:rsid w:val="005A5DF5"/>
    <w:rsid w:val="005A6574"/>
    <w:rsid w:val="005A68D4"/>
    <w:rsid w:val="005B1427"/>
    <w:rsid w:val="005B1E67"/>
    <w:rsid w:val="005B25AC"/>
    <w:rsid w:val="005B34C0"/>
    <w:rsid w:val="005B4B03"/>
    <w:rsid w:val="005B50AE"/>
    <w:rsid w:val="005B5114"/>
    <w:rsid w:val="005C1CFB"/>
    <w:rsid w:val="005C2306"/>
    <w:rsid w:val="005C36B5"/>
    <w:rsid w:val="005C57B2"/>
    <w:rsid w:val="005C613D"/>
    <w:rsid w:val="005C6C73"/>
    <w:rsid w:val="005C6C8A"/>
    <w:rsid w:val="005C6DCA"/>
    <w:rsid w:val="005D063E"/>
    <w:rsid w:val="005D6722"/>
    <w:rsid w:val="005D6731"/>
    <w:rsid w:val="005E1693"/>
    <w:rsid w:val="005E1E86"/>
    <w:rsid w:val="005E2297"/>
    <w:rsid w:val="005E4172"/>
    <w:rsid w:val="005E424A"/>
    <w:rsid w:val="005E5D59"/>
    <w:rsid w:val="005E6DED"/>
    <w:rsid w:val="005F1326"/>
    <w:rsid w:val="005F2131"/>
    <w:rsid w:val="005F248B"/>
    <w:rsid w:val="005F7A9F"/>
    <w:rsid w:val="005F7B18"/>
    <w:rsid w:val="00600AE0"/>
    <w:rsid w:val="00600C72"/>
    <w:rsid w:val="00602F20"/>
    <w:rsid w:val="006036D4"/>
    <w:rsid w:val="00607247"/>
    <w:rsid w:val="00607AB3"/>
    <w:rsid w:val="00610F43"/>
    <w:rsid w:val="00610F4D"/>
    <w:rsid w:val="006119C6"/>
    <w:rsid w:val="00611C40"/>
    <w:rsid w:val="00611C98"/>
    <w:rsid w:val="006125A1"/>
    <w:rsid w:val="0061718B"/>
    <w:rsid w:val="00617EB1"/>
    <w:rsid w:val="00620EE2"/>
    <w:rsid w:val="00621B25"/>
    <w:rsid w:val="006225C1"/>
    <w:rsid w:val="00622CB5"/>
    <w:rsid w:val="00624A25"/>
    <w:rsid w:val="006256B2"/>
    <w:rsid w:val="00625A09"/>
    <w:rsid w:val="00625E04"/>
    <w:rsid w:val="0062743F"/>
    <w:rsid w:val="00630EA1"/>
    <w:rsid w:val="00631451"/>
    <w:rsid w:val="006326FC"/>
    <w:rsid w:val="00634A20"/>
    <w:rsid w:val="00635733"/>
    <w:rsid w:val="006368B9"/>
    <w:rsid w:val="00636B5D"/>
    <w:rsid w:val="00636CEC"/>
    <w:rsid w:val="006415C3"/>
    <w:rsid w:val="0064451C"/>
    <w:rsid w:val="00646170"/>
    <w:rsid w:val="00646359"/>
    <w:rsid w:val="00647100"/>
    <w:rsid w:val="006473A4"/>
    <w:rsid w:val="00650139"/>
    <w:rsid w:val="00653D37"/>
    <w:rsid w:val="006542F8"/>
    <w:rsid w:val="006555CE"/>
    <w:rsid w:val="00655855"/>
    <w:rsid w:val="0066174A"/>
    <w:rsid w:val="006633C6"/>
    <w:rsid w:val="006635FD"/>
    <w:rsid w:val="006650E2"/>
    <w:rsid w:val="00665442"/>
    <w:rsid w:val="0066705A"/>
    <w:rsid w:val="00667605"/>
    <w:rsid w:val="00670170"/>
    <w:rsid w:val="00670B00"/>
    <w:rsid w:val="0067459F"/>
    <w:rsid w:val="00674C23"/>
    <w:rsid w:val="00675640"/>
    <w:rsid w:val="00676007"/>
    <w:rsid w:val="006808E5"/>
    <w:rsid w:val="0068389F"/>
    <w:rsid w:val="00684AEA"/>
    <w:rsid w:val="0068764E"/>
    <w:rsid w:val="006904A3"/>
    <w:rsid w:val="006916F5"/>
    <w:rsid w:val="00695CAA"/>
    <w:rsid w:val="006969DF"/>
    <w:rsid w:val="00696C0E"/>
    <w:rsid w:val="006A0A35"/>
    <w:rsid w:val="006A139F"/>
    <w:rsid w:val="006A354F"/>
    <w:rsid w:val="006A3CF4"/>
    <w:rsid w:val="006A494B"/>
    <w:rsid w:val="006A52A8"/>
    <w:rsid w:val="006A6338"/>
    <w:rsid w:val="006A79C7"/>
    <w:rsid w:val="006B0BE4"/>
    <w:rsid w:val="006B1589"/>
    <w:rsid w:val="006B20DE"/>
    <w:rsid w:val="006B3A71"/>
    <w:rsid w:val="006B3D65"/>
    <w:rsid w:val="006B4AB1"/>
    <w:rsid w:val="006B4C3F"/>
    <w:rsid w:val="006C193B"/>
    <w:rsid w:val="006C1FD1"/>
    <w:rsid w:val="006C3103"/>
    <w:rsid w:val="006C777D"/>
    <w:rsid w:val="006D1ABA"/>
    <w:rsid w:val="006D1DFB"/>
    <w:rsid w:val="006D2571"/>
    <w:rsid w:val="006D3125"/>
    <w:rsid w:val="006D3534"/>
    <w:rsid w:val="006D6314"/>
    <w:rsid w:val="006D63BC"/>
    <w:rsid w:val="006D6E08"/>
    <w:rsid w:val="006D7FD4"/>
    <w:rsid w:val="006E0B6A"/>
    <w:rsid w:val="006E3172"/>
    <w:rsid w:val="006E373C"/>
    <w:rsid w:val="006E3913"/>
    <w:rsid w:val="006E433E"/>
    <w:rsid w:val="006E446C"/>
    <w:rsid w:val="006E73E7"/>
    <w:rsid w:val="006E7666"/>
    <w:rsid w:val="006F10BA"/>
    <w:rsid w:val="006F5512"/>
    <w:rsid w:val="006F5A02"/>
    <w:rsid w:val="006F60CA"/>
    <w:rsid w:val="006F650D"/>
    <w:rsid w:val="006F659D"/>
    <w:rsid w:val="006F66EE"/>
    <w:rsid w:val="00700425"/>
    <w:rsid w:val="00701A58"/>
    <w:rsid w:val="00701CFE"/>
    <w:rsid w:val="00703733"/>
    <w:rsid w:val="007039E1"/>
    <w:rsid w:val="00703E40"/>
    <w:rsid w:val="0070487F"/>
    <w:rsid w:val="00706D8B"/>
    <w:rsid w:val="00706F66"/>
    <w:rsid w:val="00710A13"/>
    <w:rsid w:val="007115D8"/>
    <w:rsid w:val="00713D1D"/>
    <w:rsid w:val="00715708"/>
    <w:rsid w:val="007163C2"/>
    <w:rsid w:val="00717526"/>
    <w:rsid w:val="00720CD3"/>
    <w:rsid w:val="007213F2"/>
    <w:rsid w:val="007231CB"/>
    <w:rsid w:val="007239C5"/>
    <w:rsid w:val="007311C8"/>
    <w:rsid w:val="00731F97"/>
    <w:rsid w:val="007353ED"/>
    <w:rsid w:val="00736DB4"/>
    <w:rsid w:val="0073726A"/>
    <w:rsid w:val="00741F77"/>
    <w:rsid w:val="0074234C"/>
    <w:rsid w:val="0074315A"/>
    <w:rsid w:val="0074411A"/>
    <w:rsid w:val="0074456B"/>
    <w:rsid w:val="00744DBC"/>
    <w:rsid w:val="007456DD"/>
    <w:rsid w:val="007457CD"/>
    <w:rsid w:val="0075085E"/>
    <w:rsid w:val="0075194F"/>
    <w:rsid w:val="0075405F"/>
    <w:rsid w:val="00755741"/>
    <w:rsid w:val="00756D56"/>
    <w:rsid w:val="00756FE4"/>
    <w:rsid w:val="00760417"/>
    <w:rsid w:val="0076452E"/>
    <w:rsid w:val="007651FE"/>
    <w:rsid w:val="00766256"/>
    <w:rsid w:val="00767301"/>
    <w:rsid w:val="007679E1"/>
    <w:rsid w:val="00767B38"/>
    <w:rsid w:val="00770412"/>
    <w:rsid w:val="0077125B"/>
    <w:rsid w:val="00773DB1"/>
    <w:rsid w:val="00774F26"/>
    <w:rsid w:val="00775937"/>
    <w:rsid w:val="00776534"/>
    <w:rsid w:val="00776708"/>
    <w:rsid w:val="0077709A"/>
    <w:rsid w:val="0078124C"/>
    <w:rsid w:val="00781B55"/>
    <w:rsid w:val="007845EF"/>
    <w:rsid w:val="00784633"/>
    <w:rsid w:val="00784CFF"/>
    <w:rsid w:val="007865F0"/>
    <w:rsid w:val="00791371"/>
    <w:rsid w:val="00791E19"/>
    <w:rsid w:val="007929AA"/>
    <w:rsid w:val="00792AC7"/>
    <w:rsid w:val="007937DD"/>
    <w:rsid w:val="00793BD5"/>
    <w:rsid w:val="0079699B"/>
    <w:rsid w:val="007A0DF8"/>
    <w:rsid w:val="007A17A5"/>
    <w:rsid w:val="007A37CB"/>
    <w:rsid w:val="007A454F"/>
    <w:rsid w:val="007A4AB1"/>
    <w:rsid w:val="007A5BBC"/>
    <w:rsid w:val="007B0B24"/>
    <w:rsid w:val="007B1A46"/>
    <w:rsid w:val="007B3460"/>
    <w:rsid w:val="007B4430"/>
    <w:rsid w:val="007B55A2"/>
    <w:rsid w:val="007B6896"/>
    <w:rsid w:val="007C0403"/>
    <w:rsid w:val="007C1407"/>
    <w:rsid w:val="007C1F26"/>
    <w:rsid w:val="007C2854"/>
    <w:rsid w:val="007C3B86"/>
    <w:rsid w:val="007C6278"/>
    <w:rsid w:val="007C6A2C"/>
    <w:rsid w:val="007C6A70"/>
    <w:rsid w:val="007D1F7B"/>
    <w:rsid w:val="007D24E8"/>
    <w:rsid w:val="007D2D51"/>
    <w:rsid w:val="007D3A63"/>
    <w:rsid w:val="007D5A4B"/>
    <w:rsid w:val="007D6ADF"/>
    <w:rsid w:val="007D70DF"/>
    <w:rsid w:val="007D7243"/>
    <w:rsid w:val="007D77C9"/>
    <w:rsid w:val="007E0F94"/>
    <w:rsid w:val="007E1B16"/>
    <w:rsid w:val="007E27A8"/>
    <w:rsid w:val="007E289C"/>
    <w:rsid w:val="007E6813"/>
    <w:rsid w:val="007E7149"/>
    <w:rsid w:val="007F0C92"/>
    <w:rsid w:val="007F200A"/>
    <w:rsid w:val="007F22F8"/>
    <w:rsid w:val="007F3C79"/>
    <w:rsid w:val="007F495D"/>
    <w:rsid w:val="007F5D53"/>
    <w:rsid w:val="008018E8"/>
    <w:rsid w:val="00803B2A"/>
    <w:rsid w:val="008041F5"/>
    <w:rsid w:val="00804B29"/>
    <w:rsid w:val="008101F2"/>
    <w:rsid w:val="00812641"/>
    <w:rsid w:val="00814837"/>
    <w:rsid w:val="00816BD3"/>
    <w:rsid w:val="00816C75"/>
    <w:rsid w:val="00816EF0"/>
    <w:rsid w:val="008172C2"/>
    <w:rsid w:val="008174EB"/>
    <w:rsid w:val="00822557"/>
    <w:rsid w:val="008233F6"/>
    <w:rsid w:val="00825677"/>
    <w:rsid w:val="00825EEF"/>
    <w:rsid w:val="008273C9"/>
    <w:rsid w:val="008301B4"/>
    <w:rsid w:val="00831239"/>
    <w:rsid w:val="00831500"/>
    <w:rsid w:val="0083161B"/>
    <w:rsid w:val="00832FCC"/>
    <w:rsid w:val="00833990"/>
    <w:rsid w:val="00835D53"/>
    <w:rsid w:val="00836C01"/>
    <w:rsid w:val="00841804"/>
    <w:rsid w:val="00845307"/>
    <w:rsid w:val="008479AA"/>
    <w:rsid w:val="00850BEB"/>
    <w:rsid w:val="00850F8C"/>
    <w:rsid w:val="00851A57"/>
    <w:rsid w:val="0085239B"/>
    <w:rsid w:val="0085456E"/>
    <w:rsid w:val="00854953"/>
    <w:rsid w:val="00854A45"/>
    <w:rsid w:val="00854A5A"/>
    <w:rsid w:val="0085533A"/>
    <w:rsid w:val="0085574A"/>
    <w:rsid w:val="008570A9"/>
    <w:rsid w:val="00862437"/>
    <w:rsid w:val="00864768"/>
    <w:rsid w:val="00866DC0"/>
    <w:rsid w:val="00870253"/>
    <w:rsid w:val="008719CD"/>
    <w:rsid w:val="00872301"/>
    <w:rsid w:val="00873F10"/>
    <w:rsid w:val="008742AD"/>
    <w:rsid w:val="00877CCC"/>
    <w:rsid w:val="00880560"/>
    <w:rsid w:val="00884D22"/>
    <w:rsid w:val="008856FD"/>
    <w:rsid w:val="00885AB4"/>
    <w:rsid w:val="00887F57"/>
    <w:rsid w:val="00892960"/>
    <w:rsid w:val="00895462"/>
    <w:rsid w:val="00897968"/>
    <w:rsid w:val="008A098C"/>
    <w:rsid w:val="008A14FB"/>
    <w:rsid w:val="008A3E67"/>
    <w:rsid w:val="008A730B"/>
    <w:rsid w:val="008B18BB"/>
    <w:rsid w:val="008B1A00"/>
    <w:rsid w:val="008B3878"/>
    <w:rsid w:val="008B4933"/>
    <w:rsid w:val="008B4ABE"/>
    <w:rsid w:val="008B5C52"/>
    <w:rsid w:val="008B65D7"/>
    <w:rsid w:val="008C19E1"/>
    <w:rsid w:val="008C1BC4"/>
    <w:rsid w:val="008C28E4"/>
    <w:rsid w:val="008C3872"/>
    <w:rsid w:val="008C44B8"/>
    <w:rsid w:val="008C6EBD"/>
    <w:rsid w:val="008D1540"/>
    <w:rsid w:val="008D2D3F"/>
    <w:rsid w:val="008D3108"/>
    <w:rsid w:val="008D41D1"/>
    <w:rsid w:val="008D42B7"/>
    <w:rsid w:val="008E0304"/>
    <w:rsid w:val="008E7A27"/>
    <w:rsid w:val="008E7D77"/>
    <w:rsid w:val="008F6729"/>
    <w:rsid w:val="0090301D"/>
    <w:rsid w:val="00903468"/>
    <w:rsid w:val="00903E52"/>
    <w:rsid w:val="00905A12"/>
    <w:rsid w:val="009067AD"/>
    <w:rsid w:val="009105EF"/>
    <w:rsid w:val="009112BF"/>
    <w:rsid w:val="00914600"/>
    <w:rsid w:val="009226CE"/>
    <w:rsid w:val="00922A11"/>
    <w:rsid w:val="00923EE7"/>
    <w:rsid w:val="00924889"/>
    <w:rsid w:val="009250C3"/>
    <w:rsid w:val="009264C4"/>
    <w:rsid w:val="00926C68"/>
    <w:rsid w:val="00936288"/>
    <w:rsid w:val="00936A1A"/>
    <w:rsid w:val="00937089"/>
    <w:rsid w:val="0093729C"/>
    <w:rsid w:val="009405C9"/>
    <w:rsid w:val="00941AFD"/>
    <w:rsid w:val="0094454D"/>
    <w:rsid w:val="00945B9D"/>
    <w:rsid w:val="00946B8B"/>
    <w:rsid w:val="00951672"/>
    <w:rsid w:val="009526F1"/>
    <w:rsid w:val="00952E62"/>
    <w:rsid w:val="00953ECF"/>
    <w:rsid w:val="009567A5"/>
    <w:rsid w:val="00957B64"/>
    <w:rsid w:val="00961247"/>
    <w:rsid w:val="009638A3"/>
    <w:rsid w:val="009639D8"/>
    <w:rsid w:val="00965D36"/>
    <w:rsid w:val="00965E59"/>
    <w:rsid w:val="00972B7E"/>
    <w:rsid w:val="00973962"/>
    <w:rsid w:val="00974D9A"/>
    <w:rsid w:val="00976B33"/>
    <w:rsid w:val="009772E1"/>
    <w:rsid w:val="00977719"/>
    <w:rsid w:val="00977957"/>
    <w:rsid w:val="00977C21"/>
    <w:rsid w:val="00980700"/>
    <w:rsid w:val="00981B02"/>
    <w:rsid w:val="009837AE"/>
    <w:rsid w:val="00983836"/>
    <w:rsid w:val="00986486"/>
    <w:rsid w:val="0099022E"/>
    <w:rsid w:val="009934E9"/>
    <w:rsid w:val="00993509"/>
    <w:rsid w:val="00993740"/>
    <w:rsid w:val="009938E2"/>
    <w:rsid w:val="00994F0D"/>
    <w:rsid w:val="00994FF8"/>
    <w:rsid w:val="009964F7"/>
    <w:rsid w:val="0099664A"/>
    <w:rsid w:val="009A568E"/>
    <w:rsid w:val="009A5C77"/>
    <w:rsid w:val="009A6E22"/>
    <w:rsid w:val="009B05BB"/>
    <w:rsid w:val="009B082C"/>
    <w:rsid w:val="009B30D0"/>
    <w:rsid w:val="009B3930"/>
    <w:rsid w:val="009B3E79"/>
    <w:rsid w:val="009B61B5"/>
    <w:rsid w:val="009B6EE4"/>
    <w:rsid w:val="009B7E7B"/>
    <w:rsid w:val="009C17A1"/>
    <w:rsid w:val="009C1F6C"/>
    <w:rsid w:val="009C3F04"/>
    <w:rsid w:val="009C3F48"/>
    <w:rsid w:val="009C51E5"/>
    <w:rsid w:val="009C714C"/>
    <w:rsid w:val="009D2BEA"/>
    <w:rsid w:val="009D3163"/>
    <w:rsid w:val="009D363D"/>
    <w:rsid w:val="009D4540"/>
    <w:rsid w:val="009D46FA"/>
    <w:rsid w:val="009D4FBF"/>
    <w:rsid w:val="009D66FB"/>
    <w:rsid w:val="009D7064"/>
    <w:rsid w:val="009E0DC9"/>
    <w:rsid w:val="009E0FEF"/>
    <w:rsid w:val="009E13A8"/>
    <w:rsid w:val="009E271E"/>
    <w:rsid w:val="009E485C"/>
    <w:rsid w:val="009E5F73"/>
    <w:rsid w:val="009E7B88"/>
    <w:rsid w:val="009E7E09"/>
    <w:rsid w:val="009F0E80"/>
    <w:rsid w:val="009F27FA"/>
    <w:rsid w:val="009F2FDB"/>
    <w:rsid w:val="009F3709"/>
    <w:rsid w:val="009F5501"/>
    <w:rsid w:val="009F5662"/>
    <w:rsid w:val="009F6533"/>
    <w:rsid w:val="009F66D0"/>
    <w:rsid w:val="009F73C9"/>
    <w:rsid w:val="009F7633"/>
    <w:rsid w:val="00A00C3A"/>
    <w:rsid w:val="00A012A7"/>
    <w:rsid w:val="00A013CE"/>
    <w:rsid w:val="00A017CA"/>
    <w:rsid w:val="00A01FA5"/>
    <w:rsid w:val="00A041C7"/>
    <w:rsid w:val="00A0438B"/>
    <w:rsid w:val="00A05AC1"/>
    <w:rsid w:val="00A06829"/>
    <w:rsid w:val="00A10C1A"/>
    <w:rsid w:val="00A10D3E"/>
    <w:rsid w:val="00A1409A"/>
    <w:rsid w:val="00A15DB8"/>
    <w:rsid w:val="00A15DE5"/>
    <w:rsid w:val="00A17293"/>
    <w:rsid w:val="00A17FC3"/>
    <w:rsid w:val="00A227EE"/>
    <w:rsid w:val="00A22EE5"/>
    <w:rsid w:val="00A23070"/>
    <w:rsid w:val="00A248EA"/>
    <w:rsid w:val="00A254CD"/>
    <w:rsid w:val="00A25CBE"/>
    <w:rsid w:val="00A27506"/>
    <w:rsid w:val="00A277AE"/>
    <w:rsid w:val="00A300A1"/>
    <w:rsid w:val="00A32D02"/>
    <w:rsid w:val="00A35C20"/>
    <w:rsid w:val="00A3693A"/>
    <w:rsid w:val="00A41BFA"/>
    <w:rsid w:val="00A41E7D"/>
    <w:rsid w:val="00A44C17"/>
    <w:rsid w:val="00A4650A"/>
    <w:rsid w:val="00A46592"/>
    <w:rsid w:val="00A46AD9"/>
    <w:rsid w:val="00A51BBE"/>
    <w:rsid w:val="00A53E68"/>
    <w:rsid w:val="00A54261"/>
    <w:rsid w:val="00A549D2"/>
    <w:rsid w:val="00A54CB7"/>
    <w:rsid w:val="00A56C22"/>
    <w:rsid w:val="00A60031"/>
    <w:rsid w:val="00A632A3"/>
    <w:rsid w:val="00A7264D"/>
    <w:rsid w:val="00A72AC6"/>
    <w:rsid w:val="00A742AC"/>
    <w:rsid w:val="00A74C67"/>
    <w:rsid w:val="00A754C3"/>
    <w:rsid w:val="00A761F5"/>
    <w:rsid w:val="00A76476"/>
    <w:rsid w:val="00A80F47"/>
    <w:rsid w:val="00A812EA"/>
    <w:rsid w:val="00A81307"/>
    <w:rsid w:val="00A82536"/>
    <w:rsid w:val="00A832D3"/>
    <w:rsid w:val="00A83BBF"/>
    <w:rsid w:val="00A84A5B"/>
    <w:rsid w:val="00A84AB5"/>
    <w:rsid w:val="00A85873"/>
    <w:rsid w:val="00A863BC"/>
    <w:rsid w:val="00A86914"/>
    <w:rsid w:val="00A876D1"/>
    <w:rsid w:val="00A90B3F"/>
    <w:rsid w:val="00A93C9F"/>
    <w:rsid w:val="00A93FFF"/>
    <w:rsid w:val="00AA0065"/>
    <w:rsid w:val="00AA1146"/>
    <w:rsid w:val="00AA2D8A"/>
    <w:rsid w:val="00AA35A1"/>
    <w:rsid w:val="00AB0B93"/>
    <w:rsid w:val="00AB31B9"/>
    <w:rsid w:val="00AB3FD0"/>
    <w:rsid w:val="00AB45E7"/>
    <w:rsid w:val="00AC06F5"/>
    <w:rsid w:val="00AC17CB"/>
    <w:rsid w:val="00AC20D9"/>
    <w:rsid w:val="00AC3496"/>
    <w:rsid w:val="00AC5D12"/>
    <w:rsid w:val="00AC75DD"/>
    <w:rsid w:val="00AD2C63"/>
    <w:rsid w:val="00AD2FF6"/>
    <w:rsid w:val="00AD3BBF"/>
    <w:rsid w:val="00AD4E8F"/>
    <w:rsid w:val="00AD601A"/>
    <w:rsid w:val="00AD6064"/>
    <w:rsid w:val="00AD6367"/>
    <w:rsid w:val="00AD69DC"/>
    <w:rsid w:val="00AD6AC1"/>
    <w:rsid w:val="00AE1A9C"/>
    <w:rsid w:val="00AE21DE"/>
    <w:rsid w:val="00AE2E75"/>
    <w:rsid w:val="00AE3563"/>
    <w:rsid w:val="00AE4329"/>
    <w:rsid w:val="00AE4C16"/>
    <w:rsid w:val="00AE4CB0"/>
    <w:rsid w:val="00AE554B"/>
    <w:rsid w:val="00AE714B"/>
    <w:rsid w:val="00AE7538"/>
    <w:rsid w:val="00AE7E49"/>
    <w:rsid w:val="00AF1A0B"/>
    <w:rsid w:val="00AF4FCE"/>
    <w:rsid w:val="00AF6AF5"/>
    <w:rsid w:val="00B00BD6"/>
    <w:rsid w:val="00B00D19"/>
    <w:rsid w:val="00B0152C"/>
    <w:rsid w:val="00B01E7E"/>
    <w:rsid w:val="00B0206B"/>
    <w:rsid w:val="00B021F5"/>
    <w:rsid w:val="00B03478"/>
    <w:rsid w:val="00B03C46"/>
    <w:rsid w:val="00B067BC"/>
    <w:rsid w:val="00B10C47"/>
    <w:rsid w:val="00B1100F"/>
    <w:rsid w:val="00B119B8"/>
    <w:rsid w:val="00B1216E"/>
    <w:rsid w:val="00B16270"/>
    <w:rsid w:val="00B22686"/>
    <w:rsid w:val="00B25CA7"/>
    <w:rsid w:val="00B27794"/>
    <w:rsid w:val="00B27F0A"/>
    <w:rsid w:val="00B30AE2"/>
    <w:rsid w:val="00B317DF"/>
    <w:rsid w:val="00B322AB"/>
    <w:rsid w:val="00B45618"/>
    <w:rsid w:val="00B45B6C"/>
    <w:rsid w:val="00B460A2"/>
    <w:rsid w:val="00B46762"/>
    <w:rsid w:val="00B51030"/>
    <w:rsid w:val="00B52D4C"/>
    <w:rsid w:val="00B552F1"/>
    <w:rsid w:val="00B566EB"/>
    <w:rsid w:val="00B56E66"/>
    <w:rsid w:val="00B60C38"/>
    <w:rsid w:val="00B622CF"/>
    <w:rsid w:val="00B62D53"/>
    <w:rsid w:val="00B62FCF"/>
    <w:rsid w:val="00B64AF4"/>
    <w:rsid w:val="00B7465C"/>
    <w:rsid w:val="00B76B3D"/>
    <w:rsid w:val="00B80576"/>
    <w:rsid w:val="00B80AD9"/>
    <w:rsid w:val="00B81591"/>
    <w:rsid w:val="00B81F28"/>
    <w:rsid w:val="00B82091"/>
    <w:rsid w:val="00B831A4"/>
    <w:rsid w:val="00B83C1A"/>
    <w:rsid w:val="00B84D88"/>
    <w:rsid w:val="00B850AC"/>
    <w:rsid w:val="00B85FE0"/>
    <w:rsid w:val="00B86148"/>
    <w:rsid w:val="00B8619B"/>
    <w:rsid w:val="00B904C5"/>
    <w:rsid w:val="00B94099"/>
    <w:rsid w:val="00B948F0"/>
    <w:rsid w:val="00B96A18"/>
    <w:rsid w:val="00B96BD7"/>
    <w:rsid w:val="00B96F9A"/>
    <w:rsid w:val="00B97662"/>
    <w:rsid w:val="00BB1D3C"/>
    <w:rsid w:val="00BB5A69"/>
    <w:rsid w:val="00BB620B"/>
    <w:rsid w:val="00BC1016"/>
    <w:rsid w:val="00BC157C"/>
    <w:rsid w:val="00BC15A6"/>
    <w:rsid w:val="00BC1638"/>
    <w:rsid w:val="00BC2C3E"/>
    <w:rsid w:val="00BC5873"/>
    <w:rsid w:val="00BD08B2"/>
    <w:rsid w:val="00BD2317"/>
    <w:rsid w:val="00BD2EB9"/>
    <w:rsid w:val="00BD5535"/>
    <w:rsid w:val="00BD6401"/>
    <w:rsid w:val="00BD647A"/>
    <w:rsid w:val="00BD6BAD"/>
    <w:rsid w:val="00BE06F2"/>
    <w:rsid w:val="00BE0892"/>
    <w:rsid w:val="00BE1AB2"/>
    <w:rsid w:val="00BE2994"/>
    <w:rsid w:val="00BE2C3B"/>
    <w:rsid w:val="00BE4B22"/>
    <w:rsid w:val="00BE5818"/>
    <w:rsid w:val="00BE631C"/>
    <w:rsid w:val="00BE6923"/>
    <w:rsid w:val="00BE793A"/>
    <w:rsid w:val="00BF0629"/>
    <w:rsid w:val="00BF12EB"/>
    <w:rsid w:val="00BF1560"/>
    <w:rsid w:val="00BF1F28"/>
    <w:rsid w:val="00BF5FB6"/>
    <w:rsid w:val="00C01778"/>
    <w:rsid w:val="00C02C1A"/>
    <w:rsid w:val="00C02CCE"/>
    <w:rsid w:val="00C02FAD"/>
    <w:rsid w:val="00C06243"/>
    <w:rsid w:val="00C112C2"/>
    <w:rsid w:val="00C1308D"/>
    <w:rsid w:val="00C1314F"/>
    <w:rsid w:val="00C136F8"/>
    <w:rsid w:val="00C14D54"/>
    <w:rsid w:val="00C16C69"/>
    <w:rsid w:val="00C1757A"/>
    <w:rsid w:val="00C241B9"/>
    <w:rsid w:val="00C243CD"/>
    <w:rsid w:val="00C246FB"/>
    <w:rsid w:val="00C25056"/>
    <w:rsid w:val="00C261FD"/>
    <w:rsid w:val="00C27EA5"/>
    <w:rsid w:val="00C3058C"/>
    <w:rsid w:val="00C3152A"/>
    <w:rsid w:val="00C325AB"/>
    <w:rsid w:val="00C32E41"/>
    <w:rsid w:val="00C34DA2"/>
    <w:rsid w:val="00C35579"/>
    <w:rsid w:val="00C35B77"/>
    <w:rsid w:val="00C37F2C"/>
    <w:rsid w:val="00C402A2"/>
    <w:rsid w:val="00C418C6"/>
    <w:rsid w:val="00C41F5D"/>
    <w:rsid w:val="00C4346D"/>
    <w:rsid w:val="00C4495B"/>
    <w:rsid w:val="00C45ECB"/>
    <w:rsid w:val="00C51017"/>
    <w:rsid w:val="00C514DD"/>
    <w:rsid w:val="00C51725"/>
    <w:rsid w:val="00C517AD"/>
    <w:rsid w:val="00C54418"/>
    <w:rsid w:val="00C54A7F"/>
    <w:rsid w:val="00C55717"/>
    <w:rsid w:val="00C55AAE"/>
    <w:rsid w:val="00C56DF8"/>
    <w:rsid w:val="00C571FB"/>
    <w:rsid w:val="00C618CB"/>
    <w:rsid w:val="00C662C8"/>
    <w:rsid w:val="00C70489"/>
    <w:rsid w:val="00C7068A"/>
    <w:rsid w:val="00C72A72"/>
    <w:rsid w:val="00C73158"/>
    <w:rsid w:val="00C7345A"/>
    <w:rsid w:val="00C7729F"/>
    <w:rsid w:val="00C77651"/>
    <w:rsid w:val="00C8014A"/>
    <w:rsid w:val="00C818BC"/>
    <w:rsid w:val="00C82D22"/>
    <w:rsid w:val="00C854DE"/>
    <w:rsid w:val="00C8760B"/>
    <w:rsid w:val="00C877C7"/>
    <w:rsid w:val="00C87DF5"/>
    <w:rsid w:val="00C9057E"/>
    <w:rsid w:val="00C907D7"/>
    <w:rsid w:val="00C90913"/>
    <w:rsid w:val="00C910BC"/>
    <w:rsid w:val="00C911F3"/>
    <w:rsid w:val="00C91D2E"/>
    <w:rsid w:val="00C9237E"/>
    <w:rsid w:val="00C942B3"/>
    <w:rsid w:val="00C94807"/>
    <w:rsid w:val="00C951F2"/>
    <w:rsid w:val="00CA01FC"/>
    <w:rsid w:val="00CA08F8"/>
    <w:rsid w:val="00CA4377"/>
    <w:rsid w:val="00CA549B"/>
    <w:rsid w:val="00CA69B9"/>
    <w:rsid w:val="00CA7B41"/>
    <w:rsid w:val="00CB3A67"/>
    <w:rsid w:val="00CB5617"/>
    <w:rsid w:val="00CB6167"/>
    <w:rsid w:val="00CB7CF8"/>
    <w:rsid w:val="00CC0539"/>
    <w:rsid w:val="00CC0600"/>
    <w:rsid w:val="00CC1201"/>
    <w:rsid w:val="00CC2A97"/>
    <w:rsid w:val="00CC527D"/>
    <w:rsid w:val="00CC5C26"/>
    <w:rsid w:val="00CC5F7D"/>
    <w:rsid w:val="00CC62E6"/>
    <w:rsid w:val="00CC7420"/>
    <w:rsid w:val="00CD066C"/>
    <w:rsid w:val="00CD2005"/>
    <w:rsid w:val="00CD2417"/>
    <w:rsid w:val="00CD2787"/>
    <w:rsid w:val="00CD39F8"/>
    <w:rsid w:val="00CD3BFE"/>
    <w:rsid w:val="00CD6183"/>
    <w:rsid w:val="00CD744A"/>
    <w:rsid w:val="00CE1487"/>
    <w:rsid w:val="00CE1B8D"/>
    <w:rsid w:val="00CE4DB2"/>
    <w:rsid w:val="00CE5B76"/>
    <w:rsid w:val="00CE700E"/>
    <w:rsid w:val="00CE7AB5"/>
    <w:rsid w:val="00CE7FD6"/>
    <w:rsid w:val="00CF05D6"/>
    <w:rsid w:val="00CF19B5"/>
    <w:rsid w:val="00D01D2C"/>
    <w:rsid w:val="00D020BA"/>
    <w:rsid w:val="00D03F99"/>
    <w:rsid w:val="00D0413F"/>
    <w:rsid w:val="00D054C1"/>
    <w:rsid w:val="00D05DF2"/>
    <w:rsid w:val="00D064DD"/>
    <w:rsid w:val="00D06A8F"/>
    <w:rsid w:val="00D10E4D"/>
    <w:rsid w:val="00D113C9"/>
    <w:rsid w:val="00D11BC1"/>
    <w:rsid w:val="00D11C83"/>
    <w:rsid w:val="00D123B8"/>
    <w:rsid w:val="00D14556"/>
    <w:rsid w:val="00D14795"/>
    <w:rsid w:val="00D14F86"/>
    <w:rsid w:val="00D17E55"/>
    <w:rsid w:val="00D17F00"/>
    <w:rsid w:val="00D17FFB"/>
    <w:rsid w:val="00D20AE8"/>
    <w:rsid w:val="00D22F8A"/>
    <w:rsid w:val="00D24E4A"/>
    <w:rsid w:val="00D258B2"/>
    <w:rsid w:val="00D25DEA"/>
    <w:rsid w:val="00D25FEA"/>
    <w:rsid w:val="00D31996"/>
    <w:rsid w:val="00D326D4"/>
    <w:rsid w:val="00D329DB"/>
    <w:rsid w:val="00D33C81"/>
    <w:rsid w:val="00D36233"/>
    <w:rsid w:val="00D40A0F"/>
    <w:rsid w:val="00D40E32"/>
    <w:rsid w:val="00D44910"/>
    <w:rsid w:val="00D46856"/>
    <w:rsid w:val="00D4713D"/>
    <w:rsid w:val="00D47B6B"/>
    <w:rsid w:val="00D5295C"/>
    <w:rsid w:val="00D531FC"/>
    <w:rsid w:val="00D54E88"/>
    <w:rsid w:val="00D56856"/>
    <w:rsid w:val="00D5726F"/>
    <w:rsid w:val="00D57CD6"/>
    <w:rsid w:val="00D65029"/>
    <w:rsid w:val="00D664E1"/>
    <w:rsid w:val="00D66F44"/>
    <w:rsid w:val="00D67AF0"/>
    <w:rsid w:val="00D73D37"/>
    <w:rsid w:val="00D745F1"/>
    <w:rsid w:val="00D76810"/>
    <w:rsid w:val="00D81B92"/>
    <w:rsid w:val="00D831C7"/>
    <w:rsid w:val="00D83EB6"/>
    <w:rsid w:val="00D91E2B"/>
    <w:rsid w:val="00D91F33"/>
    <w:rsid w:val="00D95660"/>
    <w:rsid w:val="00D979BE"/>
    <w:rsid w:val="00DA2D96"/>
    <w:rsid w:val="00DA2F33"/>
    <w:rsid w:val="00DA3109"/>
    <w:rsid w:val="00DA45CB"/>
    <w:rsid w:val="00DA5B31"/>
    <w:rsid w:val="00DA6B8C"/>
    <w:rsid w:val="00DB0C76"/>
    <w:rsid w:val="00DB3602"/>
    <w:rsid w:val="00DB3609"/>
    <w:rsid w:val="00DB43EC"/>
    <w:rsid w:val="00DC109C"/>
    <w:rsid w:val="00DC18A5"/>
    <w:rsid w:val="00DC1D8F"/>
    <w:rsid w:val="00DC303E"/>
    <w:rsid w:val="00DC6CE0"/>
    <w:rsid w:val="00DC6E99"/>
    <w:rsid w:val="00DC73DB"/>
    <w:rsid w:val="00DC7FAE"/>
    <w:rsid w:val="00DD01F4"/>
    <w:rsid w:val="00DD0DE8"/>
    <w:rsid w:val="00DD1279"/>
    <w:rsid w:val="00DD4BDC"/>
    <w:rsid w:val="00DD545B"/>
    <w:rsid w:val="00DD54B3"/>
    <w:rsid w:val="00DD645D"/>
    <w:rsid w:val="00DD660B"/>
    <w:rsid w:val="00DE0761"/>
    <w:rsid w:val="00DE2278"/>
    <w:rsid w:val="00DE39D4"/>
    <w:rsid w:val="00DE40CB"/>
    <w:rsid w:val="00DE4305"/>
    <w:rsid w:val="00DE71E8"/>
    <w:rsid w:val="00DE770F"/>
    <w:rsid w:val="00DE7FE3"/>
    <w:rsid w:val="00DF0A63"/>
    <w:rsid w:val="00DF173D"/>
    <w:rsid w:val="00DF1A03"/>
    <w:rsid w:val="00DF32CF"/>
    <w:rsid w:val="00DF3AC4"/>
    <w:rsid w:val="00DF6B23"/>
    <w:rsid w:val="00E0044A"/>
    <w:rsid w:val="00E02C15"/>
    <w:rsid w:val="00E057B5"/>
    <w:rsid w:val="00E067AF"/>
    <w:rsid w:val="00E06892"/>
    <w:rsid w:val="00E1140D"/>
    <w:rsid w:val="00E1214D"/>
    <w:rsid w:val="00E14054"/>
    <w:rsid w:val="00E1485A"/>
    <w:rsid w:val="00E15105"/>
    <w:rsid w:val="00E16861"/>
    <w:rsid w:val="00E1697F"/>
    <w:rsid w:val="00E21F3F"/>
    <w:rsid w:val="00E225A3"/>
    <w:rsid w:val="00E23F6C"/>
    <w:rsid w:val="00E242B1"/>
    <w:rsid w:val="00E2572C"/>
    <w:rsid w:val="00E303E2"/>
    <w:rsid w:val="00E30935"/>
    <w:rsid w:val="00E30CC7"/>
    <w:rsid w:val="00E30D7F"/>
    <w:rsid w:val="00E32F28"/>
    <w:rsid w:val="00E34654"/>
    <w:rsid w:val="00E36B88"/>
    <w:rsid w:val="00E37AB9"/>
    <w:rsid w:val="00E4133E"/>
    <w:rsid w:val="00E43621"/>
    <w:rsid w:val="00E43C11"/>
    <w:rsid w:val="00E444E1"/>
    <w:rsid w:val="00E44BB6"/>
    <w:rsid w:val="00E45CB0"/>
    <w:rsid w:val="00E47561"/>
    <w:rsid w:val="00E479B0"/>
    <w:rsid w:val="00E51F01"/>
    <w:rsid w:val="00E562C4"/>
    <w:rsid w:val="00E60180"/>
    <w:rsid w:val="00E602BF"/>
    <w:rsid w:val="00E61E69"/>
    <w:rsid w:val="00E648DE"/>
    <w:rsid w:val="00E678B1"/>
    <w:rsid w:val="00E712B6"/>
    <w:rsid w:val="00E71721"/>
    <w:rsid w:val="00E71E5A"/>
    <w:rsid w:val="00E73156"/>
    <w:rsid w:val="00E73511"/>
    <w:rsid w:val="00E73A2A"/>
    <w:rsid w:val="00E76574"/>
    <w:rsid w:val="00E817E5"/>
    <w:rsid w:val="00E826B7"/>
    <w:rsid w:val="00E83410"/>
    <w:rsid w:val="00E8421A"/>
    <w:rsid w:val="00E8572A"/>
    <w:rsid w:val="00E872C0"/>
    <w:rsid w:val="00E87C20"/>
    <w:rsid w:val="00E92376"/>
    <w:rsid w:val="00E927C4"/>
    <w:rsid w:val="00E94FA3"/>
    <w:rsid w:val="00E952F1"/>
    <w:rsid w:val="00E9628D"/>
    <w:rsid w:val="00E966DF"/>
    <w:rsid w:val="00E97CF0"/>
    <w:rsid w:val="00E97F4D"/>
    <w:rsid w:val="00EA1660"/>
    <w:rsid w:val="00EA17A9"/>
    <w:rsid w:val="00EA23A5"/>
    <w:rsid w:val="00EA3C93"/>
    <w:rsid w:val="00EA424E"/>
    <w:rsid w:val="00EA4333"/>
    <w:rsid w:val="00EA5296"/>
    <w:rsid w:val="00EA58CD"/>
    <w:rsid w:val="00EA618E"/>
    <w:rsid w:val="00EA6676"/>
    <w:rsid w:val="00EA69B1"/>
    <w:rsid w:val="00EB03EC"/>
    <w:rsid w:val="00EB05BE"/>
    <w:rsid w:val="00EB1CF8"/>
    <w:rsid w:val="00EB2609"/>
    <w:rsid w:val="00EB5620"/>
    <w:rsid w:val="00EB64E4"/>
    <w:rsid w:val="00EB7ED6"/>
    <w:rsid w:val="00EC042E"/>
    <w:rsid w:val="00EC2C05"/>
    <w:rsid w:val="00EC4041"/>
    <w:rsid w:val="00EC4102"/>
    <w:rsid w:val="00EC55B6"/>
    <w:rsid w:val="00EC78CA"/>
    <w:rsid w:val="00EC7953"/>
    <w:rsid w:val="00ED0575"/>
    <w:rsid w:val="00ED0B04"/>
    <w:rsid w:val="00ED2885"/>
    <w:rsid w:val="00ED2CFA"/>
    <w:rsid w:val="00ED588B"/>
    <w:rsid w:val="00EE034D"/>
    <w:rsid w:val="00EE0D7C"/>
    <w:rsid w:val="00EE37E0"/>
    <w:rsid w:val="00EE3E38"/>
    <w:rsid w:val="00EE4023"/>
    <w:rsid w:val="00EE54A5"/>
    <w:rsid w:val="00EE5AA4"/>
    <w:rsid w:val="00EE5ACB"/>
    <w:rsid w:val="00EE6A97"/>
    <w:rsid w:val="00EE6CFB"/>
    <w:rsid w:val="00EE72D3"/>
    <w:rsid w:val="00EF0548"/>
    <w:rsid w:val="00EF0C59"/>
    <w:rsid w:val="00EF2C2B"/>
    <w:rsid w:val="00EF54BE"/>
    <w:rsid w:val="00EF63D1"/>
    <w:rsid w:val="00EF7589"/>
    <w:rsid w:val="00EF78AD"/>
    <w:rsid w:val="00F003CF"/>
    <w:rsid w:val="00F00915"/>
    <w:rsid w:val="00F02826"/>
    <w:rsid w:val="00F053A8"/>
    <w:rsid w:val="00F053BA"/>
    <w:rsid w:val="00F0560E"/>
    <w:rsid w:val="00F07424"/>
    <w:rsid w:val="00F0762A"/>
    <w:rsid w:val="00F07D40"/>
    <w:rsid w:val="00F10145"/>
    <w:rsid w:val="00F10B3B"/>
    <w:rsid w:val="00F114DE"/>
    <w:rsid w:val="00F13368"/>
    <w:rsid w:val="00F13FDB"/>
    <w:rsid w:val="00F158D6"/>
    <w:rsid w:val="00F16F67"/>
    <w:rsid w:val="00F1712A"/>
    <w:rsid w:val="00F17DF9"/>
    <w:rsid w:val="00F20089"/>
    <w:rsid w:val="00F23D85"/>
    <w:rsid w:val="00F243B0"/>
    <w:rsid w:val="00F24715"/>
    <w:rsid w:val="00F2626C"/>
    <w:rsid w:val="00F2688E"/>
    <w:rsid w:val="00F27093"/>
    <w:rsid w:val="00F301E7"/>
    <w:rsid w:val="00F339F0"/>
    <w:rsid w:val="00F34442"/>
    <w:rsid w:val="00F35093"/>
    <w:rsid w:val="00F352E7"/>
    <w:rsid w:val="00F36FE2"/>
    <w:rsid w:val="00F37897"/>
    <w:rsid w:val="00F37DB7"/>
    <w:rsid w:val="00F37EB4"/>
    <w:rsid w:val="00F4031F"/>
    <w:rsid w:val="00F414A9"/>
    <w:rsid w:val="00F4333F"/>
    <w:rsid w:val="00F43BDE"/>
    <w:rsid w:val="00F44C5F"/>
    <w:rsid w:val="00F45178"/>
    <w:rsid w:val="00F47174"/>
    <w:rsid w:val="00F478BE"/>
    <w:rsid w:val="00F47E7F"/>
    <w:rsid w:val="00F515F0"/>
    <w:rsid w:val="00F51D56"/>
    <w:rsid w:val="00F52F5C"/>
    <w:rsid w:val="00F53822"/>
    <w:rsid w:val="00F55313"/>
    <w:rsid w:val="00F5670C"/>
    <w:rsid w:val="00F576E6"/>
    <w:rsid w:val="00F60E33"/>
    <w:rsid w:val="00F633BA"/>
    <w:rsid w:val="00F63DD6"/>
    <w:rsid w:val="00F6733F"/>
    <w:rsid w:val="00F70A1B"/>
    <w:rsid w:val="00F712E0"/>
    <w:rsid w:val="00F735C9"/>
    <w:rsid w:val="00F73660"/>
    <w:rsid w:val="00F74B1F"/>
    <w:rsid w:val="00F75746"/>
    <w:rsid w:val="00F76D17"/>
    <w:rsid w:val="00F83920"/>
    <w:rsid w:val="00F84B27"/>
    <w:rsid w:val="00F850C9"/>
    <w:rsid w:val="00F857C7"/>
    <w:rsid w:val="00F85DBA"/>
    <w:rsid w:val="00F86253"/>
    <w:rsid w:val="00F93C1C"/>
    <w:rsid w:val="00F951DA"/>
    <w:rsid w:val="00F96464"/>
    <w:rsid w:val="00FA0A5A"/>
    <w:rsid w:val="00FA2392"/>
    <w:rsid w:val="00FA6231"/>
    <w:rsid w:val="00FB28AD"/>
    <w:rsid w:val="00FB5F23"/>
    <w:rsid w:val="00FB644E"/>
    <w:rsid w:val="00FB67F7"/>
    <w:rsid w:val="00FB6F7C"/>
    <w:rsid w:val="00FC1E17"/>
    <w:rsid w:val="00FC3166"/>
    <w:rsid w:val="00FC5513"/>
    <w:rsid w:val="00FC5D1F"/>
    <w:rsid w:val="00FC7F0B"/>
    <w:rsid w:val="00FD038B"/>
    <w:rsid w:val="00FD0E8A"/>
    <w:rsid w:val="00FD132C"/>
    <w:rsid w:val="00FD161C"/>
    <w:rsid w:val="00FD1DC5"/>
    <w:rsid w:val="00FD2612"/>
    <w:rsid w:val="00FD3D26"/>
    <w:rsid w:val="00FD7A79"/>
    <w:rsid w:val="00FE5795"/>
    <w:rsid w:val="00FF0F32"/>
    <w:rsid w:val="00FF232B"/>
    <w:rsid w:val="00FF65B9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3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5307"/>
  </w:style>
  <w:style w:type="paragraph" w:customStyle="1" w:styleId="dlg">
    <w:name w:val="dlg"/>
    <w:basedOn w:val="a"/>
    <w:rsid w:val="0084530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90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0EB1-CD97-45CD-BEA4-B7E376B5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13</cp:revision>
  <dcterms:created xsi:type="dcterms:W3CDTF">2014-09-22T05:39:00Z</dcterms:created>
  <dcterms:modified xsi:type="dcterms:W3CDTF">2017-02-08T16:19:00Z</dcterms:modified>
</cp:coreProperties>
</file>