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63" w:rsidRDefault="00995063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Pr="00013F72" w:rsidRDefault="00013F72" w:rsidP="00013F72">
      <w:pPr>
        <w:tabs>
          <w:tab w:val="left" w:pos="779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3F72">
        <w:rPr>
          <w:rFonts w:ascii="Times New Roman" w:hAnsi="Times New Roman" w:cs="Times New Roman"/>
          <w:b/>
          <w:i/>
          <w:sz w:val="28"/>
          <w:szCs w:val="28"/>
        </w:rPr>
        <w:t>ПРИМЕНЕНИЕ ЗДОРОВЬЕСБЕРЕГАЮЩИХ ТЕХНОЛОГИЙ В МУЗЫКАЛЬНОМ  РАЗВИТИИ  ДОШКОЛЬНИКОВ</w:t>
      </w:r>
    </w:p>
    <w:p w:rsidR="00013F72" w:rsidRPr="00013F72" w:rsidRDefault="00013F72" w:rsidP="00013F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 w:rsidP="00013F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013F72" w:rsidRDefault="00013F72" w:rsidP="00013F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№22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СП-д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№28</w:t>
      </w:r>
    </w:p>
    <w:p w:rsidR="00013F72" w:rsidRDefault="00013F72" w:rsidP="00013F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Пожарских Л.А.</w:t>
      </w: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Default="00013F72" w:rsidP="00013F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Чапаевск, 2015</w:t>
      </w:r>
    </w:p>
    <w:p w:rsidR="00013F72" w:rsidRDefault="00013F72" w:rsidP="0001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Здоровье ребенка – это не только отсутствие болезни и физических </w:t>
      </w:r>
      <w:r w:rsidR="009104B0">
        <w:rPr>
          <w:rFonts w:ascii="Times New Roman" w:hAnsi="Times New Roman" w:cs="Times New Roman"/>
          <w:sz w:val="28"/>
          <w:szCs w:val="28"/>
        </w:rPr>
        <w:t xml:space="preserve">дефектов, но и полное физическое, психологическое и социальное благополучие. </w:t>
      </w:r>
      <w:r w:rsidR="00446132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9104B0">
        <w:rPr>
          <w:rFonts w:ascii="Times New Roman" w:hAnsi="Times New Roman" w:cs="Times New Roman"/>
          <w:sz w:val="28"/>
          <w:szCs w:val="28"/>
        </w:rPr>
        <w:t>оздоровление детей в последнее время становится приоритетным направлением в работе многих ДОУ</w:t>
      </w:r>
      <w:r w:rsidR="00DA43C3">
        <w:rPr>
          <w:rFonts w:ascii="Times New Roman" w:hAnsi="Times New Roman" w:cs="Times New Roman"/>
          <w:sz w:val="28"/>
          <w:szCs w:val="28"/>
        </w:rPr>
        <w:t>. Педагоги, медицинские работники ищут новые приемы сохранения и укрепления здоровья детей, создают благоприятные условия для их внедрения.</w:t>
      </w:r>
    </w:p>
    <w:p w:rsidR="00CB2F1A" w:rsidRDefault="00DA43C3" w:rsidP="00DA43C3">
      <w:pPr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DA43C3">
        <w:rPr>
          <w:rFonts w:ascii="Times New Roman" w:hAnsi="Times New Roman" w:cs="Times New Roman"/>
          <w:b/>
          <w:sz w:val="28"/>
          <w:szCs w:val="28"/>
        </w:rPr>
        <w:t>Музыкально-оздоровительная работа в ДОУ</w:t>
      </w:r>
      <w:r>
        <w:rPr>
          <w:rFonts w:ascii="Times New Roman" w:hAnsi="Times New Roman" w:cs="Times New Roman"/>
          <w:sz w:val="28"/>
          <w:szCs w:val="28"/>
        </w:rPr>
        <w:t xml:space="preserve"> – достаточно новое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музыкальном, так и в физическом воспитании дошкольников. </w:t>
      </w:r>
      <w:r w:rsidRPr="00DA43C3">
        <w:rPr>
          <w:rStyle w:val="StrongEmphasis"/>
          <w:rFonts w:ascii="Times New Roman" w:hAnsi="Times New Roman" w:cs="Times New Roman"/>
          <w:b w:val="0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  <w:r w:rsidR="00CB2F1A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43C3" w:rsidRDefault="00CB2F1A" w:rsidP="00DA43C3">
      <w:pPr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Такая работа должна вестись  в ДОУ обязательно в системе.</w:t>
      </w:r>
    </w:p>
    <w:p w:rsidR="00CB2F1A" w:rsidRPr="00CB2F1A" w:rsidRDefault="00CB2F1A" w:rsidP="00DA43C3">
      <w:pPr>
        <w:rPr>
          <w:rStyle w:val="StrongEmphasis"/>
          <w:rFonts w:ascii="Times New Roman" w:hAnsi="Times New Roman" w:cs="Times New Roman"/>
          <w:sz w:val="28"/>
          <w:szCs w:val="28"/>
          <w:u w:val="single"/>
        </w:rPr>
      </w:pPr>
      <w:r w:rsidRPr="00CB2F1A">
        <w:rPr>
          <w:rStyle w:val="StrongEmphasis"/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7A55D7" w:rsidRDefault="007A55D7" w:rsidP="00DA43C3">
      <w:pPr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CB2F1A">
        <w:rPr>
          <w:rStyle w:val="StrongEmphasis"/>
          <w:rFonts w:ascii="Times New Roman" w:hAnsi="Times New Roman" w:cs="Times New Roman"/>
          <w:b w:val="0"/>
          <w:i/>
          <w:sz w:val="28"/>
          <w:szCs w:val="28"/>
        </w:rPr>
        <w:t>Организация музыкально-оздоровительной работы в ДОУ не только способствует укреплению психического и физического здоровья, но также и выявлению и развитию музыкальных и творческих способностей, формированию привычки к здоровому образу жизни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.</w:t>
      </w:r>
    </w:p>
    <w:p w:rsidR="00CB2F1A" w:rsidRDefault="00CB2F1A" w:rsidP="00DA43C3">
      <w:pPr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p w:rsidR="00CB2F1A" w:rsidRDefault="00CB2F1A" w:rsidP="00DA43C3">
      <w:pPr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Таким образом, музыку  можно рассматривать как одно из средств физического развития детей. </w:t>
      </w:r>
    </w:p>
    <w:p w:rsidR="00522AAD" w:rsidRPr="00522AAD" w:rsidRDefault="00522AAD" w:rsidP="00DA43C3">
      <w:pPr>
        <w:rPr>
          <w:rStyle w:val="StrongEmphasis"/>
          <w:rFonts w:ascii="Times New Roman" w:hAnsi="Times New Roman" w:cs="Times New Roman"/>
          <w:sz w:val="28"/>
          <w:szCs w:val="28"/>
        </w:rPr>
      </w:pPr>
      <w:proofErr w:type="spellStart"/>
      <w:r w:rsidRPr="00522AAD">
        <w:rPr>
          <w:rStyle w:val="StrongEmphasis"/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522AAD">
        <w:rPr>
          <w:rStyle w:val="StrongEmphasis"/>
          <w:rFonts w:ascii="Times New Roman" w:hAnsi="Times New Roman" w:cs="Times New Roman"/>
          <w:sz w:val="28"/>
          <w:szCs w:val="28"/>
        </w:rPr>
        <w:t xml:space="preserve"> воспитание дошкольников</w:t>
      </w:r>
    </w:p>
    <w:p w:rsidR="00522AAD" w:rsidRDefault="00522AAD" w:rsidP="00522A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</w:pPr>
      <w:proofErr w:type="spellStart"/>
      <w:r w:rsidRPr="00522AAD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>Валеология</w:t>
      </w:r>
      <w:proofErr w:type="spellEnd"/>
      <w:r w:rsidRPr="00522AAD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 xml:space="preserve"> -   наука о здоровом образе жизни</w:t>
      </w:r>
    </w:p>
    <w:p w:rsidR="00522AAD" w:rsidRDefault="00522AAD" w:rsidP="00522A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</w:pPr>
    </w:p>
    <w:p w:rsidR="00961AC9" w:rsidRDefault="00522AAD" w:rsidP="00522A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>Ва</w:t>
      </w:r>
      <w:r w:rsidRPr="00522AAD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>леологическая</w:t>
      </w:r>
      <w:proofErr w:type="spellEnd"/>
      <w:r w:rsidRPr="00522AAD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 xml:space="preserve"> модель воспитания детей дошкольного возраста ставит перед собой цели ознакомления, внедрения в жизнь основных правил и норм, а также привитие навыков здорового образа жизни.</w:t>
      </w:r>
    </w:p>
    <w:p w:rsidR="00522AAD" w:rsidRPr="00522AAD" w:rsidRDefault="00522AAD" w:rsidP="00522A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</w:pPr>
      <w:r w:rsidRPr="00522AAD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 xml:space="preserve"> Она включает в себя:</w:t>
      </w:r>
    </w:p>
    <w:p w:rsidR="00522AAD" w:rsidRPr="00522AAD" w:rsidRDefault="00522AAD" w:rsidP="00522AAD">
      <w:pPr>
        <w:numPr>
          <w:ilvl w:val="0"/>
          <w:numId w:val="1"/>
        </w:numPr>
        <w:shd w:val="clear" w:color="auto" w:fill="FFFFFF"/>
        <w:spacing w:after="0" w:line="330" w:lineRule="atLeast"/>
        <w:ind w:left="375"/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</w:pPr>
      <w:r w:rsidRPr="00522AAD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>занятия физкультурой;</w:t>
      </w:r>
    </w:p>
    <w:p w:rsidR="00522AAD" w:rsidRPr="00522AAD" w:rsidRDefault="00522AAD" w:rsidP="00522AAD">
      <w:pPr>
        <w:numPr>
          <w:ilvl w:val="0"/>
          <w:numId w:val="1"/>
        </w:numPr>
        <w:shd w:val="clear" w:color="auto" w:fill="FFFFFF"/>
        <w:spacing w:after="0" w:line="330" w:lineRule="atLeast"/>
        <w:ind w:left="375"/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</w:pPr>
      <w:r w:rsidRPr="00522AAD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>воспитание у малышей сознания того, что человек является частью общества и природы, выстраивание гармоничных отношений с природой;</w:t>
      </w:r>
    </w:p>
    <w:p w:rsidR="00522AAD" w:rsidRPr="00522AAD" w:rsidRDefault="00522AAD" w:rsidP="00522AAD">
      <w:pPr>
        <w:numPr>
          <w:ilvl w:val="0"/>
          <w:numId w:val="1"/>
        </w:numPr>
        <w:shd w:val="clear" w:color="auto" w:fill="FFFFFF"/>
        <w:spacing w:after="0" w:line="330" w:lineRule="atLeast"/>
        <w:ind w:left="375"/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</w:pPr>
      <w:r w:rsidRPr="00522AAD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>ознакомление с правилами рационального питания;</w:t>
      </w:r>
    </w:p>
    <w:p w:rsidR="00522AAD" w:rsidRPr="00522AAD" w:rsidRDefault="00522AAD" w:rsidP="00522AAD">
      <w:pPr>
        <w:numPr>
          <w:ilvl w:val="0"/>
          <w:numId w:val="1"/>
        </w:numPr>
        <w:shd w:val="clear" w:color="auto" w:fill="FFFFFF"/>
        <w:spacing w:after="0" w:line="330" w:lineRule="atLeast"/>
        <w:ind w:left="375"/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</w:pPr>
      <w:r w:rsidRPr="00522AAD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>закаливание детей;</w:t>
      </w:r>
    </w:p>
    <w:p w:rsidR="00522AAD" w:rsidRPr="00522AAD" w:rsidRDefault="00522AAD" w:rsidP="00522AAD">
      <w:pPr>
        <w:numPr>
          <w:ilvl w:val="0"/>
          <w:numId w:val="1"/>
        </w:numPr>
        <w:shd w:val="clear" w:color="auto" w:fill="FFFFFF"/>
        <w:spacing w:after="0" w:line="330" w:lineRule="atLeast"/>
        <w:ind w:left="375"/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</w:pPr>
      <w:r w:rsidRPr="00522AAD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>выработку навыков личной гигиены;</w:t>
      </w:r>
    </w:p>
    <w:p w:rsidR="00522AAD" w:rsidRPr="00522AAD" w:rsidRDefault="00522AAD" w:rsidP="00522AAD">
      <w:pPr>
        <w:numPr>
          <w:ilvl w:val="0"/>
          <w:numId w:val="1"/>
        </w:numPr>
        <w:shd w:val="clear" w:color="auto" w:fill="FFFFFF"/>
        <w:spacing w:after="0" w:line="330" w:lineRule="atLeast"/>
        <w:ind w:left="375"/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</w:pPr>
      <w:r w:rsidRPr="00522AAD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>профилактика и устранение вредных привычек;</w:t>
      </w:r>
    </w:p>
    <w:p w:rsidR="00522AAD" w:rsidRPr="00522AAD" w:rsidRDefault="00522AAD" w:rsidP="00522AAD">
      <w:pPr>
        <w:numPr>
          <w:ilvl w:val="0"/>
          <w:numId w:val="1"/>
        </w:numPr>
        <w:shd w:val="clear" w:color="auto" w:fill="FFFFFF"/>
        <w:spacing w:after="0" w:line="330" w:lineRule="atLeast"/>
        <w:ind w:left="375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522AAD">
        <w:rPr>
          <w:rFonts w:ascii="Times New Roman" w:eastAsia="Times New Roman" w:hAnsi="Times New Roman" w:cs="Times New Roman"/>
          <w:i/>
          <w:color w:val="3C3E3E"/>
          <w:sz w:val="28"/>
          <w:szCs w:val="28"/>
          <w:lang w:eastAsia="ru-RU"/>
        </w:rPr>
        <w:t>своевременное обращение за медицинской помощью</w:t>
      </w:r>
      <w:r w:rsidRPr="00522AAD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.</w:t>
      </w:r>
    </w:p>
    <w:p w:rsidR="00522AAD" w:rsidRDefault="00522AAD" w:rsidP="00DA43C3">
      <w:pPr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p w:rsidR="00CB2F1A" w:rsidRDefault="00CB2F1A" w:rsidP="00DA43C3">
      <w:pPr>
        <w:rPr>
          <w:rStyle w:val="StrongEmphasis"/>
          <w:rFonts w:ascii="Times New Roman" w:hAnsi="Times New Roman" w:cs="Times New Roman"/>
          <w:sz w:val="28"/>
          <w:szCs w:val="28"/>
          <w:u w:val="single"/>
        </w:rPr>
      </w:pPr>
      <w:r w:rsidRPr="00CB2F1A">
        <w:rPr>
          <w:rStyle w:val="StrongEmphasis"/>
          <w:rFonts w:ascii="Times New Roman" w:hAnsi="Times New Roman" w:cs="Times New Roman"/>
          <w:sz w:val="28"/>
          <w:szCs w:val="28"/>
          <w:u w:val="single"/>
        </w:rPr>
        <w:lastRenderedPageBreak/>
        <w:t>Новизна</w:t>
      </w:r>
      <w:proofErr w:type="gramStart"/>
      <w:r w:rsidRPr="00CB2F1A">
        <w:rPr>
          <w:rStyle w:val="StrongEmphasis"/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Style w:val="StrongEmphasis"/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CB2F1A" w:rsidRPr="00CB2F1A" w:rsidRDefault="00522AAD" w:rsidP="00DA43C3">
      <w:pPr>
        <w:rPr>
          <w:rStyle w:val="StrongEmphasis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i/>
          <w:sz w:val="28"/>
          <w:szCs w:val="28"/>
        </w:rPr>
        <w:t xml:space="preserve">- </w:t>
      </w:r>
      <w:r w:rsidR="00CB2F1A" w:rsidRPr="00CB2F1A">
        <w:rPr>
          <w:rStyle w:val="StrongEmphasis"/>
          <w:rFonts w:ascii="Times New Roman" w:hAnsi="Times New Roman" w:cs="Times New Roman"/>
          <w:b w:val="0"/>
          <w:i/>
          <w:sz w:val="28"/>
          <w:szCs w:val="28"/>
        </w:rPr>
        <w:t xml:space="preserve">На музыкальных занятиях в свободной и самостоятельной творческой деятельности дошкольников актуально, возможно и необходимо использовать современные </w:t>
      </w:r>
      <w:proofErr w:type="spellStart"/>
      <w:r w:rsidR="00CB2F1A" w:rsidRPr="00CB2F1A">
        <w:rPr>
          <w:rStyle w:val="StrongEmphasis"/>
          <w:rFonts w:ascii="Times New Roman" w:hAnsi="Times New Roman" w:cs="Times New Roman"/>
          <w:b w:val="0"/>
          <w:i/>
          <w:sz w:val="28"/>
          <w:szCs w:val="28"/>
        </w:rPr>
        <w:t>здоровьесберегающие</w:t>
      </w:r>
      <w:proofErr w:type="spellEnd"/>
      <w:r w:rsidR="00CB2F1A" w:rsidRPr="00CB2F1A">
        <w:rPr>
          <w:rStyle w:val="StrongEmphasis"/>
          <w:rFonts w:ascii="Times New Roman" w:hAnsi="Times New Roman" w:cs="Times New Roman"/>
          <w:b w:val="0"/>
          <w:i/>
          <w:sz w:val="28"/>
          <w:szCs w:val="28"/>
        </w:rPr>
        <w:t xml:space="preserve"> технологии в игровой форме.</w:t>
      </w:r>
    </w:p>
    <w:p w:rsidR="00CB2F1A" w:rsidRDefault="00CB2F1A" w:rsidP="00DA43C3">
      <w:pPr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Т.е. привычные виды музыкальной деятельности можно разнообразить с пользой для здоровья </w:t>
      </w:r>
    </w:p>
    <w:p w:rsidR="00CB2F1A" w:rsidRPr="00522AAD" w:rsidRDefault="00CB2F1A" w:rsidP="00DA43C3">
      <w:pPr>
        <w:rPr>
          <w:rStyle w:val="StrongEmphasis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(начинать каждое </w:t>
      </w:r>
      <w:proofErr w:type="spellStart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муз</w:t>
      </w:r>
      <w:proofErr w:type="gramStart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.з</w:t>
      </w:r>
      <w:proofErr w:type="gramEnd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анятие</w:t>
      </w:r>
      <w:proofErr w:type="spellEnd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с жизнеутверждающей </w:t>
      </w:r>
      <w:proofErr w:type="spellStart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валеологической</w:t>
      </w:r>
      <w:proofErr w:type="spellEnd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песенки-распевки</w:t>
      </w:r>
      <w:proofErr w:type="spellEnd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, дающий </w:t>
      </w:r>
      <w:proofErr w:type="spellStart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позитивый</w:t>
      </w:r>
      <w:proofErr w:type="spellEnd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наст</w:t>
      </w:r>
      <w:r w:rsidR="00446132">
        <w:rPr>
          <w:rStyle w:val="StrongEmphasis"/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ой на весь день; </w:t>
      </w:r>
      <w:r w:rsidR="00522AAD">
        <w:rPr>
          <w:rStyle w:val="StrongEmphasis"/>
          <w:rFonts w:ascii="Times New Roman" w:hAnsi="Times New Roman" w:cs="Times New Roman"/>
          <w:b w:val="0"/>
          <w:sz w:val="28"/>
          <w:szCs w:val="28"/>
        </w:rPr>
        <w:t>слушание музыки и разучивание текстов перемежать с игровым массажем или пальчиковой игрой и т.д.)</w:t>
      </w:r>
    </w:p>
    <w:p w:rsidR="00522AAD" w:rsidRPr="00CB2F1A" w:rsidRDefault="00522AAD" w:rsidP="00DA43C3">
      <w:pPr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522AAD">
        <w:rPr>
          <w:rStyle w:val="StrongEmphasis"/>
          <w:rFonts w:ascii="Times New Roman" w:hAnsi="Times New Roman" w:cs="Times New Roman"/>
          <w:b w:val="0"/>
          <w:i/>
          <w:sz w:val="28"/>
          <w:szCs w:val="28"/>
        </w:rPr>
        <w:t xml:space="preserve">- Проведение интегрированных </w:t>
      </w:r>
      <w:proofErr w:type="spellStart"/>
      <w:r w:rsidRPr="00522AAD">
        <w:rPr>
          <w:rStyle w:val="StrongEmphasis"/>
          <w:rFonts w:ascii="Times New Roman" w:hAnsi="Times New Roman" w:cs="Times New Roman"/>
          <w:b w:val="0"/>
          <w:i/>
          <w:sz w:val="28"/>
          <w:szCs w:val="28"/>
        </w:rPr>
        <w:t>музыкально-валеологических</w:t>
      </w:r>
      <w:proofErr w:type="spellEnd"/>
      <w:r w:rsidRPr="00522AAD">
        <w:rPr>
          <w:rStyle w:val="StrongEmphasis"/>
          <w:rFonts w:ascii="Times New Roman" w:hAnsi="Times New Roman" w:cs="Times New Roman"/>
          <w:b w:val="0"/>
          <w:i/>
          <w:sz w:val="28"/>
          <w:szCs w:val="28"/>
        </w:rPr>
        <w:t xml:space="preserve"> занятий  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(совместное решение задач музыкального и </w:t>
      </w:r>
      <w:proofErr w:type="spellStart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валеологического</w:t>
      </w:r>
      <w:proofErr w:type="spellEnd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воспитания позволяет педагогам как можно шире и интереснее рассказать ребенку о пользе здорового образа жизни)</w:t>
      </w:r>
    </w:p>
    <w:p w:rsidR="00CB2F1A" w:rsidRPr="00925AF7" w:rsidRDefault="00522AAD" w:rsidP="00DA43C3">
      <w:pPr>
        <w:rPr>
          <w:rStyle w:val="StrongEmphasis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-</w:t>
      </w:r>
      <w:r w:rsidRPr="00925AF7">
        <w:rPr>
          <w:rStyle w:val="StrongEmphasis"/>
          <w:rFonts w:ascii="Times New Roman" w:hAnsi="Times New Roman" w:cs="Times New Roman"/>
          <w:b w:val="0"/>
          <w:i/>
          <w:sz w:val="28"/>
          <w:szCs w:val="28"/>
        </w:rPr>
        <w:t xml:space="preserve">Применение новых форм взаимодействия с семьей по музыкальному воспитанию, включающих </w:t>
      </w:r>
      <w:r w:rsidR="00925AF7" w:rsidRPr="00925AF7">
        <w:rPr>
          <w:rStyle w:val="StrongEmphasis"/>
          <w:rFonts w:ascii="Times New Roman" w:hAnsi="Times New Roman" w:cs="Times New Roman"/>
          <w:b w:val="0"/>
          <w:i/>
          <w:sz w:val="28"/>
          <w:szCs w:val="28"/>
        </w:rPr>
        <w:t>вопросы сохранения здоровья детей в детском саду и дома</w:t>
      </w:r>
    </w:p>
    <w:p w:rsidR="00925AF7" w:rsidRDefault="007A55D7" w:rsidP="00DA43C3">
      <w:pPr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A43C3" w:rsidRPr="00DA43C3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Принципиально важной стороной 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данной педагогической </w:t>
      </w:r>
      <w:r w:rsidR="00DA43C3" w:rsidRPr="00DA43C3">
        <w:rPr>
          <w:rStyle w:val="StrongEmphasis"/>
          <w:rFonts w:ascii="Times New Roman" w:hAnsi="Times New Roman" w:cs="Times New Roman"/>
          <w:b w:val="0"/>
          <w:sz w:val="28"/>
          <w:szCs w:val="28"/>
        </w:rPr>
        <w:t>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</w:t>
      </w:r>
    </w:p>
    <w:p w:rsidR="00925AF7" w:rsidRPr="00925AF7" w:rsidRDefault="00925AF7" w:rsidP="00DA43C3">
      <w:pPr>
        <w:rPr>
          <w:rStyle w:val="StrongEmphasis"/>
          <w:rFonts w:ascii="Times New Roman" w:hAnsi="Times New Roman" w:cs="Times New Roman"/>
          <w:i/>
          <w:sz w:val="28"/>
          <w:szCs w:val="28"/>
          <w:u w:val="single"/>
        </w:rPr>
      </w:pPr>
      <w:r w:rsidRPr="00925AF7">
        <w:rPr>
          <w:rStyle w:val="StrongEmphasis"/>
          <w:rFonts w:ascii="Times New Roman" w:hAnsi="Times New Roman" w:cs="Times New Roman"/>
          <w:i/>
          <w:sz w:val="28"/>
          <w:szCs w:val="28"/>
          <w:u w:val="single"/>
        </w:rPr>
        <w:t>Позиция педагога:</w:t>
      </w:r>
    </w:p>
    <w:p w:rsidR="00DA43C3" w:rsidRPr="00DA43C3" w:rsidRDefault="00DA43C3" w:rsidP="00DA43C3">
      <w:pPr>
        <w:rPr>
          <w:rFonts w:ascii="Times New Roman" w:hAnsi="Times New Roman" w:cs="Times New Roman"/>
          <w:sz w:val="28"/>
          <w:szCs w:val="28"/>
        </w:rPr>
      </w:pPr>
      <w:r w:rsidRPr="00DA43C3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5AF7">
        <w:rPr>
          <w:rStyle w:val="StrongEmphasis"/>
          <w:rFonts w:ascii="Times New Roman" w:hAnsi="Times New Roman" w:cs="Times New Roman"/>
          <w:b w:val="0"/>
          <w:i/>
          <w:sz w:val="28"/>
          <w:szCs w:val="28"/>
        </w:rPr>
        <w:t>«Не рядом, не над ним, а вместе!».</w:t>
      </w:r>
      <w:r w:rsidRPr="00DA43C3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Его цель- содействовать становлению ребенка как личности.</w:t>
      </w:r>
    </w:p>
    <w:p w:rsidR="00DA43C3" w:rsidRPr="00DA43C3" w:rsidRDefault="00DA43C3" w:rsidP="00DA43C3">
      <w:pPr>
        <w:rPr>
          <w:rFonts w:ascii="Times New Roman" w:hAnsi="Times New Roman" w:cs="Times New Roman"/>
          <w:sz w:val="28"/>
          <w:szCs w:val="28"/>
        </w:rPr>
        <w:sectPr w:rsidR="00DA43C3" w:rsidRPr="00DA43C3" w:rsidSect="00DA43C3">
          <w:pgSz w:w="11905" w:h="16837"/>
          <w:pgMar w:top="1134" w:right="1134" w:bottom="1134" w:left="1134" w:header="720" w:footer="720" w:gutter="0"/>
          <w:cols w:space="0"/>
        </w:sectPr>
      </w:pPr>
    </w:p>
    <w:p w:rsidR="00DA43C3" w:rsidRPr="00DA43C3" w:rsidRDefault="00DA43C3" w:rsidP="00DA43C3">
      <w:pPr>
        <w:pStyle w:val="Standard"/>
        <w:rPr>
          <w:rFonts w:cs="Times New Roman"/>
          <w:sz w:val="28"/>
          <w:szCs w:val="28"/>
        </w:rPr>
      </w:pPr>
      <w:bookmarkStart w:id="0" w:name="wrapper"/>
      <w:bookmarkEnd w:id="0"/>
    </w:p>
    <w:p w:rsidR="00925AF7" w:rsidRDefault="00961AC9" w:rsidP="00DA43C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</w:t>
      </w:r>
      <w:proofErr w:type="spellStart"/>
      <w:r w:rsidR="00925AF7">
        <w:rPr>
          <w:rFonts w:ascii="Times New Roman" w:hAnsi="Times New Roman" w:cs="Times New Roman"/>
          <w:b/>
          <w:i/>
          <w:sz w:val="28"/>
          <w:szCs w:val="28"/>
          <w:u w:val="single"/>
        </w:rPr>
        <w:t>Здоровьесберегающие</w:t>
      </w:r>
      <w:proofErr w:type="spellEnd"/>
      <w:r w:rsidR="00925A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технологии на музыкальных занятиях</w:t>
      </w:r>
    </w:p>
    <w:p w:rsidR="00925AF7" w:rsidRDefault="00925AF7" w:rsidP="00DA43C3">
      <w:pPr>
        <w:rPr>
          <w:rFonts w:ascii="Times New Roman" w:hAnsi="Times New Roman" w:cs="Times New Roman"/>
          <w:sz w:val="28"/>
          <w:szCs w:val="28"/>
        </w:rPr>
      </w:pPr>
    </w:p>
    <w:p w:rsidR="00925AF7" w:rsidRDefault="00925AF7" w:rsidP="00DA4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форма музыкальной деятельности в ДОУ – музыкальные занятия (или НОД),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 В связи с обязательной тематикой каждого занятия, а точнее тематикой недель, нами разработаны такие темы, как «Путешествие в страну Безопасности», «Если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 др. </w:t>
      </w:r>
    </w:p>
    <w:p w:rsidR="00925AF7" w:rsidRDefault="00925AF7" w:rsidP="00DA4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занятиях ис</w:t>
      </w:r>
      <w:r w:rsidR="005226C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ользуются различные</w:t>
      </w:r>
      <w:r w:rsidR="005226CA">
        <w:rPr>
          <w:rFonts w:ascii="Times New Roman" w:hAnsi="Times New Roman" w:cs="Times New Roman"/>
          <w:sz w:val="28"/>
          <w:szCs w:val="28"/>
        </w:rPr>
        <w:t xml:space="preserve"> приемы и методы для более полного ознакомления дошкольников с правилами гигиены, рациональном питании, пользе занятий физкультурой и спортом.</w:t>
      </w:r>
    </w:p>
    <w:p w:rsidR="00961AC9" w:rsidRDefault="005226CA" w:rsidP="00DA43C3">
      <w:pPr>
        <w:rPr>
          <w:rFonts w:ascii="Times New Roman" w:hAnsi="Times New Roman" w:cs="Times New Roman"/>
          <w:sz w:val="28"/>
          <w:szCs w:val="28"/>
        </w:rPr>
      </w:pPr>
      <w:r w:rsidRPr="005226CA">
        <w:rPr>
          <w:rFonts w:ascii="Times New Roman" w:hAnsi="Times New Roman" w:cs="Times New Roman"/>
          <w:b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: дети составляют «правильное» меню для медвежонка сладкоежки; решают проблемные ситуации с игрушками; </w:t>
      </w:r>
      <w:r w:rsidR="00961AC9">
        <w:rPr>
          <w:rFonts w:ascii="Times New Roman" w:hAnsi="Times New Roman" w:cs="Times New Roman"/>
          <w:sz w:val="28"/>
          <w:szCs w:val="28"/>
        </w:rPr>
        <w:t xml:space="preserve">специально подобран музыкальный репертуар, с помощью которого дети знакомятся с нормами </w:t>
      </w:r>
      <w:proofErr w:type="spellStart"/>
      <w:r w:rsidR="00961AC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961A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1AC9">
        <w:rPr>
          <w:rFonts w:ascii="Times New Roman" w:hAnsi="Times New Roman" w:cs="Times New Roman"/>
          <w:sz w:val="28"/>
          <w:szCs w:val="28"/>
        </w:rPr>
        <w:t>наприме</w:t>
      </w:r>
      <w:proofErr w:type="spellEnd"/>
      <w:r w:rsidR="00961A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A" w:rsidRDefault="005226CA" w:rsidP="00DA4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слушают песни «Микробы»,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полезной пищи»</w:t>
      </w:r>
      <w:r w:rsidR="00446132">
        <w:rPr>
          <w:rFonts w:ascii="Times New Roman" w:hAnsi="Times New Roman" w:cs="Times New Roman"/>
          <w:sz w:val="28"/>
          <w:szCs w:val="28"/>
        </w:rPr>
        <w:t xml:space="preserve"> муз. М.</w:t>
      </w:r>
      <w:r>
        <w:rPr>
          <w:rFonts w:ascii="Times New Roman" w:hAnsi="Times New Roman" w:cs="Times New Roman"/>
          <w:sz w:val="28"/>
          <w:szCs w:val="28"/>
        </w:rPr>
        <w:t xml:space="preserve"> Соснина и др.</w:t>
      </w:r>
    </w:p>
    <w:p w:rsidR="005226CA" w:rsidRDefault="005226CA" w:rsidP="00DA43C3">
      <w:pPr>
        <w:rPr>
          <w:rFonts w:ascii="Times New Roman" w:hAnsi="Times New Roman" w:cs="Times New Roman"/>
          <w:sz w:val="28"/>
          <w:szCs w:val="28"/>
        </w:rPr>
      </w:pPr>
    </w:p>
    <w:p w:rsidR="005226CA" w:rsidRDefault="005226CA" w:rsidP="00DA4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музыкально-оздоровительной работы предполагает использование на каждом занятии следующих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5226CA" w:rsidRDefault="005226CA" w:rsidP="00DA43C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26CA">
        <w:rPr>
          <w:rFonts w:ascii="Times New Roman" w:hAnsi="Times New Roman" w:cs="Times New Roman"/>
          <w:b/>
          <w:i/>
          <w:sz w:val="28"/>
          <w:szCs w:val="28"/>
        </w:rPr>
        <w:t>Валеологические</w:t>
      </w:r>
      <w:proofErr w:type="spellEnd"/>
      <w:r w:rsidRPr="005226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226CA">
        <w:rPr>
          <w:rFonts w:ascii="Times New Roman" w:hAnsi="Times New Roman" w:cs="Times New Roman"/>
          <w:b/>
          <w:i/>
          <w:sz w:val="28"/>
          <w:szCs w:val="28"/>
        </w:rPr>
        <w:t>песенки-распевки</w:t>
      </w:r>
      <w:proofErr w:type="spellEnd"/>
    </w:p>
    <w:p w:rsidR="005226CA" w:rsidRDefault="005226CA" w:rsidP="00DA43C3">
      <w:pPr>
        <w:rPr>
          <w:rFonts w:ascii="Times New Roman" w:hAnsi="Times New Roman" w:cs="Times New Roman"/>
          <w:sz w:val="28"/>
          <w:szCs w:val="28"/>
        </w:rPr>
      </w:pPr>
      <w:r w:rsidRPr="005226CA">
        <w:rPr>
          <w:rFonts w:ascii="Times New Roman" w:hAnsi="Times New Roman" w:cs="Times New Roman"/>
          <w:sz w:val="28"/>
          <w:szCs w:val="28"/>
        </w:rPr>
        <w:t>Это несложные  добрые тексты и мелодия, состоящая из мажорных звуков. Они поднимают настроение, задают позитивный тон к восприятию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6CA">
        <w:rPr>
          <w:rFonts w:ascii="Times New Roman" w:hAnsi="Times New Roman" w:cs="Times New Roman"/>
          <w:b/>
          <w:sz w:val="28"/>
          <w:szCs w:val="28"/>
        </w:rPr>
        <w:t>(пример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26CA" w:rsidRDefault="00165EDC" w:rsidP="00DA43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5EDC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</w:t>
      </w:r>
    </w:p>
    <w:p w:rsidR="00165EDC" w:rsidRDefault="00165EDC" w:rsidP="00DA43C3">
      <w:pPr>
        <w:rPr>
          <w:rFonts w:ascii="Times New Roman" w:hAnsi="Times New Roman" w:cs="Times New Roman"/>
          <w:sz w:val="28"/>
          <w:szCs w:val="28"/>
        </w:rPr>
      </w:pPr>
      <w:r w:rsidRPr="00165EDC">
        <w:rPr>
          <w:rFonts w:ascii="Times New Roman" w:hAnsi="Times New Roman" w:cs="Times New Roman"/>
          <w:sz w:val="28"/>
          <w:szCs w:val="28"/>
        </w:rPr>
        <w:t>Это специальные упражнения, способствующие исправлению нарушений речевого дыхания (таких, как слишком большой вдох, учащенность, подъем грудной клетки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Например: комплекс дыхательных упражнений «Погреемся»)</w:t>
      </w:r>
      <w:proofErr w:type="gramEnd"/>
    </w:p>
    <w:p w:rsidR="00165EDC" w:rsidRDefault="00165EDC" w:rsidP="00DA43C3">
      <w:pPr>
        <w:rPr>
          <w:rFonts w:ascii="Times New Roman" w:hAnsi="Times New Roman" w:cs="Times New Roman"/>
          <w:sz w:val="28"/>
          <w:szCs w:val="28"/>
        </w:rPr>
      </w:pPr>
    </w:p>
    <w:p w:rsidR="00165EDC" w:rsidRPr="00377BFB" w:rsidRDefault="00165EDC" w:rsidP="00DA43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7BFB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</w:p>
    <w:p w:rsidR="00165EDC" w:rsidRDefault="00165EDC" w:rsidP="00DA4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– выработка качественных полноценных движений органов артикуляции (звуки ставит логопед;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работает над речевым аппаратом)</w:t>
      </w:r>
    </w:p>
    <w:p w:rsidR="00165EDC" w:rsidRDefault="00165EDC" w:rsidP="00DA43C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165EDC">
        <w:rPr>
          <w:rFonts w:ascii="Times New Roman" w:hAnsi="Times New Roman" w:cs="Times New Roman"/>
          <w:b/>
          <w:i/>
          <w:sz w:val="28"/>
          <w:szCs w:val="28"/>
        </w:rPr>
        <w:t>Фонопедические</w:t>
      </w:r>
      <w:proofErr w:type="spellEnd"/>
      <w:r w:rsidRPr="00165EDC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(например: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«Ленивый жук»)</w:t>
      </w:r>
      <w:proofErr w:type="gramEnd"/>
    </w:p>
    <w:p w:rsidR="00165EDC" w:rsidRDefault="00377BFB" w:rsidP="00DA4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Игровой массаж </w:t>
      </w:r>
      <w:r w:rsidRPr="00377BFB">
        <w:rPr>
          <w:rFonts w:ascii="Times New Roman" w:hAnsi="Times New Roman" w:cs="Times New Roman"/>
          <w:sz w:val="28"/>
          <w:szCs w:val="28"/>
        </w:rPr>
        <w:t>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BFB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одится на музыкальных занятиях. Делая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определенной части тела, ребенок воздействует на весь организм в целом; повышаются защитные свойства организма. </w:t>
      </w:r>
      <w:r w:rsidR="00961AC9">
        <w:rPr>
          <w:rFonts w:ascii="Times New Roman" w:hAnsi="Times New Roman" w:cs="Times New Roman"/>
          <w:sz w:val="28"/>
          <w:szCs w:val="28"/>
        </w:rPr>
        <w:t xml:space="preserve">На музыкальных занятиях массаж проводится под музыку – слова </w:t>
      </w:r>
      <w:proofErr w:type="spellStart"/>
      <w:r w:rsidR="00961AC9">
        <w:rPr>
          <w:rFonts w:ascii="Times New Roman" w:hAnsi="Times New Roman" w:cs="Times New Roman"/>
          <w:sz w:val="28"/>
          <w:szCs w:val="28"/>
        </w:rPr>
        <w:t>пропеваются</w:t>
      </w:r>
      <w:proofErr w:type="spellEnd"/>
      <w:r w:rsidR="00961AC9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="00961AC9">
        <w:rPr>
          <w:rFonts w:ascii="Times New Roman" w:hAnsi="Times New Roman" w:cs="Times New Roman"/>
          <w:sz w:val="28"/>
          <w:szCs w:val="28"/>
        </w:rPr>
        <w:t>ритмодекламируются</w:t>
      </w:r>
      <w:proofErr w:type="spellEnd"/>
      <w:r w:rsidR="00961AC9">
        <w:rPr>
          <w:rFonts w:ascii="Times New Roman" w:hAnsi="Times New Roman" w:cs="Times New Roman"/>
          <w:sz w:val="28"/>
          <w:szCs w:val="28"/>
        </w:rPr>
        <w:t>, или музыка звучит просто фоном. Малыши закрепляют в игре навыки правильного выполнения элемента</w:t>
      </w:r>
      <w:r w:rsidR="00446132">
        <w:rPr>
          <w:rFonts w:ascii="Times New Roman" w:hAnsi="Times New Roman" w:cs="Times New Roman"/>
          <w:sz w:val="28"/>
          <w:szCs w:val="28"/>
        </w:rPr>
        <w:t>р</w:t>
      </w:r>
      <w:r w:rsidR="00961AC9">
        <w:rPr>
          <w:rFonts w:ascii="Times New Roman" w:hAnsi="Times New Roman" w:cs="Times New Roman"/>
          <w:sz w:val="28"/>
          <w:szCs w:val="28"/>
        </w:rPr>
        <w:t xml:space="preserve">ного самомассажа, развивают мелкую </w:t>
      </w:r>
      <w:r w:rsidR="00961AC9">
        <w:rPr>
          <w:rFonts w:ascii="Times New Roman" w:hAnsi="Times New Roman" w:cs="Times New Roman"/>
          <w:sz w:val="28"/>
          <w:szCs w:val="28"/>
        </w:rPr>
        <w:lastRenderedPageBreak/>
        <w:t>мускулату</w:t>
      </w:r>
      <w:r w:rsidR="00515D4A">
        <w:rPr>
          <w:rFonts w:ascii="Times New Roman" w:hAnsi="Times New Roman" w:cs="Times New Roman"/>
          <w:sz w:val="28"/>
          <w:szCs w:val="28"/>
        </w:rPr>
        <w:t>ру пальцев ру</w:t>
      </w:r>
      <w:proofErr w:type="gramStart"/>
      <w:r w:rsidR="00515D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используются игровой массаж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М.Картушиной,А.Уманской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А.Галан</w:t>
      </w:r>
      <w:r w:rsidR="00515D4A">
        <w:rPr>
          <w:rFonts w:ascii="Times New Roman" w:hAnsi="Times New Roman" w:cs="Times New Roman"/>
          <w:sz w:val="28"/>
          <w:szCs w:val="28"/>
        </w:rPr>
        <w:t xml:space="preserve">ова, а также исполнение знакомых </w:t>
      </w:r>
      <w:r>
        <w:rPr>
          <w:rFonts w:ascii="Times New Roman" w:hAnsi="Times New Roman" w:cs="Times New Roman"/>
          <w:sz w:val="28"/>
          <w:szCs w:val="28"/>
        </w:rPr>
        <w:t>пес</w:t>
      </w:r>
      <w:r w:rsidR="00515D4A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сопровождается игровым массажем 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«Веселый музыкант» Филиппенко)</w:t>
      </w:r>
      <w:proofErr w:type="gramEnd"/>
    </w:p>
    <w:p w:rsidR="00377BFB" w:rsidRPr="00377BFB" w:rsidRDefault="00377BFB" w:rsidP="00DA43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7BFB">
        <w:rPr>
          <w:rFonts w:ascii="Times New Roman" w:hAnsi="Times New Roman" w:cs="Times New Roman"/>
          <w:b/>
          <w:i/>
          <w:sz w:val="28"/>
          <w:szCs w:val="28"/>
        </w:rPr>
        <w:t>Пальчиковые игры</w:t>
      </w:r>
    </w:p>
    <w:p w:rsidR="00377BFB" w:rsidRDefault="00377BFB" w:rsidP="00DA4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(развивают речь, координацию, способствуют развитию мелкой моторики). Но пальчиковые игры можно использовать и как упражнения на развитие творческих способностей дошкольников – придумать песенку,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мелодию, или сыграть сценку по ролям, если позволяет текст)</w:t>
      </w:r>
    </w:p>
    <w:p w:rsidR="001D030E" w:rsidRDefault="001D030E" w:rsidP="00DA43C3">
      <w:pPr>
        <w:rPr>
          <w:rFonts w:ascii="Times New Roman" w:hAnsi="Times New Roman" w:cs="Times New Roman"/>
          <w:sz w:val="28"/>
          <w:szCs w:val="28"/>
        </w:rPr>
      </w:pPr>
    </w:p>
    <w:p w:rsidR="001D030E" w:rsidRPr="001D030E" w:rsidRDefault="001D030E" w:rsidP="00DA43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030E">
        <w:rPr>
          <w:rFonts w:ascii="Times New Roman" w:hAnsi="Times New Roman" w:cs="Times New Roman"/>
          <w:b/>
          <w:i/>
          <w:sz w:val="28"/>
          <w:szCs w:val="28"/>
        </w:rPr>
        <w:t>Речевые игры</w:t>
      </w:r>
    </w:p>
    <w:p w:rsidR="001D030E" w:rsidRDefault="001D030E" w:rsidP="00DA4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Позволяют детям овладеть всеми выразительными средствами музыки. Текст поется или ритмично декламируется хором, соло или дуэтом. Основой служит детский фольклор. К звучанию добавляются музыкальные инструменты, звучащие жесты, движения. Иногда жесты могут даже заменять слова. Пластика вносит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музицирование пантомимические и театральные возможности</w:t>
      </w:r>
      <w:r w:rsidR="00C32C95">
        <w:rPr>
          <w:rFonts w:ascii="Times New Roman" w:hAnsi="Times New Roman" w:cs="Times New Roman"/>
          <w:sz w:val="28"/>
          <w:szCs w:val="28"/>
        </w:rPr>
        <w:t>. Использование речевых игр эффективно влияет на развитие эмоциональной выразительности речи детей, двигательной активности.</w:t>
      </w:r>
    </w:p>
    <w:p w:rsidR="00C32C95" w:rsidRDefault="00C32C95" w:rsidP="00DA43C3">
      <w:pPr>
        <w:rPr>
          <w:rFonts w:ascii="Times New Roman" w:hAnsi="Times New Roman" w:cs="Times New Roman"/>
          <w:sz w:val="28"/>
          <w:szCs w:val="28"/>
        </w:rPr>
      </w:pPr>
    </w:p>
    <w:p w:rsidR="00C32C95" w:rsidRDefault="00C32C95" w:rsidP="00DA43C3">
      <w:pPr>
        <w:rPr>
          <w:rFonts w:ascii="Times New Roman" w:hAnsi="Times New Roman" w:cs="Times New Roman"/>
          <w:sz w:val="28"/>
          <w:szCs w:val="28"/>
        </w:rPr>
      </w:pPr>
      <w:r w:rsidRPr="00C32C95">
        <w:rPr>
          <w:rFonts w:ascii="Times New Roman" w:hAnsi="Times New Roman" w:cs="Times New Roman"/>
          <w:b/>
          <w:i/>
          <w:sz w:val="28"/>
          <w:szCs w:val="28"/>
        </w:rPr>
        <w:t xml:space="preserve">Музыкотерапия </w:t>
      </w:r>
      <w:r w:rsidR="00446132">
        <w:rPr>
          <w:rFonts w:ascii="Times New Roman" w:hAnsi="Times New Roman" w:cs="Times New Roman"/>
          <w:sz w:val="28"/>
          <w:szCs w:val="28"/>
        </w:rPr>
        <w:t xml:space="preserve">– важная составляющая </w:t>
      </w:r>
      <w:proofErr w:type="gramStart"/>
      <w:r w:rsidR="0044613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46132">
        <w:rPr>
          <w:rFonts w:ascii="Times New Roman" w:hAnsi="Times New Roman" w:cs="Times New Roman"/>
          <w:sz w:val="28"/>
          <w:szCs w:val="28"/>
        </w:rPr>
        <w:t>.-оз. р</w:t>
      </w:r>
      <w:r>
        <w:rPr>
          <w:rFonts w:ascii="Times New Roman" w:hAnsi="Times New Roman" w:cs="Times New Roman"/>
          <w:sz w:val="28"/>
          <w:szCs w:val="28"/>
        </w:rPr>
        <w:t>аботы в ДОУ. Проводится педагогами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дня: детей встречают, укладывают спать, поднимают после сна, используют в качестве фона на различных занятиях.</w:t>
      </w:r>
    </w:p>
    <w:p w:rsidR="00C32C95" w:rsidRDefault="00C32C95" w:rsidP="00DA43C3">
      <w:pPr>
        <w:rPr>
          <w:rFonts w:ascii="Times New Roman" w:hAnsi="Times New Roman" w:cs="Times New Roman"/>
          <w:sz w:val="28"/>
          <w:szCs w:val="28"/>
        </w:rPr>
      </w:pPr>
    </w:p>
    <w:p w:rsidR="00C32C95" w:rsidRPr="00C32C95" w:rsidRDefault="00C32C95" w:rsidP="00DA43C3">
      <w:pPr>
        <w:rPr>
          <w:rFonts w:ascii="Times New Roman" w:hAnsi="Times New Roman" w:cs="Times New Roman"/>
          <w:sz w:val="28"/>
          <w:szCs w:val="28"/>
        </w:rPr>
        <w:sectPr w:rsidR="00C32C95" w:rsidRPr="00C32C95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  <w:r w:rsidRPr="00C32C95">
        <w:rPr>
          <w:rFonts w:ascii="Times New Roman" w:hAnsi="Times New Roman" w:cs="Times New Roman"/>
          <w:sz w:val="28"/>
          <w:szCs w:val="28"/>
        </w:rPr>
        <w:t xml:space="preserve">Музыкальные занятия с использованием технологий здоовьесбережения эффективны при учете индивидуальных и возрастных особенностей каждого ребенка, а также только при совместной деятельности музыкального руководителя и воспитателя, который активно помогает, организует </w:t>
      </w:r>
      <w:proofErr w:type="gramStart"/>
      <w:r w:rsidRPr="00C32C95"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  <w:r w:rsidRPr="00C32C95">
        <w:rPr>
          <w:rFonts w:ascii="Times New Roman" w:hAnsi="Times New Roman" w:cs="Times New Roman"/>
          <w:sz w:val="28"/>
          <w:szCs w:val="28"/>
        </w:rPr>
        <w:t xml:space="preserve"> </w:t>
      </w:r>
      <w:r w:rsidR="00446132">
        <w:rPr>
          <w:rFonts w:ascii="Times New Roman" w:hAnsi="Times New Roman" w:cs="Times New Roman"/>
          <w:sz w:val="28"/>
          <w:szCs w:val="28"/>
        </w:rPr>
        <w:t xml:space="preserve"> </w:t>
      </w:r>
      <w:r w:rsidRPr="00C32C95">
        <w:rPr>
          <w:rFonts w:ascii="Times New Roman" w:hAnsi="Times New Roman" w:cs="Times New Roman"/>
          <w:sz w:val="28"/>
          <w:szCs w:val="28"/>
        </w:rPr>
        <w:t>музицирование детей в группе.</w:t>
      </w:r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  <w:bookmarkStart w:id="1" w:name="content"/>
      <w:bookmarkEnd w:id="1"/>
    </w:p>
    <w:p w:rsidR="00013F72" w:rsidRDefault="00013F72">
      <w:pPr>
        <w:rPr>
          <w:rFonts w:ascii="Times New Roman" w:hAnsi="Times New Roman" w:cs="Times New Roman"/>
          <w:sz w:val="28"/>
          <w:szCs w:val="28"/>
        </w:rPr>
      </w:pPr>
    </w:p>
    <w:p w:rsidR="00013F72" w:rsidRPr="00013F72" w:rsidRDefault="00013F72">
      <w:pPr>
        <w:rPr>
          <w:rFonts w:ascii="Times New Roman" w:hAnsi="Times New Roman" w:cs="Times New Roman"/>
          <w:sz w:val="28"/>
          <w:szCs w:val="28"/>
        </w:rPr>
      </w:pPr>
    </w:p>
    <w:sectPr w:rsidR="00013F72" w:rsidRPr="00013F72" w:rsidSect="0099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80795"/>
    <w:multiLevelType w:val="multilevel"/>
    <w:tmpl w:val="6D50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F72"/>
    <w:rsid w:val="00000600"/>
    <w:rsid w:val="00006D3E"/>
    <w:rsid w:val="000109C5"/>
    <w:rsid w:val="00013F72"/>
    <w:rsid w:val="000170C1"/>
    <w:rsid w:val="00020612"/>
    <w:rsid w:val="00023C2A"/>
    <w:rsid w:val="00023DE0"/>
    <w:rsid w:val="00023E1B"/>
    <w:rsid w:val="0002757A"/>
    <w:rsid w:val="00030841"/>
    <w:rsid w:val="00033A89"/>
    <w:rsid w:val="00035B04"/>
    <w:rsid w:val="0003656B"/>
    <w:rsid w:val="00036C17"/>
    <w:rsid w:val="00041280"/>
    <w:rsid w:val="00052CCB"/>
    <w:rsid w:val="000545CF"/>
    <w:rsid w:val="000660CC"/>
    <w:rsid w:val="00084E6E"/>
    <w:rsid w:val="000857EF"/>
    <w:rsid w:val="000865DA"/>
    <w:rsid w:val="00087135"/>
    <w:rsid w:val="000938A2"/>
    <w:rsid w:val="00093F68"/>
    <w:rsid w:val="0009616F"/>
    <w:rsid w:val="000A19B2"/>
    <w:rsid w:val="000A4A28"/>
    <w:rsid w:val="000A614C"/>
    <w:rsid w:val="000B0389"/>
    <w:rsid w:val="000C584A"/>
    <w:rsid w:val="000D21B7"/>
    <w:rsid w:val="000D45E3"/>
    <w:rsid w:val="000D6A22"/>
    <w:rsid w:val="000D774D"/>
    <w:rsid w:val="000D79D3"/>
    <w:rsid w:val="000E3538"/>
    <w:rsid w:val="000E4AC6"/>
    <w:rsid w:val="000E6C27"/>
    <w:rsid w:val="000E7019"/>
    <w:rsid w:val="000E771E"/>
    <w:rsid w:val="000F1327"/>
    <w:rsid w:val="000F1D7D"/>
    <w:rsid w:val="000F2878"/>
    <w:rsid w:val="000F330D"/>
    <w:rsid w:val="000F3424"/>
    <w:rsid w:val="000F66BD"/>
    <w:rsid w:val="001002B1"/>
    <w:rsid w:val="00101CCF"/>
    <w:rsid w:val="00103533"/>
    <w:rsid w:val="00103D98"/>
    <w:rsid w:val="001053FB"/>
    <w:rsid w:val="0010648B"/>
    <w:rsid w:val="00110492"/>
    <w:rsid w:val="001114CE"/>
    <w:rsid w:val="00124E1A"/>
    <w:rsid w:val="00130858"/>
    <w:rsid w:val="0013197F"/>
    <w:rsid w:val="00132DB9"/>
    <w:rsid w:val="0014278B"/>
    <w:rsid w:val="00144AE6"/>
    <w:rsid w:val="00155F44"/>
    <w:rsid w:val="0015675E"/>
    <w:rsid w:val="001605B0"/>
    <w:rsid w:val="001608B4"/>
    <w:rsid w:val="00165EDC"/>
    <w:rsid w:val="00167DF5"/>
    <w:rsid w:val="00172FE3"/>
    <w:rsid w:val="00176958"/>
    <w:rsid w:val="00182921"/>
    <w:rsid w:val="00184204"/>
    <w:rsid w:val="0018647A"/>
    <w:rsid w:val="00186722"/>
    <w:rsid w:val="001906E6"/>
    <w:rsid w:val="00197FC6"/>
    <w:rsid w:val="001A03CB"/>
    <w:rsid w:val="001A0D42"/>
    <w:rsid w:val="001A4056"/>
    <w:rsid w:val="001A4F0C"/>
    <w:rsid w:val="001B07F7"/>
    <w:rsid w:val="001B11DA"/>
    <w:rsid w:val="001B1654"/>
    <w:rsid w:val="001B1CB6"/>
    <w:rsid w:val="001C2642"/>
    <w:rsid w:val="001C3914"/>
    <w:rsid w:val="001C3EC1"/>
    <w:rsid w:val="001C41DF"/>
    <w:rsid w:val="001C54C3"/>
    <w:rsid w:val="001C7453"/>
    <w:rsid w:val="001D030E"/>
    <w:rsid w:val="001D5791"/>
    <w:rsid w:val="001D6D56"/>
    <w:rsid w:val="001E57EF"/>
    <w:rsid w:val="001E6A0D"/>
    <w:rsid w:val="001E76C1"/>
    <w:rsid w:val="001E7805"/>
    <w:rsid w:val="001F0CCB"/>
    <w:rsid w:val="001F0E1D"/>
    <w:rsid w:val="001F27BB"/>
    <w:rsid w:val="001F4D7C"/>
    <w:rsid w:val="001F697F"/>
    <w:rsid w:val="00200BA7"/>
    <w:rsid w:val="00203EAF"/>
    <w:rsid w:val="00204FA7"/>
    <w:rsid w:val="00205920"/>
    <w:rsid w:val="0021231E"/>
    <w:rsid w:val="00212DA2"/>
    <w:rsid w:val="00212DBE"/>
    <w:rsid w:val="002135D6"/>
    <w:rsid w:val="002157C2"/>
    <w:rsid w:val="00216107"/>
    <w:rsid w:val="0021737E"/>
    <w:rsid w:val="0022006B"/>
    <w:rsid w:val="00222773"/>
    <w:rsid w:val="00223227"/>
    <w:rsid w:val="00224159"/>
    <w:rsid w:val="00231DEB"/>
    <w:rsid w:val="00233EED"/>
    <w:rsid w:val="00234C3C"/>
    <w:rsid w:val="00234D53"/>
    <w:rsid w:val="0024167A"/>
    <w:rsid w:val="00241ABF"/>
    <w:rsid w:val="00244925"/>
    <w:rsid w:val="0025058E"/>
    <w:rsid w:val="00251A56"/>
    <w:rsid w:val="00253176"/>
    <w:rsid w:val="002537B5"/>
    <w:rsid w:val="002555B2"/>
    <w:rsid w:val="00260BFC"/>
    <w:rsid w:val="002611DF"/>
    <w:rsid w:val="00263A1E"/>
    <w:rsid w:val="00266DAB"/>
    <w:rsid w:val="00267BF5"/>
    <w:rsid w:val="00270BAC"/>
    <w:rsid w:val="00271638"/>
    <w:rsid w:val="0027707D"/>
    <w:rsid w:val="00281D3D"/>
    <w:rsid w:val="00283593"/>
    <w:rsid w:val="00283ED4"/>
    <w:rsid w:val="00287130"/>
    <w:rsid w:val="002938BF"/>
    <w:rsid w:val="002953EA"/>
    <w:rsid w:val="002A000E"/>
    <w:rsid w:val="002A18FA"/>
    <w:rsid w:val="002A472C"/>
    <w:rsid w:val="002A62A5"/>
    <w:rsid w:val="002A7729"/>
    <w:rsid w:val="002A7F7E"/>
    <w:rsid w:val="002B0097"/>
    <w:rsid w:val="002B4F32"/>
    <w:rsid w:val="002C107F"/>
    <w:rsid w:val="002C339A"/>
    <w:rsid w:val="002C460F"/>
    <w:rsid w:val="002C56C1"/>
    <w:rsid w:val="002D5252"/>
    <w:rsid w:val="002D5890"/>
    <w:rsid w:val="002E07DF"/>
    <w:rsid w:val="002E1BB4"/>
    <w:rsid w:val="002E52DC"/>
    <w:rsid w:val="002E72BD"/>
    <w:rsid w:val="002F28BB"/>
    <w:rsid w:val="002F50CE"/>
    <w:rsid w:val="002F63A4"/>
    <w:rsid w:val="002F7591"/>
    <w:rsid w:val="002F7750"/>
    <w:rsid w:val="00310633"/>
    <w:rsid w:val="00310949"/>
    <w:rsid w:val="00310CF5"/>
    <w:rsid w:val="00314D49"/>
    <w:rsid w:val="00317A73"/>
    <w:rsid w:val="00321337"/>
    <w:rsid w:val="00321AD3"/>
    <w:rsid w:val="00324916"/>
    <w:rsid w:val="00326171"/>
    <w:rsid w:val="00326CCA"/>
    <w:rsid w:val="003302E0"/>
    <w:rsid w:val="00331108"/>
    <w:rsid w:val="00332A95"/>
    <w:rsid w:val="00333BE5"/>
    <w:rsid w:val="003405A2"/>
    <w:rsid w:val="003452E4"/>
    <w:rsid w:val="0034591D"/>
    <w:rsid w:val="003477F2"/>
    <w:rsid w:val="00347CF1"/>
    <w:rsid w:val="0035004D"/>
    <w:rsid w:val="003539AC"/>
    <w:rsid w:val="00355554"/>
    <w:rsid w:val="0035560A"/>
    <w:rsid w:val="00360389"/>
    <w:rsid w:val="0036113A"/>
    <w:rsid w:val="00361BDB"/>
    <w:rsid w:val="00363491"/>
    <w:rsid w:val="00373628"/>
    <w:rsid w:val="003761F6"/>
    <w:rsid w:val="00376DDF"/>
    <w:rsid w:val="00377BFB"/>
    <w:rsid w:val="00380AE4"/>
    <w:rsid w:val="003816DB"/>
    <w:rsid w:val="00392B26"/>
    <w:rsid w:val="00393F9E"/>
    <w:rsid w:val="00394587"/>
    <w:rsid w:val="0039701A"/>
    <w:rsid w:val="003971CA"/>
    <w:rsid w:val="003A227A"/>
    <w:rsid w:val="003A379A"/>
    <w:rsid w:val="003A6A4B"/>
    <w:rsid w:val="003B4DC2"/>
    <w:rsid w:val="003B76FE"/>
    <w:rsid w:val="003B7BD5"/>
    <w:rsid w:val="003C19B7"/>
    <w:rsid w:val="003C30BC"/>
    <w:rsid w:val="003C6740"/>
    <w:rsid w:val="003D1EAF"/>
    <w:rsid w:val="003D1F63"/>
    <w:rsid w:val="003D4CF0"/>
    <w:rsid w:val="003D5609"/>
    <w:rsid w:val="003D6489"/>
    <w:rsid w:val="003D7C99"/>
    <w:rsid w:val="003E1E1F"/>
    <w:rsid w:val="003E44D3"/>
    <w:rsid w:val="003E4A15"/>
    <w:rsid w:val="003E779A"/>
    <w:rsid w:val="003E7CCC"/>
    <w:rsid w:val="003F1704"/>
    <w:rsid w:val="003F2D36"/>
    <w:rsid w:val="003F3D5E"/>
    <w:rsid w:val="00400219"/>
    <w:rsid w:val="0040173B"/>
    <w:rsid w:val="00402B72"/>
    <w:rsid w:val="004035CE"/>
    <w:rsid w:val="004041D1"/>
    <w:rsid w:val="00405744"/>
    <w:rsid w:val="00411E28"/>
    <w:rsid w:val="00420EC6"/>
    <w:rsid w:val="00423106"/>
    <w:rsid w:val="00424D99"/>
    <w:rsid w:val="004251D6"/>
    <w:rsid w:val="004251F7"/>
    <w:rsid w:val="00426191"/>
    <w:rsid w:val="0042647E"/>
    <w:rsid w:val="00427F94"/>
    <w:rsid w:val="00430E0F"/>
    <w:rsid w:val="0043161E"/>
    <w:rsid w:val="00432C49"/>
    <w:rsid w:val="00441793"/>
    <w:rsid w:val="00444B62"/>
    <w:rsid w:val="00445C20"/>
    <w:rsid w:val="00446132"/>
    <w:rsid w:val="004506BF"/>
    <w:rsid w:val="00450AAC"/>
    <w:rsid w:val="004560BB"/>
    <w:rsid w:val="00456C24"/>
    <w:rsid w:val="0045774C"/>
    <w:rsid w:val="00461673"/>
    <w:rsid w:val="00461E61"/>
    <w:rsid w:val="00473B7E"/>
    <w:rsid w:val="00474795"/>
    <w:rsid w:val="00475512"/>
    <w:rsid w:val="004804D0"/>
    <w:rsid w:val="00480C67"/>
    <w:rsid w:val="00481123"/>
    <w:rsid w:val="00491126"/>
    <w:rsid w:val="00491647"/>
    <w:rsid w:val="00491C4B"/>
    <w:rsid w:val="0049319E"/>
    <w:rsid w:val="00496E77"/>
    <w:rsid w:val="004A073D"/>
    <w:rsid w:val="004A2774"/>
    <w:rsid w:val="004A6630"/>
    <w:rsid w:val="004B10F7"/>
    <w:rsid w:val="004B2131"/>
    <w:rsid w:val="004B3464"/>
    <w:rsid w:val="004B42C5"/>
    <w:rsid w:val="004C0CF9"/>
    <w:rsid w:val="004C409A"/>
    <w:rsid w:val="004C41AB"/>
    <w:rsid w:val="004C5E22"/>
    <w:rsid w:val="004D33BE"/>
    <w:rsid w:val="004D4002"/>
    <w:rsid w:val="004D402E"/>
    <w:rsid w:val="004D45F5"/>
    <w:rsid w:val="004D5E44"/>
    <w:rsid w:val="004D6EFD"/>
    <w:rsid w:val="004E231F"/>
    <w:rsid w:val="004E2771"/>
    <w:rsid w:val="004E4170"/>
    <w:rsid w:val="004E52C5"/>
    <w:rsid w:val="004E541C"/>
    <w:rsid w:val="004F0681"/>
    <w:rsid w:val="004F6BDC"/>
    <w:rsid w:val="005005ED"/>
    <w:rsid w:val="00503FA0"/>
    <w:rsid w:val="00507033"/>
    <w:rsid w:val="00507785"/>
    <w:rsid w:val="00513697"/>
    <w:rsid w:val="0051372D"/>
    <w:rsid w:val="00513918"/>
    <w:rsid w:val="00513FB7"/>
    <w:rsid w:val="0051550D"/>
    <w:rsid w:val="00515557"/>
    <w:rsid w:val="00515D4A"/>
    <w:rsid w:val="00517F14"/>
    <w:rsid w:val="005211D2"/>
    <w:rsid w:val="005226CA"/>
    <w:rsid w:val="00522AAD"/>
    <w:rsid w:val="00523774"/>
    <w:rsid w:val="00523CD4"/>
    <w:rsid w:val="00525E53"/>
    <w:rsid w:val="00531921"/>
    <w:rsid w:val="0053654A"/>
    <w:rsid w:val="00541B46"/>
    <w:rsid w:val="00542C4F"/>
    <w:rsid w:val="00544DE9"/>
    <w:rsid w:val="005456D2"/>
    <w:rsid w:val="005506DD"/>
    <w:rsid w:val="005541A8"/>
    <w:rsid w:val="00565871"/>
    <w:rsid w:val="00565D5A"/>
    <w:rsid w:val="005676A4"/>
    <w:rsid w:val="00571DCA"/>
    <w:rsid w:val="0057277A"/>
    <w:rsid w:val="00574AE7"/>
    <w:rsid w:val="00574EB7"/>
    <w:rsid w:val="00574F26"/>
    <w:rsid w:val="00575EB5"/>
    <w:rsid w:val="005804BB"/>
    <w:rsid w:val="00582C4A"/>
    <w:rsid w:val="00582CC2"/>
    <w:rsid w:val="00584064"/>
    <w:rsid w:val="00586117"/>
    <w:rsid w:val="00587116"/>
    <w:rsid w:val="00590640"/>
    <w:rsid w:val="00593E60"/>
    <w:rsid w:val="00594F2D"/>
    <w:rsid w:val="00597299"/>
    <w:rsid w:val="0059793B"/>
    <w:rsid w:val="005A3943"/>
    <w:rsid w:val="005A430E"/>
    <w:rsid w:val="005A7AD0"/>
    <w:rsid w:val="005A7F98"/>
    <w:rsid w:val="005B35E8"/>
    <w:rsid w:val="005B431F"/>
    <w:rsid w:val="005B4884"/>
    <w:rsid w:val="005B5BE9"/>
    <w:rsid w:val="005C2615"/>
    <w:rsid w:val="005C3571"/>
    <w:rsid w:val="005C4207"/>
    <w:rsid w:val="005D114D"/>
    <w:rsid w:val="005E0846"/>
    <w:rsid w:val="005E7F74"/>
    <w:rsid w:val="005F20FF"/>
    <w:rsid w:val="005F23FC"/>
    <w:rsid w:val="005F2A1F"/>
    <w:rsid w:val="005F40D9"/>
    <w:rsid w:val="005F4221"/>
    <w:rsid w:val="005F5AF3"/>
    <w:rsid w:val="005F63D2"/>
    <w:rsid w:val="005F68E0"/>
    <w:rsid w:val="00601714"/>
    <w:rsid w:val="0060179D"/>
    <w:rsid w:val="00601F0F"/>
    <w:rsid w:val="0060553E"/>
    <w:rsid w:val="00605896"/>
    <w:rsid w:val="006108E7"/>
    <w:rsid w:val="00612C29"/>
    <w:rsid w:val="0061418F"/>
    <w:rsid w:val="00615E24"/>
    <w:rsid w:val="00616730"/>
    <w:rsid w:val="0061775D"/>
    <w:rsid w:val="00626EBE"/>
    <w:rsid w:val="0062717A"/>
    <w:rsid w:val="0063415F"/>
    <w:rsid w:val="00634B9E"/>
    <w:rsid w:val="00641E81"/>
    <w:rsid w:val="0064343E"/>
    <w:rsid w:val="00643573"/>
    <w:rsid w:val="006459B5"/>
    <w:rsid w:val="00646729"/>
    <w:rsid w:val="00651311"/>
    <w:rsid w:val="00652F7D"/>
    <w:rsid w:val="006530A6"/>
    <w:rsid w:val="006534AB"/>
    <w:rsid w:val="00655F85"/>
    <w:rsid w:val="00660124"/>
    <w:rsid w:val="00660187"/>
    <w:rsid w:val="00667ACA"/>
    <w:rsid w:val="006700CA"/>
    <w:rsid w:val="00670E0E"/>
    <w:rsid w:val="00680422"/>
    <w:rsid w:val="006811C4"/>
    <w:rsid w:val="00682DA7"/>
    <w:rsid w:val="006830CB"/>
    <w:rsid w:val="00684D9C"/>
    <w:rsid w:val="006869C5"/>
    <w:rsid w:val="00693A97"/>
    <w:rsid w:val="0069587D"/>
    <w:rsid w:val="006959E6"/>
    <w:rsid w:val="00695B7F"/>
    <w:rsid w:val="006A34F0"/>
    <w:rsid w:val="006A5592"/>
    <w:rsid w:val="006B05CE"/>
    <w:rsid w:val="006B1675"/>
    <w:rsid w:val="006B31BC"/>
    <w:rsid w:val="006B4D29"/>
    <w:rsid w:val="006B6425"/>
    <w:rsid w:val="006B6DFB"/>
    <w:rsid w:val="006B710D"/>
    <w:rsid w:val="006B759A"/>
    <w:rsid w:val="006B7A80"/>
    <w:rsid w:val="006C05FF"/>
    <w:rsid w:val="006C20A4"/>
    <w:rsid w:val="006C5ABE"/>
    <w:rsid w:val="006C75F8"/>
    <w:rsid w:val="006C7760"/>
    <w:rsid w:val="006D0908"/>
    <w:rsid w:val="006D1775"/>
    <w:rsid w:val="006D2160"/>
    <w:rsid w:val="006D26B1"/>
    <w:rsid w:val="006E10CF"/>
    <w:rsid w:val="006E69FB"/>
    <w:rsid w:val="006E75B7"/>
    <w:rsid w:val="006F062E"/>
    <w:rsid w:val="006F17F7"/>
    <w:rsid w:val="006F6E28"/>
    <w:rsid w:val="00700D23"/>
    <w:rsid w:val="007010C5"/>
    <w:rsid w:val="007030A3"/>
    <w:rsid w:val="00705A0E"/>
    <w:rsid w:val="00712C2A"/>
    <w:rsid w:val="007139E0"/>
    <w:rsid w:val="00721F6D"/>
    <w:rsid w:val="00722754"/>
    <w:rsid w:val="00723FFD"/>
    <w:rsid w:val="007250C5"/>
    <w:rsid w:val="007271EC"/>
    <w:rsid w:val="00730D01"/>
    <w:rsid w:val="00731638"/>
    <w:rsid w:val="007316A2"/>
    <w:rsid w:val="00732206"/>
    <w:rsid w:val="00732671"/>
    <w:rsid w:val="00732E65"/>
    <w:rsid w:val="00736CE6"/>
    <w:rsid w:val="00737934"/>
    <w:rsid w:val="0074285D"/>
    <w:rsid w:val="007445DA"/>
    <w:rsid w:val="00753EFE"/>
    <w:rsid w:val="007542ED"/>
    <w:rsid w:val="00757072"/>
    <w:rsid w:val="007609D0"/>
    <w:rsid w:val="00762A1E"/>
    <w:rsid w:val="00766144"/>
    <w:rsid w:val="00766855"/>
    <w:rsid w:val="00774DA0"/>
    <w:rsid w:val="007758EC"/>
    <w:rsid w:val="00775E7F"/>
    <w:rsid w:val="0078055F"/>
    <w:rsid w:val="00780889"/>
    <w:rsid w:val="007828DA"/>
    <w:rsid w:val="00783289"/>
    <w:rsid w:val="007837F0"/>
    <w:rsid w:val="00787FA0"/>
    <w:rsid w:val="00790F15"/>
    <w:rsid w:val="00795F8D"/>
    <w:rsid w:val="00796CF8"/>
    <w:rsid w:val="0079701F"/>
    <w:rsid w:val="0079720F"/>
    <w:rsid w:val="007A131B"/>
    <w:rsid w:val="007A1AD5"/>
    <w:rsid w:val="007A5327"/>
    <w:rsid w:val="007A55D7"/>
    <w:rsid w:val="007A62CE"/>
    <w:rsid w:val="007B0D9F"/>
    <w:rsid w:val="007B576C"/>
    <w:rsid w:val="007B58DC"/>
    <w:rsid w:val="007C1306"/>
    <w:rsid w:val="007C1594"/>
    <w:rsid w:val="007C4A95"/>
    <w:rsid w:val="007C53D3"/>
    <w:rsid w:val="007E03F4"/>
    <w:rsid w:val="007E06E3"/>
    <w:rsid w:val="007E2CC2"/>
    <w:rsid w:val="007E3887"/>
    <w:rsid w:val="007E3ADE"/>
    <w:rsid w:val="007E47CD"/>
    <w:rsid w:val="007E6335"/>
    <w:rsid w:val="007F2D53"/>
    <w:rsid w:val="007F4E58"/>
    <w:rsid w:val="007F672E"/>
    <w:rsid w:val="007F6788"/>
    <w:rsid w:val="007F74E7"/>
    <w:rsid w:val="007F7524"/>
    <w:rsid w:val="007F7BCB"/>
    <w:rsid w:val="00801460"/>
    <w:rsid w:val="00807FCC"/>
    <w:rsid w:val="00811843"/>
    <w:rsid w:val="008119CE"/>
    <w:rsid w:val="00812176"/>
    <w:rsid w:val="00812E4B"/>
    <w:rsid w:val="00812E4F"/>
    <w:rsid w:val="00816E68"/>
    <w:rsid w:val="00821161"/>
    <w:rsid w:val="0082144A"/>
    <w:rsid w:val="00823DC0"/>
    <w:rsid w:val="0083475A"/>
    <w:rsid w:val="0083643D"/>
    <w:rsid w:val="0084594A"/>
    <w:rsid w:val="00846204"/>
    <w:rsid w:val="00846505"/>
    <w:rsid w:val="008511EF"/>
    <w:rsid w:val="00856E86"/>
    <w:rsid w:val="0086129E"/>
    <w:rsid w:val="008616CB"/>
    <w:rsid w:val="00863E91"/>
    <w:rsid w:val="008654CF"/>
    <w:rsid w:val="00866209"/>
    <w:rsid w:val="00866F89"/>
    <w:rsid w:val="00870DDA"/>
    <w:rsid w:val="008720C8"/>
    <w:rsid w:val="008741EA"/>
    <w:rsid w:val="00875052"/>
    <w:rsid w:val="00875255"/>
    <w:rsid w:val="00876928"/>
    <w:rsid w:val="008779BF"/>
    <w:rsid w:val="00882DFB"/>
    <w:rsid w:val="00883943"/>
    <w:rsid w:val="00885B6B"/>
    <w:rsid w:val="0088618D"/>
    <w:rsid w:val="00886AB9"/>
    <w:rsid w:val="008921DD"/>
    <w:rsid w:val="0089280D"/>
    <w:rsid w:val="00896F28"/>
    <w:rsid w:val="008A18B4"/>
    <w:rsid w:val="008A51B0"/>
    <w:rsid w:val="008A6978"/>
    <w:rsid w:val="008A7672"/>
    <w:rsid w:val="008B1096"/>
    <w:rsid w:val="008B1F10"/>
    <w:rsid w:val="008B385E"/>
    <w:rsid w:val="008B7F37"/>
    <w:rsid w:val="008C6CDE"/>
    <w:rsid w:val="008E1D23"/>
    <w:rsid w:val="008E28D8"/>
    <w:rsid w:val="008E5BE1"/>
    <w:rsid w:val="008F01EF"/>
    <w:rsid w:val="008F0ED7"/>
    <w:rsid w:val="008F0F09"/>
    <w:rsid w:val="008F6115"/>
    <w:rsid w:val="008F7D19"/>
    <w:rsid w:val="00902EDC"/>
    <w:rsid w:val="00904CD5"/>
    <w:rsid w:val="00907329"/>
    <w:rsid w:val="009075CA"/>
    <w:rsid w:val="009104B0"/>
    <w:rsid w:val="00913DF6"/>
    <w:rsid w:val="00916CB5"/>
    <w:rsid w:val="00916DC3"/>
    <w:rsid w:val="00917396"/>
    <w:rsid w:val="00922DF6"/>
    <w:rsid w:val="009230AF"/>
    <w:rsid w:val="00925444"/>
    <w:rsid w:val="00925AF7"/>
    <w:rsid w:val="00927072"/>
    <w:rsid w:val="009329C6"/>
    <w:rsid w:val="00934001"/>
    <w:rsid w:val="00935320"/>
    <w:rsid w:val="0093563E"/>
    <w:rsid w:val="0093602C"/>
    <w:rsid w:val="00936850"/>
    <w:rsid w:val="00943D8E"/>
    <w:rsid w:val="009459C1"/>
    <w:rsid w:val="00950AC1"/>
    <w:rsid w:val="00952E45"/>
    <w:rsid w:val="0095544C"/>
    <w:rsid w:val="009554DD"/>
    <w:rsid w:val="00957FE7"/>
    <w:rsid w:val="009606AD"/>
    <w:rsid w:val="00961AC9"/>
    <w:rsid w:val="00964693"/>
    <w:rsid w:val="00965B38"/>
    <w:rsid w:val="00966C9F"/>
    <w:rsid w:val="00967FA5"/>
    <w:rsid w:val="00970AFA"/>
    <w:rsid w:val="00971745"/>
    <w:rsid w:val="00973320"/>
    <w:rsid w:val="00976AB3"/>
    <w:rsid w:val="00980FDC"/>
    <w:rsid w:val="0098494F"/>
    <w:rsid w:val="00985110"/>
    <w:rsid w:val="00985E32"/>
    <w:rsid w:val="009870FA"/>
    <w:rsid w:val="00993756"/>
    <w:rsid w:val="00993BFE"/>
    <w:rsid w:val="00994472"/>
    <w:rsid w:val="00995063"/>
    <w:rsid w:val="009967D2"/>
    <w:rsid w:val="009A1593"/>
    <w:rsid w:val="009A2381"/>
    <w:rsid w:val="009B306C"/>
    <w:rsid w:val="009B3687"/>
    <w:rsid w:val="009B6E43"/>
    <w:rsid w:val="009B7772"/>
    <w:rsid w:val="009C1AE9"/>
    <w:rsid w:val="009D32FB"/>
    <w:rsid w:val="009D46C9"/>
    <w:rsid w:val="009D6183"/>
    <w:rsid w:val="009E1801"/>
    <w:rsid w:val="009F0067"/>
    <w:rsid w:val="009F6DEF"/>
    <w:rsid w:val="009F7757"/>
    <w:rsid w:val="00A005A6"/>
    <w:rsid w:val="00A01D8D"/>
    <w:rsid w:val="00A12141"/>
    <w:rsid w:val="00A1266B"/>
    <w:rsid w:val="00A12E35"/>
    <w:rsid w:val="00A134FA"/>
    <w:rsid w:val="00A13A4F"/>
    <w:rsid w:val="00A14010"/>
    <w:rsid w:val="00A169BF"/>
    <w:rsid w:val="00A20FB4"/>
    <w:rsid w:val="00A216B8"/>
    <w:rsid w:val="00A2230F"/>
    <w:rsid w:val="00A2340F"/>
    <w:rsid w:val="00A35073"/>
    <w:rsid w:val="00A37872"/>
    <w:rsid w:val="00A451F6"/>
    <w:rsid w:val="00A45A83"/>
    <w:rsid w:val="00A45D36"/>
    <w:rsid w:val="00A46C22"/>
    <w:rsid w:val="00A474DF"/>
    <w:rsid w:val="00A52955"/>
    <w:rsid w:val="00A52DE1"/>
    <w:rsid w:val="00A54FC0"/>
    <w:rsid w:val="00A562ED"/>
    <w:rsid w:val="00A568A7"/>
    <w:rsid w:val="00A6012B"/>
    <w:rsid w:val="00A64F1F"/>
    <w:rsid w:val="00A7110F"/>
    <w:rsid w:val="00A715FD"/>
    <w:rsid w:val="00A73B75"/>
    <w:rsid w:val="00A85EB7"/>
    <w:rsid w:val="00A8662A"/>
    <w:rsid w:val="00A86CEE"/>
    <w:rsid w:val="00A87721"/>
    <w:rsid w:val="00A9027D"/>
    <w:rsid w:val="00A93E1F"/>
    <w:rsid w:val="00A94903"/>
    <w:rsid w:val="00A977FE"/>
    <w:rsid w:val="00A97978"/>
    <w:rsid w:val="00AA1630"/>
    <w:rsid w:val="00AA3555"/>
    <w:rsid w:val="00AA3D5B"/>
    <w:rsid w:val="00AA7A7A"/>
    <w:rsid w:val="00AB0865"/>
    <w:rsid w:val="00AB4806"/>
    <w:rsid w:val="00AB67B1"/>
    <w:rsid w:val="00AB7DF2"/>
    <w:rsid w:val="00AC0797"/>
    <w:rsid w:val="00AC083C"/>
    <w:rsid w:val="00AC37DF"/>
    <w:rsid w:val="00AC65EC"/>
    <w:rsid w:val="00AD47F2"/>
    <w:rsid w:val="00AD535C"/>
    <w:rsid w:val="00AD5730"/>
    <w:rsid w:val="00AD6EBD"/>
    <w:rsid w:val="00AE216C"/>
    <w:rsid w:val="00AE5152"/>
    <w:rsid w:val="00AE7C91"/>
    <w:rsid w:val="00AF1AEA"/>
    <w:rsid w:val="00B00A8A"/>
    <w:rsid w:val="00B01C44"/>
    <w:rsid w:val="00B03DA7"/>
    <w:rsid w:val="00B04782"/>
    <w:rsid w:val="00B04F90"/>
    <w:rsid w:val="00B0511B"/>
    <w:rsid w:val="00B06D57"/>
    <w:rsid w:val="00B07D7D"/>
    <w:rsid w:val="00B124AE"/>
    <w:rsid w:val="00B12E59"/>
    <w:rsid w:val="00B1411C"/>
    <w:rsid w:val="00B15B79"/>
    <w:rsid w:val="00B168DB"/>
    <w:rsid w:val="00B17AC0"/>
    <w:rsid w:val="00B21C53"/>
    <w:rsid w:val="00B24425"/>
    <w:rsid w:val="00B25987"/>
    <w:rsid w:val="00B339B3"/>
    <w:rsid w:val="00B35C5C"/>
    <w:rsid w:val="00B40960"/>
    <w:rsid w:val="00B41F52"/>
    <w:rsid w:val="00B54ED5"/>
    <w:rsid w:val="00B55A3B"/>
    <w:rsid w:val="00B563B6"/>
    <w:rsid w:val="00B63C20"/>
    <w:rsid w:val="00B66698"/>
    <w:rsid w:val="00B67C82"/>
    <w:rsid w:val="00B72A5D"/>
    <w:rsid w:val="00B73238"/>
    <w:rsid w:val="00B73D5E"/>
    <w:rsid w:val="00B75502"/>
    <w:rsid w:val="00B76D91"/>
    <w:rsid w:val="00B85DEF"/>
    <w:rsid w:val="00B919BB"/>
    <w:rsid w:val="00B941E2"/>
    <w:rsid w:val="00B94A5B"/>
    <w:rsid w:val="00B975B5"/>
    <w:rsid w:val="00B97DDA"/>
    <w:rsid w:val="00BB17AC"/>
    <w:rsid w:val="00BB5A6F"/>
    <w:rsid w:val="00BB6ABC"/>
    <w:rsid w:val="00BB79CB"/>
    <w:rsid w:val="00BC1622"/>
    <w:rsid w:val="00BC60CC"/>
    <w:rsid w:val="00BC77CF"/>
    <w:rsid w:val="00BD14B4"/>
    <w:rsid w:val="00BD2F2A"/>
    <w:rsid w:val="00BD4574"/>
    <w:rsid w:val="00BE23BE"/>
    <w:rsid w:val="00BE34AB"/>
    <w:rsid w:val="00BE545C"/>
    <w:rsid w:val="00BF0D81"/>
    <w:rsid w:val="00BF1AC5"/>
    <w:rsid w:val="00BF287A"/>
    <w:rsid w:val="00BF4DBB"/>
    <w:rsid w:val="00BF506A"/>
    <w:rsid w:val="00C00ADB"/>
    <w:rsid w:val="00C021E1"/>
    <w:rsid w:val="00C02A19"/>
    <w:rsid w:val="00C0305A"/>
    <w:rsid w:val="00C03527"/>
    <w:rsid w:val="00C04D1B"/>
    <w:rsid w:val="00C04DAD"/>
    <w:rsid w:val="00C04F09"/>
    <w:rsid w:val="00C057F2"/>
    <w:rsid w:val="00C145C6"/>
    <w:rsid w:val="00C175A7"/>
    <w:rsid w:val="00C20261"/>
    <w:rsid w:val="00C22B42"/>
    <w:rsid w:val="00C235DC"/>
    <w:rsid w:val="00C242F3"/>
    <w:rsid w:val="00C2551B"/>
    <w:rsid w:val="00C2611C"/>
    <w:rsid w:val="00C2684D"/>
    <w:rsid w:val="00C32C95"/>
    <w:rsid w:val="00C3509F"/>
    <w:rsid w:val="00C4022B"/>
    <w:rsid w:val="00C422E6"/>
    <w:rsid w:val="00C427DA"/>
    <w:rsid w:val="00C45C08"/>
    <w:rsid w:val="00C471F0"/>
    <w:rsid w:val="00C525C9"/>
    <w:rsid w:val="00C55E46"/>
    <w:rsid w:val="00C56A91"/>
    <w:rsid w:val="00C56D46"/>
    <w:rsid w:val="00C60541"/>
    <w:rsid w:val="00C60B0F"/>
    <w:rsid w:val="00C61F22"/>
    <w:rsid w:val="00C64BA1"/>
    <w:rsid w:val="00C66FFC"/>
    <w:rsid w:val="00C70E8B"/>
    <w:rsid w:val="00C72D77"/>
    <w:rsid w:val="00C737F4"/>
    <w:rsid w:val="00C73FE7"/>
    <w:rsid w:val="00C754D6"/>
    <w:rsid w:val="00C82254"/>
    <w:rsid w:val="00C86377"/>
    <w:rsid w:val="00C90480"/>
    <w:rsid w:val="00C905D3"/>
    <w:rsid w:val="00C90BF1"/>
    <w:rsid w:val="00C91A2F"/>
    <w:rsid w:val="00C94AE8"/>
    <w:rsid w:val="00C95EF3"/>
    <w:rsid w:val="00CA07A4"/>
    <w:rsid w:val="00CA3A73"/>
    <w:rsid w:val="00CA627D"/>
    <w:rsid w:val="00CA6445"/>
    <w:rsid w:val="00CB2F1A"/>
    <w:rsid w:val="00CB2F39"/>
    <w:rsid w:val="00CB309D"/>
    <w:rsid w:val="00CC22BE"/>
    <w:rsid w:val="00CC2A7E"/>
    <w:rsid w:val="00CC33B3"/>
    <w:rsid w:val="00CC4BD0"/>
    <w:rsid w:val="00CC52FF"/>
    <w:rsid w:val="00CC6AF4"/>
    <w:rsid w:val="00CC7820"/>
    <w:rsid w:val="00CD00F6"/>
    <w:rsid w:val="00CD0817"/>
    <w:rsid w:val="00CD159C"/>
    <w:rsid w:val="00CD383B"/>
    <w:rsid w:val="00CD57FE"/>
    <w:rsid w:val="00CD59CE"/>
    <w:rsid w:val="00CD7707"/>
    <w:rsid w:val="00CE1BE0"/>
    <w:rsid w:val="00CE2567"/>
    <w:rsid w:val="00CE3EB5"/>
    <w:rsid w:val="00CE5EC5"/>
    <w:rsid w:val="00CE7BBA"/>
    <w:rsid w:val="00CF03BD"/>
    <w:rsid w:val="00CF1521"/>
    <w:rsid w:val="00CF34D1"/>
    <w:rsid w:val="00CF3D59"/>
    <w:rsid w:val="00CF543E"/>
    <w:rsid w:val="00D03920"/>
    <w:rsid w:val="00D058D2"/>
    <w:rsid w:val="00D10229"/>
    <w:rsid w:val="00D13EBB"/>
    <w:rsid w:val="00D144A2"/>
    <w:rsid w:val="00D147E2"/>
    <w:rsid w:val="00D14BBB"/>
    <w:rsid w:val="00D14D9F"/>
    <w:rsid w:val="00D16876"/>
    <w:rsid w:val="00D21322"/>
    <w:rsid w:val="00D22359"/>
    <w:rsid w:val="00D25610"/>
    <w:rsid w:val="00D266EC"/>
    <w:rsid w:val="00D27740"/>
    <w:rsid w:val="00D27A80"/>
    <w:rsid w:val="00D322BA"/>
    <w:rsid w:val="00D3368D"/>
    <w:rsid w:val="00D33BE9"/>
    <w:rsid w:val="00D43378"/>
    <w:rsid w:val="00D449E9"/>
    <w:rsid w:val="00D55E3E"/>
    <w:rsid w:val="00D563A6"/>
    <w:rsid w:val="00D57ED5"/>
    <w:rsid w:val="00D6076C"/>
    <w:rsid w:val="00D63331"/>
    <w:rsid w:val="00D66D23"/>
    <w:rsid w:val="00D702DB"/>
    <w:rsid w:val="00D7335C"/>
    <w:rsid w:val="00D806BC"/>
    <w:rsid w:val="00D828F4"/>
    <w:rsid w:val="00D908AE"/>
    <w:rsid w:val="00D9295D"/>
    <w:rsid w:val="00D93BFD"/>
    <w:rsid w:val="00DA43C3"/>
    <w:rsid w:val="00DA59F0"/>
    <w:rsid w:val="00DA62CB"/>
    <w:rsid w:val="00DA6912"/>
    <w:rsid w:val="00DB3CBF"/>
    <w:rsid w:val="00DB4BDF"/>
    <w:rsid w:val="00DB6F39"/>
    <w:rsid w:val="00DB7C4A"/>
    <w:rsid w:val="00DC1324"/>
    <w:rsid w:val="00DC3542"/>
    <w:rsid w:val="00DC6AB1"/>
    <w:rsid w:val="00DD4CE5"/>
    <w:rsid w:val="00DD6091"/>
    <w:rsid w:val="00DE114F"/>
    <w:rsid w:val="00DE2204"/>
    <w:rsid w:val="00DE3635"/>
    <w:rsid w:val="00DE3DAC"/>
    <w:rsid w:val="00DE48A1"/>
    <w:rsid w:val="00DE6AF9"/>
    <w:rsid w:val="00DE7326"/>
    <w:rsid w:val="00DF0BD4"/>
    <w:rsid w:val="00DF1730"/>
    <w:rsid w:val="00DF4DB5"/>
    <w:rsid w:val="00DF4FC3"/>
    <w:rsid w:val="00DF6341"/>
    <w:rsid w:val="00DF740A"/>
    <w:rsid w:val="00DF748A"/>
    <w:rsid w:val="00E00435"/>
    <w:rsid w:val="00E00A68"/>
    <w:rsid w:val="00E01B0B"/>
    <w:rsid w:val="00E02A9D"/>
    <w:rsid w:val="00E02E3A"/>
    <w:rsid w:val="00E06775"/>
    <w:rsid w:val="00E07CB4"/>
    <w:rsid w:val="00E1784E"/>
    <w:rsid w:val="00E207E0"/>
    <w:rsid w:val="00E20BE3"/>
    <w:rsid w:val="00E2120F"/>
    <w:rsid w:val="00E22915"/>
    <w:rsid w:val="00E22A09"/>
    <w:rsid w:val="00E232FB"/>
    <w:rsid w:val="00E30F93"/>
    <w:rsid w:val="00E32562"/>
    <w:rsid w:val="00E334AB"/>
    <w:rsid w:val="00E34A35"/>
    <w:rsid w:val="00E34FF5"/>
    <w:rsid w:val="00E35826"/>
    <w:rsid w:val="00E36035"/>
    <w:rsid w:val="00E37D83"/>
    <w:rsid w:val="00E37DE0"/>
    <w:rsid w:val="00E4167D"/>
    <w:rsid w:val="00E41A43"/>
    <w:rsid w:val="00E436C4"/>
    <w:rsid w:val="00E43AEC"/>
    <w:rsid w:val="00E46EA7"/>
    <w:rsid w:val="00E47338"/>
    <w:rsid w:val="00E47E1B"/>
    <w:rsid w:val="00E51D6A"/>
    <w:rsid w:val="00E5263B"/>
    <w:rsid w:val="00E536A7"/>
    <w:rsid w:val="00E6519E"/>
    <w:rsid w:val="00E65F24"/>
    <w:rsid w:val="00E678CB"/>
    <w:rsid w:val="00E703CD"/>
    <w:rsid w:val="00E711B2"/>
    <w:rsid w:val="00E72EED"/>
    <w:rsid w:val="00E7466A"/>
    <w:rsid w:val="00E74C58"/>
    <w:rsid w:val="00E82B0D"/>
    <w:rsid w:val="00E87E5A"/>
    <w:rsid w:val="00E90A5C"/>
    <w:rsid w:val="00E9196B"/>
    <w:rsid w:val="00E94094"/>
    <w:rsid w:val="00E94379"/>
    <w:rsid w:val="00E9441B"/>
    <w:rsid w:val="00E94DAD"/>
    <w:rsid w:val="00E96163"/>
    <w:rsid w:val="00E97297"/>
    <w:rsid w:val="00EA00BA"/>
    <w:rsid w:val="00EA25BB"/>
    <w:rsid w:val="00EA34AA"/>
    <w:rsid w:val="00EA4CEC"/>
    <w:rsid w:val="00EA7930"/>
    <w:rsid w:val="00EB20B4"/>
    <w:rsid w:val="00EB5E62"/>
    <w:rsid w:val="00EB5E84"/>
    <w:rsid w:val="00EB69EF"/>
    <w:rsid w:val="00EB6E9C"/>
    <w:rsid w:val="00EC7080"/>
    <w:rsid w:val="00EC7C99"/>
    <w:rsid w:val="00ED075E"/>
    <w:rsid w:val="00ED1B42"/>
    <w:rsid w:val="00ED20BD"/>
    <w:rsid w:val="00ED413A"/>
    <w:rsid w:val="00ED42B6"/>
    <w:rsid w:val="00EE344E"/>
    <w:rsid w:val="00EE5300"/>
    <w:rsid w:val="00EE53D8"/>
    <w:rsid w:val="00EE5F0F"/>
    <w:rsid w:val="00EF1604"/>
    <w:rsid w:val="00EF2187"/>
    <w:rsid w:val="00EF2DF1"/>
    <w:rsid w:val="00EF3F55"/>
    <w:rsid w:val="00EF4C85"/>
    <w:rsid w:val="00EF53F3"/>
    <w:rsid w:val="00F02140"/>
    <w:rsid w:val="00F07B4F"/>
    <w:rsid w:val="00F07D80"/>
    <w:rsid w:val="00F1081E"/>
    <w:rsid w:val="00F12166"/>
    <w:rsid w:val="00F125DA"/>
    <w:rsid w:val="00F1356F"/>
    <w:rsid w:val="00F15551"/>
    <w:rsid w:val="00F20841"/>
    <w:rsid w:val="00F23CD5"/>
    <w:rsid w:val="00F23E31"/>
    <w:rsid w:val="00F248FE"/>
    <w:rsid w:val="00F24E84"/>
    <w:rsid w:val="00F27034"/>
    <w:rsid w:val="00F27DCC"/>
    <w:rsid w:val="00F31023"/>
    <w:rsid w:val="00F310A5"/>
    <w:rsid w:val="00F3378C"/>
    <w:rsid w:val="00F35A04"/>
    <w:rsid w:val="00F43264"/>
    <w:rsid w:val="00F45AD7"/>
    <w:rsid w:val="00F50FDE"/>
    <w:rsid w:val="00F51C86"/>
    <w:rsid w:val="00F52A33"/>
    <w:rsid w:val="00F53221"/>
    <w:rsid w:val="00F5378D"/>
    <w:rsid w:val="00F563EC"/>
    <w:rsid w:val="00F651FB"/>
    <w:rsid w:val="00F6575D"/>
    <w:rsid w:val="00F65A42"/>
    <w:rsid w:val="00F66D07"/>
    <w:rsid w:val="00F66D4B"/>
    <w:rsid w:val="00F70596"/>
    <w:rsid w:val="00F74C5E"/>
    <w:rsid w:val="00F74CC3"/>
    <w:rsid w:val="00F82795"/>
    <w:rsid w:val="00F84C6A"/>
    <w:rsid w:val="00F869FF"/>
    <w:rsid w:val="00F904AE"/>
    <w:rsid w:val="00F91033"/>
    <w:rsid w:val="00F91870"/>
    <w:rsid w:val="00F944E9"/>
    <w:rsid w:val="00F94D41"/>
    <w:rsid w:val="00F96F7E"/>
    <w:rsid w:val="00F97576"/>
    <w:rsid w:val="00FA12D1"/>
    <w:rsid w:val="00FA14C5"/>
    <w:rsid w:val="00FA5173"/>
    <w:rsid w:val="00FA523F"/>
    <w:rsid w:val="00FA544B"/>
    <w:rsid w:val="00FA6A85"/>
    <w:rsid w:val="00FB2E3E"/>
    <w:rsid w:val="00FB5238"/>
    <w:rsid w:val="00FC03F8"/>
    <w:rsid w:val="00FC0677"/>
    <w:rsid w:val="00FC1B7B"/>
    <w:rsid w:val="00FC1F6F"/>
    <w:rsid w:val="00FC214D"/>
    <w:rsid w:val="00FC549B"/>
    <w:rsid w:val="00FC5DEF"/>
    <w:rsid w:val="00FD07EA"/>
    <w:rsid w:val="00FD0ED1"/>
    <w:rsid w:val="00FD3AFF"/>
    <w:rsid w:val="00FD5178"/>
    <w:rsid w:val="00FD6C7B"/>
    <w:rsid w:val="00FE0EAE"/>
    <w:rsid w:val="00FE35DE"/>
    <w:rsid w:val="00FE367C"/>
    <w:rsid w:val="00FE6113"/>
    <w:rsid w:val="00FF086A"/>
    <w:rsid w:val="00FF2691"/>
    <w:rsid w:val="00FF4B29"/>
    <w:rsid w:val="00FF5855"/>
    <w:rsid w:val="00FF6E45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A43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DA43C3"/>
    <w:rPr>
      <w:b/>
      <w:bCs/>
    </w:rPr>
  </w:style>
  <w:style w:type="paragraph" w:customStyle="1" w:styleId="Standard">
    <w:name w:val="Standard"/>
    <w:rsid w:val="00DA4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Emphasis"/>
    <w:rsid w:val="00DA43C3"/>
    <w:rPr>
      <w:i/>
      <w:iCs/>
    </w:rPr>
  </w:style>
  <w:style w:type="paragraph" w:styleId="a4">
    <w:name w:val="Normal (Web)"/>
    <w:basedOn w:val="a"/>
    <w:uiPriority w:val="99"/>
    <w:semiHidden/>
    <w:unhideWhenUsed/>
    <w:rsid w:val="0052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Пожарских</dc:creator>
  <cp:keywords/>
  <dc:description/>
  <cp:lastModifiedBy>Пожарских</cp:lastModifiedBy>
  <cp:revision>5</cp:revision>
  <dcterms:created xsi:type="dcterms:W3CDTF">2015-03-26T05:29:00Z</dcterms:created>
  <dcterms:modified xsi:type="dcterms:W3CDTF">2016-08-11T10:36:00Z</dcterms:modified>
</cp:coreProperties>
</file>