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8B" w:rsidRDefault="005A645A">
      <w:pPr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 xml:space="preserve">Сценарий осеннего утренника </w:t>
      </w:r>
      <w:r w:rsidR="007134EA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1C0E1D">
        <w:rPr>
          <w:rFonts w:ascii="Times New Roman" w:hAnsi="Times New Roman" w:cs="Times New Roman"/>
          <w:b/>
          <w:sz w:val="28"/>
          <w:szCs w:val="28"/>
        </w:rPr>
        <w:t xml:space="preserve"> «Лисица-почтальон»</w:t>
      </w:r>
    </w:p>
    <w:p w:rsidR="00EA3370" w:rsidRPr="00EA3370" w:rsidRDefault="00EA3370" w:rsidP="00EA33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A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EA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знания детей об осени в занимательной и игровой форме. Развивать певческие и танцевальные навыки, творческие способности детей. Воспитывать любовь и бережное отношение к природе.</w:t>
      </w:r>
    </w:p>
    <w:p w:rsidR="00EA3370" w:rsidRPr="00EA3370" w:rsidRDefault="00EA3370" w:rsidP="00EA33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A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Подготовка к утреннику: </w:t>
      </w:r>
      <w:r w:rsidRPr="00EA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об осени, разучивание стихов, загадок, песен, танцев и игр.</w:t>
      </w:r>
    </w:p>
    <w:p w:rsidR="00EA3370" w:rsidRPr="00EA3370" w:rsidRDefault="00EA3370" w:rsidP="00EA33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A3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A3370" w:rsidRPr="00EA3370" w:rsidRDefault="007134EA" w:rsidP="00EA33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Осени</w:t>
      </w:r>
      <w:r w:rsidR="00EA3370" w:rsidRPr="00EA3370">
        <w:rPr>
          <w:rFonts w:ascii="Times New Roman" w:eastAsia="Times New Roman" w:hAnsi="Times New Roman" w:cs="Times New Roman"/>
          <w:sz w:val="28"/>
          <w:szCs w:val="28"/>
          <w:lang w:eastAsia="ru-RU"/>
        </w:rPr>
        <w:t>; большая сумка, письма от Осени с рисунками,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370" w:rsidRPr="00EA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листья — по два каждому ребенку; большой зонт;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овощей, музыкальные инструменты, большая корзина с угощеньем.</w:t>
      </w:r>
    </w:p>
    <w:p w:rsidR="00EA3370" w:rsidRPr="00EA3370" w:rsidRDefault="00EA3370" w:rsidP="00EA33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A3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</w:p>
    <w:p w:rsidR="00EA3370" w:rsidRPr="00EA3370" w:rsidRDefault="00EA3370" w:rsidP="00EA33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A3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Взрослые:</w:t>
      </w:r>
    </w:p>
    <w:p w:rsidR="00EA3370" w:rsidRPr="00EA3370" w:rsidRDefault="007134EA" w:rsidP="007134EA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</w:t>
      </w:r>
    </w:p>
    <w:p w:rsidR="00EA3370" w:rsidRPr="00EA3370" w:rsidRDefault="00EA3370" w:rsidP="007134EA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Tahoma" w:eastAsia="Times New Roman" w:hAnsi="Tahoma" w:cs="Tahoma"/>
          <w:sz w:val="28"/>
          <w:szCs w:val="28"/>
          <w:lang w:eastAsia="ru-RU"/>
        </w:rPr>
      </w:pPr>
      <w:r w:rsidRPr="00EA33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Лисица-почтальон</w:t>
      </w:r>
    </w:p>
    <w:p w:rsidR="00EA3370" w:rsidRDefault="007134EA" w:rsidP="007134EA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</w:p>
    <w:p w:rsidR="007134EA" w:rsidRPr="00EA3370" w:rsidRDefault="007134EA" w:rsidP="007134EA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A3370" w:rsidRDefault="00EA3370" w:rsidP="007134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A3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EA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Зайчик, Медведь, Лиса, Воробей, </w:t>
      </w:r>
      <w:r w:rsidR="00713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Катя, Кабачок, Помидор, Огурец, Морковь, Капуста, Репка</w:t>
      </w:r>
    </w:p>
    <w:p w:rsidR="007134EA" w:rsidRPr="007134EA" w:rsidRDefault="007134EA" w:rsidP="007134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C5971" w:rsidRPr="001C0E1D" w:rsidRDefault="005C5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A645A" w:rsidRPr="001C0E1D" w:rsidRDefault="005A645A">
      <w:pPr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 Славная пора! Любит осень детвора: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груши, виноград- всё поспело для ребят.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арбуз, увидев важный, оживиться детвора-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радушно скажет каждый…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осени пора!</w:t>
      </w:r>
    </w:p>
    <w:p w:rsidR="00813CF8" w:rsidRDefault="00813CF8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A645A" w:rsidRPr="001C0E1D" w:rsidRDefault="005A645A">
      <w:pPr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на юг летят.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осень!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просим</w:t>
      </w:r>
    </w:p>
    <w:p w:rsidR="00813CF8" w:rsidRDefault="00813CF8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A645A" w:rsidRPr="001C0E1D" w:rsidRDefault="005A645A">
      <w:pPr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мы праздник радостный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встречаем,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мы ждём тебя,</w:t>
      </w:r>
    </w:p>
    <w:p w:rsidR="005A645A" w:rsidRDefault="005A645A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золотая.</w:t>
      </w:r>
    </w:p>
    <w:p w:rsidR="00813CF8" w:rsidRDefault="00813CF8" w:rsidP="00813CF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A645A" w:rsidRPr="00813CF8" w:rsidRDefault="005A645A" w:rsidP="001C0E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CF8">
        <w:rPr>
          <w:rFonts w:ascii="Times New Roman" w:hAnsi="Times New Roman" w:cs="Times New Roman"/>
          <w:i/>
          <w:sz w:val="28"/>
          <w:szCs w:val="28"/>
        </w:rPr>
        <w:t>Песня про осень «Осенний репертуар» (садятся)</w:t>
      </w:r>
    </w:p>
    <w:p w:rsidR="00F21FE9" w:rsidRDefault="001C0E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0E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C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5A" w:rsidRPr="001C0E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45A" w:rsidRPr="001C0E1D">
        <w:rPr>
          <w:rFonts w:ascii="Times New Roman" w:hAnsi="Times New Roman" w:cs="Times New Roman"/>
          <w:sz w:val="28"/>
          <w:szCs w:val="28"/>
        </w:rPr>
        <w:t xml:space="preserve"> детский сад пришло письмо -  приглашение. Осень приглашает отправиться в путешествие в осенний лес. </w:t>
      </w:r>
    </w:p>
    <w:p w:rsidR="005A645A" w:rsidRPr="00F21FE9" w:rsidRDefault="005A645A">
      <w:pPr>
        <w:rPr>
          <w:rFonts w:ascii="Times New Roman" w:hAnsi="Times New Roman" w:cs="Times New Roman"/>
          <w:i/>
          <w:sz w:val="28"/>
          <w:szCs w:val="28"/>
        </w:rPr>
      </w:pPr>
      <w:r w:rsidRPr="00F21FE9">
        <w:rPr>
          <w:rFonts w:ascii="Times New Roman" w:hAnsi="Times New Roman" w:cs="Times New Roman"/>
          <w:i/>
          <w:sz w:val="28"/>
          <w:szCs w:val="28"/>
        </w:rPr>
        <w:t>Дети отправляются в путешествие на автобусе.</w:t>
      </w:r>
    </w:p>
    <w:p w:rsidR="005A645A" w:rsidRPr="00353A0A" w:rsidRDefault="005A645A">
      <w:pPr>
        <w:rPr>
          <w:rFonts w:ascii="Times New Roman" w:hAnsi="Times New Roman" w:cs="Times New Roman"/>
          <w:i/>
          <w:sz w:val="28"/>
          <w:szCs w:val="28"/>
        </w:rPr>
      </w:pPr>
      <w:r w:rsidRPr="00353A0A">
        <w:rPr>
          <w:rFonts w:ascii="Times New Roman" w:hAnsi="Times New Roman" w:cs="Times New Roman"/>
          <w:i/>
          <w:sz w:val="28"/>
          <w:szCs w:val="28"/>
        </w:rPr>
        <w:t>Ведущий (обращает внимание детей на экран)</w:t>
      </w:r>
    </w:p>
    <w:p w:rsidR="005A645A" w:rsidRDefault="005A6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 красиво в осеннем лесу. Посмотрите какого цвета листья на деревьях? (Ответы детей)</w:t>
      </w:r>
    </w:p>
    <w:p w:rsidR="00F21FE9" w:rsidRPr="008B6965" w:rsidRDefault="005A645A">
      <w:pPr>
        <w:rPr>
          <w:rFonts w:ascii="Times New Roman" w:hAnsi="Times New Roman" w:cs="Times New Roman"/>
          <w:i/>
          <w:sz w:val="28"/>
          <w:szCs w:val="28"/>
        </w:rPr>
      </w:pPr>
      <w:r w:rsidRPr="008B6965">
        <w:rPr>
          <w:rFonts w:ascii="Times New Roman" w:hAnsi="Times New Roman" w:cs="Times New Roman"/>
          <w:i/>
          <w:sz w:val="28"/>
          <w:szCs w:val="28"/>
        </w:rPr>
        <w:t xml:space="preserve">Стихи про листья </w:t>
      </w:r>
    </w:p>
    <w:p w:rsidR="00F21FE9" w:rsidRPr="00F21FE9" w:rsidRDefault="00F21FE9">
      <w:pPr>
        <w:rPr>
          <w:rFonts w:ascii="Times New Roman" w:hAnsi="Times New Roman" w:cs="Times New Roman"/>
          <w:b/>
          <w:sz w:val="28"/>
          <w:szCs w:val="28"/>
        </w:rPr>
      </w:pPr>
      <w:r w:rsidRPr="00F21FE9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осень, каждый знает,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листики гуляют,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листья разные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и красные.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1FE9" w:rsidRP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1FE9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падают, кружатся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ног моих ложатся.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ладошку протяну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 листок возьму.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другой и третий,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они, поверьте!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осени привет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в один букет.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1FE9">
        <w:rPr>
          <w:rFonts w:ascii="Times New Roman" w:hAnsi="Times New Roman" w:cs="Times New Roman"/>
          <w:b/>
          <w:sz w:val="28"/>
          <w:szCs w:val="28"/>
        </w:rPr>
        <w:t xml:space="preserve">Ребёнок 3: </w:t>
      </w:r>
    </w:p>
    <w:p w:rsidR="00F21FE9" w:rsidRP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Листочки, листочки,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летят,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деток под ножками 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шуршат.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плавно качаясь,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Ведут хоровод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ветер осенний 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тихо поёт.</w:t>
      </w:r>
    </w:p>
    <w:p w:rsidR="00F21FE9" w:rsidRDefault="00F21FE9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A645A" w:rsidRDefault="005A645A">
      <w:pPr>
        <w:rPr>
          <w:rFonts w:ascii="Times New Roman" w:hAnsi="Times New Roman" w:cs="Times New Roman"/>
          <w:i/>
          <w:sz w:val="28"/>
          <w:szCs w:val="28"/>
        </w:rPr>
      </w:pPr>
      <w:r w:rsidRPr="005A645A">
        <w:rPr>
          <w:rFonts w:ascii="Times New Roman" w:hAnsi="Times New Roman" w:cs="Times New Roman"/>
          <w:i/>
          <w:sz w:val="28"/>
          <w:szCs w:val="28"/>
        </w:rPr>
        <w:t>(Звучит музыка, выходит Лисица – почтальон)</w:t>
      </w:r>
    </w:p>
    <w:p w:rsidR="008B6965" w:rsidRDefault="005A645A" w:rsidP="008B6965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 xml:space="preserve">Лисица – почтальон: </w:t>
      </w:r>
    </w:p>
    <w:p w:rsidR="005A645A" w:rsidRDefault="005A645A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ребятки! Приветствую вас. Я </w:t>
      </w:r>
      <w:r w:rsidR="00B156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6F7">
        <w:rPr>
          <w:rFonts w:ascii="Times New Roman" w:hAnsi="Times New Roman" w:cs="Times New Roman"/>
          <w:sz w:val="28"/>
          <w:szCs w:val="28"/>
        </w:rPr>
        <w:t>лиса необычная, я лиса-почтальон. Я вам принесла много писем от осени. Вот сейчас достану первое и почитаю.</w:t>
      </w:r>
    </w:p>
    <w:p w:rsidR="008B6965" w:rsidRPr="008B6965" w:rsidRDefault="008B6965" w:rsidP="008B6965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56F7" w:rsidRPr="00353A0A" w:rsidRDefault="00B156F7" w:rsidP="008B6965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3A0A">
        <w:rPr>
          <w:rFonts w:ascii="Times New Roman" w:hAnsi="Times New Roman" w:cs="Times New Roman"/>
          <w:b/>
          <w:sz w:val="28"/>
          <w:szCs w:val="28"/>
        </w:rPr>
        <w:t>Лисица-почтальон:</w:t>
      </w:r>
    </w:p>
    <w:p w:rsidR="00B156F7" w:rsidRDefault="00B156F7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осенний льёт и льёт, </w:t>
      </w:r>
    </w:p>
    <w:p w:rsidR="00B156F7" w:rsidRDefault="00B156F7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нам не даёт</w:t>
      </w:r>
    </w:p>
    <w:p w:rsidR="00353A0A" w:rsidRDefault="00353A0A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Pr="008B6965" w:rsidRDefault="00B156F7" w:rsidP="008B6965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56F7" w:rsidRDefault="00B156F7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лисичка совсем не страшно бегать под дождём, </w:t>
      </w:r>
    </w:p>
    <w:p w:rsidR="00B156F7" w:rsidRDefault="00B156F7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весёлым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плясать начнём</w:t>
      </w:r>
      <w:r w:rsidR="00F21FE9">
        <w:rPr>
          <w:rFonts w:ascii="Times New Roman" w:hAnsi="Times New Roman" w:cs="Times New Roman"/>
          <w:sz w:val="28"/>
          <w:szCs w:val="28"/>
        </w:rPr>
        <w:t>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Default="00B156F7" w:rsidP="00F21F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56F7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 w:rsidRPr="00B156F7">
        <w:rPr>
          <w:rFonts w:ascii="Times New Roman" w:hAnsi="Times New Roman" w:cs="Times New Roman"/>
          <w:i/>
          <w:sz w:val="28"/>
          <w:szCs w:val="28"/>
        </w:rPr>
        <w:t>Капитошка</w:t>
      </w:r>
      <w:proofErr w:type="spellEnd"/>
      <w:r w:rsidRPr="00B156F7">
        <w:rPr>
          <w:rFonts w:ascii="Times New Roman" w:hAnsi="Times New Roman" w:cs="Times New Roman"/>
          <w:i/>
          <w:sz w:val="28"/>
          <w:szCs w:val="28"/>
        </w:rPr>
        <w:t>»</w:t>
      </w:r>
    </w:p>
    <w:p w:rsidR="00F21FE9" w:rsidRPr="00F21FE9" w:rsidRDefault="00F21FE9" w:rsidP="00F21FE9">
      <w:pPr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лисичка, ребята прочтут тебе стихи про дождик.</w:t>
      </w:r>
    </w:p>
    <w:p w:rsidR="00B156F7" w:rsidRDefault="00B156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Стихи про дождь</w:t>
      </w:r>
    </w:p>
    <w:p w:rsidR="00F21FE9" w:rsidRPr="008B6965" w:rsidRDefault="00F21FE9" w:rsidP="008B6965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длинной, мокрой ножке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скачет по дорожке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лужице – смотри, смотри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пускает пузыри.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1FE9" w:rsidRPr="008B6965" w:rsidRDefault="00F21FE9" w:rsidP="008B6965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дождь в ладошки,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сапожками шутя,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Покрылись все дорожки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Веснушками дождя.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1FE9" w:rsidRPr="008B6965" w:rsidRDefault="00F21FE9" w:rsidP="008B6965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Ребёнок 3: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F21FE9" w:rsidRDefault="00F21FE9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</w:t>
      </w:r>
      <w:r w:rsidR="008B6965">
        <w:rPr>
          <w:rFonts w:ascii="Times New Roman" w:hAnsi="Times New Roman" w:cs="Times New Roman"/>
          <w:sz w:val="28"/>
          <w:szCs w:val="28"/>
        </w:rPr>
        <w:t xml:space="preserve">, кап, </w:t>
      </w:r>
      <w:r>
        <w:rPr>
          <w:rFonts w:ascii="Times New Roman" w:hAnsi="Times New Roman" w:cs="Times New Roman"/>
          <w:sz w:val="28"/>
          <w:szCs w:val="28"/>
        </w:rPr>
        <w:t>кап,</w:t>
      </w:r>
    </w:p>
    <w:p w:rsidR="00F21FE9" w:rsidRDefault="008B6965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Замочи дорожки,</w:t>
      </w:r>
    </w:p>
    <w:p w:rsidR="008B6965" w:rsidRDefault="008B6965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гулять пойдём,</w:t>
      </w:r>
    </w:p>
    <w:p w:rsidR="008B6965" w:rsidRDefault="008B6965" w:rsidP="008B696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965" w:rsidRPr="00F21FE9" w:rsidRDefault="008B6965" w:rsidP="00F21FE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Default="00B156F7">
      <w:pPr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Лисица-почтальон:</w:t>
      </w:r>
      <w:r>
        <w:rPr>
          <w:rFonts w:ascii="Times New Roman" w:hAnsi="Times New Roman" w:cs="Times New Roman"/>
          <w:sz w:val="28"/>
          <w:szCs w:val="28"/>
        </w:rPr>
        <w:t xml:space="preserve"> Ну молодцы, достану одно письмо, а на нём изображены музыкальные и</w:t>
      </w:r>
      <w:r w:rsidR="00F21F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струменты.</w:t>
      </w:r>
    </w:p>
    <w:p w:rsidR="00B156F7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инструменты</w:t>
      </w:r>
      <w:r w:rsidR="00B156F7">
        <w:rPr>
          <w:rFonts w:ascii="Times New Roman" w:hAnsi="Times New Roman" w:cs="Times New Roman"/>
          <w:sz w:val="28"/>
          <w:szCs w:val="28"/>
        </w:rPr>
        <w:t xml:space="preserve"> сейчас возьмём,</w:t>
      </w:r>
    </w:p>
    <w:p w:rsidR="00B156F7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сыграем и споём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Default="00B156F7" w:rsidP="008B69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56F7">
        <w:rPr>
          <w:rFonts w:ascii="Times New Roman" w:hAnsi="Times New Roman" w:cs="Times New Roman"/>
          <w:b/>
          <w:i/>
          <w:sz w:val="28"/>
          <w:szCs w:val="28"/>
        </w:rPr>
        <w:t>Оркестр</w:t>
      </w:r>
    </w:p>
    <w:p w:rsidR="00B156F7" w:rsidRPr="008B6965" w:rsidRDefault="00B156F7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Лисица-почтальон: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попросим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показать про осень.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осенний моросит.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зайка к нам спешит.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полянке скачет зайчик</w:t>
      </w:r>
    </w:p>
    <w:p w:rsidR="00B156F7" w:rsidRDefault="00B15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B156F7" w:rsidRPr="008B6965" w:rsidRDefault="00B156F7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Холодает с каждым днём,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зябко под дождём.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Апчхи!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дрожу я, весь промок,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осиновый листок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 норку,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согрел бы лапки, уши.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Апчхи!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53A0A">
        <w:rPr>
          <w:rFonts w:ascii="Times New Roman" w:hAnsi="Times New Roman" w:cs="Times New Roman"/>
          <w:i/>
          <w:sz w:val="28"/>
          <w:szCs w:val="28"/>
        </w:rPr>
        <w:t>(Звучит музыка, входит кукла Катя с зонтом)</w:t>
      </w:r>
    </w:p>
    <w:p w:rsidR="00353A0A" w:rsidRP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156F7" w:rsidRPr="008B6965" w:rsidRDefault="00B156F7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раскрылся очень кстати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 в руках у куклы Кати.</w:t>
      </w:r>
    </w:p>
    <w:p w:rsidR="008B6965" w:rsidRDefault="008B6965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Pr="008B6965" w:rsidRDefault="00B156F7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Кукла Катя: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Залезай под зонт малыш!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Согреешь лапки-убежишь.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 прячется под зонт)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Pr="008B6965" w:rsidRDefault="00B156F7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ли</w:t>
      </w:r>
      <w:r w:rsidR="00813CF8">
        <w:rPr>
          <w:rFonts w:ascii="Times New Roman" w:hAnsi="Times New Roman" w:cs="Times New Roman"/>
          <w:sz w:val="28"/>
          <w:szCs w:val="28"/>
        </w:rPr>
        <w:t>сонька бежала и под зонтик забежала.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идёт медведь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вам!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мишка!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 всех вас шишкой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мне под зонтик влезть, 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 уши обогреть?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Ой-ой-ой 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велик твой рост!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помнёшь мой пышный хвост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Кукла Катя: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места под зонтом!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тесно вчетвером!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подлетает воробей)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воробышек летит,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слышно говорит.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дождиком летал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зёрнышки искал,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Крылышки отяжелели,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летаю еле-еле.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Кукла Катя: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места под зонтом,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тесно впятером.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дождик перестал.</w:t>
      </w:r>
    </w:p>
    <w:p w:rsidR="008B6965" w:rsidRDefault="008B6965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Ну, тогда я поскакал.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Ну, а мне пора в дорогу,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пойду в свою берлогу.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 тогда и я.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Кукла Катя: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зверята!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и я к ребятам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Тут и сказочке конец,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Тот, кто слушал молодец.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Лисица-почтальон: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ещё одно письмо.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щедра осень золотая,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богата чудо урожаем.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Огурцы и помидоры, 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морковка и салат,</w:t>
      </w:r>
    </w:p>
    <w:p w:rsidR="00813CF8" w:rsidRDefault="00813CF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капусты целый ряд.</w:t>
      </w:r>
    </w:p>
    <w:p w:rsidR="00813CF8" w:rsidRPr="008B6965" w:rsidRDefault="00813CF8" w:rsidP="00353A0A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6965">
        <w:rPr>
          <w:rFonts w:ascii="Times New Roman" w:hAnsi="Times New Roman" w:cs="Times New Roman"/>
          <w:i/>
          <w:sz w:val="28"/>
          <w:szCs w:val="28"/>
        </w:rPr>
        <w:t>(Звучит музыка входят овощи)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13CF8" w:rsidRPr="00353A0A" w:rsidRDefault="00813CF8" w:rsidP="008B696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A0A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r w:rsidR="00353A0A" w:rsidRPr="00353A0A">
        <w:rPr>
          <w:rFonts w:ascii="Times New Roman" w:hAnsi="Times New Roman" w:cs="Times New Roman"/>
          <w:b/>
          <w:sz w:val="28"/>
          <w:szCs w:val="28"/>
        </w:rPr>
        <w:t>«Парад овощей»</w:t>
      </w:r>
    </w:p>
    <w:p w:rsidR="00813CF8" w:rsidRDefault="00813CF8" w:rsidP="008B696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A0A" w:rsidRPr="008B6965" w:rsidRDefault="00353A0A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Толстый, важный кабачок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Завалился на бочок,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 под солнцем лёжа, 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твердела кожа.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Подлетел к нему комар…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53A0A" w:rsidRPr="008B6965" w:rsidRDefault="00353A0A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Комар: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Ой-ой-ой! Какой кошмар!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такой огромный,</w:t>
      </w:r>
    </w:p>
    <w:p w:rsidR="00353A0A" w:rsidRDefault="00353A0A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Толстый, неподъёмный!</w:t>
      </w:r>
    </w:p>
    <w:p w:rsidR="008B6965" w:rsidRDefault="008B6965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Кабачок ему в ответ.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Кабачок: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секретов нет, 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и пухну,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пора на кухню!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ребята – Помидор,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услышал разговор,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 сдавливают нос,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мне себя до слёз!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Подал голос Огурец…</w:t>
      </w:r>
    </w:p>
    <w:p w:rsidR="008B6965" w:rsidRDefault="008B6965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Огурец:</w:t>
      </w:r>
    </w:p>
    <w:p w:rsidR="005B6078" w:rsidRDefault="008B6965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Помидорчик м</w:t>
      </w:r>
      <w:r w:rsidR="005B6078">
        <w:rPr>
          <w:rFonts w:ascii="Times New Roman" w:hAnsi="Times New Roman" w:cs="Times New Roman"/>
          <w:sz w:val="28"/>
          <w:szCs w:val="28"/>
        </w:rPr>
        <w:t>олодец!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наверно главный здесь!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Томат краснел и улыбался,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чём-то с кабачком шептался.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Морковь: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друзья мои, Морковь!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 всем без лишних слов,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нужна везде и всюду,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любому праздничному блюду!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Капуста: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не зря хрущу листом,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пейте сок капустный,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Полезный он и вкусный!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чей-то голос звонкий,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жалобный, и тонкий…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Репка: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Репка маленького роста,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вами мне легко и просто.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обрела своих друзей,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стало веселей!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B6965">
        <w:rPr>
          <w:rFonts w:ascii="Times New Roman" w:hAnsi="Times New Roman" w:cs="Times New Roman"/>
          <w:b/>
          <w:sz w:val="28"/>
          <w:szCs w:val="28"/>
        </w:rPr>
        <w:t>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собрались сегодня вместе,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не будем мы на месте!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мы в кружок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сделаем шажок: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вправо и вперёд, 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овощи пустились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впляс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же, музыка для нас!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Default="005B6078" w:rsidP="008B6965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078">
        <w:rPr>
          <w:rFonts w:ascii="Times New Roman" w:hAnsi="Times New Roman" w:cs="Times New Roman"/>
          <w:i/>
          <w:sz w:val="28"/>
          <w:szCs w:val="28"/>
        </w:rPr>
        <w:t>Хоровод «Есть у нас огород»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долго овощи плясали, 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Рассмеялись, обнялись-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кухню подались!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6078">
        <w:rPr>
          <w:rFonts w:ascii="Times New Roman" w:hAnsi="Times New Roman" w:cs="Times New Roman"/>
          <w:i/>
          <w:sz w:val="28"/>
          <w:szCs w:val="28"/>
        </w:rPr>
        <w:t>(Звучит музыка, выходит осень)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5B607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это я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всё украшала,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наряжала,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сарафаны золотые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рубашки расписные.</w:t>
      </w: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6078" w:rsidRPr="008B6965" w:rsidRDefault="00AF64D8" w:rsidP="00353A0A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F64D8" w:rsidRDefault="00AF64D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мы к тебе пришли,</w:t>
      </w:r>
    </w:p>
    <w:p w:rsidR="00AF64D8" w:rsidRDefault="00AF64D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 подарок песню принесли.</w:t>
      </w:r>
    </w:p>
    <w:p w:rsidR="00AF64D8" w:rsidRDefault="00AF64D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64D8" w:rsidRDefault="00AF64D8" w:rsidP="00AF64D8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4D8">
        <w:rPr>
          <w:rFonts w:ascii="Times New Roman" w:hAnsi="Times New Roman" w:cs="Times New Roman"/>
          <w:i/>
          <w:sz w:val="28"/>
          <w:szCs w:val="28"/>
        </w:rPr>
        <w:t>Песня-хоровод «Осень очень хороша!»</w:t>
      </w:r>
    </w:p>
    <w:p w:rsidR="00AF64D8" w:rsidRPr="008B6965" w:rsidRDefault="00AF64D8" w:rsidP="00AF64D8">
      <w:pPr>
        <w:spacing w:line="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64D8" w:rsidRDefault="00AF64D8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Осень, а ребята приготовили для тебя стихи.</w:t>
      </w:r>
    </w:p>
    <w:p w:rsidR="00AF64D8" w:rsidRDefault="00AF64D8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D8" w:rsidRPr="001C0E1D" w:rsidRDefault="00AF64D8" w:rsidP="00AF64D8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C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E1D">
        <w:rPr>
          <w:rFonts w:ascii="Times New Roman" w:hAnsi="Times New Roman" w:cs="Times New Roman"/>
          <w:b/>
          <w:sz w:val="28"/>
          <w:szCs w:val="28"/>
        </w:rPr>
        <w:t>1:</w:t>
      </w:r>
    </w:p>
    <w:p w:rsidR="00AF64D8" w:rsidRDefault="00AF64D8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дождик бьёт в лицо</w:t>
      </w:r>
      <w:r w:rsidR="001C0E1D">
        <w:rPr>
          <w:rFonts w:ascii="Times New Roman" w:hAnsi="Times New Roman" w:cs="Times New Roman"/>
          <w:sz w:val="28"/>
          <w:szCs w:val="28"/>
        </w:rPr>
        <w:t>,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треплет деревцо,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Тучи по небу плывут – 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осенью зовут.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0E1D" w:rsidRP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кустам и клёнам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0E1D" w:rsidRP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Ребёнок 3: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из листьев веер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и красивый,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 по листьям ветер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и игривый.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0E1D" w:rsidRP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очень хотят ребята поиграть с тобой.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ребятами сыграй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листочков насобирай.</w:t>
      </w:r>
    </w:p>
    <w:p w:rsidR="001C0E1D" w:rsidRDefault="001C0E1D" w:rsidP="00AF64D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0E1D" w:rsidRDefault="001C0E1D" w:rsidP="001C0E1D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E1D">
        <w:rPr>
          <w:rFonts w:ascii="Times New Roman" w:hAnsi="Times New Roman" w:cs="Times New Roman"/>
          <w:i/>
          <w:sz w:val="28"/>
          <w:szCs w:val="28"/>
        </w:rPr>
        <w:t>Игра с листьями.</w:t>
      </w:r>
    </w:p>
    <w:p w:rsidR="001C0E1D" w:rsidRP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в лесочке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яблонька одна растёт.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мне дети</w:t>
      </w:r>
      <w:r w:rsidR="008B6965">
        <w:rPr>
          <w:rFonts w:ascii="Times New Roman" w:hAnsi="Times New Roman" w:cs="Times New Roman"/>
          <w:sz w:val="28"/>
          <w:szCs w:val="28"/>
        </w:rPr>
        <w:t>,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 корзине подарить вам – эти.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0E1D" w:rsidRPr="001C0E1D" w:rsidRDefault="001C0E1D" w:rsidP="001C0E1D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E1D">
        <w:rPr>
          <w:rFonts w:ascii="Times New Roman" w:hAnsi="Times New Roman" w:cs="Times New Roman"/>
          <w:i/>
          <w:sz w:val="28"/>
          <w:szCs w:val="28"/>
        </w:rPr>
        <w:t>Осень раздаёт детям яблоки –угощение.</w:t>
      </w:r>
    </w:p>
    <w:p w:rsidR="001C0E1D" w:rsidRPr="008B6965" w:rsidRDefault="001C0E1D" w:rsidP="001C0E1D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696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жалко с вами расставаться,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близиться зимы черёд.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опять приду ребята,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ждите осень через год!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E1D" w:rsidRPr="001C0E1D" w:rsidRDefault="001C0E1D" w:rsidP="001C0E1D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E1D">
        <w:rPr>
          <w:rFonts w:ascii="Times New Roman" w:hAnsi="Times New Roman" w:cs="Times New Roman"/>
          <w:i/>
          <w:sz w:val="28"/>
          <w:szCs w:val="28"/>
        </w:rPr>
        <w:t>Осень уходит</w:t>
      </w:r>
    </w:p>
    <w:p w:rsidR="001C0E1D" w:rsidRPr="001C0E1D" w:rsidRDefault="001C0E1D" w:rsidP="001C0E1D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0E1D" w:rsidRP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0E1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ребята пора возвращаться обратно в детский сад.</w:t>
      </w:r>
    </w:p>
    <w:p w:rsidR="001C0E1D" w:rsidRDefault="001C0E1D" w:rsidP="001C0E1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0E1D" w:rsidRPr="001C0E1D" w:rsidRDefault="001C0E1D" w:rsidP="001C0E1D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E1D">
        <w:rPr>
          <w:rFonts w:ascii="Times New Roman" w:hAnsi="Times New Roman" w:cs="Times New Roman"/>
          <w:i/>
          <w:sz w:val="28"/>
          <w:szCs w:val="28"/>
        </w:rPr>
        <w:t>Дети на автобусе возвращаются в детский сад.</w:t>
      </w:r>
    </w:p>
    <w:p w:rsidR="001C0E1D" w:rsidRPr="001C0E1D" w:rsidRDefault="001C0E1D" w:rsidP="001C0E1D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078" w:rsidRPr="00AF64D8" w:rsidRDefault="005B6078" w:rsidP="00AF64D8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078" w:rsidRPr="00AF64D8" w:rsidRDefault="005B6078" w:rsidP="00AF64D8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078" w:rsidRDefault="005B6078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56F7" w:rsidRPr="00B156F7" w:rsidRDefault="00B156F7" w:rsidP="00353A0A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6F7" w:rsidRPr="00B156F7" w:rsidSect="00BB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416"/>
    <w:rsid w:val="001241DB"/>
    <w:rsid w:val="001C0E1D"/>
    <w:rsid w:val="00353A0A"/>
    <w:rsid w:val="005A645A"/>
    <w:rsid w:val="005B6078"/>
    <w:rsid w:val="005C5971"/>
    <w:rsid w:val="007134EA"/>
    <w:rsid w:val="00813CF8"/>
    <w:rsid w:val="008B6965"/>
    <w:rsid w:val="008D5416"/>
    <w:rsid w:val="00A166EF"/>
    <w:rsid w:val="00AF64D8"/>
    <w:rsid w:val="00B156F7"/>
    <w:rsid w:val="00BB5D8B"/>
    <w:rsid w:val="00EA3370"/>
    <w:rsid w:val="00F2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B7CD6-119F-481D-B096-F8EE591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18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526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7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Admin-PC</cp:lastModifiedBy>
  <cp:revision>9</cp:revision>
  <dcterms:created xsi:type="dcterms:W3CDTF">2016-06-19T14:55:00Z</dcterms:created>
  <dcterms:modified xsi:type="dcterms:W3CDTF">2016-06-20T20:24:00Z</dcterms:modified>
</cp:coreProperties>
</file>