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14" w:rsidRDefault="00207714" w:rsidP="006C7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</w:rPr>
        <w:t>Проект ко Дню Матери «Мамочку свою очень я         люблю».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МБДОУ Д/С «Золотой ключик»г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олгодонска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средней группы №9: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Выборова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краткосрочный (23.11.15 – 27.11.15 г.)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средней группы, родители, воспитатели.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– это человек, занимающий одно из главных мест в жизни ребёнка. Никто не приходит в этот мир, не соприкасаясь с мамой. Именно с мамы и начинается для каждого из нас мир. Мама заботится о нас, оберегает, любит. Но и мамы они тоже нуждаются и в заботе, во внимании и в любви. Именно для этого придумали такой праздник – ДЕНЬ МАТЕРИ. Что бы все мамы ещё один денёк могли почувствовать внимание и заботу со стороны своих любимых детей. В этот день хочется поблагодарить всех мам за их заботу, ласку и внимание, хочется порадовать и создать праздничную атмосферу. Поэтому я и решила уделить внимание проекту посвящённому дню матери.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детей целостное представление образа матери, играющей большую роль в жизни каждого ребёнка.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714" w:rsidRDefault="00207714" w:rsidP="006C79B9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Познакомить детей с праздником - «День Матери».</w:t>
      </w:r>
    </w:p>
    <w:p w:rsidR="00207714" w:rsidRDefault="00207714" w:rsidP="006C79B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детей любовь, уважение, заботливое и внимательно отношение к матери. </w:t>
      </w:r>
    </w:p>
    <w:p w:rsidR="00207714" w:rsidRDefault="00207714" w:rsidP="006C79B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способности детей, желание дарить подарки маме. </w:t>
      </w:r>
    </w:p>
    <w:p w:rsidR="00207714" w:rsidRDefault="00207714" w:rsidP="006C79B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речи через выразительное чтение стихов, составление рассказов о маме, театрализацию.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Социально-коммуникативное развитие;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Познавательное развитие;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Речевое развитие;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Художественно-эстетическое развитие;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Физическое развитие. 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Итоговое мероприятие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поздравление мамочек с вручением подарков.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Продукты проекта:</w:t>
      </w:r>
    </w:p>
    <w:p w:rsidR="00207714" w:rsidRDefault="00207714" w:rsidP="006C79B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фотогазета « Мамина улыбка»;</w:t>
      </w:r>
    </w:p>
    <w:p w:rsidR="00207714" w:rsidRDefault="00207714" w:rsidP="006C79B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поздравительная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открытка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сделанная своими руками;</w:t>
      </w:r>
    </w:p>
    <w:p w:rsidR="00207714" w:rsidRDefault="00207714" w:rsidP="006C79B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подарок своими руками «Салфетка для мамы»</w:t>
      </w:r>
    </w:p>
    <w:p w:rsidR="00207714" w:rsidRDefault="00207714" w:rsidP="006C79B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фотоальбом «Профессия моей мамы».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этап – подготовительный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накопление знаний)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этап – совместная деятельность детей, воспитателей и родителей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этап – заключительный (результат)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этап: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фотографий к созданию фотогазеты «Мамина улыбка»;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стихотворений, пословиц и поговорок о маме.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 с целью знакомства с праздником «День матери», «О роли мамы в воспитании ребёнка»; подборка материала и создание папки-передвижки «Мамочка, родная, с праздником тебя!»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Прослушивание и разучивание песенки «Мама для мамонтёнка».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фотоматериала для альбома «Профессия моей мамы».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этап: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Беседы: «За что я так люблю мамочку!», «Как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помогаю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дома маме», «Расскажи про мамочку», «Как поздравим маму».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игры: «Назови ласково», «Животные и их детёныши».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Сюжетно-ролевая игра: «Дочки-матери».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стихотворений: З.Воскресенская «Мама», «Мамины руки», Е.Благинина «Посидим в тишине»,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«Мама поёт», «Разлука»,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Н.Саконская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«Разговор о маме».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стихотворений: Е.Благинина «Посидим в тишине», З.Воскресенская «Мамины руки».</w:t>
      </w: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рассказа: «</w:t>
      </w:r>
      <w:r>
        <w:rPr>
          <w:rFonts w:ascii="Times New Roman" w:hAnsi="Times New Roman" w:cs="Times New Roman"/>
          <w:sz w:val="28"/>
          <w:szCs w:val="28"/>
        </w:rPr>
        <w:t xml:space="preserve">Как я помогал маме мыть пол». Автор: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Двигательная деятельность: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пальчиковая игра «Семья»;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="005E4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«Помощники»;  подвижные игры «Птичка и птенчики», «Наседка и цыплята». </w:t>
      </w: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</w:t>
      </w:r>
      <w:r w:rsidR="00E426F1">
        <w:rPr>
          <w:rFonts w:ascii="Times New Roman" w:hAnsi="Times New Roman" w:cs="Times New Roman"/>
          <w:sz w:val="28"/>
          <w:szCs w:val="28"/>
        </w:rPr>
        <w:t>тоальбома «Проф</w:t>
      </w:r>
      <w:r w:rsidR="00176588">
        <w:rPr>
          <w:rFonts w:ascii="Times New Roman" w:hAnsi="Times New Roman" w:cs="Times New Roman"/>
          <w:sz w:val="28"/>
          <w:szCs w:val="28"/>
        </w:rPr>
        <w:t>ессия моей мамы».</w:t>
      </w: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фотогазеты «Мамина улыбка»</w:t>
      </w:r>
      <w:r w:rsidR="00E426F1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творчество: «Открытка для мамы»</w:t>
      </w:r>
      <w:r w:rsidR="002A42F8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, занятие по изобразительной деятельности «Салфетка для мамы»</w:t>
      </w:r>
      <w:r w:rsidR="00E426F1">
        <w:rPr>
          <w:rFonts w:ascii="Times New Roman" w:hAnsi="Times New Roman" w:cs="Times New Roman"/>
          <w:sz w:val="28"/>
          <w:szCs w:val="28"/>
        </w:rPr>
        <w:t>.</w:t>
      </w: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этап:</w:t>
      </w: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714" w:rsidRDefault="00207714" w:rsidP="006C79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Вручение подарков маме сделанных своими руками с поздравлением (рассказывание поздравительных стихотворений).</w:t>
      </w:r>
    </w:p>
    <w:p w:rsidR="00AC2BA5" w:rsidRDefault="00AC2BA5"/>
    <w:p w:rsidR="002A42F8" w:rsidRDefault="002A42F8"/>
    <w:p w:rsidR="002A42F8" w:rsidRDefault="002A42F8"/>
    <w:p w:rsidR="002A42F8" w:rsidRDefault="002A42F8"/>
    <w:p w:rsidR="002A42F8" w:rsidRDefault="002A42F8"/>
    <w:p w:rsidR="002A42F8" w:rsidRDefault="002A42F8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               ПРИЛОЖЕНИЕ.</w:t>
      </w:r>
    </w:p>
    <w:p w:rsidR="002A42F8" w:rsidRPr="00085671" w:rsidRDefault="00085671">
      <w:pPr>
        <w:rPr>
          <w:rFonts w:ascii="Times New Roman" w:hAnsi="Times New Roman" w:cs="Times New Roman"/>
          <w:b/>
          <w:sz w:val="32"/>
          <w:szCs w:val="32"/>
        </w:rPr>
      </w:pPr>
      <w:r w:rsidRPr="00085671">
        <w:rPr>
          <w:rFonts w:ascii="Times New Roman" w:hAnsi="Times New Roman" w:cs="Times New Roman"/>
          <w:b/>
          <w:sz w:val="32"/>
          <w:szCs w:val="32"/>
        </w:rPr>
        <w:t>Приложение №1.</w:t>
      </w:r>
    </w:p>
    <w:p w:rsidR="002A42F8" w:rsidRDefault="002A42F8" w:rsidP="002E01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аппликации: «Открытка для мамы».</w:t>
      </w:r>
    </w:p>
    <w:p w:rsidR="0054222C" w:rsidRPr="001D5423" w:rsidRDefault="0054222C" w:rsidP="002E01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222C" w:rsidRPr="00CE4E37" w:rsidRDefault="0054222C" w:rsidP="002E01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37">
        <w:rPr>
          <w:rFonts w:ascii="Times New Roman" w:eastAsia="Times New Roman" w:hAnsi="Times New Roman" w:cs="Times New Roman"/>
          <w:sz w:val="28"/>
          <w:szCs w:val="28"/>
        </w:rPr>
        <w:t xml:space="preserve">Учить  скручивать бумажные салфетки, придавать им форму «шариков» и 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E37">
        <w:rPr>
          <w:rFonts w:ascii="Times New Roman" w:eastAsia="Times New Roman" w:hAnsi="Times New Roman" w:cs="Times New Roman"/>
          <w:sz w:val="28"/>
          <w:szCs w:val="28"/>
        </w:rPr>
        <w:t>с помощью их украшать  «платье» на открытке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22C" w:rsidRPr="00CE4E37" w:rsidRDefault="0054222C" w:rsidP="002E01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4E1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творческую активность, </w:t>
      </w:r>
      <w:r w:rsidR="001D5423" w:rsidRPr="00CE4E37">
        <w:rPr>
          <w:rFonts w:ascii="Times New Roman" w:eastAsia="Times New Roman" w:hAnsi="Times New Roman" w:cs="Times New Roman"/>
          <w:sz w:val="28"/>
          <w:szCs w:val="28"/>
        </w:rPr>
        <w:t xml:space="preserve">фантазию детей, 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>желание завершать начатое дело.</w:t>
      </w:r>
    </w:p>
    <w:p w:rsidR="0054222C" w:rsidRPr="00CE4E37" w:rsidRDefault="0054222C" w:rsidP="002E01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4E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заботливое отношение к маме, желание порадовать открыткой. </w:t>
      </w:r>
    </w:p>
    <w:p w:rsidR="001D5423" w:rsidRDefault="001D5423" w:rsidP="002E01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5423" w:rsidRDefault="001D5423" w:rsidP="002E015D">
      <w:pPr>
        <w:jc w:val="both"/>
        <w:rPr>
          <w:rFonts w:ascii="Times New Roman" w:hAnsi="Times New Roman" w:cs="Times New Roman"/>
          <w:sz w:val="28"/>
          <w:szCs w:val="28"/>
        </w:rPr>
      </w:pPr>
      <w:r w:rsidRPr="001D542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беседа о празднике день матери; чтение стихотворений о маме</w:t>
      </w:r>
      <w:r w:rsidR="00CE4E37">
        <w:rPr>
          <w:rFonts w:ascii="Times New Roman" w:hAnsi="Times New Roman" w:cs="Times New Roman"/>
          <w:sz w:val="28"/>
          <w:szCs w:val="28"/>
        </w:rPr>
        <w:t>; рассматривание альбома «Одежда»; работа с коллекцией  «Ткани».</w:t>
      </w:r>
    </w:p>
    <w:p w:rsidR="00CE4E37" w:rsidRPr="00CE4E37" w:rsidRDefault="00CE4E37" w:rsidP="002E015D">
      <w:pPr>
        <w:spacing w:before="100" w:beforeAutospacing="1" w:after="100" w:afterAutospacing="1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37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CE4E37">
        <w:rPr>
          <w:rFonts w:ascii="Times New Roman" w:hAnsi="Times New Roman" w:cs="Times New Roman"/>
          <w:sz w:val="28"/>
          <w:szCs w:val="28"/>
        </w:rPr>
        <w:t>цветной картон, салфетки (разных цветов), кисти, клей ПВА, шаблоны платьев, бантики из ленточек,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E3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>ехнологическая карта «Этапы изготовления поздравительной открытки»</w:t>
      </w:r>
      <w:r>
        <w:rPr>
          <w:rFonts w:ascii="Times New Roman" w:eastAsia="Times New Roman" w:hAnsi="Times New Roman" w:cs="Times New Roman"/>
          <w:sz w:val="28"/>
          <w:szCs w:val="28"/>
        </w:rPr>
        <w:t>, образец откр</w:t>
      </w:r>
      <w:r w:rsidRPr="00CE4E37">
        <w:rPr>
          <w:rFonts w:ascii="Times New Roman" w:eastAsia="Times New Roman" w:hAnsi="Times New Roman" w:cs="Times New Roman"/>
          <w:sz w:val="28"/>
          <w:szCs w:val="28"/>
        </w:rPr>
        <w:t>ытки.</w:t>
      </w:r>
    </w:p>
    <w:p w:rsidR="00CE4E37" w:rsidRDefault="00CE4E37" w:rsidP="002E015D">
      <w:pPr>
        <w:spacing w:before="100" w:beforeAutospacing="1" w:after="100" w:afterAutospacing="1" w:line="2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E37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4E37" w:rsidRDefault="00CE4E37" w:rsidP="002E015D">
      <w:pPr>
        <w:spacing w:before="100" w:beforeAutospacing="1" w:after="100" w:afterAutospacing="1" w:line="2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37">
        <w:rPr>
          <w:rFonts w:ascii="Times New Roman" w:eastAsia="Times New Roman" w:hAnsi="Times New Roman" w:cs="Times New Roman"/>
          <w:b/>
          <w:sz w:val="28"/>
          <w:szCs w:val="28"/>
        </w:rPr>
        <w:t xml:space="preserve">1.Организационный момент. </w:t>
      </w:r>
      <w:r w:rsidRPr="00CE4E37">
        <w:rPr>
          <w:rFonts w:ascii="Times New Roman" w:eastAsia="Times New Roman" w:hAnsi="Times New Roman" w:cs="Times New Roman"/>
          <w:sz w:val="28"/>
          <w:szCs w:val="28"/>
        </w:rPr>
        <w:t>Ребята, давайте улыбнемся друг другу и подарим хорошее настроение.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 xml:space="preserve"> Мне снова приятно видеть ваши улыбки и думаю, что занятие принесёт нам вс</w:t>
      </w:r>
      <w:r w:rsidR="006134DE">
        <w:rPr>
          <w:rFonts w:ascii="Times New Roman" w:eastAsia="Times New Roman" w:hAnsi="Times New Roman" w:cs="Times New Roman"/>
          <w:sz w:val="28"/>
          <w:szCs w:val="28"/>
        </w:rPr>
        <w:t>ем радость</w:t>
      </w:r>
      <w:r w:rsidRPr="00FA74E1">
        <w:rPr>
          <w:rFonts w:ascii="Times New Roman" w:eastAsia="Times New Roman" w:hAnsi="Times New Roman" w:cs="Times New Roman"/>
          <w:sz w:val="28"/>
          <w:szCs w:val="28"/>
        </w:rPr>
        <w:t>. Вы многое узнаете и многому научитесь.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Сейчас я загадаю вам загадку, а вы мне ответьте о ком </w:t>
      </w:r>
      <w:r>
        <w:rPr>
          <w:rFonts w:ascii="Times New Roman" w:eastAsia="Times New Roman" w:hAnsi="Times New Roman" w:cs="Times New Roman"/>
          <w:sz w:val="28"/>
          <w:szCs w:val="28"/>
        </w:rPr>
        <w:t>идет</w:t>
      </w: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 речь. 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>Кто мне песенку споёт?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 Кто рубашку мне зашьёт? 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Кто меня накормит вкусно? 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Кто смеётся громче всех, </w:t>
      </w:r>
    </w:p>
    <w:p w:rsidR="006134DE" w:rsidRP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34DE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 услышав звонкий смех? </w:t>
      </w:r>
    </w:p>
    <w:p w:rsidR="006134DE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Кто грустит, когда мне грустно? </w:t>
      </w:r>
      <w:proofErr w:type="gramStart"/>
      <w:r w:rsidRPr="006134D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134DE">
        <w:rPr>
          <w:rFonts w:ascii="Times New Roman" w:eastAsia="Times New Roman" w:hAnsi="Times New Roman" w:cs="Times New Roman"/>
          <w:sz w:val="28"/>
          <w:szCs w:val="28"/>
        </w:rPr>
        <w:t>мама)</w:t>
      </w:r>
    </w:p>
    <w:p w:rsidR="006C79B9" w:rsidRDefault="006134DE" w:rsidP="002E015D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Конечно же, это мамочка, она заботиться о нас пока мы </w:t>
      </w:r>
      <w:proofErr w:type="gramStart"/>
      <w:r w:rsidRPr="006C79B9">
        <w:rPr>
          <w:rFonts w:ascii="Times New Roman" w:eastAsia="Times New Roman" w:hAnsi="Times New Roman" w:cs="Times New Roman"/>
          <w:sz w:val="28"/>
          <w:szCs w:val="28"/>
        </w:rPr>
        <w:t>вырастем</w:t>
      </w:r>
      <w:proofErr w:type="gramEnd"/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 и не перестаёт </w:t>
      </w:r>
      <w:r w:rsidR="006C79B9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>любить.</w:t>
      </w:r>
      <w:r w:rsidR="006C79B9" w:rsidRPr="006C7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b/>
          <w:iCs/>
          <w:sz w:val="28"/>
          <w:szCs w:val="28"/>
        </w:rPr>
        <w:t>2. Основная часть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6134DE" w:rsidRPr="006C79B9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Как вы думаете, почему я прочитала это стихотворение?  (Потому что, приближается праздник - день Матери).</w:t>
      </w:r>
    </w:p>
    <w:p w:rsidR="006C79B9" w:rsidRDefault="006134DE" w:rsidP="002E015D">
      <w:pPr>
        <w:pStyle w:val="a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134DE">
        <w:rPr>
          <w:rFonts w:ascii="Times New Roman" w:eastAsia="Times New Roman" w:hAnsi="Times New Roman" w:cs="Times New Roman"/>
          <w:sz w:val="28"/>
          <w:szCs w:val="28"/>
        </w:rPr>
        <w:lastRenderedPageBreak/>
        <w:t>В России праздник «День матери» был учрежден в 1998 году. Он отмечается в последнее воскресенье ноября. В этот день все поздравляют мам.</w:t>
      </w:r>
      <w:r w:rsidR="006C79B9" w:rsidRPr="006C79B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</w:t>
      </w:r>
      <w:r w:rsidRPr="006C79B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 Придумать как можно больше ласковых, добрых слов для мамы.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(Д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>обрая, ласковая, милая, нежная, красивая, любимая, хорошая, обаятельная,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скромная, трудолюбивая, щедрая).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 Молодцы! </w:t>
      </w:r>
    </w:p>
    <w:p w:rsid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Мамин день! Мамин день!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Платье лучшее надень!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Утром встань пораньше,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В доме прибери,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Что-нибудь хорошее</w:t>
      </w:r>
    </w:p>
    <w:p w:rsidR="006C79B9" w:rsidRP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Маме подари.</w:t>
      </w:r>
    </w:p>
    <w:p w:rsidR="006134DE" w:rsidRPr="006C79B9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 И мы с вами приготовим сюрприз для наших мам. Как вы думаете, что же мы сегодня сделаем на занятии? (подарок для мамы).</w:t>
      </w:r>
    </w:p>
    <w:p w:rsidR="006134DE" w:rsidRPr="006C79B9" w:rsidRDefault="006134DE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Самый лучший подарок, как известно, тот, что сделан своими руками, с любовью и от всей души! Сегодня на занятии я предлагаю вам сделать красивую открытку для мамы. </w:t>
      </w:r>
    </w:p>
    <w:p w:rsidR="006C79B9" w:rsidRDefault="006C79B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B9">
        <w:rPr>
          <w:rFonts w:ascii="Times New Roman" w:eastAsia="Times New Roman" w:hAnsi="Times New Roman" w:cs="Times New Roman"/>
          <w:sz w:val="28"/>
          <w:szCs w:val="28"/>
        </w:rPr>
        <w:t>Сегодня мы выполним на отк</w:t>
      </w:r>
      <w:r>
        <w:rPr>
          <w:rFonts w:ascii="Times New Roman" w:eastAsia="Times New Roman" w:hAnsi="Times New Roman" w:cs="Times New Roman"/>
          <w:sz w:val="28"/>
          <w:szCs w:val="28"/>
        </w:rPr>
        <w:t>рытке аппликацию в виде платья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 xml:space="preserve"> – вот такую (демонстрация готовой работы).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Ведь все наши мамочки модницы и любят красивые наряды. Нравиться вам открытка? (</w:t>
      </w:r>
      <w:r w:rsidRPr="006C79B9">
        <w:rPr>
          <w:rFonts w:ascii="Times New Roman" w:eastAsia="Times New Roman" w:hAnsi="Times New Roman" w:cs="Times New Roman"/>
          <w:sz w:val="28"/>
          <w:szCs w:val="28"/>
        </w:rPr>
        <w:t>да). Какая должна быть открытка, чтобы порадовала маму? (аккуратная)</w:t>
      </w:r>
      <w:r w:rsidR="00424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AC9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AC9" w:rsidRPr="00424AC9" w:rsidRDefault="00424AC9" w:rsidP="002E015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AC9">
        <w:rPr>
          <w:rFonts w:ascii="Times New Roman" w:eastAsia="Times New Roman" w:hAnsi="Times New Roman" w:cs="Times New Roman"/>
          <w:b/>
          <w:sz w:val="28"/>
          <w:szCs w:val="28"/>
        </w:rPr>
        <w:t>3.Практическая часть.</w:t>
      </w:r>
    </w:p>
    <w:p w:rsidR="00424AC9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Сейчас, ребята, я предлагаю вам присесть за рабочие места и выбрать фон для открытки. Возьмите шаблон «платья» и бантик. (Показываю образец).</w:t>
      </w:r>
    </w:p>
    <w:p w:rsidR="00424AC9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Приклеиваем платье на открытку, а затем поясок-бантик.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Мы на месте засиделись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На открытки засмотрелись.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Надо нам скорей размяться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 xml:space="preserve">И со стульчиков подняться. 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Солнце вышло из-за тучки,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Мы протянем к солнцу ручки.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i/>
          <w:iCs/>
          <w:sz w:val="28"/>
          <w:szCs w:val="28"/>
        </w:rPr>
        <w:t>(Потягивания – руки вверх).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Руки в стороны потом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Pr="002E015D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gramEnd"/>
      <w:r w:rsidRPr="002E015D">
        <w:rPr>
          <w:rFonts w:ascii="Times New Roman" w:eastAsia="Times New Roman" w:hAnsi="Times New Roman" w:cs="Times New Roman"/>
          <w:sz w:val="28"/>
          <w:szCs w:val="28"/>
        </w:rPr>
        <w:t xml:space="preserve"> разведем.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E015D">
        <w:rPr>
          <w:rFonts w:ascii="Times New Roman" w:eastAsia="Times New Roman" w:hAnsi="Times New Roman" w:cs="Times New Roman"/>
          <w:i/>
          <w:iCs/>
          <w:sz w:val="28"/>
          <w:szCs w:val="28"/>
        </w:rPr>
        <w:t>Потягивания – руки в стороны)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Мы закончили разминку.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>Отдохнули ручки, спинки. (Присаживаются).</w:t>
      </w:r>
    </w:p>
    <w:p w:rsidR="00424AC9" w:rsidRPr="002E015D" w:rsidRDefault="00424AC9" w:rsidP="002E0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5D">
        <w:rPr>
          <w:rFonts w:ascii="Times New Roman" w:eastAsia="Times New Roman" w:hAnsi="Times New Roman" w:cs="Times New Roman"/>
          <w:sz w:val="28"/>
          <w:szCs w:val="28"/>
        </w:rPr>
        <w:t xml:space="preserve">А теперь, ребята, украсим платьице с помощью обычных бумажных салфеток. (Показ выполнения работы пошагово). Скатываем из кусочков салфеток вот такие шарики и </w:t>
      </w:r>
      <w:proofErr w:type="gramStart"/>
      <w:r w:rsidRPr="002E015D">
        <w:rPr>
          <w:rFonts w:ascii="Times New Roman" w:eastAsia="Times New Roman" w:hAnsi="Times New Roman" w:cs="Times New Roman"/>
          <w:sz w:val="28"/>
          <w:szCs w:val="28"/>
        </w:rPr>
        <w:t>приклеиваем</w:t>
      </w:r>
      <w:proofErr w:type="gramEnd"/>
      <w:r w:rsidRPr="002E015D">
        <w:rPr>
          <w:rFonts w:ascii="Times New Roman" w:eastAsia="Times New Roman" w:hAnsi="Times New Roman" w:cs="Times New Roman"/>
          <w:sz w:val="28"/>
          <w:szCs w:val="28"/>
        </w:rPr>
        <w:t xml:space="preserve"> нанося на него клей. А как украсить платье, какой у вас будет рисунок, это решать вам. (Дети проявляют фантазию).</w:t>
      </w:r>
    </w:p>
    <w:p w:rsidR="002D0871" w:rsidRPr="00424AC9" w:rsidRDefault="002E015D" w:rsidP="00424AC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         </w:t>
      </w:r>
      <w:r w:rsidR="002D0871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88544" cy="2016000"/>
            <wp:effectExtent l="19050" t="0" r="0" b="0"/>
            <wp:docPr id="1" name="Рисунок 1" descr="E:\DCIM\101MSDCF\DSC06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MSDCF\DSC06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44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424AC9" w:rsidRPr="006C79B9" w:rsidRDefault="00424AC9" w:rsidP="006C79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134DE" w:rsidRPr="00FA74E1" w:rsidRDefault="002E015D" w:rsidP="006134DE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6134DE" w:rsidRPr="006134DE" w:rsidRDefault="002E015D" w:rsidP="002D0871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              </w:t>
      </w:r>
      <w:r w:rsidR="002D0871" w:rsidRPr="002D0871">
        <w:rPr>
          <w:noProof/>
          <w:szCs w:val="28"/>
        </w:rPr>
        <w:drawing>
          <wp:inline distT="0" distB="0" distL="0" distR="0">
            <wp:extent cx="2893897" cy="2160000"/>
            <wp:effectExtent l="19050" t="0" r="1703" b="0"/>
            <wp:docPr id="2" name="Рисунок 2" descr="E:\DCIM\101MSDCF\DSC0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MSDCF\DSC06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89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37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4.Итог. </w:t>
      </w:r>
      <w:r>
        <w:rPr>
          <w:rFonts w:ascii="Times New Roman" w:eastAsia="Times New Roman" w:hAnsi="Times New Roman" w:cs="Times New Roman"/>
          <w:sz w:val="28"/>
          <w:szCs w:val="28"/>
        </w:rPr>
        <w:t>Вот такие симпатичные и красивые получились у нас открытки для мамы. А какие стихи мы расскажем маме, когда будем дарить открытку?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Маму я свою люблю,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Ей подарок подарю.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Я подарок сделал сам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Из бумаги с красками.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Маме я его отдам,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Обнимая ласково!!!</w:t>
      </w: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E015D" w:rsidRDefault="002E015D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65897" cy="3276000"/>
            <wp:effectExtent l="114300" t="76200" r="91803" b="76800"/>
            <wp:docPr id="3" name="Рисунок 3" descr="E:\DCIM\101MSDCF\DSC06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MSDCF\DSC06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897" cy="327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85671" w:rsidRDefault="00085671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4409" cy="3240000"/>
            <wp:effectExtent l="114300" t="76200" r="124241" b="74700"/>
            <wp:docPr id="4" name="Рисунок 4" descr="E:\DCIM\101MSDCF\DSC06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MSDCF\DSC06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09" cy="32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4911" w:rsidRDefault="00444911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44911" w:rsidRDefault="00444911" w:rsidP="00E426F1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7A0C" w:rsidRDefault="00A97A0C" w:rsidP="002E015D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A97A0C" w:rsidSect="006E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65EA"/>
    <w:multiLevelType w:val="hybridMultilevel"/>
    <w:tmpl w:val="91D6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7FD7"/>
    <w:multiLevelType w:val="hybridMultilevel"/>
    <w:tmpl w:val="6B8E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22CC9"/>
    <w:multiLevelType w:val="hybridMultilevel"/>
    <w:tmpl w:val="5E1E26B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5F34AF2C">
      <w:numFmt w:val="bullet"/>
      <w:lvlText w:val="•"/>
      <w:lvlJc w:val="left"/>
      <w:pPr>
        <w:ind w:left="148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07714"/>
    <w:rsid w:val="00085671"/>
    <w:rsid w:val="00100BB4"/>
    <w:rsid w:val="00131058"/>
    <w:rsid w:val="00176588"/>
    <w:rsid w:val="001D5423"/>
    <w:rsid w:val="00207714"/>
    <w:rsid w:val="002A42F8"/>
    <w:rsid w:val="002D0871"/>
    <w:rsid w:val="002E015D"/>
    <w:rsid w:val="00424AC9"/>
    <w:rsid w:val="00444911"/>
    <w:rsid w:val="0054222C"/>
    <w:rsid w:val="005E4177"/>
    <w:rsid w:val="006134DE"/>
    <w:rsid w:val="0066130D"/>
    <w:rsid w:val="006C79B9"/>
    <w:rsid w:val="006E38D8"/>
    <w:rsid w:val="00A97A0C"/>
    <w:rsid w:val="00AC2BA5"/>
    <w:rsid w:val="00CE4E37"/>
    <w:rsid w:val="00E4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7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2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3456г</dc:creator>
  <cp:keywords/>
  <dc:description/>
  <cp:lastModifiedBy>3456г</cp:lastModifiedBy>
  <cp:revision>11</cp:revision>
  <cp:lastPrinted>2015-11-19T04:23:00Z</cp:lastPrinted>
  <dcterms:created xsi:type="dcterms:W3CDTF">2015-11-18T20:25:00Z</dcterms:created>
  <dcterms:modified xsi:type="dcterms:W3CDTF">2015-12-20T14:04:00Z</dcterms:modified>
</cp:coreProperties>
</file>