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17" w:rsidRDefault="00AB2717" w:rsidP="000056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A94DC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1.                               </w:t>
      </w:r>
    </w:p>
    <w:p w:rsidR="001030BB" w:rsidRDefault="003D08BC" w:rsidP="001030BB">
      <w:pPr>
        <w:jc w:val="center"/>
        <w:rPr>
          <w:sz w:val="24"/>
          <w:szCs w:val="24"/>
        </w:rPr>
      </w:pPr>
      <w:r>
        <w:rPr>
          <w:sz w:val="24"/>
          <w:szCs w:val="24"/>
        </w:rPr>
        <w:t>« История успеха»  ученика</w:t>
      </w:r>
      <w:r w:rsidR="001030BB">
        <w:rPr>
          <w:sz w:val="24"/>
          <w:szCs w:val="24"/>
        </w:rPr>
        <w:t xml:space="preserve">  начальной  школы</w:t>
      </w:r>
    </w:p>
    <w:p w:rsidR="00E075FA" w:rsidRPr="00851E0B" w:rsidRDefault="00E075FA">
      <w:pPr>
        <w:rPr>
          <w:sz w:val="24"/>
          <w:szCs w:val="24"/>
        </w:rPr>
      </w:pPr>
      <w:r w:rsidRPr="00851E0B">
        <w:rPr>
          <w:sz w:val="24"/>
          <w:szCs w:val="24"/>
        </w:rPr>
        <w:t>Учитель начальной школы МОУ « СОШ села Березина Речка Саратовского района</w:t>
      </w:r>
      <w:r w:rsidR="00DC7877" w:rsidRPr="00851E0B">
        <w:rPr>
          <w:sz w:val="24"/>
          <w:szCs w:val="24"/>
        </w:rPr>
        <w:t>»</w:t>
      </w:r>
    </w:p>
    <w:p w:rsidR="00EE3270" w:rsidRPr="00851E0B" w:rsidRDefault="00DC7877">
      <w:pPr>
        <w:rPr>
          <w:sz w:val="24"/>
          <w:szCs w:val="24"/>
        </w:rPr>
      </w:pPr>
      <w:r w:rsidRPr="00851E0B">
        <w:rPr>
          <w:sz w:val="24"/>
          <w:szCs w:val="24"/>
        </w:rPr>
        <w:t>Мефокова Татьяна Семёновна.</w:t>
      </w:r>
    </w:p>
    <w:p w:rsidR="00CE1EF5" w:rsidRPr="00851E0B" w:rsidRDefault="00EE3270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       </w:t>
      </w:r>
      <w:r w:rsidR="0081466A" w:rsidRPr="00851E0B">
        <w:rPr>
          <w:sz w:val="24"/>
          <w:szCs w:val="24"/>
        </w:rPr>
        <w:t xml:space="preserve">  </w:t>
      </w:r>
      <w:r w:rsidR="00CE1EF5" w:rsidRPr="00851E0B">
        <w:rPr>
          <w:sz w:val="24"/>
          <w:szCs w:val="24"/>
        </w:rPr>
        <w:t xml:space="preserve">Одной из основных задач обучения и воспитания в начальной школе является выявление и развитие индивидуальных творческих способностей ребёнка. Очевидно, что развитие невозможно без рефлексии. </w:t>
      </w:r>
      <w:r w:rsidR="0081466A" w:rsidRPr="00851E0B">
        <w:rPr>
          <w:sz w:val="24"/>
          <w:szCs w:val="24"/>
        </w:rPr>
        <w:t xml:space="preserve">Поэтому </w:t>
      </w:r>
      <w:r w:rsidR="00DC7877" w:rsidRPr="00851E0B">
        <w:rPr>
          <w:sz w:val="24"/>
          <w:szCs w:val="24"/>
        </w:rPr>
        <w:t xml:space="preserve">я </w:t>
      </w:r>
      <w:r w:rsidR="00CE1EF5" w:rsidRPr="00851E0B">
        <w:rPr>
          <w:sz w:val="24"/>
          <w:szCs w:val="24"/>
        </w:rPr>
        <w:t>старалась стимулировать учеников к созданию творческих работ по итогам праздников, экскурсий</w:t>
      </w:r>
      <w:r w:rsidR="009D25C7" w:rsidRPr="00851E0B">
        <w:rPr>
          <w:sz w:val="24"/>
          <w:szCs w:val="24"/>
        </w:rPr>
        <w:t xml:space="preserve"> ,</w:t>
      </w:r>
      <w:r w:rsidR="00CE1EF5" w:rsidRPr="00851E0B">
        <w:rPr>
          <w:sz w:val="24"/>
          <w:szCs w:val="24"/>
        </w:rPr>
        <w:t>игр , различных соревнований.</w:t>
      </w:r>
      <w:r w:rsidR="0081466A" w:rsidRPr="00851E0B">
        <w:rPr>
          <w:sz w:val="24"/>
          <w:szCs w:val="24"/>
        </w:rPr>
        <w:t xml:space="preserve"> </w:t>
      </w:r>
      <w:r w:rsidR="001E1118" w:rsidRPr="00851E0B">
        <w:rPr>
          <w:sz w:val="24"/>
          <w:szCs w:val="24"/>
        </w:rPr>
        <w:t xml:space="preserve">Учениками </w:t>
      </w:r>
      <w:r w:rsidR="00F94903" w:rsidRPr="00851E0B">
        <w:rPr>
          <w:sz w:val="24"/>
          <w:szCs w:val="24"/>
        </w:rPr>
        <w:t xml:space="preserve">создавали </w:t>
      </w:r>
      <w:r w:rsidR="0081466A" w:rsidRPr="00851E0B">
        <w:rPr>
          <w:sz w:val="24"/>
          <w:szCs w:val="24"/>
        </w:rPr>
        <w:t>рукописный журнал  «Времена года», фотогазеты   « Мой 1 класс»( 2.3,4.класс), альбомы  « Первые пробы пера».  « Мы художники», « МЫ  иллюстраторы», « Наши достижения» , « Самый, самый, самый…», фотохроника « 4 года вместе».Всё это служило отражением рефлексии детей по поводу  значимых для них событий школьной жизни.</w:t>
      </w:r>
      <w:r w:rsidR="00DC7877" w:rsidRPr="00851E0B">
        <w:rPr>
          <w:sz w:val="24"/>
          <w:szCs w:val="24"/>
        </w:rPr>
        <w:t xml:space="preserve"> </w:t>
      </w:r>
      <w:r w:rsidR="00F94903" w:rsidRPr="00851E0B">
        <w:rPr>
          <w:sz w:val="24"/>
          <w:szCs w:val="24"/>
        </w:rPr>
        <w:t xml:space="preserve">Теперь в своей работе с учениками </w:t>
      </w:r>
      <w:r w:rsidR="00CA7F64" w:rsidRPr="00851E0B">
        <w:rPr>
          <w:sz w:val="24"/>
          <w:szCs w:val="24"/>
        </w:rPr>
        <w:t xml:space="preserve">я </w:t>
      </w:r>
      <w:r w:rsidR="00F94903" w:rsidRPr="00851E0B">
        <w:rPr>
          <w:sz w:val="24"/>
          <w:szCs w:val="24"/>
        </w:rPr>
        <w:t>перешла на с</w:t>
      </w:r>
      <w:r w:rsidR="00CA7F64" w:rsidRPr="00851E0B">
        <w:rPr>
          <w:sz w:val="24"/>
          <w:szCs w:val="24"/>
        </w:rPr>
        <w:t>о</w:t>
      </w:r>
      <w:r w:rsidR="00F94903" w:rsidRPr="00851E0B">
        <w:rPr>
          <w:sz w:val="24"/>
          <w:szCs w:val="24"/>
        </w:rPr>
        <w:t xml:space="preserve">здание ими индивидуальных </w:t>
      </w:r>
      <w:r w:rsidR="00DC7877" w:rsidRPr="00851E0B">
        <w:rPr>
          <w:sz w:val="24"/>
          <w:szCs w:val="24"/>
        </w:rPr>
        <w:t xml:space="preserve"> </w:t>
      </w:r>
      <w:r w:rsidR="00F94903" w:rsidRPr="00851E0B">
        <w:rPr>
          <w:sz w:val="24"/>
          <w:szCs w:val="24"/>
        </w:rPr>
        <w:t>портфолио.</w:t>
      </w:r>
    </w:p>
    <w:p w:rsidR="00EE3270" w:rsidRPr="00851E0B" w:rsidRDefault="009D25C7">
      <w:pPr>
        <w:rPr>
          <w:sz w:val="24"/>
          <w:szCs w:val="24"/>
        </w:rPr>
      </w:pPr>
      <w:r w:rsidRPr="00851E0B">
        <w:rPr>
          <w:sz w:val="24"/>
          <w:szCs w:val="24"/>
        </w:rPr>
        <w:t>Портфолио становится « историей успеха», помогающей проследить индивидуальный прогресс учащегося; историей , в которой акцент смещается с того, чего не знает и не умеет ученик, на то , что он знает и умеет. Важно , что внимание концентрируется не только на результате деятельности. Но учитывается и пройденный учеником путь, то</w:t>
      </w:r>
      <w:r w:rsidR="009C6223" w:rsidRPr="00851E0B">
        <w:rPr>
          <w:sz w:val="24"/>
          <w:szCs w:val="24"/>
        </w:rPr>
        <w:t xml:space="preserve"> </w:t>
      </w:r>
      <w:r w:rsidRPr="00851E0B">
        <w:rPr>
          <w:sz w:val="24"/>
          <w:szCs w:val="24"/>
        </w:rPr>
        <w:t>каким образом он работал над достижен</w:t>
      </w:r>
      <w:r w:rsidR="00DC7877" w:rsidRPr="00851E0B">
        <w:rPr>
          <w:sz w:val="24"/>
          <w:szCs w:val="24"/>
        </w:rPr>
        <w:t>ием результата. А также его субъ</w:t>
      </w:r>
      <w:r w:rsidRPr="00851E0B">
        <w:rPr>
          <w:sz w:val="24"/>
          <w:szCs w:val="24"/>
        </w:rPr>
        <w:t>ективная оценка проделанной работы</w:t>
      </w:r>
      <w:r w:rsidR="00CA7F64" w:rsidRPr="00851E0B">
        <w:rPr>
          <w:sz w:val="24"/>
          <w:szCs w:val="24"/>
        </w:rPr>
        <w:t xml:space="preserve"> т.е. рефлексия</w:t>
      </w:r>
      <w:r w:rsidR="009C6223" w:rsidRPr="00851E0B">
        <w:rPr>
          <w:sz w:val="24"/>
          <w:szCs w:val="24"/>
        </w:rPr>
        <w:t xml:space="preserve"> </w:t>
      </w:r>
      <w:r w:rsidR="00EE3270" w:rsidRPr="00851E0B">
        <w:rPr>
          <w:sz w:val="24"/>
          <w:szCs w:val="24"/>
        </w:rPr>
        <w:t xml:space="preserve"> </w:t>
      </w:r>
    </w:p>
    <w:p w:rsidR="009C6223" w:rsidRPr="00851E0B" w:rsidRDefault="00EE3270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   </w:t>
      </w:r>
      <w:r w:rsidR="009C6223" w:rsidRPr="00851E0B">
        <w:rPr>
          <w:b/>
          <w:sz w:val="24"/>
          <w:szCs w:val="24"/>
        </w:rPr>
        <w:t>Цели и задачи портфолио:</w:t>
      </w:r>
    </w:p>
    <w:p w:rsidR="00CB2D21" w:rsidRPr="00851E0B" w:rsidRDefault="00CB2D21">
      <w:pPr>
        <w:rPr>
          <w:sz w:val="24"/>
          <w:szCs w:val="24"/>
        </w:rPr>
      </w:pPr>
      <w:r w:rsidRPr="00851E0B">
        <w:rPr>
          <w:sz w:val="24"/>
          <w:szCs w:val="24"/>
        </w:rPr>
        <w:t>- создание условий для реализации и самоактуализации в различных областях школьной и внешкольной жизни;</w:t>
      </w:r>
    </w:p>
    <w:p w:rsidR="00CB2D21" w:rsidRPr="00851E0B" w:rsidRDefault="00CB2D21">
      <w:pPr>
        <w:rPr>
          <w:sz w:val="24"/>
          <w:szCs w:val="24"/>
        </w:rPr>
      </w:pPr>
      <w:r w:rsidRPr="00851E0B">
        <w:rPr>
          <w:sz w:val="24"/>
          <w:szCs w:val="24"/>
        </w:rPr>
        <w:t>-создание ситуации успеха для каждого ученика;</w:t>
      </w:r>
    </w:p>
    <w:p w:rsidR="00CB2D21" w:rsidRPr="00851E0B" w:rsidRDefault="00CB2D21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-развитие самооценки и уверенности в собственных возможностях;            </w:t>
      </w:r>
    </w:p>
    <w:p w:rsidR="009C6223" w:rsidRPr="00851E0B" w:rsidRDefault="00CB2D21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 -максимальное раскрытие индивидуальных способностей каждого ребёнка;</w:t>
      </w:r>
    </w:p>
    <w:p w:rsidR="006608C5" w:rsidRPr="00851E0B" w:rsidRDefault="00CB2D21">
      <w:pPr>
        <w:rPr>
          <w:sz w:val="24"/>
          <w:szCs w:val="24"/>
        </w:rPr>
      </w:pPr>
      <w:r w:rsidRPr="00851E0B">
        <w:rPr>
          <w:sz w:val="24"/>
          <w:szCs w:val="24"/>
        </w:rPr>
        <w:t>- формирование установки на творчес</w:t>
      </w:r>
      <w:r w:rsidR="008A35CE" w:rsidRPr="00851E0B">
        <w:rPr>
          <w:sz w:val="24"/>
          <w:szCs w:val="24"/>
        </w:rPr>
        <w:t>кую деятельность, развитие моти</w:t>
      </w:r>
      <w:r w:rsidRPr="00851E0B">
        <w:rPr>
          <w:sz w:val="24"/>
          <w:szCs w:val="24"/>
        </w:rPr>
        <w:t>вации дальнейшего творческого роста;</w:t>
      </w:r>
    </w:p>
    <w:p w:rsidR="006608C5" w:rsidRPr="00851E0B" w:rsidRDefault="006608C5">
      <w:pPr>
        <w:rPr>
          <w:sz w:val="24"/>
          <w:szCs w:val="24"/>
        </w:rPr>
      </w:pPr>
      <w:r w:rsidRPr="00851E0B">
        <w:rPr>
          <w:sz w:val="24"/>
          <w:szCs w:val="24"/>
        </w:rPr>
        <w:t>-приобретение навыков саморефлексии, формирование умения анализировать собстве</w:t>
      </w:r>
      <w:r w:rsidR="00DC7877" w:rsidRPr="00851E0B">
        <w:rPr>
          <w:sz w:val="24"/>
          <w:szCs w:val="24"/>
        </w:rPr>
        <w:t>нные интересы, с</w:t>
      </w:r>
      <w:r w:rsidRPr="00851E0B">
        <w:rPr>
          <w:sz w:val="24"/>
          <w:szCs w:val="24"/>
        </w:rPr>
        <w:t>клонности, потребности и соотносит</w:t>
      </w:r>
      <w:r w:rsidR="00DC7877" w:rsidRPr="00851E0B">
        <w:rPr>
          <w:sz w:val="24"/>
          <w:szCs w:val="24"/>
        </w:rPr>
        <w:t>ь их с имеющимися возможностями( « я реальный», « я идеальный»);</w:t>
      </w:r>
    </w:p>
    <w:p w:rsidR="00AB2717" w:rsidRPr="00851E0B" w:rsidRDefault="006608C5">
      <w:pPr>
        <w:rPr>
          <w:sz w:val="24"/>
          <w:szCs w:val="24"/>
        </w:rPr>
      </w:pPr>
      <w:r w:rsidRPr="00851E0B">
        <w:rPr>
          <w:sz w:val="24"/>
          <w:szCs w:val="24"/>
        </w:rPr>
        <w:t>На  семейном празднике «Первые 10 дней ребёнка в школе»</w:t>
      </w:r>
      <w:r w:rsidR="00C96F40" w:rsidRPr="00851E0B">
        <w:rPr>
          <w:sz w:val="24"/>
          <w:szCs w:val="24"/>
        </w:rPr>
        <w:t xml:space="preserve"> </w:t>
      </w:r>
      <w:r w:rsidRPr="00851E0B">
        <w:rPr>
          <w:sz w:val="24"/>
          <w:szCs w:val="24"/>
        </w:rPr>
        <w:t xml:space="preserve">родители вручают первоклассникам </w:t>
      </w:r>
      <w:r w:rsidR="00AD2A38" w:rsidRPr="00851E0B">
        <w:rPr>
          <w:sz w:val="24"/>
          <w:szCs w:val="24"/>
        </w:rPr>
        <w:t>« портфели будущих достижений», представ</w:t>
      </w:r>
      <w:r w:rsidR="001E1118" w:rsidRPr="00851E0B">
        <w:rPr>
          <w:sz w:val="24"/>
          <w:szCs w:val="24"/>
        </w:rPr>
        <w:t>л</w:t>
      </w:r>
      <w:r w:rsidR="00AD2A38" w:rsidRPr="00851E0B">
        <w:rPr>
          <w:sz w:val="24"/>
          <w:szCs w:val="24"/>
        </w:rPr>
        <w:t>яющие собой файловые папки с вкладышами для размещения листов формата А4</w:t>
      </w:r>
      <w:r w:rsidR="001E1118" w:rsidRPr="00851E0B">
        <w:rPr>
          <w:sz w:val="24"/>
          <w:szCs w:val="24"/>
        </w:rPr>
        <w:t>.</w:t>
      </w:r>
      <w:r w:rsidR="00CA7F64" w:rsidRPr="00851E0B">
        <w:rPr>
          <w:sz w:val="24"/>
          <w:szCs w:val="24"/>
        </w:rPr>
        <w:t xml:space="preserve"> Это и будет портфолио.</w:t>
      </w:r>
    </w:p>
    <w:p w:rsidR="001E1118" w:rsidRPr="00851E0B" w:rsidRDefault="00DC7877">
      <w:pPr>
        <w:rPr>
          <w:sz w:val="24"/>
          <w:szCs w:val="24"/>
        </w:rPr>
      </w:pPr>
      <w:r w:rsidRPr="00851E0B">
        <w:rPr>
          <w:sz w:val="24"/>
          <w:szCs w:val="24"/>
        </w:rPr>
        <w:t>Он</w:t>
      </w:r>
      <w:r w:rsidR="00CA7F64" w:rsidRPr="00851E0B">
        <w:rPr>
          <w:sz w:val="24"/>
          <w:szCs w:val="24"/>
        </w:rPr>
        <w:t>о</w:t>
      </w:r>
      <w:r w:rsidR="001E1118" w:rsidRPr="00851E0B">
        <w:rPr>
          <w:sz w:val="24"/>
          <w:szCs w:val="24"/>
        </w:rPr>
        <w:t xml:space="preserve">  состоит из нескольких разделов.</w:t>
      </w:r>
      <w:r w:rsidR="00AB2717" w:rsidRPr="00851E0B">
        <w:rPr>
          <w:sz w:val="24"/>
          <w:szCs w:val="24"/>
        </w:rPr>
        <w:t xml:space="preserve">                                                                                             </w:t>
      </w:r>
    </w:p>
    <w:p w:rsidR="00AB2717" w:rsidRPr="00851E0B" w:rsidRDefault="00AB2717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51E0B" w:rsidRDefault="00851E0B">
      <w:pPr>
        <w:rPr>
          <w:sz w:val="24"/>
          <w:szCs w:val="24"/>
        </w:rPr>
      </w:pPr>
    </w:p>
    <w:p w:rsidR="00AC7EB5" w:rsidRPr="00851E0B" w:rsidRDefault="008E0B69">
      <w:pPr>
        <w:rPr>
          <w:i/>
          <w:sz w:val="24"/>
          <w:szCs w:val="24"/>
        </w:rPr>
      </w:pPr>
      <w:r w:rsidRPr="00851E0B">
        <w:rPr>
          <w:sz w:val="24"/>
          <w:szCs w:val="24"/>
        </w:rPr>
        <w:t>1.</w:t>
      </w:r>
      <w:r w:rsidR="00323F9C" w:rsidRPr="00851E0B">
        <w:rPr>
          <w:i/>
          <w:sz w:val="24"/>
          <w:szCs w:val="24"/>
        </w:rPr>
        <w:t xml:space="preserve">Познакомьтесь со мной </w:t>
      </w:r>
    </w:p>
    <w:p w:rsidR="00323F9C" w:rsidRPr="00851E0B" w:rsidRDefault="00323F9C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lastRenderedPageBreak/>
        <w:t>Заполняю</w:t>
      </w:r>
      <w:r w:rsidR="00121A00" w:rsidRPr="00851E0B">
        <w:rPr>
          <w:sz w:val="24"/>
          <w:szCs w:val="24"/>
        </w:rPr>
        <w:t>т дети   вместе с о своими родителями</w:t>
      </w:r>
      <w:r w:rsidRPr="00851E0B">
        <w:rPr>
          <w:sz w:val="24"/>
          <w:szCs w:val="24"/>
        </w:rPr>
        <w:t xml:space="preserve"> </w:t>
      </w:r>
      <w:r w:rsidR="001E1118" w:rsidRPr="00851E0B">
        <w:rPr>
          <w:sz w:val="24"/>
          <w:szCs w:val="24"/>
        </w:rPr>
        <w:t>. Содержит сведения о ребёнке : Ф.и.о. дата  рождения, а</w:t>
      </w:r>
      <w:r w:rsidRPr="00851E0B">
        <w:rPr>
          <w:sz w:val="24"/>
          <w:szCs w:val="24"/>
        </w:rPr>
        <w:t>дрес</w:t>
      </w:r>
    </w:p>
    <w:p w:rsidR="00323F9C" w:rsidRPr="00851E0B" w:rsidRDefault="008E0B69" w:rsidP="00CA30AF">
      <w:pPr>
        <w:rPr>
          <w:i/>
          <w:sz w:val="24"/>
          <w:szCs w:val="24"/>
        </w:rPr>
      </w:pPr>
      <w:r w:rsidRPr="00851E0B">
        <w:rPr>
          <w:sz w:val="24"/>
          <w:szCs w:val="24"/>
        </w:rPr>
        <w:t>2.</w:t>
      </w:r>
      <w:r w:rsidR="00323F9C" w:rsidRPr="00851E0B">
        <w:rPr>
          <w:i/>
          <w:sz w:val="24"/>
          <w:szCs w:val="24"/>
        </w:rPr>
        <w:t xml:space="preserve">Мое имя </w:t>
      </w:r>
    </w:p>
    <w:p w:rsidR="00015F91" w:rsidRPr="00851E0B" w:rsidRDefault="00CA30AF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С большим удовольствием  первоклассники пишут своё имя ручкой. Потом  на занятиях </w:t>
      </w:r>
      <w:r w:rsidR="00FC1A9A" w:rsidRPr="00851E0B">
        <w:rPr>
          <w:sz w:val="24"/>
          <w:szCs w:val="24"/>
        </w:rPr>
        <w:t>« Кто я»</w:t>
      </w:r>
      <w:r w:rsidRPr="00851E0B">
        <w:rPr>
          <w:sz w:val="24"/>
          <w:szCs w:val="24"/>
        </w:rPr>
        <w:t xml:space="preserve">  </w:t>
      </w:r>
      <w:r w:rsidR="00C84965" w:rsidRPr="00851E0B">
        <w:rPr>
          <w:sz w:val="24"/>
          <w:szCs w:val="24"/>
        </w:rPr>
        <w:t xml:space="preserve">, которые проводятся </w:t>
      </w:r>
      <w:r w:rsidR="00C96F40" w:rsidRPr="00851E0B">
        <w:rPr>
          <w:sz w:val="24"/>
          <w:szCs w:val="24"/>
        </w:rPr>
        <w:t xml:space="preserve">1 раз в четверть </w:t>
      </w:r>
      <w:r w:rsidR="00C84965" w:rsidRPr="00851E0B">
        <w:rPr>
          <w:sz w:val="24"/>
          <w:szCs w:val="24"/>
        </w:rPr>
        <w:t xml:space="preserve"> я предлагаю детям игру </w:t>
      </w:r>
      <w:r w:rsidR="00FC1A9A" w:rsidRPr="00851E0B">
        <w:rPr>
          <w:sz w:val="24"/>
          <w:szCs w:val="24"/>
        </w:rPr>
        <w:t xml:space="preserve"> </w:t>
      </w:r>
      <w:r w:rsidR="00C84965" w:rsidRPr="00851E0B">
        <w:rPr>
          <w:sz w:val="24"/>
          <w:szCs w:val="24"/>
        </w:rPr>
        <w:t>«</w:t>
      </w:r>
      <w:r w:rsidR="00FC1A9A" w:rsidRPr="00851E0B">
        <w:rPr>
          <w:sz w:val="24"/>
          <w:szCs w:val="24"/>
        </w:rPr>
        <w:t>Какое настроение –такое имя».Ф</w:t>
      </w:r>
      <w:r w:rsidRPr="00851E0B">
        <w:rPr>
          <w:sz w:val="24"/>
          <w:szCs w:val="24"/>
        </w:rPr>
        <w:t xml:space="preserve">ломастерами  </w:t>
      </w:r>
      <w:r w:rsidR="00FC1A9A" w:rsidRPr="00851E0B">
        <w:rPr>
          <w:sz w:val="24"/>
          <w:szCs w:val="24"/>
        </w:rPr>
        <w:t>, красками или  цветными карандашами дети пишут свой имя. По цвету и форме  букв психолог определяет психологическое состояние ребёнка в данный момент.</w:t>
      </w:r>
    </w:p>
    <w:p w:rsidR="001E1118" w:rsidRPr="00851E0B" w:rsidRDefault="00015F91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« Как меня зовут сегодня»-игра заключается в том,</w:t>
      </w:r>
      <w:r w:rsidR="001E1118" w:rsidRPr="00851E0B">
        <w:rPr>
          <w:sz w:val="24"/>
          <w:szCs w:val="24"/>
        </w:rPr>
        <w:t xml:space="preserve"> </w:t>
      </w:r>
      <w:r w:rsidR="00C96F40" w:rsidRPr="00851E0B">
        <w:rPr>
          <w:sz w:val="24"/>
          <w:szCs w:val="24"/>
        </w:rPr>
        <w:t xml:space="preserve">что каждый пишет своё </w:t>
      </w:r>
      <w:r w:rsidRPr="00851E0B">
        <w:rPr>
          <w:sz w:val="24"/>
          <w:szCs w:val="24"/>
        </w:rPr>
        <w:t xml:space="preserve"> имя, </w:t>
      </w:r>
      <w:r w:rsidR="00C96F40" w:rsidRPr="00851E0B">
        <w:rPr>
          <w:sz w:val="24"/>
          <w:szCs w:val="24"/>
        </w:rPr>
        <w:t xml:space="preserve"> представляя </w:t>
      </w:r>
      <w:r w:rsidRPr="00851E0B">
        <w:rPr>
          <w:sz w:val="24"/>
          <w:szCs w:val="24"/>
        </w:rPr>
        <w:t xml:space="preserve">как бы он хотел </w:t>
      </w:r>
      <w:r w:rsidR="00C96F40" w:rsidRPr="00851E0B">
        <w:rPr>
          <w:sz w:val="24"/>
          <w:szCs w:val="24"/>
        </w:rPr>
        <w:t>, чтобы его называли сегодня .</w:t>
      </w:r>
      <w:r w:rsidRPr="00851E0B">
        <w:rPr>
          <w:sz w:val="24"/>
          <w:szCs w:val="24"/>
        </w:rPr>
        <w:t xml:space="preserve"> Цвет и размер букв определяет ,каким тоном к нему надо обращаться окружающим. </w:t>
      </w:r>
      <w:r w:rsidR="00C84965" w:rsidRPr="00851E0B">
        <w:rPr>
          <w:sz w:val="24"/>
          <w:szCs w:val="24"/>
        </w:rPr>
        <w:t xml:space="preserve"> Например,д</w:t>
      </w:r>
      <w:r w:rsidRPr="00851E0B">
        <w:rPr>
          <w:sz w:val="24"/>
          <w:szCs w:val="24"/>
        </w:rPr>
        <w:t>евочка   пишет</w:t>
      </w:r>
      <w:r w:rsidR="001E1118" w:rsidRPr="00851E0B">
        <w:rPr>
          <w:sz w:val="24"/>
          <w:szCs w:val="24"/>
        </w:rPr>
        <w:t xml:space="preserve"> </w:t>
      </w:r>
      <w:r w:rsidR="00652B62" w:rsidRPr="00851E0B">
        <w:rPr>
          <w:sz w:val="24"/>
          <w:szCs w:val="24"/>
        </w:rPr>
        <w:t>в разные дни</w:t>
      </w:r>
      <w:r w:rsidR="00FF7FAF" w:rsidRPr="00851E0B">
        <w:rPr>
          <w:sz w:val="24"/>
          <w:szCs w:val="24"/>
        </w:rPr>
        <w:t>:</w:t>
      </w:r>
      <w:r w:rsidR="002643C5" w:rsidRPr="00851E0B">
        <w:rPr>
          <w:sz w:val="24"/>
          <w:szCs w:val="24"/>
        </w:rPr>
        <w:t xml:space="preserve"> </w:t>
      </w:r>
      <w:r w:rsidRPr="00851E0B">
        <w:rPr>
          <w:i/>
          <w:sz w:val="24"/>
          <w:szCs w:val="24"/>
        </w:rPr>
        <w:t>Н</w:t>
      </w:r>
      <w:r w:rsidR="00FF7FAF" w:rsidRPr="00851E0B">
        <w:rPr>
          <w:i/>
          <w:sz w:val="24"/>
          <w:szCs w:val="24"/>
        </w:rPr>
        <w:t>аташа, Наташенька,</w:t>
      </w:r>
      <w:r w:rsidRPr="00851E0B">
        <w:rPr>
          <w:i/>
          <w:sz w:val="24"/>
          <w:szCs w:val="24"/>
        </w:rPr>
        <w:t xml:space="preserve"> Натали,</w:t>
      </w:r>
      <w:r w:rsidRPr="00851E0B">
        <w:rPr>
          <w:sz w:val="24"/>
          <w:szCs w:val="24"/>
        </w:rPr>
        <w:t xml:space="preserve"> </w:t>
      </w:r>
      <w:r w:rsidRPr="00851E0B">
        <w:rPr>
          <w:i/>
          <w:sz w:val="24"/>
          <w:szCs w:val="24"/>
        </w:rPr>
        <w:t>Солнышко, Миленькая</w:t>
      </w:r>
      <w:r w:rsidRPr="00851E0B">
        <w:rPr>
          <w:sz w:val="24"/>
          <w:szCs w:val="24"/>
        </w:rPr>
        <w:t xml:space="preserve"> </w:t>
      </w:r>
      <w:r w:rsidR="00C84965" w:rsidRPr="00851E0B">
        <w:rPr>
          <w:sz w:val="24"/>
          <w:szCs w:val="24"/>
        </w:rPr>
        <w:t>.</w:t>
      </w:r>
      <w:r w:rsidRPr="00851E0B">
        <w:rPr>
          <w:sz w:val="24"/>
          <w:szCs w:val="24"/>
        </w:rPr>
        <w:t xml:space="preserve">Таким образом ребёнок показывает </w:t>
      </w:r>
      <w:r w:rsidR="00FF7FAF" w:rsidRPr="00851E0B">
        <w:rPr>
          <w:sz w:val="24"/>
          <w:szCs w:val="24"/>
        </w:rPr>
        <w:t>,</w:t>
      </w:r>
      <w:r w:rsidRPr="00851E0B">
        <w:rPr>
          <w:sz w:val="24"/>
          <w:szCs w:val="24"/>
        </w:rPr>
        <w:t>как он себя оценивает и</w:t>
      </w:r>
      <w:r w:rsidR="00C84965" w:rsidRPr="00851E0B">
        <w:rPr>
          <w:sz w:val="24"/>
          <w:szCs w:val="24"/>
        </w:rPr>
        <w:t xml:space="preserve"> каким  предлагает себя воспринять окружающим.</w:t>
      </w:r>
    </w:p>
    <w:p w:rsidR="00E84703" w:rsidRPr="00851E0B" w:rsidRDefault="00FF7FAF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На одном из урок</w:t>
      </w:r>
      <w:r w:rsidR="00C96F40" w:rsidRPr="00851E0B">
        <w:rPr>
          <w:sz w:val="24"/>
          <w:szCs w:val="24"/>
        </w:rPr>
        <w:t>ов</w:t>
      </w:r>
      <w:r w:rsidRPr="00851E0B">
        <w:rPr>
          <w:sz w:val="24"/>
          <w:szCs w:val="24"/>
        </w:rPr>
        <w:t xml:space="preserve"> чтения дети знакомятся со значение</w:t>
      </w:r>
      <w:r w:rsidR="00C96F40" w:rsidRPr="00851E0B">
        <w:rPr>
          <w:sz w:val="24"/>
          <w:szCs w:val="24"/>
        </w:rPr>
        <w:t xml:space="preserve">м   </w:t>
      </w:r>
      <w:r w:rsidRPr="00851E0B">
        <w:rPr>
          <w:sz w:val="24"/>
          <w:szCs w:val="24"/>
        </w:rPr>
        <w:t>имени « Александр». Я предлагаю найти сведени</w:t>
      </w:r>
      <w:r w:rsidR="00C96F40" w:rsidRPr="00851E0B">
        <w:rPr>
          <w:sz w:val="24"/>
          <w:szCs w:val="24"/>
        </w:rPr>
        <w:t>я</w:t>
      </w:r>
      <w:r w:rsidRPr="00851E0B">
        <w:rPr>
          <w:sz w:val="24"/>
          <w:szCs w:val="24"/>
        </w:rPr>
        <w:t xml:space="preserve"> о значении их имён. Полученные сведения  дети записывают в с</w:t>
      </w:r>
      <w:r w:rsidR="001E1118" w:rsidRPr="00851E0B">
        <w:rPr>
          <w:sz w:val="24"/>
          <w:szCs w:val="24"/>
        </w:rPr>
        <w:t>в</w:t>
      </w:r>
      <w:r w:rsidRPr="00851E0B">
        <w:rPr>
          <w:sz w:val="24"/>
          <w:szCs w:val="24"/>
        </w:rPr>
        <w:t xml:space="preserve">оё портфолио. </w:t>
      </w:r>
      <w:r w:rsidR="00C96F40" w:rsidRPr="00851E0B">
        <w:rPr>
          <w:sz w:val="24"/>
          <w:szCs w:val="24"/>
        </w:rPr>
        <w:t xml:space="preserve">Они </w:t>
      </w:r>
      <w:r w:rsidRPr="00851E0B">
        <w:rPr>
          <w:sz w:val="24"/>
          <w:szCs w:val="24"/>
        </w:rPr>
        <w:t>узнают от своих родителей , почему их так назвали, узнают о други</w:t>
      </w:r>
      <w:r w:rsidR="00652B62" w:rsidRPr="00851E0B">
        <w:rPr>
          <w:sz w:val="24"/>
          <w:szCs w:val="24"/>
        </w:rPr>
        <w:t xml:space="preserve">х родственниках с тем же именем </w:t>
      </w:r>
      <w:r w:rsidR="00C96F40" w:rsidRPr="00851E0B">
        <w:rPr>
          <w:sz w:val="24"/>
          <w:szCs w:val="24"/>
        </w:rPr>
        <w:t>,п</w:t>
      </w:r>
      <w:r w:rsidR="00652B62" w:rsidRPr="00851E0B">
        <w:rPr>
          <w:sz w:val="24"/>
          <w:szCs w:val="24"/>
        </w:rPr>
        <w:t>омещают эти сведения в портфолио.</w:t>
      </w:r>
      <w:r w:rsidRPr="00851E0B">
        <w:rPr>
          <w:sz w:val="24"/>
          <w:szCs w:val="24"/>
        </w:rPr>
        <w:t xml:space="preserve"> </w:t>
      </w:r>
    </w:p>
    <w:p w:rsidR="00CA7F64" w:rsidRPr="00851E0B" w:rsidRDefault="001E1118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.Некоторые  узнают  о знаменитом</w:t>
      </w:r>
      <w:r w:rsidR="00FF7FAF" w:rsidRPr="00851E0B">
        <w:rPr>
          <w:sz w:val="24"/>
          <w:szCs w:val="24"/>
        </w:rPr>
        <w:t xml:space="preserve"> </w:t>
      </w:r>
      <w:r w:rsidR="00C96F40" w:rsidRPr="00851E0B">
        <w:rPr>
          <w:sz w:val="24"/>
          <w:szCs w:val="24"/>
        </w:rPr>
        <w:t xml:space="preserve"> тёз</w:t>
      </w:r>
      <w:r w:rsidRPr="00851E0B">
        <w:rPr>
          <w:sz w:val="24"/>
          <w:szCs w:val="24"/>
        </w:rPr>
        <w:t>ке</w:t>
      </w:r>
      <w:r w:rsidR="00507759" w:rsidRPr="00851E0B">
        <w:rPr>
          <w:sz w:val="24"/>
          <w:szCs w:val="24"/>
        </w:rPr>
        <w:t xml:space="preserve">  .</w:t>
      </w:r>
      <w:r w:rsidR="00E84703" w:rsidRPr="00851E0B">
        <w:rPr>
          <w:sz w:val="24"/>
          <w:szCs w:val="24"/>
        </w:rPr>
        <w:t xml:space="preserve">Кто-то </w:t>
      </w:r>
      <w:r w:rsidR="00CA7F64" w:rsidRPr="00851E0B">
        <w:rPr>
          <w:sz w:val="24"/>
          <w:szCs w:val="24"/>
        </w:rPr>
        <w:t xml:space="preserve">из Саш пишет </w:t>
      </w:r>
      <w:r w:rsidRPr="00851E0B">
        <w:rPr>
          <w:sz w:val="24"/>
          <w:szCs w:val="24"/>
        </w:rPr>
        <w:t>:</w:t>
      </w:r>
      <w:r w:rsidR="00E84703" w:rsidRPr="00851E0B">
        <w:rPr>
          <w:sz w:val="24"/>
          <w:szCs w:val="24"/>
        </w:rPr>
        <w:t>Александр Македонский.</w:t>
      </w:r>
      <w:r w:rsidR="00CA7F64" w:rsidRPr="00851E0B">
        <w:rPr>
          <w:sz w:val="24"/>
          <w:szCs w:val="24"/>
        </w:rPr>
        <w:t xml:space="preserve">, а кто-то </w:t>
      </w:r>
      <w:r w:rsidR="00E84703" w:rsidRPr="00851E0B">
        <w:rPr>
          <w:sz w:val="24"/>
          <w:szCs w:val="24"/>
        </w:rPr>
        <w:t xml:space="preserve"> Александр</w:t>
      </w:r>
      <w:r w:rsidRPr="00851E0B">
        <w:rPr>
          <w:sz w:val="24"/>
          <w:szCs w:val="24"/>
        </w:rPr>
        <w:t xml:space="preserve"> Ягудин, </w:t>
      </w:r>
      <w:r w:rsidR="00DD0EEF" w:rsidRPr="00851E0B">
        <w:rPr>
          <w:sz w:val="24"/>
          <w:szCs w:val="24"/>
        </w:rPr>
        <w:t xml:space="preserve"> </w:t>
      </w:r>
      <w:r w:rsidR="00CA7F64" w:rsidRPr="00851E0B">
        <w:rPr>
          <w:sz w:val="24"/>
          <w:szCs w:val="24"/>
        </w:rPr>
        <w:t>третий-</w:t>
      </w:r>
      <w:r w:rsidR="00E84703" w:rsidRPr="00851E0B">
        <w:rPr>
          <w:sz w:val="24"/>
          <w:szCs w:val="24"/>
        </w:rPr>
        <w:t xml:space="preserve"> Александр Пушкин..</w:t>
      </w:r>
    </w:p>
    <w:p w:rsidR="00DD0EEF" w:rsidRPr="00851E0B" w:rsidRDefault="00DD0EEF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Я узнаю об увлечениях детей, а ребёнок получает новую информацию.</w:t>
      </w:r>
    </w:p>
    <w:p w:rsidR="002643C5" w:rsidRPr="00851E0B" w:rsidRDefault="008E0B69" w:rsidP="00323F9C">
      <w:pPr>
        <w:rPr>
          <w:i/>
          <w:sz w:val="24"/>
          <w:szCs w:val="24"/>
        </w:rPr>
      </w:pPr>
      <w:r w:rsidRPr="00851E0B">
        <w:rPr>
          <w:i/>
          <w:sz w:val="24"/>
          <w:szCs w:val="24"/>
        </w:rPr>
        <w:t>3.</w:t>
      </w:r>
      <w:r w:rsidR="00E84703" w:rsidRPr="00851E0B">
        <w:rPr>
          <w:i/>
          <w:sz w:val="24"/>
          <w:szCs w:val="24"/>
        </w:rPr>
        <w:t>Мой портрет</w:t>
      </w:r>
    </w:p>
    <w:p w:rsidR="00E84703" w:rsidRPr="00851E0B" w:rsidRDefault="00E84703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Сюда помещаются автопортреты ученика, портреты нарисованные одноклассниками, если </w:t>
      </w:r>
      <w:r w:rsidR="00255847" w:rsidRPr="00851E0B">
        <w:rPr>
          <w:sz w:val="24"/>
          <w:szCs w:val="24"/>
        </w:rPr>
        <w:t>они понравились ребёнку, фотопортреты.</w:t>
      </w:r>
      <w:r w:rsidR="00851E0B" w:rsidRPr="00851E0B">
        <w:rPr>
          <w:sz w:val="24"/>
          <w:szCs w:val="24"/>
        </w:rPr>
        <w:t xml:space="preserve"> </w:t>
      </w:r>
      <w:r w:rsidR="00195911" w:rsidRPr="00851E0B">
        <w:rPr>
          <w:sz w:val="24"/>
          <w:szCs w:val="24"/>
        </w:rPr>
        <w:t>Матер</w:t>
      </w:r>
      <w:r w:rsidRPr="00851E0B">
        <w:rPr>
          <w:sz w:val="24"/>
          <w:szCs w:val="24"/>
        </w:rPr>
        <w:t>иалы с занятий « Кто я»</w:t>
      </w:r>
      <w:r w:rsidR="00195911" w:rsidRPr="00851E0B">
        <w:rPr>
          <w:sz w:val="24"/>
          <w:szCs w:val="24"/>
        </w:rPr>
        <w:t>. Напишите прил</w:t>
      </w:r>
      <w:r w:rsidR="00DD0EEF" w:rsidRPr="00851E0B">
        <w:rPr>
          <w:sz w:val="24"/>
          <w:szCs w:val="24"/>
        </w:rPr>
        <w:t>агательные «Я</w:t>
      </w:r>
      <w:r w:rsidR="00195911" w:rsidRPr="00851E0B">
        <w:rPr>
          <w:sz w:val="24"/>
          <w:szCs w:val="24"/>
        </w:rPr>
        <w:t>……,…..,.. человек.»</w:t>
      </w:r>
    </w:p>
    <w:p w:rsidR="00195911" w:rsidRPr="00851E0B" w:rsidRDefault="00195911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«Определи себя с помощью существительных» .</w:t>
      </w:r>
      <w:r w:rsidR="00851E0B" w:rsidRPr="00851E0B">
        <w:rPr>
          <w:sz w:val="24"/>
          <w:szCs w:val="24"/>
        </w:rPr>
        <w:t xml:space="preserve"> </w:t>
      </w:r>
      <w:r w:rsidRPr="00851E0B">
        <w:rPr>
          <w:sz w:val="24"/>
          <w:szCs w:val="24"/>
        </w:rPr>
        <w:t>Аналогично идёт описание одноклассниками. Описание идёт только положительных качеств характера.</w:t>
      </w:r>
    </w:p>
    <w:p w:rsidR="00195911" w:rsidRPr="00851E0B" w:rsidRDefault="00195911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Интересно сравнивать портреты первого и четвёртого классов. Сюда же помещаются сочинения « Кем я хочу стать», « Если бы у меня была волшебная палочка».</w:t>
      </w:r>
    </w:p>
    <w:p w:rsidR="008E0B69" w:rsidRPr="00851E0B" w:rsidRDefault="008E0B69" w:rsidP="00323F9C">
      <w:pPr>
        <w:rPr>
          <w:sz w:val="24"/>
          <w:szCs w:val="24"/>
        </w:rPr>
      </w:pPr>
    </w:p>
    <w:p w:rsidR="00255847" w:rsidRPr="00851E0B" w:rsidRDefault="008E0B69" w:rsidP="00323F9C">
      <w:pPr>
        <w:rPr>
          <w:i/>
          <w:sz w:val="24"/>
          <w:szCs w:val="24"/>
        </w:rPr>
      </w:pPr>
      <w:r w:rsidRPr="00851E0B">
        <w:rPr>
          <w:i/>
          <w:sz w:val="24"/>
          <w:szCs w:val="24"/>
        </w:rPr>
        <w:t>4.</w:t>
      </w:r>
      <w:r w:rsidR="00255847" w:rsidRPr="00851E0B">
        <w:rPr>
          <w:i/>
          <w:sz w:val="24"/>
          <w:szCs w:val="24"/>
        </w:rPr>
        <w:t>Моя семья</w:t>
      </w:r>
    </w:p>
    <w:p w:rsidR="00AB2717" w:rsidRPr="00851E0B" w:rsidRDefault="00255847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Этот раздел предложили мне ребята после проведения    во 2 классе семейного праздника « Давайте познакомимся». Сюда вошли сочинения  « Знакомьтесь ,моя семья»,2кл. семейные фото , фото семейных поделок, тексты семейных выступлений(стихи, викторины, </w:t>
      </w:r>
      <w:r w:rsidR="00A608E1" w:rsidRPr="00851E0B">
        <w:rPr>
          <w:sz w:val="24"/>
          <w:szCs w:val="24"/>
        </w:rPr>
        <w:t xml:space="preserve">рецепты,..). </w:t>
      </w:r>
      <w:r w:rsidR="00DD0EEF" w:rsidRPr="00851E0B">
        <w:rPr>
          <w:sz w:val="24"/>
          <w:szCs w:val="24"/>
        </w:rPr>
        <w:t>Постепенно  этот раздел пополняется</w:t>
      </w:r>
      <w:r w:rsidR="00CA7F64" w:rsidRPr="00851E0B">
        <w:rPr>
          <w:sz w:val="24"/>
          <w:szCs w:val="24"/>
        </w:rPr>
        <w:t xml:space="preserve"> :в</w:t>
      </w:r>
      <w:r w:rsidR="00A608E1" w:rsidRPr="00851E0B">
        <w:rPr>
          <w:sz w:val="24"/>
          <w:szCs w:val="24"/>
        </w:rPr>
        <w:t xml:space="preserve"> 3 кл. появились сочинения   « Любимая мама( бабушка)», « Лучший друг семьи» ( о </w:t>
      </w:r>
    </w:p>
    <w:p w:rsidR="00A608E1" w:rsidRPr="00851E0B" w:rsidRDefault="00A608E1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домашних животных , о бабушках, о телевизоре…) , « Семейные увлечения»4кл.</w:t>
      </w:r>
      <w:r w:rsidR="00DD0EEF" w:rsidRPr="00851E0B">
        <w:rPr>
          <w:sz w:val="24"/>
          <w:szCs w:val="24"/>
        </w:rPr>
        <w:t xml:space="preserve"> Когда эти сочинения звучат на семейных праздниках родители много нового узнают не только о ребёнке , но и о себе. </w:t>
      </w:r>
    </w:p>
    <w:p w:rsidR="00830806" w:rsidRPr="00851E0B" w:rsidRDefault="008E0B69" w:rsidP="00323F9C">
      <w:pPr>
        <w:rPr>
          <w:i/>
          <w:sz w:val="24"/>
          <w:szCs w:val="24"/>
        </w:rPr>
      </w:pPr>
      <w:r w:rsidRPr="00851E0B">
        <w:rPr>
          <w:i/>
          <w:sz w:val="24"/>
          <w:szCs w:val="24"/>
        </w:rPr>
        <w:t>5.</w:t>
      </w:r>
      <w:r w:rsidR="00830806" w:rsidRPr="00851E0B">
        <w:rPr>
          <w:i/>
          <w:sz w:val="24"/>
          <w:szCs w:val="24"/>
        </w:rPr>
        <w:t>Мир моих увлечений</w:t>
      </w:r>
    </w:p>
    <w:p w:rsidR="00722549" w:rsidRPr="00851E0B" w:rsidRDefault="00830806" w:rsidP="00B1332B">
      <w:pPr>
        <w:rPr>
          <w:sz w:val="24"/>
          <w:szCs w:val="24"/>
        </w:rPr>
      </w:pPr>
      <w:r w:rsidRPr="00851E0B">
        <w:rPr>
          <w:sz w:val="24"/>
          <w:szCs w:val="24"/>
        </w:rPr>
        <w:lastRenderedPageBreak/>
        <w:t>Фотогра</w:t>
      </w:r>
      <w:r w:rsidR="00A672C4" w:rsidRPr="00851E0B">
        <w:rPr>
          <w:sz w:val="24"/>
          <w:szCs w:val="24"/>
        </w:rPr>
        <w:t>ф</w:t>
      </w:r>
      <w:r w:rsidRPr="00851E0B">
        <w:rPr>
          <w:sz w:val="24"/>
          <w:szCs w:val="24"/>
        </w:rPr>
        <w:t>ии, рисунки, мини сочинения с рассказом о своих увлечениях</w:t>
      </w:r>
      <w:r w:rsidR="00121A00" w:rsidRPr="00851E0B">
        <w:rPr>
          <w:sz w:val="24"/>
          <w:szCs w:val="24"/>
        </w:rPr>
        <w:t xml:space="preserve">. </w:t>
      </w:r>
      <w:r w:rsidR="00DD0EEF" w:rsidRPr="00851E0B">
        <w:rPr>
          <w:sz w:val="24"/>
          <w:szCs w:val="24"/>
        </w:rPr>
        <w:t xml:space="preserve"> Одни дети посещ</w:t>
      </w:r>
      <w:r w:rsidR="00A672C4" w:rsidRPr="00851E0B">
        <w:rPr>
          <w:sz w:val="24"/>
          <w:szCs w:val="24"/>
        </w:rPr>
        <w:t>а</w:t>
      </w:r>
      <w:r w:rsidR="00DD0EEF" w:rsidRPr="00851E0B">
        <w:rPr>
          <w:sz w:val="24"/>
          <w:szCs w:val="24"/>
        </w:rPr>
        <w:t>ют школьные кружки</w:t>
      </w:r>
      <w:r w:rsidR="00A672C4" w:rsidRPr="00851E0B">
        <w:rPr>
          <w:sz w:val="24"/>
          <w:szCs w:val="24"/>
        </w:rPr>
        <w:t xml:space="preserve"> : «</w:t>
      </w:r>
      <w:r w:rsidR="00DD0EEF" w:rsidRPr="00851E0B">
        <w:rPr>
          <w:sz w:val="24"/>
          <w:szCs w:val="24"/>
        </w:rPr>
        <w:t xml:space="preserve"> Умелые ручки»</w:t>
      </w:r>
      <w:r w:rsidR="00A672C4" w:rsidRPr="00851E0B">
        <w:rPr>
          <w:sz w:val="24"/>
          <w:szCs w:val="24"/>
        </w:rPr>
        <w:t>, танцевальный кружок, кружок по рисованию</w:t>
      </w:r>
      <w:r w:rsidR="00DD0EEF" w:rsidRPr="00851E0B">
        <w:rPr>
          <w:sz w:val="24"/>
          <w:szCs w:val="24"/>
        </w:rPr>
        <w:t xml:space="preserve"> </w:t>
      </w:r>
      <w:r w:rsidR="00A672C4" w:rsidRPr="00851E0B">
        <w:rPr>
          <w:sz w:val="24"/>
          <w:szCs w:val="24"/>
        </w:rPr>
        <w:t xml:space="preserve">, 2 детей учатся в музыкальной школе( её филиал находится в нашей школе), почти весь класс посещает занятия хора в музыкальной школе. 2 </w:t>
      </w:r>
      <w:r w:rsidR="00722549" w:rsidRPr="00851E0B">
        <w:rPr>
          <w:sz w:val="24"/>
          <w:szCs w:val="24"/>
        </w:rPr>
        <w:t>ученика занимаются в спортивных секциях вне школы, 1 девочка – в танцевальном коллективе ДК «Авиастроителей».</w:t>
      </w:r>
      <w:r w:rsidR="000E703D" w:rsidRPr="00851E0B">
        <w:rPr>
          <w:sz w:val="24"/>
          <w:szCs w:val="24"/>
        </w:rPr>
        <w:t xml:space="preserve"> С рассказом о своих увлечениях ученик выступает  1</w:t>
      </w:r>
      <w:r w:rsidR="00F27A09" w:rsidRPr="00851E0B">
        <w:rPr>
          <w:sz w:val="24"/>
          <w:szCs w:val="24"/>
        </w:rPr>
        <w:t xml:space="preserve">  </w:t>
      </w:r>
      <w:r w:rsidR="000E703D" w:rsidRPr="00851E0B">
        <w:rPr>
          <w:sz w:val="24"/>
          <w:szCs w:val="24"/>
        </w:rPr>
        <w:t>раз в год на классном часе « Мир моих увлечений».</w:t>
      </w:r>
      <w:r w:rsidR="00F27A09" w:rsidRPr="00851E0B">
        <w:rPr>
          <w:sz w:val="24"/>
          <w:szCs w:val="24"/>
        </w:rPr>
        <w:t xml:space="preserve"> (постепенно увеличивается количество выступающих, всё интересней формы выступлений: сначала небольшой рассказ; потом дополняется фото, игрушками, , персональными выставками рисунков,</w:t>
      </w:r>
      <w:r w:rsidR="008E0B69" w:rsidRPr="00851E0B">
        <w:rPr>
          <w:sz w:val="24"/>
          <w:szCs w:val="24"/>
        </w:rPr>
        <w:t xml:space="preserve"> поделок,  сочинениями</w:t>
      </w:r>
      <w:r w:rsidR="00F27A09" w:rsidRPr="00851E0B">
        <w:rPr>
          <w:sz w:val="24"/>
          <w:szCs w:val="24"/>
        </w:rPr>
        <w:t>.</w:t>
      </w:r>
      <w:r w:rsidR="008E0B69" w:rsidRPr="00851E0B">
        <w:rPr>
          <w:sz w:val="24"/>
          <w:szCs w:val="24"/>
        </w:rPr>
        <w:t>,к</w:t>
      </w:r>
      <w:r w:rsidR="00F27A09" w:rsidRPr="00851E0B">
        <w:rPr>
          <w:sz w:val="24"/>
          <w:szCs w:val="24"/>
        </w:rPr>
        <w:t xml:space="preserve">нигами, видеофрагментами. </w:t>
      </w:r>
      <w:r w:rsidR="008E0B69" w:rsidRPr="00851E0B">
        <w:rPr>
          <w:sz w:val="24"/>
          <w:szCs w:val="24"/>
        </w:rPr>
        <w:t>)  М</w:t>
      </w:r>
      <w:r w:rsidR="000E703D" w:rsidRPr="00851E0B">
        <w:rPr>
          <w:sz w:val="24"/>
          <w:szCs w:val="24"/>
        </w:rPr>
        <w:t>атериалы так же помещаются в портфолио</w:t>
      </w:r>
    </w:p>
    <w:p w:rsidR="00830806" w:rsidRPr="00851E0B" w:rsidRDefault="008E0B69" w:rsidP="00323F9C">
      <w:pPr>
        <w:rPr>
          <w:i/>
          <w:sz w:val="24"/>
          <w:szCs w:val="24"/>
        </w:rPr>
      </w:pPr>
      <w:r w:rsidRPr="00851E0B">
        <w:rPr>
          <w:i/>
          <w:sz w:val="24"/>
          <w:szCs w:val="24"/>
        </w:rPr>
        <w:t>6.</w:t>
      </w:r>
      <w:r w:rsidR="00830806" w:rsidRPr="00851E0B">
        <w:rPr>
          <w:i/>
          <w:sz w:val="24"/>
          <w:szCs w:val="24"/>
        </w:rPr>
        <w:t>Первые пробы пера.</w:t>
      </w:r>
    </w:p>
    <w:p w:rsidR="00851E0B" w:rsidRDefault="00830806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Содержит творческие работы ученика</w:t>
      </w:r>
      <w:r w:rsidR="00A51929" w:rsidRPr="00851E0B">
        <w:rPr>
          <w:sz w:val="24"/>
          <w:szCs w:val="24"/>
        </w:rPr>
        <w:t>, написанные им за 4 года обучения</w:t>
      </w:r>
      <w:r w:rsidRPr="00851E0B">
        <w:rPr>
          <w:sz w:val="24"/>
          <w:szCs w:val="24"/>
        </w:rPr>
        <w:t xml:space="preserve"> : путаницы, загадки, мини</w:t>
      </w:r>
      <w:r w:rsidR="00A51929" w:rsidRPr="00851E0B">
        <w:rPr>
          <w:sz w:val="24"/>
          <w:szCs w:val="24"/>
        </w:rPr>
        <w:t xml:space="preserve"> </w:t>
      </w:r>
      <w:r w:rsidRPr="00851E0B">
        <w:rPr>
          <w:sz w:val="24"/>
          <w:szCs w:val="24"/>
        </w:rPr>
        <w:t>с</w:t>
      </w:r>
      <w:r w:rsidR="00A51929" w:rsidRPr="00851E0B">
        <w:rPr>
          <w:sz w:val="24"/>
          <w:szCs w:val="24"/>
        </w:rPr>
        <w:t>очинения, стихи, хокку,  сказки, сочинения, статьи., викторины.</w:t>
      </w:r>
      <w:r w:rsidR="000E703D" w:rsidRPr="00851E0B">
        <w:rPr>
          <w:sz w:val="24"/>
          <w:szCs w:val="24"/>
        </w:rPr>
        <w:t xml:space="preserve"> </w:t>
      </w:r>
      <w:r w:rsidR="00FD7EE4" w:rsidRPr="00851E0B">
        <w:rPr>
          <w:sz w:val="24"/>
          <w:szCs w:val="24"/>
        </w:rPr>
        <w:t>Лучшие сочинения входят  в ежегодный журнал « Первые пробы пера», создавать , который помогают родители.</w:t>
      </w:r>
    </w:p>
    <w:p w:rsidR="00851E0B" w:rsidRPr="00851E0B" w:rsidRDefault="00EB0B3F" w:rsidP="00323F9C">
      <w:pPr>
        <w:rPr>
          <w:sz w:val="24"/>
          <w:szCs w:val="24"/>
        </w:rPr>
      </w:pPr>
      <w:r w:rsidRPr="00851E0B">
        <w:rPr>
          <w:i/>
          <w:sz w:val="24"/>
          <w:szCs w:val="24"/>
        </w:rPr>
        <w:t xml:space="preserve">   </w:t>
      </w:r>
      <w:r w:rsidR="00FB44FA" w:rsidRPr="00851E0B">
        <w:rPr>
          <w:i/>
          <w:sz w:val="24"/>
          <w:szCs w:val="24"/>
        </w:rPr>
        <w:t>7.</w:t>
      </w:r>
      <w:r w:rsidRPr="00851E0B">
        <w:rPr>
          <w:i/>
          <w:sz w:val="24"/>
          <w:szCs w:val="24"/>
        </w:rPr>
        <w:t xml:space="preserve">    Мои золотые руч</w:t>
      </w:r>
      <w:r w:rsidR="00851E0B">
        <w:rPr>
          <w:i/>
          <w:sz w:val="24"/>
          <w:szCs w:val="24"/>
        </w:rPr>
        <w:t>ки</w:t>
      </w:r>
    </w:p>
    <w:p w:rsidR="00FB44FA" w:rsidRPr="00851E0B" w:rsidRDefault="00EB0B3F" w:rsidP="00323F9C">
      <w:pPr>
        <w:rPr>
          <w:i/>
          <w:sz w:val="24"/>
          <w:szCs w:val="24"/>
        </w:rPr>
      </w:pPr>
      <w:r w:rsidRPr="00851E0B">
        <w:rPr>
          <w:sz w:val="24"/>
          <w:szCs w:val="24"/>
        </w:rPr>
        <w:t>Содержит альбомы с рисунками, плоскостные поделки, фото объёмных поделок, книжки- малют</w:t>
      </w:r>
    </w:p>
    <w:p w:rsidR="00EB0B3F" w:rsidRPr="00851E0B" w:rsidRDefault="00FB44FA" w:rsidP="00323F9C">
      <w:pPr>
        <w:rPr>
          <w:sz w:val="24"/>
          <w:szCs w:val="24"/>
        </w:rPr>
      </w:pPr>
      <w:r w:rsidRPr="00851E0B">
        <w:rPr>
          <w:i/>
          <w:sz w:val="24"/>
          <w:szCs w:val="24"/>
        </w:rPr>
        <w:t>8.</w:t>
      </w:r>
      <w:r w:rsidR="00EB0B3F" w:rsidRPr="00851E0B">
        <w:rPr>
          <w:i/>
          <w:sz w:val="24"/>
          <w:szCs w:val="24"/>
        </w:rPr>
        <w:t xml:space="preserve"> Мои любимые песни</w:t>
      </w:r>
      <w:r w:rsidR="00EB0B3F" w:rsidRPr="00851E0B">
        <w:rPr>
          <w:sz w:val="24"/>
          <w:szCs w:val="24"/>
        </w:rPr>
        <w:t>.</w:t>
      </w:r>
    </w:p>
    <w:p w:rsidR="00EB0B3F" w:rsidRPr="00851E0B" w:rsidRDefault="00EB0B3F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Этот раздел предложили внести в портфолио дети, чтобы сохранить песни, с которыми Познакомились в начальной школе. На семейном празднике « 4 года вместе» каждая семья класса получила песенник « </w:t>
      </w:r>
      <w:r w:rsidR="00FB44FA" w:rsidRPr="00851E0B">
        <w:rPr>
          <w:sz w:val="24"/>
          <w:szCs w:val="24"/>
        </w:rPr>
        <w:t xml:space="preserve">Песни нашего класса», в создании которого активное участие принимали родители. Этот песенник   ученики пополняют и в дальнейшей школьной жизни. </w:t>
      </w:r>
    </w:p>
    <w:p w:rsidR="00EB0B3F" w:rsidRPr="00851E0B" w:rsidRDefault="00FB44FA" w:rsidP="00323F9C">
      <w:pPr>
        <w:rPr>
          <w:i/>
          <w:sz w:val="24"/>
          <w:szCs w:val="24"/>
        </w:rPr>
      </w:pPr>
      <w:r w:rsidRPr="00851E0B">
        <w:rPr>
          <w:i/>
          <w:sz w:val="24"/>
          <w:szCs w:val="24"/>
        </w:rPr>
        <w:t>9.Мой волшебный мир книг.</w:t>
      </w:r>
    </w:p>
    <w:p w:rsidR="00617C9D" w:rsidRPr="00851E0B" w:rsidRDefault="00617C9D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   </w:t>
      </w:r>
      <w:r w:rsidR="00FB44FA" w:rsidRPr="00851E0B">
        <w:rPr>
          <w:sz w:val="24"/>
          <w:szCs w:val="24"/>
        </w:rPr>
        <w:t xml:space="preserve">Этот раздел мы с родителями решили ввести в портфолио . чтобы активизировать  интерес детей к чтению. Здесь находятся иллюстрации к прочитанным книгам, минисочинения, отзывы о книгах, об экскурсиях в библиотеку, тексты викторин , которые </w:t>
      </w:r>
      <w:r w:rsidRPr="00851E0B">
        <w:rPr>
          <w:sz w:val="24"/>
          <w:szCs w:val="24"/>
        </w:rPr>
        <w:t xml:space="preserve">составляет ребёнок, </w:t>
      </w:r>
      <w:r w:rsidR="00FB44FA" w:rsidRPr="00851E0B">
        <w:rPr>
          <w:sz w:val="24"/>
          <w:szCs w:val="24"/>
        </w:rPr>
        <w:t xml:space="preserve"> </w:t>
      </w:r>
      <w:r w:rsidRPr="00851E0B">
        <w:rPr>
          <w:sz w:val="24"/>
          <w:szCs w:val="24"/>
        </w:rPr>
        <w:t>( «Счастливый случай» 3 кл дети активно помогаю в составлении вопросов )ч</w:t>
      </w:r>
      <w:r w:rsidR="00FB44FA" w:rsidRPr="00851E0B">
        <w:rPr>
          <w:sz w:val="24"/>
          <w:szCs w:val="24"/>
        </w:rPr>
        <w:t xml:space="preserve">итательский </w:t>
      </w:r>
      <w:r w:rsidRPr="00851E0B">
        <w:rPr>
          <w:sz w:val="24"/>
          <w:szCs w:val="24"/>
        </w:rPr>
        <w:t>дневник…</w:t>
      </w:r>
    </w:p>
    <w:p w:rsidR="00617C9D" w:rsidRPr="00851E0B" w:rsidRDefault="00617C9D" w:rsidP="00617C9D">
      <w:pPr>
        <w:rPr>
          <w:i/>
          <w:sz w:val="24"/>
          <w:szCs w:val="24"/>
        </w:rPr>
      </w:pPr>
      <w:r w:rsidRPr="00851E0B">
        <w:rPr>
          <w:i/>
          <w:sz w:val="24"/>
          <w:szCs w:val="24"/>
        </w:rPr>
        <w:t xml:space="preserve">         10.Наши праздники</w:t>
      </w:r>
    </w:p>
    <w:p w:rsidR="00617C9D" w:rsidRPr="00851E0B" w:rsidRDefault="00617C9D" w:rsidP="00617C9D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Наша внеклассная жизнь насыщенна и разнообразна. Значительную часть её составляют праздники и процесс подготовки к ним. Это традиционные осенние Днисемьи :1кл « Чуккокола»,2кл. « Давайте познакомимся», 3 кл. « Зелёная тропинка»,      4 кл. « Встречи с Пушкиным»; участие в «Носовских чтениях», проводимых со всеми учениками начальной школы. : в 1 классе дети являются зрителями и участниками конкурсов, 2кл. проводят одну страничку « Читаем и пересказываем» , 3кл. проводят все конкурсы на «Носовских чтениях»,4кл. дети являются оформителями и ведущими праздника; конкурсы для мальчиков к 23 февраля, концерт для бабушек и мам , интеллектуальные игры: « Счастливый случай», «Семь шляп», « Самый,самый, самый..», « Знатоки..»К подготовке внеклассных мероприятий стараюсь привлекатьродителей . Они занимаются изготовлением  костюм, декораций, подготовкой призов, а иногда сами активно участвуют в </w:t>
      </w:r>
      <w:r w:rsidRPr="00851E0B">
        <w:rPr>
          <w:sz w:val="24"/>
          <w:szCs w:val="24"/>
        </w:rPr>
        <w:lastRenderedPageBreak/>
        <w:t>проведении конкурсов на праздниках. Новогодний праздник для учеников начальной школы ( в нашей школе  его всегда проводит 4 класс) главных героев вместе с детьми играли и  их родители. По окончанию праздников  ученики оформляют отзыв о нём, включающий самоанализа участия в празднике  или конкурсе , дополняя рисунками, фотографиями, текстами выступлений данной семьи. В последнем  выпуске семья Слугиных оформила отчёт в виде видеофильма « Наши классные праздники» и подарила её классу</w:t>
      </w:r>
    </w:p>
    <w:p w:rsidR="00A51929" w:rsidRPr="00851E0B" w:rsidRDefault="00851E0B" w:rsidP="00323F9C">
      <w:pPr>
        <w:rPr>
          <w:i/>
          <w:sz w:val="24"/>
          <w:szCs w:val="24"/>
        </w:rPr>
      </w:pPr>
      <w:r w:rsidRPr="00851E0B">
        <w:rPr>
          <w:i/>
          <w:sz w:val="24"/>
          <w:szCs w:val="24"/>
        </w:rPr>
        <w:t>11</w:t>
      </w:r>
      <w:r w:rsidR="00C75BDE" w:rsidRPr="00851E0B">
        <w:rPr>
          <w:i/>
          <w:sz w:val="24"/>
          <w:szCs w:val="24"/>
        </w:rPr>
        <w:t>.</w:t>
      </w:r>
      <w:r w:rsidR="00A51929" w:rsidRPr="00851E0B">
        <w:rPr>
          <w:i/>
          <w:sz w:val="24"/>
          <w:szCs w:val="24"/>
        </w:rPr>
        <w:t>Мои достижения</w:t>
      </w:r>
    </w:p>
    <w:p w:rsidR="00851E0B" w:rsidRDefault="00A80BE1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Без внимания не остаётся ни одно дости</w:t>
      </w:r>
      <w:r w:rsidR="00722549" w:rsidRPr="00851E0B">
        <w:rPr>
          <w:sz w:val="24"/>
          <w:szCs w:val="24"/>
        </w:rPr>
        <w:t xml:space="preserve">жение ученика. « Лучший ученик </w:t>
      </w:r>
      <w:r w:rsidRPr="00851E0B">
        <w:rPr>
          <w:sz w:val="24"/>
          <w:szCs w:val="24"/>
        </w:rPr>
        <w:t>п</w:t>
      </w:r>
      <w:r w:rsidR="00722549" w:rsidRPr="00851E0B">
        <w:rPr>
          <w:sz w:val="24"/>
          <w:szCs w:val="24"/>
        </w:rPr>
        <w:t xml:space="preserve">о </w:t>
      </w:r>
      <w:r w:rsidRPr="00851E0B">
        <w:rPr>
          <w:sz w:val="24"/>
          <w:szCs w:val="24"/>
        </w:rPr>
        <w:t xml:space="preserve"> русскому языку», « Лучший знаток математики»,</w:t>
      </w:r>
      <w:r w:rsidR="00C96F40" w:rsidRPr="00851E0B">
        <w:rPr>
          <w:sz w:val="24"/>
          <w:szCs w:val="24"/>
        </w:rPr>
        <w:t xml:space="preserve"> </w:t>
      </w:r>
      <w:r w:rsidRPr="00851E0B">
        <w:rPr>
          <w:sz w:val="24"/>
          <w:szCs w:val="24"/>
        </w:rPr>
        <w:t xml:space="preserve"> « Победитель конкурса чтецов» , « Победитель конкурса рисунков», « Главный почемучка класса», « Знаток музыки», </w:t>
      </w:r>
      <w:r w:rsidR="00734769" w:rsidRPr="00851E0B">
        <w:rPr>
          <w:sz w:val="24"/>
          <w:szCs w:val="24"/>
        </w:rPr>
        <w:t>« Золотые ручки»,много почётных грамот по физической культуре</w:t>
      </w:r>
      <w:r w:rsidR="004237F1" w:rsidRPr="00851E0B">
        <w:rPr>
          <w:sz w:val="24"/>
          <w:szCs w:val="24"/>
        </w:rPr>
        <w:t xml:space="preserve"> помещено в портфолио ученика.</w:t>
      </w:r>
      <w:r w:rsidR="00734769" w:rsidRPr="00851E0B">
        <w:rPr>
          <w:sz w:val="24"/>
          <w:szCs w:val="24"/>
        </w:rPr>
        <w:t>. В этом разделе собраны грамоты, благодарности , дипломы, благодарственные письма, сертификаты, получ</w:t>
      </w:r>
      <w:r w:rsidR="00EE3270" w:rsidRPr="00851E0B">
        <w:rPr>
          <w:sz w:val="24"/>
          <w:szCs w:val="24"/>
        </w:rPr>
        <w:t>енные в конкретном учебном году, в том числе , которые получены на внутреклассных  конкурсах. Например, « Победитель конкурса « Лучшая пара».</w:t>
      </w:r>
      <w:r w:rsidR="001F1F8E" w:rsidRPr="00851E0B">
        <w:rPr>
          <w:sz w:val="24"/>
          <w:szCs w:val="24"/>
        </w:rPr>
        <w:t>Этот конкурс проводится в</w:t>
      </w:r>
      <w:r w:rsidR="004237F1" w:rsidRPr="00851E0B">
        <w:rPr>
          <w:sz w:val="24"/>
          <w:szCs w:val="24"/>
        </w:rPr>
        <w:t xml:space="preserve"> </w:t>
      </w:r>
      <w:r w:rsidR="001F1F8E" w:rsidRPr="00851E0B">
        <w:rPr>
          <w:sz w:val="24"/>
          <w:szCs w:val="24"/>
        </w:rPr>
        <w:t xml:space="preserve">течении недели. На всех уроках дети работают в паре с тем, с кем хотят. набирая очки за выполнение заданий.   </w:t>
      </w:r>
      <w:r w:rsidR="004237F1" w:rsidRPr="00851E0B">
        <w:rPr>
          <w:sz w:val="24"/>
          <w:szCs w:val="24"/>
        </w:rPr>
        <w:t>«</w:t>
      </w:r>
      <w:r w:rsidR="001F1F8E" w:rsidRPr="00851E0B">
        <w:rPr>
          <w:sz w:val="24"/>
          <w:szCs w:val="24"/>
        </w:rPr>
        <w:t xml:space="preserve">Лучший </w:t>
      </w:r>
      <w:r w:rsidR="000E703D" w:rsidRPr="00851E0B">
        <w:rPr>
          <w:sz w:val="24"/>
          <w:szCs w:val="24"/>
        </w:rPr>
        <w:t>«</w:t>
      </w:r>
      <w:r w:rsidR="001F1F8E" w:rsidRPr="00851E0B">
        <w:rPr>
          <w:sz w:val="24"/>
          <w:szCs w:val="24"/>
        </w:rPr>
        <w:t xml:space="preserve">учитель» определяется по итогам зачёта, который проводится через несколько уроков на закрепление, где в качестве учителей выступают « сильные»  ученики. Остальные ученики сами выбирают себе </w:t>
      </w:r>
      <w:r w:rsidR="004237F1" w:rsidRPr="00851E0B">
        <w:rPr>
          <w:sz w:val="24"/>
          <w:szCs w:val="24"/>
        </w:rPr>
        <w:t>«</w:t>
      </w:r>
      <w:r w:rsidR="001F1F8E" w:rsidRPr="00851E0B">
        <w:rPr>
          <w:sz w:val="24"/>
          <w:szCs w:val="24"/>
        </w:rPr>
        <w:t>учителя</w:t>
      </w:r>
      <w:r w:rsidR="004237F1" w:rsidRPr="00851E0B">
        <w:rPr>
          <w:sz w:val="24"/>
          <w:szCs w:val="24"/>
        </w:rPr>
        <w:t xml:space="preserve">»и пользуются его помощью для подготовки к зачёту. В классе есть дети, которые участвуют в районных и областных конкурсах поделок, рисунков.  </w:t>
      </w:r>
    </w:p>
    <w:p w:rsidR="001F063A" w:rsidRPr="00851E0B" w:rsidRDefault="00C75BDE" w:rsidP="00323F9C">
      <w:pPr>
        <w:rPr>
          <w:sz w:val="24"/>
          <w:szCs w:val="24"/>
        </w:rPr>
      </w:pPr>
      <w:r w:rsidRPr="00851E0B">
        <w:rPr>
          <w:i/>
          <w:sz w:val="24"/>
          <w:szCs w:val="24"/>
        </w:rPr>
        <w:t>11.</w:t>
      </w:r>
      <w:r w:rsidR="001F063A" w:rsidRPr="00851E0B">
        <w:rPr>
          <w:i/>
          <w:sz w:val="24"/>
          <w:szCs w:val="24"/>
        </w:rPr>
        <w:t>Рефлексия собственной деятельности</w:t>
      </w:r>
    </w:p>
    <w:p w:rsidR="00D5766B" w:rsidRPr="00851E0B" w:rsidRDefault="00D5766B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Первую часть раздела мне предложил ввести учитель физкультуры. Анализ результатов по физ</w:t>
      </w:r>
      <w:r w:rsidR="001F063A" w:rsidRPr="00851E0B">
        <w:rPr>
          <w:sz w:val="24"/>
          <w:szCs w:val="24"/>
        </w:rPr>
        <w:t>ическому развитию детей, который</w:t>
      </w:r>
      <w:r w:rsidRPr="00851E0B">
        <w:rPr>
          <w:sz w:val="24"/>
          <w:szCs w:val="24"/>
        </w:rPr>
        <w:t xml:space="preserve"> он  готовит для каждого ученика за каждое полугодие , позволяет</w:t>
      </w:r>
      <w:r w:rsidR="003B1E14" w:rsidRPr="00851E0B">
        <w:rPr>
          <w:sz w:val="24"/>
          <w:szCs w:val="24"/>
        </w:rPr>
        <w:t xml:space="preserve"> учителю, родителям и самому ученику </w:t>
      </w:r>
      <w:r w:rsidRPr="00851E0B">
        <w:rPr>
          <w:sz w:val="24"/>
          <w:szCs w:val="24"/>
        </w:rPr>
        <w:t xml:space="preserve"> наблюдать и корректировать </w:t>
      </w:r>
      <w:r w:rsidR="003B1E14" w:rsidRPr="00851E0B">
        <w:rPr>
          <w:sz w:val="24"/>
          <w:szCs w:val="24"/>
        </w:rPr>
        <w:t xml:space="preserve"> его </w:t>
      </w:r>
      <w:r w:rsidRPr="00851E0B">
        <w:rPr>
          <w:sz w:val="24"/>
          <w:szCs w:val="24"/>
        </w:rPr>
        <w:t xml:space="preserve">физическое развитие </w:t>
      </w:r>
      <w:r w:rsidR="003B1E14" w:rsidRPr="00851E0B">
        <w:rPr>
          <w:sz w:val="24"/>
          <w:szCs w:val="24"/>
        </w:rPr>
        <w:t xml:space="preserve">. Некоторые учителя </w:t>
      </w:r>
      <w:r w:rsidR="00FD7EE4" w:rsidRPr="00851E0B">
        <w:rPr>
          <w:sz w:val="24"/>
          <w:szCs w:val="24"/>
        </w:rPr>
        <w:t>-</w:t>
      </w:r>
      <w:r w:rsidR="003B1E14" w:rsidRPr="00851E0B">
        <w:rPr>
          <w:sz w:val="24"/>
          <w:szCs w:val="24"/>
        </w:rPr>
        <w:t>предметники поддержали эту  идею. Ведется этот раздел в виде диагностических карт.</w:t>
      </w:r>
    </w:p>
    <w:p w:rsidR="003B1E14" w:rsidRPr="00851E0B" w:rsidRDefault="003B1E14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Самооценку проводят сами дети со 2 класса в свободной форме.( рисунке, фото, сообщение). Дети сами пишут, что они считают достижением за полугодие. Одни довольны, что научились хорошо писать, кто-то быстрее всех бегать, а третьи пишут, что померились с бабушкой,  и. д. </w:t>
      </w:r>
    </w:p>
    <w:p w:rsidR="004D3523" w:rsidRPr="00851E0B" w:rsidRDefault="004D3523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Сюда со 2 класса помещаются результаты тестирования , которые пр</w:t>
      </w:r>
      <w:r w:rsidR="002643C5" w:rsidRPr="00851E0B">
        <w:rPr>
          <w:sz w:val="24"/>
          <w:szCs w:val="24"/>
        </w:rPr>
        <w:t>оводятся совместно с психологом  ежегодно</w:t>
      </w:r>
      <w:r w:rsidRPr="00851E0B">
        <w:rPr>
          <w:sz w:val="24"/>
          <w:szCs w:val="24"/>
        </w:rPr>
        <w:t xml:space="preserve"> </w:t>
      </w:r>
      <w:r w:rsidR="002643C5" w:rsidRPr="00851E0B">
        <w:rPr>
          <w:sz w:val="24"/>
          <w:szCs w:val="24"/>
        </w:rPr>
        <w:t>.</w:t>
      </w:r>
      <w:r w:rsidRPr="00851E0B">
        <w:rPr>
          <w:sz w:val="24"/>
          <w:szCs w:val="24"/>
        </w:rPr>
        <w:t xml:space="preserve">В </w:t>
      </w:r>
      <w:r w:rsidRPr="00851E0B">
        <w:rPr>
          <w:b/>
          <w:sz w:val="24"/>
          <w:szCs w:val="24"/>
        </w:rPr>
        <w:t>тест</w:t>
      </w:r>
      <w:r w:rsidRPr="00851E0B">
        <w:rPr>
          <w:sz w:val="24"/>
          <w:szCs w:val="24"/>
        </w:rPr>
        <w:t xml:space="preserve"> входят вопросы:</w:t>
      </w:r>
    </w:p>
    <w:p w:rsidR="004D3523" w:rsidRPr="00851E0B" w:rsidRDefault="004D3523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Как я воспитан? ( плохо, не очень хорошо, хорошо.)</w:t>
      </w:r>
    </w:p>
    <w:p w:rsidR="004D3523" w:rsidRPr="00851E0B" w:rsidRDefault="004D3523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Как я учусь?     ( не стараюсь, стараюсь, очень стараюсь)</w:t>
      </w:r>
    </w:p>
    <w:p w:rsidR="004D3523" w:rsidRPr="00851E0B" w:rsidRDefault="004D3523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Мой      самый любимый урок________</w:t>
      </w:r>
    </w:p>
    <w:p w:rsidR="004D3523" w:rsidRPr="00851E0B" w:rsidRDefault="004D3523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Мой самый нелюбимый урок</w:t>
      </w:r>
      <w:r w:rsidR="004462D6" w:rsidRPr="00851E0B">
        <w:rPr>
          <w:sz w:val="24"/>
          <w:szCs w:val="24"/>
        </w:rPr>
        <w:t xml:space="preserve"> </w:t>
      </w:r>
      <w:r w:rsidRPr="00851E0B">
        <w:rPr>
          <w:sz w:val="24"/>
          <w:szCs w:val="24"/>
        </w:rPr>
        <w:t>_______</w:t>
      </w:r>
    </w:p>
    <w:p w:rsidR="004462D6" w:rsidRPr="00851E0B" w:rsidRDefault="004462D6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Как я себя чувствую в кругу своих одноклассников? ( настороженно, неуютно, зажато, беспокойно,  хорошо, свободно, спокойно, радостно, люблю с ними общаться)</w:t>
      </w:r>
    </w:p>
    <w:p w:rsidR="004462D6" w:rsidRPr="00851E0B" w:rsidRDefault="004462D6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Люблю заниматься после уроков____________________________________</w:t>
      </w:r>
    </w:p>
    <w:p w:rsidR="00851E0B" w:rsidRPr="00851E0B" w:rsidRDefault="004462D6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lastRenderedPageBreak/>
        <w:t xml:space="preserve">Анализ тестов позволяет </w:t>
      </w:r>
      <w:r w:rsidR="00167DF5" w:rsidRPr="00851E0B">
        <w:rPr>
          <w:sz w:val="24"/>
          <w:szCs w:val="24"/>
        </w:rPr>
        <w:t>не только</w:t>
      </w:r>
      <w:r w:rsidR="00FD7EE4" w:rsidRPr="00851E0B">
        <w:rPr>
          <w:sz w:val="24"/>
          <w:szCs w:val="24"/>
        </w:rPr>
        <w:t xml:space="preserve"> получить </w:t>
      </w:r>
      <w:r w:rsidR="00167DF5" w:rsidRPr="00851E0B">
        <w:rPr>
          <w:sz w:val="24"/>
          <w:szCs w:val="24"/>
        </w:rPr>
        <w:t xml:space="preserve"> некоторые  конкретные </w:t>
      </w:r>
      <w:r w:rsidR="00EE3270" w:rsidRPr="00851E0B">
        <w:rPr>
          <w:sz w:val="24"/>
          <w:szCs w:val="24"/>
        </w:rPr>
        <w:t xml:space="preserve">сведения </w:t>
      </w:r>
      <w:r w:rsidR="00167DF5" w:rsidRPr="00851E0B">
        <w:rPr>
          <w:sz w:val="24"/>
          <w:szCs w:val="24"/>
        </w:rPr>
        <w:t>об ученике, но и видеть ,</w:t>
      </w:r>
      <w:r w:rsidRPr="00851E0B">
        <w:rPr>
          <w:sz w:val="24"/>
          <w:szCs w:val="24"/>
        </w:rPr>
        <w:t xml:space="preserve">как </w:t>
      </w:r>
      <w:r w:rsidR="00EE3270" w:rsidRPr="00851E0B">
        <w:rPr>
          <w:sz w:val="24"/>
          <w:szCs w:val="24"/>
        </w:rPr>
        <w:t xml:space="preserve">он </w:t>
      </w:r>
      <w:r w:rsidRPr="00851E0B">
        <w:rPr>
          <w:sz w:val="24"/>
          <w:szCs w:val="24"/>
        </w:rPr>
        <w:t>может се</w:t>
      </w:r>
      <w:r w:rsidR="00167DF5" w:rsidRPr="00851E0B">
        <w:rPr>
          <w:sz w:val="24"/>
          <w:szCs w:val="24"/>
        </w:rPr>
        <w:t>б</w:t>
      </w:r>
      <w:r w:rsidRPr="00851E0B">
        <w:rPr>
          <w:sz w:val="24"/>
          <w:szCs w:val="24"/>
        </w:rPr>
        <w:t>я о</w:t>
      </w:r>
      <w:r w:rsidR="00167DF5" w:rsidRPr="00851E0B">
        <w:rPr>
          <w:sz w:val="24"/>
          <w:szCs w:val="24"/>
        </w:rPr>
        <w:t>ценить.</w:t>
      </w:r>
    </w:p>
    <w:p w:rsidR="003B1E14" w:rsidRPr="00851E0B" w:rsidRDefault="00167DF5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Портфолио становится важнейшей точкой соприкосновения во взаимодействии» учитель- ученик-родители».В первом классе , когда ребёнок начинает работать над составлением портфолио, без помощи родителей ему не обойтись, однако помощь эта должна минимизироваться по мере взросления. При этом с самого начала </w:t>
      </w:r>
      <w:r w:rsidR="00E075FA" w:rsidRPr="00851E0B">
        <w:rPr>
          <w:sz w:val="24"/>
          <w:szCs w:val="24"/>
        </w:rPr>
        <w:t xml:space="preserve">стараюсь </w:t>
      </w:r>
      <w:r w:rsidRPr="00851E0B">
        <w:rPr>
          <w:sz w:val="24"/>
          <w:szCs w:val="24"/>
        </w:rPr>
        <w:t>построить работу таким образом</w:t>
      </w:r>
      <w:r w:rsidR="00652B62" w:rsidRPr="00851E0B">
        <w:rPr>
          <w:sz w:val="24"/>
          <w:szCs w:val="24"/>
        </w:rPr>
        <w:t>, чтобы ребёнок сам прикладывал определённые усилия к формированию портфолио, по</w:t>
      </w:r>
      <w:r w:rsidR="00EE3270" w:rsidRPr="00851E0B">
        <w:rPr>
          <w:sz w:val="24"/>
          <w:szCs w:val="24"/>
        </w:rPr>
        <w:t>с</w:t>
      </w:r>
      <w:r w:rsidR="00652B62" w:rsidRPr="00851E0B">
        <w:rPr>
          <w:sz w:val="24"/>
          <w:szCs w:val="24"/>
        </w:rPr>
        <w:t>кольку в процессе работы неизбежно происходит процесс осмысления своих достижений, формирование</w:t>
      </w:r>
      <w:r w:rsidR="00EE3270" w:rsidRPr="00851E0B">
        <w:rPr>
          <w:sz w:val="24"/>
          <w:szCs w:val="24"/>
        </w:rPr>
        <w:t xml:space="preserve"> </w:t>
      </w:r>
      <w:r w:rsidR="00652B62" w:rsidRPr="00851E0B">
        <w:rPr>
          <w:sz w:val="24"/>
          <w:szCs w:val="24"/>
        </w:rPr>
        <w:t>личного отношения к полученным результатам и осознание своих возможностей.</w:t>
      </w:r>
      <w:r w:rsidR="00EE3270" w:rsidRPr="00851E0B">
        <w:rPr>
          <w:sz w:val="24"/>
          <w:szCs w:val="24"/>
        </w:rPr>
        <w:t xml:space="preserve"> </w:t>
      </w:r>
      <w:r w:rsidR="001A64F9" w:rsidRPr="00851E0B">
        <w:rPr>
          <w:sz w:val="24"/>
          <w:szCs w:val="24"/>
        </w:rPr>
        <w:t>За учеником остаётся право выбора того, какие материалы необходимо включить в портфолио, а какие нет</w:t>
      </w:r>
      <w:r w:rsidR="00652B62" w:rsidRPr="00851E0B">
        <w:rPr>
          <w:sz w:val="24"/>
          <w:szCs w:val="24"/>
        </w:rPr>
        <w:t>.</w:t>
      </w:r>
    </w:p>
    <w:p w:rsidR="001F063A" w:rsidRPr="00851E0B" w:rsidRDefault="004237F1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 xml:space="preserve">Свою роль </w:t>
      </w:r>
      <w:r w:rsidR="00C75BDE" w:rsidRPr="00851E0B">
        <w:rPr>
          <w:sz w:val="24"/>
          <w:szCs w:val="24"/>
        </w:rPr>
        <w:t xml:space="preserve">,как классного руководителя, </w:t>
      </w:r>
      <w:r w:rsidR="002E1988" w:rsidRPr="00851E0B">
        <w:rPr>
          <w:sz w:val="24"/>
          <w:szCs w:val="24"/>
        </w:rPr>
        <w:t xml:space="preserve">я вижу прежде всего в том, чтобы </w:t>
      </w:r>
      <w:r w:rsidR="001F063A" w:rsidRPr="00851E0B">
        <w:rPr>
          <w:sz w:val="24"/>
          <w:szCs w:val="24"/>
        </w:rPr>
        <w:t xml:space="preserve">поддерживать инициативу ученика; создавать условия для реализации  </w:t>
      </w:r>
      <w:r w:rsidR="00A94DC4" w:rsidRPr="00851E0B">
        <w:rPr>
          <w:sz w:val="24"/>
          <w:szCs w:val="24"/>
        </w:rPr>
        <w:t>е</w:t>
      </w:r>
      <w:r w:rsidR="001F063A" w:rsidRPr="00851E0B">
        <w:rPr>
          <w:sz w:val="24"/>
          <w:szCs w:val="24"/>
        </w:rPr>
        <w:t>го возможностей;</w:t>
      </w:r>
      <w:r w:rsidR="00A94DC4" w:rsidRPr="00851E0B">
        <w:rPr>
          <w:sz w:val="24"/>
          <w:szCs w:val="24"/>
        </w:rPr>
        <w:t xml:space="preserve"> </w:t>
      </w:r>
      <w:r w:rsidR="00C75BDE" w:rsidRPr="00851E0B">
        <w:rPr>
          <w:sz w:val="24"/>
          <w:szCs w:val="24"/>
        </w:rPr>
        <w:t xml:space="preserve"> обеспечивать отслеживание индивидуального прогресса ребёнка,  демонстрировать ученику его способности практически применять приобретённые знания и умения, </w:t>
      </w:r>
      <w:r w:rsidR="00A94DC4" w:rsidRPr="00851E0B">
        <w:rPr>
          <w:sz w:val="24"/>
          <w:szCs w:val="24"/>
        </w:rPr>
        <w:t>помогать формированию навыка рефлексии</w:t>
      </w:r>
      <w:r w:rsidR="001F063A" w:rsidRPr="00851E0B">
        <w:rPr>
          <w:sz w:val="24"/>
          <w:szCs w:val="24"/>
        </w:rPr>
        <w:t xml:space="preserve"> </w:t>
      </w:r>
      <w:r w:rsidR="00851E0B" w:rsidRPr="00851E0B">
        <w:rPr>
          <w:sz w:val="24"/>
          <w:szCs w:val="24"/>
        </w:rPr>
        <w:t>у ученика.</w:t>
      </w:r>
    </w:p>
    <w:p w:rsidR="001F063A" w:rsidRPr="00851E0B" w:rsidRDefault="001F063A" w:rsidP="00323F9C">
      <w:pPr>
        <w:rPr>
          <w:sz w:val="24"/>
          <w:szCs w:val="24"/>
        </w:rPr>
      </w:pPr>
    </w:p>
    <w:p w:rsidR="001F063A" w:rsidRPr="00851E0B" w:rsidRDefault="001F063A" w:rsidP="00323F9C">
      <w:pPr>
        <w:rPr>
          <w:sz w:val="24"/>
          <w:szCs w:val="24"/>
        </w:rPr>
      </w:pPr>
    </w:p>
    <w:p w:rsidR="00DC7877" w:rsidRPr="00851E0B" w:rsidRDefault="00DC7877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Анализируя каждый год материалы портфолио вижу, как постепенно дети учатся анализировать свои успехи, способности, потребности и соотносить их с</w:t>
      </w:r>
      <w:r w:rsidR="00CE535F" w:rsidRPr="00851E0B">
        <w:rPr>
          <w:sz w:val="24"/>
          <w:szCs w:val="24"/>
        </w:rPr>
        <w:t xml:space="preserve"> </w:t>
      </w:r>
      <w:r w:rsidRPr="00851E0B">
        <w:rPr>
          <w:sz w:val="24"/>
          <w:szCs w:val="24"/>
        </w:rPr>
        <w:t>имеющимися возможностями</w:t>
      </w:r>
      <w:r w:rsidR="00CE535F" w:rsidRPr="00851E0B">
        <w:rPr>
          <w:sz w:val="24"/>
          <w:szCs w:val="24"/>
        </w:rPr>
        <w:t>. В 1 кл. только 1 ученик обладал начальными</w:t>
      </w:r>
      <w:r w:rsidR="00630394" w:rsidRPr="00851E0B">
        <w:rPr>
          <w:sz w:val="24"/>
          <w:szCs w:val="24"/>
        </w:rPr>
        <w:t xml:space="preserve">  навыками самоанализа-6%;</w:t>
      </w:r>
      <w:r w:rsidR="00CE535F" w:rsidRPr="00851E0B">
        <w:rPr>
          <w:sz w:val="24"/>
          <w:szCs w:val="24"/>
        </w:rPr>
        <w:t xml:space="preserve"> </w:t>
      </w:r>
      <w:r w:rsidR="00630394" w:rsidRPr="00851E0B">
        <w:rPr>
          <w:sz w:val="24"/>
          <w:szCs w:val="24"/>
        </w:rPr>
        <w:t xml:space="preserve">     во </w:t>
      </w:r>
      <w:r w:rsidR="00CE535F" w:rsidRPr="00851E0B">
        <w:rPr>
          <w:sz w:val="24"/>
          <w:szCs w:val="24"/>
        </w:rPr>
        <w:t xml:space="preserve">  2</w:t>
      </w:r>
      <w:r w:rsidR="00630394" w:rsidRPr="00851E0B">
        <w:rPr>
          <w:sz w:val="24"/>
          <w:szCs w:val="24"/>
        </w:rPr>
        <w:t>кл-18%;</w:t>
      </w:r>
      <w:r w:rsidR="00CE535F" w:rsidRPr="00851E0B">
        <w:rPr>
          <w:sz w:val="24"/>
          <w:szCs w:val="24"/>
        </w:rPr>
        <w:t xml:space="preserve"> </w:t>
      </w:r>
      <w:r w:rsidR="00630394" w:rsidRPr="00851E0B">
        <w:rPr>
          <w:sz w:val="24"/>
          <w:szCs w:val="24"/>
        </w:rPr>
        <w:t xml:space="preserve">     в 3кл- 49% ;     в </w:t>
      </w:r>
      <w:r w:rsidR="00CE535F" w:rsidRPr="00851E0B">
        <w:rPr>
          <w:sz w:val="24"/>
          <w:szCs w:val="24"/>
        </w:rPr>
        <w:t>4кл- 66%</w:t>
      </w:r>
      <w:r w:rsidR="00C75BDE" w:rsidRPr="00851E0B">
        <w:rPr>
          <w:sz w:val="24"/>
          <w:szCs w:val="24"/>
        </w:rPr>
        <w:t>.</w:t>
      </w:r>
    </w:p>
    <w:p w:rsidR="00C75BDE" w:rsidRPr="00851E0B" w:rsidRDefault="00C75BDE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Классная руководительн</w:t>
      </w:r>
      <w:r w:rsidR="002643C5" w:rsidRPr="00851E0B">
        <w:rPr>
          <w:sz w:val="24"/>
          <w:szCs w:val="24"/>
        </w:rPr>
        <w:t>ица 5 кл. продолжает начатую мною работу, по созданию портфолио.     Преемственность  в воспитании ребёнка осуществляется.</w:t>
      </w:r>
    </w:p>
    <w:p w:rsidR="00A51929" w:rsidRPr="00851E0B" w:rsidRDefault="00A51929" w:rsidP="00323F9C">
      <w:pPr>
        <w:rPr>
          <w:sz w:val="24"/>
          <w:szCs w:val="24"/>
        </w:rPr>
      </w:pPr>
      <w:r w:rsidRPr="00851E0B">
        <w:rPr>
          <w:sz w:val="24"/>
          <w:szCs w:val="24"/>
        </w:rPr>
        <w:t>,</w:t>
      </w:r>
    </w:p>
    <w:p w:rsidR="00830806" w:rsidRPr="00851E0B" w:rsidRDefault="00830806" w:rsidP="00323F9C">
      <w:pPr>
        <w:rPr>
          <w:sz w:val="24"/>
          <w:szCs w:val="24"/>
        </w:rPr>
      </w:pPr>
    </w:p>
    <w:p w:rsidR="00A608E1" w:rsidRPr="00851E0B" w:rsidRDefault="00A608E1" w:rsidP="00323F9C">
      <w:pPr>
        <w:rPr>
          <w:sz w:val="24"/>
          <w:szCs w:val="24"/>
        </w:rPr>
      </w:pPr>
    </w:p>
    <w:p w:rsidR="00A608E1" w:rsidRPr="00851E0B" w:rsidRDefault="00A608E1" w:rsidP="00323F9C">
      <w:pPr>
        <w:rPr>
          <w:sz w:val="24"/>
          <w:szCs w:val="24"/>
        </w:rPr>
      </w:pPr>
    </w:p>
    <w:p w:rsidR="00A608E1" w:rsidRPr="00851E0B" w:rsidRDefault="00A608E1" w:rsidP="00323F9C">
      <w:pPr>
        <w:rPr>
          <w:sz w:val="24"/>
          <w:szCs w:val="24"/>
        </w:rPr>
      </w:pPr>
    </w:p>
    <w:p w:rsidR="00A608E1" w:rsidRDefault="00A608E1" w:rsidP="00323F9C">
      <w:pPr>
        <w:rPr>
          <w:sz w:val="40"/>
          <w:szCs w:val="40"/>
        </w:rPr>
      </w:pPr>
    </w:p>
    <w:p w:rsidR="008E0B69" w:rsidRDefault="008E0B69" w:rsidP="00EB0B3F">
      <w:pPr>
        <w:rPr>
          <w:sz w:val="40"/>
          <w:szCs w:val="40"/>
        </w:rPr>
      </w:pPr>
    </w:p>
    <w:p w:rsidR="00EB0B3F" w:rsidRDefault="00EB0B3F" w:rsidP="00EB0B3F">
      <w:pPr>
        <w:rPr>
          <w:sz w:val="40"/>
          <w:szCs w:val="40"/>
        </w:rPr>
      </w:pPr>
    </w:p>
    <w:p w:rsidR="00EB0B3F" w:rsidRDefault="00EB0B3F" w:rsidP="00EB0B3F">
      <w:pPr>
        <w:rPr>
          <w:sz w:val="40"/>
          <w:szCs w:val="40"/>
        </w:rPr>
      </w:pPr>
    </w:p>
    <w:sectPr w:rsidR="00EB0B3F" w:rsidSect="00AB2717">
      <w:footerReference w:type="default" r:id="rId7"/>
      <w:pgSz w:w="11906" w:h="16838"/>
      <w:pgMar w:top="567" w:right="850" w:bottom="426" w:left="1134" w:header="708" w:footer="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91" w:rsidRDefault="006B6391" w:rsidP="00AB2717">
      <w:pPr>
        <w:spacing w:after="0" w:line="240" w:lineRule="auto"/>
      </w:pPr>
      <w:r>
        <w:separator/>
      </w:r>
    </w:p>
  </w:endnote>
  <w:endnote w:type="continuationSeparator" w:id="1">
    <w:p w:rsidR="006B6391" w:rsidRDefault="006B6391" w:rsidP="00AB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17" w:rsidRDefault="00AB2717">
    <w:pPr>
      <w:pStyle w:val="a5"/>
    </w:pPr>
    <w:r>
      <w:t xml:space="preserve">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91" w:rsidRDefault="006B6391" w:rsidP="00AB2717">
      <w:pPr>
        <w:spacing w:after="0" w:line="240" w:lineRule="auto"/>
      </w:pPr>
      <w:r>
        <w:separator/>
      </w:r>
    </w:p>
  </w:footnote>
  <w:footnote w:type="continuationSeparator" w:id="1">
    <w:p w:rsidR="006B6391" w:rsidRDefault="006B6391" w:rsidP="00AB2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F9C"/>
    <w:rsid w:val="000056A8"/>
    <w:rsid w:val="00015F91"/>
    <w:rsid w:val="000515BB"/>
    <w:rsid w:val="0009609F"/>
    <w:rsid w:val="000E6317"/>
    <w:rsid w:val="000E703D"/>
    <w:rsid w:val="001030BB"/>
    <w:rsid w:val="00121A00"/>
    <w:rsid w:val="001655DE"/>
    <w:rsid w:val="00167DF5"/>
    <w:rsid w:val="00195911"/>
    <w:rsid w:val="001A64F9"/>
    <w:rsid w:val="001E1118"/>
    <w:rsid w:val="001F063A"/>
    <w:rsid w:val="001F1F8E"/>
    <w:rsid w:val="00255847"/>
    <w:rsid w:val="00262BA4"/>
    <w:rsid w:val="002643C5"/>
    <w:rsid w:val="00264D26"/>
    <w:rsid w:val="002B79DE"/>
    <w:rsid w:val="002E1988"/>
    <w:rsid w:val="002F4AA4"/>
    <w:rsid w:val="00313152"/>
    <w:rsid w:val="00323F9C"/>
    <w:rsid w:val="003B1E14"/>
    <w:rsid w:val="003B7D09"/>
    <w:rsid w:val="003D08BC"/>
    <w:rsid w:val="004237F1"/>
    <w:rsid w:val="004338FD"/>
    <w:rsid w:val="004462D6"/>
    <w:rsid w:val="00447E8E"/>
    <w:rsid w:val="00466448"/>
    <w:rsid w:val="00497429"/>
    <w:rsid w:val="004B3EA8"/>
    <w:rsid w:val="004C5DAD"/>
    <w:rsid w:val="004D3523"/>
    <w:rsid w:val="004F6D9D"/>
    <w:rsid w:val="00507759"/>
    <w:rsid w:val="00534922"/>
    <w:rsid w:val="005540DF"/>
    <w:rsid w:val="005553EC"/>
    <w:rsid w:val="005874B0"/>
    <w:rsid w:val="005C0FDC"/>
    <w:rsid w:val="00617C9D"/>
    <w:rsid w:val="00630394"/>
    <w:rsid w:val="00652B62"/>
    <w:rsid w:val="006608C5"/>
    <w:rsid w:val="0069126A"/>
    <w:rsid w:val="00692295"/>
    <w:rsid w:val="006B6391"/>
    <w:rsid w:val="00703A35"/>
    <w:rsid w:val="00722549"/>
    <w:rsid w:val="00734769"/>
    <w:rsid w:val="00776B10"/>
    <w:rsid w:val="00782EFA"/>
    <w:rsid w:val="0081466A"/>
    <w:rsid w:val="00830806"/>
    <w:rsid w:val="00851E0B"/>
    <w:rsid w:val="008A35CE"/>
    <w:rsid w:val="008C6592"/>
    <w:rsid w:val="008E0B69"/>
    <w:rsid w:val="009C6223"/>
    <w:rsid w:val="009D25C7"/>
    <w:rsid w:val="00A25075"/>
    <w:rsid w:val="00A51929"/>
    <w:rsid w:val="00A52E5D"/>
    <w:rsid w:val="00A608E1"/>
    <w:rsid w:val="00A672C4"/>
    <w:rsid w:val="00A80BE1"/>
    <w:rsid w:val="00A94DC4"/>
    <w:rsid w:val="00AB2717"/>
    <w:rsid w:val="00AC50A9"/>
    <w:rsid w:val="00AC7EB5"/>
    <w:rsid w:val="00AD2A38"/>
    <w:rsid w:val="00B01E0B"/>
    <w:rsid w:val="00B02A47"/>
    <w:rsid w:val="00B123C9"/>
    <w:rsid w:val="00B1332B"/>
    <w:rsid w:val="00B860CF"/>
    <w:rsid w:val="00B961D6"/>
    <w:rsid w:val="00BD0069"/>
    <w:rsid w:val="00C75BDE"/>
    <w:rsid w:val="00C81DC3"/>
    <w:rsid w:val="00C84965"/>
    <w:rsid w:val="00C96F40"/>
    <w:rsid w:val="00CA30AF"/>
    <w:rsid w:val="00CA7F64"/>
    <w:rsid w:val="00CB2D21"/>
    <w:rsid w:val="00CE1EF5"/>
    <w:rsid w:val="00CE535F"/>
    <w:rsid w:val="00D3692F"/>
    <w:rsid w:val="00D5766B"/>
    <w:rsid w:val="00D80B59"/>
    <w:rsid w:val="00DC7877"/>
    <w:rsid w:val="00DD0EEF"/>
    <w:rsid w:val="00DE02FD"/>
    <w:rsid w:val="00E075FA"/>
    <w:rsid w:val="00E84703"/>
    <w:rsid w:val="00EB0B3F"/>
    <w:rsid w:val="00EE3270"/>
    <w:rsid w:val="00F1299A"/>
    <w:rsid w:val="00F27A09"/>
    <w:rsid w:val="00F649F1"/>
    <w:rsid w:val="00F86FDF"/>
    <w:rsid w:val="00F94903"/>
    <w:rsid w:val="00FA45DC"/>
    <w:rsid w:val="00FB44FA"/>
    <w:rsid w:val="00FC1A9A"/>
    <w:rsid w:val="00FC6915"/>
    <w:rsid w:val="00FD7EE4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Georg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2717"/>
  </w:style>
  <w:style w:type="paragraph" w:styleId="a5">
    <w:name w:val="footer"/>
    <w:basedOn w:val="a"/>
    <w:link w:val="a6"/>
    <w:uiPriority w:val="99"/>
    <w:semiHidden/>
    <w:unhideWhenUsed/>
    <w:rsid w:val="00AB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2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2136-9036-4BF9-85F4-8E4B484F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KOMSA</Company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Мефокова Т.С.</dc:creator>
  <cp:keywords/>
  <dc:description/>
  <cp:lastModifiedBy>User</cp:lastModifiedBy>
  <cp:revision>8</cp:revision>
  <cp:lastPrinted>2008-03-24T17:16:00Z</cp:lastPrinted>
  <dcterms:created xsi:type="dcterms:W3CDTF">2008-03-31T10:21:00Z</dcterms:created>
  <dcterms:modified xsi:type="dcterms:W3CDTF">2016-09-09T14:08:00Z</dcterms:modified>
</cp:coreProperties>
</file>