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33" w:rsidRPr="00593033" w:rsidRDefault="00593033" w:rsidP="005930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93033" w:rsidRPr="00593033" w:rsidRDefault="00593033" w:rsidP="005930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93033" w:rsidRDefault="00593033" w:rsidP="00621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FCF" w:rsidRPr="00562FCF" w:rsidRDefault="00562FCF" w:rsidP="00562FCF">
      <w:pPr>
        <w:jc w:val="center"/>
        <w:rPr>
          <w:rFonts w:ascii="Times New Roman" w:hAnsi="Times New Roman" w:cs="Times New Roman"/>
          <w:sz w:val="32"/>
          <w:szCs w:val="28"/>
        </w:rPr>
      </w:pPr>
      <w:r w:rsidRPr="00562FCF">
        <w:rPr>
          <w:rFonts w:ascii="Times New Roman" w:hAnsi="Times New Roman" w:cs="Times New Roman"/>
          <w:sz w:val="32"/>
          <w:szCs w:val="28"/>
        </w:rPr>
        <w:t xml:space="preserve">Сценарий праздничного мероприятия </w:t>
      </w:r>
    </w:p>
    <w:p w:rsidR="008204DB" w:rsidRPr="00562FCF" w:rsidRDefault="00562FCF" w:rsidP="00562FC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62FCF">
        <w:rPr>
          <w:rFonts w:ascii="Times New Roman" w:hAnsi="Times New Roman" w:cs="Times New Roman"/>
          <w:b/>
          <w:sz w:val="40"/>
          <w:szCs w:val="28"/>
        </w:rPr>
        <w:t>«Сударыня Масленица»</w:t>
      </w:r>
    </w:p>
    <w:p w:rsidR="00593033" w:rsidRDefault="00593033" w:rsidP="0059303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3033" w:rsidRDefault="00593033" w:rsidP="0059303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3033" w:rsidRPr="00593033" w:rsidRDefault="00593033" w:rsidP="0059303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D40" w:rsidRPr="00621D40" w:rsidRDefault="00621D40" w:rsidP="00621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4DB" w:rsidRPr="005D54BA" w:rsidRDefault="005D54BA" w:rsidP="00621D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4B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D72D42" w:rsidRDefault="00D72D4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D42">
        <w:rPr>
          <w:rFonts w:ascii="Times New Roman" w:hAnsi="Times New Roman" w:cs="Times New Roman"/>
          <w:sz w:val="28"/>
          <w:szCs w:val="28"/>
        </w:rPr>
        <w:t xml:space="preserve">Данное </w:t>
      </w:r>
      <w:r>
        <w:rPr>
          <w:rFonts w:ascii="Times New Roman" w:hAnsi="Times New Roman" w:cs="Times New Roman"/>
          <w:sz w:val="28"/>
          <w:szCs w:val="28"/>
        </w:rPr>
        <w:t>мероприятие проводилось на площади для жителей г. Хабаровска, железнодорожного района, посёлка имени Горького</w:t>
      </w:r>
      <w:r w:rsidRPr="00D72D42">
        <w:rPr>
          <w:rFonts w:ascii="Times New Roman" w:hAnsi="Times New Roman" w:cs="Times New Roman"/>
          <w:sz w:val="28"/>
          <w:szCs w:val="28"/>
        </w:rPr>
        <w:t>.</w:t>
      </w:r>
    </w:p>
    <w:p w:rsidR="00D72D42" w:rsidRDefault="00D72D4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D42">
        <w:rPr>
          <w:rFonts w:ascii="Times New Roman" w:hAnsi="Times New Roman" w:cs="Times New Roman"/>
          <w:sz w:val="28"/>
          <w:szCs w:val="28"/>
        </w:rPr>
        <w:br/>
      </w:r>
      <w:r w:rsidRPr="00D72D4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2D42">
        <w:rPr>
          <w:rFonts w:ascii="Times New Roman" w:hAnsi="Times New Roman" w:cs="Times New Roman"/>
          <w:sz w:val="28"/>
          <w:szCs w:val="28"/>
        </w:rPr>
        <w:t xml:space="preserve">знакомство и приобщение </w:t>
      </w:r>
      <w:r>
        <w:rPr>
          <w:rFonts w:ascii="Times New Roman" w:hAnsi="Times New Roman" w:cs="Times New Roman"/>
          <w:sz w:val="28"/>
          <w:szCs w:val="28"/>
        </w:rPr>
        <w:t>жителей посёлка</w:t>
      </w:r>
      <w:r w:rsidRPr="00D72D42">
        <w:rPr>
          <w:rFonts w:ascii="Times New Roman" w:hAnsi="Times New Roman" w:cs="Times New Roman"/>
          <w:sz w:val="28"/>
          <w:szCs w:val="28"/>
        </w:rPr>
        <w:t xml:space="preserve"> к народной традиционной культуре.</w:t>
      </w:r>
    </w:p>
    <w:p w:rsidR="00D72D42" w:rsidRDefault="00D72D42" w:rsidP="00D72D4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D42">
        <w:rPr>
          <w:rFonts w:ascii="Times New Roman" w:hAnsi="Times New Roman" w:cs="Times New Roman"/>
          <w:sz w:val="28"/>
          <w:szCs w:val="28"/>
        </w:rPr>
        <w:br/>
      </w:r>
      <w:r w:rsidRPr="00D72D4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72D42">
        <w:rPr>
          <w:rFonts w:ascii="Times New Roman" w:hAnsi="Times New Roman" w:cs="Times New Roman"/>
          <w:sz w:val="28"/>
          <w:szCs w:val="28"/>
        </w:rPr>
        <w:br/>
        <w:t>• развитие социальной, познаватель</w:t>
      </w:r>
      <w:r>
        <w:rPr>
          <w:rFonts w:ascii="Times New Roman" w:hAnsi="Times New Roman" w:cs="Times New Roman"/>
          <w:sz w:val="28"/>
          <w:szCs w:val="28"/>
        </w:rPr>
        <w:t>ной, творческой активности населения</w:t>
      </w:r>
      <w:r w:rsidRPr="00D72D42">
        <w:rPr>
          <w:rFonts w:ascii="Times New Roman" w:hAnsi="Times New Roman" w:cs="Times New Roman"/>
          <w:sz w:val="28"/>
          <w:szCs w:val="28"/>
        </w:rPr>
        <w:br/>
        <w:t>• дать представление о каждом дне масленичной недели</w:t>
      </w:r>
      <w:r w:rsidRPr="00D72D42">
        <w:rPr>
          <w:rFonts w:ascii="Times New Roman" w:hAnsi="Times New Roman" w:cs="Times New Roman"/>
          <w:sz w:val="28"/>
          <w:szCs w:val="28"/>
        </w:rPr>
        <w:br/>
        <w:t>• создание условий для соп</w:t>
      </w:r>
      <w:r>
        <w:rPr>
          <w:rFonts w:ascii="Times New Roman" w:hAnsi="Times New Roman" w:cs="Times New Roman"/>
          <w:sz w:val="28"/>
          <w:szCs w:val="28"/>
        </w:rPr>
        <w:t>ерничества</w:t>
      </w:r>
    </w:p>
    <w:p w:rsidR="0091209D" w:rsidRDefault="00D72D42" w:rsidP="00D72D4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D42">
        <w:rPr>
          <w:rFonts w:ascii="Times New Roman" w:hAnsi="Times New Roman" w:cs="Times New Roman"/>
          <w:sz w:val="28"/>
          <w:szCs w:val="28"/>
        </w:rPr>
        <w:br/>
      </w:r>
      <w:r w:rsidRPr="00D72D42">
        <w:rPr>
          <w:rFonts w:ascii="Times New Roman" w:hAnsi="Times New Roman" w:cs="Times New Roman"/>
          <w:b/>
          <w:bCs/>
          <w:sz w:val="28"/>
          <w:szCs w:val="28"/>
        </w:rPr>
        <w:t>Для проведения данного мероприятия требуется:</w:t>
      </w:r>
      <w:r w:rsidRPr="00D72D42">
        <w:rPr>
          <w:rFonts w:ascii="Times New Roman" w:hAnsi="Times New Roman" w:cs="Times New Roman"/>
          <w:sz w:val="28"/>
          <w:szCs w:val="28"/>
        </w:rPr>
        <w:br/>
      </w:r>
      <w:r w:rsidR="009120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большая, расчищенная </w:t>
      </w:r>
      <w:r w:rsidRPr="00D72D42">
        <w:rPr>
          <w:rFonts w:ascii="Times New Roman" w:hAnsi="Times New Roman" w:cs="Times New Roman"/>
          <w:sz w:val="28"/>
          <w:szCs w:val="28"/>
        </w:rPr>
        <w:t xml:space="preserve"> территория от снега;</w:t>
      </w:r>
    </w:p>
    <w:p w:rsidR="0091209D" w:rsidRDefault="0091209D" w:rsidP="009120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выпечкой, горячий чай</w:t>
      </w:r>
      <w:r w:rsidR="00D72D42" w:rsidRPr="00D72D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D72D42" w:rsidRPr="00D72D42">
        <w:rPr>
          <w:rFonts w:ascii="Times New Roman" w:hAnsi="Times New Roman" w:cs="Times New Roman"/>
          <w:sz w:val="28"/>
          <w:szCs w:val="28"/>
        </w:rPr>
        <w:t xml:space="preserve"> декорации (чучело «Маслениц</w:t>
      </w:r>
      <w:r>
        <w:rPr>
          <w:rFonts w:ascii="Times New Roman" w:hAnsi="Times New Roman" w:cs="Times New Roman"/>
          <w:sz w:val="28"/>
          <w:szCs w:val="28"/>
        </w:rPr>
        <w:t>а», спортивный инвентарь:  мячи,  подушки, ходули, два таза, мишки для бега, канат</w:t>
      </w:r>
      <w:r w:rsidR="00D72D42" w:rsidRPr="00D72D42">
        <w:rPr>
          <w:rFonts w:ascii="Times New Roman" w:hAnsi="Times New Roman" w:cs="Times New Roman"/>
          <w:sz w:val="28"/>
          <w:szCs w:val="28"/>
        </w:rPr>
        <w:t>)</w:t>
      </w:r>
    </w:p>
    <w:p w:rsidR="00D72D42" w:rsidRDefault="00D72D42" w:rsidP="0091209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D42">
        <w:rPr>
          <w:rFonts w:ascii="Times New Roman" w:hAnsi="Times New Roman" w:cs="Times New Roman"/>
          <w:sz w:val="28"/>
          <w:szCs w:val="28"/>
        </w:rPr>
        <w:br/>
      </w:r>
      <w:r w:rsidR="0091209D">
        <w:rPr>
          <w:rFonts w:ascii="Times New Roman" w:hAnsi="Times New Roman" w:cs="Times New Roman"/>
          <w:sz w:val="28"/>
          <w:szCs w:val="28"/>
        </w:rPr>
        <w:t xml:space="preserve">- </w:t>
      </w:r>
      <w:r w:rsidRPr="00D72D42">
        <w:rPr>
          <w:rFonts w:ascii="Times New Roman" w:hAnsi="Times New Roman" w:cs="Times New Roman"/>
          <w:sz w:val="28"/>
          <w:szCs w:val="28"/>
        </w:rPr>
        <w:t xml:space="preserve"> Аппаратура: колонки, микрофоны</w:t>
      </w:r>
    </w:p>
    <w:p w:rsidR="00D72D42" w:rsidRDefault="00D72D4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D42" w:rsidRDefault="00D72D4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D42" w:rsidRPr="00621D40" w:rsidRDefault="00D72D42" w:rsidP="00D72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40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D72D42" w:rsidRPr="00621D40" w:rsidRDefault="00D72D42" w:rsidP="00D72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Маслена Терентьевна </w:t>
      </w:r>
      <w:r w:rsidRPr="00621D40">
        <w:rPr>
          <w:rFonts w:ascii="Times New Roman" w:hAnsi="Times New Roman" w:cs="Times New Roman"/>
          <w:sz w:val="28"/>
          <w:szCs w:val="28"/>
        </w:rPr>
        <w:tab/>
      </w:r>
      <w:r w:rsidRPr="00621D40">
        <w:rPr>
          <w:rFonts w:ascii="Times New Roman" w:hAnsi="Times New Roman" w:cs="Times New Roman"/>
          <w:sz w:val="28"/>
          <w:szCs w:val="28"/>
        </w:rPr>
        <w:tab/>
      </w:r>
      <w:r w:rsidRPr="00621D40">
        <w:rPr>
          <w:rFonts w:ascii="Times New Roman" w:hAnsi="Times New Roman" w:cs="Times New Roman"/>
          <w:sz w:val="28"/>
          <w:szCs w:val="28"/>
        </w:rPr>
        <w:tab/>
      </w:r>
    </w:p>
    <w:p w:rsidR="00D72D42" w:rsidRPr="00621D40" w:rsidRDefault="00D72D42" w:rsidP="00D72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033">
        <w:rPr>
          <w:rFonts w:ascii="Times New Roman" w:hAnsi="Times New Roman" w:cs="Times New Roman"/>
          <w:b/>
          <w:sz w:val="28"/>
          <w:szCs w:val="28"/>
        </w:rPr>
        <w:t>Дочери Масленицы:</w:t>
      </w:r>
      <w:r w:rsidRPr="00621D40">
        <w:rPr>
          <w:rFonts w:ascii="Times New Roman" w:hAnsi="Times New Roman" w:cs="Times New Roman"/>
          <w:sz w:val="28"/>
          <w:szCs w:val="28"/>
        </w:rPr>
        <w:tab/>
      </w:r>
      <w:r w:rsidRPr="00621D40">
        <w:rPr>
          <w:rFonts w:ascii="Times New Roman" w:hAnsi="Times New Roman" w:cs="Times New Roman"/>
          <w:sz w:val="28"/>
          <w:szCs w:val="28"/>
        </w:rPr>
        <w:tab/>
      </w:r>
      <w:r w:rsidRPr="00621D40">
        <w:rPr>
          <w:rFonts w:ascii="Times New Roman" w:hAnsi="Times New Roman" w:cs="Times New Roman"/>
          <w:sz w:val="28"/>
          <w:szCs w:val="28"/>
        </w:rPr>
        <w:tab/>
      </w:r>
      <w:r w:rsidRPr="00621D40">
        <w:rPr>
          <w:rFonts w:ascii="Times New Roman" w:hAnsi="Times New Roman" w:cs="Times New Roman"/>
          <w:sz w:val="28"/>
          <w:szCs w:val="28"/>
        </w:rPr>
        <w:tab/>
      </w:r>
      <w:r w:rsidRPr="00621D40">
        <w:rPr>
          <w:rFonts w:ascii="Times New Roman" w:hAnsi="Times New Roman" w:cs="Times New Roman"/>
          <w:sz w:val="28"/>
          <w:szCs w:val="28"/>
        </w:rPr>
        <w:tab/>
      </w:r>
    </w:p>
    <w:p w:rsidR="00D72D42" w:rsidRPr="00621D40" w:rsidRDefault="00D72D42" w:rsidP="00D72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 xml:space="preserve">Кулебяка - обжорка </w:t>
      </w:r>
    </w:p>
    <w:p w:rsidR="00D72D42" w:rsidRPr="00621D40" w:rsidRDefault="00D72D42" w:rsidP="00D72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Кадрюха -</w:t>
      </w:r>
      <w:r>
        <w:rPr>
          <w:rFonts w:ascii="Times New Roman" w:hAnsi="Times New Roman" w:cs="Times New Roman"/>
          <w:sz w:val="28"/>
          <w:szCs w:val="28"/>
        </w:rPr>
        <w:t xml:space="preserve"> веселуха </w:t>
      </w:r>
    </w:p>
    <w:p w:rsidR="00D72D42" w:rsidRPr="00621D40" w:rsidRDefault="00D72D42" w:rsidP="00D72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40">
        <w:rPr>
          <w:rFonts w:ascii="Times New Roman" w:hAnsi="Times New Roman" w:cs="Times New Roman"/>
          <w:b/>
          <w:sz w:val="28"/>
          <w:szCs w:val="28"/>
        </w:rPr>
        <w:t>Ведущие на основной сцене:</w:t>
      </w:r>
    </w:p>
    <w:p w:rsidR="00D72D42" w:rsidRPr="00621D40" w:rsidRDefault="00D72D42" w:rsidP="00D72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Воевода Кирпичёв</w:t>
      </w:r>
    </w:p>
    <w:p w:rsidR="00D72D42" w:rsidRPr="00621D40" w:rsidRDefault="00D72D42" w:rsidP="00D72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Погранец Репейников</w:t>
      </w:r>
    </w:p>
    <w:p w:rsidR="00D72D42" w:rsidRPr="00593033" w:rsidRDefault="00D72D42" w:rsidP="00D72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Скоморохи 3 чел. </w:t>
      </w:r>
    </w:p>
    <w:p w:rsidR="00D72D42" w:rsidRDefault="00D72D4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D42" w:rsidRPr="00621D40" w:rsidRDefault="00D72D4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D40" w:rsidRDefault="00593033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204DB" w:rsidRPr="00593033">
        <w:rPr>
          <w:rFonts w:ascii="Times New Roman" w:hAnsi="Times New Roman" w:cs="Times New Roman"/>
          <w:b/>
          <w:sz w:val="28"/>
          <w:szCs w:val="28"/>
        </w:rPr>
        <w:t>11.00</w:t>
      </w:r>
      <w:r w:rsidR="00621D40" w:rsidRPr="00593033">
        <w:rPr>
          <w:rFonts w:ascii="Times New Roman" w:hAnsi="Times New Roman" w:cs="Times New Roman"/>
          <w:b/>
          <w:sz w:val="28"/>
          <w:szCs w:val="28"/>
        </w:rPr>
        <w:t>ч.</w:t>
      </w:r>
      <w:r w:rsidRPr="00593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21D40">
        <w:rPr>
          <w:rFonts w:ascii="Times New Roman" w:hAnsi="Times New Roman" w:cs="Times New Roman"/>
          <w:sz w:val="28"/>
          <w:szCs w:val="28"/>
        </w:rPr>
        <w:t xml:space="preserve">Начинает работать радиотрансляция </w:t>
      </w:r>
      <w:r w:rsidR="00D72D42">
        <w:rPr>
          <w:rFonts w:ascii="Times New Roman" w:hAnsi="Times New Roman" w:cs="Times New Roman"/>
          <w:i/>
          <w:color w:val="00B050"/>
          <w:sz w:val="28"/>
          <w:szCs w:val="28"/>
        </w:rPr>
        <w:t>(запись фонограммы</w:t>
      </w:r>
      <w:r w:rsidRPr="00593033">
        <w:rPr>
          <w:rFonts w:ascii="Times New Roman" w:hAnsi="Times New Roman" w:cs="Times New Roman"/>
          <w:i/>
          <w:color w:val="00B050"/>
          <w:sz w:val="28"/>
          <w:szCs w:val="28"/>
        </w:rPr>
        <w:t>),</w:t>
      </w:r>
      <w:r w:rsidRPr="00621D40">
        <w:rPr>
          <w:rFonts w:ascii="Times New Roman" w:hAnsi="Times New Roman" w:cs="Times New Roman"/>
          <w:sz w:val="28"/>
          <w:szCs w:val="28"/>
        </w:rPr>
        <w:t xml:space="preserve"> с перерывами повторяется   </w:t>
      </w:r>
      <w:r w:rsidRPr="00621D40">
        <w:rPr>
          <w:rFonts w:ascii="Times New Roman" w:hAnsi="Times New Roman" w:cs="Times New Roman"/>
          <w:b/>
          <w:i/>
          <w:sz w:val="48"/>
          <w:szCs w:val="48"/>
        </w:rPr>
        <w:t>3 раза</w:t>
      </w:r>
    </w:p>
    <w:p w:rsidR="008204DB" w:rsidRDefault="00593033" w:rsidP="00621D40">
      <w:pPr>
        <w:pStyle w:val="a3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D40" w:rsidRDefault="00621D40" w:rsidP="005930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Дочери Масленицы</w:t>
      </w:r>
      <w:r>
        <w:rPr>
          <w:rFonts w:ascii="Times New Roman" w:hAnsi="Times New Roman" w:cs="Times New Roman"/>
          <w:sz w:val="28"/>
          <w:szCs w:val="28"/>
        </w:rPr>
        <w:t xml:space="preserve"> объезжают по </w:t>
      </w:r>
      <w:r w:rsidR="00D72D42">
        <w:rPr>
          <w:rFonts w:ascii="Times New Roman" w:hAnsi="Times New Roman" w:cs="Times New Roman"/>
          <w:sz w:val="28"/>
          <w:szCs w:val="28"/>
        </w:rPr>
        <w:t>посёлку имени Горького</w:t>
      </w:r>
      <w:r>
        <w:rPr>
          <w:rFonts w:ascii="Times New Roman" w:hAnsi="Times New Roman" w:cs="Times New Roman"/>
          <w:sz w:val="28"/>
          <w:szCs w:val="28"/>
        </w:rPr>
        <w:t xml:space="preserve"> с объявлением о празднике</w:t>
      </w:r>
    </w:p>
    <w:p w:rsidR="00621D40" w:rsidRPr="00621D40" w:rsidRDefault="00621D40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04DB" w:rsidRPr="00621D40" w:rsidRDefault="008204DB" w:rsidP="00621D40">
      <w:pPr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ab/>
      </w:r>
      <w:r w:rsidRPr="00621D40">
        <w:rPr>
          <w:rFonts w:ascii="Times New Roman" w:hAnsi="Times New Roman" w:cs="Times New Roman"/>
          <w:sz w:val="28"/>
          <w:szCs w:val="28"/>
        </w:rPr>
        <w:tab/>
      </w:r>
      <w:r w:rsidRPr="00621D40">
        <w:rPr>
          <w:rFonts w:ascii="Times New Roman" w:hAnsi="Times New Roman" w:cs="Times New Roman"/>
          <w:b/>
          <w:bCs/>
          <w:sz w:val="28"/>
          <w:szCs w:val="28"/>
        </w:rPr>
        <w:t>ТЕКСТ АНОНСА:</w:t>
      </w:r>
    </w:p>
    <w:p w:rsidR="008204DB" w:rsidRPr="00621D40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Стой, кто едет аль идет!</w:t>
      </w:r>
    </w:p>
    <w:p w:rsidR="008204DB" w:rsidRPr="00621D40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Слухай клич, честной народ…</w:t>
      </w:r>
    </w:p>
    <w:p w:rsidR="008204DB" w:rsidRPr="00621D40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Повелением царицы -</w:t>
      </w:r>
    </w:p>
    <w:p w:rsidR="008204DB" w:rsidRPr="00621D40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Развеселой Масленицы,</w:t>
      </w:r>
    </w:p>
    <w:p w:rsidR="008204DB" w:rsidRPr="00621D40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Нынче праздник здесь объявлен!</w:t>
      </w:r>
    </w:p>
    <w:p w:rsidR="008204DB" w:rsidRPr="00621D40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Каждый должен быть представлен</w:t>
      </w:r>
    </w:p>
    <w:p w:rsidR="008204DB" w:rsidRPr="00621D40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В танцах, песнях, в добрых здравах,</w:t>
      </w:r>
    </w:p>
    <w:p w:rsidR="008204DB" w:rsidRPr="00621D40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 xml:space="preserve">И в обжорстве… И в забавах… </w:t>
      </w:r>
    </w:p>
    <w:p w:rsidR="008204DB" w:rsidRPr="00621D40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Собирайтесь все сюды:</w:t>
      </w:r>
    </w:p>
    <w:p w:rsidR="008204DB" w:rsidRPr="00621D40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От стара и до малы!</w:t>
      </w:r>
    </w:p>
    <w:p w:rsidR="008204DB" w:rsidRPr="00621D40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Прибывай, честной народ,</w:t>
      </w:r>
    </w:p>
    <w:p w:rsidR="008204DB" w:rsidRPr="00621D40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В масленичный хоровод!</w:t>
      </w:r>
    </w:p>
    <w:p w:rsidR="008204DB" w:rsidRPr="00621D40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Будем петь и хохотать,</w:t>
      </w:r>
    </w:p>
    <w:p w:rsidR="008204DB" w:rsidRPr="00621D40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Есть блины и всласть играть!</w:t>
      </w:r>
    </w:p>
    <w:p w:rsidR="008204DB" w:rsidRPr="00621D40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Кто ж Весну-красну не встретит –</w:t>
      </w:r>
    </w:p>
    <w:p w:rsidR="008204DB" w:rsidRPr="00621D40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Счастья ввек тому не светит!</w:t>
      </w:r>
    </w:p>
    <w:p w:rsidR="008204DB" w:rsidRPr="00621D40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Сам придешь иль всем селом…</w:t>
      </w:r>
    </w:p>
    <w:p w:rsidR="008204DB" w:rsidRDefault="008204DB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В двенадцать часов - прям тут и ждем!</w:t>
      </w:r>
    </w:p>
    <w:p w:rsidR="00621D40" w:rsidRPr="00621D40" w:rsidRDefault="00621D40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D40" w:rsidRPr="00621D40" w:rsidRDefault="00621D40" w:rsidP="00621D40">
      <w:pPr>
        <w:pStyle w:val="a3"/>
        <w:ind w:firstLine="708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21D4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Открывает праздник </w:t>
      </w:r>
      <w:r w:rsidR="000C5B2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творческое объединение «Эстрадное пение» </w:t>
      </w:r>
    </w:p>
    <w:p w:rsidR="008204DB" w:rsidRPr="00621D40" w:rsidRDefault="00621D40" w:rsidP="00621D40">
      <w:pPr>
        <w:pStyle w:val="a3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21D4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 песней «Три белых коня»</w:t>
      </w:r>
    </w:p>
    <w:p w:rsidR="00621D40" w:rsidRPr="00621D40" w:rsidRDefault="00621D40" w:rsidP="00621D40">
      <w:pPr>
        <w:pStyle w:val="a3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204DB" w:rsidRPr="00621D40" w:rsidRDefault="008204DB" w:rsidP="00621D40">
      <w:pPr>
        <w:ind w:firstLine="708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621D4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Закончился номер – звучит фонограмма «Приезд Масленицы» - (топот и ржание лошадей + крики «Масленица едет! Масленица!.. Да, приехала уже!»). </w:t>
      </w:r>
    </w:p>
    <w:p w:rsidR="00282AD1" w:rsidRPr="00621D40" w:rsidRDefault="00282AD1" w:rsidP="00621D40">
      <w:pPr>
        <w:pStyle w:val="a3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21D40">
        <w:rPr>
          <w:rFonts w:ascii="Times New Roman" w:hAnsi="Times New Roman" w:cs="Times New Roman"/>
          <w:b/>
          <w:color w:val="00B050"/>
          <w:sz w:val="28"/>
          <w:szCs w:val="28"/>
        </w:rPr>
        <w:t>В 12-00 Звучит музыка Масленицы.</w:t>
      </w:r>
    </w:p>
    <w:p w:rsidR="008204DB" w:rsidRPr="00621D40" w:rsidRDefault="007838A0" w:rsidP="00621D40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21D40">
        <w:rPr>
          <w:rFonts w:ascii="Times New Roman" w:hAnsi="Times New Roman" w:cs="Times New Roman"/>
          <w:b/>
          <w:color w:val="00B050"/>
          <w:sz w:val="28"/>
          <w:szCs w:val="28"/>
        </w:rPr>
        <w:t>На санях приезжает Масленица!!!</w:t>
      </w:r>
    </w:p>
    <w:p w:rsidR="00621D40" w:rsidRDefault="00B21A01" w:rsidP="00621D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Масленица пытается выйти из повозки с</w:t>
      </w:r>
      <w:r w:rsidR="008E5978" w:rsidRPr="00621D40">
        <w:rPr>
          <w:rFonts w:ascii="Times New Roman" w:hAnsi="Times New Roman" w:cs="Times New Roman"/>
          <w:sz w:val="28"/>
          <w:szCs w:val="28"/>
        </w:rPr>
        <w:t xml:space="preserve"> </w:t>
      </w:r>
      <w:r w:rsidRPr="00621D40">
        <w:rPr>
          <w:rFonts w:ascii="Times New Roman" w:hAnsi="Times New Roman" w:cs="Times New Roman"/>
          <w:sz w:val="28"/>
          <w:szCs w:val="28"/>
        </w:rPr>
        <w:t>лошадьми,</w:t>
      </w:r>
      <w:r w:rsidR="008E5978" w:rsidRPr="00621D40">
        <w:rPr>
          <w:rFonts w:ascii="Times New Roman" w:hAnsi="Times New Roman" w:cs="Times New Roman"/>
          <w:sz w:val="28"/>
          <w:szCs w:val="28"/>
        </w:rPr>
        <w:t xml:space="preserve"> </w:t>
      </w:r>
      <w:r w:rsidR="008204DB" w:rsidRPr="00621D40">
        <w:rPr>
          <w:rFonts w:ascii="Times New Roman" w:hAnsi="Times New Roman" w:cs="Times New Roman"/>
          <w:sz w:val="28"/>
          <w:szCs w:val="28"/>
        </w:rPr>
        <w:t>но путь им преграждает погранец Репейников</w:t>
      </w:r>
      <w:r w:rsidRPr="00621D40">
        <w:rPr>
          <w:rFonts w:ascii="Times New Roman" w:hAnsi="Times New Roman" w:cs="Times New Roman"/>
          <w:sz w:val="28"/>
          <w:szCs w:val="28"/>
        </w:rPr>
        <w:t>.</w:t>
      </w:r>
      <w:r w:rsidR="00CC3678" w:rsidRPr="00621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4DB" w:rsidRPr="00621D40" w:rsidRDefault="00CC3678" w:rsidP="00621D40">
      <w:pPr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621D40">
        <w:rPr>
          <w:rFonts w:ascii="Times New Roman" w:hAnsi="Times New Roman" w:cs="Times New Roman"/>
          <w:b/>
          <w:i/>
          <w:color w:val="7030A0"/>
          <w:sz w:val="28"/>
          <w:szCs w:val="28"/>
        </w:rPr>
        <w:t>Шум.</w:t>
      </w:r>
      <w:r w:rsidR="00621D40" w:rsidRPr="00621D4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Крики, Скандал, который устраи</w:t>
      </w:r>
      <w:r w:rsidRPr="00621D40">
        <w:rPr>
          <w:rFonts w:ascii="Times New Roman" w:hAnsi="Times New Roman" w:cs="Times New Roman"/>
          <w:b/>
          <w:i/>
          <w:color w:val="7030A0"/>
          <w:sz w:val="28"/>
          <w:szCs w:val="28"/>
        </w:rPr>
        <w:t>вает Маслёна Терентьевна и дочери.</w:t>
      </w:r>
    </w:p>
    <w:p w:rsidR="00621D40" w:rsidRPr="00621D40" w:rsidRDefault="00B21A01" w:rsidP="00621D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40">
        <w:rPr>
          <w:rFonts w:ascii="Times New Roman" w:hAnsi="Times New Roman" w:cs="Times New Roman"/>
          <w:b/>
          <w:sz w:val="28"/>
          <w:szCs w:val="28"/>
        </w:rPr>
        <w:t xml:space="preserve">Масленица: </w:t>
      </w:r>
    </w:p>
    <w:p w:rsidR="008204DB" w:rsidRDefault="00B21A0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А ты что это нам дорогу преграждаешь?</w:t>
      </w:r>
    </w:p>
    <w:p w:rsidR="00A939D8" w:rsidRDefault="00A939D8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D40" w:rsidRPr="00621D40" w:rsidRDefault="00621D40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D40" w:rsidRPr="00621D40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ВОЕВОДА: </w:t>
      </w:r>
    </w:p>
    <w:p w:rsidR="002B64B4" w:rsidRPr="00A939D8" w:rsidRDefault="00D02DAF" w:rsidP="00621D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9D8">
        <w:rPr>
          <w:rFonts w:ascii="Times New Roman" w:hAnsi="Times New Roman" w:cs="Times New Roman"/>
          <w:i/>
          <w:sz w:val="28"/>
          <w:szCs w:val="28"/>
        </w:rPr>
        <w:t>(</w:t>
      </w:r>
      <w:r w:rsidR="00823D27">
        <w:rPr>
          <w:rFonts w:ascii="Times New Roman" w:hAnsi="Times New Roman" w:cs="Times New Roman"/>
          <w:i/>
          <w:sz w:val="28"/>
          <w:szCs w:val="28"/>
        </w:rPr>
        <w:t xml:space="preserve">обращение к </w:t>
      </w:r>
      <w:r w:rsidRPr="00A939D8">
        <w:rPr>
          <w:rFonts w:ascii="Times New Roman" w:hAnsi="Times New Roman" w:cs="Times New Roman"/>
          <w:i/>
          <w:sz w:val="28"/>
          <w:szCs w:val="28"/>
        </w:rPr>
        <w:t xml:space="preserve">зрителям) </w:t>
      </w:r>
    </w:p>
    <w:p w:rsidR="002B64B4" w:rsidRPr="002B64B4" w:rsidRDefault="00D02DAF" w:rsidP="002B64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B64B4">
        <w:rPr>
          <w:rFonts w:ascii="Times New Roman" w:hAnsi="Times New Roman" w:cs="Times New Roman"/>
          <w:sz w:val="28"/>
          <w:szCs w:val="28"/>
        </w:rPr>
        <w:t xml:space="preserve">Ой, люди добрые, что я сейчас с ентим организмом сотворю: море крови… два таза ливеру! </w:t>
      </w:r>
    </w:p>
    <w:p w:rsidR="00D02DAF" w:rsidRDefault="00D02DAF" w:rsidP="002B6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B4">
        <w:rPr>
          <w:rFonts w:ascii="Times New Roman" w:hAnsi="Times New Roman" w:cs="Times New Roman"/>
          <w:sz w:val="28"/>
          <w:szCs w:val="28"/>
        </w:rPr>
        <w:t>Последний раз возопляю: освободи трассу, дай блинной королеве до народу пройтиться!</w:t>
      </w:r>
    </w:p>
    <w:p w:rsidR="002B64B4" w:rsidRPr="002B64B4" w:rsidRDefault="002B64B4" w:rsidP="002B6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D40" w:rsidRPr="00621D40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40">
        <w:rPr>
          <w:rFonts w:ascii="Times New Roman" w:hAnsi="Times New Roman" w:cs="Times New Roman"/>
          <w:b/>
          <w:sz w:val="28"/>
          <w:szCs w:val="28"/>
        </w:rPr>
        <w:t xml:space="preserve">ПОГРАНЕЦ: </w:t>
      </w:r>
    </w:p>
    <w:p w:rsidR="00621D40" w:rsidRPr="00621D40" w:rsidRDefault="00D02DAF" w:rsidP="00621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 xml:space="preserve">Ты своей орудией здесь не разхмахивай, не создавай пургу! </w:t>
      </w:r>
    </w:p>
    <w:p w:rsidR="00621D40" w:rsidRPr="00621D40" w:rsidRDefault="00D02DAF" w:rsidP="00621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 xml:space="preserve">Ждем мы Масленицу. </w:t>
      </w:r>
    </w:p>
    <w:p w:rsidR="002B64B4" w:rsidRDefault="00D02DAF" w:rsidP="00621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 xml:space="preserve">Ждем, изводясь от напряжению. </w:t>
      </w:r>
    </w:p>
    <w:p w:rsidR="002B64B4" w:rsidRDefault="00D02DAF" w:rsidP="00621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 xml:space="preserve">Токмо Масленица – она ведь, какая? </w:t>
      </w:r>
    </w:p>
    <w:p w:rsidR="002B64B4" w:rsidRDefault="00D02DAF" w:rsidP="00621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 xml:space="preserve">Она - царь-баба! </w:t>
      </w:r>
    </w:p>
    <w:p w:rsidR="002B64B4" w:rsidRDefault="00D02DAF" w:rsidP="00621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 xml:space="preserve">Шаг делает - ножкой топает: неделю вся фигура вибрирует! </w:t>
      </w:r>
    </w:p>
    <w:p w:rsidR="00D02DAF" w:rsidRDefault="00D02DAF" w:rsidP="00621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 xml:space="preserve">А ента гражданка, в сравнению с ней – кляча заморённая, недоразумень постная! </w:t>
      </w:r>
    </w:p>
    <w:p w:rsidR="002B64B4" w:rsidRPr="00621D40" w:rsidRDefault="002B64B4" w:rsidP="00621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B4" w:rsidRPr="002B64B4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4B4">
        <w:rPr>
          <w:rFonts w:ascii="Times New Roman" w:hAnsi="Times New Roman" w:cs="Times New Roman"/>
          <w:b/>
          <w:caps/>
          <w:sz w:val="28"/>
          <w:szCs w:val="28"/>
        </w:rPr>
        <w:t>Кулебяка</w:t>
      </w:r>
      <w:r w:rsidRPr="002B64B4">
        <w:rPr>
          <w:rFonts w:ascii="Times New Roman" w:hAnsi="Times New Roman" w:cs="Times New Roman"/>
          <w:b/>
          <w:sz w:val="28"/>
          <w:szCs w:val="28"/>
        </w:rPr>
        <w:t>:</w:t>
      </w:r>
    </w:p>
    <w:p w:rsidR="00D02DAF" w:rsidRPr="00621D40" w:rsidRDefault="00D02DAF" w:rsidP="002B64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Да она на праздник так торопыгалась, по сугробам ровно олень скакала. А намедни у неё ыщё один рабёночек родился, от титки не отрывается. Вот и лишилась фигуры! Дай срок, нагуляет – не обхватишь.</w:t>
      </w:r>
    </w:p>
    <w:p w:rsidR="002B64B4" w:rsidRPr="002B64B4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4B4">
        <w:rPr>
          <w:rFonts w:ascii="Times New Roman" w:hAnsi="Times New Roman" w:cs="Times New Roman"/>
          <w:b/>
          <w:sz w:val="28"/>
          <w:szCs w:val="28"/>
        </w:rPr>
        <w:t xml:space="preserve">ПОГРАНЕЦ: </w:t>
      </w:r>
    </w:p>
    <w:p w:rsidR="00D02DAF" w:rsidRDefault="00D02DAF" w:rsidP="00621D40">
      <w:pPr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А енто кто ж такие заступники-дреференты тут обозначились?</w:t>
      </w:r>
    </w:p>
    <w:p w:rsidR="002B64B4" w:rsidRPr="00621D40" w:rsidRDefault="002B64B4" w:rsidP="00621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4B4" w:rsidRPr="002B64B4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4B4">
        <w:rPr>
          <w:rFonts w:ascii="Times New Roman" w:hAnsi="Times New Roman" w:cs="Times New Roman"/>
          <w:b/>
          <w:sz w:val="28"/>
          <w:szCs w:val="28"/>
        </w:rPr>
        <w:t xml:space="preserve">КАДРЮХА: </w:t>
      </w:r>
    </w:p>
    <w:p w:rsidR="00D02DAF" w:rsidRPr="00621D40" w:rsidRDefault="00D02DAF" w:rsidP="00621D40">
      <w:pPr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А что у нас с глазками? Не видишь что ли портретного сходству? Дочучки мы ейные. Я – Кадрюха-веселуха. А енто – Кулебяка – обжорка.</w:t>
      </w:r>
    </w:p>
    <w:p w:rsidR="002B64B4" w:rsidRPr="002B64B4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4B4">
        <w:rPr>
          <w:rFonts w:ascii="Times New Roman" w:hAnsi="Times New Roman" w:cs="Times New Roman"/>
          <w:b/>
          <w:sz w:val="28"/>
          <w:szCs w:val="28"/>
        </w:rPr>
        <w:t>ВОЕВОДА:</w:t>
      </w:r>
    </w:p>
    <w:p w:rsidR="00D02DAF" w:rsidRPr="00621D40" w:rsidRDefault="00D02DAF" w:rsidP="00621D40">
      <w:pPr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 xml:space="preserve"> А ты-то сам, кем будешь?</w:t>
      </w:r>
    </w:p>
    <w:p w:rsidR="002B64B4" w:rsidRPr="002B64B4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4B4">
        <w:rPr>
          <w:rFonts w:ascii="Times New Roman" w:hAnsi="Times New Roman" w:cs="Times New Roman"/>
          <w:b/>
          <w:sz w:val="28"/>
          <w:szCs w:val="28"/>
        </w:rPr>
        <w:t xml:space="preserve">ПОГРАНЕЦ: </w:t>
      </w:r>
    </w:p>
    <w:p w:rsidR="00D02DAF" w:rsidRPr="00621D40" w:rsidRDefault="00D02DAF" w:rsidP="00621D40">
      <w:pPr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 xml:space="preserve">Представитель закону я – погранец Репейников. Стой, кто идет, ложись, стрелять буду! </w:t>
      </w:r>
    </w:p>
    <w:p w:rsidR="00D02DAF" w:rsidRDefault="00D02DAF" w:rsidP="00621D40">
      <w:pPr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B64B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(Масленица мгновенно </w:t>
      </w:r>
      <w:r w:rsidR="00CC3678" w:rsidRPr="002B64B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испугалась и </w:t>
      </w:r>
      <w:r w:rsidR="002B64B4">
        <w:rPr>
          <w:rFonts w:ascii="Times New Roman" w:hAnsi="Times New Roman" w:cs="Times New Roman"/>
          <w:b/>
          <w:i/>
          <w:color w:val="7030A0"/>
          <w:sz w:val="28"/>
          <w:szCs w:val="28"/>
        </w:rPr>
        <w:t>упала на</w:t>
      </w:r>
      <w:r w:rsidR="0059303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2B64B4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пол</w:t>
      </w:r>
      <w:r w:rsidRPr="002B64B4">
        <w:rPr>
          <w:rFonts w:ascii="Times New Roman" w:hAnsi="Times New Roman" w:cs="Times New Roman"/>
          <w:b/>
          <w:i/>
          <w:color w:val="7030A0"/>
          <w:sz w:val="28"/>
          <w:szCs w:val="28"/>
        </w:rPr>
        <w:t>)</w:t>
      </w:r>
    </w:p>
    <w:p w:rsidR="00823D27" w:rsidRPr="002B64B4" w:rsidRDefault="00823D27" w:rsidP="00621D40">
      <w:pPr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2B64B4" w:rsidRPr="002B64B4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4B4">
        <w:rPr>
          <w:rFonts w:ascii="Times New Roman" w:hAnsi="Times New Roman" w:cs="Times New Roman"/>
          <w:b/>
          <w:sz w:val="28"/>
          <w:szCs w:val="28"/>
        </w:rPr>
        <w:lastRenderedPageBreak/>
        <w:t>ВОЕВОДА:</w:t>
      </w:r>
    </w:p>
    <w:p w:rsidR="002B64B4" w:rsidRPr="002B64B4" w:rsidRDefault="00D02DAF" w:rsidP="002B6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B4">
        <w:rPr>
          <w:rFonts w:ascii="Times New Roman" w:hAnsi="Times New Roman" w:cs="Times New Roman"/>
          <w:sz w:val="28"/>
          <w:szCs w:val="28"/>
        </w:rPr>
        <w:t xml:space="preserve">Чего увалилась? Енто присказка у него такая. </w:t>
      </w:r>
    </w:p>
    <w:p w:rsidR="002B64B4" w:rsidRPr="002B64B4" w:rsidRDefault="00D02DAF" w:rsidP="002B64B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B64B4">
        <w:rPr>
          <w:rFonts w:ascii="Times New Roman" w:hAnsi="Times New Roman" w:cs="Times New Roman"/>
          <w:b/>
          <w:i/>
          <w:sz w:val="28"/>
          <w:szCs w:val="28"/>
        </w:rPr>
        <w:t xml:space="preserve">(дочерям) </w:t>
      </w:r>
    </w:p>
    <w:p w:rsidR="00D02DAF" w:rsidRPr="00593033" w:rsidRDefault="00D02DAF" w:rsidP="002B64B4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B64B4">
        <w:rPr>
          <w:rFonts w:ascii="Times New Roman" w:hAnsi="Times New Roman" w:cs="Times New Roman"/>
          <w:sz w:val="28"/>
          <w:szCs w:val="28"/>
        </w:rPr>
        <w:t xml:space="preserve">Девки, отскоблите Маслену от пола. </w:t>
      </w:r>
      <w:r w:rsidRPr="00593033">
        <w:rPr>
          <w:rFonts w:ascii="Times New Roman" w:hAnsi="Times New Roman" w:cs="Times New Roman"/>
          <w:b/>
          <w:i/>
          <w:color w:val="7030A0"/>
          <w:sz w:val="28"/>
          <w:szCs w:val="28"/>
        </w:rPr>
        <w:t>(Те помогают Масленице подняться)</w:t>
      </w:r>
    </w:p>
    <w:p w:rsidR="002B64B4" w:rsidRPr="002B64B4" w:rsidRDefault="002B64B4" w:rsidP="002B6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B4" w:rsidRPr="002B64B4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4B4">
        <w:rPr>
          <w:rFonts w:ascii="Times New Roman" w:hAnsi="Times New Roman" w:cs="Times New Roman"/>
          <w:b/>
          <w:sz w:val="28"/>
          <w:szCs w:val="28"/>
        </w:rPr>
        <w:t>ПОГРАНЕЦ:</w:t>
      </w:r>
    </w:p>
    <w:p w:rsidR="00D02DAF" w:rsidRPr="00621D40" w:rsidRDefault="00D02DAF" w:rsidP="002B64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Ежели документу щас не предъявите, получаете срок – по полной программе, без всяких праздничных амнистий!</w:t>
      </w:r>
    </w:p>
    <w:p w:rsidR="002B64B4" w:rsidRPr="002B64B4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4B4">
        <w:rPr>
          <w:rFonts w:ascii="Times New Roman" w:hAnsi="Times New Roman" w:cs="Times New Roman"/>
          <w:b/>
          <w:sz w:val="28"/>
          <w:szCs w:val="28"/>
        </w:rPr>
        <w:t>ВОЕВОДА:</w:t>
      </w:r>
    </w:p>
    <w:p w:rsidR="002B64B4" w:rsidRPr="002B64B4" w:rsidRDefault="00D02DAF" w:rsidP="002B64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B64B4">
        <w:rPr>
          <w:rFonts w:ascii="Times New Roman" w:hAnsi="Times New Roman" w:cs="Times New Roman"/>
          <w:sz w:val="28"/>
          <w:szCs w:val="28"/>
        </w:rPr>
        <w:t xml:space="preserve">Да вот он - пачпорт, вот! </w:t>
      </w:r>
      <w:r w:rsidRPr="002B64B4">
        <w:rPr>
          <w:rFonts w:ascii="Times New Roman" w:hAnsi="Times New Roman" w:cs="Times New Roman"/>
          <w:b/>
          <w:i/>
          <w:sz w:val="28"/>
          <w:szCs w:val="28"/>
        </w:rPr>
        <w:t>(раскрывает паспорт)</w:t>
      </w:r>
      <w:r w:rsidRPr="002B6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DAF" w:rsidRPr="002B64B4" w:rsidRDefault="00D02DAF" w:rsidP="002B6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4B4">
        <w:rPr>
          <w:rFonts w:ascii="Times New Roman" w:hAnsi="Times New Roman" w:cs="Times New Roman"/>
          <w:sz w:val="28"/>
          <w:szCs w:val="28"/>
        </w:rPr>
        <w:t>Слухай внимательно, Репейник собачий… Сим документом удостоверяется, что девица ента по имени Маслена, по батюшке Табурентьевна…</w:t>
      </w:r>
    </w:p>
    <w:p w:rsidR="002B64B4" w:rsidRPr="00621D40" w:rsidRDefault="002B64B4" w:rsidP="00621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8D" w:rsidRPr="00EC5E8D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E8D">
        <w:rPr>
          <w:rFonts w:ascii="Times New Roman" w:hAnsi="Times New Roman" w:cs="Times New Roman"/>
          <w:b/>
          <w:sz w:val="28"/>
          <w:szCs w:val="28"/>
        </w:rPr>
        <w:t>МАСЛЕНИЦА</w:t>
      </w:r>
    </w:p>
    <w:p w:rsidR="00D02DAF" w:rsidRPr="00621D40" w:rsidRDefault="00D02DAF" w:rsidP="00621D40">
      <w:pPr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Терентьевна</w:t>
      </w:r>
      <w:r w:rsidR="008E5978" w:rsidRPr="00621D40">
        <w:rPr>
          <w:rFonts w:ascii="Times New Roman" w:hAnsi="Times New Roman" w:cs="Times New Roman"/>
          <w:sz w:val="28"/>
          <w:szCs w:val="28"/>
        </w:rPr>
        <w:t xml:space="preserve"> Я, а не Табурентьевна</w:t>
      </w:r>
      <w:r w:rsidRPr="00621D40">
        <w:rPr>
          <w:rFonts w:ascii="Times New Roman" w:hAnsi="Times New Roman" w:cs="Times New Roman"/>
          <w:sz w:val="28"/>
          <w:szCs w:val="28"/>
        </w:rPr>
        <w:t>!</w:t>
      </w:r>
    </w:p>
    <w:p w:rsidR="00EC5E8D" w:rsidRPr="00EC5E8D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E8D">
        <w:rPr>
          <w:rFonts w:ascii="Times New Roman" w:hAnsi="Times New Roman" w:cs="Times New Roman"/>
          <w:b/>
          <w:sz w:val="28"/>
          <w:szCs w:val="28"/>
        </w:rPr>
        <w:t xml:space="preserve">ВОЕВОДА: </w:t>
      </w:r>
    </w:p>
    <w:p w:rsidR="00D02DAF" w:rsidRPr="00EC5E8D" w:rsidRDefault="00D02DAF" w:rsidP="00EC5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>Я и читаю!</w:t>
      </w:r>
    </w:p>
    <w:p w:rsidR="00D02DAF" w:rsidRPr="00EC5E8D" w:rsidRDefault="00D02DAF" w:rsidP="00EC5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 xml:space="preserve">Барышня ента задокументена и зовется по пачпорту - Маслена Терентьевна! </w:t>
      </w:r>
    </w:p>
    <w:p w:rsidR="00D02DAF" w:rsidRPr="00EC5E8D" w:rsidRDefault="008E5978" w:rsidP="00EC5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 xml:space="preserve">Фигура - статная, </w:t>
      </w:r>
      <w:r w:rsidR="00CC3678" w:rsidRPr="00EC5E8D">
        <w:rPr>
          <w:rFonts w:ascii="Times New Roman" w:hAnsi="Times New Roman" w:cs="Times New Roman"/>
          <w:sz w:val="28"/>
          <w:szCs w:val="28"/>
        </w:rPr>
        <w:t>дебелая,</w:t>
      </w:r>
      <w:r w:rsidR="00EC5E8D" w:rsidRPr="00EC5E8D">
        <w:rPr>
          <w:rFonts w:ascii="Times New Roman" w:hAnsi="Times New Roman" w:cs="Times New Roman"/>
          <w:sz w:val="28"/>
          <w:szCs w:val="28"/>
        </w:rPr>
        <w:t xml:space="preserve"> </w:t>
      </w:r>
      <w:r w:rsidR="00D02DAF" w:rsidRPr="00EC5E8D">
        <w:rPr>
          <w:rFonts w:ascii="Times New Roman" w:hAnsi="Times New Roman" w:cs="Times New Roman"/>
          <w:sz w:val="28"/>
          <w:szCs w:val="28"/>
        </w:rPr>
        <w:t xml:space="preserve">из одежд выпирает как из кадки квашня поспелая. </w:t>
      </w:r>
    </w:p>
    <w:p w:rsidR="00D02DAF" w:rsidRPr="00EC5E8D" w:rsidRDefault="00D02DAF" w:rsidP="00EC5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>Морденью Маслена страсть как пригожая –  личиком</w:t>
      </w:r>
      <w:r w:rsidR="008E5978" w:rsidRPr="00EC5E8D">
        <w:rPr>
          <w:rFonts w:ascii="Times New Roman" w:hAnsi="Times New Roman" w:cs="Times New Roman"/>
          <w:sz w:val="28"/>
          <w:szCs w:val="28"/>
        </w:rPr>
        <w:t xml:space="preserve"> на первый блин</w:t>
      </w:r>
      <w:r w:rsidR="00CC3678" w:rsidRPr="00EC5E8D">
        <w:rPr>
          <w:rFonts w:ascii="Times New Roman" w:hAnsi="Times New Roman" w:cs="Times New Roman"/>
          <w:sz w:val="28"/>
          <w:szCs w:val="28"/>
        </w:rPr>
        <w:t>, который комом,</w:t>
      </w:r>
      <w:r w:rsidR="008E5978" w:rsidRPr="00EC5E8D">
        <w:rPr>
          <w:rFonts w:ascii="Times New Roman" w:hAnsi="Times New Roman" w:cs="Times New Roman"/>
          <w:sz w:val="28"/>
          <w:szCs w:val="28"/>
        </w:rPr>
        <w:t xml:space="preserve"> </w:t>
      </w:r>
      <w:r w:rsidRPr="00EC5E8D">
        <w:rPr>
          <w:rFonts w:ascii="Times New Roman" w:hAnsi="Times New Roman" w:cs="Times New Roman"/>
          <w:sz w:val="28"/>
          <w:szCs w:val="28"/>
        </w:rPr>
        <w:t>похожая,</w:t>
      </w:r>
    </w:p>
    <w:p w:rsidR="00D02DAF" w:rsidRPr="00EC5E8D" w:rsidRDefault="00D02DAF" w:rsidP="00EC5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 xml:space="preserve">Уста медовые, губы краснённые, зубьев </w:t>
      </w:r>
      <w:r w:rsidR="008E5978" w:rsidRPr="00EC5E8D">
        <w:rPr>
          <w:rFonts w:ascii="Times New Roman" w:hAnsi="Times New Roman" w:cs="Times New Roman"/>
          <w:sz w:val="28"/>
          <w:szCs w:val="28"/>
        </w:rPr>
        <w:t>много</w:t>
      </w:r>
      <w:r w:rsidR="00CC3678" w:rsidRPr="00EC5E8D">
        <w:rPr>
          <w:rFonts w:ascii="Times New Roman" w:hAnsi="Times New Roman" w:cs="Times New Roman"/>
          <w:sz w:val="28"/>
          <w:szCs w:val="28"/>
        </w:rPr>
        <w:t xml:space="preserve"> и оба – извёсткой белённые</w:t>
      </w:r>
      <w:r w:rsidRPr="00EC5E8D">
        <w:rPr>
          <w:rFonts w:ascii="Times New Roman" w:hAnsi="Times New Roman" w:cs="Times New Roman"/>
          <w:sz w:val="28"/>
          <w:szCs w:val="28"/>
        </w:rPr>
        <w:t>.</w:t>
      </w:r>
    </w:p>
    <w:p w:rsidR="00D02DAF" w:rsidRPr="00EC5E8D" w:rsidRDefault="00D02DAF" w:rsidP="00EC5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 xml:space="preserve">Лоб благородный – рашпилем стёсан, глазья на выкат, брови с начёсом. </w:t>
      </w:r>
    </w:p>
    <w:p w:rsidR="00D02DAF" w:rsidRPr="00EC5E8D" w:rsidRDefault="00D02DAF" w:rsidP="00EC5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>Нос над губою растет картошкой, чай когда пьет – тормошит его ложкой.</w:t>
      </w:r>
    </w:p>
    <w:p w:rsidR="00D02DAF" w:rsidRPr="00EC5E8D" w:rsidRDefault="00D02DAF" w:rsidP="00EC5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>От головы (шеи нет!) сразу плечи, как оголит – отнимаются речи.</w:t>
      </w:r>
    </w:p>
    <w:p w:rsidR="00D02DAF" w:rsidRPr="00EC5E8D" w:rsidRDefault="00D02DAF" w:rsidP="00EC5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>Ниже бидоны… два… для кормленья, литраж ежли смерить – одно удивленье!</w:t>
      </w:r>
    </w:p>
    <w:p w:rsidR="00D02DAF" w:rsidRPr="00EC5E8D" w:rsidRDefault="00D02DAF" w:rsidP="00EC5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>А прямо под ними могучая талия, вот же быват така анамалия.</w:t>
      </w:r>
    </w:p>
    <w:p w:rsidR="00D02DAF" w:rsidRPr="00EC5E8D" w:rsidRDefault="00D02DAF" w:rsidP="00EC5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>А ниже к талии крепится жжж… ,  общем, то место, что больше Европы.</w:t>
      </w:r>
    </w:p>
    <w:p w:rsidR="00D02DAF" w:rsidRPr="00EC5E8D" w:rsidRDefault="00D02DAF" w:rsidP="00EC5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>О</w:t>
      </w:r>
      <w:r w:rsidR="008E5978" w:rsidRPr="00EC5E8D">
        <w:rPr>
          <w:rFonts w:ascii="Times New Roman" w:hAnsi="Times New Roman" w:cs="Times New Roman"/>
          <w:sz w:val="28"/>
          <w:szCs w:val="28"/>
        </w:rPr>
        <w:t>дежда парчовая, золотом тканная</w:t>
      </w:r>
      <w:r w:rsidR="00FD4F32" w:rsidRPr="00EC5E8D">
        <w:rPr>
          <w:rFonts w:ascii="Times New Roman" w:hAnsi="Times New Roman" w:cs="Times New Roman"/>
          <w:sz w:val="28"/>
          <w:szCs w:val="28"/>
        </w:rPr>
        <w:t>, до полных кружав, собаками дранная.</w:t>
      </w:r>
    </w:p>
    <w:p w:rsidR="00D02DAF" w:rsidRPr="00EC5E8D" w:rsidRDefault="00D02DAF" w:rsidP="00EC5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 xml:space="preserve">Кликать ей должно – широкой боярыней, пригожей красавицей, </w:t>
      </w:r>
    </w:p>
    <w:p w:rsidR="00D02DAF" w:rsidRPr="00EC5E8D" w:rsidRDefault="00D02DAF" w:rsidP="00EC5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>знатной Маслёницей!</w:t>
      </w:r>
    </w:p>
    <w:p w:rsidR="00D02DAF" w:rsidRDefault="00D02DAF" w:rsidP="00EC5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>Пачпорт заверен сельсоветом деревни Малое Пузово, Обжорного уезда, Запивальной губернии.</w:t>
      </w:r>
      <w:r w:rsidR="00FD4F32" w:rsidRPr="00EC5E8D">
        <w:rPr>
          <w:rFonts w:ascii="Times New Roman" w:hAnsi="Times New Roman" w:cs="Times New Roman"/>
          <w:sz w:val="28"/>
          <w:szCs w:val="28"/>
        </w:rPr>
        <w:t xml:space="preserve"> Вот и печать, а вот и фотография. Сравни!!!</w:t>
      </w:r>
    </w:p>
    <w:p w:rsidR="00EC5E8D" w:rsidRPr="00EC5E8D" w:rsidRDefault="00EC5E8D" w:rsidP="00EC5E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E8D" w:rsidRPr="00EC5E8D" w:rsidRDefault="00D02DAF" w:rsidP="00EC5E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5E8D">
        <w:rPr>
          <w:rFonts w:ascii="Times New Roman" w:hAnsi="Times New Roman" w:cs="Times New Roman"/>
          <w:b/>
          <w:sz w:val="28"/>
          <w:szCs w:val="28"/>
        </w:rPr>
        <w:t>ПОГРАНЕЦ:</w:t>
      </w:r>
    </w:p>
    <w:p w:rsidR="00EC5E8D" w:rsidRDefault="00D02DAF" w:rsidP="00EC5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 xml:space="preserve">Описание и предмет сходятся. </w:t>
      </w:r>
    </w:p>
    <w:p w:rsidR="00EC5E8D" w:rsidRDefault="00D02DAF" w:rsidP="00EC5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 xml:space="preserve">Ну, здравствуй, госпожа широкая Масленица. </w:t>
      </w:r>
    </w:p>
    <w:p w:rsidR="00EC5E8D" w:rsidRDefault="00D02DAF" w:rsidP="00EC5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 xml:space="preserve">Праздник пора открывать, гуляния начинать. </w:t>
      </w:r>
    </w:p>
    <w:p w:rsidR="00D02DAF" w:rsidRDefault="00D02DAF" w:rsidP="00EC5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>Приглашай народ на свои обжорные именины!</w:t>
      </w:r>
    </w:p>
    <w:p w:rsidR="00EC5E8D" w:rsidRPr="00EC5E8D" w:rsidRDefault="00EC5E8D" w:rsidP="00EC5E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E8D" w:rsidRPr="00EC5E8D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E8D">
        <w:rPr>
          <w:rFonts w:ascii="Times New Roman" w:hAnsi="Times New Roman" w:cs="Times New Roman"/>
          <w:b/>
          <w:sz w:val="28"/>
          <w:szCs w:val="28"/>
        </w:rPr>
        <w:t>МАСЛЕНИЦА:</w:t>
      </w:r>
    </w:p>
    <w:p w:rsidR="00EC5E8D" w:rsidRPr="00EC5E8D" w:rsidRDefault="00D02DAF" w:rsidP="00EC5E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 xml:space="preserve">Приглашу, не суетись! Токма странно мне, я свое масленое величество на всеобщее обозрение выставила, а мне песен величальных не поют. </w:t>
      </w:r>
    </w:p>
    <w:p w:rsidR="00D02DAF" w:rsidRDefault="00D02DAF" w:rsidP="00EC5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E8D">
        <w:rPr>
          <w:rFonts w:ascii="Times New Roman" w:hAnsi="Times New Roman" w:cs="Times New Roman"/>
          <w:sz w:val="28"/>
          <w:szCs w:val="28"/>
        </w:rPr>
        <w:t xml:space="preserve">А если я </w:t>
      </w:r>
      <w:r w:rsidR="00BE0163" w:rsidRPr="00EC5E8D">
        <w:rPr>
          <w:rFonts w:ascii="Times New Roman" w:hAnsi="Times New Roman" w:cs="Times New Roman"/>
          <w:sz w:val="28"/>
          <w:szCs w:val="28"/>
        </w:rPr>
        <w:t xml:space="preserve"> </w:t>
      </w:r>
      <w:r w:rsidR="00F20D96" w:rsidRPr="00EC5E8D">
        <w:rPr>
          <w:rFonts w:ascii="Times New Roman" w:hAnsi="Times New Roman" w:cs="Times New Roman"/>
          <w:sz w:val="28"/>
          <w:szCs w:val="28"/>
        </w:rPr>
        <w:t xml:space="preserve"> </w:t>
      </w:r>
      <w:r w:rsidR="00902DB6" w:rsidRPr="00EC5E8D">
        <w:rPr>
          <w:rFonts w:ascii="Times New Roman" w:hAnsi="Times New Roman" w:cs="Times New Roman"/>
          <w:sz w:val="28"/>
          <w:szCs w:val="28"/>
        </w:rPr>
        <w:t xml:space="preserve"> </w:t>
      </w:r>
      <w:r w:rsidRPr="00EC5E8D">
        <w:rPr>
          <w:rFonts w:ascii="Times New Roman" w:hAnsi="Times New Roman" w:cs="Times New Roman"/>
          <w:sz w:val="28"/>
          <w:szCs w:val="28"/>
        </w:rPr>
        <w:t>обижусь и в монастырь уйду?</w:t>
      </w:r>
    </w:p>
    <w:p w:rsidR="00EC5E8D" w:rsidRPr="00EC5E8D" w:rsidRDefault="00EC5E8D" w:rsidP="00EC5E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E8D" w:rsidRPr="00EC5E8D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E8D">
        <w:rPr>
          <w:rFonts w:ascii="Times New Roman" w:hAnsi="Times New Roman" w:cs="Times New Roman"/>
          <w:b/>
          <w:sz w:val="28"/>
          <w:szCs w:val="28"/>
        </w:rPr>
        <w:t>ПОГРАНЕЦ:</w:t>
      </w:r>
    </w:p>
    <w:p w:rsidR="00D02DAF" w:rsidRPr="00621D40" w:rsidRDefault="00D02DAF" w:rsidP="00EC5E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В монастырь? Совсем отощать захотела? Будет тебе песня величальная. Вот, артисты уже выстроились, ждут команды.</w:t>
      </w:r>
    </w:p>
    <w:p w:rsidR="00EC5E8D" w:rsidRPr="00EC5E8D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E8D">
        <w:rPr>
          <w:rFonts w:ascii="Times New Roman" w:hAnsi="Times New Roman" w:cs="Times New Roman"/>
          <w:b/>
          <w:sz w:val="28"/>
          <w:szCs w:val="28"/>
        </w:rPr>
        <w:t xml:space="preserve">МАСЛЕНИЦА: </w:t>
      </w:r>
    </w:p>
    <w:p w:rsidR="00D02DAF" w:rsidRPr="00621D40" w:rsidRDefault="00D02DAF" w:rsidP="00621D40">
      <w:pPr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Даю команду: с особой радостью голосить начинай!</w:t>
      </w:r>
    </w:p>
    <w:p w:rsidR="00D02DAF" w:rsidRPr="00EC5E8D" w:rsidRDefault="00D02DAF" w:rsidP="00621D40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EC5E8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«МАСЛЕНИЧНАЯ ПЕСНЯ» </w:t>
      </w:r>
    </w:p>
    <w:p w:rsidR="00FD4F32" w:rsidRPr="00EC5E8D" w:rsidRDefault="00FD4F32" w:rsidP="00621D40">
      <w:pPr>
        <w:pStyle w:val="a3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EC5E8D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Ансамбль вокальной группы «Берегиня» </w:t>
      </w:r>
      <w:r w:rsidRPr="00EC5E8D">
        <w:rPr>
          <w:rFonts w:ascii="Times New Roman" w:hAnsi="Times New Roman" w:cs="Times New Roman"/>
          <w:b/>
          <w:i/>
          <w:color w:val="7030A0"/>
          <w:sz w:val="32"/>
          <w:szCs w:val="32"/>
        </w:rPr>
        <w:t>с весёлой песней «Масленица»</w:t>
      </w:r>
    </w:p>
    <w:p w:rsidR="00D02DAF" w:rsidRPr="00621D40" w:rsidRDefault="00D02DAF" w:rsidP="00621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E8D" w:rsidRPr="00EC5E8D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E8D">
        <w:rPr>
          <w:rFonts w:ascii="Times New Roman" w:hAnsi="Times New Roman" w:cs="Times New Roman"/>
          <w:b/>
          <w:sz w:val="28"/>
          <w:szCs w:val="28"/>
        </w:rPr>
        <w:t>ВОЕВОДА:</w:t>
      </w:r>
    </w:p>
    <w:p w:rsidR="00D02DAF" w:rsidRDefault="00D02DAF" w:rsidP="00EC5E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А вот теперь, расскажи народу, матушка Маслена Терентьевна, что ты для них такое понадумала, наприготовила!</w:t>
      </w:r>
    </w:p>
    <w:p w:rsidR="00A05278" w:rsidRPr="00621D40" w:rsidRDefault="00A05278" w:rsidP="00FC2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278" w:rsidRPr="00A05278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78">
        <w:rPr>
          <w:rFonts w:ascii="Times New Roman" w:hAnsi="Times New Roman" w:cs="Times New Roman"/>
          <w:b/>
          <w:sz w:val="28"/>
          <w:szCs w:val="28"/>
        </w:rPr>
        <w:t>МАСЛЕНИЦА:</w:t>
      </w:r>
    </w:p>
    <w:p w:rsidR="00D02DAF" w:rsidRPr="00621D40" w:rsidRDefault="00D02DAF" w:rsidP="00621D40">
      <w:pPr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Енто запросто, слухайте меня внимательно, да сразу соображайте, как вам успеть все посмотреть, понюхать, да попробовать. А ну-ка, дочечки, зачитывай меню празднично – разгуляйное.</w:t>
      </w:r>
    </w:p>
    <w:p w:rsidR="00FD4F32" w:rsidRPr="00A05278" w:rsidRDefault="00FD4F32" w:rsidP="00621D40">
      <w:pPr>
        <w:pStyle w:val="a3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05278">
        <w:rPr>
          <w:rFonts w:ascii="Times New Roman" w:hAnsi="Times New Roman" w:cs="Times New Roman"/>
          <w:b/>
          <w:i/>
          <w:color w:val="00B050"/>
          <w:sz w:val="28"/>
          <w:szCs w:val="28"/>
        </w:rPr>
        <w:t>Звучит фоновая музыка.</w:t>
      </w:r>
    </w:p>
    <w:p w:rsidR="00FD4F32" w:rsidRDefault="00FD4F32" w:rsidP="00621D40">
      <w:pPr>
        <w:pStyle w:val="a3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05278">
        <w:rPr>
          <w:rFonts w:ascii="Times New Roman" w:hAnsi="Times New Roman" w:cs="Times New Roman"/>
          <w:b/>
          <w:i/>
          <w:color w:val="00B050"/>
          <w:sz w:val="28"/>
          <w:szCs w:val="28"/>
        </w:rPr>
        <w:t>(Кулебяка  и Кадрюха представляют игровые площадки праздника)</w:t>
      </w:r>
    </w:p>
    <w:p w:rsidR="00A05278" w:rsidRPr="00A05278" w:rsidRDefault="00A05278" w:rsidP="00621D40">
      <w:pPr>
        <w:pStyle w:val="a3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40">
        <w:rPr>
          <w:rFonts w:ascii="Times New Roman" w:hAnsi="Times New Roman" w:cs="Times New Roman"/>
          <w:b/>
          <w:sz w:val="28"/>
          <w:szCs w:val="28"/>
        </w:rPr>
        <w:t>Кулебяка:</w:t>
      </w:r>
    </w:p>
    <w:p w:rsidR="00FD4F32" w:rsidRPr="00621D40" w:rsidRDefault="00381D98" w:rsidP="00621D40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39.25pt;margin-top:1.9pt;width:53.25pt;height:127.5pt;z-index:251658240"/>
        </w:pict>
      </w:r>
      <w:r w:rsidR="00FD4F32" w:rsidRPr="00621D40">
        <w:rPr>
          <w:rFonts w:ascii="Times New Roman" w:hAnsi="Times New Roman" w:cs="Times New Roman"/>
          <w:sz w:val="28"/>
          <w:szCs w:val="28"/>
        </w:rPr>
        <w:t>Там мастера ремесел всевозможных,</w:t>
      </w:r>
      <w:r w:rsidR="00FD4F32" w:rsidRPr="00621D40">
        <w:rPr>
          <w:rFonts w:ascii="Times New Roman" w:hAnsi="Times New Roman" w:cs="Times New Roman"/>
          <w:sz w:val="28"/>
          <w:szCs w:val="28"/>
        </w:rPr>
        <w:tab/>
      </w:r>
      <w:r w:rsidR="00FD4F32" w:rsidRPr="00621D40">
        <w:rPr>
          <w:rFonts w:ascii="Times New Roman" w:hAnsi="Times New Roman" w:cs="Times New Roman"/>
          <w:sz w:val="28"/>
          <w:szCs w:val="28"/>
        </w:rPr>
        <w:tab/>
      </w:r>
      <w:r w:rsidR="00FD4F32" w:rsidRPr="00621D40">
        <w:rPr>
          <w:rFonts w:ascii="Times New Roman" w:hAnsi="Times New Roman" w:cs="Times New Roman"/>
          <w:sz w:val="28"/>
          <w:szCs w:val="28"/>
        </w:rPr>
        <w:tab/>
      </w:r>
      <w:r w:rsidR="00FD4F32" w:rsidRPr="00621D40">
        <w:rPr>
          <w:rFonts w:ascii="Times New Roman" w:hAnsi="Times New Roman" w:cs="Times New Roman"/>
          <w:b/>
          <w:i/>
          <w:sz w:val="36"/>
          <w:szCs w:val="36"/>
        </w:rPr>
        <w:t>Мастера ремёсел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их чудеса потрогать можно!</w:t>
      </w:r>
      <w:r w:rsidRPr="00621D40">
        <w:rPr>
          <w:rFonts w:ascii="Times New Roman" w:hAnsi="Times New Roman" w:cs="Times New Roman"/>
          <w:sz w:val="28"/>
          <w:szCs w:val="28"/>
        </w:rPr>
        <w:tab/>
      </w:r>
      <w:r w:rsidRPr="00621D40">
        <w:rPr>
          <w:rFonts w:ascii="Times New Roman" w:hAnsi="Times New Roman" w:cs="Times New Roman"/>
          <w:sz w:val="28"/>
          <w:szCs w:val="28"/>
        </w:rPr>
        <w:tab/>
      </w:r>
      <w:r w:rsidRPr="00621D40">
        <w:rPr>
          <w:rFonts w:ascii="Times New Roman" w:hAnsi="Times New Roman" w:cs="Times New Roman"/>
          <w:sz w:val="28"/>
          <w:szCs w:val="28"/>
        </w:rPr>
        <w:tab/>
      </w:r>
      <w:r w:rsidRPr="00621D40">
        <w:rPr>
          <w:rFonts w:ascii="Times New Roman" w:hAnsi="Times New Roman" w:cs="Times New Roman"/>
          <w:sz w:val="28"/>
          <w:szCs w:val="28"/>
        </w:rPr>
        <w:tab/>
      </w:r>
      <w:r w:rsidRPr="00621D40">
        <w:rPr>
          <w:rFonts w:ascii="Times New Roman" w:hAnsi="Times New Roman" w:cs="Times New Roman"/>
          <w:sz w:val="28"/>
          <w:szCs w:val="28"/>
        </w:rPr>
        <w:tab/>
      </w:r>
      <w:r w:rsidR="00FC2C4D" w:rsidRPr="00823D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3D27" w:rsidRPr="00823D27">
        <w:rPr>
          <w:rFonts w:ascii="Times New Roman" w:hAnsi="Times New Roman" w:cs="Times New Roman"/>
          <w:i/>
          <w:sz w:val="28"/>
          <w:szCs w:val="28"/>
        </w:rPr>
        <w:t>(ФИО ответственных)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Да прикупить чего, себе на умиленье,</w:t>
      </w:r>
      <w:r w:rsidR="00FC2C4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а всем другим на зависть-загляденье.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Но токма долго не зевайте,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и приценить товары поспешайте.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Не то соседи ваши набегут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И эксклюзивы из-под носа уведут!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F32" w:rsidRPr="00621D40" w:rsidRDefault="00381D98" w:rsidP="00621D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88" style="position:absolute;left:0;text-align:left;margin-left:305.25pt;margin-top:15.15pt;width:22.5pt;height:97.5pt;z-index:251659264"/>
        </w:pict>
      </w:r>
      <w:r w:rsidR="00FD4F32" w:rsidRPr="00621D40">
        <w:rPr>
          <w:rFonts w:ascii="Times New Roman" w:hAnsi="Times New Roman" w:cs="Times New Roman"/>
          <w:b/>
          <w:sz w:val="28"/>
          <w:szCs w:val="28"/>
        </w:rPr>
        <w:t>Кадрюха: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21D40">
        <w:rPr>
          <w:rFonts w:ascii="Times New Roman" w:hAnsi="Times New Roman" w:cs="Times New Roman"/>
          <w:sz w:val="28"/>
          <w:szCs w:val="28"/>
        </w:rPr>
        <w:t>А вот «Обжорная площадь» - раздолье для пуза,</w:t>
      </w:r>
      <w:r w:rsidR="0098339C" w:rsidRPr="00621D4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8339C" w:rsidRPr="00621D40">
        <w:rPr>
          <w:rFonts w:ascii="Times New Roman" w:hAnsi="Times New Roman" w:cs="Times New Roman"/>
          <w:b/>
          <w:i/>
          <w:sz w:val="36"/>
          <w:szCs w:val="36"/>
        </w:rPr>
        <w:t>«Обжорная площадь»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можно наесть его до размера арбуза.</w:t>
      </w:r>
      <w:r w:rsidR="004D6932" w:rsidRPr="00621D40">
        <w:rPr>
          <w:rFonts w:ascii="Times New Roman" w:hAnsi="Times New Roman" w:cs="Times New Roman"/>
          <w:sz w:val="28"/>
          <w:szCs w:val="28"/>
        </w:rPr>
        <w:tab/>
      </w:r>
      <w:r w:rsidR="004D6932" w:rsidRPr="00621D40">
        <w:rPr>
          <w:rFonts w:ascii="Times New Roman" w:hAnsi="Times New Roman" w:cs="Times New Roman"/>
          <w:sz w:val="28"/>
          <w:szCs w:val="28"/>
        </w:rPr>
        <w:tab/>
      </w:r>
      <w:r w:rsidR="004D6932" w:rsidRPr="00621D40">
        <w:rPr>
          <w:rFonts w:ascii="Times New Roman" w:hAnsi="Times New Roman" w:cs="Times New Roman"/>
          <w:sz w:val="28"/>
          <w:szCs w:val="28"/>
        </w:rPr>
        <w:tab/>
      </w:r>
      <w:r w:rsidR="004D6932" w:rsidRPr="00621D40">
        <w:rPr>
          <w:rFonts w:ascii="Times New Roman" w:hAnsi="Times New Roman" w:cs="Times New Roman"/>
          <w:sz w:val="28"/>
          <w:szCs w:val="28"/>
        </w:rPr>
        <w:tab/>
      </w:r>
      <w:r w:rsidR="00FC2C4D">
        <w:rPr>
          <w:rFonts w:ascii="Times New Roman" w:hAnsi="Times New Roman" w:cs="Times New Roman"/>
          <w:sz w:val="32"/>
          <w:szCs w:val="32"/>
        </w:rPr>
        <w:t xml:space="preserve"> </w:t>
      </w:r>
      <w:r w:rsidR="00823D27" w:rsidRPr="00823D27">
        <w:rPr>
          <w:rFonts w:ascii="Times New Roman" w:hAnsi="Times New Roman" w:cs="Times New Roman"/>
          <w:i/>
          <w:sz w:val="28"/>
          <w:szCs w:val="28"/>
        </w:rPr>
        <w:t xml:space="preserve"> (ФИО ответственных)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Товар свежайший без всяких плесней,</w:t>
      </w:r>
      <w:r w:rsidR="0098339C" w:rsidRPr="00621D40">
        <w:rPr>
          <w:rFonts w:ascii="Times New Roman" w:hAnsi="Times New Roman" w:cs="Times New Roman"/>
          <w:sz w:val="28"/>
          <w:szCs w:val="28"/>
        </w:rPr>
        <w:tab/>
      </w:r>
      <w:r w:rsidR="00FC2C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C2C4D">
        <w:rPr>
          <w:rFonts w:ascii="Times New Roman" w:hAnsi="Times New Roman" w:cs="Times New Roman"/>
          <w:sz w:val="28"/>
          <w:szCs w:val="28"/>
        </w:rPr>
        <w:tab/>
      </w:r>
      <w:r w:rsidR="00FC2C4D">
        <w:rPr>
          <w:rFonts w:ascii="Times New Roman" w:hAnsi="Times New Roman" w:cs="Times New Roman"/>
          <w:sz w:val="28"/>
          <w:szCs w:val="28"/>
        </w:rPr>
        <w:tab/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ешь все подряд - покуда брюхо не треснет!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А ежели лопнет – нитками штопай,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и опосля снова: лопай и лопай!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F32" w:rsidRPr="00621D40" w:rsidRDefault="00381D98" w:rsidP="00621D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88" style="position:absolute;left:0;text-align:left;margin-left:231.75pt;margin-top:1.75pt;width:28.5pt;height:179.25pt;z-index:251660288"/>
        </w:pict>
      </w:r>
      <w:r w:rsidR="00FD4F32" w:rsidRPr="00621D40">
        <w:rPr>
          <w:rFonts w:ascii="Times New Roman" w:hAnsi="Times New Roman" w:cs="Times New Roman"/>
          <w:b/>
          <w:sz w:val="28"/>
          <w:szCs w:val="28"/>
        </w:rPr>
        <w:t>Кулебяка: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21D40">
        <w:rPr>
          <w:rFonts w:ascii="Times New Roman" w:hAnsi="Times New Roman" w:cs="Times New Roman"/>
          <w:sz w:val="28"/>
          <w:szCs w:val="28"/>
        </w:rPr>
        <w:t>А ежели по главной улице пойдете –</w:t>
      </w:r>
      <w:r w:rsidR="004D6932" w:rsidRPr="00621D40">
        <w:rPr>
          <w:rFonts w:ascii="Times New Roman" w:hAnsi="Times New Roman" w:cs="Times New Roman"/>
          <w:sz w:val="28"/>
          <w:szCs w:val="28"/>
        </w:rPr>
        <w:tab/>
      </w:r>
      <w:r w:rsidR="004D0A41" w:rsidRPr="00621D40">
        <w:rPr>
          <w:rFonts w:ascii="Times New Roman" w:hAnsi="Times New Roman" w:cs="Times New Roman"/>
          <w:b/>
          <w:i/>
          <w:sz w:val="36"/>
          <w:szCs w:val="36"/>
        </w:rPr>
        <w:tab/>
      </w:r>
      <w:r w:rsidR="004D0A41" w:rsidRPr="00621D40">
        <w:rPr>
          <w:rFonts w:ascii="Times New Roman" w:hAnsi="Times New Roman" w:cs="Times New Roman"/>
          <w:b/>
          <w:i/>
          <w:sz w:val="36"/>
          <w:szCs w:val="36"/>
        </w:rPr>
        <w:tab/>
        <w:t>Поле Куликово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на Поле Куликово набредёте.</w:t>
      </w:r>
      <w:r w:rsidR="004D0A41" w:rsidRPr="00621D40">
        <w:rPr>
          <w:rFonts w:ascii="Times New Roman" w:hAnsi="Times New Roman" w:cs="Times New Roman"/>
          <w:sz w:val="28"/>
          <w:szCs w:val="28"/>
        </w:rPr>
        <w:tab/>
      </w:r>
      <w:r w:rsidR="004D0A41" w:rsidRPr="00621D40">
        <w:rPr>
          <w:rFonts w:ascii="Times New Roman" w:hAnsi="Times New Roman" w:cs="Times New Roman"/>
          <w:sz w:val="28"/>
          <w:szCs w:val="28"/>
        </w:rPr>
        <w:tab/>
      </w:r>
      <w:r w:rsidR="0098339C" w:rsidRPr="00621D40">
        <w:rPr>
          <w:rFonts w:ascii="Times New Roman" w:hAnsi="Times New Roman" w:cs="Times New Roman"/>
          <w:sz w:val="28"/>
          <w:szCs w:val="28"/>
        </w:rPr>
        <w:tab/>
      </w:r>
      <w:r w:rsidR="004D0A41" w:rsidRPr="00621D40">
        <w:rPr>
          <w:rFonts w:ascii="Times New Roman" w:hAnsi="Times New Roman" w:cs="Times New Roman"/>
          <w:sz w:val="28"/>
          <w:szCs w:val="28"/>
        </w:rPr>
        <w:tab/>
      </w:r>
      <w:r w:rsidR="00823D27" w:rsidRPr="00823D27">
        <w:rPr>
          <w:rFonts w:ascii="Times New Roman" w:hAnsi="Times New Roman" w:cs="Times New Roman"/>
          <w:i/>
          <w:sz w:val="28"/>
          <w:szCs w:val="28"/>
        </w:rPr>
        <w:t>(ФИО ответственных)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Померить силу там помогут,</w:t>
      </w:r>
      <w:r w:rsidR="00FD4A82">
        <w:rPr>
          <w:rFonts w:ascii="Times New Roman" w:hAnsi="Times New Roman" w:cs="Times New Roman"/>
          <w:sz w:val="28"/>
          <w:szCs w:val="28"/>
        </w:rPr>
        <w:tab/>
      </w:r>
      <w:r w:rsidR="00FD4A82">
        <w:rPr>
          <w:rFonts w:ascii="Times New Roman" w:hAnsi="Times New Roman" w:cs="Times New Roman"/>
          <w:sz w:val="28"/>
          <w:szCs w:val="28"/>
        </w:rPr>
        <w:tab/>
      </w:r>
      <w:r w:rsidR="00FD4A82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и парни показаться смогут.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Глядишь, красавица узреет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И от богатыря такого обомлеет.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Девичье сердце встрепенется,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и краля замуж к вам набьется!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Так что, богатыри, лови моменту</w:t>
      </w:r>
    </w:p>
    <w:p w:rsidR="004D69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Что б стала вашей девица ента!</w:t>
      </w:r>
    </w:p>
    <w:p w:rsidR="004D6932" w:rsidRPr="00621D40" w:rsidRDefault="004D69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F32" w:rsidRPr="00621D40" w:rsidRDefault="00381D98" w:rsidP="00621D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88" style="position:absolute;left:0;text-align:left;margin-left:242.25pt;margin-top:1.5pt;width:61.5pt;height:150.75pt;z-index:251661312"/>
        </w:pict>
      </w:r>
      <w:r w:rsidR="00FD4F32" w:rsidRPr="00621D40">
        <w:rPr>
          <w:rFonts w:ascii="Times New Roman" w:hAnsi="Times New Roman" w:cs="Times New Roman"/>
          <w:b/>
          <w:sz w:val="28"/>
          <w:szCs w:val="28"/>
        </w:rPr>
        <w:t>Кадрюха: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21D40">
        <w:rPr>
          <w:rFonts w:ascii="Times New Roman" w:hAnsi="Times New Roman" w:cs="Times New Roman"/>
          <w:sz w:val="28"/>
          <w:szCs w:val="28"/>
        </w:rPr>
        <w:t>А еще есть место для увеселения</w:t>
      </w:r>
      <w:r w:rsidR="004D6932" w:rsidRPr="00621D40">
        <w:rPr>
          <w:rFonts w:ascii="Times New Roman" w:hAnsi="Times New Roman" w:cs="Times New Roman"/>
          <w:sz w:val="28"/>
          <w:szCs w:val="28"/>
        </w:rPr>
        <w:tab/>
      </w:r>
      <w:r w:rsidR="004D6932" w:rsidRPr="00621D40">
        <w:rPr>
          <w:rFonts w:ascii="Times New Roman" w:hAnsi="Times New Roman" w:cs="Times New Roman"/>
          <w:sz w:val="28"/>
          <w:szCs w:val="28"/>
        </w:rPr>
        <w:tab/>
      </w:r>
      <w:r w:rsidR="004D6932" w:rsidRPr="00621D40">
        <w:rPr>
          <w:rFonts w:ascii="Times New Roman" w:hAnsi="Times New Roman" w:cs="Times New Roman"/>
          <w:sz w:val="28"/>
          <w:szCs w:val="28"/>
        </w:rPr>
        <w:tab/>
      </w:r>
      <w:r w:rsidR="004D6932" w:rsidRPr="00621D40">
        <w:rPr>
          <w:rFonts w:ascii="Times New Roman" w:hAnsi="Times New Roman" w:cs="Times New Roman"/>
          <w:sz w:val="28"/>
          <w:szCs w:val="28"/>
        </w:rPr>
        <w:tab/>
      </w:r>
      <w:r w:rsidR="004D6932" w:rsidRPr="00621D40">
        <w:rPr>
          <w:rFonts w:ascii="Times New Roman" w:hAnsi="Times New Roman" w:cs="Times New Roman"/>
          <w:b/>
          <w:i/>
          <w:sz w:val="36"/>
          <w:szCs w:val="36"/>
        </w:rPr>
        <w:t>Игровая площадка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и всяческих забав мелкого населения.</w:t>
      </w:r>
      <w:r w:rsidR="004D6932" w:rsidRPr="00621D40">
        <w:rPr>
          <w:rFonts w:ascii="Times New Roman" w:hAnsi="Times New Roman" w:cs="Times New Roman"/>
          <w:sz w:val="28"/>
          <w:szCs w:val="28"/>
        </w:rPr>
        <w:tab/>
      </w:r>
      <w:r w:rsidR="00FD4A8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3D27" w:rsidRPr="00823D27">
        <w:rPr>
          <w:rFonts w:ascii="Times New Roman" w:hAnsi="Times New Roman" w:cs="Times New Roman"/>
          <w:i/>
          <w:sz w:val="28"/>
          <w:szCs w:val="28"/>
        </w:rPr>
        <w:t xml:space="preserve"> (ФИО ответственных)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Там будут игры, конкурсы, скакалки</w:t>
      </w:r>
      <w:r w:rsidR="00FC2C4D">
        <w:rPr>
          <w:rFonts w:ascii="Times New Roman" w:hAnsi="Times New Roman" w:cs="Times New Roman"/>
          <w:sz w:val="28"/>
          <w:szCs w:val="28"/>
        </w:rPr>
        <w:tab/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и  всяки – разны догонялки.</w:t>
      </w:r>
      <w:r w:rsidR="005D6ED2" w:rsidRPr="00621D40">
        <w:rPr>
          <w:rFonts w:ascii="Times New Roman" w:hAnsi="Times New Roman" w:cs="Times New Roman"/>
          <w:sz w:val="28"/>
          <w:szCs w:val="28"/>
        </w:rPr>
        <w:tab/>
      </w:r>
      <w:r w:rsidR="005D6ED2" w:rsidRPr="00621D40">
        <w:rPr>
          <w:rFonts w:ascii="Times New Roman" w:hAnsi="Times New Roman" w:cs="Times New Roman"/>
          <w:sz w:val="28"/>
          <w:szCs w:val="28"/>
        </w:rPr>
        <w:tab/>
      </w:r>
      <w:r w:rsidR="005D6ED2" w:rsidRPr="00621D40">
        <w:rPr>
          <w:rFonts w:ascii="Times New Roman" w:hAnsi="Times New Roman" w:cs="Times New Roman"/>
          <w:sz w:val="28"/>
          <w:szCs w:val="28"/>
        </w:rPr>
        <w:tab/>
      </w:r>
      <w:r w:rsidR="005D6ED2" w:rsidRPr="00621D40">
        <w:rPr>
          <w:rFonts w:ascii="Times New Roman" w:hAnsi="Times New Roman" w:cs="Times New Roman"/>
          <w:sz w:val="28"/>
          <w:szCs w:val="28"/>
        </w:rPr>
        <w:tab/>
      </w:r>
      <w:r w:rsidR="009A5EB7" w:rsidRPr="00621D40">
        <w:rPr>
          <w:rFonts w:ascii="Times New Roman" w:hAnsi="Times New Roman" w:cs="Times New Roman"/>
          <w:sz w:val="28"/>
          <w:szCs w:val="28"/>
        </w:rPr>
        <w:t xml:space="preserve">  </w:t>
      </w:r>
      <w:r w:rsidR="005D6ED2" w:rsidRPr="00621D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А самых шустрых ждут таки призы!</w:t>
      </w:r>
      <w:r w:rsidR="00FC2C4D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Всякой формы и новизны.</w:t>
      </w:r>
      <w:r w:rsidR="00FC2C4D">
        <w:rPr>
          <w:rFonts w:ascii="Times New Roman" w:hAnsi="Times New Roman" w:cs="Times New Roman"/>
          <w:sz w:val="28"/>
          <w:szCs w:val="28"/>
        </w:rPr>
        <w:tab/>
      </w:r>
      <w:r w:rsidR="00FC2C4D">
        <w:rPr>
          <w:rFonts w:ascii="Times New Roman" w:hAnsi="Times New Roman" w:cs="Times New Roman"/>
          <w:sz w:val="28"/>
          <w:szCs w:val="28"/>
        </w:rPr>
        <w:tab/>
      </w:r>
      <w:r w:rsidR="00FC2C4D">
        <w:rPr>
          <w:rFonts w:ascii="Times New Roman" w:hAnsi="Times New Roman" w:cs="Times New Roman"/>
          <w:sz w:val="28"/>
          <w:szCs w:val="28"/>
        </w:rPr>
        <w:tab/>
      </w:r>
      <w:r w:rsidR="00FC2C4D">
        <w:rPr>
          <w:rFonts w:ascii="Times New Roman" w:hAnsi="Times New Roman" w:cs="Times New Roman"/>
          <w:sz w:val="28"/>
          <w:szCs w:val="28"/>
        </w:rPr>
        <w:tab/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Ежли хочешь все забрать –</w:t>
      </w:r>
    </w:p>
    <w:p w:rsidR="00FD4F32" w:rsidRPr="00621D40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Надо лучше всех петь, плясать, скакать!</w:t>
      </w:r>
    </w:p>
    <w:p w:rsidR="00FD4F32" w:rsidRDefault="00FD4F32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767" w:rsidRDefault="00300767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767" w:rsidRPr="00621D40" w:rsidRDefault="00300767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278" w:rsidRPr="00A05278" w:rsidRDefault="00D02DAF" w:rsidP="0062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78">
        <w:rPr>
          <w:rFonts w:ascii="Times New Roman" w:hAnsi="Times New Roman" w:cs="Times New Roman"/>
          <w:b/>
          <w:sz w:val="28"/>
          <w:szCs w:val="28"/>
        </w:rPr>
        <w:t xml:space="preserve">МАСЛЕНИЦА: </w:t>
      </w:r>
    </w:p>
    <w:p w:rsidR="00A05278" w:rsidRPr="00A05278" w:rsidRDefault="00D02DAF" w:rsidP="00A052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278">
        <w:rPr>
          <w:rFonts w:ascii="Times New Roman" w:hAnsi="Times New Roman" w:cs="Times New Roman"/>
          <w:sz w:val="28"/>
          <w:szCs w:val="28"/>
        </w:rPr>
        <w:t>Вот, господа хорошие, еж</w:t>
      </w:r>
      <w:r w:rsidR="009E6B35" w:rsidRPr="00A05278">
        <w:rPr>
          <w:rFonts w:ascii="Times New Roman" w:hAnsi="Times New Roman" w:cs="Times New Roman"/>
          <w:sz w:val="28"/>
          <w:szCs w:val="28"/>
        </w:rPr>
        <w:t>е</w:t>
      </w:r>
      <w:r w:rsidRPr="00A05278">
        <w:rPr>
          <w:rFonts w:ascii="Times New Roman" w:hAnsi="Times New Roman" w:cs="Times New Roman"/>
          <w:sz w:val="28"/>
          <w:szCs w:val="28"/>
        </w:rPr>
        <w:t xml:space="preserve">ли все понятно, к веселию приступай! Воевода, здесь остаешься, парадом командовать. А мы с дочечками в народ пойдем.  Пообщаться, за жизнь поговорить, блином угостить, пять </w:t>
      </w:r>
      <w:r w:rsidR="00FD4F32" w:rsidRPr="00A05278">
        <w:rPr>
          <w:rFonts w:ascii="Times New Roman" w:hAnsi="Times New Roman" w:cs="Times New Roman"/>
          <w:sz w:val="28"/>
          <w:szCs w:val="28"/>
        </w:rPr>
        <w:t>грамм валерьянки</w:t>
      </w:r>
      <w:r w:rsidRPr="00A05278">
        <w:rPr>
          <w:rFonts w:ascii="Times New Roman" w:hAnsi="Times New Roman" w:cs="Times New Roman"/>
          <w:sz w:val="28"/>
          <w:szCs w:val="28"/>
        </w:rPr>
        <w:t xml:space="preserve"> налить… </w:t>
      </w:r>
    </w:p>
    <w:p w:rsidR="00A05278" w:rsidRPr="00A05278" w:rsidRDefault="00D02DAF" w:rsidP="00A052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278">
        <w:rPr>
          <w:rFonts w:ascii="Times New Roman" w:hAnsi="Times New Roman" w:cs="Times New Roman"/>
          <w:sz w:val="28"/>
          <w:szCs w:val="28"/>
        </w:rPr>
        <w:t xml:space="preserve">(обращается к артистам) </w:t>
      </w:r>
    </w:p>
    <w:p w:rsidR="00D02DAF" w:rsidRDefault="00D02DAF" w:rsidP="00A052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278">
        <w:rPr>
          <w:rFonts w:ascii="Times New Roman" w:hAnsi="Times New Roman" w:cs="Times New Roman"/>
          <w:sz w:val="28"/>
          <w:szCs w:val="28"/>
        </w:rPr>
        <w:t>А вы что-нибудь радостное на мой уход в народ исполните-ка. Нечего столбами стоять…</w:t>
      </w:r>
    </w:p>
    <w:p w:rsidR="00A05278" w:rsidRPr="00A05278" w:rsidRDefault="00A05278" w:rsidP="00A052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DAF" w:rsidRPr="00A05278" w:rsidRDefault="00026186" w:rsidP="00621D40">
      <w:pPr>
        <w:pStyle w:val="a4"/>
        <w:tabs>
          <w:tab w:val="clear" w:pos="4677"/>
          <w:tab w:val="clear" w:pos="9355"/>
        </w:tabs>
        <w:jc w:val="both"/>
        <w:rPr>
          <w:b/>
          <w:i/>
          <w:color w:val="00B050"/>
          <w:sz w:val="36"/>
          <w:szCs w:val="36"/>
        </w:rPr>
      </w:pPr>
      <w:r w:rsidRPr="00A05278">
        <w:rPr>
          <w:b/>
          <w:i/>
          <w:color w:val="00B050"/>
          <w:sz w:val="36"/>
          <w:szCs w:val="36"/>
        </w:rPr>
        <w:t>Включается весёлая музыка про Масленицу</w:t>
      </w:r>
    </w:p>
    <w:p w:rsidR="00B27856" w:rsidRDefault="00B27856" w:rsidP="00B27856">
      <w:pPr>
        <w:pStyle w:val="a8"/>
        <w:spacing w:after="0"/>
        <w:rPr>
          <w:b/>
          <w:bCs/>
          <w:i/>
          <w:iCs/>
          <w:sz w:val="28"/>
          <w:szCs w:val="28"/>
        </w:rPr>
      </w:pPr>
    </w:p>
    <w:p w:rsidR="0091209D" w:rsidRDefault="0091209D" w:rsidP="00B27856">
      <w:pPr>
        <w:pStyle w:val="a8"/>
        <w:spacing w:after="0"/>
        <w:rPr>
          <w:b/>
          <w:bCs/>
          <w:i/>
          <w:iCs/>
          <w:sz w:val="28"/>
          <w:szCs w:val="28"/>
        </w:rPr>
      </w:pPr>
    </w:p>
    <w:p w:rsidR="000E6042" w:rsidRDefault="000E6042" w:rsidP="00B27856">
      <w:pPr>
        <w:pStyle w:val="a8"/>
        <w:spacing w:after="0"/>
        <w:rPr>
          <w:b/>
          <w:bCs/>
          <w:iCs/>
          <w:sz w:val="28"/>
          <w:szCs w:val="28"/>
        </w:rPr>
      </w:pPr>
      <w:r w:rsidRPr="000E6042">
        <w:rPr>
          <w:b/>
          <w:bCs/>
          <w:iCs/>
          <w:sz w:val="28"/>
          <w:szCs w:val="28"/>
        </w:rPr>
        <w:t>ПОГРАНЕЦ:</w:t>
      </w:r>
    </w:p>
    <w:p w:rsidR="000E6042" w:rsidRDefault="00AA32F1" w:rsidP="00AA32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A32F1">
        <w:rPr>
          <w:rFonts w:ascii="Times New Roman" w:hAnsi="Times New Roman" w:cs="Times New Roman"/>
          <w:b/>
          <w:color w:val="FF0000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042" w:rsidRPr="000E6042">
        <w:rPr>
          <w:rFonts w:ascii="Times New Roman" w:hAnsi="Times New Roman" w:cs="Times New Roman"/>
          <w:sz w:val="28"/>
          <w:szCs w:val="28"/>
        </w:rPr>
        <w:t>На Руси бои без правил</w:t>
      </w:r>
    </w:p>
    <w:p w:rsidR="000E6042" w:rsidRDefault="000E6042" w:rsidP="000E60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Целых дюжина бойцов.</w:t>
      </w:r>
    </w:p>
    <w:p w:rsidR="000E6042" w:rsidRDefault="000E6042" w:rsidP="000E60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поле развлечений мы </w:t>
      </w:r>
    </w:p>
    <w:p w:rsidR="000E6042" w:rsidRPr="000E6042" w:rsidRDefault="000E6042" w:rsidP="000E6042">
      <w:pPr>
        <w:pStyle w:val="a3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подушкой бой НАЧНЁМ!  </w:t>
      </w:r>
      <w:r w:rsidRPr="000E604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(первый конкурс – ответственный </w:t>
      </w:r>
      <w:r w:rsidR="00823D27">
        <w:rPr>
          <w:rFonts w:ascii="Times New Roman" w:hAnsi="Times New Roman" w:cs="Times New Roman"/>
          <w:b/>
          <w:i/>
          <w:color w:val="00B050"/>
          <w:sz w:val="28"/>
          <w:szCs w:val="28"/>
        </w:rPr>
        <w:t>….)</w:t>
      </w:r>
    </w:p>
    <w:p w:rsidR="000E6042" w:rsidRPr="000E6042" w:rsidRDefault="000E6042" w:rsidP="000E6042">
      <w:pPr>
        <w:pStyle w:val="a3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C12D6" w:rsidRDefault="000E6042" w:rsidP="00A05278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0E6042">
        <w:rPr>
          <w:b/>
          <w:sz w:val="28"/>
          <w:szCs w:val="28"/>
        </w:rPr>
        <w:t>ВОЕВОДА</w:t>
      </w:r>
      <w:r>
        <w:rPr>
          <w:b/>
          <w:sz w:val="28"/>
          <w:szCs w:val="28"/>
        </w:rPr>
        <w:t>:</w:t>
      </w:r>
    </w:p>
    <w:p w:rsidR="000E6042" w:rsidRDefault="000E6042" w:rsidP="00A05278">
      <w:pPr>
        <w:pStyle w:val="a8"/>
        <w:spacing w:before="0" w:beforeAutospacing="0" w:after="0" w:afterAutospacing="0"/>
        <w:jc w:val="both"/>
        <w:rPr>
          <w:i/>
          <w:color w:val="00B050"/>
          <w:sz w:val="28"/>
          <w:szCs w:val="28"/>
        </w:rPr>
      </w:pPr>
      <w:r w:rsidRPr="000E6042">
        <w:rPr>
          <w:i/>
          <w:color w:val="00B050"/>
          <w:sz w:val="28"/>
          <w:szCs w:val="28"/>
        </w:rPr>
        <w:t>(озвучивает следующий конкурс)</w:t>
      </w:r>
    </w:p>
    <w:p w:rsidR="001013CE" w:rsidRPr="00621D40" w:rsidRDefault="001013CE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799" w:rsidRPr="002D2964" w:rsidRDefault="00AA32F1" w:rsidP="00B27856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7030A0"/>
          <w:sz w:val="28"/>
          <w:szCs w:val="28"/>
        </w:rPr>
      </w:pPr>
      <w:r w:rsidRPr="00AA32F1">
        <w:rPr>
          <w:b/>
          <w:bCs/>
          <w:i/>
          <w:iCs/>
          <w:color w:val="FF0000"/>
          <w:sz w:val="28"/>
          <w:szCs w:val="28"/>
        </w:rPr>
        <w:t>2)</w:t>
      </w:r>
      <w:r>
        <w:rPr>
          <w:b/>
          <w:bCs/>
          <w:i/>
          <w:iCs/>
          <w:sz w:val="28"/>
          <w:szCs w:val="28"/>
        </w:rPr>
        <w:t xml:space="preserve"> </w:t>
      </w:r>
      <w:r w:rsidR="00485688" w:rsidRPr="00621D40">
        <w:rPr>
          <w:b/>
          <w:bCs/>
          <w:i/>
          <w:iCs/>
          <w:sz w:val="28"/>
          <w:szCs w:val="28"/>
        </w:rPr>
        <w:t>Игра "Попади в снеговика"</w:t>
      </w:r>
      <w:r w:rsidR="00485688" w:rsidRPr="00621D40">
        <w:rPr>
          <w:sz w:val="28"/>
          <w:szCs w:val="28"/>
        </w:rPr>
        <w:t xml:space="preserve">. </w:t>
      </w:r>
      <w:r w:rsidR="00485688" w:rsidRPr="00621D40">
        <w:rPr>
          <w:i/>
          <w:iCs/>
          <w:sz w:val="28"/>
          <w:szCs w:val="28"/>
        </w:rPr>
        <w:t xml:space="preserve">Дети берут "снежки" (теннисные мячики) и пытаются попасть в снеговика, нарисованного на большом листе бумаги. Победит тот ребенок, который попадет в снеговика большее количество раз. </w:t>
      </w:r>
      <w:r w:rsidR="002D2964" w:rsidRPr="002D2964">
        <w:rPr>
          <w:b/>
          <w:i/>
          <w:iCs/>
          <w:color w:val="7030A0"/>
          <w:sz w:val="28"/>
          <w:szCs w:val="28"/>
        </w:rPr>
        <w:t xml:space="preserve">(ответственный – </w:t>
      </w:r>
      <w:r w:rsidR="00E26907">
        <w:rPr>
          <w:b/>
          <w:i/>
          <w:iCs/>
          <w:color w:val="7030A0"/>
          <w:sz w:val="28"/>
          <w:szCs w:val="28"/>
        </w:rPr>
        <w:t>ФИО)</w:t>
      </w:r>
    </w:p>
    <w:p w:rsidR="00B27856" w:rsidRDefault="00B27856" w:rsidP="00B27856">
      <w:pPr>
        <w:pStyle w:val="a8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B27856" w:rsidRDefault="00B27856" w:rsidP="00B27856">
      <w:pPr>
        <w:pStyle w:val="a8"/>
        <w:spacing w:before="0" w:beforeAutospacing="0" w:after="0" w:afterAutospacing="0"/>
        <w:ind w:firstLine="709"/>
        <w:jc w:val="both"/>
        <w:rPr>
          <w:b/>
          <w:i/>
          <w:iCs/>
          <w:color w:val="00B050"/>
          <w:sz w:val="28"/>
          <w:szCs w:val="28"/>
        </w:rPr>
      </w:pPr>
      <w:r w:rsidRPr="00B27856">
        <w:rPr>
          <w:b/>
          <w:i/>
          <w:iCs/>
          <w:color w:val="00B050"/>
          <w:sz w:val="28"/>
          <w:szCs w:val="28"/>
        </w:rPr>
        <w:t>Звучит весёлая музыка про весну. Выходит весна –</w:t>
      </w:r>
      <w:r>
        <w:rPr>
          <w:b/>
          <w:i/>
          <w:iCs/>
          <w:color w:val="00B050"/>
          <w:sz w:val="28"/>
          <w:szCs w:val="28"/>
        </w:rPr>
        <w:t xml:space="preserve"> </w:t>
      </w:r>
      <w:r w:rsidRPr="00B27856">
        <w:rPr>
          <w:b/>
          <w:i/>
          <w:iCs/>
          <w:color w:val="00B050"/>
          <w:sz w:val="28"/>
          <w:szCs w:val="28"/>
        </w:rPr>
        <w:t>красна.</w:t>
      </w:r>
    </w:p>
    <w:p w:rsidR="00D62235" w:rsidRDefault="00D62235" w:rsidP="00B27856">
      <w:pPr>
        <w:pStyle w:val="a8"/>
        <w:spacing w:before="0" w:beforeAutospacing="0" w:after="0" w:afterAutospacing="0"/>
        <w:ind w:firstLine="709"/>
        <w:jc w:val="both"/>
        <w:rPr>
          <w:b/>
          <w:i/>
          <w:iCs/>
          <w:color w:val="00B050"/>
          <w:sz w:val="28"/>
          <w:szCs w:val="28"/>
        </w:rPr>
      </w:pPr>
    </w:p>
    <w:p w:rsidR="00D62235" w:rsidRDefault="00D62235" w:rsidP="00D62235">
      <w:pPr>
        <w:pStyle w:val="a8"/>
        <w:spacing w:before="0" w:beforeAutospacing="0" w:afterAutospacing="0"/>
        <w:jc w:val="both"/>
        <w:rPr>
          <w:b/>
          <w:bCs/>
          <w:iCs/>
          <w:sz w:val="28"/>
          <w:szCs w:val="28"/>
        </w:rPr>
      </w:pPr>
      <w:r w:rsidRPr="00D62235">
        <w:rPr>
          <w:b/>
          <w:bCs/>
          <w:iCs/>
          <w:sz w:val="28"/>
          <w:szCs w:val="28"/>
        </w:rPr>
        <w:t>ПОГРАНЕЦ:</w:t>
      </w:r>
    </w:p>
    <w:p w:rsidR="00D62235" w:rsidRDefault="00D62235" w:rsidP="00D62235">
      <w:pPr>
        <w:pStyle w:val="a8"/>
        <w:spacing w:before="0" w:beforeAutospacing="0" w:afterAutospacing="0"/>
        <w:jc w:val="both"/>
        <w:rPr>
          <w:bCs/>
          <w:iCs/>
          <w:sz w:val="28"/>
          <w:szCs w:val="28"/>
        </w:rPr>
      </w:pPr>
      <w:r w:rsidRPr="00D62235">
        <w:rPr>
          <w:bCs/>
          <w:iCs/>
          <w:sz w:val="28"/>
          <w:szCs w:val="28"/>
        </w:rPr>
        <w:t xml:space="preserve">Ох ты батюшки мои! Ну а ты кто таке будешь? </w:t>
      </w:r>
    </w:p>
    <w:p w:rsidR="002D2964" w:rsidRPr="00D62235" w:rsidRDefault="002D2964" w:rsidP="00D62235">
      <w:pPr>
        <w:pStyle w:val="a8"/>
        <w:spacing w:before="0" w:beforeAutospacing="0" w:afterAutospacing="0"/>
        <w:jc w:val="both"/>
        <w:rPr>
          <w:bCs/>
          <w:iCs/>
          <w:sz w:val="28"/>
          <w:szCs w:val="28"/>
        </w:rPr>
      </w:pPr>
    </w:p>
    <w:p w:rsidR="00B27856" w:rsidRDefault="00B27856" w:rsidP="00D62235">
      <w:pPr>
        <w:pStyle w:val="a8"/>
        <w:spacing w:before="0" w:beforeAutospacing="0" w:after="0" w:afterAutospacing="0"/>
        <w:jc w:val="both"/>
        <w:rPr>
          <w:b/>
          <w:i/>
          <w:iCs/>
          <w:color w:val="00B050"/>
          <w:sz w:val="28"/>
          <w:szCs w:val="28"/>
        </w:rPr>
      </w:pPr>
    </w:p>
    <w:p w:rsidR="00B27856" w:rsidRPr="00B27856" w:rsidRDefault="00B27856" w:rsidP="00B27856">
      <w:pPr>
        <w:pStyle w:val="a8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ВЕСНА:</w:t>
      </w:r>
    </w:p>
    <w:p w:rsidR="00B27856" w:rsidRDefault="00D62235" w:rsidP="00B27856">
      <w:pPr>
        <w:pStyle w:val="a8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Я Весна – Красна, с юга к вам пришла, тепло с собой принесла!</w:t>
      </w:r>
    </w:p>
    <w:p w:rsidR="00D62235" w:rsidRDefault="00D62235" w:rsidP="00B27856">
      <w:pPr>
        <w:pStyle w:val="a8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 юга птицы прилетают, снеговые груды тают.</w:t>
      </w:r>
    </w:p>
    <w:p w:rsidR="00D62235" w:rsidRPr="00B27856" w:rsidRDefault="00D62235" w:rsidP="00B27856">
      <w:pPr>
        <w:pStyle w:val="a8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Так давай поиграем!</w:t>
      </w:r>
    </w:p>
    <w:p w:rsidR="00B27856" w:rsidRDefault="00B27856" w:rsidP="00D62235">
      <w:pPr>
        <w:pStyle w:val="a8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B27856" w:rsidRPr="00B27856" w:rsidRDefault="00AA32F1" w:rsidP="00B27856">
      <w:pPr>
        <w:pStyle w:val="a8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593033">
        <w:rPr>
          <w:b/>
          <w:i/>
          <w:iCs/>
          <w:color w:val="FF0000"/>
          <w:sz w:val="28"/>
          <w:szCs w:val="28"/>
        </w:rPr>
        <w:t>3)</w:t>
      </w:r>
      <w:r w:rsidR="00B27856" w:rsidRPr="00B27856">
        <w:rPr>
          <w:i/>
          <w:iCs/>
          <w:sz w:val="28"/>
          <w:szCs w:val="28"/>
        </w:rPr>
        <w:t>Встали братья на ходули,</w:t>
      </w:r>
    </w:p>
    <w:p w:rsidR="00B27856" w:rsidRPr="00B27856" w:rsidRDefault="00B27856" w:rsidP="00B27856">
      <w:pPr>
        <w:pStyle w:val="a8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B27856">
        <w:rPr>
          <w:i/>
          <w:iCs/>
          <w:sz w:val="28"/>
          <w:szCs w:val="28"/>
        </w:rPr>
        <w:t>Ищут корма по пути.</w:t>
      </w:r>
    </w:p>
    <w:p w:rsidR="00B27856" w:rsidRPr="00B27856" w:rsidRDefault="00B27856" w:rsidP="00B27856">
      <w:pPr>
        <w:pStyle w:val="a8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B27856">
        <w:rPr>
          <w:i/>
          <w:iCs/>
          <w:sz w:val="28"/>
          <w:szCs w:val="28"/>
        </w:rPr>
        <w:t>На бегу ли, на ходу ли,</w:t>
      </w:r>
    </w:p>
    <w:p w:rsidR="00B27856" w:rsidRDefault="00B27856" w:rsidP="00B27856">
      <w:pPr>
        <w:pStyle w:val="a8"/>
        <w:spacing w:before="0" w:beforeAutospacing="0" w:after="0" w:afterAutospacing="0"/>
        <w:ind w:firstLine="709"/>
        <w:jc w:val="both"/>
        <w:rPr>
          <w:b/>
          <w:i/>
          <w:iCs/>
          <w:color w:val="00B050"/>
          <w:sz w:val="28"/>
          <w:szCs w:val="28"/>
        </w:rPr>
      </w:pPr>
      <w:r w:rsidRPr="00B27856">
        <w:rPr>
          <w:i/>
          <w:iCs/>
          <w:sz w:val="28"/>
          <w:szCs w:val="28"/>
        </w:rPr>
        <w:t>Им с ходулей не сойти.</w:t>
      </w:r>
      <w:r w:rsidR="00D62235">
        <w:rPr>
          <w:i/>
          <w:iCs/>
          <w:sz w:val="28"/>
          <w:szCs w:val="28"/>
        </w:rPr>
        <w:t xml:space="preserve"> </w:t>
      </w:r>
      <w:r w:rsidR="00D62235" w:rsidRPr="00D62235">
        <w:rPr>
          <w:b/>
          <w:i/>
          <w:iCs/>
          <w:color w:val="00B050"/>
          <w:sz w:val="28"/>
          <w:szCs w:val="28"/>
        </w:rPr>
        <w:t>(</w:t>
      </w:r>
      <w:r w:rsidR="00D62235">
        <w:rPr>
          <w:b/>
          <w:i/>
          <w:iCs/>
          <w:color w:val="00B050"/>
          <w:sz w:val="28"/>
          <w:szCs w:val="28"/>
        </w:rPr>
        <w:t>И</w:t>
      </w:r>
      <w:r w:rsidR="00D62235" w:rsidRPr="00D62235">
        <w:rPr>
          <w:b/>
          <w:i/>
          <w:iCs/>
          <w:color w:val="00B050"/>
          <w:sz w:val="28"/>
          <w:szCs w:val="28"/>
        </w:rPr>
        <w:t xml:space="preserve">гра ходули. Ответственный </w:t>
      </w:r>
      <w:r w:rsidR="00E26907">
        <w:rPr>
          <w:b/>
          <w:i/>
          <w:iCs/>
          <w:color w:val="00B050"/>
          <w:sz w:val="28"/>
          <w:szCs w:val="28"/>
        </w:rPr>
        <w:t>–ФИО)</w:t>
      </w:r>
    </w:p>
    <w:p w:rsidR="00AA32F1" w:rsidRPr="00D62235" w:rsidRDefault="00AA32F1" w:rsidP="00D55110">
      <w:pPr>
        <w:pStyle w:val="a8"/>
        <w:spacing w:before="0" w:beforeAutospacing="0" w:after="0" w:afterAutospacing="0"/>
        <w:jc w:val="both"/>
        <w:rPr>
          <w:b/>
          <w:i/>
          <w:iCs/>
          <w:color w:val="00B050"/>
          <w:sz w:val="28"/>
          <w:szCs w:val="28"/>
        </w:rPr>
      </w:pPr>
    </w:p>
    <w:p w:rsidR="00C66B39" w:rsidRDefault="00AA32F1" w:rsidP="00621D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Далее проводятся игры:</w:t>
      </w:r>
    </w:p>
    <w:p w:rsidR="00593033" w:rsidRDefault="00593033" w:rsidP="00621D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033" w:rsidRDefault="00593033" w:rsidP="00621D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33">
        <w:rPr>
          <w:rFonts w:ascii="Times New Roman" w:hAnsi="Times New Roman" w:cs="Times New Roman"/>
          <w:b/>
          <w:color w:val="FF0000"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033">
        <w:rPr>
          <w:rFonts w:ascii="Times New Roman" w:hAnsi="Times New Roman" w:cs="Times New Roman"/>
          <w:sz w:val="28"/>
          <w:szCs w:val="28"/>
        </w:rPr>
        <w:t>Катание в тазах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033">
        <w:rPr>
          <w:rFonts w:ascii="Times New Roman" w:hAnsi="Times New Roman" w:cs="Times New Roman"/>
          <w:b/>
          <w:i/>
          <w:color w:val="00B050"/>
          <w:sz w:val="28"/>
          <w:szCs w:val="28"/>
        </w:rPr>
        <w:t>(ответственный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907">
        <w:rPr>
          <w:rFonts w:ascii="Times New Roman" w:hAnsi="Times New Roman" w:cs="Times New Roman"/>
          <w:b/>
          <w:color w:val="00B050"/>
          <w:sz w:val="28"/>
          <w:szCs w:val="28"/>
        </w:rPr>
        <w:t>ФИО</w:t>
      </w:r>
      <w:r w:rsidR="002D2964" w:rsidRPr="002D2964">
        <w:rPr>
          <w:rFonts w:ascii="Times New Roman" w:hAnsi="Times New Roman" w:cs="Times New Roman"/>
          <w:b/>
          <w:color w:val="00B050"/>
          <w:sz w:val="28"/>
          <w:szCs w:val="28"/>
        </w:rPr>
        <w:t>)</w:t>
      </w:r>
    </w:p>
    <w:p w:rsidR="00593033" w:rsidRDefault="00593033" w:rsidP="00621D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033" w:rsidRDefault="00593033" w:rsidP="00621D40">
      <w:pPr>
        <w:pStyle w:val="a3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93033">
        <w:rPr>
          <w:rFonts w:ascii="Times New Roman" w:hAnsi="Times New Roman" w:cs="Times New Roman"/>
          <w:b/>
          <w:color w:val="FF0000"/>
          <w:sz w:val="28"/>
          <w:szCs w:val="28"/>
        </w:rPr>
        <w:t>5)</w:t>
      </w:r>
      <w:r>
        <w:rPr>
          <w:rFonts w:ascii="Times New Roman" w:hAnsi="Times New Roman" w:cs="Times New Roman"/>
          <w:b/>
          <w:sz w:val="28"/>
          <w:szCs w:val="28"/>
        </w:rPr>
        <w:t xml:space="preserve"> «Рукава» </w:t>
      </w:r>
      <w:r w:rsidRPr="0059303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(ответственный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–</w:t>
      </w:r>
      <w:r w:rsidR="002D2964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E26907">
        <w:rPr>
          <w:rFonts w:ascii="Times New Roman" w:hAnsi="Times New Roman" w:cs="Times New Roman"/>
          <w:b/>
          <w:i/>
          <w:color w:val="00B050"/>
          <w:sz w:val="28"/>
          <w:szCs w:val="28"/>
        </w:rPr>
        <w:t>ФИО</w:t>
      </w:r>
      <w:r w:rsidR="002D2964">
        <w:rPr>
          <w:rFonts w:ascii="Times New Roman" w:hAnsi="Times New Roman" w:cs="Times New Roman"/>
          <w:b/>
          <w:i/>
          <w:color w:val="00B050"/>
          <w:sz w:val="28"/>
          <w:szCs w:val="28"/>
        </w:rPr>
        <w:t>)</w:t>
      </w:r>
    </w:p>
    <w:p w:rsidR="002D2964" w:rsidRDefault="002D2964" w:rsidP="00621D40">
      <w:pPr>
        <w:pStyle w:val="a3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2D2964" w:rsidRDefault="002D2964" w:rsidP="00621D40">
      <w:pPr>
        <w:pStyle w:val="a3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2D2964">
        <w:rPr>
          <w:rFonts w:ascii="Times New Roman" w:hAnsi="Times New Roman" w:cs="Times New Roman"/>
          <w:b/>
          <w:color w:val="FF0000"/>
          <w:sz w:val="28"/>
          <w:szCs w:val="28"/>
        </w:rPr>
        <w:t>6)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2D2964">
        <w:rPr>
          <w:rFonts w:ascii="Times New Roman" w:hAnsi="Times New Roman" w:cs="Times New Roman"/>
          <w:b/>
          <w:sz w:val="28"/>
          <w:szCs w:val="28"/>
        </w:rPr>
        <w:t xml:space="preserve">«Перетягивание каната»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(ответственный - </w:t>
      </w:r>
      <w:r w:rsidR="00E26907">
        <w:rPr>
          <w:rFonts w:ascii="Times New Roman" w:hAnsi="Times New Roman" w:cs="Times New Roman"/>
          <w:b/>
          <w:i/>
          <w:color w:val="00B050"/>
          <w:sz w:val="28"/>
          <w:szCs w:val="28"/>
        </w:rPr>
        <w:t>ФИО</w:t>
      </w:r>
      <w:r w:rsidRPr="002D2964">
        <w:rPr>
          <w:rFonts w:ascii="Times New Roman" w:hAnsi="Times New Roman" w:cs="Times New Roman"/>
          <w:b/>
          <w:i/>
          <w:color w:val="00B050"/>
          <w:sz w:val="28"/>
          <w:szCs w:val="28"/>
        </w:rPr>
        <w:t>)</w:t>
      </w:r>
    </w:p>
    <w:p w:rsidR="004E4835" w:rsidRDefault="004E4835" w:rsidP="00621D40">
      <w:pPr>
        <w:pStyle w:val="a3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C66B39" w:rsidRPr="00621D40" w:rsidRDefault="004E4835" w:rsidP="00621D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835">
        <w:rPr>
          <w:rFonts w:ascii="Times New Roman" w:hAnsi="Times New Roman" w:cs="Times New Roman"/>
          <w:b/>
          <w:i/>
          <w:color w:val="FF0000"/>
          <w:sz w:val="28"/>
          <w:szCs w:val="28"/>
        </w:rPr>
        <w:t>7)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Pr="004E4835">
        <w:rPr>
          <w:rFonts w:ascii="Times New Roman" w:hAnsi="Times New Roman" w:cs="Times New Roman"/>
          <w:b/>
          <w:sz w:val="28"/>
          <w:szCs w:val="28"/>
        </w:rPr>
        <w:t>«Бег в мешках»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483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(ответственный – </w:t>
      </w:r>
      <w:r w:rsidR="00E26907">
        <w:rPr>
          <w:rFonts w:ascii="Times New Roman" w:hAnsi="Times New Roman" w:cs="Times New Roman"/>
          <w:b/>
          <w:i/>
          <w:color w:val="00B050"/>
          <w:sz w:val="28"/>
          <w:szCs w:val="28"/>
        </w:rPr>
        <w:t>ФИО</w:t>
      </w:r>
      <w:r w:rsidRPr="004E4835">
        <w:rPr>
          <w:rFonts w:ascii="Times New Roman" w:hAnsi="Times New Roman" w:cs="Times New Roman"/>
          <w:b/>
          <w:i/>
          <w:color w:val="00B050"/>
          <w:sz w:val="28"/>
          <w:szCs w:val="28"/>
        </w:rPr>
        <w:t>)</w:t>
      </w:r>
    </w:p>
    <w:p w:rsidR="00BB2799" w:rsidRPr="00D84F03" w:rsidRDefault="00DD6421" w:rsidP="00621D40">
      <w:pPr>
        <w:pStyle w:val="a3"/>
        <w:jc w:val="both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>Пока проходят игры звучат к</w:t>
      </w:r>
      <w:r w:rsidR="00D84F03" w:rsidRPr="00D84F03">
        <w:rPr>
          <w:rFonts w:ascii="Times New Roman" w:hAnsi="Times New Roman" w:cs="Times New Roman"/>
          <w:b/>
          <w:i/>
          <w:color w:val="00B050"/>
          <w:sz w:val="40"/>
          <w:szCs w:val="40"/>
        </w:rPr>
        <w:t>ричалки записанные на фонограмму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>.</w:t>
      </w:r>
    </w:p>
    <w:p w:rsidR="00C66B39" w:rsidRDefault="00C66B39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F03" w:rsidRPr="00E26907" w:rsidRDefault="00E26907" w:rsidP="00621D4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D84F03" w:rsidRPr="00E26907" w:rsidSect="008204DB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26907">
        <w:rPr>
          <w:rFonts w:ascii="Times New Roman" w:hAnsi="Times New Roman" w:cs="Times New Roman"/>
          <w:b/>
          <w:i/>
          <w:sz w:val="28"/>
          <w:szCs w:val="28"/>
        </w:rPr>
        <w:t>Кричалки</w:t>
      </w:r>
    </w:p>
    <w:p w:rsidR="00D84F03" w:rsidRDefault="00D84F03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F0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Ремесленная, ремесленная</w:t>
      </w:r>
    </w:p>
    <w:p w:rsidR="00D84F03" w:rsidRDefault="00D84F03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центра детского разместенна!</w:t>
      </w:r>
    </w:p>
    <w:p w:rsidR="00D84F03" w:rsidRDefault="00D84F03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Детками нашими всё сделано, </w:t>
      </w:r>
    </w:p>
    <w:p w:rsidR="00D84F03" w:rsidRDefault="00D84F03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Мастерами «Спектра</w:t>
      </w:r>
      <w:r w:rsidR="00B278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проверено!</w:t>
      </w:r>
    </w:p>
    <w:p w:rsidR="00D84F03" w:rsidRDefault="00D84F03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Подходи, подивись, да на рубль не скупись! </w:t>
      </w:r>
    </w:p>
    <w:p w:rsidR="00D84F03" w:rsidRDefault="00D84F03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F03" w:rsidRPr="00621D40" w:rsidRDefault="00D84F03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21D40">
        <w:rPr>
          <w:rFonts w:ascii="Times New Roman" w:hAnsi="Times New Roman" w:cs="Times New Roman"/>
          <w:sz w:val="28"/>
          <w:szCs w:val="28"/>
        </w:rPr>
        <w:t>А вот и пирожки, бутерброды вот —</w:t>
      </w:r>
    </w:p>
    <w:p w:rsidR="00D84F03" w:rsidRPr="00621D40" w:rsidRDefault="00D84F03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сами просятся в рот!</w:t>
      </w:r>
    </w:p>
    <w:p w:rsidR="00D84F03" w:rsidRPr="00621D40" w:rsidRDefault="00D84F03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Не стесняйся, мой дружок —</w:t>
      </w:r>
    </w:p>
    <w:p w:rsidR="00D84F03" w:rsidRPr="00621D40" w:rsidRDefault="00D84F03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съешь горячий пирожок!</w:t>
      </w:r>
    </w:p>
    <w:p w:rsidR="00D84F03" w:rsidRPr="00621D40" w:rsidRDefault="00D84F03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Только из печи — налетай на калачи!</w:t>
      </w:r>
    </w:p>
    <w:p w:rsidR="00D84F03" w:rsidRPr="00621D40" w:rsidRDefault="00D84F03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Калачи, калачи!</w:t>
      </w:r>
    </w:p>
    <w:p w:rsidR="00D84F03" w:rsidRPr="00621D40" w:rsidRDefault="00D84F03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Мягки, горячи!</w:t>
      </w:r>
    </w:p>
    <w:p w:rsidR="00D84F03" w:rsidRPr="00621D40" w:rsidRDefault="00D84F03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Вот здесь блины —</w:t>
      </w:r>
    </w:p>
    <w:p w:rsidR="00D84F03" w:rsidRPr="00621D40" w:rsidRDefault="00D84F03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круглей Луны!</w:t>
      </w:r>
    </w:p>
    <w:p w:rsidR="00D84F03" w:rsidRPr="00621D40" w:rsidRDefault="00D84F03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Пряники вкусные!</w:t>
      </w:r>
    </w:p>
    <w:p w:rsidR="00D84F03" w:rsidRDefault="00D84F03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D40">
        <w:rPr>
          <w:rFonts w:ascii="Times New Roman" w:hAnsi="Times New Roman" w:cs="Times New Roman"/>
          <w:sz w:val="28"/>
          <w:szCs w:val="28"/>
        </w:rPr>
        <w:t>Пироги капустные!</w:t>
      </w:r>
    </w:p>
    <w:p w:rsidR="00D84F03" w:rsidRDefault="00D84F03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D6421" w:rsidRPr="00DD6421">
        <w:rPr>
          <w:rFonts w:ascii="Times New Roman" w:hAnsi="Times New Roman" w:cs="Times New Roman"/>
          <w:sz w:val="28"/>
          <w:szCs w:val="28"/>
        </w:rPr>
        <w:t>Народ собрался на площади. </w:t>
      </w:r>
      <w:r w:rsidR="00DD6421" w:rsidRPr="00DD6421">
        <w:rPr>
          <w:rFonts w:ascii="Times New Roman" w:hAnsi="Times New Roman" w:cs="Times New Roman"/>
          <w:sz w:val="28"/>
          <w:szCs w:val="28"/>
        </w:rPr>
        <w:br/>
        <w:t>Шум, веселье вокруг. </w:t>
      </w:r>
      <w:r w:rsidR="00DD6421" w:rsidRPr="00DD6421">
        <w:rPr>
          <w:rFonts w:ascii="Times New Roman" w:hAnsi="Times New Roman" w:cs="Times New Roman"/>
          <w:sz w:val="28"/>
          <w:szCs w:val="28"/>
        </w:rPr>
        <w:br/>
        <w:t>На карусели лошади </w:t>
      </w:r>
      <w:r w:rsidR="00DD6421" w:rsidRPr="00DD6421">
        <w:rPr>
          <w:rFonts w:ascii="Times New Roman" w:hAnsi="Times New Roman" w:cs="Times New Roman"/>
          <w:sz w:val="28"/>
          <w:szCs w:val="28"/>
        </w:rPr>
        <w:br/>
        <w:t>Мчат нас за кругом, круг. </w:t>
      </w:r>
    </w:p>
    <w:p w:rsidR="00DD6421" w:rsidRDefault="00DD6421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21" w:rsidRDefault="00DD6421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4B2E">
        <w:rPr>
          <w:rFonts w:ascii="Times New Roman" w:hAnsi="Times New Roman" w:cs="Times New Roman"/>
          <w:sz w:val="28"/>
          <w:szCs w:val="28"/>
        </w:rPr>
        <w:t>На Кулеково поле подходите</w:t>
      </w:r>
    </w:p>
    <w:p w:rsidR="00F44B2E" w:rsidRDefault="00F44B2E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Косточки свои разомните</w:t>
      </w:r>
    </w:p>
    <w:p w:rsidR="00F44B2E" w:rsidRPr="00621D40" w:rsidRDefault="00F44B2E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Силушку свою покажите!</w:t>
      </w:r>
    </w:p>
    <w:p w:rsidR="00D84F03" w:rsidRDefault="00D84F03" w:rsidP="00D8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799" w:rsidRPr="00621D40" w:rsidRDefault="00BB2799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835" w:rsidRDefault="004E4835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835" w:rsidRDefault="004E4835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835" w:rsidRDefault="004E4835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835" w:rsidRDefault="004E4835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835" w:rsidRDefault="004E4835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835" w:rsidRDefault="004E4835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110" w:rsidRDefault="00D55110" w:rsidP="00621D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10" w:rsidRDefault="00D55110" w:rsidP="00621D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10" w:rsidRDefault="00D55110" w:rsidP="00621D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835" w:rsidRPr="004E4835" w:rsidRDefault="004E4835" w:rsidP="00621D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835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48222E" w:rsidRDefault="0048222E" w:rsidP="0048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костре сейчас большом</w:t>
      </w:r>
    </w:p>
    <w:p w:rsidR="0048222E" w:rsidRDefault="0048222E" w:rsidP="0048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Чучело зимы сожжём</w:t>
      </w:r>
    </w:p>
    <w:p w:rsidR="004E4835" w:rsidRDefault="004E4835" w:rsidP="004E4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всем теплее станет</w:t>
      </w:r>
    </w:p>
    <w:p w:rsidR="004E4835" w:rsidRDefault="004E4835" w:rsidP="004E4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зима в пути растает!  </w:t>
      </w:r>
    </w:p>
    <w:p w:rsidR="004E4835" w:rsidRDefault="004E4835" w:rsidP="004E4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835" w:rsidRDefault="004E4835" w:rsidP="004E4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835" w:rsidRDefault="004E4835" w:rsidP="004E4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835" w:rsidRDefault="004E4835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835" w:rsidRDefault="004E4835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835" w:rsidRDefault="004E4835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835" w:rsidRDefault="004E4835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835" w:rsidRDefault="004E4835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835" w:rsidRDefault="004E4835" w:rsidP="004E4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835" w:rsidRDefault="004E4835" w:rsidP="004E4835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4E4835" w:rsidSect="00C66B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4835" w:rsidRPr="004E4835" w:rsidRDefault="004E4835" w:rsidP="004E48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4835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4E4835" w:rsidRPr="00621D40" w:rsidRDefault="0048222E" w:rsidP="004E4835">
      <w:pPr>
        <w:pStyle w:val="a3"/>
        <w:rPr>
          <w:rFonts w:ascii="Times New Roman" w:hAnsi="Times New Roman" w:cs="Times New Roman"/>
          <w:sz w:val="28"/>
          <w:szCs w:val="28"/>
        </w:rPr>
        <w:sectPr w:rsidR="004E4835" w:rsidRPr="00621D40" w:rsidSect="004E48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Дорогие гости</w:t>
      </w:r>
      <w:r w:rsidR="004E4835">
        <w:rPr>
          <w:rFonts w:ascii="Times New Roman" w:hAnsi="Times New Roman" w:cs="Times New Roman"/>
          <w:sz w:val="28"/>
          <w:szCs w:val="28"/>
        </w:rPr>
        <w:t>! С весной вас, с весенними празд</w:t>
      </w:r>
      <w:r>
        <w:rPr>
          <w:rFonts w:ascii="Times New Roman" w:hAnsi="Times New Roman" w:cs="Times New Roman"/>
          <w:sz w:val="28"/>
          <w:szCs w:val="28"/>
        </w:rPr>
        <w:t>никами, с солнечным теплом и весельем. Желаем вам всегда хранить в сердце красоту народных русских традиций, радость души, которая всегда была свойственна нам – русским людям.</w:t>
      </w:r>
      <w:r w:rsidR="004E4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835" w:rsidRDefault="004E4835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4E4835" w:rsidSect="004D0A4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D0A41" w:rsidRPr="00621D40" w:rsidRDefault="00381D98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149.5pt;margin-top:2.5pt;width:470.15pt;height:77.6pt;z-index:251664384">
            <v:textbox>
              <w:txbxContent>
                <w:p w:rsidR="004D0A41" w:rsidRDefault="004D0A41" w:rsidP="004D0A4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Сцена</w:t>
                  </w:r>
                </w:p>
                <w:p w:rsidR="0098339C" w:rsidRDefault="0098339C" w:rsidP="004D0A4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Концертный блок</w:t>
                  </w:r>
                </w:p>
                <w:p w:rsidR="0098339C" w:rsidRPr="004D0A41" w:rsidRDefault="0098339C" w:rsidP="004D0A4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381D98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-2.1pt;margin-top:15.5pt;width:194.15pt;height:59.9pt;z-index:251669504">
            <v:textbox>
              <w:txbxContent>
                <w:p w:rsidR="0098339C" w:rsidRPr="0098339C" w:rsidRDefault="0098339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98339C">
                    <w:rPr>
                      <w:rFonts w:ascii="Times New Roman" w:hAnsi="Times New Roman" w:cs="Times New Roman"/>
                      <w:sz w:val="36"/>
                      <w:szCs w:val="36"/>
                    </w:rPr>
                    <w:t>«Обжорная площадь» (блины, пирожки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)</w:t>
                  </w:r>
                </w:p>
              </w:txbxContent>
            </v:textbox>
          </v:rect>
        </w:pict>
      </w: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381D98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196.8pt;margin-top:5.5pt;width:286.95pt;height:186.05pt;z-index:251668480">
            <v:textbox>
              <w:txbxContent>
                <w:p w:rsidR="0098339C" w:rsidRPr="0098339C" w:rsidRDefault="0098339C" w:rsidP="00F97F2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98339C">
                    <w:rPr>
                      <w:rFonts w:ascii="Times New Roman" w:hAnsi="Times New Roman" w:cs="Times New Roman"/>
                      <w:sz w:val="44"/>
                      <w:szCs w:val="44"/>
                    </w:rPr>
                    <w:t>«Игровая площадка»</w:t>
                  </w:r>
                </w:p>
                <w:p w:rsidR="004D0A41" w:rsidRPr="00AA32F1" w:rsidRDefault="004D0A41" w:rsidP="00F97F2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AA32F1">
                    <w:rPr>
                      <w:rFonts w:ascii="Times New Roman" w:hAnsi="Times New Roman" w:cs="Times New Roman"/>
                      <w:sz w:val="44"/>
                      <w:szCs w:val="44"/>
                    </w:rPr>
                    <w:t>Проводим игру «Попади в снеговика», «Игра переверни блин»</w:t>
                  </w:r>
                </w:p>
              </w:txbxContent>
            </v:textbox>
          </v:rect>
        </w:pict>
      </w:r>
    </w:p>
    <w:p w:rsidR="004D0A41" w:rsidRPr="00621D40" w:rsidRDefault="00381D98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-117.8pt;margin-top:125.15pt;width:286.7pt;height:55.3pt;rotation:270;z-index:251667967">
            <v:textbox style="layout-flow:vertical;mso-layout-flow-alt:bottom-to-top">
              <w:txbxContent>
                <w:p w:rsidR="004D0A41" w:rsidRPr="00AA32F1" w:rsidRDefault="004D0A41" w:rsidP="004D0A41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AA32F1">
                    <w:rPr>
                      <w:rFonts w:ascii="Times New Roman" w:hAnsi="Times New Roman" w:cs="Times New Roman"/>
                      <w:sz w:val="52"/>
                      <w:szCs w:val="52"/>
                    </w:rPr>
                    <w:t>Мастера ремёсел</w:t>
                  </w:r>
                </w:p>
                <w:p w:rsidR="00F97F25" w:rsidRPr="004D0A41" w:rsidRDefault="00F97F25" w:rsidP="004D0A4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4D0A41" w:rsidRPr="00621D40" w:rsidRDefault="00F97F25" w:rsidP="00F97F25">
      <w:pPr>
        <w:pStyle w:val="a3"/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0A41" w:rsidRPr="00621D40" w:rsidRDefault="00381D98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528.75pt;margin-top:6.7pt;width:236.6pt;height:77.15pt;z-index:251671552">
            <v:textbox>
              <w:txbxContent>
                <w:p w:rsidR="0098339C" w:rsidRPr="0098339C" w:rsidRDefault="00AA32F1" w:rsidP="0098339C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Заезд лошадей с повозкой!</w:t>
                  </w:r>
                </w:p>
              </w:txbxContent>
            </v:textbox>
          </v:rect>
        </w:pict>
      </w: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381D98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528.75pt;margin-top:15.25pt;width:226.3pt;height:102.85pt;z-index:251667456">
            <v:textbox>
              <w:txbxContent>
                <w:p w:rsidR="004D0A41" w:rsidRPr="004D0A41" w:rsidRDefault="004D0A41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Поле Куликово (бокс, поднимаем гирю, бой подушками, канат)</w:t>
                  </w:r>
                </w:p>
              </w:txbxContent>
            </v:textbox>
          </v:rect>
        </w:pict>
      </w: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A41" w:rsidRPr="00621D40" w:rsidRDefault="00381D98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88.25pt;margin-top:13.85pt;width:160.75pt;height:65.6pt;z-index:251670528">
            <v:textbox>
              <w:txbxContent>
                <w:p w:rsidR="0098339C" w:rsidRPr="0098339C" w:rsidRDefault="00AA32F1" w:rsidP="00AA32F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Сжигание  чучела</w:t>
                  </w:r>
                  <w:r w:rsidR="0098339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масленицы!!!</w:t>
                  </w:r>
                </w:p>
              </w:txbxContent>
            </v:textbox>
          </v:rect>
        </w:pict>
      </w:r>
    </w:p>
    <w:p w:rsidR="004D0A41" w:rsidRPr="00621D40" w:rsidRDefault="004D0A41" w:rsidP="00621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D0A41" w:rsidRPr="00621D40" w:rsidSect="004E483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98" w:rsidRDefault="00381D98" w:rsidP="002B64B4">
      <w:pPr>
        <w:spacing w:after="0" w:line="240" w:lineRule="auto"/>
      </w:pPr>
      <w:r>
        <w:separator/>
      </w:r>
    </w:p>
  </w:endnote>
  <w:endnote w:type="continuationSeparator" w:id="0">
    <w:p w:rsidR="00381D98" w:rsidRDefault="00381D98" w:rsidP="002B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238827"/>
      <w:docPartObj>
        <w:docPartGallery w:val="Page Numbers (Bottom of Page)"/>
        <w:docPartUnique/>
      </w:docPartObj>
    </w:sdtPr>
    <w:sdtEndPr/>
    <w:sdtContent>
      <w:p w:rsidR="002B64B4" w:rsidRDefault="002B64B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FCF">
          <w:rPr>
            <w:noProof/>
          </w:rPr>
          <w:t>1</w:t>
        </w:r>
        <w:r>
          <w:fldChar w:fldCharType="end"/>
        </w:r>
      </w:p>
    </w:sdtContent>
  </w:sdt>
  <w:p w:rsidR="002B64B4" w:rsidRDefault="002B64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98" w:rsidRDefault="00381D98" w:rsidP="002B64B4">
      <w:pPr>
        <w:spacing w:after="0" w:line="240" w:lineRule="auto"/>
      </w:pPr>
      <w:r>
        <w:separator/>
      </w:r>
    </w:p>
  </w:footnote>
  <w:footnote w:type="continuationSeparator" w:id="0">
    <w:p w:rsidR="00381D98" w:rsidRDefault="00381D98" w:rsidP="002B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4996"/>
    <w:multiLevelType w:val="hybridMultilevel"/>
    <w:tmpl w:val="9DAE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C3E04"/>
    <w:multiLevelType w:val="hybridMultilevel"/>
    <w:tmpl w:val="C564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95E98"/>
    <w:multiLevelType w:val="hybridMultilevel"/>
    <w:tmpl w:val="926CA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942EF"/>
    <w:multiLevelType w:val="singleLevel"/>
    <w:tmpl w:val="F76EB996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56C3723"/>
    <w:multiLevelType w:val="hybridMultilevel"/>
    <w:tmpl w:val="0B0C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44F2D"/>
    <w:multiLevelType w:val="hybridMultilevel"/>
    <w:tmpl w:val="A0C429F4"/>
    <w:lvl w:ilvl="0" w:tplc="BC824256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4DB"/>
    <w:rsid w:val="00002F54"/>
    <w:rsid w:val="00003918"/>
    <w:rsid w:val="00012497"/>
    <w:rsid w:val="00012C1C"/>
    <w:rsid w:val="00026186"/>
    <w:rsid w:val="00026F6D"/>
    <w:rsid w:val="0002723D"/>
    <w:rsid w:val="00033D03"/>
    <w:rsid w:val="00040016"/>
    <w:rsid w:val="000403C8"/>
    <w:rsid w:val="00040657"/>
    <w:rsid w:val="00044015"/>
    <w:rsid w:val="00047CF5"/>
    <w:rsid w:val="0005428D"/>
    <w:rsid w:val="00055D2C"/>
    <w:rsid w:val="00057825"/>
    <w:rsid w:val="000601BA"/>
    <w:rsid w:val="00063BF4"/>
    <w:rsid w:val="0006516B"/>
    <w:rsid w:val="00067536"/>
    <w:rsid w:val="0007093F"/>
    <w:rsid w:val="000729FB"/>
    <w:rsid w:val="0008047D"/>
    <w:rsid w:val="000807EB"/>
    <w:rsid w:val="00082D52"/>
    <w:rsid w:val="000877F9"/>
    <w:rsid w:val="00090AC5"/>
    <w:rsid w:val="00090FFB"/>
    <w:rsid w:val="0009202D"/>
    <w:rsid w:val="00093C70"/>
    <w:rsid w:val="0009482D"/>
    <w:rsid w:val="00097A91"/>
    <w:rsid w:val="000A634E"/>
    <w:rsid w:val="000A73DD"/>
    <w:rsid w:val="000B24F0"/>
    <w:rsid w:val="000B49AD"/>
    <w:rsid w:val="000B6E9B"/>
    <w:rsid w:val="000B7D6B"/>
    <w:rsid w:val="000C03DC"/>
    <w:rsid w:val="000C1342"/>
    <w:rsid w:val="000C14BA"/>
    <w:rsid w:val="000C2A14"/>
    <w:rsid w:val="000C5B25"/>
    <w:rsid w:val="000D14C4"/>
    <w:rsid w:val="000D21DA"/>
    <w:rsid w:val="000D6EB5"/>
    <w:rsid w:val="000E237B"/>
    <w:rsid w:val="000E6042"/>
    <w:rsid w:val="000F065E"/>
    <w:rsid w:val="000F1F63"/>
    <w:rsid w:val="000F705D"/>
    <w:rsid w:val="001013CE"/>
    <w:rsid w:val="00104133"/>
    <w:rsid w:val="001050CD"/>
    <w:rsid w:val="00105BEB"/>
    <w:rsid w:val="001146AB"/>
    <w:rsid w:val="00114C09"/>
    <w:rsid w:val="00121C3D"/>
    <w:rsid w:val="001247E9"/>
    <w:rsid w:val="00126289"/>
    <w:rsid w:val="0013168F"/>
    <w:rsid w:val="00132429"/>
    <w:rsid w:val="00133E6F"/>
    <w:rsid w:val="001359DA"/>
    <w:rsid w:val="00135AE7"/>
    <w:rsid w:val="001467B2"/>
    <w:rsid w:val="0014720D"/>
    <w:rsid w:val="00152275"/>
    <w:rsid w:val="001549BD"/>
    <w:rsid w:val="00156613"/>
    <w:rsid w:val="00157CB8"/>
    <w:rsid w:val="0016394A"/>
    <w:rsid w:val="0017681D"/>
    <w:rsid w:val="0017785B"/>
    <w:rsid w:val="00181610"/>
    <w:rsid w:val="00182125"/>
    <w:rsid w:val="00194596"/>
    <w:rsid w:val="00194AB5"/>
    <w:rsid w:val="00194D41"/>
    <w:rsid w:val="00194F9C"/>
    <w:rsid w:val="001964A3"/>
    <w:rsid w:val="001978A5"/>
    <w:rsid w:val="001A0278"/>
    <w:rsid w:val="001A1352"/>
    <w:rsid w:val="001A2A5F"/>
    <w:rsid w:val="001A4481"/>
    <w:rsid w:val="001A5488"/>
    <w:rsid w:val="001A60EF"/>
    <w:rsid w:val="001A6BE0"/>
    <w:rsid w:val="001A799C"/>
    <w:rsid w:val="001A7A29"/>
    <w:rsid w:val="001B0C2E"/>
    <w:rsid w:val="001B1F7A"/>
    <w:rsid w:val="001B38BB"/>
    <w:rsid w:val="001C0275"/>
    <w:rsid w:val="001C15AE"/>
    <w:rsid w:val="001C2606"/>
    <w:rsid w:val="001C3B63"/>
    <w:rsid w:val="001C5B8C"/>
    <w:rsid w:val="001C715A"/>
    <w:rsid w:val="001D074F"/>
    <w:rsid w:val="001D31E8"/>
    <w:rsid w:val="001E2710"/>
    <w:rsid w:val="001E2D0C"/>
    <w:rsid w:val="001E4C25"/>
    <w:rsid w:val="001E4D9B"/>
    <w:rsid w:val="001F22BC"/>
    <w:rsid w:val="001F2905"/>
    <w:rsid w:val="001F6282"/>
    <w:rsid w:val="001F6456"/>
    <w:rsid w:val="001F66B5"/>
    <w:rsid w:val="001F7AA2"/>
    <w:rsid w:val="002000DF"/>
    <w:rsid w:val="00201705"/>
    <w:rsid w:val="00202903"/>
    <w:rsid w:val="00203EE7"/>
    <w:rsid w:val="002059CF"/>
    <w:rsid w:val="0020632A"/>
    <w:rsid w:val="00206A83"/>
    <w:rsid w:val="00217883"/>
    <w:rsid w:val="00225574"/>
    <w:rsid w:val="00225A45"/>
    <w:rsid w:val="002264AE"/>
    <w:rsid w:val="00234AF5"/>
    <w:rsid w:val="002404B1"/>
    <w:rsid w:val="00242772"/>
    <w:rsid w:val="002441C4"/>
    <w:rsid w:val="00245B04"/>
    <w:rsid w:val="002468A4"/>
    <w:rsid w:val="00254DD6"/>
    <w:rsid w:val="00263679"/>
    <w:rsid w:val="00263D4D"/>
    <w:rsid w:val="00265217"/>
    <w:rsid w:val="002674D6"/>
    <w:rsid w:val="00271DAB"/>
    <w:rsid w:val="00275285"/>
    <w:rsid w:val="00280FC6"/>
    <w:rsid w:val="00282AD1"/>
    <w:rsid w:val="0028425F"/>
    <w:rsid w:val="002847AF"/>
    <w:rsid w:val="0029067D"/>
    <w:rsid w:val="0029142C"/>
    <w:rsid w:val="00292BA8"/>
    <w:rsid w:val="00293A7D"/>
    <w:rsid w:val="002A0B7F"/>
    <w:rsid w:val="002A5B0D"/>
    <w:rsid w:val="002B287E"/>
    <w:rsid w:val="002B3A5B"/>
    <w:rsid w:val="002B5D39"/>
    <w:rsid w:val="002B64B4"/>
    <w:rsid w:val="002C5D10"/>
    <w:rsid w:val="002D2964"/>
    <w:rsid w:val="002D4EA4"/>
    <w:rsid w:val="002E061D"/>
    <w:rsid w:val="002E5CA0"/>
    <w:rsid w:val="002F1625"/>
    <w:rsid w:val="003000BD"/>
    <w:rsid w:val="00300767"/>
    <w:rsid w:val="00300C36"/>
    <w:rsid w:val="00305F1B"/>
    <w:rsid w:val="003065CD"/>
    <w:rsid w:val="00310977"/>
    <w:rsid w:val="0031132F"/>
    <w:rsid w:val="0031257F"/>
    <w:rsid w:val="003127F6"/>
    <w:rsid w:val="003129A6"/>
    <w:rsid w:val="00314747"/>
    <w:rsid w:val="00315439"/>
    <w:rsid w:val="0031543A"/>
    <w:rsid w:val="003230B6"/>
    <w:rsid w:val="003235B9"/>
    <w:rsid w:val="003245E0"/>
    <w:rsid w:val="00331878"/>
    <w:rsid w:val="00334443"/>
    <w:rsid w:val="0033574A"/>
    <w:rsid w:val="00337755"/>
    <w:rsid w:val="00342BD8"/>
    <w:rsid w:val="0035246F"/>
    <w:rsid w:val="00353921"/>
    <w:rsid w:val="00361AC0"/>
    <w:rsid w:val="003633CF"/>
    <w:rsid w:val="00371F37"/>
    <w:rsid w:val="00372358"/>
    <w:rsid w:val="00372783"/>
    <w:rsid w:val="003735A0"/>
    <w:rsid w:val="00373DB5"/>
    <w:rsid w:val="00380059"/>
    <w:rsid w:val="00381D98"/>
    <w:rsid w:val="003859C5"/>
    <w:rsid w:val="00391666"/>
    <w:rsid w:val="003935B4"/>
    <w:rsid w:val="00395639"/>
    <w:rsid w:val="003A33DC"/>
    <w:rsid w:val="003A3E09"/>
    <w:rsid w:val="003A691B"/>
    <w:rsid w:val="003A7111"/>
    <w:rsid w:val="003B2BBE"/>
    <w:rsid w:val="003B32A8"/>
    <w:rsid w:val="003B4C5E"/>
    <w:rsid w:val="003B5770"/>
    <w:rsid w:val="003B59D9"/>
    <w:rsid w:val="003B71C9"/>
    <w:rsid w:val="003B7353"/>
    <w:rsid w:val="003C1E3C"/>
    <w:rsid w:val="003C45A0"/>
    <w:rsid w:val="003C59E1"/>
    <w:rsid w:val="003D50B0"/>
    <w:rsid w:val="003D7494"/>
    <w:rsid w:val="003E2B0F"/>
    <w:rsid w:val="003E3CA3"/>
    <w:rsid w:val="003E5119"/>
    <w:rsid w:val="003E63E4"/>
    <w:rsid w:val="003E6F3B"/>
    <w:rsid w:val="003E7847"/>
    <w:rsid w:val="003F0B23"/>
    <w:rsid w:val="003F1E66"/>
    <w:rsid w:val="003F3FBB"/>
    <w:rsid w:val="003F42E2"/>
    <w:rsid w:val="00403FBD"/>
    <w:rsid w:val="00406F5D"/>
    <w:rsid w:val="00407032"/>
    <w:rsid w:val="00410BDC"/>
    <w:rsid w:val="004141F0"/>
    <w:rsid w:val="00421500"/>
    <w:rsid w:val="00421AAD"/>
    <w:rsid w:val="00422AD8"/>
    <w:rsid w:val="00422FD0"/>
    <w:rsid w:val="0042727E"/>
    <w:rsid w:val="00430A1F"/>
    <w:rsid w:val="0043307F"/>
    <w:rsid w:val="004352E0"/>
    <w:rsid w:val="00435F35"/>
    <w:rsid w:val="00436C81"/>
    <w:rsid w:val="00436F8F"/>
    <w:rsid w:val="0043731A"/>
    <w:rsid w:val="0044024C"/>
    <w:rsid w:val="00445126"/>
    <w:rsid w:val="00454B5B"/>
    <w:rsid w:val="0045600A"/>
    <w:rsid w:val="00463466"/>
    <w:rsid w:val="00463DA8"/>
    <w:rsid w:val="00465865"/>
    <w:rsid w:val="00471D84"/>
    <w:rsid w:val="00471ED7"/>
    <w:rsid w:val="004738D8"/>
    <w:rsid w:val="00476F84"/>
    <w:rsid w:val="004773F5"/>
    <w:rsid w:val="0048222E"/>
    <w:rsid w:val="00483C90"/>
    <w:rsid w:val="00483F42"/>
    <w:rsid w:val="00484DEB"/>
    <w:rsid w:val="00485688"/>
    <w:rsid w:val="00487059"/>
    <w:rsid w:val="00495426"/>
    <w:rsid w:val="00497204"/>
    <w:rsid w:val="004A1367"/>
    <w:rsid w:val="004B1256"/>
    <w:rsid w:val="004C1FE7"/>
    <w:rsid w:val="004D0A41"/>
    <w:rsid w:val="004D1FC5"/>
    <w:rsid w:val="004D4259"/>
    <w:rsid w:val="004D59B3"/>
    <w:rsid w:val="004D6932"/>
    <w:rsid w:val="004D70BC"/>
    <w:rsid w:val="004E4835"/>
    <w:rsid w:val="004E6BA2"/>
    <w:rsid w:val="004F4FFF"/>
    <w:rsid w:val="004F5169"/>
    <w:rsid w:val="004F541E"/>
    <w:rsid w:val="00500477"/>
    <w:rsid w:val="005055DC"/>
    <w:rsid w:val="005078E4"/>
    <w:rsid w:val="00511A31"/>
    <w:rsid w:val="00511B17"/>
    <w:rsid w:val="00513E2B"/>
    <w:rsid w:val="00516731"/>
    <w:rsid w:val="005175D0"/>
    <w:rsid w:val="00521AA3"/>
    <w:rsid w:val="00521CF4"/>
    <w:rsid w:val="00525205"/>
    <w:rsid w:val="00526215"/>
    <w:rsid w:val="005313B8"/>
    <w:rsid w:val="005338F0"/>
    <w:rsid w:val="00536890"/>
    <w:rsid w:val="00541950"/>
    <w:rsid w:val="005428E3"/>
    <w:rsid w:val="0054529A"/>
    <w:rsid w:val="005457A5"/>
    <w:rsid w:val="00551C10"/>
    <w:rsid w:val="0055335C"/>
    <w:rsid w:val="0055403E"/>
    <w:rsid w:val="00556CA1"/>
    <w:rsid w:val="00562380"/>
    <w:rsid w:val="0056254E"/>
    <w:rsid w:val="00562FCF"/>
    <w:rsid w:val="0056301E"/>
    <w:rsid w:val="0056318D"/>
    <w:rsid w:val="00564BB1"/>
    <w:rsid w:val="00565B3B"/>
    <w:rsid w:val="00565DE7"/>
    <w:rsid w:val="00567CF1"/>
    <w:rsid w:val="00570615"/>
    <w:rsid w:val="005767D7"/>
    <w:rsid w:val="005844B3"/>
    <w:rsid w:val="005870EE"/>
    <w:rsid w:val="00587A34"/>
    <w:rsid w:val="00593033"/>
    <w:rsid w:val="005A0DF5"/>
    <w:rsid w:val="005A44A8"/>
    <w:rsid w:val="005A44E1"/>
    <w:rsid w:val="005A5CA0"/>
    <w:rsid w:val="005B09C6"/>
    <w:rsid w:val="005B448E"/>
    <w:rsid w:val="005B51EE"/>
    <w:rsid w:val="005C25BA"/>
    <w:rsid w:val="005C3980"/>
    <w:rsid w:val="005C6561"/>
    <w:rsid w:val="005D2390"/>
    <w:rsid w:val="005D31FF"/>
    <w:rsid w:val="005D54BA"/>
    <w:rsid w:val="005D5C9D"/>
    <w:rsid w:val="005D6ED2"/>
    <w:rsid w:val="005E27BB"/>
    <w:rsid w:val="005E2C0F"/>
    <w:rsid w:val="005F17E4"/>
    <w:rsid w:val="005F2533"/>
    <w:rsid w:val="005F3863"/>
    <w:rsid w:val="005F3AE8"/>
    <w:rsid w:val="005F41C2"/>
    <w:rsid w:val="005F5149"/>
    <w:rsid w:val="005F7715"/>
    <w:rsid w:val="005F7F39"/>
    <w:rsid w:val="0061044F"/>
    <w:rsid w:val="006155DD"/>
    <w:rsid w:val="00620AE8"/>
    <w:rsid w:val="00621D40"/>
    <w:rsid w:val="00622954"/>
    <w:rsid w:val="006245B0"/>
    <w:rsid w:val="00624804"/>
    <w:rsid w:val="006321D4"/>
    <w:rsid w:val="00637769"/>
    <w:rsid w:val="006416AF"/>
    <w:rsid w:val="00645C26"/>
    <w:rsid w:val="00646B7C"/>
    <w:rsid w:val="00646C91"/>
    <w:rsid w:val="00646CB0"/>
    <w:rsid w:val="006564C5"/>
    <w:rsid w:val="00660894"/>
    <w:rsid w:val="006709E5"/>
    <w:rsid w:val="00671A3D"/>
    <w:rsid w:val="0068211B"/>
    <w:rsid w:val="00687578"/>
    <w:rsid w:val="00687D5B"/>
    <w:rsid w:val="0069304D"/>
    <w:rsid w:val="00693893"/>
    <w:rsid w:val="006954BC"/>
    <w:rsid w:val="006A49EB"/>
    <w:rsid w:val="006A538E"/>
    <w:rsid w:val="006A57E0"/>
    <w:rsid w:val="006A7D9F"/>
    <w:rsid w:val="006B1E43"/>
    <w:rsid w:val="006B429A"/>
    <w:rsid w:val="006B52AF"/>
    <w:rsid w:val="006C11CB"/>
    <w:rsid w:val="006C4C2E"/>
    <w:rsid w:val="006C780E"/>
    <w:rsid w:val="006D12BB"/>
    <w:rsid w:val="006D131B"/>
    <w:rsid w:val="006D1ACB"/>
    <w:rsid w:val="006D4636"/>
    <w:rsid w:val="006E1D77"/>
    <w:rsid w:val="006E75DB"/>
    <w:rsid w:val="006F6071"/>
    <w:rsid w:val="006F6F21"/>
    <w:rsid w:val="007005D9"/>
    <w:rsid w:val="00701337"/>
    <w:rsid w:val="0070304F"/>
    <w:rsid w:val="0070375F"/>
    <w:rsid w:val="00705CBE"/>
    <w:rsid w:val="00705F4B"/>
    <w:rsid w:val="007071B6"/>
    <w:rsid w:val="00707A60"/>
    <w:rsid w:val="0071235F"/>
    <w:rsid w:val="0071540C"/>
    <w:rsid w:val="00715DB7"/>
    <w:rsid w:val="00716BF3"/>
    <w:rsid w:val="0072144E"/>
    <w:rsid w:val="00723569"/>
    <w:rsid w:val="00723A55"/>
    <w:rsid w:val="0072492E"/>
    <w:rsid w:val="00731988"/>
    <w:rsid w:val="00731E28"/>
    <w:rsid w:val="007347C2"/>
    <w:rsid w:val="00736952"/>
    <w:rsid w:val="00736D63"/>
    <w:rsid w:val="00737D42"/>
    <w:rsid w:val="00741A97"/>
    <w:rsid w:val="00750335"/>
    <w:rsid w:val="00750D48"/>
    <w:rsid w:val="00753DE6"/>
    <w:rsid w:val="00754D81"/>
    <w:rsid w:val="007629A2"/>
    <w:rsid w:val="00765C34"/>
    <w:rsid w:val="00770376"/>
    <w:rsid w:val="007707F5"/>
    <w:rsid w:val="00774AEF"/>
    <w:rsid w:val="00774B5E"/>
    <w:rsid w:val="00780656"/>
    <w:rsid w:val="0078106E"/>
    <w:rsid w:val="00781653"/>
    <w:rsid w:val="00781D64"/>
    <w:rsid w:val="0078288A"/>
    <w:rsid w:val="00783282"/>
    <w:rsid w:val="007838A0"/>
    <w:rsid w:val="007935D2"/>
    <w:rsid w:val="00796392"/>
    <w:rsid w:val="00797036"/>
    <w:rsid w:val="007A0B3B"/>
    <w:rsid w:val="007A77C1"/>
    <w:rsid w:val="007B0C69"/>
    <w:rsid w:val="007B5E7E"/>
    <w:rsid w:val="007C3F5B"/>
    <w:rsid w:val="007C5D00"/>
    <w:rsid w:val="007C6CA2"/>
    <w:rsid w:val="007D0F79"/>
    <w:rsid w:val="007D1E64"/>
    <w:rsid w:val="007D2224"/>
    <w:rsid w:val="007D2A6A"/>
    <w:rsid w:val="007D7F05"/>
    <w:rsid w:val="007E0F6B"/>
    <w:rsid w:val="007E31AA"/>
    <w:rsid w:val="007E782F"/>
    <w:rsid w:val="007F4C80"/>
    <w:rsid w:val="008015C5"/>
    <w:rsid w:val="008031DD"/>
    <w:rsid w:val="00803652"/>
    <w:rsid w:val="00807704"/>
    <w:rsid w:val="00811A51"/>
    <w:rsid w:val="008204DB"/>
    <w:rsid w:val="00820664"/>
    <w:rsid w:val="00822B26"/>
    <w:rsid w:val="00823560"/>
    <w:rsid w:val="008238C7"/>
    <w:rsid w:val="00823D27"/>
    <w:rsid w:val="00824215"/>
    <w:rsid w:val="0082513E"/>
    <w:rsid w:val="00826222"/>
    <w:rsid w:val="00830623"/>
    <w:rsid w:val="008313E0"/>
    <w:rsid w:val="00831945"/>
    <w:rsid w:val="00833E2A"/>
    <w:rsid w:val="00834CA7"/>
    <w:rsid w:val="0083686E"/>
    <w:rsid w:val="00846B18"/>
    <w:rsid w:val="00850A21"/>
    <w:rsid w:val="00853CAC"/>
    <w:rsid w:val="00854912"/>
    <w:rsid w:val="00862199"/>
    <w:rsid w:val="0086334E"/>
    <w:rsid w:val="00863AC3"/>
    <w:rsid w:val="00865E8B"/>
    <w:rsid w:val="00867473"/>
    <w:rsid w:val="008721C3"/>
    <w:rsid w:val="008741B1"/>
    <w:rsid w:val="00880270"/>
    <w:rsid w:val="00883831"/>
    <w:rsid w:val="00894F56"/>
    <w:rsid w:val="0089677A"/>
    <w:rsid w:val="00897F98"/>
    <w:rsid w:val="008A0896"/>
    <w:rsid w:val="008A1439"/>
    <w:rsid w:val="008A2D36"/>
    <w:rsid w:val="008A7229"/>
    <w:rsid w:val="008B24CC"/>
    <w:rsid w:val="008B2B83"/>
    <w:rsid w:val="008B4CCC"/>
    <w:rsid w:val="008B58D9"/>
    <w:rsid w:val="008B7E6F"/>
    <w:rsid w:val="008C7245"/>
    <w:rsid w:val="008C78C3"/>
    <w:rsid w:val="008D0280"/>
    <w:rsid w:val="008D0C8D"/>
    <w:rsid w:val="008D1D5F"/>
    <w:rsid w:val="008D78C6"/>
    <w:rsid w:val="008E10A3"/>
    <w:rsid w:val="008E567C"/>
    <w:rsid w:val="008E5978"/>
    <w:rsid w:val="008E7085"/>
    <w:rsid w:val="008F05A9"/>
    <w:rsid w:val="008F39BB"/>
    <w:rsid w:val="008F61ED"/>
    <w:rsid w:val="008F666F"/>
    <w:rsid w:val="00902DB6"/>
    <w:rsid w:val="00902DDA"/>
    <w:rsid w:val="00903224"/>
    <w:rsid w:val="00904D28"/>
    <w:rsid w:val="00911681"/>
    <w:rsid w:val="0091209D"/>
    <w:rsid w:val="009133E2"/>
    <w:rsid w:val="009135EF"/>
    <w:rsid w:val="00914264"/>
    <w:rsid w:val="00915F5C"/>
    <w:rsid w:val="009220D4"/>
    <w:rsid w:val="0092216A"/>
    <w:rsid w:val="009222CD"/>
    <w:rsid w:val="00925172"/>
    <w:rsid w:val="00926AC3"/>
    <w:rsid w:val="00926AF9"/>
    <w:rsid w:val="00926E0A"/>
    <w:rsid w:val="00930E98"/>
    <w:rsid w:val="009332F9"/>
    <w:rsid w:val="00936A78"/>
    <w:rsid w:val="00940C97"/>
    <w:rsid w:val="00944F3C"/>
    <w:rsid w:val="009466AD"/>
    <w:rsid w:val="00953572"/>
    <w:rsid w:val="009559B7"/>
    <w:rsid w:val="009577EC"/>
    <w:rsid w:val="009604A1"/>
    <w:rsid w:val="00960A5A"/>
    <w:rsid w:val="009708BB"/>
    <w:rsid w:val="00972B94"/>
    <w:rsid w:val="00976658"/>
    <w:rsid w:val="0097729E"/>
    <w:rsid w:val="0098339C"/>
    <w:rsid w:val="009838DE"/>
    <w:rsid w:val="0098715E"/>
    <w:rsid w:val="00990FEF"/>
    <w:rsid w:val="00991C70"/>
    <w:rsid w:val="00995FC7"/>
    <w:rsid w:val="00996640"/>
    <w:rsid w:val="009979AD"/>
    <w:rsid w:val="009A450F"/>
    <w:rsid w:val="009A46B3"/>
    <w:rsid w:val="009A5EB7"/>
    <w:rsid w:val="009A6282"/>
    <w:rsid w:val="009B218F"/>
    <w:rsid w:val="009B646C"/>
    <w:rsid w:val="009B685F"/>
    <w:rsid w:val="009C0F5D"/>
    <w:rsid w:val="009C52FE"/>
    <w:rsid w:val="009E17EC"/>
    <w:rsid w:val="009E57B0"/>
    <w:rsid w:val="009E6B35"/>
    <w:rsid w:val="009F13B6"/>
    <w:rsid w:val="009F14F4"/>
    <w:rsid w:val="009F2193"/>
    <w:rsid w:val="009F24EF"/>
    <w:rsid w:val="009F2BB3"/>
    <w:rsid w:val="00A01D77"/>
    <w:rsid w:val="00A04EA6"/>
    <w:rsid w:val="00A04FA6"/>
    <w:rsid w:val="00A05278"/>
    <w:rsid w:val="00A067A3"/>
    <w:rsid w:val="00A075BE"/>
    <w:rsid w:val="00A141D3"/>
    <w:rsid w:val="00A16070"/>
    <w:rsid w:val="00A16404"/>
    <w:rsid w:val="00A17284"/>
    <w:rsid w:val="00A172A4"/>
    <w:rsid w:val="00A24197"/>
    <w:rsid w:val="00A25B15"/>
    <w:rsid w:val="00A35B65"/>
    <w:rsid w:val="00A41210"/>
    <w:rsid w:val="00A41AAB"/>
    <w:rsid w:val="00A47FF8"/>
    <w:rsid w:val="00A521AE"/>
    <w:rsid w:val="00A543D4"/>
    <w:rsid w:val="00A5621B"/>
    <w:rsid w:val="00A56757"/>
    <w:rsid w:val="00A61C43"/>
    <w:rsid w:val="00A70728"/>
    <w:rsid w:val="00A77A42"/>
    <w:rsid w:val="00A80E84"/>
    <w:rsid w:val="00A82897"/>
    <w:rsid w:val="00A87AA8"/>
    <w:rsid w:val="00A90128"/>
    <w:rsid w:val="00A913FA"/>
    <w:rsid w:val="00A915FD"/>
    <w:rsid w:val="00A934FE"/>
    <w:rsid w:val="00A939D8"/>
    <w:rsid w:val="00A95453"/>
    <w:rsid w:val="00A969E3"/>
    <w:rsid w:val="00A96B8C"/>
    <w:rsid w:val="00AA32F1"/>
    <w:rsid w:val="00AA6F13"/>
    <w:rsid w:val="00AB04C5"/>
    <w:rsid w:val="00AB3337"/>
    <w:rsid w:val="00AB5E42"/>
    <w:rsid w:val="00AB61A3"/>
    <w:rsid w:val="00AB74CB"/>
    <w:rsid w:val="00AC2C5D"/>
    <w:rsid w:val="00AC3917"/>
    <w:rsid w:val="00AC5663"/>
    <w:rsid w:val="00AC6310"/>
    <w:rsid w:val="00AD3C7A"/>
    <w:rsid w:val="00AE550F"/>
    <w:rsid w:val="00AF226D"/>
    <w:rsid w:val="00AF6C8A"/>
    <w:rsid w:val="00B03878"/>
    <w:rsid w:val="00B07A8A"/>
    <w:rsid w:val="00B12C57"/>
    <w:rsid w:val="00B15650"/>
    <w:rsid w:val="00B15A84"/>
    <w:rsid w:val="00B21A01"/>
    <w:rsid w:val="00B246F3"/>
    <w:rsid w:val="00B27856"/>
    <w:rsid w:val="00B308F7"/>
    <w:rsid w:val="00B31A4D"/>
    <w:rsid w:val="00B37263"/>
    <w:rsid w:val="00B375EB"/>
    <w:rsid w:val="00B37DF1"/>
    <w:rsid w:val="00B42CD8"/>
    <w:rsid w:val="00B43D95"/>
    <w:rsid w:val="00B43F9E"/>
    <w:rsid w:val="00B451A3"/>
    <w:rsid w:val="00B47CC5"/>
    <w:rsid w:val="00B47EE3"/>
    <w:rsid w:val="00B5052A"/>
    <w:rsid w:val="00B571E3"/>
    <w:rsid w:val="00B607F4"/>
    <w:rsid w:val="00B6102C"/>
    <w:rsid w:val="00B61A59"/>
    <w:rsid w:val="00B62223"/>
    <w:rsid w:val="00B904A3"/>
    <w:rsid w:val="00B90E8F"/>
    <w:rsid w:val="00B93A10"/>
    <w:rsid w:val="00B94A92"/>
    <w:rsid w:val="00B9797B"/>
    <w:rsid w:val="00BA1098"/>
    <w:rsid w:val="00BB1441"/>
    <w:rsid w:val="00BB2799"/>
    <w:rsid w:val="00BB4E9D"/>
    <w:rsid w:val="00BB5CFE"/>
    <w:rsid w:val="00BB7896"/>
    <w:rsid w:val="00BC0A58"/>
    <w:rsid w:val="00BC5D2F"/>
    <w:rsid w:val="00BC6140"/>
    <w:rsid w:val="00BC69E4"/>
    <w:rsid w:val="00BD73AF"/>
    <w:rsid w:val="00BE0096"/>
    <w:rsid w:val="00BE0163"/>
    <w:rsid w:val="00BE22CC"/>
    <w:rsid w:val="00BE332D"/>
    <w:rsid w:val="00BE4270"/>
    <w:rsid w:val="00BE6C93"/>
    <w:rsid w:val="00BF5B8F"/>
    <w:rsid w:val="00BF5F58"/>
    <w:rsid w:val="00C02853"/>
    <w:rsid w:val="00C03E76"/>
    <w:rsid w:val="00C04FF5"/>
    <w:rsid w:val="00C21E94"/>
    <w:rsid w:val="00C2264A"/>
    <w:rsid w:val="00C23B77"/>
    <w:rsid w:val="00C31E33"/>
    <w:rsid w:val="00C321F0"/>
    <w:rsid w:val="00C341C6"/>
    <w:rsid w:val="00C4049F"/>
    <w:rsid w:val="00C44F79"/>
    <w:rsid w:val="00C511CE"/>
    <w:rsid w:val="00C55C02"/>
    <w:rsid w:val="00C55DDE"/>
    <w:rsid w:val="00C64650"/>
    <w:rsid w:val="00C66B39"/>
    <w:rsid w:val="00C73EE7"/>
    <w:rsid w:val="00C768FF"/>
    <w:rsid w:val="00C77652"/>
    <w:rsid w:val="00C81552"/>
    <w:rsid w:val="00C81854"/>
    <w:rsid w:val="00C83589"/>
    <w:rsid w:val="00C83AA5"/>
    <w:rsid w:val="00C957D6"/>
    <w:rsid w:val="00CA1183"/>
    <w:rsid w:val="00CA48A5"/>
    <w:rsid w:val="00CA51CE"/>
    <w:rsid w:val="00CA56AA"/>
    <w:rsid w:val="00CB0664"/>
    <w:rsid w:val="00CB3EDC"/>
    <w:rsid w:val="00CB7A34"/>
    <w:rsid w:val="00CC12D6"/>
    <w:rsid w:val="00CC3678"/>
    <w:rsid w:val="00CC53F7"/>
    <w:rsid w:val="00CC5559"/>
    <w:rsid w:val="00CC769D"/>
    <w:rsid w:val="00CC7A75"/>
    <w:rsid w:val="00CC7EAD"/>
    <w:rsid w:val="00CD1F11"/>
    <w:rsid w:val="00CD696E"/>
    <w:rsid w:val="00CD72FA"/>
    <w:rsid w:val="00CD7EF2"/>
    <w:rsid w:val="00CE0658"/>
    <w:rsid w:val="00CE39A6"/>
    <w:rsid w:val="00CF038D"/>
    <w:rsid w:val="00CF648D"/>
    <w:rsid w:val="00CF71F1"/>
    <w:rsid w:val="00D02838"/>
    <w:rsid w:val="00D02DAF"/>
    <w:rsid w:val="00D02FEF"/>
    <w:rsid w:val="00D0304D"/>
    <w:rsid w:val="00D03545"/>
    <w:rsid w:val="00D05D96"/>
    <w:rsid w:val="00D077C8"/>
    <w:rsid w:val="00D14C32"/>
    <w:rsid w:val="00D14CAF"/>
    <w:rsid w:val="00D21E21"/>
    <w:rsid w:val="00D222FB"/>
    <w:rsid w:val="00D24A7B"/>
    <w:rsid w:val="00D27E9E"/>
    <w:rsid w:val="00D3149E"/>
    <w:rsid w:val="00D31BCA"/>
    <w:rsid w:val="00D325C4"/>
    <w:rsid w:val="00D327ED"/>
    <w:rsid w:val="00D3529C"/>
    <w:rsid w:val="00D41029"/>
    <w:rsid w:val="00D416AD"/>
    <w:rsid w:val="00D44297"/>
    <w:rsid w:val="00D537DA"/>
    <w:rsid w:val="00D5429A"/>
    <w:rsid w:val="00D55110"/>
    <w:rsid w:val="00D62235"/>
    <w:rsid w:val="00D64119"/>
    <w:rsid w:val="00D71D04"/>
    <w:rsid w:val="00D72D42"/>
    <w:rsid w:val="00D74FE4"/>
    <w:rsid w:val="00D75171"/>
    <w:rsid w:val="00D81F88"/>
    <w:rsid w:val="00D8399C"/>
    <w:rsid w:val="00D84F03"/>
    <w:rsid w:val="00D94348"/>
    <w:rsid w:val="00D95D00"/>
    <w:rsid w:val="00DA313F"/>
    <w:rsid w:val="00DA3173"/>
    <w:rsid w:val="00DB381E"/>
    <w:rsid w:val="00DC00C5"/>
    <w:rsid w:val="00DC0F1D"/>
    <w:rsid w:val="00DC3CD0"/>
    <w:rsid w:val="00DC725F"/>
    <w:rsid w:val="00DD0355"/>
    <w:rsid w:val="00DD6421"/>
    <w:rsid w:val="00DE2AD3"/>
    <w:rsid w:val="00DE5458"/>
    <w:rsid w:val="00DE569A"/>
    <w:rsid w:val="00DF233E"/>
    <w:rsid w:val="00DF6091"/>
    <w:rsid w:val="00E02B1D"/>
    <w:rsid w:val="00E03D6C"/>
    <w:rsid w:val="00E07C1B"/>
    <w:rsid w:val="00E10EFE"/>
    <w:rsid w:val="00E1208F"/>
    <w:rsid w:val="00E13ED7"/>
    <w:rsid w:val="00E20932"/>
    <w:rsid w:val="00E2444C"/>
    <w:rsid w:val="00E2591C"/>
    <w:rsid w:val="00E262DA"/>
    <w:rsid w:val="00E26844"/>
    <w:rsid w:val="00E26907"/>
    <w:rsid w:val="00E3031A"/>
    <w:rsid w:val="00E34447"/>
    <w:rsid w:val="00E36BE1"/>
    <w:rsid w:val="00E37483"/>
    <w:rsid w:val="00E41A6E"/>
    <w:rsid w:val="00E47BB6"/>
    <w:rsid w:val="00E51F0B"/>
    <w:rsid w:val="00E55C3C"/>
    <w:rsid w:val="00E563A9"/>
    <w:rsid w:val="00E56566"/>
    <w:rsid w:val="00E60471"/>
    <w:rsid w:val="00E64C3B"/>
    <w:rsid w:val="00E71490"/>
    <w:rsid w:val="00E71DC6"/>
    <w:rsid w:val="00E72552"/>
    <w:rsid w:val="00E82EDC"/>
    <w:rsid w:val="00E852EF"/>
    <w:rsid w:val="00E8644D"/>
    <w:rsid w:val="00E86A2A"/>
    <w:rsid w:val="00E87F89"/>
    <w:rsid w:val="00E91AB9"/>
    <w:rsid w:val="00E91E89"/>
    <w:rsid w:val="00E93346"/>
    <w:rsid w:val="00E93519"/>
    <w:rsid w:val="00E93951"/>
    <w:rsid w:val="00E94C8F"/>
    <w:rsid w:val="00E95CB4"/>
    <w:rsid w:val="00EA09A3"/>
    <w:rsid w:val="00EA0B43"/>
    <w:rsid w:val="00EA1D0C"/>
    <w:rsid w:val="00EA3F57"/>
    <w:rsid w:val="00EA724D"/>
    <w:rsid w:val="00EB0BAC"/>
    <w:rsid w:val="00EB0D6F"/>
    <w:rsid w:val="00EB2601"/>
    <w:rsid w:val="00EB4CBB"/>
    <w:rsid w:val="00EC0C97"/>
    <w:rsid w:val="00EC1734"/>
    <w:rsid w:val="00EC1AA5"/>
    <w:rsid w:val="00EC52DA"/>
    <w:rsid w:val="00EC579A"/>
    <w:rsid w:val="00EC5A34"/>
    <w:rsid w:val="00EC5E8D"/>
    <w:rsid w:val="00ED0054"/>
    <w:rsid w:val="00ED228A"/>
    <w:rsid w:val="00ED2698"/>
    <w:rsid w:val="00ED72A9"/>
    <w:rsid w:val="00EE012C"/>
    <w:rsid w:val="00EE3FFF"/>
    <w:rsid w:val="00EE411B"/>
    <w:rsid w:val="00EE6D68"/>
    <w:rsid w:val="00EF05B0"/>
    <w:rsid w:val="00EF1DE3"/>
    <w:rsid w:val="00EF33B2"/>
    <w:rsid w:val="00EF42B6"/>
    <w:rsid w:val="00EF7592"/>
    <w:rsid w:val="00F04A4A"/>
    <w:rsid w:val="00F06244"/>
    <w:rsid w:val="00F07AB3"/>
    <w:rsid w:val="00F11CAF"/>
    <w:rsid w:val="00F1203E"/>
    <w:rsid w:val="00F13465"/>
    <w:rsid w:val="00F1672C"/>
    <w:rsid w:val="00F20684"/>
    <w:rsid w:val="00F20D96"/>
    <w:rsid w:val="00F22473"/>
    <w:rsid w:val="00F23C33"/>
    <w:rsid w:val="00F32A5C"/>
    <w:rsid w:val="00F4224D"/>
    <w:rsid w:val="00F44981"/>
    <w:rsid w:val="00F44B2E"/>
    <w:rsid w:val="00F44EBC"/>
    <w:rsid w:val="00F451D6"/>
    <w:rsid w:val="00F55FD0"/>
    <w:rsid w:val="00F60B98"/>
    <w:rsid w:val="00F620A5"/>
    <w:rsid w:val="00F63A15"/>
    <w:rsid w:val="00F671BA"/>
    <w:rsid w:val="00F67FFD"/>
    <w:rsid w:val="00F71A17"/>
    <w:rsid w:val="00F753A1"/>
    <w:rsid w:val="00F7790B"/>
    <w:rsid w:val="00F77992"/>
    <w:rsid w:val="00F801EB"/>
    <w:rsid w:val="00F873BF"/>
    <w:rsid w:val="00F92A3D"/>
    <w:rsid w:val="00F93CD2"/>
    <w:rsid w:val="00F94234"/>
    <w:rsid w:val="00F9452E"/>
    <w:rsid w:val="00F94A82"/>
    <w:rsid w:val="00F97F25"/>
    <w:rsid w:val="00FA1B4D"/>
    <w:rsid w:val="00FA5CDF"/>
    <w:rsid w:val="00FB18D3"/>
    <w:rsid w:val="00FB35AA"/>
    <w:rsid w:val="00FB376A"/>
    <w:rsid w:val="00FB518E"/>
    <w:rsid w:val="00FB624E"/>
    <w:rsid w:val="00FC181D"/>
    <w:rsid w:val="00FC1A6B"/>
    <w:rsid w:val="00FC2C4D"/>
    <w:rsid w:val="00FD1F59"/>
    <w:rsid w:val="00FD4A82"/>
    <w:rsid w:val="00FD4F32"/>
    <w:rsid w:val="00FE0C28"/>
    <w:rsid w:val="00FF1B6A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C63AB06D-89B8-4F7C-AB27-BB22D850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96E"/>
  </w:style>
  <w:style w:type="paragraph" w:styleId="1">
    <w:name w:val="heading 1"/>
    <w:basedOn w:val="a"/>
    <w:next w:val="a"/>
    <w:link w:val="10"/>
    <w:qFormat/>
    <w:rsid w:val="00D02D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4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02D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D02D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02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3C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10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B279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2B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9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Metod1</cp:lastModifiedBy>
  <cp:revision>49</cp:revision>
  <cp:lastPrinted>2015-02-05T05:35:00Z</cp:lastPrinted>
  <dcterms:created xsi:type="dcterms:W3CDTF">2014-01-15T03:31:00Z</dcterms:created>
  <dcterms:modified xsi:type="dcterms:W3CDTF">2016-09-13T02:47:00Z</dcterms:modified>
</cp:coreProperties>
</file>