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7E" w:rsidRPr="00B21A89" w:rsidRDefault="0056297E" w:rsidP="00B2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A89" w:rsidRDefault="00B21A89" w:rsidP="00B21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A8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013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A89">
        <w:rPr>
          <w:rFonts w:ascii="Times New Roman" w:hAnsi="Times New Roman" w:cs="Times New Roman"/>
          <w:sz w:val="24"/>
          <w:szCs w:val="24"/>
        </w:rPr>
        <w:t xml:space="preserve"> Снятие мерок</w:t>
      </w:r>
      <w:r w:rsidR="00580612">
        <w:rPr>
          <w:rFonts w:ascii="Times New Roman" w:hAnsi="Times New Roman" w:cs="Times New Roman"/>
          <w:sz w:val="24"/>
          <w:szCs w:val="24"/>
        </w:rPr>
        <w:t>, их запись.</w:t>
      </w:r>
    </w:p>
    <w:p w:rsidR="00005982" w:rsidRPr="00005982" w:rsidRDefault="00005982" w:rsidP="00B21A89">
      <w:pPr>
        <w:spacing w:line="240" w:lineRule="auto"/>
        <w:rPr>
          <w:sz w:val="24"/>
          <w:szCs w:val="24"/>
        </w:rPr>
      </w:pPr>
      <w:r w:rsidRPr="0000598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Ознакомиться с понятием снятие мерок, конструктивными линиями. Научиться снимать мерки с фигуры человека и осуществлять их запись.</w:t>
      </w:r>
    </w:p>
    <w:p w:rsidR="00B21A89" w:rsidRPr="00B21A89" w:rsidRDefault="00B21A89" w:rsidP="00B2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89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B21A89">
        <w:rPr>
          <w:rFonts w:ascii="Times New Roman" w:hAnsi="Times New Roman" w:cs="Times New Roman"/>
          <w:sz w:val="24"/>
          <w:szCs w:val="24"/>
        </w:rPr>
        <w:t xml:space="preserve">  Комбинированный</w:t>
      </w:r>
    </w:p>
    <w:p w:rsidR="00B21A89" w:rsidRPr="00B21A89" w:rsidRDefault="00B21A89" w:rsidP="00B21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A89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 w:rsidRPr="00B21A89">
        <w:rPr>
          <w:rFonts w:ascii="Times New Roman" w:hAnsi="Times New Roman" w:cs="Times New Roman"/>
          <w:sz w:val="24"/>
          <w:szCs w:val="24"/>
        </w:rPr>
        <w:t xml:space="preserve"> конструктивные линии, правила снятия мерок, названия мерок.</w:t>
      </w:r>
    </w:p>
    <w:p w:rsidR="00B21A89" w:rsidRPr="00B21A89" w:rsidRDefault="00B21A89" w:rsidP="00B21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A8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56297E">
        <w:rPr>
          <w:rFonts w:ascii="Times New Roman" w:hAnsi="Times New Roman" w:cs="Times New Roman"/>
          <w:sz w:val="24"/>
          <w:szCs w:val="24"/>
        </w:rPr>
        <w:t xml:space="preserve">   1. Компьютер.</w:t>
      </w:r>
    </w:p>
    <w:p w:rsidR="00B21A89" w:rsidRPr="00B21A89" w:rsidRDefault="00B21A89" w:rsidP="00B21A89">
      <w:pPr>
        <w:tabs>
          <w:tab w:val="left" w:pos="1635"/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1A8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629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56297E">
        <w:rPr>
          <w:rFonts w:ascii="Times New Roman" w:hAnsi="Times New Roman" w:cs="Times New Roman"/>
          <w:sz w:val="24"/>
          <w:szCs w:val="24"/>
        </w:rPr>
        <w:t>Мультимед</w:t>
      </w:r>
      <w:proofErr w:type="gramStart"/>
      <w:r w:rsidR="0056297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6297E">
        <w:rPr>
          <w:rFonts w:ascii="Times New Roman" w:hAnsi="Times New Roman" w:cs="Times New Roman"/>
          <w:sz w:val="24"/>
          <w:szCs w:val="24"/>
        </w:rPr>
        <w:t>роектор</w:t>
      </w:r>
      <w:proofErr w:type="spellEnd"/>
      <w:r w:rsidR="0056297E">
        <w:rPr>
          <w:rFonts w:ascii="Times New Roman" w:hAnsi="Times New Roman" w:cs="Times New Roman"/>
          <w:sz w:val="24"/>
          <w:szCs w:val="24"/>
        </w:rPr>
        <w:t>.</w:t>
      </w:r>
      <w:r w:rsidRPr="00B21A89">
        <w:rPr>
          <w:rFonts w:ascii="Times New Roman" w:hAnsi="Times New Roman" w:cs="Times New Roman"/>
          <w:sz w:val="24"/>
          <w:szCs w:val="24"/>
        </w:rPr>
        <w:tab/>
      </w:r>
    </w:p>
    <w:p w:rsidR="00B21A89" w:rsidRPr="00B21A89" w:rsidRDefault="00B21A89" w:rsidP="00B21A89">
      <w:pPr>
        <w:tabs>
          <w:tab w:val="left" w:pos="16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1A89">
        <w:rPr>
          <w:rFonts w:ascii="Times New Roman" w:hAnsi="Times New Roman" w:cs="Times New Roman"/>
          <w:sz w:val="24"/>
          <w:szCs w:val="24"/>
        </w:rPr>
        <w:tab/>
        <w:t xml:space="preserve">    3. Сантиметровая лента.</w:t>
      </w:r>
    </w:p>
    <w:p w:rsidR="00B21A89" w:rsidRPr="00B21A89" w:rsidRDefault="00B21A89" w:rsidP="00B21A89">
      <w:pPr>
        <w:tabs>
          <w:tab w:val="left" w:pos="16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1A89">
        <w:rPr>
          <w:rFonts w:ascii="Times New Roman" w:hAnsi="Times New Roman" w:cs="Times New Roman"/>
          <w:sz w:val="24"/>
          <w:szCs w:val="24"/>
        </w:rPr>
        <w:tab/>
        <w:t xml:space="preserve">    4. Учебник.</w:t>
      </w:r>
    </w:p>
    <w:p w:rsidR="00B21A89" w:rsidRPr="00B21A89" w:rsidRDefault="00B21A89" w:rsidP="00B21A89">
      <w:pPr>
        <w:tabs>
          <w:tab w:val="left" w:pos="16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1A89">
        <w:rPr>
          <w:rFonts w:ascii="Times New Roman" w:hAnsi="Times New Roman" w:cs="Times New Roman"/>
          <w:sz w:val="24"/>
          <w:szCs w:val="24"/>
        </w:rPr>
        <w:tab/>
        <w:t xml:space="preserve">    5. Рабочая тетрадь.</w:t>
      </w:r>
    </w:p>
    <w:p w:rsidR="00B21A89" w:rsidRDefault="00B21A89" w:rsidP="00B21A89">
      <w:pPr>
        <w:tabs>
          <w:tab w:val="left" w:pos="16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1A89">
        <w:rPr>
          <w:rFonts w:ascii="Times New Roman" w:hAnsi="Times New Roman" w:cs="Times New Roman"/>
          <w:sz w:val="24"/>
          <w:szCs w:val="24"/>
        </w:rPr>
        <w:tab/>
        <w:t xml:space="preserve">    6. Шнурки для фиксирования талии.</w:t>
      </w:r>
    </w:p>
    <w:p w:rsidR="0056297E" w:rsidRPr="00B21A89" w:rsidRDefault="0056297E" w:rsidP="0056297E">
      <w:pPr>
        <w:tabs>
          <w:tab w:val="left" w:pos="16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7. Манекен.</w:t>
      </w:r>
    </w:p>
    <w:p w:rsidR="00B21A89" w:rsidRPr="00B21A89" w:rsidRDefault="00B21A89" w:rsidP="00B21A89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1A89" w:rsidRPr="00B21A89" w:rsidRDefault="00B21A89" w:rsidP="00B21A89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1A89">
        <w:rPr>
          <w:rFonts w:ascii="Times New Roman" w:hAnsi="Times New Roman" w:cs="Times New Roman"/>
          <w:sz w:val="24"/>
          <w:szCs w:val="24"/>
        </w:rPr>
        <w:t>Технологическая карта урока:</w:t>
      </w:r>
    </w:p>
    <w:tbl>
      <w:tblPr>
        <w:tblStyle w:val="a3"/>
        <w:tblW w:w="15701" w:type="dxa"/>
        <w:tblLayout w:type="fixed"/>
        <w:tblLook w:val="04A0"/>
      </w:tblPr>
      <w:tblGrid>
        <w:gridCol w:w="1384"/>
        <w:gridCol w:w="3969"/>
        <w:gridCol w:w="1843"/>
        <w:gridCol w:w="1701"/>
        <w:gridCol w:w="1701"/>
        <w:gridCol w:w="1701"/>
        <w:gridCol w:w="1701"/>
        <w:gridCol w:w="1701"/>
      </w:tblGrid>
      <w:tr w:rsidR="00B21A89" w:rsidRPr="00B21A89" w:rsidTr="002046B6">
        <w:tc>
          <w:tcPr>
            <w:tcW w:w="1384" w:type="dxa"/>
            <w:vMerge w:val="restart"/>
          </w:tcPr>
          <w:p w:rsidR="00B21A89" w:rsidRPr="00B21A89" w:rsidRDefault="00B21A89" w:rsidP="0020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969" w:type="dxa"/>
          </w:tcPr>
          <w:p w:rsidR="00B21A89" w:rsidRPr="00B21A89" w:rsidRDefault="00B21A89" w:rsidP="0020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0348" w:type="dxa"/>
            <w:gridSpan w:val="6"/>
          </w:tcPr>
          <w:p w:rsidR="00B21A89" w:rsidRPr="00B21A89" w:rsidRDefault="00B21A89" w:rsidP="0020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Деятельность учащегося</w:t>
            </w:r>
          </w:p>
        </w:tc>
      </w:tr>
      <w:tr w:rsidR="00B21A89" w:rsidRPr="00B21A89" w:rsidTr="002046B6">
        <w:tc>
          <w:tcPr>
            <w:tcW w:w="1384" w:type="dxa"/>
            <w:vMerge/>
          </w:tcPr>
          <w:p w:rsidR="00B21A89" w:rsidRPr="00B21A89" w:rsidRDefault="00B21A89" w:rsidP="0020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B21A89" w:rsidRPr="00B21A89" w:rsidRDefault="00B21A89" w:rsidP="0020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3544" w:type="dxa"/>
            <w:gridSpan w:val="2"/>
          </w:tcPr>
          <w:p w:rsidR="00B21A89" w:rsidRPr="00B21A89" w:rsidRDefault="00B21A89" w:rsidP="0020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3402" w:type="dxa"/>
            <w:gridSpan w:val="2"/>
          </w:tcPr>
          <w:p w:rsidR="00B21A89" w:rsidRPr="00B21A89" w:rsidRDefault="00B21A89" w:rsidP="0020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3402" w:type="dxa"/>
            <w:gridSpan w:val="2"/>
          </w:tcPr>
          <w:p w:rsidR="00B21A89" w:rsidRPr="00B21A89" w:rsidRDefault="00B21A89" w:rsidP="0020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Регулятивная </w:t>
            </w:r>
          </w:p>
        </w:tc>
      </w:tr>
      <w:tr w:rsidR="00B21A89" w:rsidRPr="00B21A89" w:rsidTr="002046B6">
        <w:tc>
          <w:tcPr>
            <w:tcW w:w="1384" w:type="dxa"/>
            <w:vMerge/>
          </w:tcPr>
          <w:p w:rsidR="00B21A89" w:rsidRPr="00B21A89" w:rsidRDefault="00B21A89" w:rsidP="0020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21A89" w:rsidRPr="00B21A89" w:rsidRDefault="00B21A89" w:rsidP="0020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A89" w:rsidRPr="00B21A89" w:rsidRDefault="00B21A89" w:rsidP="0020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Осуществляе</w:t>
            </w:r>
            <w:r w:rsidR="005629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B21A89" w:rsidRPr="00B21A89" w:rsidTr="002046B6">
        <w:trPr>
          <w:trHeight w:val="262"/>
        </w:trPr>
        <w:tc>
          <w:tcPr>
            <w:tcW w:w="1384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proofErr w:type="spellStart"/>
            <w:proofErr w:type="gramStart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мотива</w:t>
            </w:r>
            <w:r w:rsidR="005629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самоопре</w:t>
            </w:r>
            <w:r w:rsidR="005629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деятельности)</w:t>
            </w:r>
          </w:p>
        </w:tc>
        <w:tc>
          <w:tcPr>
            <w:tcW w:w="3969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Орг. Момент (слайд 1)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48DB">
              <w:rPr>
                <w:rFonts w:ascii="Times New Roman" w:hAnsi="Times New Roman" w:cs="Times New Roman"/>
                <w:sz w:val="24"/>
                <w:szCs w:val="24"/>
              </w:rPr>
              <w:t>оздаю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проблему, показывая слайд 2 с изображением швейных изделий для кухни.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- Какие мысли, ассоциации у вас возникают при просмотре этого слайда?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</w:t>
            </w:r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профессий участвуют в  изготовлении  этих  изделий? (слайд 3)</w:t>
            </w:r>
          </w:p>
          <w:p w:rsidR="00B21A89" w:rsidRPr="00B21A89" w:rsidRDefault="00EF48DB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1A89" w:rsidRPr="00B21A89">
              <w:rPr>
                <w:rFonts w:ascii="Times New Roman" w:hAnsi="Times New Roman" w:cs="Times New Roman"/>
                <w:sz w:val="24"/>
                <w:szCs w:val="24"/>
              </w:rPr>
              <w:t>Обсудите в парах, дайте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Думают 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 в процессе наблюдений, рассуждений 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Работают  в паре, общаются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Смотрят изображение слайд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Уметь совместно с учителем выявлять и </w:t>
            </w:r>
            <w:proofErr w:type="spellStart"/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5629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проблему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A89" w:rsidRPr="00B21A89" w:rsidTr="002046B6">
        <w:tc>
          <w:tcPr>
            <w:tcW w:w="1384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</w:t>
            </w:r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ция знаний и </w:t>
            </w:r>
            <w:proofErr w:type="spellStart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фиксиро</w:t>
            </w:r>
            <w:r w:rsidR="006125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индивидуального</w:t>
            </w:r>
            <w:proofErr w:type="gramEnd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</w:t>
            </w:r>
            <w:r w:rsidR="006125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 </w:t>
            </w:r>
            <w:proofErr w:type="spellStart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</w:t>
            </w:r>
            <w:r w:rsidR="006125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  <w:proofErr w:type="spellEnd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действии</w:t>
            </w:r>
          </w:p>
        </w:tc>
        <w:tc>
          <w:tcPr>
            <w:tcW w:w="3969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целью актуализации знаний 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проводится  беседа с учениками, в ходе которой задаются следующие вопросы: 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1. Чем отличаются разные виды одежды? 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Показывает слайд 4,5 «Признаки классификации одежды»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2. Каким образом можно определить размер изделия? 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3.Что нужно сделать для определения правильного размера?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4.Какие инструменты и приспособления необходимы для измерения фигуры человека?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5.Какие части фигуры надо измерить, чтобы узнать длину изделия, ширину изделия?  </w:t>
            </w:r>
          </w:p>
        </w:tc>
        <w:tc>
          <w:tcPr>
            <w:tcW w:w="1843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Трасформиро-вать</w:t>
            </w:r>
            <w:proofErr w:type="spell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 известные знания в новые ситуации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Самостоятель-но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наиболее подходящие для выполнения задания инструменты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Работают  в паре, общаются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A89" w:rsidRPr="00B21A89" w:rsidTr="002046B6">
        <w:tc>
          <w:tcPr>
            <w:tcW w:w="1384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Формули</w:t>
            </w:r>
            <w:r w:rsidR="006125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рование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 урока</w:t>
            </w:r>
          </w:p>
        </w:tc>
        <w:tc>
          <w:tcPr>
            <w:tcW w:w="3969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Как вы думаете,  чему мы сегодня научимся?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Выяснив мнение детей,  </w:t>
            </w:r>
            <w:r w:rsidR="00C957A9">
              <w:rPr>
                <w:rFonts w:ascii="Times New Roman" w:hAnsi="Times New Roman" w:cs="Times New Roman"/>
                <w:sz w:val="24"/>
                <w:szCs w:val="24"/>
              </w:rPr>
              <w:t>подвожу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к осознанию темы (слайд 6)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(подведение под </w:t>
            </w:r>
            <w:proofErr w:type="spellStart"/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формулиров</w:t>
            </w:r>
            <w:r w:rsidR="00612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темы)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Обсуждают и слушают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Доносить свою позицию до других, владея приемами </w:t>
            </w:r>
            <w:proofErr w:type="spellStart"/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монологичес</w:t>
            </w:r>
            <w:r w:rsidR="00612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диалогичес</w:t>
            </w:r>
            <w:r w:rsidR="00612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A89" w:rsidRPr="00B21A89" w:rsidTr="002046B6">
        <w:tc>
          <w:tcPr>
            <w:tcW w:w="1384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Сообще</w:t>
            </w:r>
            <w:r w:rsidR="006125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 и задач</w:t>
            </w:r>
          </w:p>
        </w:tc>
        <w:tc>
          <w:tcPr>
            <w:tcW w:w="3969" w:type="dxa"/>
          </w:tcPr>
          <w:p w:rsidR="00B21A89" w:rsidRPr="00B21A89" w:rsidRDefault="00612585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57A9">
              <w:rPr>
                <w:rFonts w:ascii="Times New Roman" w:hAnsi="Times New Roman" w:cs="Times New Roman"/>
                <w:sz w:val="24"/>
                <w:szCs w:val="24"/>
              </w:rPr>
              <w:t>Подвожу</w:t>
            </w:r>
            <w:r w:rsidR="00B21A89"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осознанию цели и задач</w:t>
            </w:r>
            <w:proofErr w:type="gramEnd"/>
          </w:p>
          <w:p w:rsidR="00B21A89" w:rsidRPr="00B21A89" w:rsidRDefault="00C957A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Фиксирую</w:t>
            </w:r>
            <w:r w:rsidR="00B21A89"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учебные цель и задачи, демонстрируя слайд 7</w:t>
            </w:r>
            <w:r w:rsidR="00612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proofErr w:type="spellStart"/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612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цели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 задачи на основе соотнесения того, что известно и усвоено, и 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того, что еще неизвестно </w:t>
            </w:r>
          </w:p>
        </w:tc>
      </w:tr>
      <w:tr w:rsidR="00B21A89" w:rsidRPr="00B21A89" w:rsidTr="002046B6">
        <w:tc>
          <w:tcPr>
            <w:tcW w:w="1384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</w:t>
            </w:r>
          </w:p>
        </w:tc>
        <w:tc>
          <w:tcPr>
            <w:tcW w:w="3969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Где мы возьмем информацию для достижения наших задач?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стр.96,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ознакомьтесь с информацией  и перечислите этапы практической работы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Заполните таблицу с условными обозначениями мерок и правилами их снятия (слайд 8)</w:t>
            </w:r>
          </w:p>
        </w:tc>
        <w:tc>
          <w:tcPr>
            <w:tcW w:w="1843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Заполняют таблицу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Поиск и выделение информации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Преобразова-ние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из одной формы в другую </w:t>
            </w:r>
          </w:p>
          <w:p w:rsidR="00B21A89" w:rsidRPr="00B21A89" w:rsidRDefault="006318E1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2.65pt;margin-top:6.75pt;width:16pt;height:0;z-index:251660288" o:connectortype="straight">
                  <v:stroke endarrow="block"/>
                </v:shape>
              </w:pict>
            </w:r>
            <w:proofErr w:type="gramStart"/>
            <w:r w:rsidR="00B21A89"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(текст </w:t>
            </w:r>
            <w:proofErr w:type="gramEnd"/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таблица)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Отвечают на вопрос,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последовательности </w:t>
            </w:r>
            <w:proofErr w:type="spellStart"/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промежуточ</w:t>
            </w:r>
            <w:r w:rsidR="00612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целей с учетом конечного результата, составление плана и последовательности действий</w:t>
            </w:r>
          </w:p>
        </w:tc>
      </w:tr>
      <w:tr w:rsidR="00B21A89" w:rsidRPr="00B21A89" w:rsidTr="002046B6">
        <w:tc>
          <w:tcPr>
            <w:tcW w:w="1384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Пробное действие (задание) - снятие мерок (слайд 9)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Выполнение этог</w:t>
            </w:r>
            <w:r w:rsidR="00EF48DB">
              <w:rPr>
                <w:rFonts w:ascii="Times New Roman" w:hAnsi="Times New Roman" w:cs="Times New Roman"/>
                <w:sz w:val="24"/>
                <w:szCs w:val="24"/>
              </w:rPr>
              <w:t>о задания  провожу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делов</w:t>
            </w:r>
            <w:r w:rsidR="00EF48DB">
              <w:rPr>
                <w:rFonts w:ascii="Times New Roman" w:hAnsi="Times New Roman" w:cs="Times New Roman"/>
                <w:sz w:val="24"/>
                <w:szCs w:val="24"/>
              </w:rPr>
              <w:t>ой игры: для этого девочек делю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на бригады по три человека: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- одна «заказчики» - с нее снимают мерки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- вторая «закройщики» - они снимают мерки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- третья «приемщица» - она записывает мерки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информации из учебника на практике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A89">
              <w:rPr>
                <w:rFonts w:ascii="Times New Roman" w:hAnsi="Times New Roman"/>
                <w:sz w:val="24"/>
                <w:szCs w:val="24"/>
              </w:rPr>
              <w:t>Сформиро</w:t>
            </w:r>
            <w:r w:rsidR="00612585">
              <w:rPr>
                <w:rFonts w:ascii="Times New Roman" w:hAnsi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B21A89">
              <w:rPr>
                <w:rFonts w:ascii="Times New Roman" w:hAnsi="Times New Roman"/>
                <w:sz w:val="24"/>
                <w:szCs w:val="24"/>
              </w:rPr>
              <w:t xml:space="preserve"> у учащихся знания, а также умения снимать мерки для построения чертежа фартука, развивать </w:t>
            </w:r>
            <w:proofErr w:type="spellStart"/>
            <w:r w:rsidRPr="00B21A89">
              <w:rPr>
                <w:rFonts w:ascii="Times New Roman" w:hAnsi="Times New Roman"/>
                <w:sz w:val="24"/>
                <w:szCs w:val="24"/>
              </w:rPr>
              <w:t>наблюдатель</w:t>
            </w:r>
            <w:r w:rsidR="00612585">
              <w:rPr>
                <w:rFonts w:ascii="Times New Roman" w:hAnsi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B21A89">
              <w:rPr>
                <w:rFonts w:ascii="Times New Roman" w:hAnsi="Times New Roman"/>
                <w:sz w:val="24"/>
                <w:szCs w:val="24"/>
              </w:rPr>
              <w:t xml:space="preserve"> и самостоятельность в рабо</w:t>
            </w:r>
            <w:r w:rsidRPr="00B21A89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Надо хорошо подумать, прежде</w:t>
            </w:r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чем что-либо сделать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Сотрудниче-ство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, выполнение разных ролей в группе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="00612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 по намеченному плану (применяется групповой метод)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</w:t>
            </w:r>
          </w:p>
        </w:tc>
      </w:tr>
      <w:tr w:rsidR="00B21A89" w:rsidRPr="00B21A89" w:rsidTr="002046B6">
        <w:tc>
          <w:tcPr>
            <w:tcW w:w="1384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контроля</w:t>
            </w:r>
          </w:p>
        </w:tc>
        <w:tc>
          <w:tcPr>
            <w:tcW w:w="3969" w:type="dxa"/>
          </w:tcPr>
          <w:p w:rsidR="00B21A89" w:rsidRPr="00B21A89" w:rsidRDefault="00C957A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Проверяю</w:t>
            </w:r>
            <w:r w:rsidR="00B21A89"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снятия мерок, выявляя затруднения в пробном действии </w:t>
            </w:r>
          </w:p>
        </w:tc>
        <w:tc>
          <w:tcPr>
            <w:tcW w:w="1843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</w:t>
            </w:r>
            <w:proofErr w:type="spellStart"/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взаимоконт</w:t>
            </w:r>
            <w:r w:rsidR="00EF4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proofErr w:type="gramEnd"/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Оценивание действий партнера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свою работу и работу своей группы 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(применение различных способов </w:t>
            </w:r>
            <w:proofErr w:type="spellStart"/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</w:t>
            </w:r>
            <w:r w:rsidR="00EF4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контроля)</w:t>
            </w:r>
          </w:p>
        </w:tc>
      </w:tr>
      <w:tr w:rsidR="00B21A89" w:rsidRPr="00B21A89" w:rsidTr="002046B6">
        <w:tc>
          <w:tcPr>
            <w:tcW w:w="1384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Осуществление </w:t>
            </w:r>
            <w:proofErr w:type="spellStart"/>
            <w:proofErr w:type="gramStart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коррек</w:t>
            </w:r>
            <w:r w:rsidR="00EF48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  <w:proofErr w:type="gramEnd"/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1A89" w:rsidRPr="00B21A89" w:rsidRDefault="00C957A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</w:t>
            </w:r>
            <w:r w:rsidR="00B21A89"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снятия мерок, необходимых для изготовления швейного изделия,</w:t>
            </w:r>
          </w:p>
          <w:p w:rsidR="00B21A89" w:rsidRPr="00B21A89" w:rsidRDefault="00C957A9" w:rsidP="002046B6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</w:t>
            </w:r>
            <w:r w:rsidR="00B21A89"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исследовать проблемную ситуацию (слайд 10)</w:t>
            </w:r>
          </w:p>
        </w:tc>
        <w:tc>
          <w:tcPr>
            <w:tcW w:w="1843" w:type="dxa"/>
          </w:tcPr>
          <w:p w:rsidR="00B21A89" w:rsidRPr="00B21A89" w:rsidRDefault="00580612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Обсуждают ошибки, используя речевые средства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Совместные решения проблемы</w:t>
            </w:r>
          </w:p>
        </w:tc>
        <w:tc>
          <w:tcPr>
            <w:tcW w:w="1701" w:type="dxa"/>
          </w:tcPr>
          <w:p w:rsidR="00B21A89" w:rsidRPr="00B21A89" w:rsidRDefault="00C957A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B21A89" w:rsidRPr="00B21A89">
              <w:rPr>
                <w:rFonts w:ascii="Times New Roman" w:hAnsi="Times New Roman" w:cs="Times New Roman"/>
                <w:sz w:val="24"/>
                <w:szCs w:val="24"/>
              </w:rPr>
              <w:t>но исправляют ошибки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затруднения и </w:t>
            </w:r>
            <w:proofErr w:type="spellStart"/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C95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самостоятельно</w:t>
            </w:r>
          </w:p>
        </w:tc>
      </w:tr>
      <w:tr w:rsidR="00B21A89" w:rsidRPr="00B21A89" w:rsidTr="002046B6">
        <w:tc>
          <w:tcPr>
            <w:tcW w:w="1384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</w:t>
            </w:r>
            <w:r w:rsidR="00C957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</w:t>
            </w:r>
          </w:p>
        </w:tc>
        <w:tc>
          <w:tcPr>
            <w:tcW w:w="3969" w:type="dxa"/>
          </w:tcPr>
          <w:p w:rsidR="00B21A89" w:rsidRPr="00B21A89" w:rsidRDefault="00C957A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Организую</w:t>
            </w:r>
            <w:proofErr w:type="gramEnd"/>
            <w:r w:rsidR="00B21A89"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учащимися собственной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на уроке,  корректирую</w:t>
            </w:r>
            <w:r w:rsidR="00B21A89"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оценки в соответствии с готовыми критериями (слайд11)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A89" w:rsidRPr="00B21A89" w:rsidRDefault="00580612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Обсуждаются и отмечаются качества работы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Оценка действий партнера, умение с достаточной полнотой  и точностью выражать свои мысли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по результатам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Умение адекватно понимать оценку взрослого и сверстника</w:t>
            </w:r>
          </w:p>
        </w:tc>
      </w:tr>
      <w:tr w:rsidR="00B21A89" w:rsidRPr="00B21A89" w:rsidTr="002046B6">
        <w:tc>
          <w:tcPr>
            <w:tcW w:w="1384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1A89" w:rsidRPr="00B21A89" w:rsidRDefault="00B21A89" w:rsidP="002046B6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На этом этапе</w:t>
            </w:r>
            <w:r w:rsidR="00C957A9">
              <w:rPr>
                <w:rFonts w:ascii="Times New Roman" w:hAnsi="Times New Roman" w:cs="Times New Roman"/>
                <w:sz w:val="24"/>
                <w:szCs w:val="24"/>
              </w:rPr>
              <w:t xml:space="preserve"> провожу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изученного материала. </w:t>
            </w:r>
            <w:r w:rsidR="00C957A9">
              <w:rPr>
                <w:rFonts w:ascii="Times New Roman" w:hAnsi="Times New Roman" w:cs="Times New Roman"/>
                <w:sz w:val="24"/>
                <w:szCs w:val="24"/>
              </w:rPr>
              <w:t xml:space="preserve"> Задаю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детям вопросы, отвечая на которые он может судить об усвоении данного материала.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Вопросы: 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- Какая мерка позволяет определить размер изделия?</w:t>
            </w:r>
          </w:p>
          <w:p w:rsidR="00B21A89" w:rsidRPr="00B21A89" w:rsidRDefault="00B21A89" w:rsidP="002046B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- Какие новые знания для себя вы получили?</w:t>
            </w:r>
          </w:p>
          <w:p w:rsidR="00B21A89" w:rsidRPr="00B21A89" w:rsidRDefault="00B21A89" w:rsidP="002046B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- Могут ли приобретенные  сегодня знания пригодиться в жизни?</w:t>
            </w:r>
          </w:p>
          <w:p w:rsidR="00B21A89" w:rsidRPr="00B21A89" w:rsidRDefault="00B21A89" w:rsidP="002046B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Проводится рефлексия учебной деятельности (слайд 12)</w:t>
            </w:r>
          </w:p>
        </w:tc>
        <w:tc>
          <w:tcPr>
            <w:tcW w:w="1843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Выражать свои мысли в речи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Было интересно…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Теперь я могу</w:t>
            </w:r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Я научилась</w:t>
            </w:r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Меня удивило</w:t>
            </w:r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Мне захотелось…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других, пытаться принимать другую точку зрения, быть готовым изменить свою точку зрения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своего отношения к изученному 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материалу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Саморегуля</w:t>
            </w:r>
            <w:r w:rsidR="00C95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Оценка личного вклада в 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совместную учебную деятельность</w:t>
            </w:r>
          </w:p>
        </w:tc>
      </w:tr>
      <w:tr w:rsidR="00B21A89" w:rsidRPr="00B21A89" w:rsidTr="002046B6">
        <w:tc>
          <w:tcPr>
            <w:tcW w:w="1384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</w:t>
            </w:r>
            <w:proofErr w:type="gramStart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B21A89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3969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На выбор: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1) § 16, стр. 105-106; измерить всех членов семьи и определить размеры измеренных фигур;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2) найти и</w:t>
            </w:r>
            <w:r w:rsidR="009B6921">
              <w:rPr>
                <w:rFonts w:ascii="Times New Roman" w:hAnsi="Times New Roman" w:cs="Times New Roman"/>
                <w:sz w:val="24"/>
                <w:szCs w:val="24"/>
              </w:rPr>
              <w:t>сторию возникновения фартука.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Принести чертежные инструменты и приспособления для построения чертежа выбранного изделия (слайд 13)</w:t>
            </w:r>
          </w:p>
        </w:tc>
        <w:tc>
          <w:tcPr>
            <w:tcW w:w="1843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содержание видов домашнего задания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наиболее эффективных способов решения задач в зависимости от конкретных условий 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Озвучивание своего выбора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Обоснование выбора задания</w:t>
            </w: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9B6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ИКТ как инструмент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задание из </w:t>
            </w:r>
            <w:proofErr w:type="spellStart"/>
            <w:proofErr w:type="gram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r w:rsidR="009B6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proofErr w:type="spellStart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9B6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</w:t>
            </w:r>
          </w:p>
        </w:tc>
        <w:tc>
          <w:tcPr>
            <w:tcW w:w="1701" w:type="dxa"/>
          </w:tcPr>
          <w:p w:rsidR="00B21A89" w:rsidRPr="00B21A89" w:rsidRDefault="00B21A89" w:rsidP="002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89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степени и способов выполнения домашнего задания </w:t>
            </w:r>
          </w:p>
        </w:tc>
      </w:tr>
    </w:tbl>
    <w:p w:rsidR="00B21A89" w:rsidRPr="00B21A89" w:rsidRDefault="00B21A89" w:rsidP="00B21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A89" w:rsidRPr="00B21A89" w:rsidRDefault="00B21A89" w:rsidP="00B21A89">
      <w:pPr>
        <w:rPr>
          <w:rFonts w:ascii="Times New Roman" w:hAnsi="Times New Roman" w:cs="Times New Roman"/>
          <w:sz w:val="24"/>
          <w:szCs w:val="24"/>
        </w:rPr>
      </w:pPr>
    </w:p>
    <w:p w:rsidR="00B21A89" w:rsidRPr="00B21A89" w:rsidRDefault="00B21A89" w:rsidP="00B21A89">
      <w:pPr>
        <w:rPr>
          <w:rFonts w:ascii="Times New Roman" w:hAnsi="Times New Roman" w:cs="Times New Roman"/>
          <w:sz w:val="24"/>
          <w:szCs w:val="24"/>
        </w:rPr>
      </w:pPr>
    </w:p>
    <w:p w:rsidR="00B44D3C" w:rsidRPr="00B21A89" w:rsidRDefault="00B44D3C">
      <w:pPr>
        <w:rPr>
          <w:sz w:val="24"/>
          <w:szCs w:val="24"/>
        </w:rPr>
      </w:pPr>
    </w:p>
    <w:sectPr w:rsidR="00B44D3C" w:rsidRPr="00B21A89" w:rsidSect="001A608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63AE"/>
    <w:rsid w:val="00005982"/>
    <w:rsid w:val="00013562"/>
    <w:rsid w:val="001A544E"/>
    <w:rsid w:val="0056297E"/>
    <w:rsid w:val="00580612"/>
    <w:rsid w:val="00612585"/>
    <w:rsid w:val="006318E1"/>
    <w:rsid w:val="009B6921"/>
    <w:rsid w:val="00A62C23"/>
    <w:rsid w:val="00AA63AE"/>
    <w:rsid w:val="00B21A89"/>
    <w:rsid w:val="00B44D3C"/>
    <w:rsid w:val="00C957A9"/>
    <w:rsid w:val="00EF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A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Марченко</cp:lastModifiedBy>
  <cp:revision>5</cp:revision>
  <cp:lastPrinted>2016-09-27T19:02:00Z</cp:lastPrinted>
  <dcterms:created xsi:type="dcterms:W3CDTF">2016-09-27T17:40:00Z</dcterms:created>
  <dcterms:modified xsi:type="dcterms:W3CDTF">2016-09-27T19:42:00Z</dcterms:modified>
</cp:coreProperties>
</file>