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D8" w:rsidRPr="00754FD8" w:rsidRDefault="00754FD8" w:rsidP="007F6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54FD8">
        <w:rPr>
          <w:rFonts w:ascii="Times New Roman" w:eastAsia="Calibri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754FD8" w:rsidRPr="00754FD8" w:rsidRDefault="00754FD8" w:rsidP="007F6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754FD8">
        <w:rPr>
          <w:rFonts w:ascii="Times New Roman" w:eastAsia="Calibri" w:hAnsi="Times New Roman" w:cs="Times New Roman"/>
          <w:b/>
          <w:sz w:val="28"/>
        </w:rPr>
        <w:t>Кулешовская</w:t>
      </w:r>
      <w:proofErr w:type="spellEnd"/>
      <w:r w:rsidRPr="00754FD8">
        <w:rPr>
          <w:rFonts w:ascii="Times New Roman" w:eastAsia="Calibri" w:hAnsi="Times New Roman" w:cs="Times New Roman"/>
          <w:b/>
          <w:sz w:val="28"/>
        </w:rPr>
        <w:t xml:space="preserve"> средняя общеобразовательная школа №16</w:t>
      </w:r>
    </w:p>
    <w:p w:rsidR="00754FD8" w:rsidRPr="00754FD8" w:rsidRDefault="00754FD8" w:rsidP="007F6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54FD8">
        <w:rPr>
          <w:rFonts w:ascii="Times New Roman" w:eastAsia="Calibri" w:hAnsi="Times New Roman" w:cs="Times New Roman"/>
          <w:b/>
          <w:sz w:val="28"/>
        </w:rPr>
        <w:t>Азовского района</w:t>
      </w:r>
    </w:p>
    <w:p w:rsidR="00754FD8" w:rsidRPr="00754FD8" w:rsidRDefault="00754FD8" w:rsidP="0075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54FD8" w:rsidRPr="00754FD8" w:rsidRDefault="00754FD8" w:rsidP="0075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54FD8" w:rsidRPr="00754FD8" w:rsidRDefault="00754FD8" w:rsidP="00754FD8">
      <w:pPr>
        <w:spacing w:after="0" w:line="240" w:lineRule="auto"/>
        <w:ind w:hanging="567"/>
        <w:rPr>
          <w:rFonts w:ascii="Times New Roman" w:eastAsia="Calibri" w:hAnsi="Times New Roman" w:cs="Times New Roman"/>
          <w:sz w:val="24"/>
          <w:szCs w:val="24"/>
        </w:rPr>
      </w:pPr>
    </w:p>
    <w:p w:rsidR="00754FD8" w:rsidRPr="00754FD8" w:rsidRDefault="00754FD8" w:rsidP="00754FD8">
      <w:pPr>
        <w:tabs>
          <w:tab w:val="left" w:pos="6946"/>
        </w:tabs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4FD8">
        <w:rPr>
          <w:rFonts w:ascii="Times New Roman" w:eastAsia="Calibri" w:hAnsi="Times New Roman" w:cs="Times New Roman"/>
          <w:sz w:val="24"/>
          <w:szCs w:val="24"/>
        </w:rPr>
        <w:tab/>
      </w:r>
      <w:r w:rsidRPr="00754FD8">
        <w:rPr>
          <w:rFonts w:ascii="Times New Roman" w:eastAsia="Calibri" w:hAnsi="Times New Roman" w:cs="Times New Roman"/>
          <w:sz w:val="24"/>
          <w:szCs w:val="24"/>
        </w:rPr>
        <w:tab/>
      </w:r>
      <w:r w:rsidRPr="00754FD8">
        <w:rPr>
          <w:rFonts w:ascii="Times New Roman" w:eastAsia="Calibri" w:hAnsi="Times New Roman" w:cs="Times New Roman"/>
          <w:sz w:val="24"/>
          <w:szCs w:val="24"/>
        </w:rPr>
        <w:tab/>
        <w:t>«Утверждаю»</w:t>
      </w:r>
    </w:p>
    <w:p w:rsidR="00754FD8" w:rsidRPr="00754FD8" w:rsidRDefault="00754FD8" w:rsidP="00754FD8">
      <w:pPr>
        <w:tabs>
          <w:tab w:val="left" w:pos="6946"/>
        </w:tabs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4FD8">
        <w:rPr>
          <w:rFonts w:ascii="Times New Roman" w:eastAsia="Calibri" w:hAnsi="Times New Roman" w:cs="Times New Roman"/>
          <w:sz w:val="24"/>
          <w:szCs w:val="24"/>
        </w:rPr>
        <w:t xml:space="preserve"> Директор МБОУ </w:t>
      </w:r>
      <w:proofErr w:type="spellStart"/>
      <w:r w:rsidRPr="00754FD8">
        <w:rPr>
          <w:rFonts w:ascii="Times New Roman" w:eastAsia="Calibri" w:hAnsi="Times New Roman" w:cs="Times New Roman"/>
          <w:sz w:val="24"/>
          <w:szCs w:val="24"/>
        </w:rPr>
        <w:t>Кулешовской</w:t>
      </w:r>
      <w:proofErr w:type="spellEnd"/>
      <w:r w:rsidRPr="00754FD8">
        <w:rPr>
          <w:rFonts w:ascii="Times New Roman" w:eastAsia="Calibri" w:hAnsi="Times New Roman" w:cs="Times New Roman"/>
          <w:sz w:val="24"/>
          <w:szCs w:val="24"/>
        </w:rPr>
        <w:t xml:space="preserve"> СОШ № 16</w:t>
      </w:r>
    </w:p>
    <w:p w:rsidR="00754FD8" w:rsidRPr="00754FD8" w:rsidRDefault="002A2EE8" w:rsidP="00754FD8">
      <w:pPr>
        <w:tabs>
          <w:tab w:val="left" w:pos="6946"/>
        </w:tabs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от  01.09.16</w:t>
      </w:r>
      <w:r w:rsidR="007F6F8E">
        <w:rPr>
          <w:rFonts w:ascii="Times New Roman" w:eastAsia="Calibri" w:hAnsi="Times New Roman" w:cs="Times New Roman"/>
          <w:sz w:val="24"/>
          <w:szCs w:val="24"/>
        </w:rPr>
        <w:t xml:space="preserve"> г </w:t>
      </w:r>
      <w:r w:rsidR="00754FD8" w:rsidRPr="00754FD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67</w:t>
      </w:r>
      <w:bookmarkStart w:id="0" w:name="_GoBack"/>
      <w:bookmarkEnd w:id="0"/>
      <w:r w:rsidR="00754FD8" w:rsidRPr="00754F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4FD8" w:rsidRPr="00754FD8" w:rsidRDefault="00754FD8" w:rsidP="00754FD8">
      <w:pPr>
        <w:tabs>
          <w:tab w:val="left" w:pos="6946"/>
        </w:tabs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4FD8">
        <w:rPr>
          <w:rFonts w:ascii="Times New Roman" w:eastAsia="Calibri" w:hAnsi="Times New Roman" w:cs="Times New Roman"/>
          <w:sz w:val="24"/>
          <w:szCs w:val="24"/>
        </w:rPr>
        <w:t xml:space="preserve">______________ А.Л. </w:t>
      </w:r>
      <w:proofErr w:type="spellStart"/>
      <w:r w:rsidRPr="00754FD8">
        <w:rPr>
          <w:rFonts w:ascii="Times New Roman" w:eastAsia="Calibri" w:hAnsi="Times New Roman" w:cs="Times New Roman"/>
          <w:sz w:val="24"/>
          <w:szCs w:val="24"/>
        </w:rPr>
        <w:t>Микаэлян</w:t>
      </w:r>
      <w:proofErr w:type="spellEnd"/>
    </w:p>
    <w:p w:rsidR="00754FD8" w:rsidRPr="00754FD8" w:rsidRDefault="00754FD8" w:rsidP="0075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54FD8" w:rsidRPr="00F133BF" w:rsidRDefault="00754FD8" w:rsidP="0075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54FD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Рабочая программа </w:t>
      </w:r>
    </w:p>
    <w:p w:rsidR="00754FD8" w:rsidRPr="00754FD8" w:rsidRDefault="00754FD8" w:rsidP="0075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химии</w:t>
      </w:r>
      <w:r w:rsidRPr="00754FD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754FD8" w:rsidRDefault="00754FD8" w:rsidP="0075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54FD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основное общее образ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ование </w:t>
      </w:r>
    </w:p>
    <w:p w:rsidR="00754FD8" w:rsidRPr="00754FD8" w:rsidRDefault="00754FD8" w:rsidP="0075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8-9 класс</w:t>
      </w:r>
    </w:p>
    <w:p w:rsidR="00754FD8" w:rsidRPr="00754FD8" w:rsidRDefault="00754FD8" w:rsidP="0075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54FD8" w:rsidRDefault="00754FD8" w:rsidP="00754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54FD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Программа разработана на основе </w:t>
      </w:r>
      <w:r w:rsidRPr="002E4CF7">
        <w:rPr>
          <w:rFonts w:ascii="Times New Roman" w:eastAsia="Times New Roman" w:hAnsi="Times New Roman" w:cs="Times New Roman"/>
          <w:sz w:val="40"/>
          <w:szCs w:val="40"/>
          <w:lang w:eastAsia="ru-RU"/>
        </w:rPr>
        <w:t>авт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орской программы И.И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Новошинского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754FD8" w:rsidRPr="002E4CF7" w:rsidRDefault="00754FD8" w:rsidP="00754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М: «Русское слово» 2012 г.</w:t>
      </w:r>
    </w:p>
    <w:p w:rsidR="00754FD8" w:rsidRPr="00754FD8" w:rsidRDefault="00754FD8" w:rsidP="0075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54FD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754FD8" w:rsidRPr="00754FD8" w:rsidRDefault="00754FD8" w:rsidP="00754F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D8" w:rsidRPr="00754FD8" w:rsidRDefault="00754FD8" w:rsidP="00754F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D8" w:rsidRPr="00754FD8" w:rsidRDefault="00754FD8" w:rsidP="00754F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D8" w:rsidRDefault="007F6F8E" w:rsidP="007F6F8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  Учитель:</w:t>
      </w:r>
      <w:r w:rsidRPr="00F133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Полуян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Н.М.</w:t>
      </w:r>
    </w:p>
    <w:p w:rsidR="007F6F8E" w:rsidRPr="007F6F8E" w:rsidRDefault="007F6F8E" w:rsidP="00754FD8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6F8E" w:rsidRDefault="007F6F8E" w:rsidP="007F6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5BA" w:rsidRPr="007F6F8E" w:rsidRDefault="003825BA" w:rsidP="007F6F8E">
      <w:pPr>
        <w:pStyle w:val="a3"/>
        <w:numPr>
          <w:ilvl w:val="0"/>
          <w:numId w:val="70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6F8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B214B0" w:rsidRPr="007F6F8E">
        <w:rPr>
          <w:rFonts w:ascii="Times New Roman" w:hAnsi="Times New Roman" w:cs="Times New Roman"/>
          <w:b/>
          <w:sz w:val="24"/>
          <w:szCs w:val="24"/>
        </w:rPr>
        <w:t>.</w:t>
      </w:r>
    </w:p>
    <w:p w:rsidR="00B214B0" w:rsidRDefault="006C7A76" w:rsidP="006C7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B214B0" w:rsidRPr="00500553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на основе: Федерального компонента государственного стандарта общего образования по химии (часть 1, основное общее образование) для основной общеобразовательной школы</w:t>
      </w:r>
      <w:r w:rsidR="009A3AA1">
        <w:rPr>
          <w:rFonts w:ascii="Times New Roman" w:hAnsi="Times New Roman" w:cs="Times New Roman"/>
          <w:sz w:val="24"/>
          <w:szCs w:val="24"/>
          <w:lang w:eastAsia="ru-RU"/>
        </w:rPr>
        <w:t>, в соответствии с ФГОСТ основного общего образования</w:t>
      </w:r>
      <w:r w:rsidR="00B214B0" w:rsidRPr="00500553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9A3A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14B0" w:rsidRPr="00500553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по химии (базовый уровень) для 8-9 классов, рекомендованной Министерством образования и науки РФ; а также с использованием авторской программы </w:t>
      </w:r>
      <w:proofErr w:type="spellStart"/>
      <w:r w:rsidR="00B214B0" w:rsidRPr="00500553">
        <w:rPr>
          <w:rFonts w:ascii="Times New Roman" w:hAnsi="Times New Roman" w:cs="Times New Roman"/>
          <w:sz w:val="24"/>
          <w:szCs w:val="24"/>
          <w:lang w:eastAsia="ru-RU"/>
        </w:rPr>
        <w:t>Новошинского</w:t>
      </w:r>
      <w:proofErr w:type="spellEnd"/>
      <w:r w:rsidR="00B214B0" w:rsidRPr="00500553">
        <w:rPr>
          <w:rFonts w:ascii="Times New Roman" w:hAnsi="Times New Roman" w:cs="Times New Roman"/>
          <w:sz w:val="24"/>
          <w:szCs w:val="24"/>
          <w:lang w:eastAsia="ru-RU"/>
        </w:rPr>
        <w:t xml:space="preserve"> И.И., </w:t>
      </w:r>
      <w:proofErr w:type="spellStart"/>
      <w:r w:rsidR="00B214B0" w:rsidRPr="00500553">
        <w:rPr>
          <w:rFonts w:ascii="Times New Roman" w:hAnsi="Times New Roman" w:cs="Times New Roman"/>
          <w:sz w:val="24"/>
          <w:szCs w:val="24"/>
          <w:lang w:eastAsia="ru-RU"/>
        </w:rPr>
        <w:t>Новошинской</w:t>
      </w:r>
      <w:proofErr w:type="spellEnd"/>
      <w:r w:rsidR="00B214B0" w:rsidRPr="00500553">
        <w:rPr>
          <w:rFonts w:ascii="Times New Roman" w:hAnsi="Times New Roman" w:cs="Times New Roman"/>
          <w:sz w:val="24"/>
          <w:szCs w:val="24"/>
          <w:lang w:eastAsia="ru-RU"/>
        </w:rPr>
        <w:t xml:space="preserve"> Н.</w:t>
      </w:r>
      <w:r w:rsidR="00495874" w:rsidRPr="00500553">
        <w:rPr>
          <w:rFonts w:ascii="Times New Roman" w:hAnsi="Times New Roman" w:cs="Times New Roman"/>
          <w:sz w:val="24"/>
          <w:szCs w:val="24"/>
          <w:lang w:eastAsia="ru-RU"/>
        </w:rPr>
        <w:t>С., Москва «Русское слово», 2012</w:t>
      </w:r>
      <w:r w:rsidR="00B214B0" w:rsidRPr="0050055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C7A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2D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соответствии с существующей концепцией химического образования и реализует принцип кон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центрического построения курса.</w:t>
      </w:r>
    </w:p>
    <w:p w:rsidR="006C7A76" w:rsidRPr="006C7A76" w:rsidRDefault="006C7A76" w:rsidP="006C7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6266" w:rsidRPr="00500553" w:rsidRDefault="00466266" w:rsidP="005C267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химии: конкретизирует положения Фундаментального ядра содержания обучения химии с </w:t>
      </w:r>
      <w:proofErr w:type="spellStart"/>
      <w:r w:rsidRPr="00500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учѐтом</w:t>
      </w:r>
      <w:proofErr w:type="spellEnd"/>
      <w:r w:rsidRPr="0050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0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учебных предметов естественно-научного цикла; определяет последовательность </w:t>
      </w:r>
      <w:proofErr w:type="gramStart"/>
      <w:r w:rsidRPr="00500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единиц содержания обучения химии</w:t>
      </w:r>
      <w:proofErr w:type="gramEnd"/>
      <w:r w:rsidRPr="0050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формирования (развития) общих учебных и специфических предметных умений; </w:t>
      </w:r>
    </w:p>
    <w:p w:rsidR="00466266" w:rsidRPr="00500553" w:rsidRDefault="00466266" w:rsidP="005C267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освоение знаний и на овладение умениями на базовом уровне, что соответствует Образовательной программе школы. Она включает все темы, предусмотренные федеральным государственным образовательным стандартом основного общего образования по химии и авторской программой учебного курса.</w:t>
      </w:r>
    </w:p>
    <w:p w:rsidR="00466266" w:rsidRPr="00500553" w:rsidRDefault="00466266" w:rsidP="005C267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предметах естественно-математического цикла ведущую роль играет познавательная деятельность и соответствующие ей познавательные учебные действия. В связи с этим  </w:t>
      </w:r>
      <w:r w:rsidRPr="005005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основными целями обучения</w:t>
      </w:r>
      <w:r w:rsidRPr="0050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в основной школе являются:</w:t>
      </w:r>
    </w:p>
    <w:p w:rsidR="00935BBD" w:rsidRPr="005B602B" w:rsidRDefault="00935BBD" w:rsidP="00935B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у обучающихся</w:t>
      </w:r>
      <w:r w:rsidR="005B60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умения видеть и понимать</w:t>
      </w:r>
      <w:r w:rsidR="005B60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ценность образования, значимость химического знания для каждого человека независимо от профессиональной деятельности; умения различать факты и оценки, сравнивать </w:t>
      </w:r>
      <w:r w:rsidR="005B60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оценоч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ные выводы, видеть их связь с критериями оценок и связь критериев с определенной системой ценностей</w:t>
      </w:r>
      <w:r w:rsidR="005B60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формулировать и обосновывать собственную позицию.</w:t>
      </w:r>
      <w:proofErr w:type="gramEnd"/>
    </w:p>
    <w:p w:rsidR="005B602B" w:rsidRDefault="005B602B" w:rsidP="00935B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знания.</w:t>
      </w:r>
    </w:p>
    <w:p w:rsidR="005B602B" w:rsidRDefault="005B602B" w:rsidP="00935B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Приобретение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</w:t>
      </w:r>
      <w:r w:rsidR="008813C4">
        <w:rPr>
          <w:rFonts w:ascii="Times New Roman" w:hAnsi="Times New Roman" w:cs="Times New Roman"/>
          <w:sz w:val="24"/>
          <w:szCs w:val="24"/>
        </w:rPr>
        <w:t>веществами в повседневной жизни, подготовке к осуществлению осознанного выбора индивидуальной образовательной или профессиональной траектории.</w:t>
      </w:r>
      <w:proofErr w:type="gramEnd"/>
    </w:p>
    <w:p w:rsidR="005C383D" w:rsidRDefault="005C383D" w:rsidP="005C3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C383D" w:rsidRPr="00C84D6D" w:rsidRDefault="005C383D" w:rsidP="005C38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4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обучения</w:t>
      </w:r>
    </w:p>
    <w:p w:rsidR="005C383D" w:rsidRPr="00C84D6D" w:rsidRDefault="005C383D" w:rsidP="005C38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основ химической науки – важнейших фактов, понятий, химических законов и теорий, химического языка;</w:t>
      </w:r>
    </w:p>
    <w:p w:rsidR="005C383D" w:rsidRPr="00C84D6D" w:rsidRDefault="005C383D" w:rsidP="005C38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умений: сравнивать, вычислять в изучаемом существенное, устанавливать причинно-следственную зависимость в изучаемом материале, делать доступные обобщения, связно и доказательно излагать учебный материал;</w:t>
      </w:r>
      <w:proofErr w:type="gramEnd"/>
    </w:p>
    <w:p w:rsidR="005C383D" w:rsidRPr="00C84D6D" w:rsidRDefault="005C383D" w:rsidP="005C38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применением химических знаний на практике;</w:t>
      </w:r>
    </w:p>
    <w:p w:rsidR="005C383D" w:rsidRPr="00C84D6D" w:rsidRDefault="005C383D" w:rsidP="005C38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наблюдать, фиксировать, объяснять химические явления, происходящие в природе, в лаборатории, в повседневной жизни;</w:t>
      </w:r>
    </w:p>
    <w:p w:rsidR="005C383D" w:rsidRPr="00C84D6D" w:rsidRDefault="005C383D" w:rsidP="005C38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специальных навыков обращения с веществами, выполнения несложных опытов с соблюдением правил техники безопасности в лаборатории;</w:t>
      </w:r>
    </w:p>
    <w:p w:rsidR="005C383D" w:rsidRPr="00C84D6D" w:rsidRDefault="005C383D" w:rsidP="005C38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химии в решении глобальных проблем, стоящих перед человечеством;</w:t>
      </w:r>
    </w:p>
    <w:p w:rsidR="005C383D" w:rsidRPr="00C84D6D" w:rsidRDefault="005C383D" w:rsidP="005C38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у школьников гуманистических черт и воспитание у них элементов экологической и информационной культуры;</w:t>
      </w:r>
    </w:p>
    <w:p w:rsidR="005C383D" w:rsidRPr="00C84D6D" w:rsidRDefault="005C383D" w:rsidP="005C38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доступных обобщений мировоззренческого характера и вклада химии в научную картину мира.</w:t>
      </w:r>
    </w:p>
    <w:p w:rsidR="005C383D" w:rsidRPr="00C84D6D" w:rsidRDefault="005C383D" w:rsidP="005C38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3D" w:rsidRDefault="005C383D" w:rsidP="005C383D">
      <w:pPr>
        <w:ind w:left="1134" w:firstLine="284"/>
        <w:rPr>
          <w:rFonts w:ascii="Times New Roman" w:hAnsi="Times New Roman" w:cs="Times New Roman"/>
          <w:sz w:val="24"/>
          <w:szCs w:val="24"/>
        </w:rPr>
      </w:pPr>
    </w:p>
    <w:p w:rsidR="005C383D" w:rsidRPr="00765208" w:rsidRDefault="00765208" w:rsidP="00765208">
      <w:pPr>
        <w:pStyle w:val="a3"/>
        <w:ind w:left="18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652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383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00553" w:rsidRPr="00500553" w:rsidRDefault="00500553" w:rsidP="00500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учащиеся должны овладеть такими познавательными учебными действиями, как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вою точку зрения.</w:t>
      </w:r>
      <w:proofErr w:type="gramEnd"/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метапредметных</w:t>
      </w:r>
      <w:proofErr w:type="spellEnd"/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образовательных результатов.</w:t>
      </w:r>
    </w:p>
    <w:p w:rsidR="00500553" w:rsidRPr="00500553" w:rsidRDefault="00500553" w:rsidP="00500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500553" w:rsidRPr="00500553" w:rsidRDefault="00500553" w:rsidP="00500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вещество — знания о составе и строении веществ, их важнейших физических и химических свойствах, биологическом действии;</w:t>
      </w:r>
    </w:p>
    <w:p w:rsidR="00500553" w:rsidRPr="00500553" w:rsidRDefault="00500553" w:rsidP="00500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химическая реакция — знания об условиях, в которых проявляются химические свойства веществ, способах управления химическими процессами;</w:t>
      </w:r>
    </w:p>
    <w:p w:rsidR="00500553" w:rsidRPr="00500553" w:rsidRDefault="00500553" w:rsidP="00500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500553" w:rsidRPr="00500553" w:rsidRDefault="00500553" w:rsidP="00500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500553" w:rsidRPr="00500553" w:rsidRDefault="00500553" w:rsidP="00500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отборе со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держания, конкретизирующего про</w:t>
      </w: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грамму, учитывалось, что перед общим образованием не стоит задача профессиональной подготовки </w:t>
      </w:r>
      <w:proofErr w:type="gramStart"/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Это определило построение курса как общекультурного, направленного, прежде всего на формирование и развитие интереса к изучению химии. Учтена основная о</w:t>
      </w:r>
      <w:r w:rsidR="008C2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собенность подросткового возрас</w:t>
      </w: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 — начало перехода от детств</w:t>
      </w:r>
      <w:r w:rsidR="008C2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к взрослости, который характе</w:t>
      </w: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ризуется</w:t>
      </w:r>
      <w:r w:rsidR="008C2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00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развитием познавательной сферы. </w:t>
      </w:r>
    </w:p>
    <w:p w:rsidR="00670992" w:rsidRPr="00C84D6D" w:rsidRDefault="00670992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Особенности программы состоят в изложении материала от простого к сложному, от общего к частному</w:t>
      </w:r>
      <w:r w:rsidR="008C2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структурировании </w:t>
      </w: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курса, которое позволяет сократить объём текста.</w:t>
      </w:r>
      <w:proofErr w:type="gramEnd"/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Важно включение в содержание проблемного материала, стимулирующего творческую деятельность учащихся, в том числе заданий исследовательского характера, требующих организации индивидуальной и групповой работы школьников. В содержание включён проблемный материал, стимулирующий творческую деятельность учащихся. </w:t>
      </w:r>
    </w:p>
    <w:p w:rsidR="00670992" w:rsidRPr="00C84D6D" w:rsidRDefault="00670992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Оптимальное приближение теории к началу курса даёт возможность более осознанно изучать химию элементов и их соединений, что позволяет реализовать принципы развивающего обучения и включение приёмов самостоятельной деятельности школьников по установлению взаимосвязей элементов знаний. Значительное число химических фактов позволяет подвести учащихся к их поэтапной систематизации и обобщению изученных вопросов.</w:t>
      </w:r>
    </w:p>
    <w:p w:rsidR="00670992" w:rsidRDefault="00670992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Содержание курса химии 8 класса составляют сведения о строении атомов химических элементов, структуре Периодической системы химических элементов Д.И.</w:t>
      </w:r>
      <w:r w:rsidR="00B617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Менделеева, химической связи, химических реакциях, электролитической диссоциации и основных классах неорганических веществ. </w:t>
      </w:r>
      <w:proofErr w:type="gramStart"/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Особое внимание уделено формированию системы основных химических понятий и языку науки, жизненно важным веществам и явлениям, химическим реакциям, которые рассматриваются как на атомно – молекулярном, так и на электронном уровне.</w:t>
      </w:r>
      <w:proofErr w:type="gramEnd"/>
    </w:p>
    <w:p w:rsidR="008C2FF6" w:rsidRPr="00C84D6D" w:rsidRDefault="008C2FF6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9 классе продолжается развитие системы знаний по курсу химии: изучаются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-восстановительные реакции, Периодический закон, газовые законы, основы неорганической химии (химии элементов и их соединений), формируются представления об органических веществах, что придает курсу логическую завершенность.</w:t>
      </w:r>
    </w:p>
    <w:p w:rsidR="00670992" w:rsidRPr="00C84D6D" w:rsidRDefault="00670992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основе программы лежит идея зависимости свойств веществ от их строения и состава. </w:t>
      </w:r>
    </w:p>
    <w:p w:rsidR="00670992" w:rsidRPr="00C84D6D" w:rsidRDefault="00670992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Программой предусмотрена ведущая роль химического эксперимента, причём используется не</w:t>
      </w:r>
      <w:r w:rsidR="008D38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только демонстрационная его функция, но и стимулирующая, проблемная. Предусмотрены все виды школьного химического эксперимента – демонстрации, лабораторные опыты и практические работы.</w:t>
      </w:r>
    </w:p>
    <w:p w:rsidR="00670992" w:rsidRPr="00C84D6D" w:rsidRDefault="00670992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целом курс позволяет развить представления учащихся о познаваемости мира, единстве живой и неживой природы, получить знания о важнейших аспектах современной естественнонаучной картины мира.</w:t>
      </w:r>
    </w:p>
    <w:p w:rsidR="00670992" w:rsidRDefault="00670992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процессе обучения включается историко-научный материал, представленный в курсе. Он даёт возможность показать школьникам, что развитие науки  - это многовековая история становления знаний об окружающем мире</w:t>
      </w:r>
      <w:r w:rsidR="008D38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формировать чувство гордости за свою страну</w:t>
      </w: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8D38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Материал экологической направленности, сведения о физиологическом воздействии веществ позволяют развивать экологическую культуру школьников. Наличие сведений об использовании химических знаний в повседневной жизни способствует</w:t>
      </w:r>
      <w:r w:rsidR="007D59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развитию познавательной активности учащихся. </w:t>
      </w:r>
      <w:r w:rsidRPr="00C84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449D9" w:rsidRDefault="00E449D9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85E9B" w:rsidRDefault="00085E9B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Ценностные ориентиры содержания учебного предмета.</w:t>
      </w:r>
    </w:p>
    <w:p w:rsidR="00085E9B" w:rsidRDefault="00085E9B" w:rsidP="00670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Основу познавательных ценностей составляют научные знания, научные методы познания. А ценностные ориентации, формируемые у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процессе изучения химии, проявляются:</w:t>
      </w:r>
    </w:p>
    <w:p w:rsidR="00085E9B" w:rsidRDefault="00085E9B" w:rsidP="00085E9B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признании ценности научного знания, его практической значимости, достоверности;</w:t>
      </w:r>
    </w:p>
    <w:p w:rsidR="00085E9B" w:rsidRDefault="00085E9B" w:rsidP="00085E9B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ценности химических методов исследования живой и неживой природы;</w:t>
      </w:r>
    </w:p>
    <w:p w:rsidR="00085E9B" w:rsidRDefault="0094065F" w:rsidP="00085E9B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понимании сложности и противоречивости самого процесса познания как извечного стремления к Истине. </w:t>
      </w:r>
    </w:p>
    <w:p w:rsidR="0094065F" w:rsidRDefault="0094065F" w:rsidP="00940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:rsidR="0094065F" w:rsidRDefault="0094065F" w:rsidP="0094065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уважительное отношение к созидательной, творческой деятельности;</w:t>
      </w:r>
    </w:p>
    <w:p w:rsidR="0094065F" w:rsidRDefault="0094065F" w:rsidP="0094065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потребности в безусловном выполнении правил безопасности использования веществ в повседневной жизни;</w:t>
      </w:r>
    </w:p>
    <w:p w:rsidR="0094065F" w:rsidRDefault="0094065F" w:rsidP="0094065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сознательного выбора будущей профессиональной деятельности.</w:t>
      </w:r>
    </w:p>
    <w:p w:rsidR="0094065F" w:rsidRDefault="0094065F" w:rsidP="00940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Курс химии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94065F" w:rsidRDefault="0094065F" w:rsidP="0094065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правильного использования химической терминологии и символики;</w:t>
      </w:r>
    </w:p>
    <w:p w:rsidR="0094065F" w:rsidRDefault="0094065F" w:rsidP="0094065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потребности вести диалог, выслушивать</w:t>
      </w:r>
      <w:r w:rsidR="001440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мнение оппонента, участвовать в дискуссии;</w:t>
      </w:r>
    </w:p>
    <w:p w:rsidR="0014405B" w:rsidRPr="0094065F" w:rsidRDefault="0014405B" w:rsidP="0094065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способности открыто выражать и аргументированно отстаивать свою точку зрения.</w:t>
      </w:r>
    </w:p>
    <w:p w:rsidR="005C383D" w:rsidRDefault="005C383D" w:rsidP="005C383D">
      <w:pPr>
        <w:pStyle w:val="a3"/>
        <w:ind w:left="709" w:firstLine="284"/>
        <w:rPr>
          <w:rFonts w:ascii="Times New Roman" w:hAnsi="Times New Roman" w:cs="Times New Roman"/>
          <w:sz w:val="24"/>
          <w:szCs w:val="24"/>
        </w:rPr>
      </w:pPr>
    </w:p>
    <w:p w:rsidR="00670992" w:rsidRPr="00765208" w:rsidRDefault="00670992" w:rsidP="00765208">
      <w:pPr>
        <w:pStyle w:val="a3"/>
        <w:numPr>
          <w:ilvl w:val="0"/>
          <w:numId w:val="7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0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66266" w:rsidRPr="00466266" w:rsidRDefault="00466266" w:rsidP="00466266">
      <w:pPr>
        <w:ind w:left="709" w:firstLine="284"/>
        <w:rPr>
          <w:rFonts w:ascii="Times New Roman" w:hAnsi="Times New Roman" w:cs="Times New Roman"/>
          <w:sz w:val="24"/>
          <w:szCs w:val="24"/>
        </w:rPr>
      </w:pPr>
      <w:r w:rsidRPr="00466266">
        <w:rPr>
          <w:rFonts w:ascii="Times New Roman" w:hAnsi="Times New Roman" w:cs="Times New Roman"/>
          <w:sz w:val="24"/>
          <w:szCs w:val="24"/>
        </w:rPr>
        <w:t>Особенностью  содержания курса «Химия» являются то, что в базисном учебном (образовательном) плане этот предмет появляется последним в ряду изучения  естественнонаучных дисциплин. Данная  необходимость  освоения объясняется тем, что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мышлением. Учащимися уже накоплены знания по смежным дисциплинам цикла: биологии, физики, математики, географии, сформировались умения анализировать, вести наблюдения, сравнивать объекты наблюдения.</w:t>
      </w:r>
    </w:p>
    <w:p w:rsidR="001C719B" w:rsidRPr="0091393B" w:rsidRDefault="00466266" w:rsidP="0091393B">
      <w:pPr>
        <w:ind w:left="709" w:firstLine="284"/>
        <w:rPr>
          <w:rFonts w:ascii="Times New Roman" w:hAnsi="Times New Roman" w:cs="Times New Roman"/>
          <w:sz w:val="24"/>
          <w:szCs w:val="24"/>
        </w:rPr>
      </w:pPr>
      <w:r w:rsidRPr="00466266">
        <w:rPr>
          <w:rFonts w:ascii="Times New Roman" w:hAnsi="Times New Roman" w:cs="Times New Roman"/>
          <w:sz w:val="24"/>
          <w:szCs w:val="24"/>
        </w:rPr>
        <w:t>В соответствии с учебн</w:t>
      </w:r>
      <w:r>
        <w:rPr>
          <w:rFonts w:ascii="Times New Roman" w:hAnsi="Times New Roman" w:cs="Times New Roman"/>
          <w:sz w:val="24"/>
          <w:szCs w:val="24"/>
        </w:rPr>
        <w:t xml:space="preserve">ым планом  на изучение химии в </w:t>
      </w:r>
      <w:r w:rsidR="00E449D9">
        <w:rPr>
          <w:rFonts w:ascii="Times New Roman" w:hAnsi="Times New Roman" w:cs="Times New Roman"/>
          <w:sz w:val="24"/>
          <w:szCs w:val="24"/>
        </w:rPr>
        <w:t xml:space="preserve">основной школе </w:t>
      </w:r>
      <w:r w:rsidRPr="00466266">
        <w:rPr>
          <w:rFonts w:ascii="Times New Roman" w:hAnsi="Times New Roman" w:cs="Times New Roman"/>
          <w:sz w:val="24"/>
          <w:szCs w:val="24"/>
        </w:rPr>
        <w:t xml:space="preserve"> отводится 2 часа в неделю</w:t>
      </w:r>
      <w:r w:rsidR="00E449D9">
        <w:rPr>
          <w:rFonts w:ascii="Times New Roman" w:hAnsi="Times New Roman" w:cs="Times New Roman"/>
          <w:sz w:val="24"/>
          <w:szCs w:val="24"/>
        </w:rPr>
        <w:t xml:space="preserve"> в течение двух лет – в 8 и 9 классах</w:t>
      </w:r>
      <w:r w:rsidRPr="00466266">
        <w:rPr>
          <w:rFonts w:ascii="Times New Roman" w:hAnsi="Times New Roman" w:cs="Times New Roman"/>
          <w:sz w:val="24"/>
          <w:szCs w:val="24"/>
        </w:rPr>
        <w:t xml:space="preserve">, </w:t>
      </w:r>
      <w:r w:rsidR="00E449D9">
        <w:rPr>
          <w:rFonts w:ascii="Times New Roman" w:hAnsi="Times New Roman" w:cs="Times New Roman"/>
          <w:sz w:val="24"/>
          <w:szCs w:val="24"/>
        </w:rPr>
        <w:t xml:space="preserve">всего 140 учебных занятий, </w:t>
      </w:r>
      <w:r w:rsidRPr="00466266">
        <w:rPr>
          <w:rFonts w:ascii="Times New Roman" w:hAnsi="Times New Roman" w:cs="Times New Roman"/>
          <w:sz w:val="24"/>
          <w:szCs w:val="24"/>
        </w:rPr>
        <w:t xml:space="preserve">при нормативной продолжительности учебного года 35 учебных недель. В соответствии со сложившейся практикой организации основного общего образования в образовательных учреждениях общего образования реальная продолжительность учебного года меньше нормативной и составляет 34 учебные недели. Таким образом, время, выделяемое рабочими учебными планами на изучение химии в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449D9">
        <w:rPr>
          <w:rFonts w:ascii="Times New Roman" w:hAnsi="Times New Roman" w:cs="Times New Roman"/>
          <w:sz w:val="24"/>
          <w:szCs w:val="24"/>
        </w:rPr>
        <w:t xml:space="preserve"> и 9  классах </w:t>
      </w:r>
      <w:r w:rsidRPr="00466266">
        <w:rPr>
          <w:rFonts w:ascii="Times New Roman" w:hAnsi="Times New Roman" w:cs="Times New Roman"/>
          <w:sz w:val="24"/>
          <w:szCs w:val="24"/>
        </w:rPr>
        <w:t xml:space="preserve"> на практике равно 68  часам</w:t>
      </w:r>
      <w:r w:rsidR="00E449D9">
        <w:rPr>
          <w:rFonts w:ascii="Times New Roman" w:hAnsi="Times New Roman" w:cs="Times New Roman"/>
          <w:sz w:val="24"/>
          <w:szCs w:val="24"/>
        </w:rPr>
        <w:t xml:space="preserve"> в каждом</w:t>
      </w:r>
      <w:r w:rsidRPr="00466266">
        <w:rPr>
          <w:rFonts w:ascii="Times New Roman" w:hAnsi="Times New Roman" w:cs="Times New Roman"/>
          <w:sz w:val="24"/>
          <w:szCs w:val="24"/>
        </w:rPr>
        <w:t>.</w:t>
      </w:r>
    </w:p>
    <w:p w:rsidR="00C721DF" w:rsidRDefault="00C721DF" w:rsidP="001C7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1DF" w:rsidRDefault="00C721DF" w:rsidP="005C26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67F" w:rsidRDefault="005C267F" w:rsidP="005C26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19B" w:rsidRPr="00C52C1F" w:rsidRDefault="001C719B" w:rsidP="001C7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C1F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 8 класс</w:t>
      </w:r>
    </w:p>
    <w:p w:rsidR="001C719B" w:rsidRPr="00EE2D20" w:rsidRDefault="001C719B" w:rsidP="001C7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850"/>
        <w:gridCol w:w="3205"/>
        <w:gridCol w:w="4024"/>
      </w:tblGrid>
      <w:tr w:rsidR="001C719B" w:rsidRPr="00EE2D20" w:rsidTr="001C719B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главы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главы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и проверочные работы</w:t>
            </w:r>
          </w:p>
        </w:tc>
      </w:tr>
      <w:tr w:rsidR="001C719B" w:rsidRPr="00EE2D20" w:rsidTr="001C719B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№1 « Приемы обращения с лабораторным оборудованием»,</w:t>
            </w:r>
          </w:p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 «Вещества и их физические свойства».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знакам химических элементов.</w:t>
            </w:r>
          </w:p>
        </w:tc>
      </w:tr>
      <w:tr w:rsidR="001C719B" w:rsidRPr="00EE2D20" w:rsidTr="001C719B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атома. Структура Периодической системы химических элементов Д. И. Менделеева.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(по введению и главе 1).</w:t>
            </w:r>
          </w:p>
        </w:tc>
      </w:tr>
      <w:tr w:rsidR="001C719B" w:rsidRPr="00EE2D20" w:rsidTr="001C719B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связь. Строение веществ.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(по главе 2)</w:t>
            </w:r>
          </w:p>
        </w:tc>
      </w:tr>
      <w:tr w:rsidR="001C719B" w:rsidRPr="00EE2D20" w:rsidTr="001C719B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сложных неорганических веществ.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№1.</w:t>
            </w:r>
          </w:p>
        </w:tc>
      </w:tr>
      <w:tr w:rsidR="001C719B" w:rsidRPr="00EE2D20" w:rsidTr="001C719B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№ 3 «Признаки химических реакций».</w:t>
            </w:r>
          </w:p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( по главе 4).</w:t>
            </w:r>
          </w:p>
        </w:tc>
      </w:tr>
      <w:tr w:rsidR="001C719B" w:rsidRPr="00EE2D20" w:rsidTr="001C719B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Растворы. Электролитическая диссоциация.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№ 4 «Очистка поваренной соли»,</w:t>
            </w:r>
          </w:p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№5 «Приготовление раствора и определение его плотности»,</w:t>
            </w:r>
          </w:p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№ 6 «Определение рН среды».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(по главе 5).</w:t>
            </w:r>
          </w:p>
        </w:tc>
      </w:tr>
      <w:tr w:rsidR="001C719B" w:rsidRPr="00EE2D20" w:rsidTr="001C719B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классы неорганических соединений, способы их получения и химические свойства.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19B" w:rsidRPr="00EE2D20" w:rsidRDefault="001C719B" w:rsidP="001C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</w:tr>
    </w:tbl>
    <w:p w:rsidR="001C719B" w:rsidRDefault="001C719B" w:rsidP="006232B8">
      <w:pPr>
        <w:rPr>
          <w:rFonts w:ascii="Times New Roman" w:hAnsi="Times New Roman" w:cs="Times New Roman"/>
          <w:b/>
          <w:sz w:val="24"/>
          <w:szCs w:val="24"/>
        </w:rPr>
      </w:pPr>
    </w:p>
    <w:p w:rsidR="00C721DF" w:rsidRDefault="00C721DF" w:rsidP="001C71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19B" w:rsidRDefault="001C719B" w:rsidP="001C71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Учебно-тематический план 9 класс</w:t>
      </w:r>
    </w:p>
    <w:p w:rsidR="0091393B" w:rsidRPr="0091393B" w:rsidRDefault="0091393B" w:rsidP="00913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93B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675"/>
        <w:gridCol w:w="1470"/>
        <w:gridCol w:w="1487"/>
        <w:gridCol w:w="2958"/>
      </w:tblGrid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57" w:type="dxa"/>
            <w:gridSpan w:val="2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Практические  и лабораторные работы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</w:t>
            </w: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b/>
                <w:sz w:val="24"/>
                <w:szCs w:val="24"/>
              </w:rPr>
              <w:t>Химия 9 класс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393B">
              <w:rPr>
                <w:rFonts w:ascii="Times New Roman" w:hAnsi="Times New Roman" w:cs="Times New Roman"/>
                <w:b/>
                <w:sz w:val="24"/>
                <w:szCs w:val="24"/>
              </w:rPr>
              <w:t>П.р</w:t>
            </w:r>
            <w:proofErr w:type="spellEnd"/>
            <w:r w:rsidRPr="0091393B">
              <w:rPr>
                <w:rFonts w:ascii="Times New Roman" w:hAnsi="Times New Roman" w:cs="Times New Roman"/>
                <w:b/>
                <w:sz w:val="24"/>
                <w:szCs w:val="24"/>
              </w:rPr>
              <w:t>. -6,</w:t>
            </w: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393B">
              <w:rPr>
                <w:rFonts w:ascii="Times New Roman" w:hAnsi="Times New Roman" w:cs="Times New Roman"/>
                <w:b/>
                <w:sz w:val="24"/>
                <w:szCs w:val="24"/>
              </w:rPr>
              <w:t>Л.о</w:t>
            </w:r>
            <w:proofErr w:type="spellEnd"/>
            <w:r w:rsidRPr="00913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- 17 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курсу химии за 8 класс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 – основа изучения и предсказания свойств элементов и их соединений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Водород и его важнейшие соединения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 xml:space="preserve">Галогены 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3,4,5,6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 и их классификация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Подгруппа кислорода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Подгруппа азота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9,10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Подгруппа углерода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11, 12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13,14,15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№ 16,17</w:t>
            </w: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3B" w:rsidRPr="0091393B" w:rsidTr="008813C4">
        <w:tc>
          <w:tcPr>
            <w:tcW w:w="1242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393B" w:rsidRPr="0091393B" w:rsidRDefault="0091393B" w:rsidP="00913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курсу химии за 9 класс</w:t>
            </w:r>
          </w:p>
        </w:tc>
        <w:tc>
          <w:tcPr>
            <w:tcW w:w="1675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1393B" w:rsidRPr="0091393B" w:rsidRDefault="0091393B" w:rsidP="009139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93B" w:rsidRPr="001C719B" w:rsidRDefault="0091393B" w:rsidP="006232B8">
      <w:pPr>
        <w:rPr>
          <w:rFonts w:ascii="Times New Roman" w:hAnsi="Times New Roman" w:cs="Times New Roman"/>
          <w:b/>
          <w:sz w:val="32"/>
          <w:szCs w:val="32"/>
        </w:rPr>
      </w:pPr>
    </w:p>
    <w:p w:rsidR="007D5905" w:rsidRDefault="007D5905" w:rsidP="00765208">
      <w:pPr>
        <w:pStyle w:val="a3"/>
        <w:numPr>
          <w:ilvl w:val="0"/>
          <w:numId w:val="7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449D9" w:rsidRDefault="00E449D9" w:rsidP="00E449D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который подлежит изучению, но не включается в требования к уровню подготовки выпускников, выделен курсивом.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время 2 часа.</w:t>
      </w:r>
    </w:p>
    <w:p w:rsidR="007D5905" w:rsidRPr="003562EF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62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Введение (5 часов)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Вещества и их физические свойства. Частицы, образующие вещества. Атомы и молекулы. Масса атома. Относительная атомная масса.</w:t>
      </w:r>
      <w:r w:rsidRPr="007D5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Атомная единица массы.</w:t>
      </w: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элементы. Символы химических элементов. Понятие о коэффициентах.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</w:t>
      </w:r>
    </w:p>
    <w:p w:rsidR="007D5905" w:rsidRPr="007D5905" w:rsidRDefault="007D5905" w:rsidP="007D590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изделий из железа, алюминия и стекла.</w:t>
      </w:r>
    </w:p>
    <w:p w:rsidR="007D5905" w:rsidRPr="007D5905" w:rsidRDefault="007D5905" w:rsidP="007D590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Факты, подтверждающие реальное существование молекул: испарение воды, духов, перемещение двух разных веществ (вода и перманганат калия) в результате хаотичного движения их частиц.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Практическая работа № 1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Приемы обращения с лабораторным оборудованием (посуда, лабораторный штатив, нагревательные приборы) и основы безопасности при работе в химическом кабинете.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2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905">
        <w:rPr>
          <w:rFonts w:ascii="Times New Roman" w:eastAsia="Times New Roman" w:hAnsi="Times New Roman" w:cs="Times New Roman"/>
          <w:sz w:val="24"/>
          <w:szCs w:val="24"/>
        </w:rPr>
        <w:t>Вещества и их физические свойства (описание свойств веществ, например, графита, воды, поваренной соли или сахара, меди, мела, медного купороса, железа и т.д.).</w:t>
      </w:r>
      <w:proofErr w:type="gramEnd"/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905" w:rsidRPr="003562EF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 1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Строение атома. Структура Периодической системы химических элементов Д.И. Менделеева (8 часов).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Составные части атома: ядро (протоны и нейтроны), электроны, их заряд и масса. Физический смысл атомного (порядкового) номера химического элемента. Современное определение химического элемента. Изотопы – разновидности атомов одного и того же химического элемента.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Строение электронных оболочек атомов первых двадцати химических элементов. </w:t>
      </w:r>
      <w:proofErr w:type="gramStart"/>
      <w:r w:rsidRPr="007D5905">
        <w:rPr>
          <w:rFonts w:ascii="Times New Roman" w:eastAsia="Times New Roman" w:hAnsi="Times New Roman" w:cs="Times New Roman"/>
          <w:sz w:val="24"/>
          <w:szCs w:val="24"/>
        </w:rPr>
        <w:t>Понятие об электронном слое (энергетическом уровне), о завершенном и незавершенном электронных слоях.</w:t>
      </w:r>
      <w:proofErr w:type="gramEnd"/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Максимальное число электронов на энергетическом уровне. Классификация элементов на основе строения их атомов (металлы и неметаллы).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Структура Периодической системы химических элементов и электронное строение атома. Малые и большие периоды. Группы и подгруппы химических элементов. Физический смысл номеров периода и группы. Изменение некоторых характеристик и свойств атомов химических элементов (заряд ядра, радиус атома, число электронов, движущихся вокруг ядра, металлические и неметаллические свойства атомов элементов и др.) в малых периодах и главных подгруппах. Характеристика химического элемента на основе его положения в Периодической системе и строения атома. 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Периодическая система химических элементов Д.И. Менделеева.</w:t>
      </w:r>
    </w:p>
    <w:p w:rsidR="007D5905" w:rsidRPr="003562EF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 2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Химическая связь. Строение вещества (12 часов).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Химические формулы. Индекс. Относительная молекулярная масса вещества. Вычисления по химическим формулам. Простые и сложные вещества. 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Понятие о валентности и химической связи. Ковалентная связь, ее образование на примерах молекул хлора, азота и </w:t>
      </w:r>
      <w:proofErr w:type="spellStart"/>
      <w:r w:rsidRPr="007D5905">
        <w:rPr>
          <w:rFonts w:ascii="Times New Roman" w:eastAsia="Times New Roman" w:hAnsi="Times New Roman" w:cs="Times New Roman"/>
          <w:sz w:val="24"/>
          <w:szCs w:val="24"/>
        </w:rPr>
        <w:t>хлороводорода</w:t>
      </w:r>
      <w:proofErr w:type="spellEnd"/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. Электронные и структурные формулы. Полярная и неполярная ковалентная связи. </w:t>
      </w:r>
      <w:proofErr w:type="spellStart"/>
      <w:r w:rsidRPr="007D5905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 атома химического элемента.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Вещества молекулярного строения.</w:t>
      </w:r>
      <w:r w:rsidRPr="007D5905">
        <w:rPr>
          <w:rFonts w:ascii="Times New Roman" w:eastAsia="Times New Roman" w:hAnsi="Times New Roman" w:cs="Times New Roman"/>
          <w:i/>
          <w:sz w:val="24"/>
          <w:szCs w:val="24"/>
        </w:rPr>
        <w:t xml:space="preserve"> Молекулярная кристаллическая решетка.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Закон постоянства состава.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Ионная связь, ее образование на примере хлорида натрия. Вещества ионного (немолекулярного) строения.</w:t>
      </w:r>
      <w:r w:rsidRPr="007D5905">
        <w:rPr>
          <w:rFonts w:ascii="Times New Roman" w:eastAsia="Times New Roman" w:hAnsi="Times New Roman" w:cs="Times New Roman"/>
          <w:i/>
          <w:sz w:val="24"/>
          <w:szCs w:val="24"/>
        </w:rPr>
        <w:t xml:space="preserve"> Ионная кристаллическая решетка.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Понятие степени окисления. Определение степени окисления атома в соединении. Составление химических формул бинарных соединений по степеням окисления атомов.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Количество вещества. Моль – единица количества вещества. Число Авогадро. Молярная масса.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</w:p>
    <w:p w:rsidR="007D5905" w:rsidRPr="007D5905" w:rsidRDefault="007D5905" w:rsidP="007D590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Д.И. Менделеева.</w:t>
      </w:r>
    </w:p>
    <w:p w:rsidR="007D5905" w:rsidRPr="007D5905" w:rsidRDefault="007D5905" w:rsidP="007D590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со схемами образования ковалентной и ионной химической связи.</w:t>
      </w:r>
    </w:p>
    <w:p w:rsidR="007D5905" w:rsidRPr="007D5905" w:rsidRDefault="007D5905" w:rsidP="007D590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Модели молекулярных (сахар, углекислый газ, йод) и ионных (поваренная соль) кристаллических решеток.</w:t>
      </w:r>
    </w:p>
    <w:p w:rsidR="007D5905" w:rsidRPr="007D5905" w:rsidRDefault="007D5905" w:rsidP="007D590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Возгонка йода, нафталина.</w:t>
      </w:r>
    </w:p>
    <w:p w:rsidR="007D5905" w:rsidRPr="007D5905" w:rsidRDefault="007D5905" w:rsidP="007D590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соединения количеством вещества 1 моль.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1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принадлежности веществ </w:t>
      </w:r>
      <w:proofErr w:type="gramStart"/>
      <w:r w:rsidRPr="007D590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 простым или сложным по их формулам.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Расчетные задачи</w:t>
      </w:r>
    </w:p>
    <w:p w:rsidR="007D5905" w:rsidRPr="007D5905" w:rsidRDefault="007D5905" w:rsidP="007D590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относительной молекулярной массы вещества.</w:t>
      </w:r>
    </w:p>
    <w:p w:rsidR="007D5905" w:rsidRPr="007D5905" w:rsidRDefault="007D5905" w:rsidP="007D590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массовой доли атомов химического элемента в соединении.</w:t>
      </w:r>
    </w:p>
    <w:p w:rsidR="007D5905" w:rsidRPr="007D5905" w:rsidRDefault="007D5905" w:rsidP="007D590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использованием физических величин «количество вещества» и «молярная масса».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905" w:rsidRPr="003562EF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 3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Классификация сложных неорганических веществ (6 часов).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Оксиды.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Определение, состав, номенклатура и классификация.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Основания.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Определение, состав, номенклатура и классификация.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 xml:space="preserve">Кислоты.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Определение, состав, номенклатура и классификация.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 xml:space="preserve">Соли.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Определение, состав, номенклатура и классификация.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Образцы оксидов, оснований, кислот и солей.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2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Определение принадлежности соединений к соответствующему классу (оксиды, основания, кислоты, соли) по  их формулам.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Расчетные задачи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Решение задач по материалу темы.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905" w:rsidRPr="003562EF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 4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Химические реакции (11 часов).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Физические и химические явления. Химические реакции. Признаки химических реакций. Закон сохранения массы веще</w:t>
      </w:r>
      <w:proofErr w:type="gramStart"/>
      <w:r w:rsidRPr="007D5905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7D5905">
        <w:rPr>
          <w:rFonts w:ascii="Times New Roman" w:eastAsia="Times New Roman" w:hAnsi="Times New Roman" w:cs="Times New Roman"/>
          <w:sz w:val="24"/>
          <w:szCs w:val="24"/>
        </w:rPr>
        <w:t>и химических реакциях. Уравнения химических реакций. Составление уравнений химических реакций. Классификация химических реакций: 1) по признаку выделения и поглощения теплоты (экз</w:t>
      </w:r>
      <w:proofErr w:type="gramStart"/>
      <w:r w:rsidRPr="007D590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 и эндотермические реакции), 2) по числу и составу исходных веществ и продуктов реакции ( реакции соединения, разложения, замещения, обмена). Термохимические уравнения.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Вычисления по химическим уравнениям. Атомно-молекулярное учение. Значение работ М.В. Ломоносова в развитии химии.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</w:p>
    <w:p w:rsidR="007D5905" w:rsidRPr="007D5905" w:rsidRDefault="007D5905" w:rsidP="007D59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физических явлений: плавление и отвердевание парафина.</w:t>
      </w:r>
    </w:p>
    <w:p w:rsidR="007D5905" w:rsidRPr="007D5905" w:rsidRDefault="007D5905" w:rsidP="007D59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химического явления: горение парафина.</w:t>
      </w:r>
    </w:p>
    <w:p w:rsidR="007D5905" w:rsidRPr="007D5905" w:rsidRDefault="007D5905" w:rsidP="007D59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химических реакций: изменение цвета (взаимодействие йодида калия с хлорной водой); образование осадка (получение сульфата бария); выделение газа (взаимодействие серной или </w:t>
      </w:r>
      <w:proofErr w:type="spellStart"/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хлороводородной</w:t>
      </w:r>
      <w:proofErr w:type="spellEnd"/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с металлом); выделение света (горение лучины, магния); появление запаха (получение уксусной кислоты); выделение или поглощение теплоты (нейтрализация сильной кислоты сильным основанием, разложение гидроксида меди (</w:t>
      </w:r>
      <w:r w:rsidRPr="007D59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:rsidR="007D5905" w:rsidRPr="007D5905" w:rsidRDefault="007D5905" w:rsidP="007D59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Опыт, подтверждающий закон сохранения массы веществ.</w:t>
      </w:r>
    </w:p>
    <w:p w:rsidR="007D5905" w:rsidRPr="007D5905" w:rsidRDefault="007D5905" w:rsidP="007D59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соединения – горение магния или угля (экзотермические реакции), разложения гидроксида меди (</w:t>
      </w:r>
      <w:r w:rsidRPr="007D59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) (эндотермическая реакция), замещения – взаимодействие цинка, железа с растворами кислоты или сульфата меди (</w:t>
      </w:r>
      <w:r w:rsidRPr="007D59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обмене – взаимодействие сульфата натрия и хлорида бария, соляной кислоты и нитрата серебра и т.д.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3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Физические явления (накаливание стеклянной трубки в пламени спиртовки или горелки).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4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Химические явления (накаливание медной проволоки или пластинки).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5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Типы химических реакций.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3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Признаки химических реакций: 1) взаимодействие соляной кислоты с карбонатом кальция (мелом или мрамором); 2) получение гидроксида меди (</w:t>
      </w:r>
      <w:r w:rsidRPr="007D590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); 3) изменение окраски фенолфталеина в растворе мыла или стирального порошка; 4) взаимодействие оксида кальция с водой.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Расчетные задачи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Вычисления по уравнениям химических реакций количества вещества или массы по известной массе или количеству вещества одного из вступивших или образовавшихся в реакции веществ.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905" w:rsidRPr="003562EF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 5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Растворы. Электролитическая диссоциация (14 часов).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Чистые вещества и смеси веществ. Способы разделения смесей: отстаивание, фильтрование, выпаривание. П</w:t>
      </w:r>
      <w:r w:rsidRPr="007D5905">
        <w:rPr>
          <w:rFonts w:ascii="Times New Roman" w:eastAsia="Times New Roman" w:hAnsi="Times New Roman" w:cs="Times New Roman"/>
          <w:i/>
          <w:sz w:val="24"/>
          <w:szCs w:val="24"/>
        </w:rPr>
        <w:t xml:space="preserve">онятие о растворах. Процесс растворения. Гидраты и кристаллогидраты.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Массовая доля растворенного вещества в растворе. Значение растворов в природе, промышленности, сельском хозяйстве, быту.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7D5905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7D5905">
        <w:rPr>
          <w:rFonts w:ascii="Times New Roman" w:eastAsia="Times New Roman" w:hAnsi="Times New Roman" w:cs="Times New Roman"/>
          <w:sz w:val="24"/>
          <w:szCs w:val="24"/>
        </w:rPr>
        <w:t>. Механизм электролитической диссоциации электролитов с ионной и ковалентной полярной связью. Гидратация ионов. Основные положения теории электролитической диссоциации. Свойства ионов. Степень диссоциации. Сильные и слабые электролиты. Составление уравнений диссоциации. Кислоты, основания и соли в свете представлений об электролитической диссоциации. Общие свойства растворов электролитов.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Среда водных растворов электролитов. Окраска индикаторов (лакмус, фенолфталеин, метилоранж) в воде, растворах кислот и щелочей. Понятие о водородном показателе рН.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Реакц</w:t>
      </w:r>
      <w:proofErr w:type="gramStart"/>
      <w:r w:rsidRPr="007D5905">
        <w:rPr>
          <w:rFonts w:ascii="Times New Roman" w:eastAsia="Times New Roman" w:hAnsi="Times New Roman" w:cs="Times New Roman"/>
          <w:sz w:val="24"/>
          <w:szCs w:val="24"/>
        </w:rPr>
        <w:t>ии ио</w:t>
      </w:r>
      <w:proofErr w:type="gramEnd"/>
      <w:r w:rsidRPr="007D5905">
        <w:rPr>
          <w:rFonts w:ascii="Times New Roman" w:eastAsia="Times New Roman" w:hAnsi="Times New Roman" w:cs="Times New Roman"/>
          <w:sz w:val="24"/>
          <w:szCs w:val="24"/>
        </w:rPr>
        <w:t>нного обмена и условия их протекания. Ионно-молекулярные уравнения реакций и правила их составления. Отличие краткого ионно-молекулярного уравнения от молекулярного уравнения реакции. Реакции обмена, протекающие практически необратимо.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</w:p>
    <w:p w:rsidR="007D5905" w:rsidRPr="007D5905" w:rsidRDefault="007D5905" w:rsidP="007D590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смесей веществ с помощью делительной воронки.</w:t>
      </w:r>
    </w:p>
    <w:p w:rsidR="007D5905" w:rsidRPr="007D5905" w:rsidRDefault="007D5905" w:rsidP="007D590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веществ и их растворов на электропроводность.</w:t>
      </w:r>
    </w:p>
    <w:p w:rsidR="007D5905" w:rsidRPr="007D5905" w:rsidRDefault="007D5905" w:rsidP="007D590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концентрации уксусной кислоты на электропроводность ее раствора.</w:t>
      </w:r>
    </w:p>
    <w:p w:rsidR="007D5905" w:rsidRPr="007D5905" w:rsidRDefault="007D5905" w:rsidP="007D590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</w:t>
      </w:r>
      <w:proofErr w:type="gramStart"/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обмена между растворами электролитов.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6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Гидратация сульфата меди (</w:t>
      </w:r>
      <w:r w:rsidRPr="007D590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Домашний эксперимент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Выращивание кристалла.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7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Окраска индикаторов в различных средах.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8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Реакц</w:t>
      </w:r>
      <w:proofErr w:type="gramStart"/>
      <w:r w:rsidRPr="007D5905">
        <w:rPr>
          <w:rFonts w:ascii="Times New Roman" w:eastAsia="Times New Roman" w:hAnsi="Times New Roman" w:cs="Times New Roman"/>
          <w:sz w:val="24"/>
          <w:szCs w:val="24"/>
        </w:rPr>
        <w:t>ии ио</w:t>
      </w:r>
      <w:proofErr w:type="gramEnd"/>
      <w:r w:rsidRPr="007D5905">
        <w:rPr>
          <w:rFonts w:ascii="Times New Roman" w:eastAsia="Times New Roman" w:hAnsi="Times New Roman" w:cs="Times New Roman"/>
          <w:sz w:val="24"/>
          <w:szCs w:val="24"/>
        </w:rPr>
        <w:t>нного обмена.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Лабораторный опыт № 9  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Условия протекания реакций ионного обмена в растворах.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4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Очистка поваренной соли.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5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Приготовление раствора и изменение его плотности.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6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Определение рН среды.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Расчетные задачи</w:t>
      </w:r>
    </w:p>
    <w:p w:rsidR="007D5905" w:rsidRPr="007D5905" w:rsidRDefault="007D5905" w:rsidP="007D590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 использованием физической величины «массовая доля растворенного вещества».</w:t>
      </w:r>
    </w:p>
    <w:p w:rsidR="007D5905" w:rsidRPr="007D5905" w:rsidRDefault="007D5905" w:rsidP="007D590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масс вещества и воды, необходимых для приготовления заданной массы раствора.</w:t>
      </w:r>
    </w:p>
    <w:p w:rsidR="007D5905" w:rsidRPr="007D5905" w:rsidRDefault="007D5905" w:rsidP="007D590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уравнениям реакций, протекающих в растворах.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905" w:rsidRPr="003562EF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 6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Важнейшие классы неорганических соединений, способы их получения и химические свойства (12 часов).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 xml:space="preserve">Оксиды.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Способы получения: взаимодействие простых веществ с кислородом, горение и разложение сложных веществ. Классификация оксидов по химическим свойствам: </w:t>
      </w:r>
      <w:proofErr w:type="gramStart"/>
      <w:r w:rsidRPr="007D5905">
        <w:rPr>
          <w:rFonts w:ascii="Times New Roman" w:eastAsia="Times New Roman" w:hAnsi="Times New Roman" w:cs="Times New Roman"/>
          <w:sz w:val="24"/>
          <w:szCs w:val="24"/>
        </w:rPr>
        <w:t>несолеобразующие</w:t>
      </w:r>
      <w:proofErr w:type="gramEnd"/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 и солеобразующие (основные, кислотные и </w:t>
      </w:r>
      <w:r w:rsidRPr="007D5905">
        <w:rPr>
          <w:rFonts w:ascii="Times New Roman" w:eastAsia="Times New Roman" w:hAnsi="Times New Roman" w:cs="Times New Roman"/>
          <w:i/>
          <w:sz w:val="24"/>
          <w:szCs w:val="24"/>
        </w:rPr>
        <w:t>амфотерные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). Отношение оксидов к воде. Кислотам и щелочам.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Основания.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Способы получения растворимы и нерастворимых оснований. Химические свойства: отношение к индикаторам, взаимодействие с кислотами, солями, кислотными и </w:t>
      </w:r>
      <w:r w:rsidRPr="007D5905">
        <w:rPr>
          <w:rFonts w:ascii="Times New Roman" w:eastAsia="Times New Roman" w:hAnsi="Times New Roman" w:cs="Times New Roman"/>
          <w:i/>
          <w:sz w:val="24"/>
          <w:szCs w:val="24"/>
        </w:rPr>
        <w:t xml:space="preserve">амфотерными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оксидами. Реакция нейтрализации. Разложение нерастворимых оснований при нагревании.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 xml:space="preserve">Кислоты. 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Способы получения бескислородных и кислородсодержащих кислот. Химические свойства: отношение к индикаторам, взаимодействие с основаниями </w:t>
      </w:r>
      <w:proofErr w:type="gramStart"/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реакция нейтрализации), основными и </w:t>
      </w:r>
      <w:r w:rsidRPr="007D5905">
        <w:rPr>
          <w:rFonts w:ascii="Times New Roman" w:eastAsia="Times New Roman" w:hAnsi="Times New Roman" w:cs="Times New Roman"/>
          <w:i/>
          <w:sz w:val="24"/>
          <w:szCs w:val="24"/>
        </w:rPr>
        <w:t xml:space="preserve">амфотерными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оксидам, металлами. Ряд активности металлов. Взаимодействие кислот с солями. Летучие и неустойчивые кислоты.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Амфотерные гидроксиды.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получения и химические свойства: взаимодействие с растворами кислот и щелочей, кислотными и основными оксидами.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Положение химических элементов в Периодической системе и кислотно-основные свойства их оксидов и гидроксидов.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 xml:space="preserve">Соли. 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>Основные способы получения и свойства.  Взаимодействие солей с кислотами, щелочами, между собой, с металлами. Разложение некоторых солей при нагревании.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классами неорганических веществ. Генетические ряды металла и неметалла.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</w:p>
    <w:p w:rsidR="007D5905" w:rsidRPr="007D5905" w:rsidRDefault="007D5905" w:rsidP="007D59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оксида кальция и оксида углерода (</w:t>
      </w:r>
      <w:r w:rsidRPr="007D59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оксида серы (</w:t>
      </w:r>
      <w:r w:rsidRPr="007D59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водой; испытание полученных растворов гидроксидов индикаторами.</w:t>
      </w:r>
    </w:p>
    <w:p w:rsidR="007D5905" w:rsidRPr="007D5905" w:rsidRDefault="007D5905" w:rsidP="007D59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оксида кальция с соляной или азотной кислотой.</w:t>
      </w:r>
    </w:p>
    <w:p w:rsidR="007D5905" w:rsidRPr="007D5905" w:rsidRDefault="007D5905" w:rsidP="007D59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оксида углерода (</w:t>
      </w:r>
      <w:r w:rsidRPr="007D59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раствором гидроксида кальция.</w:t>
      </w:r>
    </w:p>
    <w:p w:rsidR="007D5905" w:rsidRPr="007D5905" w:rsidRDefault="007D5905" w:rsidP="007D59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оксида цинка с соляной кислотой и гидроксидом натрия.</w:t>
      </w:r>
    </w:p>
    <w:p w:rsidR="007D5905" w:rsidRPr="007D5905" w:rsidRDefault="007D5905" w:rsidP="007D59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нерастворимого основания и его взаимодействие с кислотами.</w:t>
      </w:r>
    </w:p>
    <w:p w:rsidR="007D5905" w:rsidRPr="007D5905" w:rsidRDefault="007D5905" w:rsidP="007D59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кислот с основаниями, с основными и амфотерными оксидами, металлами и солями.</w:t>
      </w:r>
    </w:p>
    <w:p w:rsidR="007D5905" w:rsidRPr="007D5905" w:rsidRDefault="007D5905" w:rsidP="007D59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гидроксида цинка и его взаимодействие с кислотой и со щелочью.</w:t>
      </w:r>
    </w:p>
    <w:p w:rsidR="007D5905" w:rsidRPr="007D5905" w:rsidRDefault="007D5905" w:rsidP="007D59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солей между собой и с металлами.</w:t>
      </w:r>
    </w:p>
    <w:p w:rsidR="007D5905" w:rsidRPr="007D5905" w:rsidRDefault="007D5905" w:rsidP="007D59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демонстрирующие генетические связи между веществами, составляющие генетические ряды металла и неметалла: горение кальция (серы) в кислороде, растворение образующегося оксида в воде и испытание полученного раствора индикатором.</w:t>
      </w:r>
    </w:p>
    <w:p w:rsidR="007D5905" w:rsidRPr="007D5905" w:rsidRDefault="007D5905" w:rsidP="007D59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«Положение элементов в Периодической системе и кислотно-основные свойства их оксидов и гидроксидов».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10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Взаимодействие оксида магния с кислотами.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11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Распознавание оксидов на основании их свойств.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</w:t>
      </w:r>
      <w:r w:rsidRPr="007D5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Реакция нейтрализации.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13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Обнаружение кислот и оснований.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14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i/>
          <w:sz w:val="24"/>
          <w:szCs w:val="24"/>
        </w:rPr>
        <w:t>Получение и свойства амфотерного гидроксида.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15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Способы получения солей.</w:t>
      </w: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b/>
          <w:sz w:val="24"/>
          <w:szCs w:val="24"/>
        </w:rPr>
        <w:t>Расчетные задачи</w:t>
      </w:r>
    </w:p>
    <w:p w:rsid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05">
        <w:rPr>
          <w:rFonts w:ascii="Times New Roman" w:eastAsia="Times New Roman" w:hAnsi="Times New Roman" w:cs="Times New Roman"/>
          <w:sz w:val="24"/>
          <w:szCs w:val="24"/>
        </w:rPr>
        <w:t>Решение задач по материалу темы.</w:t>
      </w:r>
    </w:p>
    <w:p w:rsid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905" w:rsidRPr="00C721DF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2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Примерные направления проектной деятельности </w:t>
      </w:r>
      <w:proofErr w:type="gramStart"/>
      <w:r w:rsidRPr="00C72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C72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7D5905" w:rsidRDefault="007D5905" w:rsidP="007D5905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источниками</w:t>
      </w:r>
      <w:r w:rsidR="00281C43">
        <w:rPr>
          <w:rFonts w:ascii="Times New Roman" w:eastAsia="Times New Roman" w:hAnsi="Times New Roman" w:cs="Times New Roman"/>
          <w:sz w:val="24"/>
          <w:szCs w:val="24"/>
        </w:rPr>
        <w:t xml:space="preserve"> химической информации – исторические обзоры становления и развития изученных понятий, теорий и законов; жизнь и деятельность выдающихся ученых-химиков.</w:t>
      </w:r>
    </w:p>
    <w:p w:rsidR="00281C43" w:rsidRDefault="00281C43" w:rsidP="007D5905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обзоры информации по решению определенных научных, технологических, практических проблем.</w:t>
      </w:r>
    </w:p>
    <w:p w:rsidR="00281C43" w:rsidRDefault="00281C43" w:rsidP="007D5905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основами химического анализа.</w:t>
      </w:r>
    </w:p>
    <w:p w:rsidR="00281C43" w:rsidRDefault="00281C43" w:rsidP="007D5905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основами неорганического синтеза.</w:t>
      </w:r>
    </w:p>
    <w:p w:rsidR="00E449D9" w:rsidRDefault="00E449D9" w:rsidP="00E449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67F" w:rsidRDefault="005C267F" w:rsidP="00E449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449D9" w:rsidRPr="008661B7" w:rsidRDefault="00E449D9" w:rsidP="00E449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61B7">
        <w:rPr>
          <w:rFonts w:ascii="Times New Roman" w:eastAsia="Times New Roman" w:hAnsi="Times New Roman" w:cs="Times New Roman"/>
          <w:b/>
          <w:sz w:val="32"/>
          <w:szCs w:val="32"/>
        </w:rPr>
        <w:t>9 класс</w:t>
      </w:r>
    </w:p>
    <w:p w:rsidR="00E449D9" w:rsidRPr="003C438E" w:rsidRDefault="00E449D9" w:rsidP="00E449D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lastRenderedPageBreak/>
        <w:t>( 2 ч в неделю, всего 68 ч)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ab/>
        <w:t>Материал, который подлежит изучению, но не включается в требования к уровню подготовки выпускников, выделен курсивом.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ab/>
      </w: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t>Повторение</w:t>
      </w:r>
      <w:r w:rsidRPr="003C438E">
        <w:rPr>
          <w:rFonts w:ascii="Times New Roman" w:hAnsi="Times New Roman" w:cs="Times New Roman"/>
          <w:b/>
          <w:sz w:val="24"/>
          <w:szCs w:val="24"/>
        </w:rPr>
        <w:t xml:space="preserve"> некоторых вопросов курса химии 8 класса (3 часа).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Свойства важнейших классов неорганических соединений в свете теории электролитической диссоциации.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1. 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Решение экспериментальных задач по темам: «Важнейшие классы неорганических соединений» и «Реакц</w:t>
      </w:r>
      <w:proofErr w:type="gramStart"/>
      <w:r w:rsidRPr="003C438E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3C438E">
        <w:rPr>
          <w:rFonts w:ascii="Times New Roman" w:hAnsi="Times New Roman" w:cs="Times New Roman"/>
          <w:sz w:val="24"/>
          <w:szCs w:val="24"/>
        </w:rPr>
        <w:t>нного обмена».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449D9" w:rsidRPr="003562EF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t>Тема 1.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438E">
        <w:rPr>
          <w:rFonts w:ascii="Times New Roman" w:hAnsi="Times New Roman" w:cs="Times New Roman"/>
          <w:b/>
          <w:sz w:val="24"/>
          <w:szCs w:val="24"/>
        </w:rPr>
        <w:t>Окислительно</w:t>
      </w:r>
      <w:proofErr w:type="spellEnd"/>
      <w:r w:rsidRPr="003C438E">
        <w:rPr>
          <w:rFonts w:ascii="Times New Roman" w:hAnsi="Times New Roman" w:cs="Times New Roman"/>
          <w:b/>
          <w:sz w:val="24"/>
          <w:szCs w:val="24"/>
        </w:rPr>
        <w:t>-восстановительные реакции (4 часа).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-восстановительных реакций. Окислители и восстановители.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-восстановительная двойственность. Составление уравнений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-восстановительных реакций методом электронного баланса.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Демонстрации.</w:t>
      </w:r>
    </w:p>
    <w:p w:rsidR="00E449D9" w:rsidRPr="003C438E" w:rsidRDefault="00E449D9" w:rsidP="00170C03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Взаимодействие соляной кислоты с цинком и оксидом кальция.</w:t>
      </w:r>
    </w:p>
    <w:p w:rsidR="00E449D9" w:rsidRPr="003C438E" w:rsidRDefault="00E449D9" w:rsidP="00170C03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Горение серы (угля) и взаимодействие оксида серы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C438E">
        <w:rPr>
          <w:rFonts w:ascii="Times New Roman" w:hAnsi="Times New Roman" w:cs="Times New Roman"/>
          <w:sz w:val="24"/>
          <w:szCs w:val="24"/>
        </w:rPr>
        <w:t>) с водой или гидроксидом натрия.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1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-восстановительные реакции.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49D9" w:rsidRPr="003562EF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2. 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Д.И. Менделеева – основа изучения и предсказания свойств элементов и их соединений (4 часа).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ab/>
        <w:t>Первые попытки классификации химических элементов. Открытие Д.И. Менделеевым периодического закона. Предсказательная роль этого открытия. Периодический закон и Периодическая система химических элементов Д.И. Менделеева в свете современных представлений. Периодическое изменение свойств атомов, простых и сложных веществ (оксидов и гидроксидов). Современная формулировка периодического закона. Причины периодичности свойств элементов и образованных ими веществ. Характеристика химического элемента  и его соединений на основе положения элемента в Периодической системе. Значение периодического закона для развития науки и техники. Роль периодического закона в создании научной картины мира. Научный подвиг Д.И. Менделеева.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449D9" w:rsidRPr="003C438E" w:rsidRDefault="00E449D9" w:rsidP="00170C03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Д.И. Менделеева.</w:t>
      </w:r>
    </w:p>
    <w:p w:rsidR="00E449D9" w:rsidRPr="003C438E" w:rsidRDefault="00E449D9" w:rsidP="00170C03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Опыты по сопоставлению:</w:t>
      </w:r>
    </w:p>
    <w:p w:rsidR="00E449D9" w:rsidRPr="003C438E" w:rsidRDefault="00E449D9" w:rsidP="00E449D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А) металлических и неметаллических свой</w:t>
      </w:r>
      <w:proofErr w:type="gramStart"/>
      <w:r w:rsidRPr="003C438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C438E">
        <w:rPr>
          <w:rFonts w:ascii="Times New Roman" w:hAnsi="Times New Roman" w:cs="Times New Roman"/>
          <w:sz w:val="24"/>
          <w:szCs w:val="24"/>
        </w:rPr>
        <w:t>остых веществ;</w:t>
      </w:r>
    </w:p>
    <w:p w:rsidR="00E449D9" w:rsidRPr="003C438E" w:rsidRDefault="00E449D9" w:rsidP="00E449D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Б) кислотно-основных свойств оксидов и гидроксидов.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     3. Кинофильм «Жизнь и научная деятельность Д.И. Менделеева».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2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Сущность явления периодичности.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49D9" w:rsidRPr="003562EF" w:rsidRDefault="00E449D9" w:rsidP="00E449D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Тема 3. </w:t>
      </w:r>
      <w:r w:rsidRPr="003562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Водород и его важнейшие соединения (7 часов).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Водород – </w:t>
      </w:r>
      <w:r w:rsidRPr="003C438E">
        <w:rPr>
          <w:rFonts w:ascii="Times New Roman" w:hAnsi="Times New Roman" w:cs="Times New Roman"/>
          <w:sz w:val="24"/>
          <w:szCs w:val="24"/>
        </w:rPr>
        <w:t xml:space="preserve">химический элемент. Строение атома,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 и степень окисления. Положение водорода в Периодической системе. Водород – простое вещество. Молекула водорода. Нахождение в природе. Получение  водорода и его физические свойства: взаимодействие с неметаллами и оксидами металлов. 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ab/>
        <w:t>Водород экологически чистое топливо. Применение водорода. Меры предосторожности при работе с водородом.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Молярный объем газа.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Относительная плотность газов.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Оксид водорода – вода.</w:t>
      </w:r>
      <w:r w:rsidRPr="003C438E">
        <w:rPr>
          <w:rFonts w:ascii="Times New Roman" w:hAnsi="Times New Roman" w:cs="Times New Roman"/>
          <w:sz w:val="24"/>
          <w:szCs w:val="24"/>
        </w:rPr>
        <w:t xml:space="preserve"> Состав, строение.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Химические свойства воды: взаимодействие с активными металлами </w:t>
      </w:r>
      <w:proofErr w:type="gramStart"/>
      <w:r w:rsidRPr="003C43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C438E">
        <w:rPr>
          <w:rFonts w:ascii="Times New Roman" w:hAnsi="Times New Roman" w:cs="Times New Roman"/>
          <w:sz w:val="24"/>
          <w:szCs w:val="24"/>
        </w:rPr>
        <w:t xml:space="preserve">щелочными и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щелечно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-земельными)  и оксидами этих металлов, кислотными оксидами. Кислотно-основные свойства воды.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Круговорот воды в природе. Значение воды.  Вода и здоровье. Охрана водных ресурсов. Очистка воды.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449D9" w:rsidRPr="003C438E" w:rsidRDefault="00E449D9" w:rsidP="00170C03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Получение водорода и ознакомление с его физическими и химическими свойствами.</w:t>
      </w:r>
    </w:p>
    <w:p w:rsidR="00E449D9" w:rsidRPr="003C438E" w:rsidRDefault="00E449D9" w:rsidP="00170C03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Модель молекулы воды.</w:t>
      </w:r>
    </w:p>
    <w:p w:rsidR="00E449D9" w:rsidRPr="003C438E" w:rsidRDefault="00E449D9" w:rsidP="00170C03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Очистка воды перегонкой.</w:t>
      </w:r>
    </w:p>
    <w:p w:rsidR="00E449D9" w:rsidRPr="003C438E" w:rsidRDefault="00E449D9" w:rsidP="00170C03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Взаимодействие воды с натрием, оксидом фосфора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C438E">
        <w:rPr>
          <w:rFonts w:ascii="Times New Roman" w:hAnsi="Times New Roman" w:cs="Times New Roman"/>
          <w:sz w:val="24"/>
          <w:szCs w:val="24"/>
        </w:rPr>
        <w:t>) и оксидом кальция, испытание полученных растворов гидроксидов индикаторами.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Расчетные задачи</w:t>
      </w:r>
    </w:p>
    <w:p w:rsidR="00E449D9" w:rsidRPr="003C438E" w:rsidRDefault="00E449D9" w:rsidP="00170C03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Расчеты с использованием физической величины «молярный объем газа».</w:t>
      </w:r>
    </w:p>
    <w:p w:rsidR="00E449D9" w:rsidRPr="003C438E" w:rsidRDefault="00E449D9" w:rsidP="00170C03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Определение относительной плотности газов.</w:t>
      </w:r>
    </w:p>
    <w:p w:rsidR="00E449D9" w:rsidRPr="003C438E" w:rsidRDefault="00E449D9" w:rsidP="00170C03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Вычисления по уравнениям химических реакций объемов газов по известной массе или количеству вещества одного из вступивших в реакцию или образовавшихся в результате реакции веществ.</w:t>
      </w:r>
    </w:p>
    <w:p w:rsidR="00E449D9" w:rsidRPr="003C438E" w:rsidRDefault="00E449D9" w:rsidP="00E449D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E449D9" w:rsidRPr="003562EF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t>Тема 4.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Галогены (5 часов).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Общая характеристика галогенов на основе положения химических элементов  в Периодической системе. Сходства и различия в строении атомов элементов подгруппы. Молекулы простых веществ и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галогеноводородов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. Физические и химические свойства галогенов.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Хлор</w:t>
      </w:r>
      <w:r w:rsidRPr="003C438E">
        <w:rPr>
          <w:rFonts w:ascii="Times New Roman" w:hAnsi="Times New Roman" w:cs="Times New Roman"/>
          <w:sz w:val="24"/>
          <w:szCs w:val="24"/>
        </w:rPr>
        <w:t xml:space="preserve"> – химический элемент. Строение атома,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 и степень окисления. Хлор – простое вещество. Нахождение в природе. Получение хлора и его физические свойства, растворимость в воде (хлорная вода), действие на организм. Химические (окислительные) свойства хлора: взаимодействие с металлами и водородом.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Применение хлора.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 и соляная кислота: получение, свойства. Качественная реакция на хлорид-ион.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Фтор, бром, йод.</w:t>
      </w:r>
      <w:r w:rsidRPr="003C438E">
        <w:rPr>
          <w:rFonts w:ascii="Times New Roman" w:hAnsi="Times New Roman" w:cs="Times New Roman"/>
          <w:sz w:val="24"/>
          <w:szCs w:val="24"/>
        </w:rPr>
        <w:t xml:space="preserve"> Сравнительная характеристика окислительных свойств галогенов. Качественная реакция на бромид -, йоди</w:t>
      </w:r>
      <w:proofErr w:type="gramStart"/>
      <w:r w:rsidRPr="003C438E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C438E">
        <w:rPr>
          <w:rFonts w:ascii="Times New Roman" w:hAnsi="Times New Roman" w:cs="Times New Roman"/>
          <w:sz w:val="24"/>
          <w:szCs w:val="24"/>
        </w:rPr>
        <w:t xml:space="preserve"> ионы и йод.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Применение галогенов и их соединений.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449D9" w:rsidRPr="003C438E" w:rsidRDefault="00E449D9" w:rsidP="00170C03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lastRenderedPageBreak/>
        <w:t>Образцы галогенов – простых веществ.</w:t>
      </w:r>
    </w:p>
    <w:p w:rsidR="00E449D9" w:rsidRPr="003C438E" w:rsidRDefault="00E449D9" w:rsidP="00170C03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Получение хлорной воды.</w:t>
      </w:r>
    </w:p>
    <w:p w:rsidR="00E449D9" w:rsidRPr="003C438E" w:rsidRDefault="00E449D9" w:rsidP="00170C03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Обесцвечивание хлорной водой красящих веществ.</w:t>
      </w:r>
    </w:p>
    <w:p w:rsidR="00E449D9" w:rsidRPr="003C438E" w:rsidRDefault="00E449D9" w:rsidP="00170C03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Сравнение растворимости йода в воде, водном растворе йодида калия и органических растворителях (спирте).</w:t>
      </w:r>
    </w:p>
    <w:p w:rsidR="00E449D9" w:rsidRPr="003C438E" w:rsidRDefault="00E449D9" w:rsidP="00170C03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 и соляной кислоты.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3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Вытеснение одних галогенов другими из соединений (галогенидов).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4.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Растворимость брома и йода в органических растворителях.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5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Распознавание йода.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6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Распознавание хлори</w:t>
      </w:r>
      <w:proofErr w:type="gramStart"/>
      <w:r w:rsidRPr="003C438E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C438E">
        <w:rPr>
          <w:rFonts w:ascii="Times New Roman" w:hAnsi="Times New Roman" w:cs="Times New Roman"/>
          <w:sz w:val="24"/>
          <w:szCs w:val="24"/>
        </w:rPr>
        <w:t>, бромид-, йодид-ионов в растворах.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Практическая работа 2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Галогены.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Расчетные задачи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Решение задач по материалу темы.</w:t>
      </w:r>
    </w:p>
    <w:p w:rsidR="00E449D9" w:rsidRPr="003562EF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t>Тема 5.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Скорость химических реакций и их классификация (2 часа).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3C438E">
        <w:rPr>
          <w:rFonts w:ascii="Times New Roman" w:hAnsi="Times New Roman" w:cs="Times New Roman"/>
          <w:i/>
          <w:sz w:val="24"/>
          <w:szCs w:val="24"/>
        </w:rPr>
        <w:t>Понятие о скорости химической реакции. Реакции гомогенные и гетерогенные. Факторы, влияющие на скорость химических реакций: природа. Концентрация веществ, площадь поверхности соприкосновения реагирующих веществ, температура и катализатор.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Необратимые и обратимые реакции. Классификация химических реакций.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3C438E">
        <w:rPr>
          <w:rFonts w:ascii="Times New Roman" w:hAnsi="Times New Roman" w:cs="Times New Roman"/>
          <w:sz w:val="24"/>
          <w:szCs w:val="24"/>
        </w:rPr>
        <w:t>Опыты, показывающие зависимость скорости химических реакций от:  природы реагирующих веществ (взаимодействие алюминия и железа с соляной кислотой или взаимодействие цинка с уксусной и соляной кислотами), концентрации и температуры (взаимодействие цинка или оксида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C438E">
        <w:rPr>
          <w:rFonts w:ascii="Times New Roman" w:hAnsi="Times New Roman" w:cs="Times New Roman"/>
          <w:sz w:val="24"/>
          <w:szCs w:val="24"/>
        </w:rPr>
        <w:t>) с серной кислотой различной концентрации при различных температурах), катализатора (разложение пероксида водорода в присутствии оксида марганца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C438E">
        <w:rPr>
          <w:rFonts w:ascii="Times New Roman" w:hAnsi="Times New Roman" w:cs="Times New Roman"/>
          <w:sz w:val="24"/>
          <w:szCs w:val="24"/>
        </w:rPr>
        <w:t>)).</w:t>
      </w:r>
      <w:proofErr w:type="gramEnd"/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7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Влияние площади поверхности твердого вещества на скорость растворения мела в соляной кислоте.</w:t>
      </w:r>
    </w:p>
    <w:p w:rsidR="003562EF" w:rsidRDefault="003562EF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449D9" w:rsidRPr="003562EF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t>Тема 6.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Подгруппа кислорода (9 часов).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Кислород</w:t>
      </w:r>
      <w:r w:rsidRPr="003C438E">
        <w:rPr>
          <w:rFonts w:ascii="Times New Roman" w:hAnsi="Times New Roman" w:cs="Times New Roman"/>
          <w:sz w:val="24"/>
          <w:szCs w:val="24"/>
        </w:rPr>
        <w:t xml:space="preserve"> – химический элемент. Строение атома,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 и степень окисления. Кислород – простое вещество. Нахождение в природе.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Получение кислорода, его физические и химические (окислительные) свойства: взаимодействие с металлами и неметаллами. Роль кислорода в природе и его применение.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Аллотропные видоизменения кислорода. Озон. Получение, свойства и применение. Действие озона на организм. Озоновый щит Земли.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Сера.  </w:t>
      </w:r>
      <w:r w:rsidRPr="003C438E">
        <w:rPr>
          <w:rFonts w:ascii="Times New Roman" w:hAnsi="Times New Roman" w:cs="Times New Roman"/>
          <w:sz w:val="24"/>
          <w:szCs w:val="24"/>
        </w:rPr>
        <w:t>Строение атома, степени окисления. Аллотропия. Сера в природе. Физические и химические свойства (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-восстановительная двойственность) серы: взаимодействие с металлами, водородом и кислородом. Применение серы.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Сероводород.</w:t>
      </w:r>
      <w:r w:rsidRPr="003C438E">
        <w:rPr>
          <w:rFonts w:ascii="Times New Roman" w:hAnsi="Times New Roman" w:cs="Times New Roman"/>
          <w:i/>
          <w:sz w:val="24"/>
          <w:szCs w:val="24"/>
        </w:rPr>
        <w:t xml:space="preserve"> Нахождение в природе. Получение, физические  и химические свойства. Действие сероводорода на организм.  Сероводородная кислота. Сульфиды. Качественная реакция на сульфид-ион. Применение сероводорода и сульфидов.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Оксид серы (</w:t>
      </w:r>
      <w:r w:rsidRPr="003C438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C438E">
        <w:rPr>
          <w:rFonts w:ascii="Times New Roman" w:hAnsi="Times New Roman" w:cs="Times New Roman"/>
          <w:b/>
          <w:sz w:val="24"/>
          <w:szCs w:val="24"/>
        </w:rPr>
        <w:t>).</w:t>
      </w:r>
      <w:r w:rsidRPr="003C438E">
        <w:rPr>
          <w:rFonts w:ascii="Times New Roman" w:hAnsi="Times New Roman" w:cs="Times New Roman"/>
          <w:sz w:val="24"/>
          <w:szCs w:val="24"/>
        </w:rPr>
        <w:t xml:space="preserve"> Получение, свойства и применение.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3C438E">
        <w:rPr>
          <w:rFonts w:ascii="Times New Roman" w:hAnsi="Times New Roman" w:cs="Times New Roman"/>
          <w:i/>
          <w:sz w:val="24"/>
          <w:szCs w:val="24"/>
        </w:rPr>
        <w:t>Сернистая кислота. Качественная реакция на сульфит-ион.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Оксид серы (</w:t>
      </w:r>
      <w:r w:rsidRPr="003C438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C438E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3C438E">
        <w:rPr>
          <w:rFonts w:ascii="Times New Roman" w:hAnsi="Times New Roman" w:cs="Times New Roman"/>
          <w:sz w:val="24"/>
          <w:szCs w:val="24"/>
        </w:rPr>
        <w:t>Получение и свойства.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Серная кислота, </w:t>
      </w:r>
      <w:r w:rsidRPr="003C438E">
        <w:rPr>
          <w:rFonts w:ascii="Times New Roman" w:hAnsi="Times New Roman" w:cs="Times New Roman"/>
          <w:sz w:val="24"/>
          <w:szCs w:val="24"/>
        </w:rPr>
        <w:t xml:space="preserve"> ее физические и химические свойства. Свойства разбавленной и концентрированной серной кислоты. Действие концентрированной серной кислоты на организм. Сульфаты. Качественная реакция на сульфат-ион. Значение серной кислоты в народном хозяйстве.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449D9" w:rsidRPr="003C438E" w:rsidRDefault="00E449D9" w:rsidP="00170C03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Получение кислорода и ознакомление с его физическими и химическими свойствами.</w:t>
      </w:r>
    </w:p>
    <w:p w:rsidR="00E449D9" w:rsidRPr="003C438E" w:rsidRDefault="00E449D9" w:rsidP="00170C03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Образцы серы и ее природных соединений.</w:t>
      </w:r>
    </w:p>
    <w:p w:rsidR="00E449D9" w:rsidRPr="003C438E" w:rsidRDefault="00E449D9" w:rsidP="00170C03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Взаимодействие серы с металлами и кислородом.</w:t>
      </w:r>
    </w:p>
    <w:p w:rsidR="00E449D9" w:rsidRPr="003C438E" w:rsidRDefault="00E449D9" w:rsidP="00170C03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Распознавание сульфи</w:t>
      </w:r>
      <w:proofErr w:type="gramStart"/>
      <w:r w:rsidRPr="003C438E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C438E">
        <w:rPr>
          <w:rFonts w:ascii="Times New Roman" w:hAnsi="Times New Roman" w:cs="Times New Roman"/>
          <w:sz w:val="24"/>
          <w:szCs w:val="24"/>
        </w:rPr>
        <w:t>, и сульфит-ионов в растворе.</w:t>
      </w:r>
    </w:p>
    <w:p w:rsidR="00E449D9" w:rsidRPr="003C438E" w:rsidRDefault="00E449D9" w:rsidP="00170C03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Взаимодействие концентрированной серной кислоты с сахаром.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8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Качественная реакция на сульфат-ион.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Практическая работа 3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«Подгруппа кислорода».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Расчетные задачи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Решение задач по материалу темы.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49D9" w:rsidRPr="003562EF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t>Тема 7.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Подгруппа азота (8 часов).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Азот </w:t>
      </w:r>
      <w:proofErr w:type="gramStart"/>
      <w:r w:rsidRPr="003C438E">
        <w:rPr>
          <w:rFonts w:ascii="Times New Roman" w:hAnsi="Times New Roman" w:cs="Times New Roman"/>
          <w:b/>
          <w:sz w:val="24"/>
          <w:szCs w:val="24"/>
        </w:rPr>
        <w:t>–</w:t>
      </w:r>
      <w:r w:rsidRPr="003C438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C438E">
        <w:rPr>
          <w:rFonts w:ascii="Times New Roman" w:hAnsi="Times New Roman" w:cs="Times New Roman"/>
          <w:sz w:val="24"/>
          <w:szCs w:val="24"/>
        </w:rPr>
        <w:t xml:space="preserve">имический элемент. Строение атома,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 и степень окисления. Азот – простое вещество. Нахождение в природе, получение и физические свойства. Химические свойства (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-восстановительная двойственность) азота: взаимодействие с металлами и кислородом. Применение азота.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Аммиак.</w:t>
      </w:r>
      <w:r w:rsidRPr="003C438E">
        <w:rPr>
          <w:rFonts w:ascii="Times New Roman" w:hAnsi="Times New Roman" w:cs="Times New Roman"/>
          <w:sz w:val="24"/>
          <w:szCs w:val="24"/>
        </w:rPr>
        <w:t xml:space="preserve"> Строение молекулы, получение, физические и химические свойства: горение, взаимодействие с водой, кислотами и оксидами металлов. Соли аммония, их получение и свойства. Качественная реакция на ион аммония. Применение аммиака и солей аммония.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Оксиды азота.</w:t>
      </w:r>
      <w:r w:rsidRPr="003C438E">
        <w:rPr>
          <w:rFonts w:ascii="Times New Roman" w:hAnsi="Times New Roman" w:cs="Times New Roman"/>
          <w:sz w:val="24"/>
          <w:szCs w:val="24"/>
        </w:rPr>
        <w:t xml:space="preserve"> Получение, свойства, действие на организм и окружающую среду оксидов азота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C438E">
        <w:rPr>
          <w:rFonts w:ascii="Times New Roman" w:hAnsi="Times New Roman" w:cs="Times New Roman"/>
          <w:sz w:val="24"/>
          <w:szCs w:val="24"/>
        </w:rPr>
        <w:t>) и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C438E">
        <w:rPr>
          <w:rFonts w:ascii="Times New Roman" w:hAnsi="Times New Roman" w:cs="Times New Roman"/>
          <w:sz w:val="24"/>
          <w:szCs w:val="24"/>
        </w:rPr>
        <w:t>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Азотная кислота, </w:t>
      </w:r>
      <w:r w:rsidRPr="003C438E">
        <w:rPr>
          <w:rFonts w:ascii="Times New Roman" w:hAnsi="Times New Roman" w:cs="Times New Roman"/>
          <w:sz w:val="24"/>
          <w:szCs w:val="24"/>
        </w:rPr>
        <w:t xml:space="preserve">ее получение, физические и химические (окислительные) свойства: взаимодействие с металлами, стоящими в ряду активности после водорода. Применение. Нитраты. 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Круговорот азота в природе.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Фосфор. </w:t>
      </w:r>
      <w:r w:rsidRPr="003C438E">
        <w:rPr>
          <w:rFonts w:ascii="Times New Roman" w:hAnsi="Times New Roman" w:cs="Times New Roman"/>
          <w:sz w:val="24"/>
          <w:szCs w:val="24"/>
        </w:rPr>
        <w:t xml:space="preserve">Строение атома, 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 и степень окисления. Аллотропия (белый, красный и </w:t>
      </w:r>
      <w:r w:rsidRPr="003C438E">
        <w:rPr>
          <w:rFonts w:ascii="Times New Roman" w:hAnsi="Times New Roman" w:cs="Times New Roman"/>
          <w:i/>
          <w:sz w:val="24"/>
          <w:szCs w:val="24"/>
        </w:rPr>
        <w:t xml:space="preserve">черный </w:t>
      </w:r>
      <w:r w:rsidRPr="003C438E">
        <w:rPr>
          <w:rFonts w:ascii="Times New Roman" w:hAnsi="Times New Roman" w:cs="Times New Roman"/>
          <w:sz w:val="24"/>
          <w:szCs w:val="24"/>
        </w:rPr>
        <w:t>фосфор). Химические свойства фосфора: взаимодействие с металлами и кислородом. Важнейшие соединения фосфора: оксид фосфора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C438E">
        <w:rPr>
          <w:rFonts w:ascii="Times New Roman" w:hAnsi="Times New Roman" w:cs="Times New Roman"/>
          <w:sz w:val="24"/>
          <w:szCs w:val="24"/>
        </w:rPr>
        <w:t xml:space="preserve">) и ортофосфорная кислота, фосфаты и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гидрофосфаты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. Качественная реакция на фосфат-ион.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lastRenderedPageBreak/>
        <w:t>Применение фосфора и его соединений.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449D9" w:rsidRPr="003C438E" w:rsidRDefault="00E449D9" w:rsidP="00170C03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Растворение аммиака в воде («Фонтан»).</w:t>
      </w:r>
    </w:p>
    <w:p w:rsidR="00E449D9" w:rsidRPr="003C438E" w:rsidRDefault="00E449D9" w:rsidP="00170C03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Горение аммиака в кислороде.</w:t>
      </w:r>
    </w:p>
    <w:p w:rsidR="00E449D9" w:rsidRPr="003C438E" w:rsidRDefault="00E449D9" w:rsidP="00170C03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Взаимодействие аммиака с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 («Дым без огня»).</w:t>
      </w:r>
    </w:p>
    <w:p w:rsidR="00E449D9" w:rsidRPr="003C438E" w:rsidRDefault="00E449D9" w:rsidP="00170C03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Взаимодействие концентрированной азотной кислоты с медью.</w:t>
      </w:r>
    </w:p>
    <w:p w:rsidR="00E449D9" w:rsidRPr="003C438E" w:rsidRDefault="00E449D9" w:rsidP="00170C03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Образцы азотных и фосфорных удобрений.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9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Качественная реакция на соли аммония.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10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Качественная реакция на фосфат-ион.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Практическая работа 4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Получение аммиака и изучение его свойств. Соли аммония.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 </w:t>
      </w:r>
      <w:r w:rsidRPr="003C438E">
        <w:rPr>
          <w:rFonts w:ascii="Times New Roman" w:hAnsi="Times New Roman" w:cs="Times New Roman"/>
          <w:b/>
          <w:sz w:val="24"/>
          <w:szCs w:val="24"/>
        </w:rPr>
        <w:t>Расчетные задачи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Решение задач по материалу темы.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49D9" w:rsidRPr="003562EF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t>Тема 8.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Подгруппа углерода (6 часов).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Углерод –</w:t>
      </w:r>
      <w:r w:rsidRPr="003C438E">
        <w:rPr>
          <w:rFonts w:ascii="Times New Roman" w:hAnsi="Times New Roman" w:cs="Times New Roman"/>
          <w:sz w:val="24"/>
          <w:szCs w:val="24"/>
        </w:rPr>
        <w:t xml:space="preserve"> химический элемент. Строение атома,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 и степени окисления. Углерод – простое вещество. Аллотропные модификации (алмаз, графит) и их свойства. Химические свойства (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-восстановительная двойственность) углерода: горение, восстановление оксидов металлов, взаимодействие с металлами и водородом. Оксиды углерода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C438E">
        <w:rPr>
          <w:rFonts w:ascii="Times New Roman" w:hAnsi="Times New Roman" w:cs="Times New Roman"/>
          <w:sz w:val="24"/>
          <w:szCs w:val="24"/>
        </w:rPr>
        <w:t>) и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C438E">
        <w:rPr>
          <w:rFonts w:ascii="Times New Roman" w:hAnsi="Times New Roman" w:cs="Times New Roman"/>
          <w:sz w:val="24"/>
          <w:szCs w:val="24"/>
        </w:rPr>
        <w:t>), получение, свойства и применение. Действие оксида углерода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C438E">
        <w:rPr>
          <w:rFonts w:ascii="Times New Roman" w:hAnsi="Times New Roman" w:cs="Times New Roman"/>
          <w:sz w:val="24"/>
          <w:szCs w:val="24"/>
        </w:rPr>
        <w:t xml:space="preserve">) на организм. Угольная кислота, карбонаты и гидрокарбонаты. Качественная реакция на карбонаты и гидрокарбонаты. Углерод – основа живой (органической) природы. Охрана атмосферного воздуха от загрязнений. Парниковый эффект. 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Круговорот углерода в природе.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Кремний – </w:t>
      </w:r>
      <w:r w:rsidRPr="003C438E">
        <w:rPr>
          <w:rFonts w:ascii="Times New Roman" w:hAnsi="Times New Roman" w:cs="Times New Roman"/>
          <w:sz w:val="24"/>
          <w:szCs w:val="24"/>
        </w:rPr>
        <w:t xml:space="preserve">химический элемент. Строение атома,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 и степень окисления. Кремний – простое вещество. Нахождение в природе, получение и физические свойства. Химические свойства (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-восстановительная двойственность) кремния: взаимодействие с неметаллами и металлами. Оксид кремния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C438E">
        <w:rPr>
          <w:rFonts w:ascii="Times New Roman" w:hAnsi="Times New Roman" w:cs="Times New Roman"/>
          <w:sz w:val="24"/>
          <w:szCs w:val="24"/>
        </w:rPr>
        <w:t>) и кремниевая кислота, силикаты. Кремний – основа неживой (неорганической) природы. Применение кремния.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3C438E">
        <w:rPr>
          <w:rFonts w:ascii="Times New Roman" w:hAnsi="Times New Roman" w:cs="Times New Roman"/>
          <w:i/>
          <w:sz w:val="24"/>
          <w:szCs w:val="24"/>
        </w:rPr>
        <w:t>Понятие о силикатной промышленности (производство керамики, стекла, цемента, бетона, железобетона).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449D9" w:rsidRPr="003C438E" w:rsidRDefault="00E449D9" w:rsidP="00170C03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Образцы природных соединений углерода и кремния.</w:t>
      </w:r>
    </w:p>
    <w:p w:rsidR="00E449D9" w:rsidRPr="003C438E" w:rsidRDefault="00E449D9" w:rsidP="00170C03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Кристаллические решетки алмаза и графита.</w:t>
      </w:r>
    </w:p>
    <w:p w:rsidR="00E449D9" w:rsidRPr="003C438E" w:rsidRDefault="00E449D9" w:rsidP="00170C03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Горение магния в углекислом газе. Отношение карбонатов и гидрокарбонатов к кислотам.</w:t>
      </w:r>
    </w:p>
    <w:p w:rsidR="00E449D9" w:rsidRPr="003C438E" w:rsidRDefault="00E449D9" w:rsidP="00170C03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Схема круговорота углерода в природе.</w:t>
      </w:r>
    </w:p>
    <w:p w:rsidR="00E449D9" w:rsidRPr="003C438E" w:rsidRDefault="00E449D9" w:rsidP="00170C03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Фильм, посвященный проблеме загрязнения воздуха. </w:t>
      </w:r>
    </w:p>
    <w:p w:rsidR="00E449D9" w:rsidRPr="003C438E" w:rsidRDefault="00E449D9" w:rsidP="00170C03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Получение кремниевой кислоты.</w:t>
      </w:r>
    </w:p>
    <w:p w:rsidR="00E449D9" w:rsidRPr="003C438E" w:rsidRDefault="00E449D9" w:rsidP="00170C03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lastRenderedPageBreak/>
        <w:t>Применение жидкого стекла.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11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Адсорбционные свойства угля.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12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Распознавание карбонатов.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Практическая работа 5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Получение оксида углерода (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C438E">
        <w:rPr>
          <w:rFonts w:ascii="Times New Roman" w:hAnsi="Times New Roman" w:cs="Times New Roman"/>
          <w:sz w:val="24"/>
          <w:szCs w:val="24"/>
        </w:rPr>
        <w:t>) и изучение его свойств. Свойства карбонатов.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 </w:t>
      </w:r>
      <w:r w:rsidRPr="003C438E">
        <w:rPr>
          <w:rFonts w:ascii="Times New Roman" w:hAnsi="Times New Roman" w:cs="Times New Roman"/>
          <w:b/>
          <w:sz w:val="24"/>
          <w:szCs w:val="24"/>
        </w:rPr>
        <w:t>Расчетные задачи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Решение задач по материалу темы.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62EF" w:rsidRDefault="003562EF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449D9" w:rsidRPr="003562EF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t>Тема 9.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Металлы и их соединения (11 часов).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Металлы и их важнейшие химические соединения (обзор) (2 часа).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Положение элементов, образующих простые вещества – металлы, в периодической системе, особенности строения их атомов, радиусы атомов,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, степени окисления.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Простые вещества – металлы. Металлическая химическая связь и металлическая кристаллическая решетка. Характерные физические свойства металлов.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Металлы в природе. Общие способы получения металлов (пирометаллургия, гидрометаллургия, электрометаллургия). 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Химические (восстановительные) свойства металлов. Ряд активности металлов. Отношение металлов к неметаллам, растворам солей, кислот и воде.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Алюминий (1 час).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Строение атома алюминия. Его природные соединения, получение, физические и химические свойства. Взаимодействие с неметаллами, оксидами металлов, растворами кислот и щелочей, водой.</w:t>
      </w:r>
      <w:r w:rsidRPr="003C438E">
        <w:rPr>
          <w:rFonts w:ascii="Times New Roman" w:hAnsi="Times New Roman" w:cs="Times New Roman"/>
          <w:i/>
          <w:sz w:val="24"/>
          <w:szCs w:val="24"/>
        </w:rPr>
        <w:t xml:space="preserve"> Соединения алюминия, амфотерность его оксида и гидроксида.</w:t>
      </w:r>
      <w:r w:rsidRPr="003C438E">
        <w:rPr>
          <w:rFonts w:ascii="Times New Roman" w:hAnsi="Times New Roman" w:cs="Times New Roman"/>
          <w:sz w:val="24"/>
          <w:szCs w:val="24"/>
        </w:rPr>
        <w:t xml:space="preserve"> Качественная реакция на ион алюминия. Применение алюминия и его соединений.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Магний и кальций (2 часа).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главной подгруппы 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C438E">
        <w:rPr>
          <w:rFonts w:ascii="Times New Roman" w:hAnsi="Times New Roman" w:cs="Times New Roman"/>
          <w:sz w:val="24"/>
          <w:szCs w:val="24"/>
        </w:rPr>
        <w:t xml:space="preserve"> группы. Строение атома магния и кальция. Магний и кальций в природе, способы получения, физические и химические свойства.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Важнейшие соединения магния и кальция (оксиды, гидроксиды и соли), их свойства и применение. Качественная реакция на ион кальция. Биологическая роль и применение соединений кальция и магния. Жесткость воды и способы ее устранения. Превращения карбонатов в природе.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Щелочные металлы (1 час).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главной подгруппы 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438E">
        <w:rPr>
          <w:rFonts w:ascii="Times New Roman" w:hAnsi="Times New Roman" w:cs="Times New Roman"/>
          <w:sz w:val="24"/>
          <w:szCs w:val="24"/>
        </w:rPr>
        <w:t xml:space="preserve"> группы. Строение атомов щелочных металлов. Распространение щелочных металлов в природе и способы их получения. Физические и химические свойства простых веществ и важнейших соединений (оксидов, гидроксидов, солей). Биологическая роль и применение соединений натрия и калия. Калийные удобрения.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Железо (5 часов).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строения атома, степени окисления. Природные соединения железа, его получение, физические и химические свойства. Оксиды, </w:t>
      </w:r>
      <w:r w:rsidRPr="003C438E">
        <w:rPr>
          <w:rFonts w:ascii="Times New Roman" w:hAnsi="Times New Roman" w:cs="Times New Roman"/>
          <w:i/>
          <w:sz w:val="24"/>
          <w:szCs w:val="24"/>
        </w:rPr>
        <w:t>гидроксиды и соли железа (</w:t>
      </w:r>
      <w:r w:rsidRPr="003C438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C438E">
        <w:rPr>
          <w:rFonts w:ascii="Times New Roman" w:hAnsi="Times New Roman" w:cs="Times New Roman"/>
          <w:i/>
          <w:sz w:val="24"/>
          <w:szCs w:val="24"/>
        </w:rPr>
        <w:t>) и (</w:t>
      </w:r>
      <w:r w:rsidRPr="003C438E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3C438E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3C438E">
        <w:rPr>
          <w:rFonts w:ascii="Times New Roman" w:hAnsi="Times New Roman" w:cs="Times New Roman"/>
          <w:sz w:val="24"/>
          <w:szCs w:val="24"/>
        </w:rPr>
        <w:t xml:space="preserve"> Качественная реакция на ионы 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C438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C438E">
        <w:rPr>
          <w:rFonts w:ascii="Times New Roman" w:hAnsi="Times New Roman" w:cs="Times New Roman"/>
          <w:sz w:val="24"/>
          <w:szCs w:val="24"/>
        </w:rPr>
        <w:t xml:space="preserve">  и  </w:t>
      </w:r>
      <w:r w:rsidRPr="003C438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C438E">
        <w:rPr>
          <w:rFonts w:ascii="Times New Roman" w:hAnsi="Times New Roman" w:cs="Times New Roman"/>
          <w:sz w:val="24"/>
          <w:szCs w:val="24"/>
          <w:vertAlign w:val="superscript"/>
        </w:rPr>
        <w:t>3+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Сплавы железа – чугун и сталь. Значение железа и его соединений в жизненных процессах и в народном хозяйстве.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449D9" w:rsidRPr="003C438E" w:rsidRDefault="00E449D9" w:rsidP="00170C03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Образцы минералов, металлов и сплавов.</w:t>
      </w:r>
    </w:p>
    <w:p w:rsidR="00E449D9" w:rsidRPr="003C438E" w:rsidRDefault="00E449D9" w:rsidP="00170C03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Опыты. Показывающие восстановительные свойства металлов.</w:t>
      </w:r>
    </w:p>
    <w:p w:rsidR="00E449D9" w:rsidRPr="003C438E" w:rsidRDefault="00E449D9" w:rsidP="00170C03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Взаимодействие натрия и кальция с водой.</w:t>
      </w:r>
    </w:p>
    <w:p w:rsidR="00E449D9" w:rsidRPr="003C438E" w:rsidRDefault="00E449D9" w:rsidP="00170C03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Окрашивание пламени ионов натрия, калия и кальция.</w:t>
      </w:r>
    </w:p>
    <w:p w:rsidR="00E449D9" w:rsidRPr="003C438E" w:rsidRDefault="00E449D9" w:rsidP="00170C03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Качественная реакция на ион кальция.</w:t>
      </w:r>
    </w:p>
    <w:p w:rsidR="00E449D9" w:rsidRPr="003C438E" w:rsidRDefault="00E449D9" w:rsidP="00170C03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Образцы калийных удобрений.</w:t>
      </w:r>
    </w:p>
    <w:p w:rsidR="00E449D9" w:rsidRPr="003C438E" w:rsidRDefault="00E449D9" w:rsidP="00170C03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Взаимодействие железа с растворами кислот и солей.</w:t>
      </w:r>
    </w:p>
    <w:p w:rsidR="00E449D9" w:rsidRPr="003C438E" w:rsidRDefault="00E449D9" w:rsidP="00170C03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i/>
          <w:sz w:val="24"/>
          <w:szCs w:val="24"/>
        </w:rPr>
        <w:t>Получение и исследование свойств гидроксидов железа (</w:t>
      </w:r>
      <w:r w:rsidRPr="003C438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C438E">
        <w:rPr>
          <w:rFonts w:ascii="Times New Roman" w:hAnsi="Times New Roman" w:cs="Times New Roman"/>
          <w:i/>
          <w:sz w:val="24"/>
          <w:szCs w:val="24"/>
        </w:rPr>
        <w:t>) и (</w:t>
      </w:r>
      <w:r w:rsidRPr="003C438E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3C438E">
        <w:rPr>
          <w:rFonts w:ascii="Times New Roman" w:hAnsi="Times New Roman" w:cs="Times New Roman"/>
          <w:i/>
          <w:sz w:val="24"/>
          <w:szCs w:val="24"/>
        </w:rPr>
        <w:t>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13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i/>
          <w:sz w:val="24"/>
          <w:szCs w:val="24"/>
        </w:rPr>
        <w:t>Получение гидроксида алюминия и исследование его кислотно-основных свойств.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14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Жесткость воды и ее устранение.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15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Качественная реакция на ионы железа.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Практическая работа 6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Расчетные задачи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Решение задач по материалу темы.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49D9" w:rsidRPr="003562EF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EF">
        <w:rPr>
          <w:rFonts w:ascii="Times New Roman" w:hAnsi="Times New Roman" w:cs="Times New Roman"/>
          <w:b/>
          <w:sz w:val="24"/>
          <w:szCs w:val="24"/>
          <w:u w:val="single"/>
        </w:rPr>
        <w:t>Тема 10.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Органические соединения (9 часов).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Взаимосвязь неорганических и органических веществ. Особенности органических веществ.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Предельные углеводороды – </w:t>
      </w:r>
      <w:proofErr w:type="spellStart"/>
      <w:r w:rsidRPr="003C438E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 w:rsidRPr="003C43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438E">
        <w:rPr>
          <w:rFonts w:ascii="Times New Roman" w:hAnsi="Times New Roman" w:cs="Times New Roman"/>
          <w:sz w:val="24"/>
          <w:szCs w:val="24"/>
        </w:rPr>
        <w:t xml:space="preserve">Общая характеристика предельных углеводородов. Нахождение в природе, физические и химические свойства: горение, реакция замещения </w:t>
      </w:r>
      <w:proofErr w:type="gramStart"/>
      <w:r w:rsidRPr="003C43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C438E">
        <w:rPr>
          <w:rFonts w:ascii="Times New Roman" w:hAnsi="Times New Roman" w:cs="Times New Roman"/>
          <w:sz w:val="24"/>
          <w:szCs w:val="24"/>
        </w:rPr>
        <w:t xml:space="preserve">на примере метана). Применение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>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Непредельные углеводороды – </w:t>
      </w:r>
      <w:proofErr w:type="spellStart"/>
      <w:r w:rsidRPr="003C438E">
        <w:rPr>
          <w:rFonts w:ascii="Times New Roman" w:hAnsi="Times New Roman" w:cs="Times New Roman"/>
          <w:b/>
          <w:sz w:val="24"/>
          <w:szCs w:val="24"/>
        </w:rPr>
        <w:t>алкены</w:t>
      </w:r>
      <w:proofErr w:type="spellEnd"/>
      <w:r w:rsidRPr="003C43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438E">
        <w:rPr>
          <w:rFonts w:ascii="Times New Roman" w:hAnsi="Times New Roman" w:cs="Times New Roman"/>
          <w:sz w:val="24"/>
          <w:szCs w:val="24"/>
        </w:rPr>
        <w:t xml:space="preserve">Состав и физические свойства </w:t>
      </w:r>
      <w:proofErr w:type="spellStart"/>
      <w:r w:rsidRPr="003C438E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3C438E">
        <w:rPr>
          <w:rFonts w:ascii="Times New Roman" w:hAnsi="Times New Roman" w:cs="Times New Roman"/>
          <w:sz w:val="24"/>
          <w:szCs w:val="24"/>
        </w:rPr>
        <w:t xml:space="preserve">. Химические свойства: горение, реакция присоединения водорода, галогенов и </w:t>
      </w:r>
      <w:r w:rsidRPr="003C438E">
        <w:rPr>
          <w:rFonts w:ascii="Times New Roman" w:hAnsi="Times New Roman" w:cs="Times New Roman"/>
          <w:i/>
          <w:sz w:val="24"/>
          <w:szCs w:val="24"/>
        </w:rPr>
        <w:t>полимеризация</w:t>
      </w:r>
      <w:r w:rsidRPr="003C438E">
        <w:rPr>
          <w:rFonts w:ascii="Times New Roman" w:hAnsi="Times New Roman" w:cs="Times New Roman"/>
          <w:sz w:val="24"/>
          <w:szCs w:val="24"/>
        </w:rPr>
        <w:t xml:space="preserve"> (на примере этилена).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i/>
          <w:sz w:val="24"/>
          <w:szCs w:val="24"/>
        </w:rPr>
        <w:t>Представление о полимерах.</w:t>
      </w:r>
      <w:r w:rsidRPr="003C438E">
        <w:rPr>
          <w:rFonts w:ascii="Times New Roman" w:hAnsi="Times New Roman" w:cs="Times New Roman"/>
          <w:sz w:val="24"/>
          <w:szCs w:val="24"/>
        </w:rPr>
        <w:t xml:space="preserve"> Применение этилена в быту и народном хозяйстве.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3C438E">
        <w:rPr>
          <w:rFonts w:ascii="Times New Roman" w:hAnsi="Times New Roman" w:cs="Times New Roman"/>
          <w:i/>
          <w:sz w:val="24"/>
          <w:szCs w:val="24"/>
        </w:rPr>
        <w:t>Природные источники углеводородов. Природный и попутный нефтяные газы, их состав и использование. Нефть. Каменный уголь.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Функциональные группы</w:t>
      </w:r>
      <w:r w:rsidRPr="003C438E">
        <w:rPr>
          <w:rFonts w:ascii="Times New Roman" w:hAnsi="Times New Roman" w:cs="Times New Roman"/>
          <w:sz w:val="24"/>
          <w:szCs w:val="24"/>
        </w:rPr>
        <w:t xml:space="preserve"> (гидроксильная, карбоксильная группа и аминогруппа).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Спирты. </w:t>
      </w:r>
      <w:r w:rsidRPr="003C438E">
        <w:rPr>
          <w:rFonts w:ascii="Times New Roman" w:hAnsi="Times New Roman" w:cs="Times New Roman"/>
          <w:sz w:val="24"/>
          <w:szCs w:val="24"/>
        </w:rPr>
        <w:t>Общая характеристика спиртов. Метиловый и этиловый спирты. Химические свойства спиртов: горение, взаимодействие с кислотами. Действие кислот на организм. Трехатомный спирт глицерин. Применение спиртов.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Карбоновые кислоты</w:t>
      </w:r>
      <w:r w:rsidRPr="003C438E">
        <w:rPr>
          <w:rFonts w:ascii="Times New Roman" w:hAnsi="Times New Roman" w:cs="Times New Roman"/>
          <w:sz w:val="24"/>
          <w:szCs w:val="24"/>
        </w:rPr>
        <w:t xml:space="preserve"> на примере уксусной кислоты. Ее свойства и применение. Реакция этерификации. Понятие о сложных эфирах.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 xml:space="preserve">Жиры – </w:t>
      </w:r>
      <w:r w:rsidRPr="003C438E">
        <w:rPr>
          <w:rFonts w:ascii="Times New Roman" w:hAnsi="Times New Roman" w:cs="Times New Roman"/>
          <w:sz w:val="24"/>
          <w:szCs w:val="24"/>
        </w:rPr>
        <w:t xml:space="preserve">сложные эфиры глицерина и высших карбоновых кислот. Физические свойства, применение и биологическая роль. 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lastRenderedPageBreak/>
        <w:t>Азотсодержащие соединения.</w:t>
      </w:r>
      <w:r w:rsidRPr="003C438E">
        <w:rPr>
          <w:rFonts w:ascii="Times New Roman" w:hAnsi="Times New Roman" w:cs="Times New Roman"/>
          <w:sz w:val="24"/>
          <w:szCs w:val="24"/>
        </w:rPr>
        <w:t xml:space="preserve"> Понятие об аминокислотах. Белки, их биологическая роль. Качественная реакция на белки.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449D9" w:rsidRPr="003C438E" w:rsidRDefault="00E449D9" w:rsidP="00170C03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Образцы органических веществ, изделия из них.</w:t>
      </w:r>
    </w:p>
    <w:p w:rsidR="00E449D9" w:rsidRPr="003C438E" w:rsidRDefault="00E449D9" w:rsidP="00170C03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Отношение углеводородов к кислороду и бромной воде.</w:t>
      </w:r>
    </w:p>
    <w:p w:rsidR="00E449D9" w:rsidRPr="003C438E" w:rsidRDefault="00E449D9" w:rsidP="00170C03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 xml:space="preserve"> Образцы полимеров.</w:t>
      </w:r>
    </w:p>
    <w:p w:rsidR="00E449D9" w:rsidRPr="003C438E" w:rsidRDefault="00E449D9" w:rsidP="00170C03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Коллекция образцов нефти и продуктов ее переработки.</w:t>
      </w:r>
    </w:p>
    <w:p w:rsidR="00E449D9" w:rsidRPr="003C438E" w:rsidRDefault="00E449D9" w:rsidP="00170C03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Горение спирта.</w:t>
      </w:r>
    </w:p>
    <w:p w:rsidR="00E449D9" w:rsidRPr="003C438E" w:rsidRDefault="00E449D9" w:rsidP="00170C03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Образцы жиров и углеводов.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16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Свойства уксусной кислоты.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Лабораторный опыт 17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Качественная реакция на белки.</w:t>
      </w: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38E">
        <w:rPr>
          <w:rFonts w:ascii="Times New Roman" w:hAnsi="Times New Roman" w:cs="Times New Roman"/>
          <w:b/>
          <w:sz w:val="24"/>
          <w:szCs w:val="24"/>
        </w:rPr>
        <w:t>Расчетные задачи</w:t>
      </w:r>
    </w:p>
    <w:p w:rsidR="00E449D9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438E">
        <w:rPr>
          <w:rFonts w:ascii="Times New Roman" w:hAnsi="Times New Roman" w:cs="Times New Roman"/>
          <w:sz w:val="24"/>
          <w:szCs w:val="24"/>
        </w:rPr>
        <w:t>Решение задач по материалу темы.</w:t>
      </w:r>
    </w:p>
    <w:p w:rsidR="00C721DF" w:rsidRDefault="00C721DF" w:rsidP="00E44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DF" w:rsidRPr="00C721DF" w:rsidRDefault="00C721DF" w:rsidP="00C72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2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Примерные направления проектной деятельности </w:t>
      </w:r>
      <w:proofErr w:type="gramStart"/>
      <w:r w:rsidRPr="00C72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C72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C721DF" w:rsidRDefault="00C721DF" w:rsidP="00C721DF">
      <w:pPr>
        <w:pStyle w:val="a3"/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источниками химической информации – исторические обзоры становления и развития изученных понятий, теорий и законов; жизнь и деятельность выдающихся ученых-химиков.</w:t>
      </w:r>
    </w:p>
    <w:p w:rsidR="00C721DF" w:rsidRDefault="00C721DF" w:rsidP="00C721DF">
      <w:pPr>
        <w:pStyle w:val="a3"/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обзоры информации по решению определенных научных, технологических, практических проблем.</w:t>
      </w:r>
    </w:p>
    <w:p w:rsidR="00C721DF" w:rsidRDefault="00C721DF" w:rsidP="00C721DF">
      <w:pPr>
        <w:pStyle w:val="a3"/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основами химического анализа.</w:t>
      </w:r>
    </w:p>
    <w:p w:rsidR="00C721DF" w:rsidRDefault="00C721DF" w:rsidP="00C721DF">
      <w:pPr>
        <w:pStyle w:val="a3"/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основами неорганического синтеза.</w:t>
      </w:r>
    </w:p>
    <w:p w:rsidR="00C721DF" w:rsidRPr="003C438E" w:rsidRDefault="00C721DF" w:rsidP="00E44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49D9" w:rsidRPr="003C438E" w:rsidRDefault="00E449D9" w:rsidP="00E44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49D9" w:rsidRPr="00E449D9" w:rsidRDefault="00E449D9" w:rsidP="00E449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67F" w:rsidRDefault="005C267F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67F" w:rsidRDefault="005C267F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67F" w:rsidRDefault="005C267F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67F" w:rsidRDefault="005C267F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67F" w:rsidRDefault="005C267F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67F" w:rsidRDefault="005C267F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67F" w:rsidRPr="007D5905" w:rsidRDefault="005C267F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905" w:rsidRPr="007D5905" w:rsidRDefault="007D5905" w:rsidP="007D5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905" w:rsidRDefault="00085E9B" w:rsidP="00765208">
      <w:pPr>
        <w:pStyle w:val="a3"/>
        <w:numPr>
          <w:ilvl w:val="0"/>
          <w:numId w:val="71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CD2B31" w:rsidRPr="00CD2B31" w:rsidRDefault="00CD2B31" w:rsidP="00CD2B3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21752" w:rsidRPr="00085E9B" w:rsidRDefault="00021752" w:rsidP="00021752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835"/>
        <w:gridCol w:w="6946"/>
        <w:gridCol w:w="3763"/>
      </w:tblGrid>
      <w:tr w:rsidR="0014405B" w:rsidRPr="0014405B" w:rsidTr="00021752">
        <w:tc>
          <w:tcPr>
            <w:tcW w:w="992" w:type="dxa"/>
          </w:tcPr>
          <w:p w:rsidR="0014405B" w:rsidRPr="0014405B" w:rsidRDefault="0014405B" w:rsidP="00144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44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4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14405B" w:rsidRPr="0014405B" w:rsidRDefault="0014405B" w:rsidP="00144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/ количество часов</w:t>
            </w:r>
          </w:p>
        </w:tc>
        <w:tc>
          <w:tcPr>
            <w:tcW w:w="6946" w:type="dxa"/>
          </w:tcPr>
          <w:p w:rsidR="0014405B" w:rsidRPr="0014405B" w:rsidRDefault="0014405B" w:rsidP="00144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3763" w:type="dxa"/>
          </w:tcPr>
          <w:p w:rsidR="0014405B" w:rsidRPr="0014405B" w:rsidRDefault="0014405B" w:rsidP="00144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(на уровне учебных действий)</w:t>
            </w:r>
          </w:p>
        </w:tc>
      </w:tr>
      <w:tr w:rsidR="0014405B" w:rsidRPr="0014405B" w:rsidTr="00021752">
        <w:tc>
          <w:tcPr>
            <w:tcW w:w="992" w:type="dxa"/>
          </w:tcPr>
          <w:p w:rsidR="0014405B" w:rsidRPr="006D647A" w:rsidRDefault="0014405B" w:rsidP="00993B9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647A" w:rsidRPr="009405C2" w:rsidRDefault="006D647A" w:rsidP="006D6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(5 часов)</w:t>
            </w:r>
          </w:p>
          <w:p w:rsidR="0014405B" w:rsidRPr="0014405B" w:rsidRDefault="0014405B" w:rsidP="00085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D647A" w:rsidRPr="006D647A" w:rsidRDefault="006D647A" w:rsidP="006D6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Вещества и их физические свойства. Частицы, образующие вещества. Атомы и молекулы. Масса атома. Относительная атомная масса.</w:t>
            </w:r>
            <w:r w:rsidRPr="006D64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Атомная единица массы.</w:t>
            </w:r>
            <w:r w:rsidRPr="006D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элементы. Символы химических элементов. Понятие о коэффициентах.</w:t>
            </w:r>
          </w:p>
          <w:p w:rsidR="006D647A" w:rsidRPr="006D647A" w:rsidRDefault="006D647A" w:rsidP="006D6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Демонстрации</w:t>
            </w:r>
          </w:p>
          <w:p w:rsidR="006D647A" w:rsidRPr="006D647A" w:rsidRDefault="006D647A" w:rsidP="00993B9C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изделий из железа, алюминия и стекла.</w:t>
            </w:r>
          </w:p>
          <w:p w:rsidR="006D647A" w:rsidRPr="006D647A" w:rsidRDefault="006D647A" w:rsidP="00993B9C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Факты, подтверждающие реальное существование молекул: испарение воды, духов, перемещение двух разных веществ (вода и перманганат калия) в результате хаотичного движения их частиц.</w:t>
            </w:r>
          </w:p>
          <w:p w:rsidR="006D647A" w:rsidRPr="006D647A" w:rsidRDefault="006D647A" w:rsidP="006D6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1</w:t>
            </w:r>
          </w:p>
          <w:p w:rsidR="006D647A" w:rsidRPr="006D647A" w:rsidRDefault="006D647A" w:rsidP="006D6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обращения с лабораторным оборудованием (посуда, лабораторный штатив, нагревательные приборы) и основы безопасности при работе в химическом кабинете.</w:t>
            </w:r>
          </w:p>
          <w:p w:rsidR="006D647A" w:rsidRPr="006D647A" w:rsidRDefault="006D647A" w:rsidP="006D6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</w:p>
          <w:p w:rsidR="006D647A" w:rsidRPr="006D647A" w:rsidRDefault="006D647A" w:rsidP="006D6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647A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их физические свойства (описание свойств веществ, например, графита, воды, поваренной соли или сахара, меди, мела, медного купороса, железа и т.д.).</w:t>
            </w:r>
            <w:proofErr w:type="gramEnd"/>
          </w:p>
          <w:p w:rsidR="0014405B" w:rsidRPr="0014405B" w:rsidRDefault="0014405B" w:rsidP="00085E9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11152C" w:rsidRDefault="0011152C" w:rsidP="001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71">
              <w:rPr>
                <w:rFonts w:ascii="Times New Roman" w:hAnsi="Times New Roman" w:cs="Times New Roman"/>
                <w:sz w:val="24"/>
                <w:szCs w:val="24"/>
              </w:rPr>
              <w:t>Различать предмет изучения естественных наук.</w:t>
            </w:r>
          </w:p>
          <w:p w:rsidR="002D067D" w:rsidRPr="00335871" w:rsidRDefault="002D067D" w:rsidP="001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химическим оборудованием.</w:t>
            </w:r>
          </w:p>
          <w:p w:rsidR="0011152C" w:rsidRDefault="0011152C" w:rsidP="001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71">
              <w:rPr>
                <w:rFonts w:ascii="Times New Roman" w:hAnsi="Times New Roman" w:cs="Times New Roman"/>
                <w:sz w:val="24"/>
                <w:szCs w:val="24"/>
              </w:rPr>
              <w:t>Наблюдать свойства веществ и их изменения в ходе химических реакций.</w:t>
            </w:r>
          </w:p>
          <w:p w:rsidR="003562EF" w:rsidRPr="00335871" w:rsidRDefault="003562EF" w:rsidP="001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проводить химический эксперимент.</w:t>
            </w:r>
            <w:r w:rsidR="002D06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облюдать правила техники безопасности.</w:t>
            </w:r>
            <w:r w:rsidR="002D0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52C" w:rsidRPr="00335871" w:rsidRDefault="0011152C" w:rsidP="001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71">
              <w:rPr>
                <w:rFonts w:ascii="Times New Roman" w:hAnsi="Times New Roman" w:cs="Times New Roman"/>
                <w:sz w:val="24"/>
                <w:szCs w:val="24"/>
              </w:rPr>
              <w:t>Изучать строение пламени исследовательским способом, выдвигая гипотезы и проверяя их экспериментально.</w:t>
            </w:r>
            <w:r w:rsidR="002D0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52C" w:rsidRPr="00335871" w:rsidRDefault="0011152C" w:rsidP="001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71">
              <w:rPr>
                <w:rFonts w:ascii="Times New Roman" w:hAnsi="Times New Roman" w:cs="Times New Roman"/>
                <w:sz w:val="24"/>
                <w:szCs w:val="24"/>
              </w:rPr>
              <w:t>Различать понятия «молекула», «атом», «химический элемент».</w:t>
            </w:r>
          </w:p>
          <w:p w:rsidR="0011152C" w:rsidRPr="00335871" w:rsidRDefault="0011152C" w:rsidP="001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71">
              <w:rPr>
                <w:rFonts w:ascii="Times New Roman" w:hAnsi="Times New Roman" w:cs="Times New Roman"/>
                <w:sz w:val="24"/>
                <w:szCs w:val="24"/>
              </w:rPr>
              <w:t>Определять относительную атомную массу с использованием периодической системы химических элементов.</w:t>
            </w:r>
          </w:p>
          <w:p w:rsidR="0014405B" w:rsidRPr="0014405B" w:rsidRDefault="0014405B" w:rsidP="00085E9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2C" w:rsidRPr="0014405B" w:rsidTr="00021752">
        <w:tc>
          <w:tcPr>
            <w:tcW w:w="992" w:type="dxa"/>
          </w:tcPr>
          <w:p w:rsidR="0011152C" w:rsidRPr="006D647A" w:rsidRDefault="0011152C" w:rsidP="00993B9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52C" w:rsidRPr="007D5905" w:rsidRDefault="0011152C" w:rsidP="0011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</w:t>
            </w:r>
          </w:p>
          <w:p w:rsidR="0011152C" w:rsidRPr="007D5905" w:rsidRDefault="0011152C" w:rsidP="0011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атома.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Периодической системы химических элементов Д.И. Менделеева (8 часов).</w:t>
            </w:r>
          </w:p>
          <w:p w:rsidR="0011152C" w:rsidRPr="006D647A" w:rsidRDefault="0011152C" w:rsidP="006D6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1152C" w:rsidRPr="007D5905" w:rsidRDefault="0011152C" w:rsidP="0011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Составные части атома: ядро (протоны и нейтроны), электроны, их заряд и масса. Физический смысл атомного (порядкового)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номера химического элемента. Современное определение химического элемента. Изотопы – разновидности атомов одного и того же химического элемента.</w:t>
            </w:r>
          </w:p>
          <w:p w:rsidR="0011152C" w:rsidRPr="007D5905" w:rsidRDefault="0011152C" w:rsidP="0011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электронных оболочек атомов первых двадцати химических элементов. </w:t>
            </w:r>
            <w:proofErr w:type="gram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электронном слое (энергетическом уровне), о завершенном и незавершенном электронных слоях.</w:t>
            </w:r>
            <w:proofErr w:type="gram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Максимальное число электронов на энергетическом уровне. Классификация элементов на основе строения их атомов (металлы и неметаллы).</w:t>
            </w:r>
          </w:p>
          <w:p w:rsidR="0011152C" w:rsidRPr="007D5905" w:rsidRDefault="0011152C" w:rsidP="0011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Периодической системы химических элементов и электронное строение атома. Малые и большие периоды. Группы и подгруппы химических элементов. Физический смысл номеров периода и группы. Изменение некоторых характеристик и свойств атомов химических элементов (заряд ядра, радиус атома, число электронов, движущихся вокруг ядра, металлические и неметаллические свойства атомов элементов и др.) в малых периодах и главных подгруппах. Характеристика химического элемента на основе его положения в Периодической системе и строения атома. </w:t>
            </w:r>
          </w:p>
          <w:p w:rsidR="0011152C" w:rsidRPr="007D5905" w:rsidRDefault="0011152C" w:rsidP="0011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11152C" w:rsidRPr="007D5905" w:rsidRDefault="0011152C" w:rsidP="0011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Менделеева.</w:t>
            </w:r>
          </w:p>
          <w:p w:rsidR="0011152C" w:rsidRPr="006D647A" w:rsidRDefault="0011152C" w:rsidP="006D64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</w:tcPr>
          <w:p w:rsidR="00183270" w:rsidRPr="00545D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строение атома.</w:t>
            </w:r>
          </w:p>
          <w:p w:rsidR="00183270" w:rsidRPr="00545D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D7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понятия: </w:t>
            </w:r>
            <w:r w:rsidRPr="00545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«химический элемент»,  «порядковый (атомный) номер»,  «изотоп», «массовое число»,  « относительная атомная масса»,  «электронная оболочка», «электронный слой»,  «периодическая система химических элементов».</w:t>
            </w:r>
            <w:proofErr w:type="gramEnd"/>
          </w:p>
          <w:p w:rsidR="00183270" w:rsidRPr="00545D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характеризовать структуру таблицы «ПСХЭ </w:t>
            </w:r>
            <w:proofErr w:type="spellStart"/>
            <w:r w:rsidRPr="00545D70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545D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3270" w:rsidRPr="00545D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t>Различать периоды, группы, главную и побочную подгруппу.</w:t>
            </w:r>
          </w:p>
          <w:p w:rsidR="00183270" w:rsidRPr="00545D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 о характере изменения свойств химических элементов с увеличением зарядов атомных ядер.</w:t>
            </w:r>
          </w:p>
          <w:p w:rsidR="0011152C" w:rsidRPr="00335871" w:rsidRDefault="00183270" w:rsidP="001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 о жизни и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 утверждении учения о периодичности.</w:t>
            </w:r>
          </w:p>
        </w:tc>
      </w:tr>
      <w:tr w:rsidR="00183270" w:rsidRPr="0014405B" w:rsidTr="00021752">
        <w:tc>
          <w:tcPr>
            <w:tcW w:w="992" w:type="dxa"/>
          </w:tcPr>
          <w:p w:rsidR="00183270" w:rsidRPr="006D647A" w:rsidRDefault="00183270" w:rsidP="00993B9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связь. Строение вещества (12 часов).</w:t>
            </w:r>
          </w:p>
          <w:p w:rsidR="00183270" w:rsidRPr="007D5905" w:rsidRDefault="00183270" w:rsidP="0011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Химические формулы. Индекс. Относительная молекулярная масса вещества. Вычисления по химическим формулам. Простые и сложные вещества. 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валентности и химической связи. Ковалентная связь, ее образование на примерах молекул хлора, азота и </w:t>
            </w:r>
            <w:proofErr w:type="spell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Электронные и структурные формулы. Полярная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неполярная ковалентная связи. </w:t>
            </w:r>
            <w:proofErr w:type="spell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атома химического элемента.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молекулярного строения.</w:t>
            </w:r>
            <w:r w:rsidRPr="007D59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Молекулярная кристаллическая решетка.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постоянства состава.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 связь, ее образование на примере хлорида натрия. Вещества ионного (немолекулярного) строения.</w:t>
            </w:r>
            <w:r w:rsidRPr="007D59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Ионная кристаллическая решетка.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степени окисления. Определение степени окисления атома в соединении. Составление химических формул бинарных соединений по степеням окисления атомов.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вещества. Моль – единица количества вещества. Число Авогадро. Молярная масса.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183270" w:rsidRPr="007D5905" w:rsidRDefault="00183270" w:rsidP="001832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Д.И. Менделеева.</w:t>
            </w:r>
          </w:p>
          <w:p w:rsidR="00183270" w:rsidRPr="007D5905" w:rsidRDefault="00183270" w:rsidP="001832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со схемами образования ковалентной и ионной химической связи.</w:t>
            </w:r>
          </w:p>
          <w:p w:rsidR="00183270" w:rsidRPr="007D5905" w:rsidRDefault="00183270" w:rsidP="001832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молекулярных (сахар, углекислый газ, йод) и ионных (поваренная соль) кристаллических решеток.</w:t>
            </w:r>
          </w:p>
          <w:p w:rsidR="00183270" w:rsidRPr="007D5905" w:rsidRDefault="00183270" w:rsidP="001832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Возгонка йода, нафталина.</w:t>
            </w:r>
          </w:p>
          <w:p w:rsidR="00183270" w:rsidRPr="007D5905" w:rsidRDefault="00183270" w:rsidP="001832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соединения количеством вещества 1 моль.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1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принадлежности веществ </w:t>
            </w:r>
            <w:proofErr w:type="gram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простым или сложным по их формулам.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Расчетные задачи</w:t>
            </w:r>
          </w:p>
          <w:p w:rsidR="00183270" w:rsidRPr="007D5905" w:rsidRDefault="00183270" w:rsidP="0018327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относительной молекулярной массы вещества.</w:t>
            </w:r>
          </w:p>
          <w:p w:rsidR="00183270" w:rsidRPr="007D5905" w:rsidRDefault="00183270" w:rsidP="0018327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массовой доли атомов химического элемента в соединении.</w:t>
            </w:r>
          </w:p>
          <w:p w:rsidR="00183270" w:rsidRPr="007D5905" w:rsidRDefault="00183270" w:rsidP="0018327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физических величин «количество вещества» и «молярная масса».</w:t>
            </w:r>
          </w:p>
          <w:p w:rsidR="00183270" w:rsidRPr="007D5905" w:rsidRDefault="00183270" w:rsidP="0011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83270" w:rsidRPr="00545D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состав простейших веществ с помощью химических формул.</w:t>
            </w:r>
          </w:p>
          <w:p w:rsidR="00183270" w:rsidRPr="00545D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t>Определять валентности атомов в бинарных соединениях.</w:t>
            </w:r>
          </w:p>
          <w:p w:rsidR="001832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формулы бинарных соединений по известной валентности атомов.</w:t>
            </w:r>
          </w:p>
          <w:p w:rsidR="002D067D" w:rsidRPr="00545D70" w:rsidRDefault="002D067D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состав простейших соединений по их химическим формулам.</w:t>
            </w:r>
          </w:p>
          <w:p w:rsidR="00183270" w:rsidRPr="00545D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строение молекул метана, аммиака, воды, </w:t>
            </w:r>
            <w:proofErr w:type="spellStart"/>
            <w:r w:rsidRPr="00545D70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54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270" w:rsidRPr="00545D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t>Рассчитывать относительную молекулярную  и молярную массу по формулам веществ.</w:t>
            </w:r>
          </w:p>
          <w:p w:rsidR="00183270" w:rsidRPr="00545D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t>Вычислять массовую долю химического элемента в веществе по формуле.</w:t>
            </w:r>
          </w:p>
          <w:p w:rsidR="001832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70">
              <w:rPr>
                <w:rFonts w:ascii="Times New Roman" w:hAnsi="Times New Roman" w:cs="Times New Roman"/>
                <w:sz w:val="24"/>
                <w:szCs w:val="24"/>
              </w:rPr>
              <w:t>Конкретизировать и определять понятия «химическая связь», «кристаллическая решетка», «ковалентная полярная связь»,  «ковалентная неполярная связь», « ионная связь».</w:t>
            </w:r>
          </w:p>
          <w:p w:rsidR="002D067D" w:rsidRPr="00545D70" w:rsidRDefault="002D067D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понятия «вещества молекулярного строения» и «вещества немолекулярного строения».</w:t>
            </w:r>
          </w:p>
        </w:tc>
      </w:tr>
      <w:tr w:rsidR="00183270" w:rsidRPr="0014405B" w:rsidTr="00021752">
        <w:tc>
          <w:tcPr>
            <w:tcW w:w="992" w:type="dxa"/>
          </w:tcPr>
          <w:p w:rsidR="00183270" w:rsidRPr="006D647A" w:rsidRDefault="00183270" w:rsidP="00993B9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сложных неорганических веществ (6 часов).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Оксиды.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состав, номенклатура и классификация.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Основания.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состав, номенклатура и классификация.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Кислоты.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состав, номенклатура и классификация.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Соли.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состав, номенклатура и классификация.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Демонстрации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оксидов, оснований, кислот и солей.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2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принадлежности соединений к соответствующему классу (оксиды, основания, кислоты, соли) по  их формулам.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Расчетные задачи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материалу темы.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832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4D"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изучаемые вещества по составу и свойствам, развивая информационную компетентность.</w:t>
            </w:r>
          </w:p>
          <w:p w:rsidR="00183270" w:rsidRDefault="0044202F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формулы оксидов, кислот, оснований и солей, давать им названия.</w:t>
            </w:r>
          </w:p>
          <w:p w:rsidR="00183270" w:rsidRPr="00545D70" w:rsidRDefault="00B617C6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совместном обсуждении результатов опытов.</w:t>
            </w:r>
          </w:p>
        </w:tc>
      </w:tr>
      <w:tr w:rsidR="00183270" w:rsidRPr="0014405B" w:rsidTr="00021752">
        <w:tc>
          <w:tcPr>
            <w:tcW w:w="992" w:type="dxa"/>
          </w:tcPr>
          <w:p w:rsidR="00183270" w:rsidRPr="006D647A" w:rsidRDefault="00183270" w:rsidP="00993B9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 (11 часов).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 Признаки химических реакций. Закон сохранения массы веще</w:t>
            </w:r>
            <w:proofErr w:type="gram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и химических реакциях. Уравнения химических реакций. Составление уравнений химических реакций. Классификация химических реакций: 1) по признаку выделения и поглощения теплоты (экз</w:t>
            </w:r>
            <w:proofErr w:type="gram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эндотермические реакции), 2) по числу и составу исходных веществ и продуктов реакции ( реакции соединения, разложения, замещения, обмена). Термохимические уравнения.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химическим уравнениям. Атомно-молекулярное учение. Значение работ М.В. Ломоносова в развитии химии.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183270" w:rsidRPr="007D5905" w:rsidRDefault="00183270" w:rsidP="00993B9C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физических явлений: плавление и отвердевание парафина.</w:t>
            </w:r>
          </w:p>
          <w:p w:rsidR="00183270" w:rsidRPr="007D5905" w:rsidRDefault="00183270" w:rsidP="00993B9C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химического явления: горение парафина.</w:t>
            </w:r>
          </w:p>
          <w:p w:rsidR="00183270" w:rsidRPr="007D5905" w:rsidRDefault="00183270" w:rsidP="00993B9C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химических реакций: изменение цвета (взаимодействие йодида калия с хлорной водой); образование осадка (получение сульфата бария); выделение газа (взаимодействие серной или </w:t>
            </w:r>
            <w:proofErr w:type="spell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с металлом); выделение света (горение лучины, магния); появление запаха (получение уксусной кислоты); выделение или поглощение теплоты (нейтрализация сильной кислоты сильным основанием, разложение гидроксида меди (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)).</w:t>
            </w:r>
          </w:p>
          <w:p w:rsidR="00183270" w:rsidRPr="007D5905" w:rsidRDefault="00183270" w:rsidP="00993B9C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Опыт, подтверждающий закон сохранения массы веществ.</w:t>
            </w:r>
          </w:p>
          <w:p w:rsidR="00183270" w:rsidRPr="007D5905" w:rsidRDefault="00183270" w:rsidP="00993B9C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соединения – горение магния или угля (экзотермические реакции), разложения гидроксида меди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(эндотермическая реакция), замещения – взаимодействие цинка, железа с растворами кислоты или сульфата меди (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обмене – взаимодействие сульфата натрия и хлорида бария, соляной кислоты и нитрата серебра и т.д.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3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явления (накаливание стеклянной трубки в пламени спиртовки или горелки).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4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явления (накаливание медной проволоки или пластинки).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5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3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химических реакций: 1) взаимодействие соляной кислоты с карбонатом кальция (мелом или мрамором); 2) получение гидроксида меди (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); 3) изменение окраски фенолфталеина в растворе мыла или стирального порошка; 4) взаимодействие оксида кальция с водой.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Расчетные задачи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уравнениям химических реакций количества вещества или массы по известной массе или количеству вещества одного из вступивших или образовавшихся в реакции веществ.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183270" w:rsidRPr="00EF534D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описывать химические реакции с помощью естественного (русского) языка и языка химии.</w:t>
            </w:r>
          </w:p>
          <w:p w:rsidR="00183270" w:rsidRPr="00EF534D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4D">
              <w:rPr>
                <w:rFonts w:ascii="Times New Roman" w:hAnsi="Times New Roman" w:cs="Times New Roman"/>
                <w:sz w:val="24"/>
                <w:szCs w:val="24"/>
              </w:rPr>
              <w:t>Изображать сущность химических реакций с помощью химических уравнений.</w:t>
            </w:r>
          </w:p>
          <w:p w:rsidR="00183270" w:rsidRPr="00EF534D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4D">
              <w:rPr>
                <w:rFonts w:ascii="Times New Roman" w:hAnsi="Times New Roman" w:cs="Times New Roman"/>
                <w:sz w:val="24"/>
                <w:szCs w:val="24"/>
              </w:rPr>
              <w:t>Проводить расчеты по химическим уравнениям с использованием молярной массы и количества вещества.</w:t>
            </w:r>
          </w:p>
          <w:p w:rsidR="00183270" w:rsidRPr="00EF534D" w:rsidRDefault="00E4414F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информацией из других источников для подготовки кратких сообщений.</w:t>
            </w:r>
          </w:p>
        </w:tc>
      </w:tr>
      <w:tr w:rsidR="00183270" w:rsidRPr="0014405B" w:rsidTr="00021752">
        <w:tc>
          <w:tcPr>
            <w:tcW w:w="992" w:type="dxa"/>
          </w:tcPr>
          <w:p w:rsidR="00183270" w:rsidRPr="00183270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Растворы. Электролитическая диссоциация (14 часов).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вещества и смеси веществ. Способы разделения смесей: отстаивание, фильтрование, выпаривание. П</w:t>
            </w:r>
            <w:r w:rsidRPr="007D59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онятие о растворах. Процесс растворения. Гидраты и кристаллогидраты.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растворенного вещества в растворе. Значение растворов в природе, промышленности, сельском хозяйстве, быту.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электролитической диссоциации. Электролиты и </w:t>
            </w:r>
            <w:proofErr w:type="spell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. Механизм электролитической диссоциации электролитов с ионной и ковалентной полярной связью. Гидратация ионов. Основные положения теории электролитической диссоциации. Свойства ионов. Степень диссоциации. Сильные и слабые электролиты. Составление уравнений диссоциации. Кислоты, основания и соли в свете представлений об электролитической диссоциации. Общие свойства растворов электролитов.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водных растворов электролитов. Окраска индикаторов (лакмус, фенолфталеин, метилоранж) в воде, растворах кислот и щелочей. Понятие о водородном показателе рН.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обмена и условия их протекания. Ионно-молекулярные уравнения реакций и правила их составления. Отличие краткого ионно-молекулярного уравнения от молекулярного уравнения реакции. Реакции обмена, протекающие практически необратимо.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смесей веществ с помощью делительной воронки.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веществ и их растворов на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электропроводность.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концентрации уксусной кислоты на электропроводность ее раствора.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 между растворами электролитов.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6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Гидратация сульфата меди (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Домашний эксперимент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кристалла.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7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индикаторов в различных средах.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8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обмена.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Лабораторный опыт № 9  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протекания реакций ионного обмена в растворах.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поваренной соли.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раствора и изменение его плотности.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рН среды.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Расчетные задачи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физической величины «массовая доля растворенного вещества».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 вещества и воды, необходимых для приготовления заданной массы раствора.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уравнениям реакций, протекающих в растворах.</w:t>
            </w:r>
          </w:p>
          <w:p w:rsidR="00183270" w:rsidRPr="007D5905" w:rsidRDefault="00183270" w:rsidP="0018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9D30F8" w:rsidRPr="00925CE5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Разделять смеси методами отстаивания, фильтрования и выпаривания.</w:t>
            </w:r>
          </w:p>
          <w:p w:rsidR="009D30F8" w:rsidRPr="00925CE5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5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поведением веществ в растворах, за химическими реакциями, протекающими в растворах.</w:t>
            </w:r>
          </w:p>
          <w:p w:rsidR="009D30F8" w:rsidRPr="00925CE5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5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«электролит», «</w:t>
            </w:r>
            <w:proofErr w:type="spellStart"/>
            <w:r w:rsidRPr="00925CE5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925CE5">
              <w:rPr>
                <w:rFonts w:ascii="Times New Roman" w:hAnsi="Times New Roman" w:cs="Times New Roman"/>
                <w:sz w:val="24"/>
                <w:szCs w:val="24"/>
              </w:rPr>
              <w:t>», «электролитическая диссоциация».</w:t>
            </w:r>
          </w:p>
          <w:p w:rsidR="009D30F8" w:rsidRPr="00925CE5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5">
              <w:rPr>
                <w:rFonts w:ascii="Times New Roman" w:hAnsi="Times New Roman" w:cs="Times New Roman"/>
                <w:sz w:val="24"/>
                <w:szCs w:val="24"/>
              </w:rPr>
              <w:t>Конкретизировать понятие «ион».</w:t>
            </w:r>
          </w:p>
          <w:p w:rsidR="009D30F8" w:rsidRPr="00925CE5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5">
              <w:rPr>
                <w:rFonts w:ascii="Times New Roman" w:hAnsi="Times New Roman" w:cs="Times New Roman"/>
                <w:sz w:val="24"/>
                <w:szCs w:val="24"/>
              </w:rPr>
              <w:t>Обобщать понятия «катион» и «анион».</w:t>
            </w:r>
          </w:p>
          <w:p w:rsidR="009D30F8" w:rsidRPr="00925CE5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5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растворов электролитов.</w:t>
            </w:r>
          </w:p>
          <w:p w:rsidR="009D30F8" w:rsidRPr="00925CE5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5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течения реакций до конца в растворах электролитов.</w:t>
            </w:r>
          </w:p>
          <w:p w:rsidR="009D30F8" w:rsidRPr="00925CE5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5">
              <w:rPr>
                <w:rFonts w:ascii="Times New Roman" w:hAnsi="Times New Roman" w:cs="Times New Roman"/>
                <w:sz w:val="24"/>
                <w:szCs w:val="24"/>
              </w:rPr>
              <w:t>Вычислять массовую долю растворенного вещества в растворе.</w:t>
            </w:r>
          </w:p>
          <w:p w:rsidR="009D30F8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химические реакции, наблюдаемые в ходе демонстрационного и </w:t>
            </w:r>
            <w:r w:rsidRPr="0092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лабораторного эксперимента.</w:t>
            </w:r>
          </w:p>
          <w:p w:rsidR="00183270" w:rsidRPr="00EF534D" w:rsidRDefault="00183270" w:rsidP="0018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F8" w:rsidRPr="0014405B" w:rsidTr="00021752">
        <w:tc>
          <w:tcPr>
            <w:tcW w:w="992" w:type="dxa"/>
          </w:tcPr>
          <w:p w:rsidR="009D30F8" w:rsidRPr="009D30F8" w:rsidRDefault="009D30F8" w:rsidP="009D30F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классы неорганических соединений, способы их получения и химические свойства (12 часов).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Оксиды.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получения: взаимодействие простых веществ с кислородом, горение и разложение сложных веществ. Классификация оксидов по химическим свойствам: </w:t>
            </w:r>
            <w:proofErr w:type="gram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несолеобразующие</w:t>
            </w:r>
            <w:proofErr w:type="gram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солеобразующие (основные, кислотные и </w:t>
            </w:r>
            <w:r w:rsidRPr="007D59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амфотерные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). Отношение оксидов к воде. Кислотам и щелочам.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Основания.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получения растворимы и нерастворимых оснований. Химические свойства: отношение к индикаторам, взаимодействие с кислотами, солями, кислотными и </w:t>
            </w:r>
            <w:r w:rsidRPr="007D59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амфотерными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оксидами. Реакция нейтрализации. Разложение нерастворимых оснований при нагревании.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Кислоты. 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получения бескислородных и кислородсодержащих кислот. Химические свойства: отношение к индикаторам, взаимодействие с основаниями </w:t>
            </w:r>
            <w:proofErr w:type="gramStart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реакция нейтрализации), основными и </w:t>
            </w:r>
            <w:r w:rsidRPr="007D59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амфотерными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оксидам, металлами. Ряд активности металлов. Взаимодействие кислот с солями. Летучие и неустойчивые кислоты.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Амфотерные гидроксиды.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Способы получения и химические свойства: взаимодействие с </w:t>
            </w:r>
            <w:r w:rsidRPr="007D59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растворами кислот и щелочей, кислотными и основными оксидами.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химических элементов в Периодической системе и кислотно-основные свойства их оксидов и гидроксидов.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Соли. 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получения и свойства.  Взаимодействие солей с кислотами, щелочами, между собой, с металлами. Разложение некоторых солей при нагревании.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веществ. Генетические ряды металла и неметалла.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оксида кальция и оксида углерода (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оксида серы (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водой; испытание полученных растворов гидроксидов индикаторами.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оксида кальция с соляной или азотной кислотой.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оксида углерода (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раствором гидроксида кальция.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оксида цинка с соляной кислотой и гидроксидом натрия.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нерастворимого основания и его взаимодействие с кислотами.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кислот с основаниями, с основными и амфотерными оксидами, металлами и солями.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гидроксида цинка и его взаимодействие с кислотой и со щелочью.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солей между собой и с металлами.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Опыты, демонстрирующие генетические связи между веществами, составляющие генетические ряды металла и неметалла: горение кальция (серы) в кислороде, растворение образующегося оксида в воде и испытание полученного раствора индикатором.</w:t>
            </w:r>
          </w:p>
          <w:p w:rsidR="009D30F8" w:rsidRPr="007D5905" w:rsidRDefault="009D30F8" w:rsidP="009D30F8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«Положение элементов в Периодической системе и кислотно-основные свойства их оксидов и гидроксидов».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10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оксида магния с кислотами.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11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оксидов на основании их свойств.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</w:t>
            </w: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нейтрализации.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13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 кислот и оснований.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14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Получение и свойства амфотерного гидроксида.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 № 15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солей.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Расчетные задачи</w:t>
            </w:r>
          </w:p>
          <w:p w:rsidR="009D30F8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задач по материалу темы.</w:t>
            </w:r>
          </w:p>
          <w:p w:rsidR="009D30F8" w:rsidRPr="007D5905" w:rsidRDefault="009D30F8" w:rsidP="009D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9D30F8" w:rsidRPr="00C30381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свойства изучаемых веществ.</w:t>
            </w:r>
          </w:p>
          <w:p w:rsidR="009D30F8" w:rsidRPr="00C30381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Наблюдать химические и физические превращения изучаемых веществ.</w:t>
            </w:r>
          </w:p>
          <w:p w:rsidR="009D30F8" w:rsidRPr="00C30381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изучаемые вещества по составу и свойствам. </w:t>
            </w:r>
          </w:p>
          <w:p w:rsidR="009D30F8" w:rsidRPr="00C30381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состав, свойства и способы получения основных классов неорганических веществ.</w:t>
            </w:r>
          </w:p>
          <w:p w:rsidR="009D30F8" w:rsidRPr="00C30381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Описывать химические реакции, наблюдаемые в ходе демонстрационного и лабораторного эксперимента.</w:t>
            </w:r>
          </w:p>
          <w:p w:rsidR="009D30F8" w:rsidRPr="00C30381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81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совместном обсуждении результатов опытов.</w:t>
            </w:r>
          </w:p>
          <w:p w:rsidR="009D30F8" w:rsidRPr="00925CE5" w:rsidRDefault="009D30F8" w:rsidP="009D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37C" w:rsidRDefault="00EE637C" w:rsidP="00EE637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B31" w:rsidRPr="008661B7" w:rsidRDefault="00CD2B31" w:rsidP="00EE637C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1B7"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835"/>
        <w:gridCol w:w="6946"/>
        <w:gridCol w:w="3763"/>
      </w:tblGrid>
      <w:tr w:rsidR="00CD2B31" w:rsidTr="00751133">
        <w:tc>
          <w:tcPr>
            <w:tcW w:w="882" w:type="dxa"/>
          </w:tcPr>
          <w:p w:rsidR="00CD2B31" w:rsidRDefault="00751133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D2B31" w:rsidRDefault="00751133" w:rsidP="0075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/ количество часов</w:t>
            </w:r>
          </w:p>
        </w:tc>
        <w:tc>
          <w:tcPr>
            <w:tcW w:w="6946" w:type="dxa"/>
          </w:tcPr>
          <w:p w:rsidR="00CD2B31" w:rsidRDefault="00751133" w:rsidP="0075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 темы</w:t>
            </w:r>
          </w:p>
        </w:tc>
        <w:tc>
          <w:tcPr>
            <w:tcW w:w="3763" w:type="dxa"/>
          </w:tcPr>
          <w:p w:rsidR="00CD2B31" w:rsidRDefault="00751133" w:rsidP="0075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(на уровне учебных действий)</w:t>
            </w:r>
          </w:p>
        </w:tc>
      </w:tr>
      <w:tr w:rsidR="00CD2B31" w:rsidTr="00751133">
        <w:tc>
          <w:tcPr>
            <w:tcW w:w="882" w:type="dxa"/>
          </w:tcPr>
          <w:p w:rsidR="00CD2B31" w:rsidRDefault="00920D18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20D18" w:rsidRPr="00920D18" w:rsidRDefault="00920D18" w:rsidP="0092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1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024DEE">
              <w:rPr>
                <w:rFonts w:ascii="Times New Roman" w:hAnsi="Times New Roman" w:cs="Times New Roman"/>
                <w:sz w:val="24"/>
                <w:szCs w:val="24"/>
              </w:rPr>
              <w:t xml:space="preserve"> курса химии за 8 класс (3часа).</w:t>
            </w:r>
          </w:p>
          <w:p w:rsidR="00CD2B31" w:rsidRDefault="00CD2B31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D2B31" w:rsidRDefault="00920D18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18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классы неорганических веществ:</w:t>
            </w:r>
            <w:r w:rsidRPr="00920D18">
              <w:rPr>
                <w:rFonts w:ascii="Times New Roman" w:hAnsi="Times New Roman" w:cs="Times New Roman"/>
                <w:sz w:val="24"/>
                <w:szCs w:val="24"/>
              </w:rPr>
              <w:t xml:space="preserve"> оксиды, основания, кислоты. Соли, их классификация и химические свойства  в свете теории электролитической диссоциации. Амфотерность оксидов и гидроксидов. Типы химических реакций, вычисления по химическим уравнениям. Генетическая связь классов неорганических соединений.</w:t>
            </w:r>
          </w:p>
          <w:p w:rsidR="006C19EF" w:rsidRPr="003C438E" w:rsidRDefault="006C19EF" w:rsidP="006C19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="001E60C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6C19EF" w:rsidRPr="003C438E" w:rsidRDefault="006C19EF" w:rsidP="006C19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темам: «Важнейшие классы неорганических соединений» и «Реакц</w:t>
            </w:r>
            <w:proofErr w:type="gramStart"/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нного обмена».</w:t>
            </w:r>
          </w:p>
          <w:p w:rsidR="006C19EF" w:rsidRPr="003C438E" w:rsidRDefault="006C19EF" w:rsidP="006C19E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9EF" w:rsidRDefault="006C19EF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6C19EF" w:rsidRPr="007F6B16" w:rsidRDefault="006C19EF" w:rsidP="006C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изучаемые вещества по составу и свойствам. </w:t>
            </w:r>
          </w:p>
          <w:p w:rsidR="006C19EF" w:rsidRPr="007F6B16" w:rsidRDefault="006C19EF" w:rsidP="006C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состав, свойства и способы получения основных классов неорганических веществ с точки зрения теории электролитической диссоциации.</w:t>
            </w:r>
          </w:p>
          <w:p w:rsidR="006C19EF" w:rsidRPr="007F6B16" w:rsidRDefault="006C19EF" w:rsidP="006C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описывать и делать выводы из результатов проведенных химических экспериментов. </w:t>
            </w:r>
          </w:p>
          <w:p w:rsidR="00CD2B31" w:rsidRDefault="00CD2B31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A2" w:rsidTr="00751133">
        <w:tc>
          <w:tcPr>
            <w:tcW w:w="882" w:type="dxa"/>
          </w:tcPr>
          <w:p w:rsidR="003578A2" w:rsidRDefault="003578A2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578A2" w:rsidRPr="00024DEE" w:rsidRDefault="003578A2" w:rsidP="00024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  <w:p w:rsidR="003578A2" w:rsidRDefault="003578A2" w:rsidP="0002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EE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024DEE">
              <w:rPr>
                <w:rFonts w:ascii="Times New Roman" w:hAnsi="Times New Roman" w:cs="Times New Roman"/>
                <w:sz w:val="24"/>
                <w:szCs w:val="24"/>
              </w:rPr>
              <w:t>-вос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становительные реакции (4 часа).</w:t>
            </w:r>
          </w:p>
        </w:tc>
        <w:tc>
          <w:tcPr>
            <w:tcW w:w="6946" w:type="dxa"/>
          </w:tcPr>
          <w:p w:rsidR="003F3DE4" w:rsidRPr="003F3DE4" w:rsidRDefault="003F3DE4" w:rsidP="003F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3F3DE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F3DE4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реакций. Окислители и восстановители. </w:t>
            </w:r>
            <w:proofErr w:type="spellStart"/>
            <w:r w:rsidRPr="003F3DE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F3DE4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-восстановительная двойственность. Составление уравнений </w:t>
            </w:r>
            <w:proofErr w:type="spellStart"/>
            <w:r w:rsidRPr="003F3DE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F3DE4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 методом электронного баланса.</w:t>
            </w:r>
          </w:p>
          <w:p w:rsidR="003F3DE4" w:rsidRPr="003F3DE4" w:rsidRDefault="003F3DE4" w:rsidP="003F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3F3DE4" w:rsidRPr="005535B2" w:rsidRDefault="003F3DE4" w:rsidP="00170C0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соляной кислоты с цинком и оксидом </w:t>
            </w:r>
            <w:r w:rsidRPr="005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кальция.</w:t>
            </w:r>
          </w:p>
          <w:p w:rsidR="003F3DE4" w:rsidRPr="005535B2" w:rsidRDefault="003F3DE4" w:rsidP="00170C0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Горение серы (угля) и взаимодействие оксида серы (IV) с водой или гидроксидом натрия.</w:t>
            </w:r>
          </w:p>
          <w:p w:rsidR="003F3DE4" w:rsidRPr="003F3DE4" w:rsidRDefault="003F3DE4" w:rsidP="003F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F8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F3D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F3DE4" w:rsidRPr="003F3DE4" w:rsidRDefault="003F3DE4" w:rsidP="003F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DE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F3DE4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  <w:p w:rsidR="003F3DE4" w:rsidRPr="007F6B16" w:rsidRDefault="003F3DE4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3578A2" w:rsidRPr="007F6B16" w:rsidRDefault="003578A2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Характеризовать: </w:t>
            </w:r>
            <w:proofErr w:type="spellStart"/>
            <w:r w:rsidRPr="007F6B16">
              <w:rPr>
                <w:rFonts w:ascii="Times New Roman" w:hAnsi="Times New Roman" w:cs="Times New Roman"/>
                <w:i/>
                <w:sz w:val="24"/>
                <w:szCs w:val="24"/>
              </w:rPr>
              <w:t>окислительно</w:t>
            </w:r>
            <w:proofErr w:type="spellEnd"/>
            <w:r w:rsidRPr="007F6B16">
              <w:rPr>
                <w:rFonts w:ascii="Times New Roman" w:hAnsi="Times New Roman" w:cs="Times New Roman"/>
                <w:i/>
                <w:sz w:val="24"/>
                <w:szCs w:val="24"/>
              </w:rPr>
              <w:t>-восстановительные реакции как процессы, при которых изменяются степени окисления атомов.</w:t>
            </w:r>
          </w:p>
          <w:p w:rsidR="003578A2" w:rsidRDefault="003578A2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A2" w:rsidTr="00751133">
        <w:tc>
          <w:tcPr>
            <w:tcW w:w="882" w:type="dxa"/>
          </w:tcPr>
          <w:p w:rsidR="003578A2" w:rsidRDefault="003578A2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3578A2" w:rsidRPr="003578A2" w:rsidRDefault="003578A2" w:rsidP="0035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A2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  <w:p w:rsidR="003578A2" w:rsidRPr="003578A2" w:rsidRDefault="003578A2" w:rsidP="0035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A2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 – основа изучения и предсказания свойств элементов и их соединений (4 часа).</w:t>
            </w:r>
          </w:p>
          <w:p w:rsidR="003578A2" w:rsidRDefault="003578A2" w:rsidP="00024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578A2" w:rsidRPr="003578A2" w:rsidRDefault="003578A2" w:rsidP="0035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A2">
              <w:rPr>
                <w:rFonts w:ascii="Times New Roman" w:hAnsi="Times New Roman" w:cs="Times New Roman"/>
                <w:sz w:val="24"/>
                <w:szCs w:val="24"/>
              </w:rPr>
              <w:t>Первые попытки классификации химических элементов. Открытие Д.И. Менделеевым периодического закона. Предсказательная роль этого открытия. Периодический закон и Периодическая система химических элементов Д.И. Менделеева в свете современных представлений. Периодическое изменение свойств атомов, простых и сложных веществ (оксидов и гидроксидов). Современная формулировка периодического закона. Причины периодичности свойств элементов и образованных ими веществ. Характеристика химического элемента  и его соединений на основе положения элемента в Периодической системе. Значение периодического закона для развития науки и техники. Роль периодического закона в создании научной картины мира. Научный подвиг Д.И. Менделеева.</w:t>
            </w:r>
          </w:p>
          <w:p w:rsidR="003578A2" w:rsidRPr="007B4DFD" w:rsidRDefault="003578A2" w:rsidP="0035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F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3578A2" w:rsidRPr="005535B2" w:rsidRDefault="003578A2" w:rsidP="00170C0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Менделеева.</w:t>
            </w:r>
          </w:p>
          <w:p w:rsidR="003578A2" w:rsidRPr="005535B2" w:rsidRDefault="003578A2" w:rsidP="00170C0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Опыты по сопоставлению:</w:t>
            </w:r>
          </w:p>
          <w:p w:rsidR="003578A2" w:rsidRPr="005535B2" w:rsidRDefault="003578A2" w:rsidP="00170C0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А) металлических и неметаллических свой</w:t>
            </w:r>
            <w:proofErr w:type="gramStart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остых веществ;</w:t>
            </w:r>
          </w:p>
          <w:p w:rsidR="003578A2" w:rsidRPr="005535B2" w:rsidRDefault="003578A2" w:rsidP="00170C0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Б) кислотно-основных свойств оксидов и гидроксидов.</w:t>
            </w:r>
          </w:p>
          <w:p w:rsidR="003578A2" w:rsidRPr="005535B2" w:rsidRDefault="003578A2" w:rsidP="00170C0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Кинофильм «Жизнь и научная деятельность Д.И. </w:t>
            </w:r>
            <w:r w:rsidR="007B4DFD"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Менделеева».</w:t>
            </w:r>
          </w:p>
          <w:p w:rsidR="003578A2" w:rsidRPr="007B4DFD" w:rsidRDefault="003578A2" w:rsidP="0035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7B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B4D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578A2" w:rsidRPr="007F6B16" w:rsidRDefault="003578A2" w:rsidP="0035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A2">
              <w:rPr>
                <w:rFonts w:ascii="Times New Roman" w:hAnsi="Times New Roman" w:cs="Times New Roman"/>
                <w:sz w:val="24"/>
                <w:szCs w:val="24"/>
              </w:rPr>
              <w:t>Сущность явления периодичности.</w:t>
            </w:r>
          </w:p>
        </w:tc>
        <w:tc>
          <w:tcPr>
            <w:tcW w:w="3763" w:type="dxa"/>
          </w:tcPr>
          <w:p w:rsidR="007B4DFD" w:rsidRPr="007F6B16" w:rsidRDefault="007B4DFD" w:rsidP="007B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изученные химические элементы и их соединения.</w:t>
            </w:r>
          </w:p>
          <w:p w:rsidR="007B4DFD" w:rsidRPr="007F6B16" w:rsidRDefault="007B4DFD" w:rsidP="007B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химические элементы разных групп.</w:t>
            </w:r>
          </w:p>
          <w:p w:rsidR="007B4DFD" w:rsidRPr="007F6B16" w:rsidRDefault="007B4DFD" w:rsidP="007B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характеризовать структуру таблицы « Периодическая система химических элементов </w:t>
            </w:r>
            <w:proofErr w:type="spellStart"/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B4DFD" w:rsidRPr="007F6B16" w:rsidRDefault="007B4DFD" w:rsidP="007B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Различать периоды, группы и подгруппы: главную и побочную.</w:t>
            </w:r>
          </w:p>
          <w:p w:rsidR="007B4DFD" w:rsidRPr="007F6B16" w:rsidRDefault="007B4DFD" w:rsidP="007B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 о характере изменения свойств химических элементов с увеличением зарядов атомных ядер.</w:t>
            </w:r>
          </w:p>
          <w:p w:rsidR="007B4DFD" w:rsidRPr="007F6B16" w:rsidRDefault="007B4DFD" w:rsidP="007B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 о жизни и деятельности </w:t>
            </w:r>
            <w:proofErr w:type="spellStart"/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, об утверждении </w:t>
            </w:r>
            <w:r w:rsidRPr="007F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 о периодичности.</w:t>
            </w:r>
          </w:p>
          <w:p w:rsidR="003578A2" w:rsidRPr="007F6B16" w:rsidRDefault="003578A2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8A2" w:rsidTr="00751133">
        <w:tc>
          <w:tcPr>
            <w:tcW w:w="882" w:type="dxa"/>
          </w:tcPr>
          <w:p w:rsidR="003578A2" w:rsidRDefault="007D07FF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7D07FF" w:rsidRPr="007D07FF" w:rsidRDefault="007D07FF" w:rsidP="007D0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  <w:p w:rsidR="007D07FF" w:rsidRPr="007D07FF" w:rsidRDefault="007D07FF" w:rsidP="007D0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F">
              <w:rPr>
                <w:rFonts w:ascii="Times New Roman" w:hAnsi="Times New Roman" w:cs="Times New Roman"/>
                <w:sz w:val="24"/>
                <w:szCs w:val="24"/>
              </w:rPr>
              <w:t>Водород и его важнейшие соединения (7 часов).</w:t>
            </w:r>
          </w:p>
          <w:p w:rsidR="003578A2" w:rsidRDefault="003578A2" w:rsidP="00024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F">
              <w:rPr>
                <w:rFonts w:ascii="Times New Roman" w:hAnsi="Times New Roman" w:cs="Times New Roman"/>
                <w:b/>
                <w:sz w:val="24"/>
                <w:szCs w:val="24"/>
              </w:rPr>
              <w:t>Водород</w:t>
            </w:r>
            <w:r w:rsidRPr="003C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элемент. Строение атома, </w:t>
            </w:r>
            <w:proofErr w:type="spellStart"/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3C438E">
              <w:rPr>
                <w:rFonts w:ascii="Times New Roman" w:hAnsi="Times New Roman" w:cs="Times New Roman"/>
                <w:sz w:val="24"/>
                <w:szCs w:val="24"/>
              </w:rPr>
              <w:t xml:space="preserve"> и степень окисления. Положение водорода в Периодической системе. Водород – простое вещество. Молекула водорода. Нахождение в природе. Получение  водорода и его физические свойства: взаимодействие с неметаллами и оксидами металлов. </w:t>
            </w:r>
          </w:p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ab/>
              <w:t>Водород экологически чистое топливо. Применение водорода. Меры предосторожности при работе с водородом.</w:t>
            </w:r>
          </w:p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Молярный объем газа.</w:t>
            </w:r>
          </w:p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газов.</w:t>
            </w:r>
          </w:p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b/>
                <w:sz w:val="24"/>
                <w:szCs w:val="24"/>
              </w:rPr>
              <w:t>Оксид водорода – вода.</w:t>
            </w: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 xml:space="preserve"> Состав, строение.</w:t>
            </w:r>
          </w:p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воды: взаимодействие с активными металлами </w:t>
            </w:r>
            <w:proofErr w:type="gramStart"/>
            <w:r w:rsidRPr="003C438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C438E">
              <w:rPr>
                <w:rFonts w:ascii="Times New Roman" w:hAnsi="Times New Roman" w:cs="Times New Roman"/>
                <w:sz w:val="24"/>
                <w:szCs w:val="24"/>
              </w:rPr>
              <w:t xml:space="preserve">щелочными и </w:t>
            </w:r>
            <w:proofErr w:type="spellStart"/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щелечно</w:t>
            </w:r>
            <w:proofErr w:type="spellEnd"/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-земельными)  и оксидами этих металлов, кислотными оксидами. Кислотно-основные свойства воды.</w:t>
            </w:r>
          </w:p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 Значение воды.  Вода и здоровье. Охрана водных ресурсов. Очистка воды.</w:t>
            </w:r>
          </w:p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7D07FF" w:rsidRPr="00D82CF0" w:rsidRDefault="007D07FF" w:rsidP="00170C03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CF0">
              <w:rPr>
                <w:rFonts w:ascii="Times New Roman" w:hAnsi="Times New Roman" w:cs="Times New Roman"/>
                <w:sz w:val="24"/>
                <w:szCs w:val="24"/>
              </w:rPr>
              <w:t>Получение водорода и ознакомление с его физическими и химическими свойствами.</w:t>
            </w:r>
          </w:p>
          <w:p w:rsidR="007D07FF" w:rsidRPr="00D82CF0" w:rsidRDefault="007D07FF" w:rsidP="00170C03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CF0">
              <w:rPr>
                <w:rFonts w:ascii="Times New Roman" w:hAnsi="Times New Roman" w:cs="Times New Roman"/>
                <w:sz w:val="24"/>
                <w:szCs w:val="24"/>
              </w:rPr>
              <w:t>Модель молекулы воды.</w:t>
            </w:r>
          </w:p>
          <w:p w:rsidR="007D07FF" w:rsidRPr="00D82CF0" w:rsidRDefault="007D07FF" w:rsidP="00170C03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CF0">
              <w:rPr>
                <w:rFonts w:ascii="Times New Roman" w:hAnsi="Times New Roman" w:cs="Times New Roman"/>
                <w:sz w:val="24"/>
                <w:szCs w:val="24"/>
              </w:rPr>
              <w:t>Очистка воды перегонкой.</w:t>
            </w:r>
          </w:p>
          <w:p w:rsidR="007D07FF" w:rsidRPr="00D82CF0" w:rsidRDefault="007D07FF" w:rsidP="00170C03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CF0">
              <w:rPr>
                <w:rFonts w:ascii="Times New Roman" w:hAnsi="Times New Roman" w:cs="Times New Roman"/>
                <w:sz w:val="24"/>
                <w:szCs w:val="24"/>
              </w:rPr>
              <w:t>Взаимодействие воды с натрием, оксидом фосфора (</w:t>
            </w:r>
            <w:r w:rsidRPr="00D82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82CF0">
              <w:rPr>
                <w:rFonts w:ascii="Times New Roman" w:hAnsi="Times New Roman" w:cs="Times New Roman"/>
                <w:sz w:val="24"/>
                <w:szCs w:val="24"/>
              </w:rPr>
              <w:t>) и оксидом кальция, испытание полученных растворов гидроксидов индикаторами.</w:t>
            </w:r>
          </w:p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</w:t>
            </w:r>
          </w:p>
          <w:p w:rsidR="007D07FF" w:rsidRPr="003C438E" w:rsidRDefault="007D07FF" w:rsidP="00170C03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Расчеты с использованием физической величины «молярный объем газа».</w:t>
            </w:r>
          </w:p>
          <w:p w:rsidR="007D07FF" w:rsidRPr="003C438E" w:rsidRDefault="007D07FF" w:rsidP="00170C03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плотности газов.</w:t>
            </w:r>
          </w:p>
          <w:p w:rsidR="007D07FF" w:rsidRPr="003C438E" w:rsidRDefault="007D07FF" w:rsidP="00170C03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уравнениям химических реакций объемов </w:t>
            </w:r>
            <w:r w:rsidRPr="003C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 по известной массе или количеству вещества одного из вступивших в реакцию или образовавшихся в результате реакции веществ.</w:t>
            </w:r>
          </w:p>
          <w:p w:rsidR="007D07FF" w:rsidRPr="003C438E" w:rsidRDefault="007D07FF" w:rsidP="007D07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A2" w:rsidRPr="007F6B16" w:rsidRDefault="003578A2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D82CF0" w:rsidRPr="007F6B16" w:rsidRDefault="00D82CF0" w:rsidP="00D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свойства изучаемых веществ.</w:t>
            </w:r>
          </w:p>
          <w:p w:rsidR="00D82CF0" w:rsidRPr="007F6B16" w:rsidRDefault="00D82CF0" w:rsidP="00D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химические реакции с помощью естественного (русского) языка и языка химии.</w:t>
            </w:r>
          </w:p>
          <w:p w:rsidR="00D82CF0" w:rsidRPr="007F6B16" w:rsidRDefault="00D82CF0" w:rsidP="00D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малых периодов по положению в периодической системе.</w:t>
            </w:r>
          </w:p>
          <w:p w:rsidR="00D82CF0" w:rsidRPr="007F6B16" w:rsidRDefault="00D82CF0" w:rsidP="00D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proofErr w:type="gramStart"/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демонстрируемое</w:t>
            </w:r>
            <w:proofErr w:type="gramEnd"/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проводить опыты.</w:t>
            </w:r>
          </w:p>
          <w:p w:rsidR="00D82CF0" w:rsidRPr="007F6B16" w:rsidRDefault="00D82CF0" w:rsidP="00D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D82CF0" w:rsidRPr="007F6B16" w:rsidRDefault="00D82CF0" w:rsidP="00D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Обобщать знания и делать выводы о закономерностях изменений свойств неметаллов в периодах и группах периодической системы.</w:t>
            </w:r>
          </w:p>
          <w:p w:rsidR="00D82CF0" w:rsidRPr="007F6B16" w:rsidRDefault="00D82CF0" w:rsidP="00D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свойства неизученных элементов и их соединений на основе знаний о </w:t>
            </w:r>
            <w:r w:rsidRPr="007F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периодическом законе.</w:t>
            </w:r>
          </w:p>
          <w:p w:rsidR="003578A2" w:rsidRPr="007F6B16" w:rsidRDefault="003578A2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8A2" w:rsidTr="00751133">
        <w:tc>
          <w:tcPr>
            <w:tcW w:w="882" w:type="dxa"/>
          </w:tcPr>
          <w:p w:rsidR="003578A2" w:rsidRDefault="005535B2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5535B2" w:rsidRPr="005535B2" w:rsidRDefault="005535B2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Галогены (5 часов).</w:t>
            </w:r>
          </w:p>
          <w:p w:rsidR="003578A2" w:rsidRDefault="003578A2" w:rsidP="00024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галогенов на основе положения химических элементов  в Периодической системе. Сходства и различия в строении атомов элементов подгруппы. Молекулы простых веществ и </w:t>
            </w:r>
            <w:proofErr w:type="spellStart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галогеноводородов</w:t>
            </w:r>
            <w:proofErr w:type="spellEnd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. Физические и химические свойства галогенов.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Хлор – химический элемент. Строение атома, </w:t>
            </w:r>
            <w:proofErr w:type="spellStart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 и степень окисления. Хлор – простое вещество. Нахождение в природе. Получение хлора и его физические свойства, растворимость в воде (хлорная вода), действие на организм. Химические (окислительные) свойства хлора: взаимодействие с металлами и водородом.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Применение хлора.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 и соляная кислота: получение, свойства. Качественная реакция на хлорид-ион.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Фтор, бром, йод. Сравнительная характеристика окислительных свойств галогенов. Качественная реакция на бромид -, йоди</w:t>
            </w:r>
            <w:proofErr w:type="gramStart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 ионы и йод.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Применение галогенов и их соединений.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535B2" w:rsidRPr="005535B2" w:rsidRDefault="005535B2" w:rsidP="00170C0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Образцы галогенов – простых веществ.</w:t>
            </w:r>
          </w:p>
          <w:p w:rsidR="005535B2" w:rsidRPr="005535B2" w:rsidRDefault="005535B2" w:rsidP="00170C0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Получение хлорной воды.</w:t>
            </w:r>
          </w:p>
          <w:p w:rsidR="005535B2" w:rsidRPr="005535B2" w:rsidRDefault="005535B2" w:rsidP="00170C0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Обесцвечивание хлорной водой красящих веществ.</w:t>
            </w:r>
          </w:p>
          <w:p w:rsidR="005535B2" w:rsidRPr="005535B2" w:rsidRDefault="005535B2" w:rsidP="00170C0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растворимости йода в воде, водном растворе </w:t>
            </w:r>
            <w:r w:rsidRPr="0055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йодида калия и органических растворителях (спирте).</w:t>
            </w:r>
          </w:p>
          <w:p w:rsidR="005535B2" w:rsidRPr="005535B2" w:rsidRDefault="005535B2" w:rsidP="00170C0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 xml:space="preserve"> и соляной кислоты.</w:t>
            </w:r>
          </w:p>
          <w:p w:rsidR="005535B2" w:rsidRPr="0013080F" w:rsidRDefault="005535B2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13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Вытеснение одних галогенов другими из соединений (галогенидов).</w:t>
            </w:r>
          </w:p>
          <w:p w:rsidR="005535B2" w:rsidRPr="0013080F" w:rsidRDefault="0013080F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Растворимость брома и йода в органических растворителях.</w:t>
            </w:r>
          </w:p>
          <w:p w:rsidR="005535B2" w:rsidRPr="0013080F" w:rsidRDefault="005535B2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13080F"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Распознавание йода.</w:t>
            </w:r>
          </w:p>
          <w:p w:rsidR="005535B2" w:rsidRPr="0013080F" w:rsidRDefault="005535B2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13080F"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Распознавание хлори</w:t>
            </w:r>
            <w:proofErr w:type="gramStart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, бромид-, йодид-ионов в растворах.</w:t>
            </w:r>
          </w:p>
          <w:p w:rsidR="005535B2" w:rsidRPr="0013080F" w:rsidRDefault="005535B2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="0013080F"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308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535B2" w:rsidRPr="005535B2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Галогены.</w:t>
            </w:r>
          </w:p>
          <w:p w:rsidR="005535B2" w:rsidRPr="001E60CA" w:rsidRDefault="005535B2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CA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</w:t>
            </w:r>
          </w:p>
          <w:p w:rsidR="003578A2" w:rsidRPr="007F6B16" w:rsidRDefault="005535B2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B2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материалу темы.</w:t>
            </w:r>
          </w:p>
        </w:tc>
        <w:tc>
          <w:tcPr>
            <w:tcW w:w="3763" w:type="dxa"/>
          </w:tcPr>
          <w:p w:rsidR="001E0BED" w:rsidRPr="007F6B16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свойства изучаемых веществ.</w:t>
            </w:r>
          </w:p>
          <w:p w:rsidR="001E0BED" w:rsidRPr="007F6B16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химические реакции с помощью естественного (русского) языка и языка химии.</w:t>
            </w:r>
          </w:p>
          <w:p w:rsidR="001E0BED" w:rsidRPr="007F6B16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малых периодов по положению в периодической системе.</w:t>
            </w:r>
          </w:p>
          <w:p w:rsidR="001E0BED" w:rsidRPr="007F6B16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proofErr w:type="gramStart"/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демонстрируемое</w:t>
            </w:r>
            <w:proofErr w:type="gramEnd"/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проводить опыты.</w:t>
            </w:r>
          </w:p>
          <w:p w:rsidR="001E0BED" w:rsidRPr="007F6B16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1E0BED" w:rsidRPr="007F6B16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Обобщать знания и делать выводы о закономерностях изменений свойств неметаллов в периодах и группах периодической системы.</w:t>
            </w:r>
          </w:p>
          <w:p w:rsidR="001E0BED" w:rsidRPr="007F6B16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свойства неизученных элементов и их соединений на основе знаний о </w:t>
            </w:r>
            <w:r w:rsidRPr="007F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периодическом законе.</w:t>
            </w:r>
          </w:p>
          <w:p w:rsidR="003578A2" w:rsidRPr="007F6B16" w:rsidRDefault="003578A2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60CA" w:rsidTr="00751133">
        <w:tc>
          <w:tcPr>
            <w:tcW w:w="882" w:type="dxa"/>
          </w:tcPr>
          <w:p w:rsidR="001E60CA" w:rsidRDefault="001E60CA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1E60CA" w:rsidRPr="001E60CA" w:rsidRDefault="001E60CA" w:rsidP="001E60C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CA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  <w:p w:rsidR="001E60CA" w:rsidRPr="001E60CA" w:rsidRDefault="001E60CA" w:rsidP="001E60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0CA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 и их классификация (2 часа).</w:t>
            </w:r>
          </w:p>
          <w:p w:rsidR="001E60CA" w:rsidRPr="005535B2" w:rsidRDefault="001E60CA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E60CA" w:rsidRPr="003C438E" w:rsidRDefault="001E60CA" w:rsidP="001E60C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химической реакции. Реакции гомогенные и гетерогенные. Факторы, влияющие на скорость химических реакций: природа. Концентрация веществ, площадь поверхности соприкосновения реагирующих веществ, температура и катализатор.</w:t>
            </w:r>
          </w:p>
          <w:p w:rsidR="001E60CA" w:rsidRPr="003C438E" w:rsidRDefault="001E60CA" w:rsidP="001E60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Необратимые и обратимые реакции. Классификация химических реакций.</w:t>
            </w:r>
          </w:p>
          <w:p w:rsidR="001E60CA" w:rsidRPr="003C438E" w:rsidRDefault="001E60CA" w:rsidP="001E60C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1E60CA" w:rsidRPr="003C438E" w:rsidRDefault="001E60CA" w:rsidP="001E60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38E">
              <w:rPr>
                <w:rFonts w:ascii="Times New Roman" w:hAnsi="Times New Roman" w:cs="Times New Roman"/>
                <w:sz w:val="24"/>
                <w:szCs w:val="24"/>
              </w:rPr>
              <w:t xml:space="preserve">Опыты, показывающие зависимость скорости химических реакций от:  природы реагирующих веществ (взаимодействие </w:t>
            </w:r>
            <w:r w:rsidRPr="003C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алюминия и железа с соляной кислотой или взаимодействие цинка с уксусной и соляной кислотами), концентрации и температуры (взаимодействие цинка или оксида (</w:t>
            </w:r>
            <w:r w:rsidRPr="003C4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) с серной кислотой различной концентрации при различных температурах), катализатора (разложение пероксида водорода в присутствии оксида марганца (</w:t>
            </w:r>
            <w:r w:rsidRPr="003C4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  <w:proofErr w:type="gramEnd"/>
          </w:p>
          <w:p w:rsidR="001E60CA" w:rsidRPr="003C438E" w:rsidRDefault="001E60CA" w:rsidP="001E60C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5E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C43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E60CA" w:rsidRPr="003C438E" w:rsidRDefault="001E60CA" w:rsidP="001E60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E">
              <w:rPr>
                <w:rFonts w:ascii="Times New Roman" w:hAnsi="Times New Roman" w:cs="Times New Roman"/>
                <w:sz w:val="24"/>
                <w:szCs w:val="24"/>
              </w:rPr>
              <w:t>Влияние площади поверхности твердого вещества на скорость растворения мела в соляной кислоте.</w:t>
            </w:r>
          </w:p>
          <w:p w:rsidR="001E60CA" w:rsidRPr="005535B2" w:rsidRDefault="001E60CA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E0BED" w:rsidRPr="001E0BED" w:rsidRDefault="001E0BED" w:rsidP="001E0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Наблюдать и описывать химические реакции с помощью естественного языка и языка химии.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 и описывать условия, влияющие на скорость химической реакции.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Измерять массу веществ и </w:t>
            </w:r>
            <w:r w:rsidRPr="001E0B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температуру среды во время реакции.</w:t>
            </w:r>
          </w:p>
          <w:p w:rsidR="001E60CA" w:rsidRPr="007F6B16" w:rsidRDefault="001E60CA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60CA" w:rsidTr="00751133">
        <w:tc>
          <w:tcPr>
            <w:tcW w:w="882" w:type="dxa"/>
          </w:tcPr>
          <w:p w:rsidR="001E60CA" w:rsidRDefault="001E0BED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1E0BED" w:rsidRPr="001E0BED" w:rsidRDefault="001E0BED" w:rsidP="001E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  <w:p w:rsid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Подгруппа кислорода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 xml:space="preserve"> (9 часов).</w:t>
            </w:r>
          </w:p>
          <w:p w:rsidR="001E60CA" w:rsidRPr="005535B2" w:rsidRDefault="001E60CA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</w:t>
            </w: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химический элемент. Строение атома, </w:t>
            </w:r>
            <w:proofErr w:type="spellStart"/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1E0BED">
              <w:rPr>
                <w:rFonts w:ascii="Times New Roman" w:hAnsi="Times New Roman" w:cs="Times New Roman"/>
                <w:sz w:val="24"/>
                <w:szCs w:val="24"/>
              </w:rPr>
              <w:t xml:space="preserve"> и степень окисления. Кислород – простое вещество. Нахождение в природе.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Получение кислорода, его физические и химические (окислительные) свойства: взаимодействие с металлами и неметаллами. Роль кислорода в природе и его применение.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Аллотропные видоизменения кислорода. Озон. Получение, свойства и применение. Действие озона на организм. Озоновый щит Земли.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Сера.</w:t>
            </w: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 xml:space="preserve">  Строение атома, степени окисления. Аллотропия. Сера в природе. Физические и химические свойства (</w:t>
            </w:r>
            <w:proofErr w:type="spellStart"/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-восстановительная двойственность) серы: взаимодействие с металлами, водородом и кислородом. Применение серы.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Сероводород.</w:t>
            </w: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 природе. Получение, физические  и химические свойства. Действие сероводорода на организм.  </w:t>
            </w: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Сероводородная кислота</w:t>
            </w: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. Сульфиды. Качественная реакция на сульфид-ион. Применение сероводорода и сульфидов.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Оксид серы (IV).</w:t>
            </w: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Получение, свойства и применение.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Сернистая кислота</w:t>
            </w: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. Качественная реакция на сульфит-ион.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Оксид серы (VI).</w:t>
            </w: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свойства.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Серная кислота</w:t>
            </w: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 xml:space="preserve">,  ее физические и химические свойства. Свойства разбавленной и концентрированной серной кислоты. Действие концентрированной серной кислоты на организм. </w:t>
            </w: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Сульфаты</w:t>
            </w: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. Качественная реакция на сульфат-ион. Значение серной кислоты в народном хозяйстве.</w:t>
            </w:r>
          </w:p>
          <w:p w:rsidR="001E0BED" w:rsidRPr="00AB2116" w:rsidRDefault="001E0BED" w:rsidP="001E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1E0BED" w:rsidRPr="00AB2116" w:rsidRDefault="001E0BED" w:rsidP="00170C03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sz w:val="24"/>
                <w:szCs w:val="24"/>
              </w:rPr>
              <w:t>Получение кислорода и ознакомление с его физическими и химическими свойствами.</w:t>
            </w:r>
          </w:p>
          <w:p w:rsidR="001E0BED" w:rsidRPr="00AB2116" w:rsidRDefault="001E0BED" w:rsidP="00170C03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sz w:val="24"/>
                <w:szCs w:val="24"/>
              </w:rPr>
              <w:t>Образцы серы и ее природных соединений.</w:t>
            </w:r>
          </w:p>
          <w:p w:rsidR="001E0BED" w:rsidRPr="00AB2116" w:rsidRDefault="001E0BED" w:rsidP="00170C03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sz w:val="24"/>
                <w:szCs w:val="24"/>
              </w:rPr>
              <w:t>Взаимодействие серы с металлами и кислородом.</w:t>
            </w:r>
          </w:p>
          <w:p w:rsidR="001E0BED" w:rsidRPr="00AB2116" w:rsidRDefault="001E0BED" w:rsidP="00170C03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sz w:val="24"/>
                <w:szCs w:val="24"/>
              </w:rPr>
              <w:t>Распознавание сульфи</w:t>
            </w:r>
            <w:proofErr w:type="gramStart"/>
            <w:r w:rsidRPr="00AB2116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AB2116">
              <w:rPr>
                <w:rFonts w:ascii="Times New Roman" w:hAnsi="Times New Roman" w:cs="Times New Roman"/>
                <w:sz w:val="24"/>
                <w:szCs w:val="24"/>
              </w:rPr>
              <w:t>, и сульфит-ионов в растворе.</w:t>
            </w:r>
          </w:p>
          <w:p w:rsidR="001E0BED" w:rsidRPr="00AB2116" w:rsidRDefault="001E0BED" w:rsidP="00170C03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sz w:val="24"/>
                <w:szCs w:val="24"/>
              </w:rPr>
              <w:t>Взаимодействие концентрированной серной кислоты с сахаром.</w:t>
            </w:r>
          </w:p>
          <w:p w:rsidR="001E0BED" w:rsidRPr="00AB2116" w:rsidRDefault="001E0BED" w:rsidP="001E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AB2116"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сульфат-ион.</w:t>
            </w:r>
          </w:p>
          <w:p w:rsidR="001E0BED" w:rsidRPr="00AB2116" w:rsidRDefault="001E0BED" w:rsidP="001E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="00AB2116"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«Подгруппа кислорода».</w:t>
            </w:r>
          </w:p>
          <w:p w:rsidR="001E0BED" w:rsidRPr="00AB2116" w:rsidRDefault="001E0BED" w:rsidP="001E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16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</w:t>
            </w:r>
          </w:p>
          <w:p w:rsidR="001E0BED" w:rsidRPr="001E0BED" w:rsidRDefault="001E0BED" w:rsidP="001E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ED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материалу темы.</w:t>
            </w:r>
          </w:p>
          <w:p w:rsidR="001E60CA" w:rsidRPr="005535B2" w:rsidRDefault="001E60CA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свойства изучаемых веществ.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описывать химические реакции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соединений 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с помощью естественного (русского) языка и языка химии.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химические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подгруппы кислорода (элементов 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малых периодов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 по положению в периодической системе.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proofErr w:type="gramStart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демонстрируемое</w:t>
            </w:r>
            <w:proofErr w:type="gramEnd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проводить опыты.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знания и делать выводы о закономерностях </w:t>
            </w:r>
            <w:proofErr w:type="gramStart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изменений свойств неметаллов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подгруппы кислорода</w:t>
            </w:r>
            <w:proofErr w:type="gramEnd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 в периодах и группах периодической системы.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свойства неизученных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данной подгруппы 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и их соединений на основе знаний о периодическом законе.</w:t>
            </w:r>
          </w:p>
          <w:p w:rsidR="001E60CA" w:rsidRPr="007F6B16" w:rsidRDefault="001E60CA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60CA" w:rsidTr="00751133">
        <w:tc>
          <w:tcPr>
            <w:tcW w:w="882" w:type="dxa"/>
          </w:tcPr>
          <w:p w:rsidR="001E60CA" w:rsidRDefault="00691C34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691C34" w:rsidRPr="00691C34" w:rsidRDefault="00691C34" w:rsidP="006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Подгруппа азота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 (8 часов).</w:t>
            </w:r>
          </w:p>
          <w:p w:rsidR="001E60CA" w:rsidRPr="005535B2" w:rsidRDefault="001E60CA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Азот </w:t>
            </w: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элемент. Строение атома, </w:t>
            </w:r>
            <w:proofErr w:type="spellStart"/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 и степень окисления. Азот – простое </w:t>
            </w:r>
            <w:r w:rsidRPr="0069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вещество. Нахождение в природе, получение и физические свойства. Химические свойства (</w:t>
            </w:r>
            <w:proofErr w:type="spellStart"/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-восстановительная двойственность) азота: взаимодействие с металлами и кислородом. Применение азота.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Аммиак.</w:t>
            </w: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молекулы, получение, физические и химические свойства: горение, взаимодействие с водой, кислотами и оксидами металлов. Соли аммония, их получение и свойства. Качественная реакция на ион аммония. Применение аммиака и солей аммония.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Оксиды азота.</w:t>
            </w: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Получение, свойства, действие на организм и окружающую среду оксидов азота (II) и (IV).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Азотная кислота</w:t>
            </w: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, ее получение, физические и химические (окислительные) свойства: взаимодействие с металлами, стоящими в ряду активности после водорода. Применение. </w:t>
            </w: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Нитраты. 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Круговорот азота в природе.</w:t>
            </w:r>
          </w:p>
          <w:p w:rsid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Фосфор.</w:t>
            </w: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атома,  </w:t>
            </w:r>
            <w:proofErr w:type="spellStart"/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 и степень окисления. Аллотропия (белый, красный и черный фосфор). Химические свойства фосфора: взаимодействие с металлами и кислородом. 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соединения фосфора</w:t>
            </w: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: оксид фосфора (V) и ортофосфорная кислота, фосфаты и </w:t>
            </w:r>
            <w:proofErr w:type="spellStart"/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гидрофосфаты</w:t>
            </w:r>
            <w:proofErr w:type="spellEnd"/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. Качественная реакция на фосфат-ион.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Применение фосфора и его соединений.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691C34" w:rsidRPr="00691C34" w:rsidRDefault="00691C34" w:rsidP="00170C0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Растворение аммиака в воде («Фонтан»).</w:t>
            </w:r>
          </w:p>
          <w:p w:rsidR="00691C34" w:rsidRPr="00691C34" w:rsidRDefault="00691C34" w:rsidP="00170C0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Горение аммиака в кислороде.</w:t>
            </w:r>
          </w:p>
          <w:p w:rsidR="00691C34" w:rsidRPr="00691C34" w:rsidRDefault="00691C34" w:rsidP="00170C0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аммиака с </w:t>
            </w:r>
            <w:proofErr w:type="spellStart"/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хлороводородом</w:t>
            </w:r>
            <w:proofErr w:type="spellEnd"/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 («Дым без огня»).</w:t>
            </w:r>
          </w:p>
          <w:p w:rsidR="00691C34" w:rsidRPr="00691C34" w:rsidRDefault="00691C34" w:rsidP="00170C0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Взаимодействие концентрированной азотной кислоты с медью.</w:t>
            </w:r>
          </w:p>
          <w:p w:rsidR="00691C34" w:rsidRPr="00691C34" w:rsidRDefault="00691C34" w:rsidP="00170C0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Образцы азотных и фосфорных удобрений.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9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соли аммония.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10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фосфат-ион.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  4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Получение аммиака и изучение его свойств. Соли аммония.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C34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</w:t>
            </w:r>
          </w:p>
          <w:p w:rsidR="00691C34" w:rsidRPr="00691C34" w:rsidRDefault="00691C34" w:rsidP="006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4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материалу темы.</w:t>
            </w:r>
          </w:p>
          <w:p w:rsidR="001E60CA" w:rsidRPr="005535B2" w:rsidRDefault="001E60CA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свойства изучаемых 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химические реакции с помощью естественного (русского) языка и языка химии.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</w:t>
            </w:r>
            <w:r w:rsidR="00E91EBF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подгруппы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E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малых периодов</w:t>
            </w:r>
            <w:r w:rsidR="00E91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 по положению в периодической системе.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proofErr w:type="gramStart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демонстрируемое</w:t>
            </w:r>
            <w:proofErr w:type="gramEnd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проводить опыты.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свойства изучаемых веществ </w:t>
            </w:r>
            <w:r w:rsidR="00E91EB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подгруппы азота 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их превращениями.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знания и делать выводы о закономерностях </w:t>
            </w:r>
            <w:proofErr w:type="gramStart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свойств неметаллов </w:t>
            </w:r>
            <w:r w:rsidR="00E91EBF">
              <w:rPr>
                <w:rFonts w:ascii="Times New Roman" w:hAnsi="Times New Roman" w:cs="Times New Roman"/>
                <w:sz w:val="24"/>
                <w:szCs w:val="24"/>
              </w:rPr>
              <w:t>подгруппы азота</w:t>
            </w:r>
            <w:proofErr w:type="gramEnd"/>
            <w:r w:rsidR="00E9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в периодах и группах периодической системы.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:rsidR="001E60CA" w:rsidRPr="007F6B16" w:rsidRDefault="001E60CA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2116" w:rsidTr="00751133">
        <w:tc>
          <w:tcPr>
            <w:tcW w:w="882" w:type="dxa"/>
          </w:tcPr>
          <w:p w:rsidR="00AB2116" w:rsidRDefault="00691C34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</w:tcPr>
          <w:p w:rsidR="005C053E" w:rsidRPr="005C053E" w:rsidRDefault="005C053E" w:rsidP="005C0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Подгруппа углерода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 xml:space="preserve"> (6 часов).</w:t>
            </w:r>
          </w:p>
          <w:p w:rsidR="00AB2116" w:rsidRPr="005535B2" w:rsidRDefault="00AB2116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Углерод </w:t>
            </w: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 xml:space="preserve">– химический элемент. Строение атома, </w:t>
            </w:r>
            <w:proofErr w:type="spellStart"/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5C053E">
              <w:rPr>
                <w:rFonts w:ascii="Times New Roman" w:hAnsi="Times New Roman" w:cs="Times New Roman"/>
                <w:sz w:val="24"/>
                <w:szCs w:val="24"/>
              </w:rPr>
              <w:t xml:space="preserve"> и степени окисления. Углерод – простое вещество. Аллотропные модификации (алмаз, графит) и их свойства. Химические свойства (</w:t>
            </w:r>
            <w:proofErr w:type="spellStart"/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5C053E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-восстановительная двойственность) углерода: горение, восстановление оксидов металлов, взаимодействие с металлами и водородом. 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t>Оксиды углерода (II) и (IV),</w:t>
            </w: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получение, свойства и применение. Действие оксида углерода (II) на организм. </w:t>
            </w: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t>Угольная кислота, карбонаты и гидрокарбонаты</w:t>
            </w: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Качественная реакция на карбонаты и гидрокарбонаты. Углерод – основа живой (органической) природы. Охрана атмосферного воздуха от загрязнений. Парниковый эффект. 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Круговорот углерода в природе.</w:t>
            </w:r>
          </w:p>
          <w:p w:rsid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t>Кремний</w:t>
            </w: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химический элемент. Строение атома, </w:t>
            </w:r>
            <w:proofErr w:type="spellStart"/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5C053E">
              <w:rPr>
                <w:rFonts w:ascii="Times New Roman" w:hAnsi="Times New Roman" w:cs="Times New Roman"/>
                <w:sz w:val="24"/>
                <w:szCs w:val="24"/>
              </w:rPr>
              <w:t xml:space="preserve"> и степень окисления. Кремний – простое вещество. Нахождение в природе, получение и физические свойства. Химические свойства (</w:t>
            </w:r>
            <w:proofErr w:type="spellStart"/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5C053E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-восстановительная двойственность) кремния: взаимодействие с неметаллами и металлами. 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t>Оксид кремния (IV) и кремниевая кислота, силикаты</w:t>
            </w: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. Кремний – основа неживой (неорганической) природы. Применение кремния.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Понятие о силикатной промышленности (производство керамики, стекла, цемента, бетона, железобетона).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053E" w:rsidRPr="005C053E" w:rsidRDefault="005C053E" w:rsidP="00170C03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Образцы природных соединений углерода и кремния.</w:t>
            </w:r>
          </w:p>
          <w:p w:rsidR="005C053E" w:rsidRPr="005C053E" w:rsidRDefault="005C053E" w:rsidP="00170C03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 алмаза и графита.</w:t>
            </w:r>
          </w:p>
          <w:p w:rsidR="005C053E" w:rsidRPr="005C053E" w:rsidRDefault="005C053E" w:rsidP="00170C03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Горение магния в углекислом газе. Отношение карбонатов и гидрокарбонатов к кислотам.</w:t>
            </w:r>
          </w:p>
          <w:p w:rsidR="005C053E" w:rsidRPr="005C053E" w:rsidRDefault="005C053E" w:rsidP="00170C03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Схема круговорота углерода в природе.</w:t>
            </w:r>
          </w:p>
          <w:p w:rsidR="005C053E" w:rsidRPr="005C053E" w:rsidRDefault="005C053E" w:rsidP="00170C03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 xml:space="preserve">Фильм, посвященный проблеме загрязнения воздуха. </w:t>
            </w:r>
          </w:p>
          <w:p w:rsidR="005C053E" w:rsidRPr="005C053E" w:rsidRDefault="005C053E" w:rsidP="00170C03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Получение кремниевой кислоты.</w:t>
            </w:r>
          </w:p>
          <w:p w:rsidR="005C053E" w:rsidRPr="005C053E" w:rsidRDefault="005C053E" w:rsidP="00170C03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Применение жидкого стекла.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11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Адсорбционные свойства угля.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Лабораторный опыт № 12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Распознавание карбонатов.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Получение оксида углерода (IV) и изучение его свойств. Свойства карбонатов.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Расчетные задачи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53E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материалу темы.</w:t>
            </w:r>
          </w:p>
          <w:p w:rsidR="005C053E" w:rsidRPr="005C053E" w:rsidRDefault="005C053E" w:rsidP="005C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16" w:rsidRPr="005535B2" w:rsidRDefault="00AB2116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6155A" w:rsidRPr="00464B32" w:rsidRDefault="00A6155A" w:rsidP="00A6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свойства изучаемых веществ.</w:t>
            </w:r>
          </w:p>
          <w:p w:rsidR="00A6155A" w:rsidRPr="00464B32" w:rsidRDefault="00A6155A" w:rsidP="00A6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описывать химические реакции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соединений 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с помощью естественного (русского) языка и языка химии.</w:t>
            </w:r>
          </w:p>
          <w:p w:rsidR="00E91EBF" w:rsidRDefault="00A6155A" w:rsidP="00A6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химические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подгруппы углерода (элементов 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малых периодов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периодической системе.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proofErr w:type="gramStart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демонстрируемое</w:t>
            </w:r>
            <w:proofErr w:type="gramEnd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проводить опыты.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знания и делать выводы о закономерностях </w:t>
            </w:r>
            <w:proofErr w:type="gramStart"/>
            <w:r w:rsidRPr="00464B3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свойств неметаллов </w:t>
            </w:r>
            <w:r w:rsidR="00A6155A">
              <w:rPr>
                <w:rFonts w:ascii="Times New Roman" w:hAnsi="Times New Roman" w:cs="Times New Roman"/>
                <w:sz w:val="24"/>
                <w:szCs w:val="24"/>
              </w:rPr>
              <w:t>подгруппы углерода</w:t>
            </w:r>
            <w:proofErr w:type="gramEnd"/>
            <w:r w:rsidR="00A61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в периодах и группах периодической системы.</w:t>
            </w:r>
          </w:p>
          <w:p w:rsidR="005E797F" w:rsidRPr="00464B32" w:rsidRDefault="005E797F" w:rsidP="005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32">
              <w:rPr>
                <w:rFonts w:ascii="Times New Roman" w:hAnsi="Times New Roman" w:cs="Times New Roman"/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:rsidR="00AB2116" w:rsidRPr="007F6B16" w:rsidRDefault="00AB2116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2116" w:rsidTr="00751133">
        <w:tc>
          <w:tcPr>
            <w:tcW w:w="882" w:type="dxa"/>
          </w:tcPr>
          <w:p w:rsidR="00AB2116" w:rsidRDefault="005C053E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</w:tcPr>
          <w:p w:rsidR="009C3F63" w:rsidRPr="009C3F63" w:rsidRDefault="009C3F63" w:rsidP="009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 (11 часов).</w:t>
            </w:r>
          </w:p>
          <w:p w:rsidR="00AB2116" w:rsidRPr="005535B2" w:rsidRDefault="00AB2116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C3F63" w:rsidRPr="009C3F63" w:rsidRDefault="009C3F63" w:rsidP="009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b/>
                <w:sz w:val="24"/>
                <w:szCs w:val="24"/>
              </w:rPr>
              <w:t>Металлы и их важнейшие химические соединения (обзор).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элементов, образующих простые вещества – металлы, в периодической системе, особенности строения их атомов, радиусы атомов, </w:t>
            </w:r>
            <w:proofErr w:type="spellStart"/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, степени окисления.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вещества – металлы</w:t>
            </w: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. Металлическая химическая связь и металлическая кристаллическая решетка. Характерные физические свойства металлов.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 xml:space="preserve">Металлы в природе. Общие способы получения металлов (пирометаллургия, гидрометаллургия, электрометаллургия). 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Химические (восстановительные) свойства металлов. Ряд активности металлов. Отношение металлов к неметаллам, растворам солей, кислот и воде.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b/>
                <w:sz w:val="24"/>
                <w:szCs w:val="24"/>
              </w:rPr>
              <w:t>Алюминий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алюминия. Его природные соединения, получение, физические и химические свойства. </w:t>
            </w:r>
            <w:r w:rsidRPr="009C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неметаллами, оксидами металлов, растворами кислот и щелочей, водой. Соединения алюминия, амфотерность его оксида и гидроксида. Качественная реакция на ион алюминия. Применение алюминия и его соединений.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Магний и кальций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главной подгруппы II группы. Строение атома магния и кальция. Магний и кальций в природе, способы получения, физические и химические свойства.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магния и кальция (оксиды, гидроксиды и соли), их свойства и применение. Качественная реакция на ион кальция. Биологическая роль и применение соединений кальция и магния. Жесткость воды и способы ее устранения. Превращения карбонатов в природе.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b/>
                <w:sz w:val="24"/>
                <w:szCs w:val="24"/>
              </w:rPr>
              <w:t>Щелочные металлы.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главной подгруппы I группы. Строение атомов щелочных металлов. Распространение щелочных металлов в природе и способы их получения. Физические и химические свойства простых веществ и важнейших соединений (оксидов, гидроксидов, солей). Биологическая роль и применение соединений натрия и калия. Калийные удобрения.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b/>
                <w:sz w:val="24"/>
                <w:szCs w:val="24"/>
              </w:rPr>
              <w:t>Железо.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атома, степени окисления. Природные соединения железа, его получение, физические и химические свойства. Оксиды, гидроксиды и соли железа (II) и (III).  Качественная реакция на ионы Fe2+  и  Fe3+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Сплавы железа – чугун и сталь. Значение железа и его соединений в жизненных процессах и в народном хозяйстве.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9C3F63" w:rsidRPr="009C3F63" w:rsidRDefault="009C3F63" w:rsidP="00170C0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Образцы минералов, металлов и сплавов.</w:t>
            </w:r>
          </w:p>
          <w:p w:rsidR="009C3F63" w:rsidRPr="009C3F63" w:rsidRDefault="009C3F63" w:rsidP="00170C0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Опыты. Показывающие восстановительные свойства металлов.</w:t>
            </w:r>
          </w:p>
          <w:p w:rsidR="009C3F63" w:rsidRPr="009C3F63" w:rsidRDefault="009C3F63" w:rsidP="00170C0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Взаимодействие натрия и кальция с водой.</w:t>
            </w:r>
          </w:p>
          <w:p w:rsidR="009C3F63" w:rsidRPr="009C3F63" w:rsidRDefault="009C3F63" w:rsidP="00170C0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Окрашивание пламени ионов натрия, калия и кальция.</w:t>
            </w:r>
          </w:p>
          <w:p w:rsidR="009C3F63" w:rsidRPr="009C3F63" w:rsidRDefault="009C3F63" w:rsidP="00170C0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ион кальция.</w:t>
            </w:r>
          </w:p>
          <w:p w:rsidR="009C3F63" w:rsidRPr="009C3F63" w:rsidRDefault="009C3F63" w:rsidP="00170C0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Образцы калийных удобрений.</w:t>
            </w:r>
          </w:p>
          <w:p w:rsidR="009C3F63" w:rsidRPr="009C3F63" w:rsidRDefault="009C3F63" w:rsidP="00170C0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Взаимодействие железа с растворами кислот и солей.</w:t>
            </w:r>
          </w:p>
          <w:p w:rsidR="009C3F63" w:rsidRPr="009C3F63" w:rsidRDefault="009C3F63" w:rsidP="00170C03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Получение и исследование свойств гидроксидов железа (II) и (III).</w:t>
            </w:r>
          </w:p>
          <w:p w:rsidR="009C3F63" w:rsidRPr="008B2A0F" w:rsidRDefault="009C3F63" w:rsidP="009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8B2A0F"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Получение гидроксида алюминия и исследование его кислотно-основных свойств.</w:t>
            </w:r>
          </w:p>
          <w:p w:rsidR="009C3F63" w:rsidRPr="008B2A0F" w:rsidRDefault="009C3F63" w:rsidP="009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</w:t>
            </w:r>
            <w:r w:rsidR="008B2A0F"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Жесткость воды и ее устранение.</w:t>
            </w:r>
          </w:p>
          <w:p w:rsidR="009C3F63" w:rsidRPr="008B2A0F" w:rsidRDefault="009C3F63" w:rsidP="009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8B2A0F"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ионы железа.</w:t>
            </w:r>
          </w:p>
          <w:p w:rsidR="009C3F63" w:rsidRPr="008B2A0F" w:rsidRDefault="009C3F63" w:rsidP="009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8B2A0F"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«Металлы и их соединения».</w:t>
            </w:r>
          </w:p>
          <w:p w:rsidR="009C3F63" w:rsidRPr="008B2A0F" w:rsidRDefault="009C3F63" w:rsidP="009C3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</w:t>
            </w:r>
          </w:p>
          <w:p w:rsidR="009C3F63" w:rsidRPr="009C3F63" w:rsidRDefault="009C3F63" w:rsidP="009C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3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материалу темы.</w:t>
            </w:r>
          </w:p>
          <w:p w:rsidR="00AB2116" w:rsidRPr="005535B2" w:rsidRDefault="00AB2116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B2A0F" w:rsidRPr="007F6B16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свойства изучаемых веществ.</w:t>
            </w:r>
          </w:p>
          <w:p w:rsidR="008B2A0F" w:rsidRPr="007F6B16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химические реакции с помощью естественного (русского) языка и языка химии.</w:t>
            </w:r>
          </w:p>
          <w:p w:rsidR="008B2A0F" w:rsidRPr="007F6B16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химические элементы </w:t>
            </w:r>
            <w:r w:rsidR="00A6155A">
              <w:rPr>
                <w:rFonts w:ascii="Times New Roman" w:hAnsi="Times New Roman" w:cs="Times New Roman"/>
                <w:sz w:val="24"/>
                <w:szCs w:val="24"/>
              </w:rPr>
              <w:t>металлы (</w:t>
            </w: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малых периодов</w:t>
            </w:r>
            <w:r w:rsidR="00A61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 по положению в периодической системе.</w:t>
            </w:r>
          </w:p>
          <w:p w:rsidR="008B2A0F" w:rsidRPr="007F6B16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Наблюдать демонстрируемые и самостоятельно проводить опыты.</w:t>
            </w:r>
          </w:p>
          <w:p w:rsidR="008B2A0F" w:rsidRPr="007F6B16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свойства изучаемых </w:t>
            </w:r>
            <w:r w:rsidR="00A6155A">
              <w:rPr>
                <w:rFonts w:ascii="Times New Roman" w:hAnsi="Times New Roman" w:cs="Times New Roman"/>
                <w:sz w:val="24"/>
                <w:szCs w:val="24"/>
              </w:rPr>
              <w:t xml:space="preserve">металлов и их соединений </w:t>
            </w: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их </w:t>
            </w:r>
            <w:r w:rsidRPr="007F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превращениями.</w:t>
            </w:r>
          </w:p>
          <w:p w:rsidR="008B2A0F" w:rsidRPr="007F6B16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Обобщать знания и делать выводы о закономерностях изменений свойств металлов в периодах и группах периодической системы.</w:t>
            </w:r>
          </w:p>
          <w:p w:rsidR="008B2A0F" w:rsidRPr="007F6B16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:rsidR="00AB2116" w:rsidRPr="007F6B16" w:rsidRDefault="00AB2116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053E" w:rsidTr="00751133">
        <w:tc>
          <w:tcPr>
            <w:tcW w:w="882" w:type="dxa"/>
          </w:tcPr>
          <w:p w:rsidR="005C053E" w:rsidRDefault="008B2A0F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</w:tcPr>
          <w:p w:rsidR="008B2A0F" w:rsidRPr="008B2A0F" w:rsidRDefault="008B2A0F" w:rsidP="008B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</w:t>
            </w:r>
            <w:r w:rsidRPr="008B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(9 часов).</w:t>
            </w:r>
          </w:p>
          <w:p w:rsidR="005C053E" w:rsidRPr="005535B2" w:rsidRDefault="005C053E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неорганических и органических веществ. Особенности органических веществ.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Предельные углеводороды – </w:t>
            </w:r>
            <w:proofErr w:type="spellStart"/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алканы</w:t>
            </w:r>
            <w:proofErr w:type="spellEnd"/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предельных углеводородов. Нахождение в природе, физические и химические свойства: горение, реакция замещения </w:t>
            </w:r>
            <w:proofErr w:type="gramStart"/>
            <w:r w:rsidRPr="008B2A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2A0F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метана). Применение </w:t>
            </w:r>
            <w:proofErr w:type="spellStart"/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Непредельные углеводороды – </w:t>
            </w:r>
            <w:proofErr w:type="spellStart"/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алкены</w:t>
            </w:r>
            <w:proofErr w:type="spellEnd"/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физические свойства </w:t>
            </w:r>
            <w:proofErr w:type="spellStart"/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. Химические свойства: горение, реакция присоединения водорода, галогенов и полимеризация (на примере этилена).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полимерах</w:t>
            </w: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. Применение этилена в быту и народном хозяйстве.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источники углеводородов</w:t>
            </w: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. Природный и попутный нефтяные газы, их состав и использование. Нефть. Каменный уголь.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 (гидроксильная, карбоксильная группа и аминогруппа).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Спирты.</w:t>
            </w: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спиртов. Метиловый и этиловый спирты. Химические свойства спиртов: горение, взаимодействие с кислотами. Действие кислот на организм. Трехатомный спирт глицерин. Применение спиртов.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Карбоновые кислоты</w:t>
            </w: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уксусной кислоты. Ее свойства и применение. Реакция этерификации. Понятие о сложных эфирах.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 xml:space="preserve"> – сложные эфиры глицерина и высших карбоновых кислот. Физические свойства, применение и биологическая роль. 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соединения</w:t>
            </w: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. Понятие об аминокислотах. Белки, их биологическая роль. Качественная реакция на белки.</w:t>
            </w:r>
          </w:p>
          <w:p w:rsidR="008B2A0F" w:rsidRPr="00E07F0A" w:rsidRDefault="008B2A0F" w:rsidP="008B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Демонстрации</w:t>
            </w:r>
          </w:p>
          <w:p w:rsidR="008B2A0F" w:rsidRPr="00E07F0A" w:rsidRDefault="008B2A0F" w:rsidP="00170C03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Образцы органических веществ, изделия из них.</w:t>
            </w:r>
          </w:p>
          <w:p w:rsidR="008B2A0F" w:rsidRPr="00E07F0A" w:rsidRDefault="008B2A0F" w:rsidP="00170C03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Отношение углеводородов к кислороду и бромной воде.</w:t>
            </w:r>
          </w:p>
          <w:p w:rsidR="008B2A0F" w:rsidRPr="00E07F0A" w:rsidRDefault="008B2A0F" w:rsidP="00170C03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Образцы полимеров.</w:t>
            </w:r>
          </w:p>
          <w:p w:rsidR="008B2A0F" w:rsidRPr="00E07F0A" w:rsidRDefault="008B2A0F" w:rsidP="00170C03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Коллекция образцов нефти и продуктов ее переработки.</w:t>
            </w:r>
          </w:p>
          <w:p w:rsidR="008B2A0F" w:rsidRPr="00E07F0A" w:rsidRDefault="008B2A0F" w:rsidP="00170C03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Горение спирта.</w:t>
            </w:r>
          </w:p>
          <w:p w:rsidR="008B2A0F" w:rsidRPr="00E07F0A" w:rsidRDefault="008B2A0F" w:rsidP="00170C03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Образцы жиров и углеводов.</w:t>
            </w:r>
          </w:p>
          <w:p w:rsidR="008B2A0F" w:rsidRPr="00E07F0A" w:rsidRDefault="008B2A0F" w:rsidP="008B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E07F0A"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Свойства уксусной кислоты.</w:t>
            </w:r>
          </w:p>
          <w:p w:rsidR="008B2A0F" w:rsidRPr="00E07F0A" w:rsidRDefault="008B2A0F" w:rsidP="008B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 w:rsidR="00E07F0A"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белки.</w:t>
            </w:r>
          </w:p>
          <w:p w:rsidR="008B2A0F" w:rsidRPr="00E07F0A" w:rsidRDefault="008B2A0F" w:rsidP="008B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A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0F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материалу темы.</w:t>
            </w: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F" w:rsidRPr="008B2A0F" w:rsidRDefault="008B2A0F" w:rsidP="008B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3E" w:rsidRPr="005535B2" w:rsidRDefault="005C053E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E07F0A" w:rsidRPr="007F6B16" w:rsidRDefault="00E07F0A" w:rsidP="00E0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понятия « органическое вещество»,   «неорганическое </w:t>
            </w:r>
            <w:r w:rsidRPr="007F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вещество».</w:t>
            </w:r>
          </w:p>
          <w:p w:rsidR="00E07F0A" w:rsidRPr="007F6B16" w:rsidRDefault="00E07F0A" w:rsidP="00E0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Объяснять причину многообразия органических соединений.</w:t>
            </w:r>
          </w:p>
          <w:p w:rsidR="00E07F0A" w:rsidRPr="007F6B16" w:rsidRDefault="00E07F0A" w:rsidP="00E0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изучаемые вещества по составу. Участвовать в совместном обсуждении результатов опытов. </w:t>
            </w:r>
          </w:p>
          <w:p w:rsidR="00E07F0A" w:rsidRPr="007F6B16" w:rsidRDefault="00E07F0A" w:rsidP="00E0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 основных классов органических соединений.</w:t>
            </w:r>
          </w:p>
          <w:p w:rsidR="005C053E" w:rsidRPr="007F6B16" w:rsidRDefault="005C053E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053E" w:rsidTr="00751133">
        <w:tc>
          <w:tcPr>
            <w:tcW w:w="882" w:type="dxa"/>
          </w:tcPr>
          <w:p w:rsidR="005C053E" w:rsidRDefault="00C36DB8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</w:tcPr>
          <w:p w:rsidR="005C053E" w:rsidRPr="005535B2" w:rsidRDefault="00C36DB8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по курсу химии 9 класса</w:t>
            </w:r>
          </w:p>
        </w:tc>
        <w:tc>
          <w:tcPr>
            <w:tcW w:w="6946" w:type="dxa"/>
          </w:tcPr>
          <w:p w:rsidR="005C053E" w:rsidRPr="005535B2" w:rsidRDefault="005C053E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C053E" w:rsidRPr="007F6B16" w:rsidRDefault="005C053E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053E" w:rsidTr="00751133">
        <w:tc>
          <w:tcPr>
            <w:tcW w:w="882" w:type="dxa"/>
          </w:tcPr>
          <w:p w:rsidR="005C053E" w:rsidRDefault="005C053E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053E" w:rsidRPr="005535B2" w:rsidRDefault="005C053E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C053E" w:rsidRPr="005535B2" w:rsidRDefault="005C053E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C053E" w:rsidRPr="007F6B16" w:rsidRDefault="005C053E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2A0F" w:rsidTr="00751133">
        <w:tc>
          <w:tcPr>
            <w:tcW w:w="882" w:type="dxa"/>
          </w:tcPr>
          <w:p w:rsidR="008B2A0F" w:rsidRDefault="008B2A0F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2A0F" w:rsidRPr="005535B2" w:rsidRDefault="008B2A0F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B2A0F" w:rsidRPr="005535B2" w:rsidRDefault="008B2A0F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B2A0F" w:rsidRPr="007F6B16" w:rsidRDefault="008B2A0F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2A0F" w:rsidTr="00751133">
        <w:tc>
          <w:tcPr>
            <w:tcW w:w="882" w:type="dxa"/>
          </w:tcPr>
          <w:p w:rsidR="008B2A0F" w:rsidRDefault="008B2A0F" w:rsidP="00CD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2A0F" w:rsidRPr="005535B2" w:rsidRDefault="008B2A0F" w:rsidP="0055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721DF" w:rsidRPr="00F133BF" w:rsidRDefault="00C721DF" w:rsidP="0055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B2A0F" w:rsidRPr="007F6B16" w:rsidRDefault="008B2A0F" w:rsidP="00954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57721" w:rsidRPr="00CA6C9C" w:rsidRDefault="00557721" w:rsidP="00CA6C9C">
      <w:pPr>
        <w:pStyle w:val="a3"/>
        <w:numPr>
          <w:ilvl w:val="0"/>
          <w:numId w:val="7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9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51133" w:rsidRPr="00CD2B31" w:rsidRDefault="00751133" w:rsidP="0075113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381"/>
        <w:gridCol w:w="707"/>
        <w:gridCol w:w="3344"/>
        <w:gridCol w:w="3762"/>
        <w:gridCol w:w="1275"/>
        <w:gridCol w:w="1850"/>
        <w:gridCol w:w="921"/>
      </w:tblGrid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№ </w:t>
            </w:r>
            <w:proofErr w:type="gram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Тема урока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Тип урока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Элементы содержания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Требования к уровню  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подготовки учащихся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proofErr w:type="spellEnd"/>
            <w:proofErr w:type="gramEnd"/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наглядности: демонстрации 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( Д), лаб. опыты (</w:t>
            </w:r>
            <w:proofErr w:type="spell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proofErr w:type="gram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Дом. </w:t>
            </w:r>
            <w:proofErr w:type="gram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Зада-</w:t>
            </w:r>
            <w:proofErr w:type="spell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021752" w:rsidRPr="00021752" w:rsidTr="00021752">
        <w:tc>
          <w:tcPr>
            <w:tcW w:w="14786" w:type="dxa"/>
            <w:gridSpan w:val="8"/>
          </w:tcPr>
          <w:p w:rsidR="00021752" w:rsidRPr="00021752" w:rsidRDefault="00626BAA" w:rsidP="00021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(5 часов)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Различать предмет изучения естественных наук.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Наблюдать свойства веществ и их изменения в ходе химических реакций.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Изучать строение пламени исследовательским способом, выдвигая гипотезы и проверяя их экспериментально.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Различать понятия «молекула», «атом», «химический элемент».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Определять относительную атомную массу с использованием периодической системы химических элементов.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 и их физические свойства.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 Правила поведения в кабинете химии. Предмет химии. Задачи химии. Тела и вещества. Вещества и их физические свойства. Значение веще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ироде и жизни общества. 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-правила ТБ при работе в кабинете химии;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предмет изучения химии;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-понятия тела, вещества, физические свойства веществ.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сравнивать вещества по физическим  свойствам.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Д: </w:t>
            </w:r>
          </w:p>
          <w:p w:rsidR="00021752" w:rsidRPr="00021752" w:rsidRDefault="00021752" w:rsidP="0002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Коллекции изделий тел из железа, алюминия и стекла.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Видеоматериал «Мир химии».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§ 1,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С.193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Приемы обращения с лабораторным  оборудованием.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в хим. Кабинете. Приемы обращения с лаб. оборудованием и нагревательными приборами. Строение пламени. Техника химического эксперимента.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химической лаборатории,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- приемы обращения с лабораторным оборудованием,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ехнику химического эксперимента;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  работать с нагревательными приборами и лабораторным оборудованием и веществами.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обращать-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с вещества-ми-реактива-ми? Как вести себя при попадании на кожу веществ? Как работать со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спиртов-кой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 штатив, спиртовка, пробирка, держатель, химическая посуда, спички.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Отчет по работе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С. 198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Вещества и их физические свойства.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веществ: агрегатное состояние, цвет, запах, твердость, растворимость в воде и т.д.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план изучения физических свойств веществ, правила ТБ. 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вещества по физическим свойствам; описывать физические свойства веществ, соблюдая правила ТБ; описывать наблюдения и делать выводы. 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Наборы раздаточного материала для практической работы.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Отчет по работе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Молекулы и атомы. Относительная атомная масса.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Молекулы и атомы. Размер и масса атома. Относительная атомная масса. Первоначальное знакомство с Периодической системой химических элементов (ПСХЭ).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i/>
                <w:sz w:val="24"/>
                <w:szCs w:val="24"/>
              </w:rPr>
              <w:t>Атомная единица массы.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«атом» и «молекула», атомная единица массы, относительная атомная масса химического элемента.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атомной массы по таблице для всех химических элементов.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 1-5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ПСХЭ.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Модели молекул водорода, воды, углекислого газа, азота.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испарение, </w:t>
            </w:r>
            <w:proofErr w:type="spellStart"/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распростране-ние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запахов, перемешивание двух веществ.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Химические элементы. Символы химических элементов.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Химические элементы. Знаки химических элементов. Понятие о коэффициенте.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i/>
                <w:sz w:val="24"/>
                <w:szCs w:val="24"/>
              </w:rPr>
              <w:t>Язык химии.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онятия химический элемент, коэффициент;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знаки химических элементов;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историю открытия названий некоторых химических элементов.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знаки химических элементов, формулы, используя понятия о коэффициенте.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Зачет знаки элементов.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Знаки хим. Эле-мен-тов.</w:t>
            </w:r>
          </w:p>
        </w:tc>
      </w:tr>
      <w:tr w:rsidR="00021752" w:rsidRPr="00021752" w:rsidTr="00021752">
        <w:tc>
          <w:tcPr>
            <w:tcW w:w="14786" w:type="dxa"/>
            <w:gridSpan w:val="8"/>
          </w:tcPr>
          <w:p w:rsidR="00021752" w:rsidRPr="00021752" w:rsidRDefault="00021752" w:rsidP="00021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Тема 1. Строение атома. Структура Периодической системы химических эле</w:t>
            </w:r>
            <w:r w:rsidR="0062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ментов </w:t>
            </w:r>
            <w:proofErr w:type="spellStart"/>
            <w:r w:rsidR="00626BAA">
              <w:rPr>
                <w:rFonts w:ascii="Times New Roman" w:hAnsi="Times New Roman" w:cs="Times New Roman"/>
                <w:b/>
                <w:sz w:val="24"/>
                <w:szCs w:val="24"/>
              </w:rPr>
              <w:t>Д.И.Менделеева</w:t>
            </w:r>
            <w:proofErr w:type="spellEnd"/>
            <w:r w:rsidR="0062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строение атома.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Определять понятия: «химический элемент»,  «порядковый (атомный) номер»,  «изотоп», «массовое число»,  « относительная атомная масса»,  «электронная оболочка», «электронный слой»,  «периодическая система химических элементов».</w:t>
            </w:r>
            <w:proofErr w:type="gramEnd"/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характеризовать структуру таблицы «ПСХЭ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Различать периоды, группы, главную и побочную подгруппу.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 о характере изменения свойств химических элементов с увеличением зарядов атомных ядер.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Состав атома и атомного ядра.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Планетарная модель строения атома: ядро и электроны, их заряд и масса. Строение атомного ядра (протоны, нейтроны). Физический смысл атомного номера химического элемента. Электро-нейтральность атома. Современное определение понятий «атом», «химический элемент». 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-модель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атома;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-состав атома;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-физический смысл атомного номера;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определение понятий «атом», «химический элемент».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заряда ядра, моделировать строение атома химических элементов на основании его порядкового номера в ПСХЭ.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1-6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Презентация «Строение атома».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7,8.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Изотопы – разновидности атомов одного и того же химического элемента. Относительная атомная масса – средняя величина из масс всех его природных изотопов с учетом их распространенности.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понятие об изотопах.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находить среднее значение относительной атомной массы для природных изотопов; - подсчитывать число протонов и нейтронов в изотопе.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5.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электронной оболочки атома. Строение электронной оболочки атомов элементов третьего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четвертого  периодов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объяснения и первичного закрепления нового материала.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электрона.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Понятие об энергетическом уровне, о завершенном и незавершенном электронных слоях.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 число электронов на энергетическом уровне. Строение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оболочек атомов 1-2 периодов. Классификация элементов на основе строения их атомов: металлы, неметаллы, благородные газы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-понятия: электронная оболочка, энергетический уровень, завершенный и незавершенный электронный слой, электронное облако.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-физический смысл номера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 и номера группы.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-классификацию элементов на основе строения их атомов: металлы, неметаллы, благородные газы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рассчитывать максимальное число электронов на энергетическом уровне; составлять схемы строения электронных оболочек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на основе строения атома, к какой группе будет относиться элемент; 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составлять схемы строения электронных оболочек атомов элементов 3-4 периода.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25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Вопр.1-2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Медиакурс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«Базовый 1С».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021752" w:rsidRPr="00021752" w:rsidTr="00021752">
        <w:trPr>
          <w:trHeight w:val="2686"/>
        </w:trPr>
        <w:tc>
          <w:tcPr>
            <w:tcW w:w="546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периодической системы химических элементов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электронное строение атома.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Периодической системы химических элементов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Физический смысл порядкового номера элемента, номера группы, номера периода в таблице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Малые и большие периоды. Главные и побочные подгруппы.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труктуру Периодической системы.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:- объяснять физический смысл порядкового номера, номера группы и периода, к которым принадлежит элемент в ПСХЭ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определять местонахождение элемента в ПС.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28-29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1-6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§ 8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Периодическое изменение некоторых характеристик и свойств атомов химических элементов.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Изменение зарядов ядер и радиусов атомов, числа электронов, движущихся вокруг ядра и числа валентных электронов, металлических и неметаллических свойств атомов элементов.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структуру ПСХЭ, строение атома, причины изменения металлических и неметаллических свойств химических элементов в периодах и группах.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-объяснять изменение свойств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атомов химических элементов, закономерности изменения свойств элементов в пределах малых периодов и главных подгрупп; 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-сравнивать атомы химических элементов по величине радиуса атома, заряда ядра, металлическим и неметаллическим свойствам.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9.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на основе его положения в ПСХЭ и строения атома.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на основе его положения в ПСХЭ и строения атома.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-характеризовать химический элемент по плану,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-находить закономерности в изменении свойств элементов.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34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§ 10,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rPr>
          <w:trHeight w:val="345"/>
        </w:trPr>
        <w:tc>
          <w:tcPr>
            <w:tcW w:w="546" w:type="dxa"/>
            <w:tcBorders>
              <w:bottom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по теме «Введение. Строение атома. Структура ПСХЭ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 по главе 1.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материал, изученный на предыдущих занятиях.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умения.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7C3275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1-10.</w:t>
            </w:r>
          </w:p>
        </w:tc>
      </w:tr>
      <w:tr w:rsidR="00021752" w:rsidRPr="00021752" w:rsidTr="00021752">
        <w:trPr>
          <w:trHeight w:val="2865"/>
        </w:trPr>
        <w:tc>
          <w:tcPr>
            <w:tcW w:w="546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теме: «Введение. Строение атома. Структура Периодической системы химических элементов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rPr>
          <w:trHeight w:val="840"/>
        </w:trPr>
        <w:tc>
          <w:tcPr>
            <w:tcW w:w="14786" w:type="dxa"/>
            <w:gridSpan w:val="8"/>
            <w:tcBorders>
              <w:left w:val="single" w:sz="4" w:space="0" w:color="auto"/>
              <w:bottom w:val="single" w:sz="4" w:space="0" w:color="000000" w:themeColor="text1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</w:t>
            </w: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Тема 2. Химическая связь.</w:t>
            </w:r>
            <w:r w:rsidR="0062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 веществ </w:t>
            </w:r>
            <w:proofErr w:type="gramStart"/>
            <w:r w:rsidR="0062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26BAA">
              <w:rPr>
                <w:rFonts w:ascii="Times New Roman" w:hAnsi="Times New Roman" w:cs="Times New Roman"/>
                <w:b/>
                <w:sz w:val="24"/>
                <w:szCs w:val="24"/>
              </w:rPr>
              <w:t>12 часов )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Изображать состав простейших веществ с помощью химических формул.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Определять валентности атомов в бинарных соединениях.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Составлять формулы бинарных соединений по известной валентности атомов.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строение молекул метана, аммиака, воды,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Рассчитывать относительную молекулярную  и молярную массу по формулам веществ.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Вычислять массовую долю химического элемента в веществе по формуле.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Конкретизировать и определять понятия «химическая связь», «кристаллическая решетка», «ковалентная полярная связь»,  «ковалентная неполярная связь», « ионная связь».</w:t>
            </w:r>
          </w:p>
        </w:tc>
      </w:tr>
      <w:tr w:rsidR="00021752" w:rsidRPr="00021752" w:rsidTr="00021752">
        <w:tc>
          <w:tcPr>
            <w:tcW w:w="546" w:type="dxa"/>
            <w:tcBorders>
              <w:left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молекулярная масса вещества.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Химическая формула, индексы и коэффициенты. Запись и чтение формул. Качественный и количественный состав вещества. Относительная молекулярная масса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химическая формула, индекс, относительная  молекулярная масса, качественный и количественный состав вещества.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- читать и записывать химические формулы веществ под диктовку; - описывать качественный и количественный состав вещества по химической формуле. 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38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Видеокурс: раздел «Химическая формула».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формулам.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формирования и закрепления новых знаний.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Характеристика веществ по химической формуле. Относительная молекулярная масса. Массовая доля химического элемента в данном веществе. Массовые отношения между химическими элементами в данном веществе.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ь: план характеристики вещества по химической формуле.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вычислять: относительную молекулярную массу, массовую долю химического элемента в веществе, массовые отношения между химическими элементами в веществе.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С. 41 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вопр.1-3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12.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Простое и сложное вещество. Различие понятий «химический элемент» и «простое вещество».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химическом элементе, простых и сложных веществах.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простые и сложные вещества, сравнивать понятия простое вещество и химический элемент,  соблюдать правила по ТБ при выполнении опытов.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1-2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</w:t>
            </w:r>
            <w:proofErr w:type="spellEnd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. 1.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простых и сложных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13.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Вопр.3.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Ковалентная связь.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валентности и химической связи. Валентные электроны. Ковалентная связь, ее образование на примерах молекул хлора, азота,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Электронные и структурные формулы. Идеал прочности энергетического уровня атома на примере строения атомов инертных газов.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«химическая связь», «валентность», их взаимосвязи.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объяснять схему образования химической (ковалентной) связи на примере некоторых молекул;  объяснять понятие «кратность ковалентной связи».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46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«Химическая связь».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плакаты со схемами образования ковалентной связи.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§14-§15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Зада-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49.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и неполярная связи.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Электроотрицатель-ность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атома.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Полярная и неполярная ковалентные связи.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атома химического элемента. Изменение ЭО элемента в периодах и подгруппах. Характеристика ковалентной связи.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, его изменение в периодах и подгруппах;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азновидности ковалентной связи и ее характеристики.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неметаллические элементы по ЭО; определять тип ковалентной связи; составлять электронные схемы образования этих связей.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52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Таблица электро-отрицательности.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4.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строения. Закон постоянства состава.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строения. Закон постоянства состава вещества. Твердое, жидкое, газообразное состояние веществ молекулярного строения.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Молекулярные </w:t>
            </w:r>
            <w:r w:rsidRPr="0002175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кристаллические решетки и свойства веществ с этим типом решеток.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веществ с молекулярным строением;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азообразное состояние вещества; - формулировку закона постоянства состава.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молекулярного строения, объяснять взаимосвязь строения и свойства вещества.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Д: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Модели молекулярных </w:t>
            </w:r>
            <w:proofErr w:type="spellStart"/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кристалличес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решеток.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Ионная связь. Вещества немолекулярного строения.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Ионы. Понятие о положительно и отрицательно заряженных ионах. Схема образования ионных соединений. Понятие об ионной связи. Твердое состояние веществ ионного (немолекулярного) строения.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i/>
                <w:sz w:val="24"/>
                <w:szCs w:val="24"/>
              </w:rPr>
              <w:t>Ионные кристаллические решетки.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«химическая связь», «ион», «ионная связь».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образование ионной связи, составлять схемы образования ионной связи, приводить примеры веществ немолекулярного строения, сравнивать свойства веществ молекулярного и немолекулярного строения.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одели ионных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кристалличес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-ких решеток.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§18-19.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63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Вопр.2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Понятие степени окисления. Значение степени окисления. Определение степени окисления атома в соединении.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степени окисления.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степень окисления элемента в веществе.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68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бинарных соединений по степеням окисления.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Урок-упражнение.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Бинарные соединения. Составление формул бинарных соединений по степени окисления атомов.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химические формулы бинарных соединений по степени окисления элементов.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70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Моль. Молярная масса.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 – единица количества вещества. Число Авогадро. Молярная масса. Взаимосвязь массы, числа частиц и количества вещества.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«моль», количество вещества, молярная масса;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количество вещества (в молях) по заданной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 и массу по заданному количеству вещества.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76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1-7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показ коллекции некоторых соединений количеством вещества 1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7.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«Химическая связь. Строение вещества».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Обобщение знаний о типах химической связи и строении веществ. Расчеты по химическим формулам.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Повто-рить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главу 2.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«Химическая связь. Строение вещества».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и учет знаний.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14786" w:type="dxa"/>
            <w:gridSpan w:val="8"/>
          </w:tcPr>
          <w:p w:rsidR="00021752" w:rsidRPr="00021752" w:rsidRDefault="00021752" w:rsidP="00021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Классификация сложных н</w:t>
            </w:r>
            <w:r w:rsidR="00626BAA">
              <w:rPr>
                <w:rFonts w:ascii="Times New Roman" w:hAnsi="Times New Roman" w:cs="Times New Roman"/>
                <w:b/>
                <w:sz w:val="24"/>
                <w:szCs w:val="24"/>
              </w:rPr>
              <w:t>еорганических веществ (6 часов)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изучаемые вещества по составу и свойствам, развивая информационную компетентность.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Сложные вещества. Оксиды. Определение, состав, номенклатура, классификация оксидов по агрегатному состоянию. Физические свойства некоторых оксидов и нахождение их в природе, значение в жизни человека и практическое применение.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оксидов, их состав, номенклатуру, классификацию, нахождение в природе, физические свойства;  области применения воды, углекислого газа, оксида кальция, оксида кремния.</w:t>
            </w:r>
            <w:proofErr w:type="gramEnd"/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формулы оксидов, называть их, определять по составу соединения его принадлежность к классу оксидов.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82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оксидов: 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состав, общая формула, номенклатура, классификация по их растворимости в воде. Физические свойства оснований, их значение в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 и применение.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оснований, состав, номенклатуру, классификацию и физические свойства оснований; области применения важнейших оснований-щелочей: гидроксида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натрия, гидроксида калия, гидроксида кальция.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формулы оснований и называть их, определять по составу соединения принадлежность к классу оснований.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84-85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образцы  оснований: гидроксиды натрия, калия, кальция.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25.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Определение, состав, номенклатура, классификация и структурные формулы кислот. Кислотообразующий элемент. Физические свойства кислот, их значение в жизни человека и применение. Правила ТБ при работе с кислотами.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кислот, состав, номенклатуру и классификацию. Знать: формулы,  свойства и области применения важнейших минеральных кислот: серной, азотной, соляной, угольной; правила ТБ при работе с кислотами.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 называть формулы кислот, определять по составу соединения его принадлежность к классу кислот;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готовить раствор серной кислоты, соблюдая правила ТБ;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90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кислот: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2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некоторые органические 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к-ты.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состав, номенклатура, классификация солей по растворимости в воде. Физические свойства солей, значение в жизни человека и их применение. 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солей, физические свойства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хлорида натрия, карбоната кальция, фосфата кальция, гидрокарбоната натрия, силиката натрия;  Знать: об использовании солей в повседневной жизни (поваренная соль, 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, мрамор, известняк, горькая соль).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формулы солей, называть их, определять по составу соединения его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принадлежность к классу солей, по названиям солей составлять формулы.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94-95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солей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кислород-содержащих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и бескислородных кислот.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</w:t>
            </w:r>
            <w:proofErr w:type="spellEnd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Определение принадлежности соединений к определенному классу.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§27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4.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«Классификация сложных веществ».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Обобщение знаний о классах неорганических веществ. Определение принадлежности соединений по их формуле к определенному классу. Расчеты по формулам веществ.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формулы сложных веществ по названиям и названий по формулам соединений, рассчитывать по химическим формулам количество вещества и массу.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Главу 3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«Классификация сложных веществ».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14786" w:type="dxa"/>
            <w:gridSpan w:val="8"/>
          </w:tcPr>
          <w:p w:rsidR="00021752" w:rsidRPr="00021752" w:rsidRDefault="00021752" w:rsidP="00021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626BAA">
              <w:rPr>
                <w:rFonts w:ascii="Times New Roman" w:hAnsi="Times New Roman" w:cs="Times New Roman"/>
                <w:b/>
                <w:sz w:val="24"/>
                <w:szCs w:val="24"/>
              </w:rPr>
              <w:t>. Химические реакции (11 часов)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химические реакции с помощью естественного (русского) языка и языка химии.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Изображать сущность химических реакций с помощью химических уравнений.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Проводить расчеты по химическим уравнениям с использованием молярной массы и количества вещества.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 Признаки химических реакций.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и условия их протекания,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отличия химических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от физических; 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физических и химических явлений; отличать химические реакции от физических явлений по характерным признакам.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99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Л.о.3-4.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явления.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 Примеры физических и химических явлений. Признаки химических реакций.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сторона химических реакций в свете учения об атомах и молекулах. Значение закона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массы веществ. Химические уравнения. Значение индексов и коэффициентов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формулировку закона сохранения массы веществ, понятие о химическом уравнении, 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составления уравнения и подбора коэффициентов.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уравнения химических реакций.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Вопр.1-2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Опыт,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подтверждаю-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массы.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29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Урок-упражнение.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химических реакций.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уравнения химических реакций.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Задание учителя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Зада-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в тетра-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Основные типы химических реакций.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Реакции соединения, разложения, замещения и обмена. Экз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эндотермические реакции, термохимические уравнения. Сущность перечисленных реакций.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классификации химических реакций; типы химических реакций по числу и составу исходных и конечных веществ: реакции соединения, разложения, замещения и обмена, по тепловому эффекту: экз</w:t>
            </w:r>
            <w:proofErr w:type="gramStart"/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эндотермические реакции.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уравнения реакций, определять тип химической реакции.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С.110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Л.о.5.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 Типы химических реакций.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30.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Вопр.3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3. 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Правила ТБ. Признаки химической реакции.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химических реакций, правила ТБ.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021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химический эксперимент, соблюдая правила ТБ, описывать наблюдения и делать выводы.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Наборы раздаточного материала для практической работы.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§ 30.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38-39.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 реакций.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по уравнению химической реакции количества вещества или массы по известной массе или количеству вещества одного из реагентов или продуктов реакции. Алгоритм решения расчетных задач.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решать задачи  по уравнению реакций (определение массы одного из реагентов или продуктов по </w:t>
            </w:r>
            <w:proofErr w:type="gramStart"/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известным</w:t>
            </w:r>
            <w:proofErr w:type="gramEnd"/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массе или количеству другого реагента или продукта).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1-6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атомно-молекулярного учения.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Атомно-молекулярное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учение. Значение работ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химии. Обобщение знаний по теме.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lastRenderedPageBreak/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основные положения 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атомно-молекулярного учения.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объяснять значение атомно-молекулярного учения для развития науки.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118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32.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41. 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«Химические реакции. Атомно-молекулярное учение».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основные понятия темы.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: составлять уравнения химических реакций, определять тип, решать задачи.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Главу 4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. по теме: «Химические реакции. Атомно-молекулярное учение».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14786" w:type="dxa"/>
            <w:gridSpan w:val="8"/>
          </w:tcPr>
          <w:p w:rsidR="00021752" w:rsidRPr="00021752" w:rsidRDefault="00021752" w:rsidP="00021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Растворы. Электроли</w:t>
            </w:r>
            <w:r w:rsidR="00626BAA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 диссоциация (14 часов)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Разделять смеси методами отстаивания, фильтрования и выпаривания.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поведением веществ в растворах, за химическими реакциями, протекающими в растворах.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«электролит», «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», «электролитическая диссоциация».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Конкретизировать понятие «ион».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Обобщать понятия «катион» и «анион».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растворов электролитов.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течения реакций до конца в растворах электролитов.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Вычислять массовую долю растворенного вещества в растворе.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Описывать химические реакции, наблюдаемые в ходе демонстрационного и лабораторного эксперимента.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 веществ.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Однородные и неоднородные смеси. Значение смесей в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 жизни человека и применение чистых веществ и смесей. Способы разделения смесей однородных и неоднородных смесей: отстаивание, фильтрование, выпаривание.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lastRenderedPageBreak/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понятия чистое вещество, смесь, однородная смесь, неоднородная смесь; способы 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разделения смесей;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оперировать понятиями чистое вещество, смесь, однородная смесь, неоднородная смесь; характеризовать смеси по признакам классификации; разделять смеси методами отстаивания, фильтрования, выпаривания.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 разделение смесей веществ с помощью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делительной воронки, разделение смесей различными способами.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П.р.4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Очистка загрязненной поваренной соли.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Способы очистки неоднородных и однородных смесей. Правила ТБ.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способы разделения неоднородных и однородных смесей, правила ТБ.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разделять смеси методами отстаивания, фильтрования, выпаривания; описывать наблюдения и делать выводы.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Наборы раздаточного материала для практической работы.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Понятие о растворах. Массовая доля растворенного вещества в растворе.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Понятие о растворах.  Значение растворов. Разбавленный и концентрированный растворы. Массовая доля растворенного вещества в растворе. Решение задач с использованием понятия «массовая доля растворенного вещества».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Иметь представление о растворах.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единицу измерения массовой доли растворенного вещества; формулу вычисления массовой доли растворенного вещества.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определять массовую долю растворенного вещества.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134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Л.о.6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Гидратация сульфата меди (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34-35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и измерение его плотности.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с определенной массовой долей растворенного вещества и измерение его плотности.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Уметь 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приготовить раствор с массовой долей поваренной соли, измерять его плотность.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правила обращения с лабораторным оборудованием и веществами.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диссоциация. Электролиты и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 электролитической диссоциации. Гидратация ионов.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электролитической диссоциации. Электролиты и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. Механизм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диссоциации электролитов с ионной, ковалентной полярной связью. Понятие гидратированных ионов.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определения понятиям: «электролит», «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», «электролитическая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диссоциация»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Понимать сущность процесса электролитической диссоциации;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электролиты от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неэлектролитов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объяснять механизм диссоциации веществ с  ионной и ковалентной полярной связью.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137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С.140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В.1-2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 веществ и их растворов на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электропровод-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36-37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 140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021752" w:rsidRPr="00021752" w:rsidTr="00021752">
        <w:trPr>
          <w:trHeight w:val="70"/>
        </w:trPr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 диссоциации. Ионы, их строение и свойства. Классификация ионов по составу (простые и сложные), по заряду (катионы и анионы).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классифицировать ионы по различным признакам;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формулировать основные положения ТЭД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142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021752" w:rsidRPr="00021752" w:rsidTr="00021752">
        <w:trPr>
          <w:trHeight w:val="1074"/>
        </w:trPr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Степень диссоциации. Сильные и слабые электролиты.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Понятие о степени диссоциации. Факторы, влияющие на степень диссоциации, сильные и слабые электролиты. Уравнения диссоциации.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определение понятий: степень диссоциации, ион, сильный и слабый электролит.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Уметь 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определять слабые и сильные электролиты, составлять уравнения диссоциации. 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145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концентрации уксусной кислоты на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электропровод-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ее раствора.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Кислоты и основания в свете представлений об электролитической диссоциации.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реакций диссоциации. Кислоты и основания с позиций электролитической диссоциации. Сильные и слабые электролиты – кислоты и основания. Общие свойства растворов электролитов.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определение кислот и оснований с позиции электролитической диссоциации.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Уметь 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составлять уравнения диссоциации кислот и оснований, сильных и слабых электролитов.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148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40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Соли в свете представлений об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электролитической диссоциации.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Соли с позиции электролитической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диссоциации,  их классификация. Общие свойства электролитов.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lastRenderedPageBreak/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определение солей с позиции 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электролитической диссоциации.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составлять реакции диссоциации солей.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150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41.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 электролитов.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Понятие о нейтральной, кислой и щелочной средах. Окраска индикаторов (лакмуса, фенолфталеина, метилового оранжевого) в воде, растворах кислот и щелочей. Понятие о водородном показателе.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характер среды в водных растворов, понятие о водородном показателе, индикаторах, кислой, нейтральной и щелочной средах.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определять характер среды с помощью различных индикаторов.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153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</w:t>
            </w:r>
            <w:proofErr w:type="spellEnd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. 7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Окраска индикатора в различных средах.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021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42.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Вопр.1.</w:t>
            </w:r>
          </w:p>
        </w:tc>
      </w:tr>
      <w:tr w:rsidR="00021752" w:rsidRPr="00021752" w:rsidTr="00021752">
        <w:trPr>
          <w:trHeight w:val="2148"/>
        </w:trPr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нного обмена. Ионно-молекулярные уравнения реакций.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ии  ио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нного обмена. Ионно-молекулярные уравнения реакций и правила их составления. Отличие краткого ионно-молекулярного уравнения от молекулярного уравнения реакции. 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составлять уравнения реакций в молекулярном, полном и сокращенном ионном виде;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157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Вопр.1-2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нного обмена между растворами электролитов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Л.о.8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Реакц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Вопр.2 б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Условия протекания реакций ионного обмена.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Реакции обмена, протекающие практически необратимо.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 называть условия протекания реакций ионного обмена, идущих до конца;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- определять возможность протекания реакций до конца.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С.162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</w:t>
            </w:r>
            <w:proofErr w:type="spellEnd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. 9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протекания реакций ионного обмена в растворах.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44.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Обобщение темы «Растворы. Электролитическая диссоциация».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обобщающего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теме, подготовка к контрольной работе.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 Растворы. Теория электролитической диссоциации.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 по главе 5.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изученный материал.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применять полученные знания и умения.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752" w:rsidRPr="00021752" w:rsidRDefault="00021752" w:rsidP="00021752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381"/>
        <w:gridCol w:w="707"/>
        <w:gridCol w:w="3344"/>
        <w:gridCol w:w="3762"/>
        <w:gridCol w:w="1275"/>
        <w:gridCol w:w="1850"/>
        <w:gridCol w:w="921"/>
      </w:tblGrid>
      <w:tr w:rsidR="00021752" w:rsidRPr="00021752" w:rsidTr="00021752">
        <w:tc>
          <w:tcPr>
            <w:tcW w:w="14786" w:type="dxa"/>
            <w:gridSpan w:val="8"/>
          </w:tcPr>
          <w:p w:rsidR="00021752" w:rsidRPr="00021752" w:rsidRDefault="00021752" w:rsidP="00021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Тема 6. Важнейшие классы неорганических соединений, способы их получения и</w:t>
            </w:r>
            <w:r w:rsidR="0062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химические свойства (12 часов)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изучаемых веществ.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Наблюдать химические и физические превращения изучаемых веществ.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изучаемые вещества по составу и свойствам. 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состав, свойства и способы получения основных классов неорганических веществ.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Описывать химические реакции, наблюдаемые в ходе демонстрационного и лабораторного эксперимента.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совместном обсуждении результатов опытов.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Классификация оксидов. Основные оксиды.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оксидов. Классификация оксидов по химическим свойствам: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несолеобразующие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и солеобразующие (основные, кислотные, амфотерные). Химические свойства основных оксидов, в свете ТЭД.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способы получения оксидов, их классификацию; химические свойства основных оксидов: взаимодействие с кислотами, оксидами неметаллов, водой.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записывать уравнения реакций, лежащих в основе получения  и химических свойств оксидов, определять тип оксида.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167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1-2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</w:t>
            </w:r>
            <w:proofErr w:type="spellEnd"/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. 10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Взаимодейст-вие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оксида магния с кислотами.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45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</w:tr>
      <w:tr w:rsidR="00021752" w:rsidRPr="00021752" w:rsidTr="00021752">
        <w:tc>
          <w:tcPr>
            <w:tcW w:w="546" w:type="dxa"/>
            <w:tcBorders>
              <w:top w:val="single" w:sz="4" w:space="0" w:color="auto"/>
            </w:tcBorders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Кислотные и амфотерные оксиды.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кислотных и амфотерных оксидов, способы их получения. Взаимодействие с кислотами и кислотными оксидами,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 и основными оксидами.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способы получения и химические  свойства кислотных  и амфотерных оксидов.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составлять уравнения реакций, лежащих в основе получения  и химических свойств оксидов, определять тип оксида.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 . 172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Л.о.11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Распознавание оксидов на основании их свойств.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46.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Основания. Способы получения и свойства.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Основания. Способы получения растворимых и нерастворимых оснований. Химические свойства: отношение к индикаторам, взаимодействие с кислотами, солями, кислотными и амфотерными оксидами. Реакция нейтрализации. Разложение нерастворимых оснований при нагревании.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способы получения и химические свойства растворимых и нерастворимых в воде оснований, сущность реакции нейтрализации сильного основания сильной кислотой.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составлять уравнения химических реакций в свете ТЭД.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176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Л.о.12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Реакция нейтрализации.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Вопр.2б.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60-61.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Кислоты. Способы получения и свойства.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Кислоты. Способы получения бескислородных и кислородсодержащих кислот. Химические свойства: отношение к индикаторам, взаимодействие с основаниями (реакция нейтрализации), основными и амфотерными оксидами, металлами. Ряд активности металлов. Взаимодействие кислот с солями. Летучие и неустойчивые кислоты.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способы получения кислот, их химические свойства: отношение к индикаторам, взаимодействие с основаниями, основными и амфотерными оксидами; понятие о ряде активности металлов.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составлять уравнения химических реакций.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181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179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Л.о.13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Обнаружение кислот и оснований.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48-49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Вопр.2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Амфотерные гидроксиды. Способы получения и свойства.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Амфотерные гидроксиды. Получение и химические свойства: взаимодействие с растворами кислот и щелочей.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получение и химические свойства амфотерных гидроксидов: взаимодействие с растворами кислот и щелочей.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составлять уравнения химических реакций в свете ТЭД.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183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1-2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Л.о.14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Получение и свойства амфотерного гидроксида.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Положение химических элементов в Периодической системе и кислотно-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свойства их оксидов и гидроксидов.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химических элементов в ПСХЭ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металлических и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неметаллических свойств в пределах периода и группы. Причины изменения кислотно-основных свойств оксидов и гидроксидов, образованных химическими элементами малых периодов и главных подгрупп. 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lastRenderedPageBreak/>
              <w:t>Знать и уметь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объяснять закономерности изменения кислотно-основных свойств оксидов и гидроксидов в малых периодах и 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группах.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сравнивать кислотно-основной характер оксидов и гидроксидов,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образованных химическими элементами малых периодов и главных подгрупп.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186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1-2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химических элементов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Менделе-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ева</w:t>
            </w:r>
            <w:proofErr w:type="spellEnd"/>
            <w:proofErr w:type="gramEnd"/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§51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Соли. Способы получения и свойства.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Соли. Основные способы получения. Взаимодействие солей с кислотами, щелочами, между собой, с металлами. Разложение некоторых солей при нагревании.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получения и  важнейшие химические свойства солей: взаимодействие с кислотами, щелочами, металлами;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предсказывать возможность протекания реакции между металлом и солью; составлять уравнения химических реакций в свете ТЭД.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189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1-6</w:t>
            </w:r>
          </w:p>
        </w:tc>
        <w:tc>
          <w:tcPr>
            <w:tcW w:w="1850" w:type="dxa"/>
          </w:tcPr>
          <w:p w:rsidR="00021752" w:rsidRPr="00021752" w:rsidRDefault="00E631BD" w:rsidP="000217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</w:t>
            </w:r>
            <w:r w:rsidR="00021752"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Способы получения солей.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веществ. Генетические ряды металлов и неметаллов.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генетического ряда, генетической связи классов неорганических веществ.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</w:t>
            </w: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генетическую связь между различными классами неорганических веществ; составлять уравнения реакций по схемам превращений.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С. 192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цепочки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првращений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Кальций, вода, карбонат калия, сера, перманганат калия, известковая вода,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ра-ры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кислот. </w:t>
            </w:r>
            <w:proofErr w:type="gramEnd"/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теме:  «Важнейшие классы неорганических соединений, способы их 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и химические свойства».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реакций, характеризующих химические свойства основных классов неорганических веществ. Решение расчетных задач.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Знать: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изученный материал.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применять полученные знания и умения.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Повторить главу 7</w:t>
            </w: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теме: «Важнейшие классы неорганических соединений, способы их получения и химические свойства».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 по главе 6.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52" w:rsidRPr="00021752" w:rsidTr="00021752">
        <w:tc>
          <w:tcPr>
            <w:tcW w:w="546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38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курсу химии за 8 класс.</w:t>
            </w: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повторения.</w:t>
            </w:r>
          </w:p>
        </w:tc>
        <w:tc>
          <w:tcPr>
            <w:tcW w:w="707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Выявление знаний, умений учащихся, степени усвоения ими материала по курсу химии за 8 класс.</w:t>
            </w:r>
          </w:p>
        </w:tc>
        <w:tc>
          <w:tcPr>
            <w:tcW w:w="3762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материал, изученный на предыдущих занятиях.</w:t>
            </w:r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умения.</w:t>
            </w:r>
          </w:p>
        </w:tc>
        <w:tc>
          <w:tcPr>
            <w:tcW w:w="1275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850" w:type="dxa"/>
          </w:tcPr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 xml:space="preserve">ПСХЭ </w:t>
            </w:r>
            <w:proofErr w:type="spell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proofErr w:type="gramStart"/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Менделе-ева</w:t>
            </w:r>
            <w:proofErr w:type="spellEnd"/>
            <w:proofErr w:type="gramEnd"/>
          </w:p>
          <w:p w:rsidR="00021752" w:rsidRPr="00021752" w:rsidRDefault="00021752" w:rsidP="000217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52">
              <w:rPr>
                <w:rFonts w:ascii="Times New Roman" w:hAnsi="Times New Roman" w:cs="Times New Roman"/>
                <w:sz w:val="24"/>
                <w:szCs w:val="24"/>
              </w:rPr>
              <w:t>Справочные таблицы.</w:t>
            </w:r>
          </w:p>
        </w:tc>
        <w:tc>
          <w:tcPr>
            <w:tcW w:w="921" w:type="dxa"/>
          </w:tcPr>
          <w:p w:rsidR="00021752" w:rsidRPr="00021752" w:rsidRDefault="00021752" w:rsidP="0002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752" w:rsidRPr="00E76685" w:rsidRDefault="00021752" w:rsidP="00021752">
      <w:pPr>
        <w:rPr>
          <w:rFonts w:ascii="Times New Roman" w:hAnsi="Times New Roman" w:cs="Times New Roman"/>
          <w:sz w:val="24"/>
          <w:szCs w:val="24"/>
        </w:rPr>
      </w:pPr>
    </w:p>
    <w:p w:rsidR="00D824B4" w:rsidRDefault="00D824B4" w:rsidP="00162A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4B4" w:rsidRDefault="00D824B4" w:rsidP="00162A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4B4" w:rsidRDefault="00D824B4" w:rsidP="00162A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4B4" w:rsidRDefault="00D824B4" w:rsidP="00E7668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16624" w:rsidRDefault="009203D8" w:rsidP="009A5BC4">
      <w:pPr>
        <w:jc w:val="center"/>
      </w:pPr>
      <w:r w:rsidRPr="009203D8">
        <w:br w:type="page"/>
      </w:r>
    </w:p>
    <w:p w:rsidR="00116624" w:rsidRPr="00116624" w:rsidRDefault="00116624" w:rsidP="009A5B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624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851DF2" w:rsidRPr="009A5BC4" w:rsidRDefault="00851DF2" w:rsidP="009A5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2"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16"/>
        <w:tblW w:w="161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8"/>
        <w:gridCol w:w="42"/>
        <w:gridCol w:w="2835"/>
        <w:gridCol w:w="55"/>
        <w:gridCol w:w="740"/>
        <w:gridCol w:w="2885"/>
        <w:gridCol w:w="3407"/>
        <w:gridCol w:w="1560"/>
        <w:gridCol w:w="1701"/>
        <w:gridCol w:w="1134"/>
        <w:gridCol w:w="1078"/>
      </w:tblGrid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2" w:type="dxa"/>
            <w:gridSpan w:val="3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Тип урока.</w:t>
            </w:r>
          </w:p>
        </w:tc>
        <w:tc>
          <w:tcPr>
            <w:tcW w:w="74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 уровню </w:t>
            </w:r>
          </w:p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 учащихся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контроля, </w:t>
            </w:r>
            <w:proofErr w:type="spellStart"/>
            <w:proofErr w:type="gramStart"/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измери-тели</w:t>
            </w:r>
            <w:proofErr w:type="spellEnd"/>
            <w:proofErr w:type="gramEnd"/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наглядности, демонстрации, </w:t>
            </w:r>
            <w:proofErr w:type="spellStart"/>
            <w:proofErr w:type="gramStart"/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лаборатор-ные</w:t>
            </w:r>
            <w:proofErr w:type="spellEnd"/>
            <w:proofErr w:type="gramEnd"/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опыты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-нее</w:t>
            </w:r>
            <w:proofErr w:type="gramEnd"/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химии за 8 класс (3часа).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изучаемые вещества по составу и свойствам.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состав, свойства и способы получения основных классов неорганических веществ с точки зрения теории электролитической диссоциации.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описывать и делать выводы из результатов проведенных химических экспериментов.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710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283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Важнейшие классы неорганических соединений. Реакц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ОТ и ТБ при работе в химическом кабинете.</w:t>
            </w:r>
            <w:proofErr w:type="gramEnd"/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853F94" w:rsidRPr="00853F94" w:rsidRDefault="0011662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оксиды, основания, кислоты. Соли, их классификация и химические свойства  в свете теории электролитической диссоциации. Амфотерность оксидов и гидроксидов. Типы химических реакций, вычисления по химическим уравнениям. Генетическая связь классов неорганических соединений.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Классы неорганических веществ, их классификацию и химические свойства; амфотерные (кислотно-основные) свойства оксидов и гидроксидов; схему генетической связи классов неорганических веществ; алгоритмы решения расчетных задач по формуле и уравнениям реакций.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Правила работы в химическом кабинете, ТБ.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 химической формуле определять класс неорганического вещества, характеризовать его химические свойства в свете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 электролитической диссоциации; решать схемы превращений и расчетные задачи по формуле и химическим уравнениям реакции.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 и письменная работа с набором заданий.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ПСХЭ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Д.И.Ме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делеева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 Справочные таблицы.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. по конспекту или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. 8 . класса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45-53;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Учебник за 9 класс.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Задания 1-7 с.238-239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710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темам «Важнейшие классы неорганических соединений» и «Реакц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нного обмена»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Правила ОТ и ТБ.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Реакция среды растворов. Индикаторы. Признаки протекания реакций ионного обмена до конца. Химические свойства оксидов. Кислот, оснований и солей в свете теории электролитической диссоциации.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рН растворов кислот и щелочей; индикаторы на кислую, щелочную и нейтральную среды; химические свойства  классов неорганических веще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ств в св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ете теории электролитической диссоциации; признаки протекания реакций ионного обмена до конца.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Осуществлять химический эксперимент, соблюдая правила ТБ и ОТ; описывать наблюдения и делать выводы.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238-239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раздаточного материала для ПР. Инструкция по ТБ и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Оформить ПР.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Повторить по учебнику 8 класса § 20 и § 30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proofErr w:type="spellStart"/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-восстановительные реакции (4 часа).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Характеризовать: </w:t>
            </w:r>
            <w:proofErr w:type="spellStart"/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-восстановительные реакции как процессы, при которых изменяются степени окисления атомов.</w:t>
            </w:r>
          </w:p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реакциях (ОВР).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11662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и максимальная степени окисления. Определение степени окисления химических элементов в соединениях. ОВР. Процессы окисления и восстановления.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Окислитель и восстановитель.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ОВР, окислитель. Восстановитель, процесс окисления, процесс восстановления.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Отличие реакций ионного обмена и ОВР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окислитель, восстановитель, процессы окисления и восстановления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Определять степени окисления элементов в соединениях, окислитель и восстановитель в реакции.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1-5, задание 1. 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ПСХЭ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 Справочные таблицы.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. 1.Соляной кислоты с цинком и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оксидом кальция.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2.Горение серы (угля) и взаимодействие оксида серы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 с водой или гидроксидом натрия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1, с. 8 вопрос 1-2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Окислители и восстановители.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-восстановительная двойственность.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 и восстановитель.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-восстановительная двойственность атомов некоторых химических элементов. Влияние степени окисления атомов в соединениях на их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-восстановительные свойства.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минимальная, промежуточная и максимальная степени окисления.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свойства веществ по значению степени окисления;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-восстановительную двойственность некоторых атомов химических элементов и изменение восстановительной и окислительной способности простых веществ в периодах и группах, главных подгруппах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работа с учебником.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2, с. 13 вопрос 1-2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уравнений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урок. </w:t>
            </w:r>
          </w:p>
        </w:tc>
        <w:tc>
          <w:tcPr>
            <w:tcW w:w="795" w:type="dxa"/>
            <w:gridSpan w:val="2"/>
          </w:tcPr>
          <w:p w:rsidR="00853F94" w:rsidRPr="00853F94" w:rsidRDefault="0011662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ОВР методом электронного баланса.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ОВР методом электронного баланса.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ОВР методом электронного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16 задание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Л.О.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 ОВР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3. С. 16 вопрос 1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составлении уравнений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Работа 1 варианты 2 (1), 3 (1), 8 (1), 13 (1).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Д.И. Менделеева – основа изучения и предсказания свойств элементов и их соединений (4 часа).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изученные химические элементы и их соединения.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химические элементы разных групп.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характеризовать структуру таблицы « Периодическая система химических элементов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Различать периоды, группы и подгруппы: главную и побочную.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 о характере изменения свойств химических элементов с увеличением зарядов атомных ядер.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 о жизни и деятельности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 об утверждении учения о периодичности.</w:t>
            </w:r>
          </w:p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Периодический закон.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элементов предшественниками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их состоятельность. Открытие закона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Д.И.Менделеевым</w:t>
            </w:r>
            <w:proofErr w:type="spellEnd"/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ормулировка периодического закона по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Д.И.Менделееву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современная. Структура Периодической системы, физический смысл номера периода, номера группы, порядкового номера. 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Формулировку периодического закона по Д.И. Менделееву и современную; структуру периодической системы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изотоп, химический элемент, период, группа, подгруппа;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объяснять физический смысл порядкового номера химического элемента, номера группы и номера периода.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Вопросы 1-3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Л.О.2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явления </w:t>
            </w:r>
            <w:proofErr w:type="spellStart"/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периодичнос-ти</w:t>
            </w:r>
            <w:proofErr w:type="spellEnd"/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22.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4, повторить § 10 за 8 класс.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об открытии закона.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химического элемента и его соединений на основе положения в ПСХЭ и строения атома.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химического элемента и его соединений на основе положения в ПС.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характеристики химического элемента на основании его положения в ПСХЭ.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химический элемент, его оксиды, гидроксиды, водородные соединения  на основе их положения в Периодической системе Д.И. Менделеева и особенностей строения их атомов.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§ 5,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с. 24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периодического закона.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для развития науки и техники, в создании научной картины мира. Научный подвиг Д.И. Менделеева.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Д.И. Менделеева.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периодический закон и Периодическую систему, как основу изучения и предсказания свойств элементов и их соединений.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30 задание.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ПСХЭ, фрагмент фильма «Жизнь и научная деятельность Д.И. Менделеева»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6, повторить § 1-5.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1 по темам «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реакции», «Периодический закон и Периодическая система».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 учащихся, степени усвоения ими материала по главам 1,2.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«Неметаллы»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изучаемых веществ.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описывать химические реакции с помощью естественного (русского) языка и языка химии.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малых периодов по положению в периодической системе.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демонстрируемое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проводить опыты.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Обобщать знания и делать выводы о закономерностях изменений свойств неметаллов в периодах и группах периодической системы.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Водород и его важнейшие соединения (7 часов).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характеристика, нахождение в природе и получение.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Водород как химический элемент: строение атома,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степени окисления. Изотопы водорода. Положение водорода в ПС. Нахождение в природе. Водород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ростое вещество. Молекула водорода. Получение водорода взаимодействием металлов с кислотами (лабораторный способ), электролизом водных растворов и переработкой природного газа (промышленный способ).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Строение атома водорода, его степени окисления; нахождение в природе; физические свойства водорода; способы получения водорода в лаборатории и промышленности; способы собирания водорода и определение его чистоты.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Объяснять расположение водорода в ПСХЭ, строение его атома, проявляемые им степени окисления; составлять уравнения реакций, лежащих в основе получения водорода в лаборатории; получать, собирать водород в лаборатории, определять его чистоту и доказывать наличие, соблюдая правила ТБ.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35-36 вопросы 1-3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ПСХЭ.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водорода (цинк, соляная кислота, аппарат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 пробирки, спиртовка)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7, с. 36 вопрос 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водорода.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(восстановительные)  свойства водорода: взаимодействие с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неметаллами и оксидами  металлов. Меры предосторожности при работе с водородом. Гремучий газ. Водород – экологически чистое топливо. Применение водорода.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водорода; понятия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реакция восстановления, восстановитель, </w:t>
            </w:r>
            <w:proofErr w:type="spellStart"/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-восстановительная реакция, гидриды.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характеризующих химические свойства водород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простыми и сложными веществами; определять гидриды и составлять формулы водородных соединений по валентности химических элементов; составлять и решать схемы превращений;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41 вопрос 1-5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водорода (оксид меди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), цинк, соляная кислота, прибор для получения газов, спиртовка,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татив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 пробирки).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8 вопрос 6, с. 41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 8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§ 22 (кол-во в-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 моль, молярная масса)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 Относительная плотность газов.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Закон Авогадро. Нормальные условия (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олярный объем газов. Относительная плотность газов. Взаимосвязь объема газа, числа частиц и количества вещества; относительной плотности газов, плотности газов при нормальных условиях. Расчеты с использованием физических величин «молярный объем газа» и «относительная плотность газа».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молярный объем газов, относительная плотность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; формулу вычисления объема газа по молярному объему и количеству вещества; формулу вычисления относительной плотности газа и способ ее применения для нахождения молярной массы вещества.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 количества вещества по известному объему газа и молярному объему (и обратные задачи)</w:t>
            </w: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единицы измерения объема газа, на вычисление молярной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 вещества по относительной плотности и плотности при нормальных условиях, объемов газов по известным объемным отношениям газов в химической реакции.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с. 44 вопрос 1, 2 (а), с. 47 вопрос 1 (а), 2 (а).  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Справочные таблицы.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9,10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44 вопрос 1 (б), с. 47 вопрос 1 (б) и 2 (б).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за 8 класс.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Вычисления по уравнениям химических реакций с использованием физической величины «молярный объем газа».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Молярный объем. Вычисление по уравнениям химических реакций объемов газов по известной массе или количеству вещества одного из вступивших в реакцию или образовавшихся в результате реакции веществ.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по химическим уравнениям с использованием молярного объема.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Решать расчетные задачи по уравнению химической реакции объемов газов по известной массе или количеству вещества одного из вступивших в реакцию или образовавшихся в результате реакции веществ.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с. 50 вопрос 1, 2. 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Алгоритм решения расчетных задач по уравнениям химических реакций.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11, с. 50 вопрос 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br w:type="page"/>
              <w:t>16.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Оксид водорода – вода.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(интегрированный урок).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Вода в природе. Получение чистой воды. Отличие водопроводной воды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дистиллированной. Охрана водных ресурсов. Состав и строение молекулы воды. Физические свойства воды. Химические свойства: окислительные за счет водорода в степени окисления +1, восстановительные за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 кислорода в степени окисления -2. Взаимодействие с фтором и активными металлами (щелочными и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щелочно-земельными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). Кислотно-основные свойства воды.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Понятие «диполь воды», физические и химические свойства воды, значение воды в природе и жизни человека.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качественный и количественный состав воды, описывать физические и химические свойства воды, способы очистки воды от примесей, экологические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очисткой воды, меры по охране воды от загрязнений.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58-59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 2-4.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модель молекулы воды, очистка воды перегонкой, взаимодействие воды с натрием, оксидом фосфора (V) и оксидом кальция, испытание полученных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растворов гидроксидов индикаторами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12, с. 59 вопрос 7,8.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Обобщение темы «Водород и его важнейшие соединения»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изученного материала.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знаний, умений и навыков учащихся по теме «Водород и его важнейшие соединения». Выполнение упражнений и решение расчетных задач.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Характеристику водорода, как химического элемента, так и простого вещества, соединения водорода.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Выполнять расчетные задачи на вычисление молярного объема газов.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Письменная работа с учебником и сборником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контрольной работе, повторить § 1-12. 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br w:type="page"/>
              <w:t>18.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 темам: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реакции, Периодический закон и ПСХЭ, Водород и его важнейшие соединения.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 по главам 1-3.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изученный на предыдущих занятиях (урок 3-16)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умения.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вариантам.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Галогены (5 часов).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галогенов.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План общей характеристики элементов подгруппы.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галогенов в ПСХЭ, строение их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атомов.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-восстановительная способность галогенов и их возможные степени окисления. Виды химической связи и типы кристаллических решеток, физические и химические свойства галогенов – простых веществ.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План общей характеристики элементов подгруппы.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 галогенов, степени их окисления,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свойства галогенов,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-восстановительные свойства галогенов – простых веществ.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электронные формулы атомов галогенов и определять их степени окисления; составлять уравнения реакций, подтверждающих свойства галогенов – простых веществ.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ПСХЭ.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1.Образцы галогенов – простых веществ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Л.О. 3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Вытеснение одних галогенов другими из соединений (галогенидов).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 О. 4.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Раствори-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брома и йода в органических растворителях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13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 1-3 с. 64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Хлор.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Хлор – химический элемент. Строение атома,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степень окисления. Хлор – простое вещество. Нахождение в природе. Получение хлора и его физические свойства, растворимость в воде (хлорная вода), действие на организм. Химические (окислительные) свойства хлора: взаимодействие с металлами и водородом, бромидами и йодидами, реакция с водой.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Применение хлора.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Строение атома и молекулы хлора, физические и химические свойства хлора; способы получения в лаборатории и промышленности; области применения хлора.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электронную формулу атома хлора; определять степени окисления хлора в водородных соединениях и соединениях с кислородом; составлять уравнения реакций, подтверждающих химические свойства хлора, способы его получения.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С. 71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вопросы 1-4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1.Получение хлорной воды.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Обесцвечи-вание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хлорной водой красящих веществ.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§ 14, с 71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 5</w:t>
            </w:r>
          </w:p>
        </w:tc>
      </w:tr>
      <w:tr w:rsidR="00853F94" w:rsidRPr="00853F94" w:rsidTr="00F859D2"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соляная кислота.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– водородное соединение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хлора, его получение. Физические  свойства и применение. Раствор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в воде – соляная кислота, ее физические свойства. Кислотные  свойства соляной кислоты, обусловленные ионами Н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образуются при диссоциации: действие на индикаторы. Взаимодействие с основными и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амфотерными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оксидами и гидроксидами, солями более слабых кислот. Качественная реакция на хлорид-анион.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получения,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химические свойства и области применения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соляной кислоты; качественную реакцию на соляную кислоту и ее соли.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реакций, подтверждающих химические свойства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соляной кислоты.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75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1,2,4.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Д: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   1.Получение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хлороводорода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соляной кислоты.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2.Качествен-ная реакция на хлорид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он.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§15 с. 75 вопрос 3</w:t>
            </w:r>
          </w:p>
        </w:tc>
        <w:tc>
          <w:tcPr>
            <w:tcW w:w="107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853F94" w:rsidRPr="00853F94" w:rsidTr="00F859D2"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Фтор. Бром. Йод.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фтора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, брома, йода в сравнении со свойствами хлора. Качественные реакции на Качественные реакции на иодид, бромид – ионы. Применение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фтора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, брома,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физических свойств галогенов; области применения галогенов; качественные реакции на иодид, бромид – ионы.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подтверждающих качественные реакции галогенов; определять Качественные реакции на иодид, бромид – ионы.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79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Вопросы 1-3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Л.О. 5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Распознавание йода.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Л.О. 6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Распознавание хлори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 бромид-, йодид-ионов в растворах.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16 с. 79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 4.</w:t>
            </w:r>
          </w:p>
        </w:tc>
        <w:tc>
          <w:tcPr>
            <w:tcW w:w="107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Галогены.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ОТ и ТБ. Химические свойства соляной кислоты.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Качественное определение галогенов брома, йода, хлора и их соединений.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галогены и их соединения.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Осуществлять химический эксперимент, соблюдая правила ТБ и ОТ; описывать наблюдения и делать соответствующие выводы.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240.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 № 2.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раздаточного материала для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Оформить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 Скорость химических реакций и их классификация (2 часа).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химические реакции с помощью естественного языка и языка химии.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Исследовать и описывать условия, влияющие на скорость химической реакции.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Измерять массу веществ и температуру среды во время реакции.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Понятие о скорости химических реакций.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химических  реакций. Единица скорости химической реакции. Реакции гомогенные и гетерогенные. Зависимость скорости реакции от природы реагирующих веществ и их концентрации, температуры и катализатора.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гомогенная и гетерогенная реакция, скорость химической реакции,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формулы выражения скорости гомогенной и гетерогенной реакций. Факторы, изменяющие скорость реакции.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Выполнять химический эксперимент, подтверждающий изменение скорости химической реакции в зависимости от концентрации реагирующих веществ, поверхности соприкосновения, природы реагирующих веществ, температуры, катализаторов;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Решать расчетные задачи на вычисление скорости химических реакций.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«Галогены».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88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 1,2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Опыты,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показываю-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скорости химических реакций от природы реагирующих веществ.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Л.О 7.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Влияние площади поверхности твердого вещества на скорость растворения мела в соляной кислоте.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18 вопрос 3,4., с. 88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Повторить § 30 за 8 класс.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реакций.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классификации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реакций: число и состав исходных веществ и продуктов реакции, тепловой эффект реакции, изменение степени окисления атомов химических элементов, направление протекания, наличие или отсутствие раздела между реагентами, присутствие катализатора.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классификации химических реакций.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химическую реакцию по всем признакам классификации.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91-92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1-2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Справочные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19, с.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 вопрос 3,4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 Подгруппа кислорода (9 часов).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Кислород как химический элемент: положение в ПС, строение атома,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, степени окисления. Нахождение в природе. Кислород – простое вещество. Молекула кислорода. Получение кислорода в лаборатории и промышленности. Физические и химические (окислительные) свойства кислорода: взаимодействие с металлами и неметаллами,  горение. Роль кислорода в природе и его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Нахождение кислорода в природе; физические и химические свойства кислорода; способы получения кислорода в лаборатории и промышленности, области применения кислорода, способы собирания, качественная реакция на кислород.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записывать уравнения химических реакций кислорода с простыми и сложными веществами, способы получения кислорода;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получать. Собирать и доказывать наличие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кислорода.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98 вопросы 1-3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Получение кислорода и ознакомление с его физическими и химическими свойствами.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20 с 98 вопрос 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Озон. Аллотропия.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Аллотропные видоизменения кислорода. Озон: состав молекулы, получение, физические и химические (окислительные)  свойства, применение. Токсичность озона. Озоновый «щит» Земли.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«аллотропия»,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физико – химические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озона, способы его получения, области применения, значение озона.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101 вопросы 1-3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21 с. 101 вопрос 4, сообщения об озоне.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Сера.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Строение атома, степени окисления серы. Аллотропия. Сера в природе. Физические и химические свойства (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-восстановительная двойственность) серы: взаимодействие с металлами, водородом и кислородом. Применение серы.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Положение серы в ПС; строение атома, степени ее окисления, аллотропные модификации серы, физические и химические свойства, нахождение в природе, способы ее получения и области применения.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положение серы в ПС и ее возможные степени окисления; составлять уравнения реакций, подтверждающих химические свойства серы как окислителя и восстановителя; составлять и решать схемы превращений, расчетные задачи. 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Устный и письменный опрос по </w:t>
            </w:r>
            <w:proofErr w:type="spellStart"/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-дуальным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104 вопросы 1-2.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1.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Образцы серы и ее природных соединений.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2. Взаимодействие серы с металлами и кислородом.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22, с. 104 вопрос 3.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Сероводород.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Нахождение в природе. Получение, физические  и химические свойства. Действие сероводорода на организм. 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Сероводородная кислота. Сульфиды. Качественная реакция на сульфид-ион. Применение сероводорода и сульфидов.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получения, физические  и химические свойства сероводородов и сульфидов, качественные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на сероводород и сульфиды.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лежащих в основе получения сероводорода, сульфидов, гидросульфидов, и реакций, подтверждающих их химические свойства, объяснять восстановительные свойства сероводорода и сульфидов; качественными реакциями определять сероводород и сульфиды. Составлять и решать схемы превращений.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107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 2-3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качественная  реакция на сульфид-ион.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23 с. 107 вопрос 1.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). Сернистая кислота.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сернистая кислота: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физические и химические свойства (кислотные и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-восстановительная двойственность).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Качественная реакция на сульфит-ион.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сернистого газа и его действие на организм.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Способы получения, физические и химические свойства оксида серы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), сернистой кислоты и ее солей; качественные реакции на кислородные соединения серы.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реакций. Лежащих в основе получения  оксид серы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), сернистой кислоты и ее солей, и реакций, подтверждающих их химические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своймства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-восстановительные свойства серы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109 вопрос 2(а), 3.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Распознавание сульфи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 и сульфит-ионов в растворе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§ 24, с. 109 вопрос 1,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2 (б). 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). Серная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и свойства.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Серная кислота,  ее физические и химические свойства. Свойства разбавленной и концентрированной серной кислоты. Действие концентрированной серной кислоты на организм. Сульфаты. Качественная реакция на сульфат-ион. Значение серной кислоты в народном хозяйстве. Экологические проблемы, связанные с кислородсодержащими соединениями серы.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химические свойства разбавленной серной кислоты; окислительные свойства концентрированной серной кислоты; качественную реакцию на сульфат-анион; схему генетической связи соединений серы; значение серной кислоты и области ее применения.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подтверждающих свойства серной кислоты (как разбавленной, так и концентрированной); определять качественной реакцией серную кислоту и ее соли.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115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1-3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концентрированной серной кислоты с сахаром.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Л.О. 8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сульфат-ион.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25, с.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 вопрос 4.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. № 3, с 241.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Решение экспериментальных задач по теме «Подгруппа кислорода».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и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 Химические свойства соединений серы. Качественные реакции на соединения серы.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изученный на предыдущих занятиях.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Определять соединения серы известными качественными реакциями на анионы; экспериментально решать схемы превращений.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С.241 П.р.3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раздаточного материала для практической работы. Инструктаж по ТБ и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Повторить § 13 - 26.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темам: «Галогены», «Скорость химических реакций и их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классификация», «Подгруппа кислорода».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 по главам 4-6.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изученный на предыдущих занятиях.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полученные знания и умения.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ПСХЭ.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Повторить § 13 - 26.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 xml:space="preserve">34. 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 «Галогены», «Скорость химических реакций и их классификация», «Подгруппа кислорода».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 по главам 4-6.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Тема 7. Подгруппа азота (8 часов).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Азот.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Азот как химический элемент: положение в ПС, строение атома,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 степени окисления. Нахождение в природе. Азот – простое вещество. Молекула азота. Получение азота в лаборатории и промышленности. Физические и химические свойства (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-восстановительная двойственность) азота: взаимодействие с металлами, водородом и кислородом. Применение азота.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Положение азота в ПСХЭ, строение его атома, степени окисления; физические и химические свойства азота; нахождение в природе, способы его получения и области применения.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объяснять положение азота в ПС и его возможные степени окисления; составлять уравнения реакций, подтверждающих химические свойства азота как окислителя и восстановителя; составлять и решать схемы превращений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122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Вопросы 1-3.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27. Сообщения об азоте.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Аммиак. Соли аммония.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Аммиак: состав и строение молекулы, получение, физические и химические свойства.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основания – взаимодействие с водой и кислотами. Свойства восстановителя - горение и восстановление металлов из их оксидов. Действие аммиака на организм. Соли аммония. Сравнение солей аммония с солями щелочных металлов. Качественная реакция на соли аммония. Применение аммиака и солей аммония.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физические и химические свойства аммиака; свойства водного раствора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аммиака; способы получения аммиака в лаборатории, собирания методом вытеснения воздуха, распознавания и синтеза в промышленности.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особенности физических и химических свойств аммиака, солей аммония; составлять уравнения реакций, лежащих в основе получения аммиака, и реакций, подтверждающих химические свойства аммиака и солей аммония; качественной реакцией определять катион аммония; составлять и решать схемы превращений.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128 вопросы 1-3, 5.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1.Растворение аммиака в воде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(«Фонтан»).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2.Горение аммиака в кислороде.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3.Взаимодействие аммиака с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хлороводородом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(«Дым без огня»).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Л.О. 9.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соли аммония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28, с. 128 вопрос 4. С.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241-243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№4.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Получение аммиака и изучение его свойств. Соли аммония.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и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 Способы получения аммиака в лаборатории. Физические и химические свойства аммиака. Качественное определение аммиака, солей аммония. Кислотно-основные свойства водного раствора аммиака.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Способы получения аммиака в лаборатории; способы собирания газа методом вытеснения воздуха и его распознавания; химические свойства аммиак, водного раствора аммиака и солей аммония.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Получать, собирать и определять аммиак в лаборатории;   составлять уравнения реакций, подтверждающих химические свойства аммиака, его водного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раствора; качественной реакцией распознавать аммиак, соли аммония.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241-243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 4.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раздаточного материала для практической работы. Инструктаж по ТБ и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Повторить § 27.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Оксиды азота.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Оксиды азота и характер их  свойств. Получение оксидов азота со степенями окисления  +2, +4 в лаборатории и промышленности. Взаимодействие оксида азота(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 с водой и щелочами. Образование кислотных дождей. Действие оксидов азота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) на организм. 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Оксиды азота и способы их получения; физические и химические свойства оксидов азота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), качественные реакции на оксиды азота, области применения оксидов азота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подтверждающих свойства оксидов азота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). Составлять схемы и решать превращения.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130 вопросы 1-2.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29, с. 130 вопрос 4.</w:t>
            </w:r>
          </w:p>
        </w:tc>
      </w:tr>
      <w:tr w:rsidR="00853F94" w:rsidRPr="00853F94" w:rsidTr="00F859D2">
        <w:trPr>
          <w:gridAfter w:val="1"/>
          <w:wAfter w:w="1078" w:type="dxa"/>
          <w:trHeight w:val="4885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Азотная кислота.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Состав, строение и физические свойства азотной кислоты. Химические свойства разбавленной азотной кислоты – общие со всеми кислотами и специфические. Свойства концентрированной азотной кислоты.  Соли азотной кислоты и их свойства. Сопоставление свойств азотной и серной кислот. Действие азотной кислоты на организм. Применение азотной кислоты и ее солей.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разбавленной азотной кислоты; окислительные свойства концентрированной азотной кислоты; области применения азотной кислоты и ее солей; правила ТБ при работе с азотной кислотой.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подтверждающих свойства разбавленной и концентрированной азотной кислоты и ее солей; составлять и решать схемы превращений.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135 вопросы 1-3, 5.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Взаимодействие концентрированной азотной кислоты с медью.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30, с. 135 вопрос 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Фосфор и его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фосфора в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ПС, строение его атома, степени окисления. Природные соединения фосфора. Фосфор – простое вещество, его аллотропные модификации (белый, красный и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черный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фосфор). Физические и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-восстановительные свойства фосфора – простого вещества. Получение, физические и химические свойства оксида фосфора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() 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и ортофосфорной кислоты. Свойства солей ортофосфорной кислоты. Качественная реакция на фосфат-ион. Применение фосфора и его соединений.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фосфора в ПС,  строение атома, аллотропные видоизменения, свойства и применение фосфора;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качественную реакцию на фосфат - ионы;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положение фосфора в ПС и его возможные степени окисления; составлять уравнения реакций образования фосфидов,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фосфина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, оксида фосфора (V), свойств фосфорной кислоты, распознавать фосфат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оны.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144-145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1-3.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Л.О. 10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Качественная реакция на фосфат-ион.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32 до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круговорота фосфора в природе, с. 145 вопрос 4,5.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41. 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Круговорот азота и фосфора в природе.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Источники пополнения почвы азотом и фосфором. Процессы, приводящие к удалению азота и фосфора из почвы. Азотные и фосфорные удобрения.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 азота и фосфора в природе; применение азотных и фосфорных удобрений.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Образцы азотных и фосфорных удобрений.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31, с. 138 вопросы 1-2.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32,           с. 143-144.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42. 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«Подгруппа азота».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систематизация, коррекция знаний по теме «Подгруппа азота». Решение задач и упражнений. Контроль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по теме.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характеристику подгруппы азота, свойства азота, фосфора и его соединений.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 работа 3, вариант 2 (6), 23 (2).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 Подгруппа углерода (6 часов).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Углерод.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Углерод – химический элемент. Строение атома,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степени окисления. Нахождение углерода в природе. Углерод – простое вещество. Аллотропные модификации (алмаз, графит) и их свойства, применение. Химические свойства (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-восстановительная двойственность) углерода: горение, восстановление оксидов металлов, взаимодействие с металлами и водородом.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Понятия: 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пиролиз, адсорбция, кокс, активированный уголь, сажа (копоть); 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строение атома, аллотропные видоизменения, свойства и применение углерода; процессы, характеризующие круговорот углерода в природе; биологическое значение углерода.</w:t>
            </w:r>
            <w:proofErr w:type="gramEnd"/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углерод по положению в периодической системе;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называть простые вещества, образуемые атомами углерода;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описывать химические свойства углерода, круговорот углерода в природе.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151 вопросы 1,3,4.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Образцы природных соединений углерода и кремния.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2.Кристаллические решетки алмаза и графита.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 О. 11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Адсорбционные свойства угля.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33, с. 151 вопрос 2.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углерода.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Оксиды углерода (II) и (IV), получение, свойства и применение. Действие оксида углерода (II) на организм. Угольная кислота, карбонаты и гидрокарбонаты. Качественная реакция на карбонаты и гидрокарбонаты. Углерод – основа живой (органической) природы. Охрана атмосферного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воздуха от загрязнений. Парниковый эффект.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Круговорот углерода в природе.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Свойства соединений углерода, качественные  реакции на углекислый газ и карбонаты; физиологическое действие на организм человека угарного газа.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реакций, отражающие свойства и получения оксидов углерода и рассматривать их с позиции учения об ОВР;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экспериментально определять оксид углерода (IV);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 при отравлении угарным и углекислым газами.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156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 1-3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Горение магния в углекислом газе. Отношение карбонатов и гидрокарбонатов к кислотам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Л.О. 12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Распознава-ние</w:t>
            </w:r>
            <w:proofErr w:type="spellEnd"/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34, с. 156 вопрос 4.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С. 244-245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. 5- </w:t>
            </w:r>
            <w:proofErr w:type="spellStart"/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-виться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Получение оксида углерода (IV) и изучение его свойств. Свойства карбонатов.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Правила ОТ и ТБ. Способы получения оксида углерода (IV), его раствора в воде. Физические и химические свойства оксида углерода (IV) и его водного раствора. Карбонаты. Качественная реакция на карбонаты.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Способы получения оксида углерода (IV) в лаборатории; способы собирания газа методом вытеснения воздуха и его распознавание; физические и химические свойства оксида углерода (IV), его раствора и карбонатов.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Получать, собирать и определять оксид углерода (IV); составлять уравнения реакций, лежащих в основе получения газа в лаборатории; изучать свойства карбонатов и  качественными реакциями определять их; описывать наблюдения и делать соответствующие выводы.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244-245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раздаточного материала для практической работы. Инструктаж по ТБ и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Повторить § 34.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46. 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Кремний – химический элемент. Строение атома,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степень окисления. Кремний – простое вещество. Нахождение в природе, получение и физические свойства. Химические свойства (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-восстановительная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двойственность) кремния: взаимодействие с неметаллами и металлами. Оксид кремния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 и кремниевая кислота, силикаты. Кремний – основа неживой (неорганической) природы. Применение кремния.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силикатной промышленности (производство керамики, стекла, цемента, бетона, железобетона).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кремния, оксида кремния, кремниевой кислоты и ее солей; качественную реакцию на силикат-ион; природные силикаты и области применения.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реакций, подтверждающих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свойства кремния и его соединений; качественной реакцией определять силикат-ион.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165 вопросы 3-6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Образцы природных соединений кремния.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Получение кремниевой кислоты.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36, с. 165 вопрос 1.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«Подгруппа азота» и «Подгруппа углерода».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 по главам 7,8.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изученный на предыдущих занятиях.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умения.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122, № 2,4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128 № 4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130 № 2,3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135 № 3,4,5.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Повторить § 27-36.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 Подгруппа азота. Подгруппа углерода.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 по главам 7,8.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изученный на предыдущих занятиях.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умения.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Тема 9. Металлы и их соединения (11 часов).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изучаемых веществ.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описывать химические реакции с помощью естественного (русского) языка и языка химии.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малых периодов по положению в периодической системе.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Наблюдать демонстрируемые и самостоятельно проводить опыты.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Обобщать знания и делать выводы о закономерностях изменений свойств металлов в периодах и группах периодической системы.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металлов. Получение и физические свойства металлов.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элементов, образующих простые вещества – металлы, в периодической системе, особенности строения их атомов, радиусы атомов,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 степени окисления.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Простые вещества – металлы. Металлическая химическая связь и металлическая кристаллическая решетка. Характерные физические свойства металлов.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Металлы в природе. Общие способы получения металлов (пирометаллургия, гидрометаллургия, электрометаллургия).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в ПСХЭ; особенности строения атомов металлов; физические свойства и классификация металлов; особенности металлической химической связи, ее сходство с ионной и ковалентной связями и отличие от них; причины изменения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металличности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в периодах и группах, главных подгруппах.</w:t>
            </w:r>
            <w:proofErr w:type="gramEnd"/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металлы на основании их положения в ПСХЭ, строения атома, вида химической связи, типа кристаллической решетки, физических свойств.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176 вопросы 1-4.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ПСХЭ, таблицы «металлическая связь», « типы кристаллических решеток»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Образцы минералов и металлов.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38, с. 176 вопрос 5.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Химические (восстановительные) свойства металлов. Ряд активности металлов. Отношение металлов к неметаллам, растворам солей, кислот и воде.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металлов – взаимодействие с неметаллами, растворами кислот и солей.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реакций, подтверждающих свойства металлов, учитывая их расположение в ряду активности; рассматривать уравнения реакций с позиции об ОВР.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178 вопрос 1-4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Опыты, показывающие восстановительные свойства металлов.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Ряд активности металлов.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39, с . 179 вопрос 5,6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Алюминий и его соединения.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Алюминий как химический элемент: положение в ПС, строение атома,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. нахождение в природе. Алюминий – простое вещество, получение, физические и химические свойства: взаимодействие с кислородом и другими неметаллами, оксидами металлов, водой, растворами кислот и щелочей.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Амфотерность оксида и гидроксида алюминия. Качественная реакция на катион алюминия.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Применение алюминия, его сплавов и соединений.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Строение атома алюминия, степень его окисления; особенности физических свойств; кислотно-основные свойства алюминия – простого вещества, его оксида и гидроксида</w:t>
            </w: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качественную реакцию на катион алюминия; способы получения и области применения алюминия и его соединений.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химический элемент алюминий по положению  в Периодической системе химических элементов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строению атома; составлять уравнения реакций, характеризующие свойства алюминия;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называть области применения алюминия и его соединений.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187 вопрос 1-3, 5,6.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 О. 13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гидроксида алюминия и исследование его кислотно-основных свойств.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41, с. 187 вопрос 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877" w:type="dxa"/>
            <w:gridSpan w:val="2"/>
          </w:tcPr>
          <w:p w:rsidR="00853F94" w:rsidRPr="00853F94" w:rsidRDefault="00501A6F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главной подгруппы II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Магний и кальций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главной подгруппы II группы. Строение атома магния и кальция. Магний и кальций в природе,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получения, физические и химические свойства.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магния и кальция (оксиды, гидроксиды и соли), их свойства и применение. Качественная реакция на ион кальция. Биологическая роль и применение соединений кальция и магния.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 металлов главной подгруппы II группы ПСХЭ, степень их окисления; причину изменения характера восстановительной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элементов главной подгруппы II группы; особенности физических и химических свойств магния и кальция – простых веществ, их оксидов и гидроксидов; области применения магния и кальция и их соединений; качественные реакции на катионы металлов главной подгруппы II группы.</w:t>
            </w:r>
            <w:proofErr w:type="gramEnd"/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химические элементы кальций и магний по положению в Периодической системе химических элементов Д.И. Менделеева и строению атомов;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реакций, характеризующих их свойства;  называть области применения соединений щелочноземельных металлов.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193 вопросы 1-3, 4-5.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1.Взаимодействие кальция с водой.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2. Окрашивание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пламени ионов кальция.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3.Качественная реакция на ион кальция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42, с. 193 вопрос 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Жесткость воды и ее устранение.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Карбонатная (временная) и некарбонатная (постоянная) жесткость воды.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Ущерб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наносимый жесткой водой экономике. Способы устранения жесткости воды. Превращения карбонатов в природе.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Виды жесткости воды, способы ее устранения.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лежащих в основе способов устранения временной и постоянной жесткости воды.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195-196 вопросы 1-4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 О. 14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Жесткость воды и ее устранение.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43, с 196 вопрос 5.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Щелочные металлы.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D87242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главной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подгруппы I группы. Строение атомов щелочных металлов. Распространение щелочных металлов в природе и способы их получения. Физические и химические свойства простых веществ и важнейших соединений (оксидов, гидроксидов, солей). Биологическая роль и применение соединений натрия и калия. Калийные удобрения.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 щелочных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металлов, степени их окисления; причину изменения характера восстановительной способности в главной подгруппе; особенности физических и химических свойств щелочных металлов – простых веществ; области применения щелочных металлов и их соединений; качественные реакции на катионы щелочных металлов.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схемы строения атомов щелочных металлов; сравнивать химическую активность щелочных металлов по их восстановительной способности; экспериментально определять катионы щелочных металлов; решать расчетные задачи и схемы превращений.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200 вопросы 1,3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натрия с водой.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 . Окрашивание пламени ионов натрия, калия.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3. Образцы калийных удобрений</w:t>
            </w: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44, с. 200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2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Железо.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Железо как химический элемент: положение в ПС, особенности строения атома, степени окисления. Природные соединения железа, его получение, физические и химические свойства: взаимодействие с кислородом, другими неметаллами, водой, растворами кислот и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солей.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Строение атома железа, степени его окисления; особенности физических свойств железа; химические свойства железа – простого вещества; способы получения и области применения железа.</w:t>
            </w:r>
          </w:p>
          <w:p w:rsidR="00853F94" w:rsidRPr="00853F94" w:rsidRDefault="00853F94" w:rsidP="00853F9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электронных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оболочек атомов элементов побочных подгрупп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железа;</w:t>
            </w:r>
          </w:p>
          <w:p w:rsidR="00853F94" w:rsidRPr="00853F94" w:rsidRDefault="00853F94" w:rsidP="00853F9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и химические свойства железа;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описывающие химические свойства железа.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204-205 вопросы 1-4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Взаимодействие железа с растворами кислот и солей.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45, с. 205 вопрос 5.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Соединения и сплавы железа.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A07AE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Соединения железа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) – оксиды,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гидроксиды и соли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 их получение и свойства. Восстановительные свойства соединений железа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). Качественные реакции на ионы железа. Сплавы железа. Применение железа, его  сплавов и соединений. Биологическая роль железа.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Способы получения и химические свойства соединений железа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 и  (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); качественные реакции на катионы железа.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осуществлять цепочки превращений; подтверждать химические свойства оксидов и гидроксидов железа со степенями окисления +2, +3, получать гидроксиды железа и изучать их свойства;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определять соединения, содержащие ионы Fe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3+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 помощью качественных реакций.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209 вопросы 1-3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Получение и исследование свойств гидроксидов железа (II) и (III).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 О. 15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ионы железа</w:t>
            </w: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46, с 209 вопрос 3. Подготовиться к пр. работе №6 с. 245-246.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Решение экспериментальных задач по теме «Металлы их соединения».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и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Качественные реакции на катионы металлов главных подгрупп 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групп и побочной подгруппы </w:t>
            </w:r>
            <w:r w:rsidRPr="008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анионы в растворе их солей. Способы получения соединений металлов.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катионы изученных металлов и анионы; способы получения соединений металлов.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Изучать физические и химические свойства веществ на примере предложенных соединений; осуществлять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 работу по определению веществ по катионам и анионам; решать схемы превращений.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245-246 практическая работа №6.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раздаточного материала для практической работы. Инструктаж по ТБ и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Повторить § 38- 47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систематизация и коррекция знаний, умений и навыков учащихся по теме «Металлы и их соединения». </w:t>
            </w:r>
          </w:p>
        </w:tc>
        <w:tc>
          <w:tcPr>
            <w:tcW w:w="795" w:type="dxa"/>
            <w:gridSpan w:val="2"/>
          </w:tcPr>
          <w:p w:rsidR="00853F94" w:rsidRPr="00853F94" w:rsidRDefault="00A07AE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 по главе 9.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изученный на предыдущих занятиях.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умения.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Сборник: </w:t>
            </w:r>
            <w:proofErr w:type="spellStart"/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№4 вариант 4 (1-4), 7 (1-4, 6) 23 (1-4)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«Металлы и их соединения».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Задания по вариантам.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15027" w:type="dxa"/>
            <w:gridSpan w:val="10"/>
          </w:tcPr>
          <w:p w:rsidR="00853F94" w:rsidRPr="00853F94" w:rsidRDefault="00853F94" w:rsidP="0085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Тема 10. Органические соединения (9 часов).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Различать понятия « органическое вещество»,   «неорганическое вещество».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Объяснять причину многообразия органических соединений.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изучаемые вещества по составу. Участвовать в совместном обсуждении результатов опытов.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 основных классов органических соединений.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об органических веществах.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95" w:type="dxa"/>
            <w:gridSpan w:val="2"/>
          </w:tcPr>
          <w:p w:rsidR="00853F94" w:rsidRPr="00853F94" w:rsidRDefault="00A07AE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в природе и жизни человека.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Взаимосвязь неорганических и органических веществ их отличие друг от друга по составу, строению молекул, виду химической  связи. Особенности органических веществ. Значение органических веществ.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особенности органических соединений;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и степень окисления элементов в соединениях.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объяснять причину многообразия органических соединений;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215-216 вопросы 1-2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: Образцы органических веществ, изделия из них.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48.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Природные источники углеводородов. Предельные углеводороды –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Углеводороды.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Природные источники углеводородов: состав и применение </w:t>
            </w:r>
            <w:proofErr w:type="gramStart"/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природного</w:t>
            </w:r>
            <w:proofErr w:type="gramEnd"/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попутных нефтяных газов. Нефть и каменный уголь, их переработка и использование в качестве топлива и сырья.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предельных углеводородов, состав, номенклатура, нахождение в природе, физические и химические свойства: горение, реакция замещения (на примере метана). Практическое значение. Правила пользования бытовым газом.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 предельные углеводороды, гомологический ряд предельных углеводородов.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Природные источники углеводородов.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составлять структурные формулы изомеров;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физические свойства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 их применения;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реакций: горения, галогенирования,  дегидрирования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219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вопросы1-2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метана к кислороду и бромной воде.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49 с.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 вопрос 3.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углеводороды –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A07AE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Состав номенклатура и физические свойства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свойства: горение, реакция присоединения. </w:t>
            </w:r>
            <w:r w:rsidRPr="00853F94">
              <w:rPr>
                <w:rFonts w:ascii="Times New Roman" w:hAnsi="Times New Roman" w:cs="Times New Roman"/>
                <w:i/>
                <w:sz w:val="24"/>
                <w:szCs w:val="24"/>
              </w:rPr>
              <w:t>Реакция полимеризации на примере этилена. Представление о полимерах (полиэтилен). Применение этилена.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формулы и название непредельных углеводородов ряда этилена, физические свойства этилена;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реакций горения, присоединения водорода, галогенов, </w:t>
            </w:r>
            <w:proofErr w:type="spell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галогеноводородов</w:t>
            </w:r>
            <w:proofErr w:type="spell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, воды к этилену; проводить качественную реакцию на двойную связь.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221 вопросы 1-3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Отношение этилена к кислороду и бромной воде.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Образцы полимеров.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50, с. 221 вопрос 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соединения. Спирты.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A07AE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функциональной группе. </w:t>
            </w:r>
            <w:proofErr w:type="gramStart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Спирты (на примере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метилового и этилового): состав, номенклатура, физические и химические свойства (горение, взаимодействие с кислотами).</w:t>
            </w:r>
            <w:proofErr w:type="gramEnd"/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кислот на организм. Глицерин – многоатомный спирт. Применение спиртов.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«функциональная группа», общую формулу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гомологического ряда спиртов;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записывать формулы метанола, этанола, этиленгликоля и глицерина;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и химические свойства спиртов, их значение.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описывать  физиологическое действие на организм этилового спирта.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226 вопрос 1-2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Д: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Горение спиртов.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§ 52, сообщения о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спиртах.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Уксусная кислота.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Функциональная группа карбоновых кислот, общая формула предельных одноосновных карбоновых кислот.  Карбоновые кислоты на примере уксусной кислоты. Физические и химические свойства, применение. Реакция этерификации. Понятие о сложных эфирах.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формулы уксусной и стеариновой кислот;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сущность реакции этерификации;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народнохозяйственное значение уксусной кислоты;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называть свойства кислот и составлять уравнения реакций взаимодействия с металлами, основными оксидами, основаниями и солями.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229 вопросы 1,3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Л.О № 16: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Свойства уксусной кислоты.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53, с. 229 вопрос 2.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Жиры. 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A07AE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Жиры – сложные эфиры глицерина и высших карбоновых кислот. Жиры твердые и жидкие, растительного и животного происхождения. Физические свойства, применение и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биологическая роль жиров.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Иметь представление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 биологически важных органических веществах: жирах как сложных эфирах глицерина и жирных кислот</w:t>
            </w: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свойства жиров;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жиров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живых организмов.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230 вопросы 1-2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Д: </w:t>
            </w: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Образцы жиров.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54.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66.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A07AE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Углеводы (глюкоза, фруктоза, сахароза, крахмал, целлюлоза (клетчатка)). Состав, классификация, нахождение в природе, применение и биологическая роль. Качественная реакция на крахмал.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Состав, классификацию, свойства углеводов; нахождение их в природе, биологическое значение.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свойства углеводов, объяснять их  биологическое значение.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233-234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Вопросы 1-2, 4.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Образцы углеводов.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55, с. 234 вопрос 3.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об углеводах.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Азотсодержащие соединения.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95" w:type="dxa"/>
            <w:gridSpan w:val="2"/>
          </w:tcPr>
          <w:p w:rsidR="00853F94" w:rsidRPr="00853F94" w:rsidRDefault="00A07AE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органические вещества – аминокислоты, их состав. Белки – природные высокомолекулярные соединения (полипептиды), их биологическая роль, применение. Качественные реакции на белки.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 биологической роли  белков и аминокислот, их роли в живом организме.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качественных реакций белки.</w:t>
            </w: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С. 237 вопрос 1-3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b/>
                <w:sz w:val="24"/>
                <w:szCs w:val="24"/>
              </w:rPr>
              <w:t>Л.О. № 17.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белки.</w:t>
            </w: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§ 56, с 237 вопрос 4</w:t>
            </w:r>
          </w:p>
        </w:tc>
      </w:tr>
      <w:tr w:rsidR="00853F94" w:rsidRPr="00853F94" w:rsidTr="00F859D2">
        <w:trPr>
          <w:gridAfter w:val="1"/>
          <w:wAfter w:w="1078" w:type="dxa"/>
        </w:trPr>
        <w:tc>
          <w:tcPr>
            <w:tcW w:w="668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77" w:type="dxa"/>
            <w:gridSpan w:val="2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химии 9 класса.</w:t>
            </w:r>
          </w:p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853F94" w:rsidRPr="00853F94" w:rsidRDefault="00A07AE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3F94" w:rsidRPr="00853F9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85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9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F94" w:rsidRPr="00853F94" w:rsidRDefault="00853F94" w:rsidP="0085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94" w:rsidRPr="00853F94" w:rsidRDefault="00853F94" w:rsidP="0085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DF2" w:rsidRPr="00851DF2" w:rsidRDefault="00851DF2" w:rsidP="00851D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4B4" w:rsidRDefault="00D824B4" w:rsidP="00162A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1DF2" w:rsidRDefault="00851DF2" w:rsidP="00162A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624" w:rsidRPr="00162A56" w:rsidRDefault="00116624" w:rsidP="00162A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752" w:rsidRPr="0072252D" w:rsidRDefault="00021752" w:rsidP="0072252D">
      <w:pPr>
        <w:pStyle w:val="a3"/>
        <w:numPr>
          <w:ilvl w:val="0"/>
          <w:numId w:val="6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2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021752" w:rsidRPr="00C84D6D" w:rsidRDefault="00021752" w:rsidP="00021752">
      <w:pPr>
        <w:spacing w:after="120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021752" w:rsidRPr="00ED3C88" w:rsidRDefault="00021752" w:rsidP="00170C03">
      <w:pPr>
        <w:numPr>
          <w:ilvl w:val="0"/>
          <w:numId w:val="5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второго поколения. Примерные программы по учебным предметам. Химия 8-9 классы. М: «Просвещение» 2011г.</w:t>
      </w:r>
    </w:p>
    <w:p w:rsidR="00021752" w:rsidRPr="00ED3C88" w:rsidRDefault="00021752" w:rsidP="00170C03">
      <w:pPr>
        <w:numPr>
          <w:ilvl w:val="0"/>
          <w:numId w:val="5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нормативных документов «Химия». Министерство образования РФ (сост. </w:t>
      </w:r>
      <w:proofErr w:type="spellStart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Э.Д.Днепров</w:t>
      </w:r>
      <w:proofErr w:type="spellEnd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М.: Дрофа, 2007.</w:t>
      </w:r>
    </w:p>
    <w:p w:rsidR="00021752" w:rsidRPr="00ED3C88" w:rsidRDefault="00021752" w:rsidP="00170C03">
      <w:pPr>
        <w:numPr>
          <w:ilvl w:val="0"/>
          <w:numId w:val="5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стандарт. Рабочие программы по химии 8-11 классы–М: Глобус, 2009 г.</w:t>
      </w:r>
    </w:p>
    <w:p w:rsidR="00021752" w:rsidRPr="00ED3C88" w:rsidRDefault="00021752" w:rsidP="00170C03">
      <w:pPr>
        <w:numPr>
          <w:ilvl w:val="0"/>
          <w:numId w:val="5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Новошинский</w:t>
      </w:r>
      <w:proofErr w:type="spellEnd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И.И, </w:t>
      </w:r>
      <w:proofErr w:type="spellStart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Новошинская</w:t>
      </w:r>
      <w:proofErr w:type="spellEnd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Программа по химии для 8-9 классов общеобразовательных учре</w:t>
      </w:r>
      <w:r w:rsidR="0047091C"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ждений. М: « Русское слово» 2012</w:t>
      </w:r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021752" w:rsidRPr="00ED3C88" w:rsidRDefault="00021752" w:rsidP="00170C03">
      <w:pPr>
        <w:numPr>
          <w:ilvl w:val="0"/>
          <w:numId w:val="5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Новошинский</w:t>
      </w:r>
      <w:proofErr w:type="spellEnd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И.И, </w:t>
      </w:r>
      <w:proofErr w:type="spellStart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Новошинская</w:t>
      </w:r>
      <w:proofErr w:type="spellEnd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Тематическое и поурочное планирование к учебнику </w:t>
      </w:r>
      <w:proofErr w:type="spellStart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Новошинского</w:t>
      </w:r>
      <w:proofErr w:type="spellEnd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И.И, </w:t>
      </w:r>
      <w:proofErr w:type="spellStart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Новошинской</w:t>
      </w:r>
      <w:proofErr w:type="spellEnd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«Химия. 8 класс». М: «ОНИКС. Мир и Образование» 2008 г.</w:t>
      </w:r>
    </w:p>
    <w:p w:rsidR="00B7340A" w:rsidRPr="00ED3C88" w:rsidRDefault="00B7340A" w:rsidP="00170C03">
      <w:pPr>
        <w:pStyle w:val="a3"/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Новошинский</w:t>
      </w:r>
      <w:proofErr w:type="spellEnd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И.И., </w:t>
      </w:r>
      <w:proofErr w:type="spellStart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Новошинская</w:t>
      </w:r>
      <w:proofErr w:type="spellEnd"/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Программа курса, тематическое и поурочное планирование к учебнику Химия -9. М: «Русское слово» 2008 г.</w:t>
      </w:r>
    </w:p>
    <w:p w:rsidR="00685821" w:rsidRPr="00ED3C88" w:rsidRDefault="00021752" w:rsidP="00170C03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D3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 учителя химии 8-11 класс. М: «Глобус» 2010 г.</w:t>
      </w:r>
    </w:p>
    <w:p w:rsidR="00685821" w:rsidRPr="00ED3C88" w:rsidRDefault="00685821" w:rsidP="00170C03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 И.И., </w:t>
      </w: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Н.С. Химия: Учебник для 8 класса общеобразовательных учреждений. М: «Русское слово», 2010 г.</w:t>
      </w:r>
    </w:p>
    <w:p w:rsidR="00685821" w:rsidRPr="00ED3C88" w:rsidRDefault="00685821" w:rsidP="00170C03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 И.И., </w:t>
      </w: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Н.С. Химия: Учебник для 9 класса общеобразовательных учреждений. М: «Русское слово», 2010 г.</w:t>
      </w:r>
    </w:p>
    <w:p w:rsidR="00685821" w:rsidRPr="00ED3C88" w:rsidRDefault="00685821" w:rsidP="00170C03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 И.И., </w:t>
      </w: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Н.С. Программа по химии для 8-11 классов общеобразовательных учреждений. М: «Русское слово» , 2012 г.</w:t>
      </w:r>
    </w:p>
    <w:p w:rsidR="00B7340A" w:rsidRPr="00ED3C88" w:rsidRDefault="00B7340A" w:rsidP="00170C03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 И.И., </w:t>
      </w: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Н.С. Сборник самостоятельных работ по химии 8 класс. Краснодар: «Кубань» 2011 г.</w:t>
      </w:r>
    </w:p>
    <w:p w:rsidR="00685821" w:rsidRDefault="00685821" w:rsidP="00170C03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 И.И., </w:t>
      </w: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Н.С. Сборник самостоятельных работ по химии 9 класс. Краснодар: «Кубань» 2011 г.</w:t>
      </w:r>
    </w:p>
    <w:p w:rsidR="00ED3C88" w:rsidRPr="00ED3C88" w:rsidRDefault="00ED3C88" w:rsidP="00170C03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 И.И., </w:t>
      </w:r>
      <w:proofErr w:type="spellStart"/>
      <w:r w:rsidRPr="00ED3C88"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 w:rsidRPr="00ED3C88">
        <w:rPr>
          <w:rFonts w:ascii="Times New Roman" w:hAnsi="Times New Roman" w:cs="Times New Roman"/>
          <w:sz w:val="24"/>
          <w:szCs w:val="24"/>
        </w:rPr>
        <w:t xml:space="preserve"> Н.С. Текущий и итоговый контроль 8-9 класс. </w:t>
      </w:r>
      <w:r>
        <w:rPr>
          <w:rFonts w:ascii="Times New Roman" w:hAnsi="Times New Roman" w:cs="Times New Roman"/>
          <w:sz w:val="24"/>
          <w:szCs w:val="24"/>
        </w:rPr>
        <w:t>М: «Русское слово» 2013</w:t>
      </w:r>
      <w:r w:rsidRPr="00ED3C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3C88" w:rsidRPr="00ED3C88" w:rsidRDefault="00AE2503" w:rsidP="00170C03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AE2503">
        <w:rPr>
          <w:rFonts w:ascii="Times New Roman" w:hAnsi="Times New Roman" w:cs="Times New Roman"/>
          <w:color w:val="C00000"/>
          <w:sz w:val="24"/>
          <w:szCs w:val="24"/>
        </w:rPr>
        <w:t>Каверина</w:t>
      </w:r>
      <w:proofErr w:type="gramStart"/>
      <w:r w:rsidRPr="00AE2503">
        <w:rPr>
          <w:rFonts w:ascii="Times New Roman" w:hAnsi="Times New Roman" w:cs="Times New Roman"/>
          <w:color w:val="C00000"/>
          <w:sz w:val="24"/>
          <w:szCs w:val="24"/>
        </w:rPr>
        <w:t xml:space="preserve">  ,</w:t>
      </w:r>
      <w:proofErr w:type="gramEnd"/>
      <w:r w:rsidRPr="00AE25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B2F63">
        <w:rPr>
          <w:rFonts w:ascii="Times New Roman" w:hAnsi="Times New Roman" w:cs="Times New Roman"/>
          <w:sz w:val="24"/>
          <w:szCs w:val="24"/>
        </w:rPr>
        <w:t>Иванова</w:t>
      </w:r>
      <w:r w:rsidR="00EB2F63" w:rsidRPr="00EB2F63">
        <w:rPr>
          <w:rFonts w:ascii="Times New Roman" w:hAnsi="Times New Roman" w:cs="Times New Roman"/>
          <w:sz w:val="24"/>
          <w:szCs w:val="24"/>
        </w:rPr>
        <w:t xml:space="preserve"> Р.С.</w:t>
      </w:r>
      <w:r w:rsidRPr="00EB2F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Химия. Планируемые результаты. Система заданий 8-9 класс.</w:t>
      </w:r>
      <w:r w:rsidRPr="00AE2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М: «Просвещение» 2013</w:t>
      </w:r>
      <w:r w:rsidRPr="00ED3C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5821" w:rsidRPr="00464B32" w:rsidRDefault="00685821" w:rsidP="00685821">
      <w:pPr>
        <w:rPr>
          <w:rFonts w:ascii="Times New Roman" w:hAnsi="Times New Roman" w:cs="Times New Roman"/>
          <w:sz w:val="24"/>
          <w:szCs w:val="24"/>
        </w:rPr>
      </w:pPr>
    </w:p>
    <w:p w:rsidR="00685821" w:rsidRPr="00464B32" w:rsidRDefault="00685821" w:rsidP="00685821">
      <w:pPr>
        <w:widowControl w:val="0"/>
        <w:shd w:val="clear" w:color="auto" w:fill="FFFFFF"/>
        <w:snapToGrid w:val="0"/>
        <w:spacing w:before="14"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821" w:rsidRPr="00464B32" w:rsidRDefault="00685821" w:rsidP="00685821">
      <w:pPr>
        <w:widowControl w:val="0"/>
        <w:shd w:val="clear" w:color="auto" w:fill="FFFFFF"/>
        <w:snapToGrid w:val="0"/>
        <w:spacing w:before="14"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объектов и средств материально-технического обеспечения, необходимых для реализации программы</w:t>
      </w:r>
    </w:p>
    <w:p w:rsidR="00685821" w:rsidRPr="00464B32" w:rsidRDefault="00685821" w:rsidP="0068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289" w:rsidRPr="00C84D6D" w:rsidRDefault="00685821" w:rsidP="006B32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 пособия</w:t>
      </w:r>
      <w:r w:rsidR="006B3289" w:rsidRPr="00C8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Комплекты таблиц.</w:t>
      </w:r>
    </w:p>
    <w:p w:rsidR="00685821" w:rsidRDefault="00685821" w:rsidP="00170C03">
      <w:pPr>
        <w:numPr>
          <w:ilvl w:val="3"/>
          <w:numId w:val="49"/>
        </w:numPr>
        <w:tabs>
          <w:tab w:val="num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289" w:rsidRPr="00464B32" w:rsidRDefault="006B3289" w:rsidP="006B32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821" w:rsidRPr="00464B32" w:rsidRDefault="00685821" w:rsidP="006858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B32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 </w:t>
      </w:r>
      <w:proofErr w:type="gramStart"/>
      <w:r w:rsidRPr="00464B32">
        <w:rPr>
          <w:rFonts w:ascii="Times New Roman" w:eastAsia="Times New Roman" w:hAnsi="Times New Roman" w:cs="Times New Roman"/>
          <w:bCs/>
          <w:sz w:val="24"/>
          <w:szCs w:val="24"/>
        </w:rPr>
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</w:t>
      </w:r>
      <w:r w:rsidR="006B3289">
        <w:rPr>
          <w:rFonts w:ascii="Times New Roman" w:eastAsia="Times New Roman" w:hAnsi="Times New Roman" w:cs="Times New Roman"/>
          <w:bCs/>
          <w:sz w:val="24"/>
          <w:szCs w:val="24"/>
        </w:rPr>
        <w:t>, « Строение вещества.</w:t>
      </w:r>
      <w:proofErr w:type="gramEnd"/>
      <w:r w:rsidR="006B32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32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Химическая связь», «Начала химии», «</w:t>
      </w:r>
      <w:r w:rsidR="00591730">
        <w:rPr>
          <w:rFonts w:ascii="Times New Roman" w:eastAsia="Times New Roman" w:hAnsi="Times New Roman" w:cs="Times New Roman"/>
          <w:bCs/>
          <w:sz w:val="24"/>
          <w:szCs w:val="24"/>
        </w:rPr>
        <w:t xml:space="preserve">Химические реакции», «Неметаллы. Металлы», «Химическое производство. </w:t>
      </w:r>
      <w:proofErr w:type="gramStart"/>
      <w:r w:rsidR="00591730">
        <w:rPr>
          <w:rFonts w:ascii="Times New Roman" w:eastAsia="Times New Roman" w:hAnsi="Times New Roman" w:cs="Times New Roman"/>
          <w:bCs/>
          <w:sz w:val="24"/>
          <w:szCs w:val="24"/>
        </w:rPr>
        <w:t>Металлургия», «Органическая химия»</w:t>
      </w:r>
      <w:r w:rsidRPr="00464B32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proofErr w:type="gramEnd"/>
    </w:p>
    <w:p w:rsidR="00685821" w:rsidRPr="00464B32" w:rsidRDefault="00685821" w:rsidP="006858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B32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 Руководства для лабораторных опытов и практических занятий по химии (11 </w:t>
      </w:r>
      <w:proofErr w:type="spellStart"/>
      <w:r w:rsidRPr="00464B32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464B3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685821" w:rsidRPr="00464B32" w:rsidRDefault="00685821" w:rsidP="006858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B32">
        <w:rPr>
          <w:rFonts w:ascii="Times New Roman" w:eastAsia="Times New Roman" w:hAnsi="Times New Roman" w:cs="Times New Roman"/>
          <w:bCs/>
          <w:sz w:val="24"/>
          <w:szCs w:val="24"/>
        </w:rPr>
        <w:t>1.3.  Сборники тестовых заданий для тематического и итогового контроля.</w:t>
      </w:r>
    </w:p>
    <w:p w:rsidR="00685821" w:rsidRPr="00464B32" w:rsidRDefault="00685821" w:rsidP="00685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B32">
        <w:rPr>
          <w:rFonts w:ascii="Times New Roman" w:eastAsia="Times New Roman" w:hAnsi="Times New Roman" w:cs="Times New Roman"/>
          <w:b/>
          <w:bCs/>
          <w:sz w:val="24"/>
          <w:szCs w:val="24"/>
        </w:rPr>
        <w:t>2.     Учебно-лабораторное оборудование</w:t>
      </w:r>
    </w:p>
    <w:p w:rsidR="00685821" w:rsidRPr="00464B32" w:rsidRDefault="00685821" w:rsidP="006858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B32">
        <w:rPr>
          <w:rFonts w:ascii="Times New Roman" w:eastAsia="Times New Roman" w:hAnsi="Times New Roman" w:cs="Times New Roman"/>
          <w:bCs/>
          <w:sz w:val="24"/>
          <w:szCs w:val="24"/>
        </w:rPr>
        <w:t>2.1.  Набор  моделей кристаллических решёток: алмаза, графита, поваренной соли, железа.</w:t>
      </w:r>
    </w:p>
    <w:p w:rsidR="00685821" w:rsidRPr="00464B32" w:rsidRDefault="00685821" w:rsidP="006858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B32">
        <w:rPr>
          <w:rFonts w:ascii="Times New Roman" w:eastAsia="Times New Roman" w:hAnsi="Times New Roman" w:cs="Times New Roman"/>
          <w:bCs/>
          <w:sz w:val="24"/>
          <w:szCs w:val="24"/>
        </w:rPr>
        <w:t>2.2.  Набор для моделирования типов химических реакций (модели-аппликации).</w:t>
      </w:r>
    </w:p>
    <w:p w:rsidR="00685821" w:rsidRPr="00464B32" w:rsidRDefault="00685821" w:rsidP="006858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B32">
        <w:rPr>
          <w:rFonts w:ascii="Times New Roman" w:eastAsia="Times New Roman" w:hAnsi="Times New Roman" w:cs="Times New Roman"/>
          <w:bCs/>
          <w:sz w:val="24"/>
          <w:szCs w:val="24"/>
        </w:rPr>
        <w:t xml:space="preserve">2.3.  Коллекции: «Металлы и сплавы», «Минералы и горные породы», «Неметаллы». </w:t>
      </w:r>
    </w:p>
    <w:p w:rsidR="00685821" w:rsidRPr="00464B32" w:rsidRDefault="00685821" w:rsidP="00685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B32">
        <w:rPr>
          <w:rFonts w:ascii="Times New Roman" w:eastAsia="Times New Roman" w:hAnsi="Times New Roman" w:cs="Times New Roman"/>
          <w:b/>
          <w:bCs/>
          <w:sz w:val="24"/>
          <w:szCs w:val="24"/>
        </w:rPr>
        <w:t>3.     Учебно-практическое оборудование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46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№ 1и 2 ОС «Кислоты».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Набор № 3 ОС «Гидроксиды».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Набор № 4 ОС «Оксиды металлов».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Набор № 5 ОС «Металлы».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Набор № 6 ОС «Щелочные и щелочноземельные металлы».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Набор № 9 ОС «Галогениды».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Набор № 10 ОС «Сульфаты. Сульфиты. Сульфиды».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Набор № 11 ОС «Карбонаты».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Набор № 12 ОС «Фосфаты. Силикаты».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Набор № 14 ОС «Соединения марганца». 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Набор № 15 ОС «Соединения хрома».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Набор № 16 ОС «Нитраты».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Набор № 17 ОС «Индикаторы».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Набор посуды и принадлежностей для ученического эксперимента, нагревательные приборы.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6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Информационно-коммуникативные средства 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Мультимедийные программы по всем разделам курса химии.</w:t>
      </w:r>
    </w:p>
    <w:p w:rsidR="00685821" w:rsidRPr="00464B32" w:rsidRDefault="00685821" w:rsidP="006858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3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Компьютер и мультимедийный  проектор.</w:t>
      </w:r>
    </w:p>
    <w:p w:rsidR="00685821" w:rsidRPr="00464B32" w:rsidRDefault="00685821" w:rsidP="00170C03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>Информационно компьютерные программы:</w:t>
      </w:r>
    </w:p>
    <w:p w:rsidR="00685821" w:rsidRPr="00464B32" w:rsidRDefault="00685821" w:rsidP="00685821">
      <w:pPr>
        <w:spacing w:line="240" w:lineRule="auto"/>
        <w:ind w:left="828"/>
        <w:jc w:val="both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>-  «Химия металлов»;</w:t>
      </w:r>
    </w:p>
    <w:p w:rsidR="00685821" w:rsidRPr="00464B32" w:rsidRDefault="00685821" w:rsidP="00685821">
      <w:pPr>
        <w:spacing w:line="240" w:lineRule="auto"/>
        <w:ind w:left="828"/>
        <w:jc w:val="both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>- «Химия неметаллов»;</w:t>
      </w:r>
    </w:p>
    <w:p w:rsidR="00591730" w:rsidRPr="00C84D6D" w:rsidRDefault="00591730" w:rsidP="00591730">
      <w:pPr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85821" w:rsidRPr="00464B32">
        <w:rPr>
          <w:rFonts w:ascii="Times New Roman" w:hAnsi="Times New Roman" w:cs="Times New Roman"/>
          <w:sz w:val="24"/>
          <w:szCs w:val="24"/>
        </w:rPr>
        <w:t xml:space="preserve">- Библиотека электронных наглядных пособий. Химия 8-11 </w:t>
      </w:r>
      <w:proofErr w:type="spellStart"/>
      <w:r w:rsidR="00685821" w:rsidRPr="00464B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85821" w:rsidRPr="00464B32">
        <w:rPr>
          <w:rFonts w:ascii="Times New Roman" w:hAnsi="Times New Roman" w:cs="Times New Roman"/>
          <w:sz w:val="24"/>
          <w:szCs w:val="24"/>
        </w:rPr>
        <w:t xml:space="preserve">. ООО «Кирилла и </w:t>
      </w:r>
      <w:proofErr w:type="spellStart"/>
      <w:r w:rsidR="00685821" w:rsidRPr="00464B32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685821" w:rsidRPr="00464B32">
        <w:rPr>
          <w:rFonts w:ascii="Times New Roman" w:hAnsi="Times New Roman" w:cs="Times New Roman"/>
          <w:sz w:val="24"/>
          <w:szCs w:val="24"/>
        </w:rPr>
        <w:t>».</w:t>
      </w:r>
      <w:r w:rsidRPr="0059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коллекция «Химия – базовый курс 8-9 класс» Фирма 1С.</w:t>
      </w:r>
    </w:p>
    <w:p w:rsidR="00591730" w:rsidRPr="00C84D6D" w:rsidRDefault="00591730" w:rsidP="00591730">
      <w:pPr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Мифодия</w:t>
      </w:r>
      <w:proofErr w:type="spellEnd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химии 8-9 класс.</w:t>
      </w:r>
    </w:p>
    <w:p w:rsidR="00591730" w:rsidRPr="00C84D6D" w:rsidRDefault="00633FAD" w:rsidP="00633FAD">
      <w:pPr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591730"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Видеокурс «Химия 8-9» по базовому уровню обучения Суровцева Р.П. и др. «Кварт» Москва.</w:t>
      </w:r>
    </w:p>
    <w:p w:rsidR="00591730" w:rsidRPr="00C84D6D" w:rsidRDefault="00633FAD" w:rsidP="00633FAD">
      <w:pPr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591730"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- класс учителя химии 8-11 класс. Мультимедийное приложение к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одическому пособию. Изд.</w:t>
      </w:r>
      <w:r w:rsidR="00591730"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«Глобус» - 2010 г.</w:t>
      </w:r>
    </w:p>
    <w:p w:rsidR="00591730" w:rsidRDefault="00591730" w:rsidP="005917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821" w:rsidRDefault="00685821" w:rsidP="00685821">
      <w:pPr>
        <w:spacing w:line="240" w:lineRule="auto"/>
        <w:ind w:left="828"/>
        <w:jc w:val="both"/>
        <w:rPr>
          <w:rFonts w:ascii="Times New Roman" w:hAnsi="Times New Roman" w:cs="Times New Roman"/>
          <w:sz w:val="24"/>
          <w:szCs w:val="24"/>
        </w:rPr>
      </w:pPr>
    </w:p>
    <w:p w:rsidR="00591730" w:rsidRPr="00464B32" w:rsidRDefault="00591730" w:rsidP="00685821">
      <w:pPr>
        <w:spacing w:line="240" w:lineRule="auto"/>
        <w:ind w:left="828"/>
        <w:jc w:val="both"/>
        <w:rPr>
          <w:rFonts w:ascii="Times New Roman" w:hAnsi="Times New Roman" w:cs="Times New Roman"/>
          <w:sz w:val="24"/>
          <w:szCs w:val="24"/>
        </w:rPr>
      </w:pPr>
    </w:p>
    <w:p w:rsidR="00685821" w:rsidRPr="00464B32" w:rsidRDefault="00685821" w:rsidP="00170C03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4B3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 xml:space="preserve"> в Интернете </w:t>
      </w:r>
      <w:hyperlink r:id="rId7" w:history="1">
        <w:r w:rsidRPr="00464B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464B3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64B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464B3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64B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univer</w:t>
        </w:r>
        <w:proofErr w:type="spellEnd"/>
        <w:r w:rsidRPr="00464B3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64B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64B32">
        <w:rPr>
          <w:rFonts w:ascii="Times New Roman" w:hAnsi="Times New Roman" w:cs="Times New Roman"/>
          <w:sz w:val="24"/>
          <w:szCs w:val="24"/>
        </w:rPr>
        <w:t xml:space="preserve"> (раздел Общая химия,  </w:t>
      </w:r>
      <w:proofErr w:type="gramEnd"/>
    </w:p>
    <w:p w:rsidR="00685821" w:rsidRPr="00464B32" w:rsidRDefault="00685821" w:rsidP="00685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 xml:space="preserve">            лекции профессора Пресс И.А.).</w:t>
      </w:r>
    </w:p>
    <w:p w:rsidR="00685821" w:rsidRPr="00464B32" w:rsidRDefault="00685821" w:rsidP="0068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32">
        <w:rPr>
          <w:rFonts w:ascii="Times New Roman" w:hAnsi="Times New Roman" w:cs="Times New Roman"/>
          <w:b/>
          <w:sz w:val="24"/>
          <w:szCs w:val="24"/>
        </w:rPr>
        <w:t>Интернет-ресурсы, сайты.</w:t>
      </w:r>
    </w:p>
    <w:p w:rsidR="00685821" w:rsidRPr="00464B32" w:rsidRDefault="00685821" w:rsidP="00170C03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64B32">
        <w:rPr>
          <w:rFonts w:ascii="Times New Roman" w:hAnsi="Times New Roman" w:cs="Times New Roman"/>
          <w:sz w:val="24"/>
          <w:szCs w:val="24"/>
        </w:rPr>
        <w:t>6://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 xml:space="preserve"> сайт Министерства образования</w:t>
      </w:r>
    </w:p>
    <w:p w:rsidR="00685821" w:rsidRPr="00464B32" w:rsidRDefault="002A2EE8" w:rsidP="00170C03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school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collection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  <w:r w:rsidR="00685821" w:rsidRPr="00464B32">
        <w:rPr>
          <w:rFonts w:ascii="Times New Roman" w:hAnsi="Times New Roman" w:cs="Times New Roman"/>
          <w:sz w:val="24"/>
          <w:szCs w:val="24"/>
        </w:rPr>
        <w:t xml:space="preserve">  цифровые образовательные ресурсы </w:t>
      </w:r>
      <w:proofErr w:type="spellStart"/>
      <w:r w:rsidR="00685821" w:rsidRPr="00464B32">
        <w:rPr>
          <w:rFonts w:ascii="Times New Roman" w:hAnsi="Times New Roman" w:cs="Times New Roman"/>
          <w:sz w:val="24"/>
          <w:szCs w:val="24"/>
        </w:rPr>
        <w:t>ЦОРы</w:t>
      </w:r>
      <w:proofErr w:type="spellEnd"/>
    </w:p>
    <w:p w:rsidR="00685821" w:rsidRPr="00464B32" w:rsidRDefault="00685821" w:rsidP="00170C03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64B32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som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fsio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 xml:space="preserve"> сетевое объединение методистов</w:t>
      </w:r>
    </w:p>
    <w:p w:rsidR="00685821" w:rsidRPr="00464B32" w:rsidRDefault="002A2EE8" w:rsidP="00170C03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it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85821" w:rsidRPr="00464B32">
        <w:rPr>
          <w:rFonts w:ascii="Times New Roman" w:hAnsi="Times New Roman" w:cs="Times New Roman"/>
          <w:sz w:val="24"/>
          <w:szCs w:val="24"/>
        </w:rPr>
        <w:t xml:space="preserve"> сетевое объединение творческих людей</w:t>
      </w:r>
    </w:p>
    <w:p w:rsidR="00685821" w:rsidRPr="00464B32" w:rsidRDefault="00685821" w:rsidP="00170C03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Litveb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rsu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>/</w:t>
      </w:r>
      <w:r w:rsidRPr="00464B32">
        <w:rPr>
          <w:rFonts w:ascii="Times New Roman" w:hAnsi="Times New Roman" w:cs="Times New Roman"/>
          <w:sz w:val="24"/>
          <w:szCs w:val="24"/>
          <w:lang w:val="en-US"/>
        </w:rPr>
        <w:t>RRC</w:t>
      </w:r>
      <w:r w:rsidRPr="00464B32">
        <w:rPr>
          <w:rFonts w:ascii="Times New Roman" w:hAnsi="Times New Roman" w:cs="Times New Roman"/>
          <w:sz w:val="24"/>
          <w:szCs w:val="24"/>
        </w:rPr>
        <w:t>/</w:t>
      </w:r>
      <w:r w:rsidRPr="00464B32">
        <w:rPr>
          <w:rFonts w:ascii="Times New Roman" w:hAnsi="Times New Roman" w:cs="Times New Roman"/>
          <w:sz w:val="24"/>
          <w:szCs w:val="24"/>
          <w:lang w:val="en-US"/>
        </w:rPr>
        <w:t>links</w:t>
      </w:r>
      <w:r w:rsidRPr="00464B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dok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 xml:space="preserve"> образовательные программы</w:t>
      </w:r>
    </w:p>
    <w:p w:rsidR="00685821" w:rsidRPr="00464B32" w:rsidRDefault="002A2EE8" w:rsidP="00170C03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giflctcon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bu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85821" w:rsidRPr="00464B32">
        <w:rPr>
          <w:rFonts w:ascii="Times New Roman" w:hAnsi="Times New Roman" w:cs="Times New Roman"/>
          <w:sz w:val="24"/>
          <w:szCs w:val="24"/>
        </w:rPr>
        <w:t xml:space="preserve"> анимационные картинки</w:t>
      </w:r>
    </w:p>
    <w:p w:rsidR="00685821" w:rsidRPr="00464B32" w:rsidRDefault="002A2EE8" w:rsidP="00170C03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school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85821" w:rsidRPr="00464B32">
        <w:rPr>
          <w:rFonts w:ascii="Times New Roman" w:hAnsi="Times New Roman" w:cs="Times New Roman"/>
          <w:sz w:val="24"/>
          <w:szCs w:val="24"/>
        </w:rPr>
        <w:t xml:space="preserve"> основной образовательный портал</w:t>
      </w:r>
    </w:p>
    <w:p w:rsidR="00685821" w:rsidRPr="00464B32" w:rsidRDefault="00685821" w:rsidP="00170C03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 xml:space="preserve">Поисковая система     </w:t>
      </w:r>
      <w:hyperlink r:id="rId12" w:history="1">
        <w:r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rambler</w:t>
        </w:r>
        <w:r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64B32">
        <w:rPr>
          <w:rFonts w:ascii="Times New Roman" w:hAnsi="Times New Roman" w:cs="Times New Roman"/>
          <w:sz w:val="24"/>
          <w:szCs w:val="24"/>
        </w:rPr>
        <w:t xml:space="preserve">   </w:t>
      </w:r>
      <w:r w:rsidRPr="00464B32">
        <w:rPr>
          <w:rFonts w:ascii="Times New Roman" w:hAnsi="Times New Roman" w:cs="Times New Roman"/>
          <w:sz w:val="24"/>
          <w:szCs w:val="24"/>
          <w:lang w:val="en-US"/>
        </w:rPr>
        <w:t>Rambler</w:t>
      </w:r>
    </w:p>
    <w:p w:rsidR="00685821" w:rsidRPr="00464B32" w:rsidRDefault="00685821" w:rsidP="00170C03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 xml:space="preserve">Поисковая система     </w:t>
      </w:r>
      <w:hyperlink r:id="rId13" w:history="1">
        <w:r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yandex</w:t>
        </w:r>
        <w:proofErr w:type="spellEnd"/>
        <w:r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64B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Yndecs</w:t>
      </w:r>
      <w:proofErr w:type="spellEnd"/>
    </w:p>
    <w:p w:rsidR="00685821" w:rsidRDefault="00685821" w:rsidP="00170C03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 xml:space="preserve">     вестник образования</w:t>
      </w:r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>Газета «Химия» и сайт для учителя «Я иду на урок»</w:t>
      </w:r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him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.1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september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t>ChemNet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>:  портал фундаментального химического образования</w:t>
      </w:r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chemnet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 xml:space="preserve">АЛХИМИК: сайт </w:t>
      </w:r>
      <w:proofErr w:type="spellStart"/>
      <w:r w:rsidRPr="00464B32">
        <w:rPr>
          <w:rFonts w:ascii="Times New Roman" w:hAnsi="Times New Roman" w:cs="Times New Roman"/>
          <w:sz w:val="24"/>
          <w:szCs w:val="24"/>
        </w:rPr>
        <w:t>Л.Ю.Аликберовой</w:t>
      </w:r>
      <w:proofErr w:type="spellEnd"/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alhimik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464B32">
        <w:rPr>
          <w:rFonts w:ascii="Times New Roman" w:hAnsi="Times New Roman" w:cs="Times New Roman"/>
          <w:sz w:val="24"/>
          <w:szCs w:val="24"/>
        </w:rPr>
        <w:t>сновы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 xml:space="preserve"> химии: образовательный сайт для школьников и студентов</w:t>
      </w:r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hemi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nsu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>Химия в Открытом колледже</w:t>
      </w:r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chemistry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4B32">
        <w:rPr>
          <w:rFonts w:ascii="Times New Roman" w:hAnsi="Times New Roman" w:cs="Times New Roman"/>
          <w:sz w:val="24"/>
          <w:szCs w:val="24"/>
          <w:lang w:val="en-US"/>
        </w:rPr>
        <w:lastRenderedPageBreak/>
        <w:t>WebElements</w:t>
      </w:r>
      <w:proofErr w:type="spellEnd"/>
      <w:r w:rsidRPr="00464B32">
        <w:rPr>
          <w:rFonts w:ascii="Times New Roman" w:hAnsi="Times New Roman" w:cs="Times New Roman"/>
          <w:sz w:val="24"/>
          <w:szCs w:val="24"/>
        </w:rPr>
        <w:t xml:space="preserve">:  Онлайн-справочник химических элементов </w:t>
      </w:r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webelements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narod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>Виртуальная химическая школа</w:t>
      </w:r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maratakm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narod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>Мир химии</w:t>
      </w:r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chem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km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 xml:space="preserve">Кабинет химии: сайт </w:t>
      </w:r>
      <w:proofErr w:type="spellStart"/>
      <w:r w:rsidRPr="00464B32">
        <w:rPr>
          <w:rFonts w:ascii="Times New Roman" w:hAnsi="Times New Roman" w:cs="Times New Roman"/>
          <w:sz w:val="24"/>
          <w:szCs w:val="24"/>
        </w:rPr>
        <w:t>Л.В.Рахмановой</w:t>
      </w:r>
      <w:proofErr w:type="spellEnd"/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.104.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webstolica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>Коллекция «Естественнонаучные эксперименты»: химия</w:t>
      </w:r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experiment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>Химия для всех: иллюстрированные материалы по общей, неорганической и органической химии</w:t>
      </w:r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school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sector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relarn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nsm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 xml:space="preserve">Химия для школьников: сайт Дмитрия </w:t>
      </w:r>
      <w:proofErr w:type="spellStart"/>
      <w:r w:rsidRPr="00464B32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</w:p>
    <w:p w:rsidR="00685821" w:rsidRPr="00464B32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chemistry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2.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85821" w:rsidRPr="00464B32" w:rsidRDefault="00685821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32">
        <w:rPr>
          <w:rFonts w:ascii="Times New Roman" w:hAnsi="Times New Roman" w:cs="Times New Roman"/>
          <w:sz w:val="24"/>
          <w:szCs w:val="24"/>
        </w:rPr>
        <w:t>Школьная химия</w:t>
      </w:r>
    </w:p>
    <w:p w:rsidR="00685821" w:rsidRPr="00571F2F" w:rsidRDefault="002A2EE8" w:rsidP="0068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schoolchemistry</w:t>
        </w:r>
        <w:proofErr w:type="spellEnd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by</w:t>
        </w:r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685821" w:rsidRPr="00464B3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405C2" w:rsidRDefault="009405C2" w:rsidP="00633FA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752" w:rsidRPr="00C84D6D" w:rsidRDefault="00021752" w:rsidP="000217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Натуральные объекты и модели.</w:t>
      </w:r>
    </w:p>
    <w:p w:rsidR="00021752" w:rsidRPr="00C84D6D" w:rsidRDefault="00021752" w:rsidP="00170C03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минералов и горных пород, металлов и сплавов, минеральных удобрений, пластмасс, каучуков, волокон и т.д.</w:t>
      </w:r>
    </w:p>
    <w:p w:rsidR="00021752" w:rsidRPr="00C84D6D" w:rsidRDefault="00021752" w:rsidP="00170C03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кристаллических решеток алмаза, графита, железа, оксида углерода (</w:t>
      </w:r>
      <w:r w:rsidRPr="00C84D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Наборы моделей атомов для составления </w:t>
      </w:r>
      <w:proofErr w:type="spellStart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шаростержневых</w:t>
      </w:r>
      <w:proofErr w:type="spellEnd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молекул.</w:t>
      </w:r>
    </w:p>
    <w:p w:rsidR="00021752" w:rsidRPr="00C84D6D" w:rsidRDefault="00021752" w:rsidP="00170C03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Учебно-практическое и учебно-лабораторное оборудование представлено к каждому уроку (см. поурочное планирование).</w:t>
      </w:r>
    </w:p>
    <w:p w:rsidR="0047091C" w:rsidRDefault="0047091C" w:rsidP="000217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752" w:rsidRPr="00C84D6D" w:rsidRDefault="00021752" w:rsidP="000217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1C" w:rsidRPr="00EB2F63" w:rsidRDefault="0047091C" w:rsidP="00EB2F63">
      <w:pPr>
        <w:pStyle w:val="a3"/>
        <w:numPr>
          <w:ilvl w:val="0"/>
          <w:numId w:val="6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63">
        <w:rPr>
          <w:rFonts w:ascii="Times New Roman" w:hAnsi="Times New Roman" w:cs="Times New Roman"/>
          <w:b/>
          <w:sz w:val="24"/>
          <w:szCs w:val="24"/>
        </w:rPr>
        <w:t>Результаты освоения  курса химии и система оценки.</w:t>
      </w:r>
      <w:r w:rsidR="00633FAD" w:rsidRPr="00EB2F6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7091C" w:rsidRPr="00C84D6D" w:rsidRDefault="0047091C" w:rsidP="0047091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 xml:space="preserve">Деятельность в обучении химии должна быть направлена на достижение следующих </w:t>
      </w:r>
      <w:r w:rsidRPr="00C84D6D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47091C" w:rsidRPr="00C84D6D" w:rsidRDefault="0047091C" w:rsidP="00170C03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В ценностно-ориентационной сфере – чувство гордости за химическую науку, гуманизм, отношение к труду, целеустремленность, самоконтроль и самооценка;</w:t>
      </w:r>
    </w:p>
    <w:p w:rsidR="0047091C" w:rsidRPr="00C84D6D" w:rsidRDefault="0047091C" w:rsidP="00170C03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47091C" w:rsidRPr="00C84D6D" w:rsidRDefault="0047091C" w:rsidP="00170C03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– мотивация учения, умение управлять своей познавательной деятельностью.</w:t>
      </w:r>
    </w:p>
    <w:p w:rsidR="0047091C" w:rsidRPr="00C84D6D" w:rsidRDefault="0047091C" w:rsidP="0047091C">
      <w:pPr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4D6D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Метапредметных</w:t>
      </w:r>
      <w:proofErr w:type="spellEnd"/>
      <w:r w:rsidRPr="00C84D6D">
        <w:rPr>
          <w:rFonts w:ascii="Times New Roman" w:hAnsi="Times New Roman" w:cs="Times New Roman"/>
          <w:b/>
          <w:sz w:val="24"/>
          <w:szCs w:val="24"/>
        </w:rPr>
        <w:t xml:space="preserve"> результатов:</w:t>
      </w:r>
    </w:p>
    <w:p w:rsidR="0047091C" w:rsidRPr="00C84D6D" w:rsidRDefault="0047091C" w:rsidP="00170C0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 xml:space="preserve">Владение универсальными </w:t>
      </w:r>
      <w:proofErr w:type="gramStart"/>
      <w:r w:rsidRPr="00C84D6D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gramEnd"/>
      <w:r w:rsidRPr="00C84D6D">
        <w:rPr>
          <w:rFonts w:ascii="Times New Roman" w:hAnsi="Times New Roman" w:cs="Times New Roman"/>
          <w:sz w:val="24"/>
          <w:szCs w:val="24"/>
        </w:rPr>
        <w:t xml:space="preserve"> способами деятельности: наблюдение, измерение, эксперимент, учебное исследование;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47091C" w:rsidRPr="00C84D6D" w:rsidRDefault="0047091C" w:rsidP="00170C0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Использование универсальных способов деятельности по решению проблем и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47091C" w:rsidRPr="00C84D6D" w:rsidRDefault="0047091C" w:rsidP="00170C0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47091C" w:rsidRPr="00C84D6D" w:rsidRDefault="0047091C" w:rsidP="00170C0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 xml:space="preserve">Умение определять цели и задачи деятельности, выбирать средства реализации цели и применять их на практике; </w:t>
      </w:r>
    </w:p>
    <w:p w:rsidR="0047091C" w:rsidRPr="00C84D6D" w:rsidRDefault="0047091C" w:rsidP="00170C0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химической информации.</w:t>
      </w:r>
    </w:p>
    <w:p w:rsidR="0047091C" w:rsidRPr="00C84D6D" w:rsidRDefault="0047091C" w:rsidP="0047091C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47091C" w:rsidRPr="00C84D6D" w:rsidRDefault="0047091C" w:rsidP="0047091C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C84D6D">
        <w:rPr>
          <w:rFonts w:ascii="Times New Roman" w:hAnsi="Times New Roman" w:cs="Times New Roman"/>
          <w:b/>
          <w:sz w:val="24"/>
          <w:szCs w:val="24"/>
        </w:rPr>
        <w:t>Предметных результатов:</w:t>
      </w:r>
    </w:p>
    <w:p w:rsidR="0047091C" w:rsidRPr="00C84D6D" w:rsidRDefault="0047091C" w:rsidP="00170C03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сфере:</w:t>
      </w:r>
    </w:p>
    <w:p w:rsidR="0047091C" w:rsidRPr="00C84D6D" w:rsidRDefault="0047091C" w:rsidP="00170C03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84D6D">
        <w:rPr>
          <w:rFonts w:ascii="Times New Roman" w:hAnsi="Times New Roman" w:cs="Times New Roman"/>
          <w:sz w:val="24"/>
          <w:szCs w:val="24"/>
        </w:rPr>
        <w:t xml:space="preserve">давать определение изученных понятий: вещество (химический элемент, атом,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 амфотерность, индикатор, периодическая система, изотопы, химическая связь, </w:t>
      </w:r>
      <w:proofErr w:type="spellStart"/>
      <w:r w:rsidRPr="00C84D6D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C84D6D">
        <w:rPr>
          <w:rFonts w:ascii="Times New Roman" w:hAnsi="Times New Roman" w:cs="Times New Roman"/>
          <w:sz w:val="24"/>
          <w:szCs w:val="24"/>
        </w:rPr>
        <w:t>.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</w:t>
      </w:r>
      <w:proofErr w:type="gramEnd"/>
    </w:p>
    <w:p w:rsidR="0047091C" w:rsidRPr="00C84D6D" w:rsidRDefault="0047091C" w:rsidP="00170C03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 xml:space="preserve">формулировать периодический закон </w:t>
      </w:r>
      <w:proofErr w:type="spellStart"/>
      <w:r w:rsidRPr="00C84D6D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C84D6D">
        <w:rPr>
          <w:rFonts w:ascii="Times New Roman" w:hAnsi="Times New Roman" w:cs="Times New Roman"/>
          <w:sz w:val="24"/>
          <w:szCs w:val="24"/>
        </w:rPr>
        <w:t xml:space="preserve"> и раскрыть его смысл;</w:t>
      </w:r>
    </w:p>
    <w:p w:rsidR="0047091C" w:rsidRPr="00C84D6D" w:rsidRDefault="0047091C" w:rsidP="00170C03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описывать и наблюдать  демонстрационные и самостоятельно проведенные эксперименты, химические реакции, протекающие в природе и в быту,  используя для этого естественный (русский) язык и язык химии;</w:t>
      </w:r>
    </w:p>
    <w:p w:rsidR="0047091C" w:rsidRPr="00C84D6D" w:rsidRDefault="0047091C" w:rsidP="00170C03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описывать и различать изученные классы неорганических  соединений, простые и сложные вещества, химические реакции;</w:t>
      </w:r>
    </w:p>
    <w:p w:rsidR="0047091C" w:rsidRPr="00C84D6D" w:rsidRDefault="0047091C" w:rsidP="00170C03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классифицировать изученные явления и объекты;</w:t>
      </w:r>
    </w:p>
    <w:p w:rsidR="0047091C" w:rsidRPr="00C84D6D" w:rsidRDefault="0047091C" w:rsidP="00170C03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47091C" w:rsidRPr="00C84D6D" w:rsidRDefault="0047091C" w:rsidP="00170C03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47091C" w:rsidRPr="00C84D6D" w:rsidRDefault="0047091C" w:rsidP="00170C03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моделировать строение атомов элементов первого – третьего периодов, строение простейших молекул.</w:t>
      </w:r>
    </w:p>
    <w:p w:rsidR="0047091C" w:rsidRPr="00C84D6D" w:rsidRDefault="0047091C" w:rsidP="00170C03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84D6D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47091C" w:rsidRPr="00C84D6D" w:rsidRDefault="0047091C" w:rsidP="00170C03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и использованием веществ;</w:t>
      </w:r>
    </w:p>
    <w:p w:rsidR="0047091C" w:rsidRPr="00C84D6D" w:rsidRDefault="0047091C" w:rsidP="00170C03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lastRenderedPageBreak/>
        <w:t>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единства;</w:t>
      </w:r>
    </w:p>
    <w:p w:rsidR="0047091C" w:rsidRPr="00C84D6D" w:rsidRDefault="0047091C" w:rsidP="00170C03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строить свое поведение в соответствии с принципами бережного отношения к природе.</w:t>
      </w:r>
    </w:p>
    <w:p w:rsidR="0047091C" w:rsidRPr="00C84D6D" w:rsidRDefault="0047091C" w:rsidP="00170C03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D6D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</w:p>
    <w:p w:rsidR="0047091C" w:rsidRPr="00C84D6D" w:rsidRDefault="0047091C" w:rsidP="00170C0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планировать и проводить химический эксперимент;</w:t>
      </w:r>
    </w:p>
    <w:p w:rsidR="0047091C" w:rsidRPr="00C84D6D" w:rsidRDefault="0047091C" w:rsidP="00170C0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использовать вещества в соответствии с их предназначением и свойствами, описанными в инструкциях по применению.</w:t>
      </w:r>
    </w:p>
    <w:p w:rsidR="0047091C" w:rsidRPr="00C84D6D" w:rsidRDefault="0047091C" w:rsidP="00170C03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  <w:u w:val="single"/>
        </w:rPr>
        <w:t>В сфере безопасности жизнедеятельности:</w:t>
      </w:r>
    </w:p>
    <w:p w:rsidR="0047091C" w:rsidRDefault="0047091C" w:rsidP="00170C03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D6D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ожогах, других травмах, связанных с веществами и лабораторным оборудованием.</w:t>
      </w:r>
    </w:p>
    <w:p w:rsidR="0047091C" w:rsidRDefault="0047091C" w:rsidP="0047091C">
      <w:pPr>
        <w:ind w:left="17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91C" w:rsidRPr="00C84D6D" w:rsidRDefault="0047091C" w:rsidP="0047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Требования к уровню подготовки выпускников основной общеобразовательной школы</w:t>
      </w:r>
      <w:proofErr w:type="gramStart"/>
      <w:r w:rsidRPr="00C8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7091C" w:rsidRPr="00C84D6D" w:rsidRDefault="0047091C" w:rsidP="0047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химии ученик должен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91C" w:rsidRPr="00C84D6D" w:rsidRDefault="0047091C" w:rsidP="0047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/ понимать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91C" w:rsidRPr="00C84D6D" w:rsidRDefault="0047091C" w:rsidP="00993B9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химическую символику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знаки химических элементов, формулы химических веществ и уравнения химических реакций; </w:t>
      </w:r>
    </w:p>
    <w:p w:rsidR="0047091C" w:rsidRPr="00C84D6D" w:rsidRDefault="0047091C" w:rsidP="00993B9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важнейшие химические понятия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электролитическая диссоциация, окислитель и восстановитель, окисление и восстановление; </w:t>
      </w:r>
      <w:proofErr w:type="gramEnd"/>
    </w:p>
    <w:p w:rsidR="0047091C" w:rsidRPr="00C84D6D" w:rsidRDefault="0047091C" w:rsidP="00993B9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основные законы химии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сохранения массы веществ, постоянства состава, периодический закон;</w:t>
      </w:r>
    </w:p>
    <w:p w:rsidR="0047091C" w:rsidRPr="00C84D6D" w:rsidRDefault="0047091C" w:rsidP="0047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91C" w:rsidRPr="00C84D6D" w:rsidRDefault="0047091C" w:rsidP="00993B9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называть: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соединения изученных классов, типы химических реакций, виды химической связи, типы кристаллических решеток; </w:t>
      </w:r>
    </w:p>
    <w:p w:rsidR="0047091C" w:rsidRPr="00C84D6D" w:rsidRDefault="0047091C" w:rsidP="00993B9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объяснять: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47091C" w:rsidRPr="00C84D6D" w:rsidRDefault="0047091C" w:rsidP="00993B9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характеризовать: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 (от водорода до кальция) на основе их положения в периодической системе </w:t>
      </w:r>
      <w:proofErr w:type="spellStart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47091C" w:rsidRPr="00C84D6D" w:rsidRDefault="0047091C" w:rsidP="00993B9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определять: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47091C" w:rsidRPr="00C84D6D" w:rsidRDefault="0047091C" w:rsidP="00993B9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составлять</w:t>
      </w:r>
      <w:r w:rsidRPr="00C84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уравнения химических реакций; </w:t>
      </w:r>
    </w:p>
    <w:p w:rsidR="0047091C" w:rsidRPr="00C84D6D" w:rsidRDefault="0047091C" w:rsidP="00993B9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обращаться</w:t>
      </w:r>
      <w:r w:rsidRPr="00C8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химической посудой и лабораторным оборудованием; </w:t>
      </w:r>
    </w:p>
    <w:p w:rsidR="0047091C" w:rsidRPr="00C84D6D" w:rsidRDefault="0047091C" w:rsidP="00993B9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распознавать опытным путем: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кислород, водород, углекислый газ, аммиак; растворы кислот и щелочей, хлори</w:t>
      </w:r>
      <w:proofErr w:type="gramStart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сульфат-, карбонат-ионы; </w:t>
      </w:r>
    </w:p>
    <w:p w:rsidR="0047091C" w:rsidRPr="00C84D6D" w:rsidRDefault="0047091C" w:rsidP="00993B9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вычислять: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47091C" w:rsidRPr="00C84D6D" w:rsidRDefault="0047091C" w:rsidP="00993B9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проводить: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(научно-популярные издания, компьютерные базы данных, ресурсов Интернета); использовать компьютерные технологии для обработки, передачи химической информац</w:t>
      </w:r>
      <w:proofErr w:type="gramStart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в различных формах.</w:t>
      </w:r>
    </w:p>
    <w:p w:rsidR="0047091C" w:rsidRPr="00C84D6D" w:rsidRDefault="0047091C" w:rsidP="0047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C8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C8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91C" w:rsidRPr="00C84D6D" w:rsidRDefault="0047091C" w:rsidP="00993B9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обращения с веществами и материалами; </w:t>
      </w:r>
    </w:p>
    <w:p w:rsidR="0047091C" w:rsidRPr="00C84D6D" w:rsidRDefault="0047091C" w:rsidP="00993B9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 грамотного поведения в окружающей среде; </w:t>
      </w:r>
    </w:p>
    <w:p w:rsidR="0047091C" w:rsidRPr="00C84D6D" w:rsidRDefault="0047091C" w:rsidP="00993B9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влияния химического загрязнения окружающей среды на организм человека; </w:t>
      </w:r>
    </w:p>
    <w:p w:rsidR="0047091C" w:rsidRPr="00C84D6D" w:rsidRDefault="0047091C" w:rsidP="00993B9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критической оценки информации о веществах, используемых в быту; </w:t>
      </w:r>
    </w:p>
    <w:p w:rsidR="0047091C" w:rsidRPr="00C84D6D" w:rsidRDefault="0047091C" w:rsidP="00993B9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растворов заданной концентрации.</w:t>
      </w:r>
    </w:p>
    <w:p w:rsidR="0047091C" w:rsidRPr="00C84D6D" w:rsidRDefault="0047091C" w:rsidP="0047091C">
      <w:pPr>
        <w:ind w:left="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7C6" w:rsidRPr="00B617C6" w:rsidRDefault="00B617C6" w:rsidP="00B617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обучения: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твёрдых, жидких, газообразных веществ, выделяя их существенные признаки;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составу оксиды, основания, кислоты, соли;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оксиды и основания по свойствам, кислоты и соли по составу;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лабораторным оборудованием и химической посудой;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химические опыты и наблюдения за изменениями свойств веще</w:t>
      </w:r>
      <w:proofErr w:type="gramStart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их превращений; соблюдать правила техники безопасности при проведении наблюдений и опытов;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 И. Менделеева;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виды химической связи: </w:t>
      </w:r>
      <w:proofErr w:type="gramStart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ионную</w:t>
      </w:r>
      <w:proofErr w:type="gramEnd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ковалентную полярную, ковалентную неполярную и металлическую;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электронно-ионные формулы веществ, образованных химическими связями разного вида;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суть химических процессов и их принципиальное отличие </w:t>
      </w:r>
      <w:proofErr w:type="gramStart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</w:t>
      </w:r>
      <w:proofErr w:type="spellStart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-восстановительные); 4) по обратимости процесса (реакции обратимые и необратимые);</w:t>
      </w:r>
      <w:proofErr w:type="gramEnd"/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приготовлять растворы с определённой массовой долей растворённого вещества;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качественные реакции, подтверждающие наличие в водных растворах веществ отдельных ионов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веществ по их названиям;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элементов в веществах;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закономерности изменения физических и химических свой</w:t>
      </w:r>
      <w:proofErr w:type="gramStart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общие химические свойства, характерные для групп оксидов: кислотных, </w:t>
      </w:r>
      <w:proofErr w:type="spellStart"/>
      <w:proofErr w:type="gramStart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gramEnd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óвных</w:t>
      </w:r>
      <w:proofErr w:type="spellEnd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вещество-окислитель и вещество-восстановитель в </w:t>
      </w:r>
      <w:proofErr w:type="spellStart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реакциях;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</w:t>
      </w:r>
      <w:proofErr w:type="spellStart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-восстановительный баланс (для изученных реакций) по предложенным схемам реакций;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значение теоретических знаний для практической деятельности человека;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описывать изученные объекты как системы, применяя логику системного анализа;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прогнозировать результаты воздействия различных факторов на изменение скорости химической реакции;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прогнозировать химические свойства веществ на основе их состава и строения;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B617C6" w:rsidRPr="00B617C6" w:rsidRDefault="00B617C6" w:rsidP="00B617C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B6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FD507D" w:rsidRDefault="00FD507D" w:rsidP="00FD507D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D507D" w:rsidRPr="00560B40" w:rsidRDefault="00FD507D" w:rsidP="00FD507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60B40">
        <w:rPr>
          <w:rFonts w:ascii="Times New Roman" w:hAnsi="Times New Roman" w:cs="Times New Roman"/>
          <w:b/>
          <w:sz w:val="28"/>
          <w:szCs w:val="28"/>
        </w:rPr>
        <w:t>Система оценки</w:t>
      </w:r>
    </w:p>
    <w:p w:rsidR="00560B40" w:rsidRPr="00560B40" w:rsidRDefault="00560B40" w:rsidP="00FD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нормы оценки знаний обучающихся по химии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Оценка устного ответа.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 на основании изученных теорий;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материал изложен в определенной логической последовательности, литературным языком;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самостоятельный.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«4»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 на сновании изученных теорий;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учителя.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Отметка «З»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полный, но при этом допущена существенная ошибка или ответ неполный, несвязный.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Отметка «2»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щийся не может исправить при наводящих вопросах учителя,   отсутствие ответа.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Оценка экспериментальных умений.</w:t>
      </w:r>
    </w:p>
    <w:p w:rsidR="00FD507D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Оценка ставится на основании наблюдения за учащимися и письменного отчета за работу.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полностью и правильно,  сделаны правильные наблюдения и выводы;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ществами и оборудованием,   которая исправляется по требованию учителя.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не выполнена,  у учащегося отсутствует экспериментальные умения.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Оценка умений решать расчетные  задачи.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в 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решении нет ошибок,  задача решена рациональным способом;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в 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Отметка «2»: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имеется существенные ошибки в 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решении.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отсутствие ответа на задание.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Оценка письменных контрольных работ.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правильный,  возможна несущественная ошибка.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неполный или допущено не более двух несущественных ошибок.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не менее чем наполовину, допущена одна существен</w:t>
      </w: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ошибка и при этом две-три несущественные.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меньше  чем наполовину или содержит несколько существенных ошибок.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не выполнена.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выполнения письменной контрольной работы необ</w:t>
      </w: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 учитывать требования единого орфографического режима.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тестовых работ.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оценивании используется следующая шкала: для теста из пяти вопросов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нет ошибок — оценка «5»;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одна ошибка - оценка «4»;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две ошибки — оценка «З»;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три ошибки — оценка «2».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теста из 30 вопросов: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25—З0 правильных ответов — оценка «5»;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19—24 правильных ответов — оценка «4»;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13—18 правильных ответов — оценка «З»; 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меньше 12 правильных ответов — оценка «2».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реферата.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оценивается по следующим критериям: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требований к его оформлению;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необходимость и достаточность для раскрытия темы приведенной в тексте реферата информации;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излагать основные идеи, отраженные в реферате;</w:t>
      </w:r>
    </w:p>
    <w:p w:rsidR="00FD507D" w:rsidRPr="008C48B7" w:rsidRDefault="00FD507D" w:rsidP="00FD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способность </w:t>
      </w:r>
      <w:proofErr w:type="gramStart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C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FD507D" w:rsidRDefault="00FD507D" w:rsidP="00507546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546" w:rsidRPr="00DA0FCA" w:rsidRDefault="00507546" w:rsidP="00507546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507546" w:rsidRPr="00DA0FCA" w:rsidRDefault="00507546" w:rsidP="0050754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1. Тема: Введение в химию. Строение атома. Периодическая система химических элементов.</w:t>
      </w:r>
    </w:p>
    <w:p w:rsidR="00507546" w:rsidRPr="00DA0FCA" w:rsidRDefault="00FD507D" w:rsidP="00507546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( 5 баллов) Из перечня признаков (свойств), выпишите те, которые относятся к телам: твердый, длинный, кристаллический, тяжелый, овальный, металлический, растворимый, желтый, квадратный.</w:t>
      </w:r>
      <w:proofErr w:type="gramEnd"/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( 3 балла) Для молекулы характерны следующие свойства: 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имеет определенную массу;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разрушается при химических реакциях;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состоит из атомов;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разрушается при испарении вещества.</w:t>
      </w:r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(4 балла) Установите соответствие: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Символ хим. элемента.    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Название хим. элемента.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r</w:t>
      </w:r>
      <w:proofErr w:type="spellEnd"/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Si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сера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24</w:t>
      </w:r>
    </w:p>
    <w:p w:rsidR="00507546" w:rsidRPr="00DA0FCA" w:rsidRDefault="00507546" w:rsidP="00507546">
      <w:pPr>
        <w:ind w:left="-207" w:firstLine="915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магний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28</w:t>
      </w:r>
    </w:p>
    <w:p w:rsidR="00507546" w:rsidRPr="00DA0FCA" w:rsidRDefault="00507546" w:rsidP="00507546">
      <w:pPr>
        <w:ind w:left="-207" w:firstLine="915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кремний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  <w:t>40</w:t>
      </w:r>
    </w:p>
    <w:p w:rsidR="00507546" w:rsidRPr="00DA0FCA" w:rsidRDefault="00507546" w:rsidP="00507546">
      <w:pPr>
        <w:ind w:left="-207" w:firstLine="915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кальций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32.</w:t>
      </w:r>
      <w:proofErr w:type="gramEnd"/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(1 балл) Число нейтронов в ядре атома 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15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 равно: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31;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46;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в) 15;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16.</w:t>
      </w:r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( 8 баллов) Охарактеризуйте химический элемент с порядковым номером 11 (изотоп с массовым числом 23), исходя из его положения в Периодической системе химических элементов и строения атомов.</w:t>
      </w:r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( 1 балл) Атом магния имеет электронную конфигурацию: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2е 8е 3е;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2е 8е 4е;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в) 2е 8е 1е;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2е 8е 2е.</w:t>
      </w:r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( 4 балла) Запишите с помощью химических символов и коэффициентов: 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четыре атома кислорода;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два атома серы;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пять атомов водорода;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один атом кислорода.</w:t>
      </w:r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( 3 балла) Расположите в порядке уменьшения атомного радиуса символы элементов кремния, фтора, углерода, кислорода. Укажите атом с ярко выраженными неметаллическими свойствами.</w:t>
      </w:r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(4 балла) Установите соответствие: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Элемент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число валентных электронов в атоме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литий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1) 3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кислород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2) 1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алюминий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3) 7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г) хлор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4) 6.</w:t>
      </w:r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( 5 баллов) Расположите в порядке усиления неметаллических свойств символы элементов кремния, фтора, углерода, кислорода. Укажите элемент с наибольшим атомным радиусом.</w:t>
      </w:r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( 2 балла) Сколько завершенных электронных слоев содержится в атомах химических элементов с атомным номером 10.</w:t>
      </w:r>
    </w:p>
    <w:p w:rsidR="00507546" w:rsidRPr="00DA0FCA" w:rsidRDefault="00507546" w:rsidP="00507546">
      <w:pPr>
        <w:numPr>
          <w:ilvl w:val="0"/>
          <w:numId w:val="5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( 3 балла) Напишите символ, название и атомный номер элемента, который находится в третьем периоде, главной подгруппе 5 группе.</w:t>
      </w:r>
    </w:p>
    <w:p w:rsidR="00507546" w:rsidRPr="00DA0FCA" w:rsidRDefault="00507546" w:rsidP="00507546">
      <w:pPr>
        <w:ind w:left="-207" w:hanging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оценок: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39 -38 баллов – оценка 5</w:t>
      </w:r>
    </w:p>
    <w:p w:rsidR="00507546" w:rsidRPr="00B417BF" w:rsidRDefault="00507546" w:rsidP="00B417BF">
      <w:pPr>
        <w:ind w:left="-207" w:hanging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 – 31 балла – оценка 4                  </w:t>
      </w:r>
      <w:r w:rsidR="00B417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30 – 20 баллов – оценка </w:t>
      </w:r>
    </w:p>
    <w:p w:rsidR="00507546" w:rsidRPr="00DA0FCA" w:rsidRDefault="00FD507D" w:rsidP="00507546">
      <w:pPr>
        <w:ind w:left="-20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Вариант 2</w:t>
      </w:r>
    </w:p>
    <w:p w:rsidR="00507546" w:rsidRPr="00DA0FCA" w:rsidRDefault="00507546" w:rsidP="00507546">
      <w:pPr>
        <w:numPr>
          <w:ilvl w:val="0"/>
          <w:numId w:val="53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(4 балла) Из перечня,   выпишите названия веществ: гвоздь, стакан, графит, линейка, алюминий, железо, воронка, крахмал, уксусная кислота, глюкоза.</w:t>
      </w:r>
      <w:proofErr w:type="gramEnd"/>
    </w:p>
    <w:p w:rsidR="00507546" w:rsidRPr="00DA0FCA" w:rsidRDefault="00507546" w:rsidP="00507546">
      <w:pPr>
        <w:numPr>
          <w:ilvl w:val="0"/>
          <w:numId w:val="53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(3 балла) Для атома характерны следующие свойства:</w:t>
      </w:r>
    </w:p>
    <w:p w:rsidR="00507546" w:rsidRPr="00DA0FCA" w:rsidRDefault="00507546" w:rsidP="00507546">
      <w:pPr>
        <w:ind w:left="15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состоит из молекул;</w:t>
      </w:r>
    </w:p>
    <w:p w:rsidR="00507546" w:rsidRPr="00DA0FCA" w:rsidRDefault="00507546" w:rsidP="00507546">
      <w:pPr>
        <w:ind w:left="15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имеет определенную массу;</w:t>
      </w:r>
    </w:p>
    <w:p w:rsidR="00507546" w:rsidRPr="00DA0FCA" w:rsidRDefault="00507546" w:rsidP="00507546">
      <w:pPr>
        <w:ind w:left="15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не разрушается при химических реакциях;</w:t>
      </w:r>
    </w:p>
    <w:p w:rsidR="00507546" w:rsidRPr="00DA0FCA" w:rsidRDefault="00507546" w:rsidP="00507546">
      <w:pPr>
        <w:ind w:left="15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не разрушается при испарении веществ. </w:t>
      </w:r>
    </w:p>
    <w:p w:rsidR="00507546" w:rsidRPr="00DA0FCA" w:rsidRDefault="00507546" w:rsidP="00507546">
      <w:pPr>
        <w:numPr>
          <w:ilvl w:val="0"/>
          <w:numId w:val="53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(4 балла) Установите соответствие: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Символ химического элемента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Название элемента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</w:t>
      </w:r>
      <w:proofErr w:type="gramStart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r</w:t>
      </w:r>
      <w:proofErr w:type="gramEnd"/>
    </w:p>
    <w:p w:rsidR="00507546" w:rsidRPr="00DA0FCA" w:rsidRDefault="00507546" w:rsidP="00507546">
      <w:pPr>
        <w:ind w:left="-207" w:firstLine="915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хлор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14</w:t>
      </w:r>
    </w:p>
    <w:p w:rsidR="00507546" w:rsidRPr="00DA0FCA" w:rsidRDefault="00507546" w:rsidP="00507546">
      <w:pPr>
        <w:ind w:left="-207" w:firstLine="915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литий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35</w:t>
      </w:r>
      <w:proofErr w:type="gramStart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,5</w:t>
      </w:r>
      <w:proofErr w:type="gramEnd"/>
    </w:p>
    <w:p w:rsidR="00507546" w:rsidRPr="00DA0FCA" w:rsidRDefault="00507546" w:rsidP="00507546">
      <w:pPr>
        <w:ind w:left="-207" w:firstLine="915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азот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7</w:t>
      </w:r>
    </w:p>
    <w:p w:rsidR="00507546" w:rsidRPr="00DA0FCA" w:rsidRDefault="00507546" w:rsidP="00507546">
      <w:pPr>
        <w:ind w:left="-207" w:firstLine="915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Li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алюминий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27.</w:t>
      </w:r>
      <w:proofErr w:type="gramEnd"/>
    </w:p>
    <w:p w:rsidR="00507546" w:rsidRPr="00DA0FCA" w:rsidRDefault="00507546" w:rsidP="00507546">
      <w:pPr>
        <w:numPr>
          <w:ilvl w:val="0"/>
          <w:numId w:val="53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(1 балл) В ядре атома 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40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находятся 22 нейтрона. Атомный номер элемента Х: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а) 18;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20;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в) 12;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40.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(8 баллов) Охарактеризуйте химический элемент с порядковым номером 7 (изотоп с массовым числом 14), исходя из его положения в Периодической системе химических элементов и строения атомов.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(1 балл) Схему электронного строения 2е 8е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8е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2е имеет атом: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а) магния;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кальция;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в) алюминия;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серы.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(4 балла) Запишите с помощью символов химических элементов и коэффициентов: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а) два атома хлора;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четыре атома водорода;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в) пять атомов меди;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один атом алюминия.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(4 балла) Атомы химических элементов имеют электронные схемы строения: а) 2е 1е;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2е 8е 6е.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Укажите, в каких периодах, группах и подгруппах находятся соответствующие элементы.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  <w:t>Какими свойствами они обладают.</w:t>
      </w:r>
    </w:p>
    <w:p w:rsidR="00507546" w:rsidRPr="00DA0FCA" w:rsidRDefault="00507546" w:rsidP="00507546">
      <w:pPr>
        <w:ind w:left="-20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(1 балл) Радиус атома увеличивается в ряду элементов, символы которых:</w:t>
      </w:r>
    </w:p>
    <w:p w:rsidR="00507546" w:rsidRPr="00DA0FCA" w:rsidRDefault="00507546" w:rsidP="00507546">
      <w:pPr>
        <w:ind w:left="-207" w:firstLine="207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C, Si, P;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B, Be, Li;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N, O, S;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)B, C, Al.</w:t>
      </w:r>
    </w:p>
    <w:p w:rsidR="00507546" w:rsidRPr="00DA0FCA" w:rsidRDefault="00507546" w:rsidP="00507546">
      <w:pPr>
        <w:ind w:left="-207" w:hanging="7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(4 балла) Установите соответствие:</w:t>
      </w:r>
    </w:p>
    <w:p w:rsidR="00507546" w:rsidRPr="00DA0FCA" w:rsidRDefault="00507546" w:rsidP="00507546">
      <w:pPr>
        <w:ind w:left="-207" w:hanging="7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Элемент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Число электронов в атоме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507546" w:rsidRPr="00DA0FCA" w:rsidRDefault="00507546" w:rsidP="00507546">
      <w:pPr>
        <w:ind w:left="-207" w:hanging="7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А) углерод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1) 18</w:t>
      </w:r>
    </w:p>
    <w:p w:rsidR="00507546" w:rsidRPr="00DA0FCA" w:rsidRDefault="00507546" w:rsidP="00507546">
      <w:pPr>
        <w:ind w:left="-207" w:hanging="7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 алюминий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2) 20</w:t>
      </w:r>
    </w:p>
    <w:p w:rsidR="00507546" w:rsidRPr="00DA0FCA" w:rsidRDefault="00507546" w:rsidP="00507546">
      <w:pPr>
        <w:ind w:left="-207" w:hanging="7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В) аргон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3) 6</w:t>
      </w:r>
    </w:p>
    <w:p w:rsidR="00507546" w:rsidRPr="00DA0FCA" w:rsidRDefault="00507546" w:rsidP="00507546">
      <w:pPr>
        <w:ind w:left="-207" w:hanging="7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кальций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4) 13.</w:t>
      </w:r>
    </w:p>
    <w:p w:rsidR="00507546" w:rsidRPr="00DA0FCA" w:rsidRDefault="00507546" w:rsidP="00507546">
      <w:pPr>
        <w:ind w:left="-207" w:hanging="7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(2 балла) Сколько завершенных электронных слоев содержится в атомах химических элементов с атомным номером 14.</w:t>
      </w:r>
    </w:p>
    <w:p w:rsidR="00507546" w:rsidRPr="00DA0FCA" w:rsidRDefault="00507546" w:rsidP="00507546">
      <w:pPr>
        <w:ind w:left="-207" w:hanging="7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балла) Напишите символ, название и атомный номер элемента, который находится в четвертом периоде, побочной подгруппе 2 группе.</w:t>
      </w:r>
    </w:p>
    <w:p w:rsidR="00507546" w:rsidRPr="00DA0FCA" w:rsidRDefault="00507546" w:rsidP="00507546">
      <w:pPr>
        <w:ind w:left="-207" w:hanging="7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7546" w:rsidRPr="00DA0FCA" w:rsidRDefault="00507546" w:rsidP="00507546">
      <w:pPr>
        <w:ind w:left="-207" w:hanging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оценок: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39 -38 баллов – оценка 5</w:t>
      </w:r>
    </w:p>
    <w:p w:rsidR="00507546" w:rsidRDefault="00507546" w:rsidP="00B417BF">
      <w:pPr>
        <w:ind w:left="-207" w:hanging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 – 31 балла – оценка 4                                </w:t>
      </w:r>
      <w:r w:rsidR="00B417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30 – 20 баллов – оценка 3</w:t>
      </w:r>
    </w:p>
    <w:p w:rsidR="00B417BF" w:rsidRPr="00B417BF" w:rsidRDefault="00B417BF" w:rsidP="00B417BF">
      <w:pPr>
        <w:ind w:left="-207" w:hanging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7546" w:rsidRPr="00DA0FCA" w:rsidRDefault="00507546" w:rsidP="0050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t>Контрольная работа № 2. Химическая связь. Строение веществ.</w:t>
      </w:r>
    </w:p>
    <w:p w:rsidR="00507546" w:rsidRPr="00DA0FCA" w:rsidRDefault="00FD507D" w:rsidP="00507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07546" w:rsidRPr="00DA0FCA" w:rsidRDefault="00507546" w:rsidP="00507546">
      <w:pPr>
        <w:numPr>
          <w:ilvl w:val="0"/>
          <w:numId w:val="54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Определите вид химической связи в следующих соединениях: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LiCl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Br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Составьте схему образования химической связи для молекулы сероводорода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электронную и структурную формулы. Укажите направление смещения общей электронной пары.</w:t>
      </w:r>
    </w:p>
    <w:p w:rsidR="00507546" w:rsidRPr="00DA0FCA" w:rsidRDefault="00507546" w:rsidP="00507546">
      <w:pPr>
        <w:numPr>
          <w:ilvl w:val="0"/>
          <w:numId w:val="54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Определите степень окисления серы в соединениях: а)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б)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в)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д)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07546" w:rsidRPr="00DA0FCA" w:rsidRDefault="00507546" w:rsidP="00507546">
      <w:pPr>
        <w:numPr>
          <w:ilvl w:val="0"/>
          <w:numId w:val="54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Вычислите, какое количество вещества содержат 34,3 г серной кислоты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Сколько молекул содержится в этой массе.</w:t>
      </w:r>
    </w:p>
    <w:p w:rsidR="00507546" w:rsidRPr="00DA0FCA" w:rsidRDefault="00507546" w:rsidP="00507546">
      <w:pPr>
        <w:numPr>
          <w:ilvl w:val="0"/>
          <w:numId w:val="54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Составьте химические формулы соединений: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калия (+1) с фосфором </w:t>
      </w:r>
      <w:proofErr w:type="gramStart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-3);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алюминия (+3) с серой (-2);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фосфора (+3) с хлором (-1);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магния (+2) с фтором (-1).</w:t>
      </w:r>
    </w:p>
    <w:p w:rsidR="00507546" w:rsidRPr="00DA0FCA" w:rsidRDefault="00507546" w:rsidP="00507546">
      <w:pPr>
        <w:numPr>
          <w:ilvl w:val="0"/>
          <w:numId w:val="54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приведенных формул веществ: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Выпишите сложные вещества, укажите общее число атомов в формулах выбранных веществ.</w:t>
      </w:r>
    </w:p>
    <w:p w:rsidR="00507546" w:rsidRPr="00DA0FCA" w:rsidRDefault="00D007CD" w:rsidP="0050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07546" w:rsidRPr="00DA0FCA" w:rsidRDefault="00507546" w:rsidP="00507546">
      <w:pPr>
        <w:numPr>
          <w:ilvl w:val="0"/>
          <w:numId w:val="55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Определите вид химической связи в следующих соединениях: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Составьте схему образования химической связи, электронную и структурную формулы для соединения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07546" w:rsidRPr="00DA0FCA" w:rsidRDefault="00507546" w:rsidP="00507546">
      <w:pPr>
        <w:numPr>
          <w:ilvl w:val="0"/>
          <w:numId w:val="55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Определите степени окисления элементов в соединениях: а)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BF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б)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Fe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в)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г)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д)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07546" w:rsidRPr="00DA0FCA" w:rsidRDefault="00507546" w:rsidP="00507546">
      <w:pPr>
        <w:numPr>
          <w:ilvl w:val="0"/>
          <w:numId w:val="55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Вычислите, какое количество вещества содержат 265 г соды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Определите количество частиц, содержащееся в этой массе.</w:t>
      </w:r>
    </w:p>
    <w:p w:rsidR="00507546" w:rsidRPr="00DA0FCA" w:rsidRDefault="00507546" w:rsidP="00507546">
      <w:pPr>
        <w:numPr>
          <w:ilvl w:val="0"/>
          <w:numId w:val="55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Составьте химические формулы соединений: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алюминия (+3) с кислородом (-2);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кальция (+2) с серой (-2);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серы (+6) с фтором (-1);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фосфор (+5) с хлором (-2). </w:t>
      </w:r>
    </w:p>
    <w:p w:rsidR="00507546" w:rsidRPr="00DA0FCA" w:rsidRDefault="00507546" w:rsidP="00507546">
      <w:pPr>
        <w:numPr>
          <w:ilvl w:val="0"/>
          <w:numId w:val="55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приведенных формул веществ: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8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MgS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FeS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CuSO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выпишите простые вещества, укажите общее число атомов в молекулах выбранных веществ.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0FCA">
        <w:rPr>
          <w:rFonts w:ascii="Times New Roman" w:hAnsi="Times New Roman" w:cs="Times New Roman"/>
          <w:sz w:val="24"/>
          <w:szCs w:val="24"/>
          <w:u w:val="single"/>
        </w:rPr>
        <w:t xml:space="preserve">Критерии оценивания работы: 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DA0FCA">
        <w:rPr>
          <w:rFonts w:ascii="Times New Roman" w:hAnsi="Times New Roman" w:cs="Times New Roman"/>
          <w:sz w:val="24"/>
          <w:szCs w:val="24"/>
        </w:rPr>
        <w:t xml:space="preserve">. Определение вида химической связи в каждой формуле по 1 баллу, всего 5 б. Схема образования связи 2б, составление электронной формулы-1б, структурной -1б. 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  <w:u w:val="single"/>
        </w:rPr>
        <w:t>Задание 2.</w:t>
      </w:r>
      <w:r w:rsidRPr="00DA0FCA">
        <w:rPr>
          <w:rFonts w:ascii="Times New Roman" w:hAnsi="Times New Roman" w:cs="Times New Roman"/>
          <w:sz w:val="24"/>
          <w:szCs w:val="24"/>
        </w:rPr>
        <w:t xml:space="preserve"> Определение степени окисления 5б, по 1б за каждую формулу.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  <w:u w:val="single"/>
        </w:rPr>
        <w:t>Задание 3</w:t>
      </w:r>
      <w:r w:rsidRPr="00DA0FCA">
        <w:rPr>
          <w:rFonts w:ascii="Times New Roman" w:hAnsi="Times New Roman" w:cs="Times New Roman"/>
          <w:sz w:val="24"/>
          <w:szCs w:val="24"/>
        </w:rPr>
        <w:t>.  Оформление условия -0,5 б. Запись формулы-0.5б. Определение М</w:t>
      </w:r>
      <w:proofErr w:type="gramStart"/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gramEnd"/>
      <w:r w:rsidRPr="00DA0FCA">
        <w:rPr>
          <w:rFonts w:ascii="Times New Roman" w:hAnsi="Times New Roman" w:cs="Times New Roman"/>
          <w:sz w:val="24"/>
          <w:szCs w:val="24"/>
        </w:rPr>
        <w:t xml:space="preserve"> -1б. Определение количества вещества -1 б. Итого  3б.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  <w:u w:val="single"/>
        </w:rPr>
        <w:t>Задание 4.</w:t>
      </w:r>
      <w:r w:rsidRPr="00DA0FCA">
        <w:rPr>
          <w:rFonts w:ascii="Times New Roman" w:hAnsi="Times New Roman" w:cs="Times New Roman"/>
          <w:sz w:val="24"/>
          <w:szCs w:val="24"/>
        </w:rPr>
        <w:t xml:space="preserve"> За правильно составленную формулу по 1б, итого 4б.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  <w:u w:val="single"/>
        </w:rPr>
        <w:t xml:space="preserve">Задание 5.  </w:t>
      </w:r>
      <w:r w:rsidRPr="00DA0FCA">
        <w:rPr>
          <w:rFonts w:ascii="Times New Roman" w:hAnsi="Times New Roman" w:cs="Times New Roman"/>
          <w:sz w:val="24"/>
          <w:szCs w:val="24"/>
        </w:rPr>
        <w:t>За правильно выбранные формулы -  4б. (по одному за каждую) Указание общего числа атомов по 0,5б за каждую формулу, всего 2б.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Результаты: 27-26 баллов – оценка «5»;</w:t>
      </w:r>
      <w:r w:rsidRPr="00DA0FCA">
        <w:rPr>
          <w:rFonts w:ascii="Times New Roman" w:hAnsi="Times New Roman" w:cs="Times New Roman"/>
          <w:sz w:val="24"/>
          <w:szCs w:val="24"/>
        </w:rPr>
        <w:tab/>
        <w:t xml:space="preserve">          25-20 баллов – оценка «4»;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ab/>
        <w:t xml:space="preserve">          19-15 баллов – оценка «3»;</w:t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>менее 14 – оценка «2».</w:t>
      </w:r>
    </w:p>
    <w:p w:rsidR="00507546" w:rsidRPr="00DA0FCA" w:rsidRDefault="00507546" w:rsidP="005075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546" w:rsidRPr="00DA0FCA" w:rsidRDefault="00507546" w:rsidP="0050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t>Контрольная работа № 3. Химические реакции.</w:t>
      </w:r>
    </w:p>
    <w:p w:rsidR="00507546" w:rsidRPr="00DA0FCA" w:rsidRDefault="00FD507D" w:rsidP="00507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07546" w:rsidRPr="00DA0FCA" w:rsidRDefault="00507546" w:rsidP="00507546">
      <w:pPr>
        <w:numPr>
          <w:ilvl w:val="0"/>
          <w:numId w:val="56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Установите соответствие: </w:t>
      </w:r>
    </w:p>
    <w:p w:rsidR="00507546" w:rsidRPr="00DA0FCA" w:rsidRDefault="00507546" w:rsidP="0050754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1) реакция соединения; 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ab/>
        <w:t>2) реакция замещения.</w:t>
      </w:r>
    </w:p>
    <w:p w:rsidR="00507546" w:rsidRPr="00DA0FCA" w:rsidRDefault="00507546" w:rsidP="0050754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А. - реакция, в которых из одного сложного вещества образуется два и более новых    вещества;</w:t>
      </w:r>
    </w:p>
    <w:p w:rsidR="00507546" w:rsidRPr="00DA0FCA" w:rsidRDefault="00507546" w:rsidP="0050754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Б. – реакция между простым и сложным веществами, в результате которой атомы простого вещества замещают атомы одного из элементов в сложном веществе;</w:t>
      </w:r>
    </w:p>
    <w:p w:rsidR="00507546" w:rsidRPr="00DA0FCA" w:rsidRDefault="00507546" w:rsidP="0050754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Г. – реакция между несколькими веществами, из которых образуется одно сложное вещество;</w:t>
      </w:r>
    </w:p>
    <w:p w:rsidR="00507546" w:rsidRPr="00DA0FCA" w:rsidRDefault="00507546" w:rsidP="0050754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Д. – реакция, при которой два сложных вещества обмениваются своими составными частями.</w:t>
      </w:r>
    </w:p>
    <w:p w:rsidR="00507546" w:rsidRPr="00DA0FCA" w:rsidRDefault="00507546" w:rsidP="00507546">
      <w:pPr>
        <w:ind w:left="1254" w:right="229" w:hanging="45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546" w:rsidRPr="00DA0FCA" w:rsidRDefault="00507546" w:rsidP="00507546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Установите соответствие</w:t>
      </w:r>
      <w:r w:rsidRPr="00DA0FCA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507546" w:rsidRPr="00DA0FCA" w:rsidRDefault="00507546" w:rsidP="00507546">
      <w:pPr>
        <w:ind w:left="684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1) реакция разложения;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2) реакция обмена.</w:t>
      </w:r>
    </w:p>
    <w:p w:rsidR="00507546" w:rsidRPr="00DA0FCA" w:rsidRDefault="00507546" w:rsidP="0050754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. CaCO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=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+ CO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ab/>
        <w:t xml:space="preserve"> 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ab/>
        <w:t xml:space="preserve"> 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. Zn + 2HCl = ZnCl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507546" w:rsidRPr="00DA0FCA" w:rsidRDefault="00507546" w:rsidP="0050754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B. N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= 2NH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      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ab/>
        <w:t xml:space="preserve"> 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. HNO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= NaNO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O.</w:t>
      </w:r>
    </w:p>
    <w:p w:rsidR="00507546" w:rsidRPr="00DA0FCA" w:rsidRDefault="00507546" w:rsidP="00507546">
      <w:pPr>
        <w:numPr>
          <w:ilvl w:val="0"/>
          <w:numId w:val="56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Установите соответствие</w:t>
      </w:r>
    </w:p>
    <w:tbl>
      <w:tblPr>
        <w:tblStyle w:val="110"/>
        <w:tblW w:w="0" w:type="auto"/>
        <w:tblLook w:val="01E0" w:firstRow="1" w:lastRow="1" w:firstColumn="1" w:lastColumn="1" w:noHBand="0" w:noVBand="0"/>
      </w:tblPr>
      <w:tblGrid>
        <w:gridCol w:w="3783"/>
        <w:gridCol w:w="3784"/>
      </w:tblGrid>
      <w:tr w:rsidR="00507546" w:rsidRPr="00DA0FCA" w:rsidTr="00DA0FCA"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546" w:rsidRPr="00DA0FCA" w:rsidRDefault="00507546" w:rsidP="0050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  <w:p w:rsidR="00507546" w:rsidRPr="00DA0FCA" w:rsidRDefault="00507546" w:rsidP="00507546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507546" w:rsidRPr="00DA0FCA" w:rsidRDefault="00507546" w:rsidP="00507546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O =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507546" w:rsidRPr="00DA0FCA" w:rsidRDefault="00507546" w:rsidP="0050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  <w:p w:rsidR="00507546" w:rsidRPr="00DA0FCA" w:rsidRDefault="00507546" w:rsidP="00507546">
            <w:pPr>
              <w:numPr>
                <w:ilvl w:val="1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507546" w:rsidRPr="00DA0FCA" w:rsidRDefault="00507546" w:rsidP="00507546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Б.  MgCl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07546" w:rsidRPr="00DA0FCA" w:rsidRDefault="00507546" w:rsidP="00507546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B.  CuCl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507546" w:rsidRPr="00DA0FCA" w:rsidRDefault="00507546" w:rsidP="00507546">
            <w:pPr>
              <w:ind w:left="108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Г. 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</w:p>
          <w:p w:rsidR="00507546" w:rsidRPr="00DA0FCA" w:rsidRDefault="00507546" w:rsidP="00507546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546" w:rsidRPr="00DA0FCA" w:rsidRDefault="00507546" w:rsidP="00507546">
      <w:pPr>
        <w:numPr>
          <w:ilvl w:val="0"/>
          <w:numId w:val="56"/>
        </w:numPr>
        <w:ind w:left="68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 приведенных схемах расставьте коэффициенты. Определите тип каждой реакции.</w:t>
      </w:r>
    </w:p>
    <w:p w:rsidR="00507546" w:rsidRPr="00DA0FCA" w:rsidRDefault="00507546" w:rsidP="00507546">
      <w:pPr>
        <w:ind w:left="684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 + 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eastAsia="ru-RU"/>
        </w:rPr>
        <w:t>MgO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ab/>
        <w:t>Б) Ag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O =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 + 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ab/>
        <w:t>В) N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>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 + 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>O = HNO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417BF"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 + 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417B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;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417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>Д) KOH + 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>PO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 = K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>PO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 xml:space="preserve"> + 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>O</w:t>
      </w:r>
    </w:p>
    <w:p w:rsidR="00507546" w:rsidRPr="00DA0FCA" w:rsidRDefault="00507546" w:rsidP="00507546">
      <w:pPr>
        <w:numPr>
          <w:ilvl w:val="0"/>
          <w:numId w:val="56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Составьте уравнения реакций по названию веществ:</w:t>
      </w:r>
    </w:p>
    <w:p w:rsidR="00507546" w:rsidRPr="00DA0FCA" w:rsidRDefault="00507546" w:rsidP="0050754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А) калий + кислород = оксид калия</w:t>
      </w:r>
    </w:p>
    <w:p w:rsidR="00507546" w:rsidRPr="00DA0FCA" w:rsidRDefault="00507546" w:rsidP="0050754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Б) оксид бария + азотная кислота = нитрат бария + вода</w:t>
      </w:r>
    </w:p>
    <w:p w:rsidR="00507546" w:rsidRPr="00DA0FCA" w:rsidRDefault="00507546" w:rsidP="0050754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В) оксид меди (I) + водород = медь + вода</w:t>
      </w:r>
    </w:p>
    <w:p w:rsidR="00507546" w:rsidRPr="00DA0FCA" w:rsidRDefault="00507546" w:rsidP="0050754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Г) цинк + соляная кислота = хлорид цинка + водород</w:t>
      </w:r>
    </w:p>
    <w:p w:rsidR="00507546" w:rsidRPr="00DA0FCA" w:rsidRDefault="00507546" w:rsidP="0050754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546" w:rsidRPr="00DA0FCA" w:rsidRDefault="00507546" w:rsidP="00507546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*Задача.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FCA">
        <w:rPr>
          <w:rFonts w:ascii="Times New Roman" w:hAnsi="Times New Roman" w:cs="Times New Roman"/>
          <w:sz w:val="24"/>
          <w:szCs w:val="24"/>
          <w:lang w:eastAsia="ru-RU"/>
        </w:rPr>
        <w:t>Вычислите массу оксида углерода (</w:t>
      </w:r>
      <w:r w:rsidRPr="00DA0FCA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DA0FCA">
        <w:rPr>
          <w:rFonts w:ascii="Times New Roman" w:hAnsi="Times New Roman" w:cs="Times New Roman"/>
          <w:sz w:val="24"/>
          <w:szCs w:val="24"/>
          <w:lang w:eastAsia="ru-RU"/>
        </w:rPr>
        <w:t>), образовавшегося при полном сгорании 36 г угля.</w:t>
      </w:r>
    </w:p>
    <w:p w:rsidR="00FD507D" w:rsidRDefault="00FD507D" w:rsidP="00FD507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546" w:rsidRPr="00FD507D" w:rsidRDefault="00FD507D" w:rsidP="00FD507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07546" w:rsidRPr="00DA0FCA" w:rsidRDefault="00507546" w:rsidP="00507546">
      <w:pPr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Установите соответствие: </w:t>
      </w:r>
    </w:p>
    <w:p w:rsidR="00507546" w:rsidRPr="00DA0FCA" w:rsidRDefault="00507546" w:rsidP="00507546">
      <w:pPr>
        <w:ind w:left="684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1) реакция обмена; </w:t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>2) реакция разложения.</w:t>
      </w:r>
    </w:p>
    <w:p w:rsidR="00507546" w:rsidRPr="00DA0FCA" w:rsidRDefault="00507546" w:rsidP="00507546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А. - реакция, в которых из одного сложного вещества образуется два и более новых вещества;</w:t>
      </w:r>
    </w:p>
    <w:p w:rsidR="00507546" w:rsidRPr="00DA0FCA" w:rsidRDefault="00507546" w:rsidP="00507546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lastRenderedPageBreak/>
        <w:t>Б. – реакция между простым и сложным веществами, в результате которой атомы простого вещества замещают атомы одного из элементов в сложном веществе;</w:t>
      </w:r>
    </w:p>
    <w:p w:rsidR="00507546" w:rsidRPr="00DA0FCA" w:rsidRDefault="00507546" w:rsidP="00507546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Г. – реакция между несколькими веществами, из которых образуется одно сложное вещество;</w:t>
      </w:r>
    </w:p>
    <w:p w:rsidR="00507546" w:rsidRPr="00DA0FCA" w:rsidRDefault="00507546" w:rsidP="00507546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Д. – реакция, при которой два сложных вещества обмениваются своими составными частями.</w:t>
      </w:r>
    </w:p>
    <w:p w:rsidR="00507546" w:rsidRPr="00DA0FCA" w:rsidRDefault="00507546" w:rsidP="00507546">
      <w:pPr>
        <w:ind w:left="1254" w:right="332" w:hanging="456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</w:rPr>
        <w:t>Установите соответствие</w:t>
      </w:r>
      <w:r w:rsidRPr="00DA0F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07546" w:rsidRPr="00DA0FCA" w:rsidRDefault="00507546" w:rsidP="00507546">
      <w:pPr>
        <w:ind w:left="684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1) реакция замещения; </w:t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>2) реакция соединения.</w:t>
      </w:r>
    </w:p>
    <w:p w:rsidR="00507546" w:rsidRPr="00DA0FCA" w:rsidRDefault="00507546" w:rsidP="00507546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  <w:lang w:val="en-US"/>
        </w:rPr>
      </w:pPr>
      <w:r w:rsidRPr="00DA0FCA">
        <w:rPr>
          <w:rFonts w:ascii="Times New Roman" w:hAnsi="Times New Roman" w:cs="Times New Roman"/>
          <w:sz w:val="24"/>
          <w:szCs w:val="24"/>
        </w:rPr>
        <w:t>А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. CaCO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DA0FCA">
        <w:rPr>
          <w:rFonts w:ascii="Times New Roman" w:hAnsi="Times New Roman" w:cs="Times New Roman"/>
          <w:sz w:val="24"/>
          <w:szCs w:val="24"/>
        </w:rPr>
        <w:t>Б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. Zn + 2HCl = ZnCl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07546" w:rsidRPr="00DA0FCA" w:rsidRDefault="00507546" w:rsidP="00507546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  <w:lang w:val="en-US"/>
        </w:rPr>
      </w:pPr>
      <w:r w:rsidRPr="00DA0FCA">
        <w:rPr>
          <w:rFonts w:ascii="Times New Roman" w:hAnsi="Times New Roman" w:cs="Times New Roman"/>
          <w:sz w:val="24"/>
          <w:szCs w:val="24"/>
          <w:lang w:val="en-US"/>
        </w:rPr>
        <w:t>B. N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= 2NH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;               </w:t>
      </w:r>
      <w:r w:rsidRPr="00DA0FCA">
        <w:rPr>
          <w:rFonts w:ascii="Times New Roman" w:hAnsi="Times New Roman" w:cs="Times New Roman"/>
          <w:sz w:val="24"/>
          <w:szCs w:val="24"/>
        </w:rPr>
        <w:t>Г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. HNO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= NaNO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:rsidR="00507546" w:rsidRPr="00DA0FCA" w:rsidRDefault="00507546" w:rsidP="00507546">
      <w:pPr>
        <w:ind w:left="684"/>
        <w:rPr>
          <w:rFonts w:ascii="Times New Roman" w:hAnsi="Times New Roman" w:cs="Times New Roman"/>
          <w:sz w:val="24"/>
          <w:szCs w:val="24"/>
          <w:lang w:val="en-US"/>
        </w:rPr>
      </w:pPr>
    </w:p>
    <w:p w:rsidR="00507546" w:rsidRPr="00DA0FCA" w:rsidRDefault="00507546" w:rsidP="00507546">
      <w:pPr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</w:rPr>
        <w:t>Установите соответствие:</w:t>
      </w:r>
    </w:p>
    <w:tbl>
      <w:tblPr>
        <w:tblStyle w:val="110"/>
        <w:tblW w:w="0" w:type="auto"/>
        <w:tblLook w:val="01E0" w:firstRow="1" w:lastRow="1" w:firstColumn="1" w:lastColumn="1" w:noHBand="0" w:noVBand="0"/>
      </w:tblPr>
      <w:tblGrid>
        <w:gridCol w:w="3783"/>
        <w:gridCol w:w="3784"/>
      </w:tblGrid>
      <w:tr w:rsidR="00507546" w:rsidRPr="00DA0FCA" w:rsidTr="00DA0FCA"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546" w:rsidRPr="00DA0FCA" w:rsidRDefault="00507546" w:rsidP="0050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  <w:p w:rsidR="00507546" w:rsidRPr="00DA0FCA" w:rsidRDefault="00507546" w:rsidP="00507546">
            <w:pPr>
              <w:numPr>
                <w:ilvl w:val="1"/>
                <w:numId w:val="58"/>
              </w:numPr>
              <w:tabs>
                <w:tab w:val="num" w:pos="582"/>
                <w:tab w:val="left" w:pos="939"/>
              </w:tabs>
              <w:ind w:left="582" w:hanging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507546" w:rsidRPr="00DA0FCA" w:rsidRDefault="00507546" w:rsidP="00507546">
            <w:pPr>
              <w:numPr>
                <w:ilvl w:val="1"/>
                <w:numId w:val="58"/>
              </w:numPr>
              <w:tabs>
                <w:tab w:val="num" w:pos="582"/>
                <w:tab w:val="left" w:pos="939"/>
              </w:tabs>
              <w:ind w:left="582" w:hanging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546" w:rsidRPr="00DA0FCA" w:rsidRDefault="00507546" w:rsidP="0050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  <w:p w:rsidR="00507546" w:rsidRPr="00DA0FCA" w:rsidRDefault="00507546" w:rsidP="00507546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А. Na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507546" w:rsidRPr="00DA0FCA" w:rsidRDefault="00507546" w:rsidP="00507546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Б.  MgCl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07546" w:rsidRPr="00DA0FCA" w:rsidRDefault="00507546" w:rsidP="00507546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B.  CuCl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507546" w:rsidRPr="00DA0FCA" w:rsidRDefault="00507546" w:rsidP="00507546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Г. 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507546" w:rsidRPr="00DA0FCA" w:rsidRDefault="00507546" w:rsidP="005075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numPr>
          <w:ilvl w:val="0"/>
          <w:numId w:val="58"/>
        </w:numPr>
        <w:ind w:left="75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</w:rPr>
        <w:t>В приведенных схемах расставьте коэффициенты. Определите тип каждой реакции.</w:t>
      </w:r>
    </w:p>
    <w:p w:rsidR="00507546" w:rsidRPr="00DA0FCA" w:rsidRDefault="00507546" w:rsidP="00507546">
      <w:pPr>
        <w:numPr>
          <w:ilvl w:val="2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A0FCA">
        <w:rPr>
          <w:rFonts w:ascii="Times New Roman" w:hAnsi="Times New Roman" w:cs="Times New Roman"/>
          <w:sz w:val="24"/>
          <w:szCs w:val="24"/>
        </w:rPr>
        <w:t xml:space="preserve"> +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A0FCA">
        <w:rPr>
          <w:rFonts w:ascii="Times New Roman" w:hAnsi="Times New Roman" w:cs="Times New Roman"/>
          <w:sz w:val="24"/>
          <w:szCs w:val="24"/>
        </w:rPr>
        <w:t xml:space="preserve">=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A0FCA">
        <w:rPr>
          <w:rFonts w:ascii="Times New Roman" w:hAnsi="Times New Roman" w:cs="Times New Roman"/>
          <w:sz w:val="24"/>
          <w:szCs w:val="24"/>
        </w:rPr>
        <w:t>;</w:t>
      </w:r>
      <w:r w:rsidRPr="00DA0FCA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0FCA">
        <w:rPr>
          <w:rFonts w:ascii="Times New Roman" w:hAnsi="Times New Roman" w:cs="Times New Roman"/>
          <w:sz w:val="24"/>
          <w:szCs w:val="24"/>
        </w:rPr>
        <w:t xml:space="preserve"> +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0FC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 xml:space="preserve">; </w:t>
      </w:r>
      <w:r w:rsidRPr="00DA0FCA">
        <w:rPr>
          <w:rFonts w:ascii="Times New Roman" w:hAnsi="Times New Roman" w:cs="Times New Roman"/>
          <w:sz w:val="24"/>
          <w:szCs w:val="24"/>
        </w:rPr>
        <w:tab/>
        <w:t>В) CH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A0FCA">
        <w:rPr>
          <w:rFonts w:ascii="Times New Roman" w:hAnsi="Times New Roman" w:cs="Times New Roman"/>
          <w:sz w:val="24"/>
          <w:szCs w:val="24"/>
        </w:rPr>
        <w:t xml:space="preserve"> = C + H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;                  Г) </w:t>
      </w:r>
      <w:proofErr w:type="spellStart"/>
      <w:r w:rsidRPr="00DA0FC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 xml:space="preserve"> + HNO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A0FCA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>(NO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 + H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>O;</w:t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 xml:space="preserve">Д) </w:t>
      </w:r>
      <w:proofErr w:type="spellStart"/>
      <w:r w:rsidRPr="00DA0FCA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A0FC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A0FC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 xml:space="preserve"> + Al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>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:rsidR="00507546" w:rsidRPr="00DA0FCA" w:rsidRDefault="00507546" w:rsidP="00507546">
      <w:pPr>
        <w:ind w:left="41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DA0FCA">
        <w:rPr>
          <w:rFonts w:ascii="Times New Roman" w:hAnsi="Times New Roman" w:cs="Times New Roman"/>
          <w:b/>
          <w:sz w:val="24"/>
          <w:szCs w:val="24"/>
          <w:u w:val="single"/>
        </w:rPr>
        <w:t>Составьте уравнения реакций по названию веществ:</w:t>
      </w:r>
    </w:p>
    <w:p w:rsidR="00507546" w:rsidRPr="00DA0FCA" w:rsidRDefault="00507546" w:rsidP="005075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А) оксид ртути(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0FCA">
        <w:rPr>
          <w:rFonts w:ascii="Times New Roman" w:hAnsi="Times New Roman" w:cs="Times New Roman"/>
          <w:sz w:val="24"/>
          <w:szCs w:val="24"/>
        </w:rPr>
        <w:t>) = ртуть + кислород</w:t>
      </w:r>
    </w:p>
    <w:p w:rsidR="00507546" w:rsidRPr="00DA0FCA" w:rsidRDefault="00507546" w:rsidP="005075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Б) магний + соляная кислота = хлорид магния + водород</w:t>
      </w:r>
    </w:p>
    <w:p w:rsidR="00507546" w:rsidRPr="00DA0FCA" w:rsidRDefault="00507546" w:rsidP="005075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В) оксид меди 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0FCA">
        <w:rPr>
          <w:rFonts w:ascii="Times New Roman" w:hAnsi="Times New Roman" w:cs="Times New Roman"/>
          <w:sz w:val="24"/>
          <w:szCs w:val="24"/>
        </w:rPr>
        <w:t>) + углерод = медь + оксид углерода (IV)</w:t>
      </w:r>
    </w:p>
    <w:p w:rsidR="00507546" w:rsidRPr="00DA0FCA" w:rsidRDefault="00507546" w:rsidP="005075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Г) фосфорная кислота + гидроксид натрия = фосфат натрия + вода</w:t>
      </w:r>
    </w:p>
    <w:p w:rsidR="00507546" w:rsidRPr="00DA0FCA" w:rsidRDefault="00507546" w:rsidP="0050754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FCA">
        <w:rPr>
          <w:rFonts w:ascii="Times New Roman" w:hAnsi="Times New Roman" w:cs="Times New Roman"/>
          <w:b/>
          <w:sz w:val="24"/>
          <w:szCs w:val="24"/>
          <w:u w:val="single"/>
        </w:rPr>
        <w:t>6.* Задача.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Рассчитайте массу кальция, вступившего в реакцию с 32 г кислорода.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t>Контрольная работа №4. Растворы. Теория электролитической диссоциации.</w:t>
      </w:r>
    </w:p>
    <w:p w:rsidR="00507546" w:rsidRPr="00DA0FCA" w:rsidRDefault="00FD507D" w:rsidP="0050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07546" w:rsidRPr="00DA0FCA" w:rsidRDefault="00507546" w:rsidP="00507546">
      <w:pPr>
        <w:numPr>
          <w:ilvl w:val="0"/>
          <w:numId w:val="59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(1 балл) Из следующих веществ электрический ток не проводит: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расплав хлорида калия;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раствор азотной кислоты;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раствор гидроксида лития;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хлорид калия (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крист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.).</w:t>
      </w:r>
    </w:p>
    <w:p w:rsidR="00507546" w:rsidRPr="00DA0FCA" w:rsidRDefault="00507546" w:rsidP="00507546">
      <w:pPr>
        <w:numPr>
          <w:ilvl w:val="0"/>
          <w:numId w:val="59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(1 балл) В воде растворяются: а)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AlPO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в)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AgNO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CuS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07546" w:rsidRPr="00DA0FCA" w:rsidRDefault="00507546" w:rsidP="00507546">
      <w:pPr>
        <w:numPr>
          <w:ilvl w:val="0"/>
          <w:numId w:val="59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( 1 балл) Только фосфат – ионы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образуются в качестве анионов при электролитической диссоциации вещества, формула которого: а)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б)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в)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 г)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</w:p>
    <w:p w:rsidR="00507546" w:rsidRPr="00DA0FCA" w:rsidRDefault="00507546" w:rsidP="00507546">
      <w:pPr>
        <w:numPr>
          <w:ilvl w:val="0"/>
          <w:numId w:val="59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(4 балла) Из перечня: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Fe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-выпишите формулы ионов, которые при пропускании через раствор электрического тока движутся к катоду.</w:t>
      </w:r>
    </w:p>
    <w:p w:rsidR="00507546" w:rsidRPr="00DA0FCA" w:rsidRDefault="00507546" w:rsidP="00507546">
      <w:pPr>
        <w:numPr>
          <w:ilvl w:val="0"/>
          <w:numId w:val="59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(1 балл) Формулы веществ, изменяющих окраску лакмуса в красный цвет, записаны в ряду а)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б)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3,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2.</w:t>
      </w:r>
    </w:p>
    <w:p w:rsidR="00507546" w:rsidRPr="00DA0FCA" w:rsidRDefault="00507546" w:rsidP="00507546">
      <w:pPr>
        <w:numPr>
          <w:ilvl w:val="0"/>
          <w:numId w:val="59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(2 балла) Из перечня: </w:t>
      </w:r>
      <w:proofErr w:type="gram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Cr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Fe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выпишите формулу сильного основания. Напишите уравнение реакции электролитической диссоциации этого вещества.</w:t>
      </w:r>
    </w:p>
    <w:p w:rsidR="00507546" w:rsidRPr="00DA0FCA" w:rsidRDefault="00507546" w:rsidP="00507546">
      <w:pPr>
        <w:numPr>
          <w:ilvl w:val="0"/>
          <w:numId w:val="59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(7 баллов) С выделением газа протекает реакция: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CaCl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Na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→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MgCO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HNO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 xml:space="preserve">3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→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BaCl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K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→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br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FeCl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KOH →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Запишите уравнение выбранной вами реакции в молекулярном, полном и сокращенном ионном виде.</w:t>
      </w:r>
    </w:p>
    <w:p w:rsidR="00507546" w:rsidRPr="00DA0FCA" w:rsidRDefault="00507546" w:rsidP="00507546">
      <w:pPr>
        <w:numPr>
          <w:ilvl w:val="0"/>
          <w:numId w:val="59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(1 балл) Вещество, образующее в процессе электролитической диссоциации в качестве катионов ионы металла и водорода, - это: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гидроксид натрия;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В) сернистая кислота;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сульфит калия;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гидросульфит натрия.</w:t>
      </w:r>
    </w:p>
    <w:p w:rsidR="00507546" w:rsidRPr="00DA0FCA" w:rsidRDefault="00507546" w:rsidP="00507546">
      <w:pPr>
        <w:numPr>
          <w:ilvl w:val="0"/>
          <w:numId w:val="59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( 4 балла) Напишите формулы веществ, которые при диссоциации образуют ионы: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а)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б)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Cu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г)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507546" w:rsidRPr="00DA0FCA" w:rsidRDefault="00507546" w:rsidP="00507546">
      <w:pPr>
        <w:numPr>
          <w:ilvl w:val="0"/>
          <w:numId w:val="59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( 4 балла) Двухдневное вымачивание семян свеклы в растворе с массовой долей бромида калия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KBr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0,3% значительно повышает урожайность свеклы. Вычислите массы бромида калия и воды, необходимых для приготовления 300 г такого раствора.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t xml:space="preserve">Критерии оценок:  </w:t>
      </w:r>
      <w:r w:rsidRPr="00DA0FCA">
        <w:rPr>
          <w:rFonts w:ascii="Times New Roman" w:hAnsi="Times New Roman" w:cs="Times New Roman"/>
          <w:sz w:val="24"/>
          <w:szCs w:val="24"/>
        </w:rPr>
        <w:t>26 балла – оценка 5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 xml:space="preserve">          25 - 20 баллов – оценка 4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                                    19 – 14 баллов – оценка 3                 </w:t>
      </w:r>
    </w:p>
    <w:p w:rsidR="00507546" w:rsidRPr="00DA0FCA" w:rsidRDefault="00507546" w:rsidP="00507546">
      <w:pPr>
        <w:rPr>
          <w:rFonts w:ascii="Times New Roman" w:hAnsi="Times New Roman" w:cs="Times New Roman"/>
          <w:b/>
          <w:sz w:val="24"/>
          <w:szCs w:val="24"/>
        </w:rPr>
      </w:pPr>
    </w:p>
    <w:p w:rsidR="00507546" w:rsidRPr="00DA0FCA" w:rsidRDefault="00FD507D" w:rsidP="0050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07546" w:rsidRPr="00DA0FCA" w:rsidRDefault="00507546" w:rsidP="00507546">
      <w:pPr>
        <w:numPr>
          <w:ilvl w:val="0"/>
          <w:numId w:val="60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( 1 балл) Электрический ток  проводит раствор: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нитрата натрия в воде;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хлорида натрия в бензоле;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сахара в воде;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хлорида калия в ацетоне.</w:t>
      </w:r>
    </w:p>
    <w:p w:rsidR="00507546" w:rsidRPr="00DA0FCA" w:rsidRDefault="00507546" w:rsidP="00507546">
      <w:pPr>
        <w:numPr>
          <w:ilvl w:val="0"/>
          <w:numId w:val="60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(1 балл) Сильным электролитом является каждое из двух веществ, формулы которых: а)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б)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г)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07546" w:rsidRPr="00DA0FCA" w:rsidRDefault="00507546" w:rsidP="00507546">
      <w:pPr>
        <w:numPr>
          <w:ilvl w:val="0"/>
          <w:numId w:val="60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( 1 балл) Хлорид – ионы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образуются при электролитической диссоциации каждого из двух веществ, формулы которых: а)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NaClO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б)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ClO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г)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KClO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07546" w:rsidRPr="00DA0FCA" w:rsidRDefault="00507546" w:rsidP="00507546">
      <w:pPr>
        <w:numPr>
          <w:ilvl w:val="0"/>
          <w:numId w:val="60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( 4 балла) Из перечня: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+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2-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выпишите формулы ионов, которые при пропускании через раствор электрического тока движутся к аноду.</w:t>
      </w:r>
    </w:p>
    <w:p w:rsidR="00507546" w:rsidRPr="00DA0FCA" w:rsidRDefault="00507546" w:rsidP="00507546">
      <w:pPr>
        <w:numPr>
          <w:ilvl w:val="0"/>
          <w:numId w:val="60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( 1 балл) Формулы веществ, изменяющих окраску фенолфталеина в малиновый цвет, записаны в ряду:  а)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б)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в)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LiOH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г)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KOH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07546" w:rsidRPr="00DA0FCA" w:rsidRDefault="00507546" w:rsidP="00507546">
      <w:pPr>
        <w:numPr>
          <w:ilvl w:val="0"/>
          <w:numId w:val="60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( 2 балла) Из перечня: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выпишите формулу сильной кислоты. Напишите уравнение электролитической диссоциации этого вещества.</w:t>
      </w:r>
    </w:p>
    <w:p w:rsidR="00507546" w:rsidRPr="00DA0FCA" w:rsidRDefault="00507546" w:rsidP="00507546">
      <w:pPr>
        <w:numPr>
          <w:ilvl w:val="0"/>
          <w:numId w:val="60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( 1 балл) Вещество, образующее в процессе электролитической диссоциации в качестве катионов только ионы водорода, - это: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гидрокарбонат натрия;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В) серная кислота;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карбонат натрия;</w:t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Г) гидросульфат калия.</w:t>
      </w:r>
    </w:p>
    <w:p w:rsidR="00507546" w:rsidRPr="00DA0FCA" w:rsidRDefault="00507546" w:rsidP="00507546">
      <w:pPr>
        <w:numPr>
          <w:ilvl w:val="0"/>
          <w:numId w:val="60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( 7 баллов) Осадок образуется при взаимодействии веществ: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AgNO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K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→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→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CuSO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→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K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→</w:t>
      </w:r>
    </w:p>
    <w:p w:rsidR="00507546" w:rsidRPr="00DA0FCA" w:rsidRDefault="00507546" w:rsidP="00507546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Запишите уравнение выбранной вами реакции в молекулярном, полном и сокращенном ионном виде.</w:t>
      </w:r>
    </w:p>
    <w:p w:rsidR="00D007CD" w:rsidRDefault="00507546" w:rsidP="00507546">
      <w:pPr>
        <w:numPr>
          <w:ilvl w:val="0"/>
          <w:numId w:val="60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( 4 балла) Напишите формулы электролитов, которые 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диссоциируют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согласно уравнениям: </w:t>
      </w:r>
    </w:p>
    <w:p w:rsidR="00507546" w:rsidRPr="00DA0FCA" w:rsidRDefault="00D007CD" w:rsidP="00D007CD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а)… =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+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="00507546"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Cl</w:t>
      </w:r>
      <w:proofErr w:type="spellEnd"/>
      <w:r w:rsidR="00507546"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…  &lt;―&gt;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в) … = 3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</w:t>
      </w:r>
      <w:r w:rsidR="00507546" w:rsidRPr="00D007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+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+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3+                                          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="00507546"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 &lt;―&gt; </w:t>
      </w:r>
      <w:proofErr w:type="spellStart"/>
      <w:r w:rsidR="00507546"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MgOH</w:t>
      </w:r>
      <w:proofErr w:type="spellEnd"/>
      <w:r w:rsidR="00507546" w:rsidRPr="00D007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+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OH</w:t>
      </w:r>
      <w:r w:rsidR="00507546" w:rsidRPr="00D007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7546" w:rsidRPr="00DA0FCA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–</w:t>
      </w:r>
    </w:p>
    <w:p w:rsidR="00507546" w:rsidRPr="00DA0FCA" w:rsidRDefault="00507546" w:rsidP="00507546">
      <w:pPr>
        <w:numPr>
          <w:ilvl w:val="0"/>
          <w:numId w:val="60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( 4 балла) При ожогах щелочами пораженный участок кожи промывают водой, а затем нейтрализуют 1 %-</w:t>
      </w:r>
      <w:proofErr w:type="spellStart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ным</w:t>
      </w:r>
      <w:proofErr w:type="spellEnd"/>
      <w:r w:rsidRPr="00DA0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раствором уксусной кислоты. Какую массу уксусной кислоты необходимо взять для приготовления 250 г такого раствора?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t xml:space="preserve">Критерии оценок:  </w:t>
      </w:r>
      <w:r w:rsidRPr="00DA0FCA">
        <w:rPr>
          <w:rFonts w:ascii="Times New Roman" w:hAnsi="Times New Roman" w:cs="Times New Roman"/>
          <w:sz w:val="24"/>
          <w:szCs w:val="24"/>
        </w:rPr>
        <w:t>26 балла – оценка 5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007CD">
        <w:rPr>
          <w:rFonts w:ascii="Times New Roman" w:hAnsi="Times New Roman" w:cs="Times New Roman"/>
          <w:sz w:val="24"/>
          <w:szCs w:val="24"/>
        </w:rPr>
        <w:t xml:space="preserve">    </w:t>
      </w:r>
      <w:r w:rsidRPr="00DA0FCA">
        <w:rPr>
          <w:rFonts w:ascii="Times New Roman" w:hAnsi="Times New Roman" w:cs="Times New Roman"/>
          <w:sz w:val="24"/>
          <w:szCs w:val="24"/>
        </w:rPr>
        <w:t>25 - 20 баллов – оценка 4</w:t>
      </w:r>
    </w:p>
    <w:p w:rsidR="00507546" w:rsidRPr="00DA0FCA" w:rsidRDefault="00507546" w:rsidP="0050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                                 19 – 14 баллов – оценка 3                 </w:t>
      </w:r>
    </w:p>
    <w:p w:rsidR="00507546" w:rsidRPr="00DA0FCA" w:rsidRDefault="00507546" w:rsidP="00507546">
      <w:pPr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t>Контрольная работа № 5. Важнейшие классы неорганических соединений, способы их получения и химические свойства.</w:t>
      </w:r>
    </w:p>
    <w:p w:rsidR="00507546" w:rsidRPr="00DA0FCA" w:rsidRDefault="00FD507D" w:rsidP="0050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07546" w:rsidRPr="00DA0FCA" w:rsidRDefault="00507546" w:rsidP="00507546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Распределите соединения  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A0FCA">
        <w:rPr>
          <w:rFonts w:ascii="Times New Roman" w:hAnsi="Times New Roman" w:cs="Times New Roman"/>
          <w:sz w:val="24"/>
          <w:szCs w:val="24"/>
        </w:rPr>
        <w:t>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A0FCA">
        <w:rPr>
          <w:rFonts w:ascii="Times New Roman" w:hAnsi="Times New Roman" w:cs="Times New Roman"/>
          <w:sz w:val="24"/>
          <w:szCs w:val="24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A0FCA">
        <w:rPr>
          <w:rFonts w:ascii="Times New Roman" w:hAnsi="Times New Roman" w:cs="Times New Roman"/>
          <w:sz w:val="24"/>
          <w:szCs w:val="24"/>
        </w:rPr>
        <w:t>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A0FCA">
        <w:rPr>
          <w:rFonts w:ascii="Times New Roman" w:hAnsi="Times New Roman" w:cs="Times New Roman"/>
          <w:sz w:val="24"/>
          <w:szCs w:val="24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>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A0FCA">
        <w:rPr>
          <w:rFonts w:ascii="Times New Roman" w:hAnsi="Times New Roman" w:cs="Times New Roman"/>
          <w:sz w:val="24"/>
          <w:szCs w:val="24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  по классам; укажите названия; определите степени окисления элементов в предложенных соединениях.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Укажите название солей: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A0FCA">
        <w:rPr>
          <w:rFonts w:ascii="Times New Roman" w:hAnsi="Times New Roman" w:cs="Times New Roman"/>
          <w:sz w:val="24"/>
          <w:szCs w:val="24"/>
        </w:rPr>
        <w:t>А)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>Г)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A0FCA">
        <w:rPr>
          <w:rFonts w:ascii="Times New Roman" w:hAnsi="Times New Roman" w:cs="Times New Roman"/>
          <w:sz w:val="24"/>
          <w:szCs w:val="24"/>
        </w:rPr>
        <w:t>Б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) AlCl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>Д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) Cr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DA0FCA">
        <w:rPr>
          <w:rFonts w:ascii="Times New Roman" w:hAnsi="Times New Roman" w:cs="Times New Roman"/>
          <w:sz w:val="24"/>
          <w:szCs w:val="24"/>
        </w:rPr>
        <w:t>В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>Е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) Na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3.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07546" w:rsidRPr="00DA0FCA" w:rsidRDefault="00507546" w:rsidP="00507546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Составьте уравнения в соответствии со схемой: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proofErr w:type="gram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DA0FCA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DA0FCA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2-е уравнение реакции напишите в полном и сокращенном ионно-молекулярном  виде.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Определите массу оксида кальция, который образуется при сжигании 12 г. кальция. Вычислите объем кислорода, вступившего в реакцию. 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FD507D" w:rsidP="0050754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Распределите соединения 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DA0FCA">
        <w:rPr>
          <w:rFonts w:ascii="Times New Roman" w:hAnsi="Times New Roman" w:cs="Times New Roman"/>
          <w:sz w:val="24"/>
          <w:szCs w:val="24"/>
        </w:rPr>
        <w:t>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A0FCA">
        <w:rPr>
          <w:rFonts w:ascii="Times New Roman" w:hAnsi="Times New Roman" w:cs="Times New Roman"/>
          <w:sz w:val="24"/>
          <w:szCs w:val="24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HJ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DA0FCA">
        <w:rPr>
          <w:rFonts w:ascii="Times New Roman" w:hAnsi="Times New Roman" w:cs="Times New Roman"/>
          <w:sz w:val="24"/>
          <w:szCs w:val="24"/>
        </w:rPr>
        <w:t>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ZnF</w:t>
      </w:r>
      <w:proofErr w:type="spell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A0FCA">
        <w:rPr>
          <w:rFonts w:ascii="Times New Roman" w:hAnsi="Times New Roman" w:cs="Times New Roman"/>
          <w:sz w:val="24"/>
          <w:szCs w:val="24"/>
        </w:rPr>
        <w:t>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A0FCA">
        <w:rPr>
          <w:rFonts w:ascii="Times New Roman" w:hAnsi="Times New Roman" w:cs="Times New Roman"/>
          <w:sz w:val="24"/>
          <w:szCs w:val="24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  по классам; укажите названия; определите степени окисления элементов в предложенных соединениях.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Укажите название солей:</w:t>
      </w:r>
    </w:p>
    <w:p w:rsidR="00507546" w:rsidRPr="00D007CD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А)</w:t>
      </w:r>
      <w:r w:rsidRPr="00D00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r w:rsidR="00D007CD">
        <w:rPr>
          <w:rFonts w:ascii="Times New Roman" w:hAnsi="Times New Roman" w:cs="Times New Roman"/>
          <w:sz w:val="24"/>
          <w:szCs w:val="24"/>
        </w:rPr>
        <w:tab/>
      </w:r>
      <w:r w:rsidR="00D007CD">
        <w:rPr>
          <w:rFonts w:ascii="Times New Roman" w:hAnsi="Times New Roman" w:cs="Times New Roman"/>
          <w:sz w:val="24"/>
          <w:szCs w:val="24"/>
        </w:rPr>
        <w:tab/>
      </w:r>
      <w:r w:rsidR="00D007CD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>Г)</w:t>
      </w:r>
      <w:r w:rsidRPr="00D007CD">
        <w:rPr>
          <w:rFonts w:ascii="Times New Roman" w:hAnsi="Times New Roman" w:cs="Times New Roman"/>
          <w:sz w:val="24"/>
          <w:szCs w:val="24"/>
        </w:rPr>
        <w:t xml:space="preserve">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00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D007C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07546" w:rsidRPr="00D007CD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Б)</w:t>
      </w:r>
      <w:r w:rsidRPr="00D00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BaCO</w:t>
      </w:r>
      <w:proofErr w:type="spellEnd"/>
      <w:r w:rsidRPr="00D00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>Д)</w:t>
      </w:r>
      <w:r w:rsidRPr="00D00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CrSO</w:t>
      </w:r>
      <w:proofErr w:type="spellEnd"/>
      <w:r w:rsidRPr="00D007C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07546" w:rsidRPr="00D007CD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>Е)</w:t>
      </w:r>
      <w:r w:rsidRPr="00D007CD">
        <w:rPr>
          <w:rFonts w:ascii="Times New Roman" w:hAnsi="Times New Roman" w:cs="Times New Roman"/>
          <w:sz w:val="24"/>
          <w:szCs w:val="24"/>
        </w:rPr>
        <w:t xml:space="preserve">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00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007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07546" w:rsidRPr="00D007CD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7546" w:rsidRPr="00DA0FCA" w:rsidRDefault="00507546" w:rsidP="00507546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Составьте уравнения в соответствии со схемой: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  <w:lang w:val="en-US"/>
        </w:rPr>
        <w:lastRenderedPageBreak/>
        <w:t>SO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→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A0FCA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2-е уравнение реакции напишите в полном и сокращенном ионно-молекулярном виде.</w:t>
      </w:r>
    </w:p>
    <w:p w:rsidR="00507546" w:rsidRPr="00DA0FCA" w:rsidRDefault="00507546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A0FCA" w:rsidRPr="00B417BF" w:rsidRDefault="00507546" w:rsidP="00B417BF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Вычислите объем водорода, выделившегося при взаимодействии 9,6 г магния с соляной кислотой. Определите массу соли, которая при этом образуется.</w:t>
      </w:r>
    </w:p>
    <w:p w:rsidR="00DA0FCA" w:rsidRDefault="00DA0FCA" w:rsidP="00507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A0FCA" w:rsidRPr="00DA0FCA" w:rsidRDefault="00B417BF" w:rsidP="00DA0F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DA0FCA" w:rsidRPr="00DA0FCA" w:rsidRDefault="00DA0FCA" w:rsidP="000B0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 по теме: </w:t>
      </w:r>
      <w:proofErr w:type="spellStart"/>
      <w:r w:rsidRPr="00DA0FCA">
        <w:rPr>
          <w:rFonts w:ascii="Times New Roman" w:hAnsi="Times New Roman" w:cs="Times New Roman"/>
          <w:b/>
          <w:sz w:val="24"/>
          <w:szCs w:val="24"/>
        </w:rPr>
        <w:t>Окислительно</w:t>
      </w:r>
      <w:proofErr w:type="spellEnd"/>
      <w:r w:rsidRPr="00DA0FCA">
        <w:rPr>
          <w:rFonts w:ascii="Times New Roman" w:hAnsi="Times New Roman" w:cs="Times New Roman"/>
          <w:b/>
          <w:sz w:val="24"/>
          <w:szCs w:val="24"/>
        </w:rPr>
        <w:t>-восстановительные реак</w:t>
      </w:r>
      <w:r w:rsidR="000B0172">
        <w:rPr>
          <w:rFonts w:ascii="Times New Roman" w:hAnsi="Times New Roman" w:cs="Times New Roman"/>
          <w:b/>
          <w:sz w:val="24"/>
          <w:szCs w:val="24"/>
        </w:rPr>
        <w:t>ции. Водород и его соединения.</w:t>
      </w:r>
    </w:p>
    <w:p w:rsidR="00DA0FCA" w:rsidRPr="00DA0FCA" w:rsidRDefault="00DA0FCA" w:rsidP="00DA0FC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FCA" w:rsidRPr="00DA0FCA" w:rsidRDefault="00DA0FCA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908" w:type="dxa"/>
        <w:tblInd w:w="-601" w:type="dxa"/>
        <w:tblLook w:val="04A0" w:firstRow="1" w:lastRow="0" w:firstColumn="1" w:lastColumn="0" w:noHBand="0" w:noVBand="1"/>
      </w:tblPr>
      <w:tblGrid>
        <w:gridCol w:w="6238"/>
        <w:gridCol w:w="5670"/>
      </w:tblGrid>
      <w:tr w:rsidR="00DA0FCA" w:rsidRPr="00DA0FCA" w:rsidTr="00DA0FC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A" w:rsidRPr="00DA0FCA" w:rsidRDefault="00B417BF" w:rsidP="00DA0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1   </w:t>
            </w:r>
            <w:r w:rsidR="00DA0FCA"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FCA"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A" w:rsidRPr="00DA0FCA" w:rsidRDefault="00B417BF" w:rsidP="00DA0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2  </w:t>
            </w:r>
            <w:r w:rsidR="00DA0FCA"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FCA"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</w:tr>
      <w:tr w:rsidR="00DA0FCA" w:rsidRPr="00DA0FCA" w:rsidTr="00DA0FC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CA" w:rsidRPr="00DA0FCA" w:rsidRDefault="00DA0FCA" w:rsidP="00DA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.Определите степени окисления атомов элементов и укажите, какая из реакций, схемы которых приведены ниже, является ОВР:</w:t>
            </w:r>
          </w:p>
          <w:p w:rsidR="00DA0FCA" w:rsidRPr="00DA0FCA" w:rsidRDefault="00DA0FCA" w:rsidP="00DA0FC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A0FCA" w:rsidRPr="00DA0FCA" w:rsidRDefault="00DA0FCA" w:rsidP="00DA0FCA">
            <w:pPr>
              <w:ind w:left="72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DA0FCA" w:rsidRPr="00DA0FCA" w:rsidRDefault="00DA0FCA" w:rsidP="00DA0FC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  Даны вещества: калий, вода, оксид никеля (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). Составьте уравнения реакций,  в результате которых из данных веществ можно получить водород и никель.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Вычислите, какой   объем при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. займут: 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а) 2,5 моль оксида углерода (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);        б) 1,25 г азота.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CA" w:rsidRPr="00DA0FCA" w:rsidRDefault="00DA0FCA" w:rsidP="00DA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.Определите степени окисления атомов элементов и укажите, какая из реакций, схемы которых приведены ниже, является ОВР:</w:t>
            </w:r>
          </w:p>
          <w:p w:rsidR="00DA0FCA" w:rsidRPr="00DA0FCA" w:rsidRDefault="00DA0FCA" w:rsidP="00DA0FCA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Fe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→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Fe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FeCl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 Даны вещества: цинк, соляная кислота и кислород. Составьте уравнения реакций, в результате которых из данных веществ можно получить водород и воду.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Вычислите,  какой объем при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 занимают: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а) 5 г водорода;    б) 5 г кислорода. 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CA" w:rsidRPr="00DA0FCA" w:rsidTr="00DA0FC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A" w:rsidRPr="00DA0FCA" w:rsidRDefault="00B417BF" w:rsidP="00DA0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3  </w:t>
            </w:r>
            <w:r w:rsidR="00DA0FCA"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«4»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A" w:rsidRPr="00DA0FCA" w:rsidRDefault="00B417BF" w:rsidP="00DA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4  </w:t>
            </w:r>
            <w:r w:rsidR="00DA0FCA"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«4»</w:t>
            </w:r>
          </w:p>
        </w:tc>
      </w:tr>
      <w:tr w:rsidR="00DA0FCA" w:rsidRPr="00DA0FCA" w:rsidTr="00DA0FC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CA" w:rsidRPr="00DA0FCA" w:rsidRDefault="00DA0FCA" w:rsidP="00DA0FC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.Расставьте коэффициенты методом электронного баланса: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уравнения следующих превращений: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Cuo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  Назовите вещество Х.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.Можно ли утверждать, что 8 г кислорода занимают такой же объем (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.), как 2 г воздуха? Ответ подтвердите расчетом.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CA" w:rsidRPr="00DA0FCA" w:rsidRDefault="00DA0FCA" w:rsidP="00DA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. Расставьте коэффициенты методом электронного баланса: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уравнения следующих превращений: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Na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   Назовите вещество Х.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утверждать, что колба, содержащая 250 см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хлора, тяжелее такой же колбы, содержащей 250 см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кислорода? (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.) Ответ подтвердите расчетом.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CA" w:rsidRPr="00DA0FCA" w:rsidTr="00DA0FC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A" w:rsidRPr="00DA0FCA" w:rsidRDefault="00B417BF" w:rsidP="00DA0FCA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  </w:t>
            </w:r>
            <w:r w:rsidR="00DA0FCA"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«5»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A" w:rsidRPr="00DA0FCA" w:rsidRDefault="00B417BF" w:rsidP="00DA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6  </w:t>
            </w:r>
            <w:r w:rsidR="00DA0FCA"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«5»</w:t>
            </w:r>
          </w:p>
        </w:tc>
      </w:tr>
      <w:tr w:rsidR="00DA0FCA" w:rsidRPr="00DA0FCA" w:rsidTr="00DA0FC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CA" w:rsidRPr="00DA0FCA" w:rsidRDefault="00DA0FCA" w:rsidP="00DA0F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.Расставьте коэффициенты методом электронного баланса: 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в уравнении реакции                                                                 равна:      а) 20</w:t>
            </w:r>
            <w:proofErr w:type="gram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;  б</w:t>
            </w:r>
            <w:proofErr w:type="gram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) 11;  в) 3;  г) 9.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.Даны вещества: водород, сера, калий. Составьте уравнения реакций, в результате которых из данных 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можно получить не менее трех новых веществ.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.Водород объемом (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.) 11,2 л пропустили при нагревании над оксидом меди (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). Определите количество вещества и массу образовавшейся воды.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 xml:space="preserve">.Расставьте коэффициенты методом электронного баланса: 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 + 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AuCl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NO + H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Сумма коэффициентов в уравнении равна:             а) 5;  б) 7;  в) 12;  г) 9.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.Даны вещества: оксид серы (</w:t>
            </w:r>
            <w:r w:rsidRPr="00DA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), вода, натрий. Составьте уравнения реакций, в результате которых из данных веществ можно получить не менее трех новых веществ.</w:t>
            </w: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CA" w:rsidRPr="00DA0FCA" w:rsidRDefault="00DA0FCA" w:rsidP="00DA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.Вычислите объем (</w:t>
            </w:r>
            <w:proofErr w:type="spellStart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 w:rsidRPr="00DA0FCA">
              <w:rPr>
                <w:rFonts w:ascii="Times New Roman" w:hAnsi="Times New Roman" w:cs="Times New Roman"/>
                <w:sz w:val="24"/>
                <w:szCs w:val="24"/>
              </w:rPr>
              <w:t>.) кислорода, который потребуется для сжигания 6 г водорода.</w:t>
            </w:r>
          </w:p>
          <w:p w:rsidR="00DA0FCA" w:rsidRPr="00DA0FCA" w:rsidRDefault="00DA0FCA" w:rsidP="00DA0FC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172" w:rsidRDefault="000B0172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B40" w:rsidRDefault="00560B40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FCA" w:rsidRPr="00DA0FCA" w:rsidRDefault="00DA0FCA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t>Контрольная работа № 2 по темам: Галогены. Скорость химической реакции. Подгруппа кислорода.</w:t>
      </w:r>
    </w:p>
    <w:p w:rsidR="00DA0FCA" w:rsidRPr="00DA0FCA" w:rsidRDefault="00DA0FCA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FCA" w:rsidRPr="00DA0FCA" w:rsidRDefault="00B417BF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A0FCA" w:rsidRPr="00DA0FCA" w:rsidRDefault="00DA0FCA" w:rsidP="003D591B">
      <w:pPr>
        <w:numPr>
          <w:ilvl w:val="0"/>
          <w:numId w:val="63"/>
        </w:numPr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уравнения практически осуществимых реакций:</w:t>
      </w:r>
    </w:p>
    <w:p w:rsidR="00DA0FCA" w:rsidRPr="00DA0FCA" w:rsidRDefault="00DA0FCA" w:rsidP="00DA0FCA">
      <w:pPr>
        <w:tabs>
          <w:tab w:val="left" w:pos="38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Cl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                                   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Hg →</w:t>
      </w:r>
    </w:p>
    <w:p w:rsidR="00DA0FCA" w:rsidRPr="00DA0FCA" w:rsidRDefault="00DA0FCA" w:rsidP="00DA0FCA">
      <w:pPr>
        <w:tabs>
          <w:tab w:val="left" w:pos="3892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AgNO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                        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Fe(OH)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</w:t>
      </w:r>
    </w:p>
    <w:p w:rsidR="00DA0FCA" w:rsidRPr="00DA0FCA" w:rsidRDefault="00DA0FCA" w:rsidP="00DA0FCA">
      <w:pPr>
        <w:tabs>
          <w:tab w:val="left" w:pos="3892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реакции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молекулярное и ионно-молекулярное уравнение.</w:t>
      </w:r>
    </w:p>
    <w:p w:rsidR="00DA0FCA" w:rsidRPr="00DA0FCA" w:rsidRDefault="00DA0FCA" w:rsidP="003D591B">
      <w:pPr>
        <w:numPr>
          <w:ilvl w:val="0"/>
          <w:numId w:val="63"/>
        </w:numPr>
        <w:tabs>
          <w:tab w:val="left" w:pos="38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электронную формулу молекулы хлора. Укажите тип химической связи.</w:t>
      </w:r>
    </w:p>
    <w:p w:rsidR="00DA0FCA" w:rsidRPr="00DA0FCA" w:rsidRDefault="00DA0FCA" w:rsidP="003D591B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уравнения реакций, соответствующие следующим превращениям:</w:t>
      </w:r>
    </w:p>
    <w:p w:rsidR="00DA0FCA" w:rsidRPr="00DA0FCA" w:rsidRDefault="00DA0FCA" w:rsidP="00DA0F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→ H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→ 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CaSO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4 </w:t>
      </w:r>
    </w:p>
    <w:p w:rsidR="00DA0FCA" w:rsidRPr="00DA0FCA" w:rsidRDefault="00DA0FCA" w:rsidP="00DA0F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Реакцию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рассмотрите с точки зрения окисления-восстановления.</w:t>
      </w:r>
    </w:p>
    <w:p w:rsidR="00DA0FCA" w:rsidRPr="00DA0FCA" w:rsidRDefault="00DA0FCA" w:rsidP="003D591B">
      <w:pPr>
        <w:numPr>
          <w:ilvl w:val="0"/>
          <w:numId w:val="63"/>
        </w:numPr>
        <w:tabs>
          <w:tab w:val="left" w:pos="38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различные признаки классификации химических реакций, охарактеризуйте данную реакцию: 2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HgO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FCA" w:rsidRPr="00DA0FCA" w:rsidRDefault="00DA0FCA" w:rsidP="003D591B">
      <w:pPr>
        <w:numPr>
          <w:ilvl w:val="0"/>
          <w:numId w:val="63"/>
        </w:numPr>
        <w:tabs>
          <w:tab w:val="left" w:pos="38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оксид серы (IV) и 5,5 л сероводорода (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.). Рассчитайте массу полученного твёрдого вещества после нагревания смеси.</w:t>
      </w:r>
    </w:p>
    <w:p w:rsidR="00DA0FCA" w:rsidRPr="00DA0FCA" w:rsidRDefault="00DA0FCA" w:rsidP="003D591B">
      <w:pPr>
        <w:numPr>
          <w:ilvl w:val="0"/>
          <w:numId w:val="63"/>
        </w:numPr>
        <w:tabs>
          <w:tab w:val="left" w:pos="38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*Скорость химической реакции:  4FeS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+ 11O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8SO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↑+2Fe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+Q       увеличится 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0FCA" w:rsidRPr="00DA0FCA" w:rsidRDefault="00DA0FCA" w:rsidP="00DA0FCA">
      <w:pPr>
        <w:tabs>
          <w:tab w:val="left" w:pos="389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измельчении</w:t>
      </w:r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пирита; 2) охлаждении; 3) обогащении газовой смеси кислородом;    4) нагревании.    Дайте обоснованный ответ.</w:t>
      </w:r>
    </w:p>
    <w:p w:rsidR="00DA0FCA" w:rsidRPr="00DA0FCA" w:rsidRDefault="00DA0FCA" w:rsidP="00DA0FCA">
      <w:pPr>
        <w:tabs>
          <w:tab w:val="left" w:pos="38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CA" w:rsidRPr="00DA0FCA" w:rsidRDefault="00DA0FCA" w:rsidP="00DA0FCA">
      <w:pPr>
        <w:tabs>
          <w:tab w:val="left" w:pos="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CA" w:rsidRPr="00DA0FCA" w:rsidRDefault="00B417BF" w:rsidP="00DA0FCA">
      <w:pPr>
        <w:tabs>
          <w:tab w:val="left" w:pos="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 2</w:t>
      </w:r>
    </w:p>
    <w:p w:rsidR="00DA0FCA" w:rsidRPr="00DA0FCA" w:rsidRDefault="00DA0FCA" w:rsidP="003D591B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уравнения практически осуществимых реакций:</w:t>
      </w:r>
    </w:p>
    <w:p w:rsidR="00DA0FCA" w:rsidRPr="00DA0FCA" w:rsidRDefault="00DA0FCA" w:rsidP="00DA0FCA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                                    KOH + 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DA0FCA" w:rsidRPr="00DA0FCA" w:rsidRDefault="00DA0FCA" w:rsidP="00DA0FCA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 + 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                                               Na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 </w:t>
      </w:r>
    </w:p>
    <w:p w:rsidR="00DA0FCA" w:rsidRPr="00DA0FCA" w:rsidRDefault="00DA0FCA" w:rsidP="003D591B">
      <w:pPr>
        <w:numPr>
          <w:ilvl w:val="0"/>
          <w:numId w:val="6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реакций, позволяющих осуществить следующие превращения:</w:t>
      </w:r>
    </w:p>
    <w:p w:rsidR="00DA0FCA" w:rsidRPr="00DA0FCA" w:rsidRDefault="00DA0FCA" w:rsidP="00DA0F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AlBr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FCA" w:rsidRPr="00DA0FCA" w:rsidRDefault="00DA0FCA" w:rsidP="00DA0FCA">
      <w:pPr>
        <w:spacing w:after="0" w:line="240" w:lineRule="auto"/>
        <w:ind w:left="708" w:firstLine="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реакции 4 напишите молекулярное и ионно-молекулярное уравнение.   Реакцию № 1   рассмотрите с точки зрения окисления-восстановления.</w:t>
      </w:r>
    </w:p>
    <w:p w:rsidR="00DA0FCA" w:rsidRPr="00DA0FCA" w:rsidRDefault="00DA0FCA" w:rsidP="003D591B">
      <w:pPr>
        <w:numPr>
          <w:ilvl w:val="0"/>
          <w:numId w:val="64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электронную и структурную формулу молекулы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вид химической связи в его молекуле.</w:t>
      </w:r>
    </w:p>
    <w:p w:rsidR="00DA0FCA" w:rsidRPr="00DA0FCA" w:rsidRDefault="00DA0FCA" w:rsidP="003D591B">
      <w:pPr>
        <w:numPr>
          <w:ilvl w:val="0"/>
          <w:numId w:val="64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различные признаки классификации химических реакций, охарактеризуйте данную реакцию: 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FCA" w:rsidRPr="00DA0FCA" w:rsidRDefault="00DA0FCA" w:rsidP="003D591B">
      <w:pPr>
        <w:numPr>
          <w:ilvl w:val="0"/>
          <w:numId w:val="6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хлора с иодидом калия получен йод массой 25,4 г. Определите объём хлора, который потребовался для этого.</w:t>
      </w:r>
    </w:p>
    <w:p w:rsidR="00DA0FCA" w:rsidRPr="00DA0FCA" w:rsidRDefault="00DA0FCA" w:rsidP="003D591B">
      <w:pPr>
        <w:numPr>
          <w:ilvl w:val="0"/>
          <w:numId w:val="6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*Скорость химической реакции: 2SO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+ 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FCA">
        <w:rPr>
          <w:rFonts w:ascii="Cambria Math" w:eastAsia="Times New Roman" w:hAnsi="Cambria Math" w:cs="Cambria Math"/>
          <w:sz w:val="24"/>
          <w:szCs w:val="24"/>
          <w:lang w:eastAsia="ru-RU"/>
        </w:rPr>
        <w:t>⇄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2SO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+Q уменьшится 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0FCA" w:rsidRPr="00DA0FCA" w:rsidRDefault="00DA0FCA" w:rsidP="00DA0FCA">
      <w:pPr>
        <w:spacing w:after="0" w:line="240" w:lineRule="auto"/>
        <w:ind w:left="73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катализатора;    2) охлаждении;   3) увеличении давления;   4) нагревании.   Дайте обоснованный ответ.</w:t>
      </w:r>
    </w:p>
    <w:p w:rsidR="00DA0FCA" w:rsidRPr="00DA0FCA" w:rsidRDefault="00DA0FCA" w:rsidP="000B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FCA" w:rsidRPr="00DA0FCA" w:rsidRDefault="00DA0FCA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FCA" w:rsidRPr="00DA0FCA" w:rsidRDefault="00DA0FCA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CA">
        <w:rPr>
          <w:rFonts w:ascii="Times New Roman" w:hAnsi="Times New Roman" w:cs="Times New Roman"/>
          <w:b/>
          <w:sz w:val="24"/>
          <w:szCs w:val="24"/>
        </w:rPr>
        <w:t>Контрольная работа № 3 по теме: Подгруппа азота и углерода.</w:t>
      </w:r>
    </w:p>
    <w:p w:rsidR="00DA0FCA" w:rsidRPr="00DA0FCA" w:rsidRDefault="00DA0FCA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FCA" w:rsidRPr="00DA0FCA" w:rsidRDefault="00B417BF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A0FCA" w:rsidRPr="00DA0FCA" w:rsidRDefault="00DA0FCA" w:rsidP="00DA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FCA" w:rsidRPr="00DA0FCA" w:rsidRDefault="00DA0FCA" w:rsidP="003D591B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Низшую степень окисления проявляет азот в соединении:</w:t>
      </w:r>
    </w:p>
    <w:p w:rsidR="00DA0FCA" w:rsidRPr="00DA0FCA" w:rsidRDefault="00DA0FCA" w:rsidP="00DA0F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Na NO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                    2)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                     3)    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A0FCA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0FCA" w:rsidRPr="00DA0FCA" w:rsidRDefault="00DA0FCA" w:rsidP="003D591B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Осуществите следующее превращение, назовите образовавшиеся продукты реакции и укажите тип реакции: </w:t>
      </w:r>
    </w:p>
    <w:p w:rsidR="00DA0FCA" w:rsidRPr="00DA0FCA" w:rsidRDefault="00DA0FCA" w:rsidP="00DA0F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A0FCA">
        <w:rPr>
          <w:rFonts w:ascii="Times New Roman" w:hAnsi="Times New Roman" w:cs="Times New Roman"/>
          <w:sz w:val="24"/>
          <w:szCs w:val="24"/>
        </w:rPr>
        <w:t xml:space="preserve">     →  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   →  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   →  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A0F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FCA" w:rsidRPr="00DA0FCA" w:rsidRDefault="00DA0FCA" w:rsidP="00DA0F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Для уравнения реакции 1составьте схему электронного баланса, укажите окислитель и восстановитель. Для реакции 3 напишите молекулярное и сокращенное ионно-молекулярное уравнения.</w:t>
      </w:r>
    </w:p>
    <w:p w:rsidR="00DA0FCA" w:rsidRPr="00DA0FCA" w:rsidRDefault="00DA0FCA" w:rsidP="003D591B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В одном закрытом сосуде находится азот, в другом – аммиак, а в третьем – оксид углерода 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0FCA">
        <w:rPr>
          <w:rFonts w:ascii="Times New Roman" w:hAnsi="Times New Roman" w:cs="Times New Roman"/>
          <w:sz w:val="24"/>
          <w:szCs w:val="24"/>
        </w:rPr>
        <w:t xml:space="preserve">). Укажите, как можно различить эти газы. Ответ подтвердите уравнениями соответствующих реакций. </w:t>
      </w:r>
    </w:p>
    <w:p w:rsidR="00DA0FCA" w:rsidRPr="00DA0FCA" w:rsidRDefault="00DA0FCA" w:rsidP="003D591B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DA0FCA" w:rsidRPr="00DA0FCA" w:rsidRDefault="00DA0FCA" w:rsidP="00DA0F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Вещество:</w:t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>Тип кристаллической решетки:</w:t>
      </w:r>
    </w:p>
    <w:p w:rsidR="00DA0FCA" w:rsidRPr="00DA0FCA" w:rsidRDefault="00DA0FCA" w:rsidP="00DA0F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А) оксид углерода(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0FCA">
        <w:rPr>
          <w:rFonts w:ascii="Times New Roman" w:hAnsi="Times New Roman" w:cs="Times New Roman"/>
          <w:sz w:val="24"/>
          <w:szCs w:val="24"/>
        </w:rPr>
        <w:t>)</w:t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gramStart"/>
      <w:r w:rsidRPr="00DA0FCA">
        <w:rPr>
          <w:rFonts w:ascii="Times New Roman" w:hAnsi="Times New Roman" w:cs="Times New Roman"/>
          <w:sz w:val="24"/>
          <w:szCs w:val="24"/>
        </w:rPr>
        <w:t>атомная</w:t>
      </w:r>
      <w:proofErr w:type="gramEnd"/>
    </w:p>
    <w:p w:rsidR="00DA0FCA" w:rsidRPr="00DA0FCA" w:rsidRDefault="00DA0FCA" w:rsidP="00DA0F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Б) красный фосфор</w:t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gramStart"/>
      <w:r w:rsidRPr="00DA0FCA">
        <w:rPr>
          <w:rFonts w:ascii="Times New Roman" w:hAnsi="Times New Roman" w:cs="Times New Roman"/>
          <w:sz w:val="24"/>
          <w:szCs w:val="24"/>
        </w:rPr>
        <w:t>ионная</w:t>
      </w:r>
      <w:proofErr w:type="gramEnd"/>
    </w:p>
    <w:p w:rsidR="00DA0FCA" w:rsidRPr="00DA0FCA" w:rsidRDefault="00DA0FCA" w:rsidP="00DA0F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В) оксид кремния 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0FCA">
        <w:rPr>
          <w:rFonts w:ascii="Times New Roman" w:hAnsi="Times New Roman" w:cs="Times New Roman"/>
          <w:sz w:val="24"/>
          <w:szCs w:val="24"/>
        </w:rPr>
        <w:t>)</w:t>
      </w:r>
      <w:r w:rsidRPr="00DA0FCA">
        <w:rPr>
          <w:rFonts w:ascii="Times New Roman" w:hAnsi="Times New Roman" w:cs="Times New Roman"/>
          <w:sz w:val="24"/>
          <w:szCs w:val="24"/>
        </w:rPr>
        <w:tab/>
      </w:r>
      <w:r w:rsidRPr="00DA0FCA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gramStart"/>
      <w:r w:rsidRPr="00DA0FCA">
        <w:rPr>
          <w:rFonts w:ascii="Times New Roman" w:hAnsi="Times New Roman" w:cs="Times New Roman"/>
          <w:sz w:val="24"/>
          <w:szCs w:val="24"/>
        </w:rPr>
        <w:t>молекулярная</w:t>
      </w:r>
      <w:proofErr w:type="gramEnd"/>
    </w:p>
    <w:p w:rsidR="00DA0FCA" w:rsidRPr="00DA0FCA" w:rsidRDefault="00DA0FCA" w:rsidP="00DA0F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Г) карбид кальция</w:t>
      </w:r>
    </w:p>
    <w:p w:rsidR="00DA0FCA" w:rsidRPr="00DA0FCA" w:rsidRDefault="00DA0FCA" w:rsidP="00DA0FCA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       5.   Оксид алюминия растворили в растворе объемом 300 см</w:t>
      </w:r>
      <w:r w:rsidRPr="00DA0F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 (ρ = 1,17 г/см</w:t>
      </w:r>
      <w:r w:rsidRPr="00DA0F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B0172">
        <w:rPr>
          <w:rFonts w:ascii="Times New Roman" w:hAnsi="Times New Roman" w:cs="Times New Roman"/>
          <w:sz w:val="24"/>
          <w:szCs w:val="24"/>
        </w:rPr>
        <w:t>) с</w:t>
      </w:r>
      <w:r w:rsidRPr="00DA0FCA">
        <w:rPr>
          <w:rFonts w:ascii="Times New Roman" w:hAnsi="Times New Roman" w:cs="Times New Roman"/>
          <w:sz w:val="24"/>
          <w:szCs w:val="24"/>
        </w:rPr>
        <w:t xml:space="preserve"> массовой долей азотной кислоты 29 %. Вычислите массу образовавшейся соли. </w:t>
      </w:r>
    </w:p>
    <w:p w:rsidR="00DA0FCA" w:rsidRPr="00DA0FCA" w:rsidRDefault="00DA0FCA" w:rsidP="000B0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FCA" w:rsidRPr="00DA0FCA" w:rsidRDefault="00B417BF" w:rsidP="00DA0FCA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A0FCA" w:rsidRPr="00DA0FCA" w:rsidRDefault="00DA0FCA" w:rsidP="00DA0FCA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0FCA" w:rsidRPr="00DA0FCA" w:rsidRDefault="00DA0FCA" w:rsidP="003D591B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Низшую степень окисления проявляет кремний в соединении:</w:t>
      </w:r>
    </w:p>
    <w:p w:rsidR="00DA0FCA" w:rsidRPr="00DA0FCA" w:rsidRDefault="00DA0FCA" w:rsidP="00DA0F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1)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Si                         2)  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              3)     SiH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FCA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DA0F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0FCA" w:rsidRPr="00DA0FCA" w:rsidRDefault="00DA0FCA" w:rsidP="003D591B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Осуществите следующее превращение, назовите образовавшиеся продукты реакции и укажите тип реакции: </w:t>
      </w:r>
    </w:p>
    <w:p w:rsidR="00DA0FCA" w:rsidRPr="00DA0FCA" w:rsidRDefault="00DA0FCA" w:rsidP="00DA0F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A0F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0FCA">
        <w:rPr>
          <w:rFonts w:ascii="Times New Roman" w:hAnsi="Times New Roman" w:cs="Times New Roman"/>
          <w:sz w:val="24"/>
          <w:szCs w:val="24"/>
        </w:rPr>
        <w:t xml:space="preserve">→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DA0FCA">
        <w:rPr>
          <w:rFonts w:ascii="Times New Roman" w:hAnsi="Times New Roman" w:cs="Times New Roman"/>
          <w:sz w:val="24"/>
          <w:szCs w:val="24"/>
        </w:rPr>
        <w:t xml:space="preserve"> → 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A0FCA">
        <w:rPr>
          <w:rFonts w:ascii="Times New Roman" w:hAnsi="Times New Roman" w:cs="Times New Roman"/>
          <w:sz w:val="24"/>
          <w:szCs w:val="24"/>
        </w:rPr>
        <w:t xml:space="preserve">   → 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>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A0FCA">
        <w:rPr>
          <w:rFonts w:ascii="Times New Roman" w:hAnsi="Times New Roman" w:cs="Times New Roman"/>
          <w:sz w:val="24"/>
          <w:szCs w:val="24"/>
        </w:rPr>
        <w:t>)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A0FCA" w:rsidRPr="00DA0FCA" w:rsidRDefault="00DA0FCA" w:rsidP="00DA0F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lastRenderedPageBreak/>
        <w:t>Для уравнения реакции 1составьте схему электронного баланса, укажите окислитель и восстановитель. Для реакции 3 напишите молекулярное и сокращенное ионно-молекулярное уравнения.</w:t>
      </w:r>
    </w:p>
    <w:p w:rsidR="00DA0FCA" w:rsidRPr="00DA0FCA" w:rsidRDefault="00DA0FCA" w:rsidP="003D591B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Распознать растворы хлорида, фосфата и нитрата калия можно действием одного реактива, формула которого:  а)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       б) 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    в)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A0FCA">
        <w:rPr>
          <w:rFonts w:ascii="Times New Roman" w:hAnsi="Times New Roman" w:cs="Times New Roman"/>
          <w:sz w:val="24"/>
          <w:szCs w:val="24"/>
        </w:rPr>
        <w:t xml:space="preserve">       г) 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DA0FCA">
        <w:rPr>
          <w:rFonts w:ascii="Times New Roman" w:hAnsi="Times New Roman" w:cs="Times New Roman"/>
          <w:sz w:val="24"/>
          <w:szCs w:val="24"/>
        </w:rPr>
        <w:t>. Напишите уравнения соответствующих реакций.</w:t>
      </w:r>
    </w:p>
    <w:p w:rsidR="00DA0FCA" w:rsidRPr="00DA0FCA" w:rsidRDefault="00DA0FCA" w:rsidP="003D591B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 xml:space="preserve">Формулы несолеобразующих оксидов записаны в ряду: а)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A0FCA">
        <w:rPr>
          <w:rFonts w:ascii="Times New Roman" w:hAnsi="Times New Roman" w:cs="Times New Roman"/>
          <w:sz w:val="24"/>
          <w:szCs w:val="24"/>
        </w:rPr>
        <w:t xml:space="preserve">;                 б) 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;     в)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FC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 xml:space="preserve">;      г)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A0FCA">
        <w:rPr>
          <w:rFonts w:ascii="Times New Roman" w:hAnsi="Times New Roman" w:cs="Times New Roman"/>
          <w:sz w:val="24"/>
          <w:szCs w:val="24"/>
        </w:rPr>
        <w:t xml:space="preserve">, 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A0F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0FCA">
        <w:rPr>
          <w:rFonts w:ascii="Times New Roman" w:hAnsi="Times New Roman" w:cs="Times New Roman"/>
          <w:sz w:val="24"/>
          <w:szCs w:val="24"/>
        </w:rPr>
        <w:t>.</w:t>
      </w:r>
    </w:p>
    <w:p w:rsidR="00DA0FCA" w:rsidRPr="00DA0FCA" w:rsidRDefault="00DA0FCA" w:rsidP="003D591B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CA">
        <w:rPr>
          <w:rFonts w:ascii="Times New Roman" w:hAnsi="Times New Roman" w:cs="Times New Roman"/>
          <w:sz w:val="24"/>
          <w:szCs w:val="24"/>
        </w:rPr>
        <w:t>При пропускании оксида углерода 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0FCA">
        <w:rPr>
          <w:rFonts w:ascii="Times New Roman" w:hAnsi="Times New Roman" w:cs="Times New Roman"/>
          <w:sz w:val="24"/>
          <w:szCs w:val="24"/>
        </w:rPr>
        <w:t>) через раствор гидроксида кальция получили 32,4 г гидрокарбоната кальция. Определите объем оксида углерода (</w:t>
      </w:r>
      <w:r w:rsidRPr="00DA0F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0FCA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DA0FCA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Pr="00DA0FCA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DA0FCA">
        <w:rPr>
          <w:rFonts w:ascii="Times New Roman" w:hAnsi="Times New Roman" w:cs="Times New Roman"/>
          <w:sz w:val="24"/>
          <w:szCs w:val="24"/>
        </w:rPr>
        <w:t xml:space="preserve">.), который был пропущен через раствор. </w:t>
      </w:r>
    </w:p>
    <w:p w:rsidR="00DA0FCA" w:rsidRPr="00DA0FCA" w:rsidRDefault="00DA0FCA" w:rsidP="00DA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FCA" w:rsidRPr="00DA0FCA" w:rsidRDefault="00DA0FCA" w:rsidP="00DA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FCA" w:rsidRPr="00B417BF" w:rsidRDefault="00DA0FCA" w:rsidP="00DA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B417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</w:t>
      </w:r>
      <w:r w:rsidR="00B417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онтрольная работа № 4 по теме: Металлы</w:t>
      </w:r>
      <w:r w:rsidRPr="00B417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</w:t>
      </w:r>
    </w:p>
    <w:p w:rsidR="00DA0FCA" w:rsidRPr="00B417BF" w:rsidRDefault="00DA0FCA" w:rsidP="00DA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ЧАСТЬ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A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Тестовые задания c выбором ответа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CA" w:rsidRPr="00DA0FCA" w:rsidRDefault="00DA0FCA" w:rsidP="00DA0FCA">
      <w:pPr>
        <w:widowControl w:val="0"/>
        <w:tabs>
          <w:tab w:val="left" w:pos="25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1</w:t>
      </w:r>
      <w:r w:rsidRPr="00DA0FC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(3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балла). 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Распределение электронов по энерге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тическим уровням в атоме магния:</w:t>
      </w:r>
    </w:p>
    <w:p w:rsidR="00DA0FCA" w:rsidRPr="00DA0FCA" w:rsidRDefault="00DA0FCA" w:rsidP="00DA0FCA">
      <w:pPr>
        <w:widowControl w:val="0"/>
        <w:tabs>
          <w:tab w:val="left" w:pos="25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A. 2е, 2е.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Б. 2е, 4е</w:t>
      </w:r>
      <w:r w:rsidRPr="00DA0FC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B.2е, 3е.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Г. 2е, 8е, 2е.</w:t>
      </w:r>
    </w:p>
    <w:p w:rsidR="00DA0FCA" w:rsidRPr="00DA0FCA" w:rsidRDefault="00DA0FCA" w:rsidP="00DA0FCA">
      <w:pPr>
        <w:widowControl w:val="0"/>
        <w:tabs>
          <w:tab w:val="left" w:pos="25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(3 балла). </w:t>
      </w:r>
      <w:r w:rsidRPr="00DA0F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Число </w:t>
      </w:r>
      <w:proofErr w:type="spellStart"/>
      <w:r w:rsidRPr="00DA0F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эл</w:t>
      </w:r>
      <w:proofErr w:type="gramStart"/>
      <w:r w:rsidRPr="00DA0F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e</w:t>
      </w:r>
      <w:proofErr w:type="gramEnd"/>
      <w:r w:rsidRPr="00DA0F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ктронов</w:t>
      </w:r>
      <w:proofErr w:type="spellEnd"/>
      <w:r w:rsidRPr="00DA0F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 внешнем электронном слое y атомов щелочных металлов:</w:t>
      </w:r>
    </w:p>
    <w:p w:rsidR="00DA0FCA" w:rsidRPr="00DA0FCA" w:rsidRDefault="00DA0FCA" w:rsidP="00DA0FCA">
      <w:pPr>
        <w:widowControl w:val="0"/>
        <w:tabs>
          <w:tab w:val="left" w:pos="25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А.1.</w:t>
      </w:r>
      <w:r w:rsidRPr="00DA0FC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ab/>
        <w:t>Б.2.</w:t>
      </w:r>
      <w:r w:rsidRPr="00DA0FC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ab/>
        <w:t>В</w:t>
      </w:r>
      <w:r w:rsidRPr="00DA0FCA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>.3.</w:t>
      </w:r>
      <w:r w:rsidRPr="00DA0FCA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ab/>
        <w:t>Г.4.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(3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балла). 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Тип химической связи в простом ве</w:t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ществе литии: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A. Ионная.</w:t>
      </w: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Ковалентная полярная.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Ковалентная неполярная.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 Металлическая.</w:t>
      </w:r>
    </w:p>
    <w:p w:rsidR="00DA0FCA" w:rsidRPr="00DA0FCA" w:rsidRDefault="00DA0FCA" w:rsidP="00DA0FCA">
      <w:pPr>
        <w:widowControl w:val="0"/>
        <w:tabs>
          <w:tab w:val="left" w:pos="25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балла). 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Простое вещество c наиболее ярко </w:t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выраженными металлическими свойствами:</w:t>
      </w:r>
    </w:p>
    <w:p w:rsidR="00DA0FCA" w:rsidRPr="00DA0FCA" w:rsidRDefault="00DA0FCA" w:rsidP="00DA0FCA">
      <w:pPr>
        <w:widowControl w:val="0"/>
        <w:tabs>
          <w:tab w:val="left" w:pos="25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A. Бериллий.</w:t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B. Магний.</w:t>
      </w:r>
    </w:p>
    <w:p w:rsidR="00DA0FCA" w:rsidRPr="00DA0FCA" w:rsidRDefault="00DA0FCA" w:rsidP="00DA0FCA">
      <w:pPr>
        <w:widowControl w:val="0"/>
        <w:tabs>
          <w:tab w:val="left" w:pos="25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Б. Кальций.</w:t>
      </w: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Стронций.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eastAsia="ru-RU"/>
        </w:rPr>
        <w:t>5</w:t>
      </w:r>
      <w:r w:rsidRPr="00DA0FCA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(3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балла). </w:t>
      </w:r>
      <w:r w:rsidRPr="00DA0FC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Радиус атомов элементов 3-го пери</w:t>
      </w:r>
      <w:r w:rsidRPr="00DA0FC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ода c увеличением заряда ядра от щелочного ме</w:t>
      </w:r>
      <w:r w:rsidRPr="00DA0F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талла к галогену: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A. Изменяется периодически.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Б. Не изменяется.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B. Увеличивается.</w:t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 Уменьшается.</w:t>
      </w:r>
    </w:p>
    <w:p w:rsidR="00DA0FCA" w:rsidRPr="00DA0FCA" w:rsidRDefault="00DA0FCA" w:rsidP="00DA0FCA">
      <w:pPr>
        <w:framePr w:w="2683" w:h="10762" w:hRule="exact" w:wrap="auto" w:vAnchor="page" w:hAnchor="page" w:x="14060" w:y="678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балла). </w:t>
      </w: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Атом алюминия отличается от иона 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алюминия:</w:t>
      </w:r>
    </w:p>
    <w:p w:rsidR="00DA0FCA" w:rsidRPr="00DA0FCA" w:rsidRDefault="00DA0FCA" w:rsidP="00DA0FCA">
      <w:pPr>
        <w:widowControl w:val="0"/>
        <w:tabs>
          <w:tab w:val="left" w:pos="3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А.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3арядом </w:t>
      </w:r>
      <w:r w:rsidRPr="00DA0F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ядра.</w:t>
      </w:r>
      <w:r w:rsidRPr="00DA0F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В. Числом протонов.</w:t>
      </w:r>
    </w:p>
    <w:p w:rsidR="00DA0FCA" w:rsidRPr="00DA0FCA" w:rsidRDefault="00DA0FCA" w:rsidP="00DA0FCA">
      <w:pPr>
        <w:widowControl w:val="0"/>
        <w:tabs>
          <w:tab w:val="left" w:pos="3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Б. Радиусом частицы.</w:t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Числом нейтронов.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eastAsia="ru-RU"/>
        </w:rPr>
        <w:t>7</w:t>
      </w:r>
      <w:r w:rsidRPr="00DA0FC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(3 балла). </w:t>
      </w:r>
      <w:r w:rsidRPr="00DA0FC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Наиболее энергично реагирует с во</w:t>
      </w:r>
      <w:r w:rsidRPr="00DA0FC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дой:</w:t>
      </w:r>
    </w:p>
    <w:p w:rsidR="00DA0FCA" w:rsidRPr="00DA0FCA" w:rsidRDefault="002A2EE8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hyperlink r:id="rId27" w:history="1">
        <w:r w:rsidR="00DA0FCA" w:rsidRPr="00DA0FCA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>А. Калий</w:t>
        </w:r>
        <w:r w:rsidR="00DA0FCA" w:rsidRPr="00DA0FCA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ab/>
        </w:r>
        <w:r w:rsidR="00DA0FCA" w:rsidRPr="00DA0FCA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ab/>
          <w:t>Б. Кальций</w:t>
        </w:r>
        <w:r w:rsidR="00DA0FCA" w:rsidRPr="00DA0FCA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ab/>
        </w:r>
        <w:r w:rsidR="00DA0FCA" w:rsidRPr="00DA0FCA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ab/>
          <w:t xml:space="preserve">В. </w:t>
        </w:r>
        <w:r w:rsidR="00DA0FCA" w:rsidRPr="00DA0FCA">
          <w:rPr>
            <w:rFonts w:ascii="Times New Roman" w:hAnsi="Times New Roman" w:cs="Times New Roman"/>
            <w:color w:val="000000"/>
            <w:sz w:val="24"/>
            <w:szCs w:val="24"/>
          </w:rPr>
          <w:t>Скандий</w:t>
        </w:r>
        <w:r w:rsidR="00DA0FCA" w:rsidRPr="00DA0FCA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  <w:r w:rsidR="00DA0FCA" w:rsidRPr="00DA0FCA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  <w:r w:rsidR="00DA0FCA" w:rsidRPr="00DA0FCA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>Г. Магний</w:t>
        </w:r>
      </w:hyperlink>
      <w:r w:rsidR="00DA0FCA" w:rsidRPr="00DA0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</w:t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балла). 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 разбавленной серной кислотой не 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взаимодействует: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А. </w:t>
      </w:r>
      <w:hyperlink r:id="rId28" w:history="1">
        <w:r w:rsidRPr="00DA0FCA">
          <w:rPr>
            <w:rFonts w:ascii="Times New Roman" w:hAnsi="Times New Roman" w:cs="Times New Roman"/>
            <w:color w:val="000000"/>
            <w:sz w:val="24"/>
            <w:szCs w:val="24"/>
          </w:rPr>
          <w:t>Железо</w:t>
        </w:r>
        <w:r w:rsidRPr="00DA0FCA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  <w:r w:rsidRPr="00DA0FCA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  <w:r w:rsidRPr="00DA0FC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Б. Никель</w:t>
        </w:r>
        <w:r w:rsidRPr="00DA0FC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ab/>
        </w:r>
        <w:r w:rsidRPr="00DA0FC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ab/>
          <w:t>В. Платина</w:t>
        </w:r>
        <w:r w:rsidRPr="00DA0FC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ab/>
        </w:r>
        <w:r w:rsidRPr="00DA0FCA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ab/>
          <w:t>Г. Цинк</w:t>
        </w:r>
      </w:hyperlink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</w:t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балла). </w:t>
      </w:r>
      <w:r w:rsidRPr="00DA0F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Гидроксид алюминия  взаимодейству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ет с веществом, формула которого:</w:t>
      </w:r>
    </w:p>
    <w:p w:rsidR="00DA0FCA" w:rsidRPr="00DA0FCA" w:rsidRDefault="00DA0FCA" w:rsidP="00DA0FCA">
      <w:pPr>
        <w:widowControl w:val="0"/>
        <w:tabs>
          <w:tab w:val="left" w:pos="3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А. КОН </w:t>
      </w:r>
      <w:r w:rsidRPr="00DA0FCA">
        <w:rPr>
          <w:rFonts w:ascii="Times New Roman" w:eastAsia="Times New Roman" w:hAnsi="Times New Roman" w:cs="Times New Roman"/>
          <w:spacing w:val="16"/>
          <w:sz w:val="24"/>
          <w:szCs w:val="24"/>
          <w:vertAlign w:val="subscript"/>
          <w:lang w:eastAsia="ru-RU"/>
        </w:rPr>
        <w:t>(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р-р)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В. </w:t>
      </w:r>
      <w:proofErr w:type="spellStart"/>
      <w:r w:rsidRPr="00DA0FC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К</w:t>
      </w:r>
      <w:proofErr w:type="gramStart"/>
      <w:r w:rsidRPr="00DA0FC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N</w:t>
      </w:r>
      <w:proofErr w:type="gramEnd"/>
      <w:r w:rsidRPr="00DA0FC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О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(р-р)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FCA" w:rsidRPr="00DA0FCA" w:rsidRDefault="00DA0FCA" w:rsidP="00DA0FCA">
      <w:pPr>
        <w:widowControl w:val="0"/>
        <w:tabs>
          <w:tab w:val="left" w:pos="3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</w:t>
      </w:r>
      <w:r w:rsidRPr="00DA0FC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 xml:space="preserve">. NaC1 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(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-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)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.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ab/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 BaSO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lastRenderedPageBreak/>
        <w:t>10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(3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балла). 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Ряд, в котором все вещества реагиру</w:t>
      </w:r>
      <w:r w:rsidRPr="00DA0FC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ют с железом:</w:t>
      </w:r>
    </w:p>
    <w:p w:rsidR="00DA0FCA" w:rsidRPr="00DA0FCA" w:rsidRDefault="00DA0FCA" w:rsidP="00DA0FCA">
      <w:pPr>
        <w:widowControl w:val="0"/>
        <w:tabs>
          <w:tab w:val="left" w:pos="3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А. HC1,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DA0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, H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В. КОН, </w:t>
      </w:r>
      <w:proofErr w:type="spellStart"/>
      <w:r w:rsidRPr="00DA0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HgO</w:t>
      </w:r>
      <w:proofErr w:type="spellEnd"/>
      <w:r w:rsidRPr="00DA0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, Н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РО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DA0FCA" w:rsidRPr="00DA0FCA" w:rsidRDefault="00DA0FCA" w:rsidP="00DA0FCA">
      <w:pPr>
        <w:widowControl w:val="0"/>
        <w:tabs>
          <w:tab w:val="left" w:pos="3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Б. </w:t>
      </w:r>
      <w:proofErr w:type="spellStart"/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СаО</w:t>
      </w:r>
      <w:proofErr w:type="spellEnd"/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НС</w:t>
      </w:r>
      <w:proofErr w:type="gramStart"/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l</w:t>
      </w:r>
      <w:proofErr w:type="gramEnd"/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НNО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>Г. Н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ЧАСТЬ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Б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3адания 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 свободным ответом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11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(6 баллов). Составьте уравнения химических реакций в молекулярном и ионном видах, необходимых для осуществления превращений: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proofErr w:type="gramStart"/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Al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End"/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ОН)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→ 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Al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→  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Al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→  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Al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(ОН)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→ </w:t>
      </w:r>
      <w:proofErr w:type="spellStart"/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Al</w:t>
      </w:r>
      <w:proofErr w:type="spellEnd"/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</w:t>
      </w:r>
      <w:proofErr w:type="spellStart"/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NОз</w:t>
      </w:r>
      <w:proofErr w:type="spellEnd"/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eastAsia="ru-RU"/>
        </w:rPr>
        <w:t>3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12 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(6 </w:t>
      </w:r>
      <w:r w:rsidRPr="00DA0F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баллов). </w:t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Как, используя любые реактивы </w:t>
      </w:r>
      <w:r w:rsidRPr="00DA0FC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(вещества) и барий, получить его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оксид, </w:t>
      </w:r>
      <w:r w:rsidRPr="00DA0FC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основание, </w:t>
      </w:r>
      <w:r w:rsidRPr="00DA0FC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соль? Составьте уравнения реакций в молеку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лярном виде.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13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(5 </w:t>
      </w:r>
      <w:r w:rsidRPr="00DA0F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баллов). 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Рассчитайте массу металла, кото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рый можно получить при взаимодействии углерода с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г 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оксида железа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балла). Составьте уравнение ОВР взаимодействия калия с серой. Определите восстановитель и окислитель в этой реакции.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CA" w:rsidRPr="00B417BF" w:rsidRDefault="00DA0FCA" w:rsidP="00DA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ЧАСТЬ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А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Тестовые задания с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 ответа</w:t>
      </w:r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</w:t>
      </w:r>
      <w:r w:rsidRPr="00DA0FC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балла). 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Распределение электронов по энерге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тическим уровням в атоме лития: </w:t>
      </w:r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А. 2е, 3е.</w:t>
      </w:r>
      <w:r w:rsidRPr="00DA0FC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В. 2е, 4е.</w:t>
      </w:r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Б. 2е, 1е.</w:t>
      </w:r>
      <w:r w:rsidRPr="00DA0FC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2е, 8е, 1е.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балла). </w:t>
      </w:r>
      <w:r w:rsidRPr="00DA0F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Число электронов на внешнем электронном слое у атомов </w:t>
      </w:r>
      <w:proofErr w:type="gramStart"/>
      <w:r w:rsidRPr="00DA0F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щелочно-земельных</w:t>
      </w:r>
      <w:proofErr w:type="gramEnd"/>
      <w:r w:rsidRPr="00DA0F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металлов: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>А.1</w:t>
      </w:r>
      <w:r w:rsidRPr="00DA0FC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ab/>
        <w:t>Б.2.</w:t>
      </w:r>
      <w:r w:rsidRPr="00DA0FC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ab/>
        <w:t xml:space="preserve"> В.3.</w:t>
      </w:r>
      <w:r w:rsidRPr="00DA0FC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ab/>
        <w:t xml:space="preserve"> Г.4.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3 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 балла). 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Простое вещество с наиболее ярко </w:t>
      </w:r>
      <w:r w:rsidRPr="00DA0F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выраженными металлическими свойствами:</w:t>
      </w:r>
    </w:p>
    <w:p w:rsidR="00DA0FCA" w:rsidRPr="00DA0FCA" w:rsidRDefault="002A2EE8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hyperlink r:id="rId29" w:history="1">
        <w:r w:rsidR="00DA0FCA" w:rsidRPr="00DA0FCA">
          <w:rPr>
            <w:rFonts w:ascii="Times New Roman" w:hAnsi="Times New Roman" w:cs="Times New Roman"/>
            <w:color w:val="000000"/>
            <w:spacing w:val="15"/>
            <w:sz w:val="24"/>
            <w:szCs w:val="24"/>
          </w:rPr>
          <w:t xml:space="preserve">А. Алюминий. Б. Бор. В. </w:t>
        </w:r>
        <w:r w:rsidR="00DA0FCA" w:rsidRPr="00DA0FCA">
          <w:rPr>
            <w:rFonts w:ascii="Times New Roman" w:hAnsi="Times New Roman" w:cs="Times New Roman"/>
            <w:color w:val="000000"/>
            <w:sz w:val="24"/>
            <w:szCs w:val="24"/>
          </w:rPr>
          <w:t xml:space="preserve">Галлий. </w:t>
        </w:r>
        <w:r w:rsidR="00DA0FCA" w:rsidRPr="00DA0FCA">
          <w:rPr>
            <w:rFonts w:ascii="Times New Roman" w:hAnsi="Times New Roman" w:cs="Times New Roman"/>
            <w:color w:val="000000"/>
            <w:spacing w:val="15"/>
            <w:sz w:val="24"/>
            <w:szCs w:val="24"/>
          </w:rPr>
          <w:t>Г. Индий</w:t>
        </w:r>
      </w:hyperlink>
      <w:r w:rsidR="00DA0FCA" w:rsidRPr="00DA0FC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ru-RU"/>
        </w:rPr>
        <w:t xml:space="preserve">4 </w:t>
      </w:r>
      <w:r w:rsidRPr="00DA0FCA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(3 балла). 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Вид химической связи </w:t>
      </w:r>
      <w:r w:rsidRPr="00DA0F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простом веществе железе: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 Ионная.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Ковалентная полярная.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В. Ковалентная неполярная.</w:t>
      </w:r>
      <w:r w:rsidRPr="00DA0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 Металлическая.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балла). 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Радиус 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атомов элементов главной </w:t>
      </w:r>
      <w:r w:rsidRPr="00DA0F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подгруппы с увеличением заряда ядра: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А. Изменяется периодически.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Б. Не изменяется.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В. Увеличивается.</w:t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 Уменьшается.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балла). </w:t>
      </w:r>
      <w:r w:rsidRPr="00DA0FC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Атом кальция отличается от иона </w:t>
      </w:r>
      <w:r w:rsidRPr="00DA0FC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кальция: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А. 3арядом ядра.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Б. Числом электронов на внешнем энергетиче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ском уровне.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В. Числом протонов.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Г. Числом нейтронов.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ru-RU"/>
        </w:rPr>
        <w:t xml:space="preserve">7 </w:t>
      </w:r>
      <w:r w:rsidRPr="00DA0FC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(3 балла.).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энергично реагирует с во</w:t>
      </w:r>
      <w:r w:rsidRPr="00DA0FC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дой:</w:t>
      </w:r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 Барий.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В. Магний.</w:t>
      </w:r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Б. Кальций.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Стронций.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балла). С соляной кислотой не взаимодействует:</w:t>
      </w:r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>А. Алюминий.</w:t>
      </w:r>
      <w:r w:rsidRPr="00DA0FC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В. Серебро.</w:t>
      </w:r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Магний.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C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Г. Цинк.</w:t>
      </w:r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балла). Гидроксид натрия взаимодейст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вует с веществом, формула которого:</w:t>
      </w:r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 xml:space="preserve">. </w:t>
      </w:r>
      <w:proofErr w:type="spellStart"/>
      <w:r w:rsidRPr="00DA0FCA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BaO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gramEnd"/>
    </w:p>
    <w:p w:rsidR="00DA0FCA" w:rsidRPr="00DA0FCA" w:rsidRDefault="00DA0FCA" w:rsidP="00DA0FCA">
      <w:pPr>
        <w:widowControl w:val="0"/>
        <w:tabs>
          <w:tab w:val="left" w:pos="2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08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DA0FCA">
        <w:rPr>
          <w:rFonts w:ascii="Times New Roman" w:eastAsia="Times New Roman" w:hAnsi="Times New Roman" w:cs="Times New Roman"/>
          <w:spacing w:val="108"/>
          <w:sz w:val="24"/>
          <w:szCs w:val="24"/>
          <w:lang w:val="en-US" w:eastAsia="ru-RU"/>
        </w:rPr>
        <w:t>.</w:t>
      </w:r>
      <w:r w:rsidRPr="00DA0FCA">
        <w:rPr>
          <w:rFonts w:ascii="Times New Roman" w:eastAsia="Times New Roman" w:hAnsi="Times New Roman" w:cs="Times New Roman"/>
          <w:spacing w:val="108"/>
          <w:sz w:val="24"/>
          <w:szCs w:val="24"/>
          <w:lang w:val="en-US" w:eastAsia="ru-RU"/>
        </w:rPr>
        <w:tab/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NaNO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10</w:t>
      </w:r>
      <w:r w:rsidRPr="00DA0FC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балла). 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Ряд, в котором все вещества реагиру</w:t>
      </w:r>
      <w:r w:rsidRPr="00DA0FC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ют с железом: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А. НС</w:t>
      </w:r>
      <w:proofErr w:type="gramStart"/>
      <w:r w:rsidRPr="00DA0FC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</w:t>
      </w:r>
      <w:proofErr w:type="gramEnd"/>
      <w:r w:rsidRPr="00DA0FC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СО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Б. С1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</w:t>
      </w:r>
      <w:r w:rsidRPr="00DA0FCA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ru-RU"/>
        </w:rPr>
        <w:t>u</w:t>
      </w:r>
      <w:r w:rsidRPr="00DA0FC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С1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НС</w:t>
      </w:r>
      <w:proofErr w:type="gramStart"/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</w:t>
      </w:r>
      <w:proofErr w:type="gramEnd"/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>В</w:t>
      </w:r>
      <w:r w:rsidRPr="00DA0FCA">
        <w:rPr>
          <w:rFonts w:ascii="Times New Roman" w:eastAsia="Times New Roman" w:hAnsi="Times New Roman" w:cs="Times New Roman"/>
          <w:spacing w:val="17"/>
          <w:sz w:val="24"/>
          <w:szCs w:val="24"/>
          <w:lang w:val="en-US" w:eastAsia="ru-RU"/>
        </w:rPr>
        <w:t xml:space="preserve">. </w:t>
      </w:r>
      <w:r w:rsidRPr="00DA0FC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>Н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A0FC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Са</w:t>
      </w:r>
      <w:proofErr w:type="spellEnd"/>
      <w:r w:rsidRPr="00DA0FCA">
        <w:rPr>
          <w:rFonts w:ascii="Times New Roman" w:eastAsia="Times New Roman" w:hAnsi="Times New Roman" w:cs="Times New Roman"/>
          <w:spacing w:val="7"/>
          <w:sz w:val="24"/>
          <w:szCs w:val="24"/>
          <w:lang w:val="en-US" w:eastAsia="ru-RU"/>
        </w:rPr>
        <w:t>O.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</w:t>
      </w: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. 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HC1, S</w:t>
      </w:r>
      <w:r w:rsidRPr="00DA0FCA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</w:pP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ЧАСТЬ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Б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3адания 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 свободным ответом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11</w:t>
      </w:r>
      <w:r w:rsidRPr="00DA0FC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 </w:t>
      </w:r>
      <w:r w:rsidRPr="00DA0FC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баллов). </w:t>
      </w:r>
      <w:r w:rsidRPr="00DA0F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Осуществите цепочку химических превращений, составив уравнения реакций в молекулярном и ионном видах, назовите продукты реакций: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 → FeCl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</w:t>
      </w:r>
      <w:proofErr w:type="gramStart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Fe(</w:t>
      </w:r>
      <w:proofErr w:type="gramEnd"/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Fe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Fe(OH)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Fe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A0FC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0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12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(6 баллов). </w:t>
      </w:r>
      <w:r w:rsidRPr="00DA0F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Как, используя любые реактивы (ве</w:t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щества) и литий, получить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оксид, </w:t>
      </w:r>
      <w:r w:rsidRPr="00DA0F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основание,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соль? Составьте уравнения реакций в молеку</w:t>
      </w:r>
      <w:r w:rsidRPr="00DA0F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лярном виде.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балла). Составьте уравнение ОВР взаимодействия алюминия с азотом. Определите восстановитель и окислитель в этой реакции.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A0FC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14</w:t>
      </w:r>
      <w:r w:rsidRPr="00DA0F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A0F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(5 баллов). </w:t>
      </w:r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массу металла, кото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рый </w:t>
      </w:r>
      <w:proofErr w:type="spellStart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монжо</w:t>
      </w:r>
      <w:proofErr w:type="spellEnd"/>
      <w:r w:rsidRPr="00DA0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из 80 г оксида железа 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III</w:t>
      </w:r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) </w:t>
      </w:r>
      <w:proofErr w:type="spellStart"/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алюмотермическим</w:t>
      </w:r>
      <w:proofErr w:type="spellEnd"/>
      <w:r w:rsidRPr="00DA0FC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способом.</w:t>
      </w:r>
    </w:p>
    <w:p w:rsidR="00DA0FCA" w:rsidRPr="00DA0FCA" w:rsidRDefault="00DA0FCA" w:rsidP="00DA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6B0959" w:rsidRDefault="006B0959" w:rsidP="006B0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3BF" w:rsidRPr="00F133BF" w:rsidRDefault="00F133BF" w:rsidP="00F133BF">
      <w:pPr>
        <w:suppressAutoHyphens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F133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еречень тем учебных проектов по химии для учащихся основной школы</w:t>
      </w:r>
    </w:p>
    <w:p w:rsidR="00F133BF" w:rsidRPr="00F133BF" w:rsidRDefault="00F133BF" w:rsidP="00F133BF">
      <w:pPr>
        <w:suppressAutoHyphens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133BF" w:rsidRPr="00F133BF" w:rsidRDefault="00F133BF" w:rsidP="00F133BF">
      <w:pPr>
        <w:tabs>
          <w:tab w:val="left" w:pos="29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</w:t>
      </w:r>
      <w:r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Вода – уникальное вещество природы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F133BF" w:rsidP="00F133BF">
      <w:pPr>
        <w:tabs>
          <w:tab w:val="left" w:pos="29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</w:t>
      </w:r>
      <w:r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озона для обеззараживания воды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F133BF" w:rsidP="00F133BF">
      <w:pPr>
        <w:tabs>
          <w:tab w:val="left" w:pos="29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</w:t>
      </w:r>
      <w:r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 спички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F133BF" w:rsidP="00F133BF">
      <w:pPr>
        <w:tabs>
          <w:tab w:val="left" w:pos="29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 </w:t>
      </w:r>
      <w:r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Самый первый химический элемент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F133BF" w:rsidP="00F133BF">
      <w:pPr>
        <w:tabs>
          <w:tab w:val="left" w:pos="29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 </w:t>
      </w:r>
      <w:r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алхимии к настоящей химии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F133BF" w:rsidP="00F133BF">
      <w:pPr>
        <w:tabs>
          <w:tab w:val="left" w:pos="29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 </w:t>
      </w:r>
      <w:r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Металлы в искусстве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DF2058" w:rsidP="00DF2058">
      <w:pPr>
        <w:tabs>
          <w:tab w:val="left" w:pos="29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 </w:t>
      </w:r>
      <w:r w:rsidR="00F133BF"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Химики о секретах красоты</w:t>
      </w:r>
      <w:r w:rsid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DF2058" w:rsidP="00DF2058">
      <w:pPr>
        <w:tabs>
          <w:tab w:val="left" w:pos="29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 </w:t>
      </w:r>
      <w:r w:rsidR="00F133BF"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Здоровье, красота и химия</w:t>
      </w:r>
      <w:r w:rsid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DF2058" w:rsidP="00DF2058">
      <w:pPr>
        <w:tabs>
          <w:tab w:val="left" w:pos="29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 </w:t>
      </w:r>
      <w:r w:rsidR="00F133BF"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Домашняя химчистка</w:t>
      </w:r>
      <w:r w:rsid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DF2058" w:rsidP="00DF2058">
      <w:pPr>
        <w:tabs>
          <w:tab w:val="left" w:pos="29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 w:rsidR="00F133BF"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Фотография и химия</w:t>
      </w:r>
      <w:r w:rsid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DF2058" w:rsidP="00F133BF">
      <w:pPr>
        <w:tabs>
          <w:tab w:val="left" w:pos="29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</w:t>
      </w:r>
      <w:r w:rsidR="00F133BF"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очистки питьевой воды</w:t>
      </w:r>
      <w:r w:rsid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DF2058" w:rsidP="00DF2058">
      <w:pPr>
        <w:tabs>
          <w:tab w:val="left" w:pos="29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</w:t>
      </w:r>
      <w:r w:rsidR="00F133BF"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Влияние минеральных удобрений на рост и развитие комнатных растений</w:t>
      </w:r>
      <w:r w:rsid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DF2058" w:rsidP="00DF2058">
      <w:pPr>
        <w:tabs>
          <w:tab w:val="left" w:pos="29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13. </w:t>
      </w:r>
      <w:r w:rsidR="00F133BF"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Активированный уголь и его использование</w:t>
      </w:r>
      <w:r w:rsid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DF2058" w:rsidP="00DF2058">
      <w:pPr>
        <w:tabs>
          <w:tab w:val="left" w:pos="29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</w:t>
      </w:r>
      <w:r w:rsidR="00F133BF"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Гармония периодической системы химических элементов Д.И. Менделеева</w:t>
      </w:r>
      <w:r w:rsid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DF2058" w:rsidP="00DF2058">
      <w:pPr>
        <w:tabs>
          <w:tab w:val="left" w:pos="29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</w:t>
      </w:r>
      <w:r w:rsidR="00F133BF" w:rsidRP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Химия в стихах и прозе</w:t>
      </w:r>
      <w:r w:rsidR="00F13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33BF" w:rsidRPr="00F133BF" w:rsidRDefault="00F133BF" w:rsidP="00F133BF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Данный перечень взят из методического пособия Кавериной А.А. Химия. Планируемые результаты. Система заданий. 8-9 классы: пособие для учителей </w:t>
      </w:r>
      <w:proofErr w:type="spellStart"/>
      <w:r w:rsidRPr="00F133B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</w:t>
      </w:r>
      <w:proofErr w:type="spellEnd"/>
      <w:r w:rsidRPr="00F13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учреждений / А.А. Каверина, Р.Г. Иванова, Д.Ю. </w:t>
      </w:r>
      <w:proofErr w:type="spellStart"/>
      <w:r w:rsidRPr="00F133B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Добротин</w:t>
      </w:r>
      <w:proofErr w:type="spellEnd"/>
      <w:proofErr w:type="gramStart"/>
      <w:r w:rsidRPr="00F13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</w:t>
      </w:r>
      <w:proofErr w:type="gramEnd"/>
      <w:r w:rsidRPr="00F13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 ред. Г.С. Ковалевой, О.Б. Логиновой. – М.: Просвещение, 2013. – 128 с. – (Работаем по новым стандартам).</w:t>
      </w:r>
    </w:p>
    <w:p w:rsidR="00F133BF" w:rsidRPr="00F133BF" w:rsidRDefault="00F133BF" w:rsidP="00F133BF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3BF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данном пособии предлагается система оценивания выполнения учебного проекта.</w:t>
      </w:r>
    </w:p>
    <w:p w:rsidR="00F133BF" w:rsidRPr="00F133BF" w:rsidRDefault="00F133BF" w:rsidP="00F133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237D" w:rsidRDefault="005E237D" w:rsidP="006B0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37D" w:rsidRDefault="005E237D" w:rsidP="006B0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37D" w:rsidRPr="00754FD8" w:rsidRDefault="005E237D" w:rsidP="005E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E237D" w:rsidRPr="00754FD8" w:rsidTr="00F133BF">
        <w:tc>
          <w:tcPr>
            <w:tcW w:w="5210" w:type="dxa"/>
          </w:tcPr>
          <w:p w:rsidR="005E237D" w:rsidRPr="00754FD8" w:rsidRDefault="005E237D" w:rsidP="00F133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4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Рабочая программа рассмотрена и рекомендована к утверждению  методическим объединением учителей </w:t>
            </w:r>
            <w:r w:rsidRPr="00754FD8">
              <w:rPr>
                <w:rFonts w:ascii="Times New Roman" w:eastAsia="Times New Roman" w:hAnsi="Times New Roman"/>
                <w:b/>
                <w:sz w:val="24"/>
                <w:szCs w:val="24"/>
              </w:rPr>
              <w:t>Естественнонаучного цикла</w:t>
            </w:r>
          </w:p>
          <w:p w:rsidR="005E237D" w:rsidRPr="00754FD8" w:rsidRDefault="002A2EE8" w:rsidP="00F133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5E23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237D" w:rsidRPr="00754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вгуста 2016</w:t>
            </w:r>
            <w:r w:rsidR="005E23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года, протокол № 1</w:t>
            </w:r>
            <w:r w:rsidR="005E237D" w:rsidRPr="00754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E237D" w:rsidRPr="00754FD8" w:rsidRDefault="005E237D" w:rsidP="00F133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hideMark/>
          </w:tcPr>
          <w:p w:rsidR="005E237D" w:rsidRPr="00754FD8" w:rsidRDefault="005E237D" w:rsidP="005E237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4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5E237D" w:rsidRPr="00754FD8" w:rsidRDefault="005E237D" w:rsidP="005E237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4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E237D" w:rsidRPr="00754FD8" w:rsidRDefault="005E237D" w:rsidP="005E237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</w:t>
            </w:r>
            <w:r w:rsidRPr="00754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Н.Ю. Верещагина</w:t>
            </w:r>
          </w:p>
          <w:p w:rsidR="005E237D" w:rsidRPr="00754FD8" w:rsidRDefault="002A2EE8" w:rsidP="005E237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5E23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августа 2016</w:t>
            </w:r>
            <w:r w:rsidR="005E237D" w:rsidRPr="00754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</w:tc>
      </w:tr>
    </w:tbl>
    <w:p w:rsidR="005E237D" w:rsidRDefault="005E237D" w:rsidP="006B0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37D" w:rsidRPr="006B0959" w:rsidRDefault="005E237D" w:rsidP="006B0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959" w:rsidRPr="006B0959" w:rsidRDefault="006B0959" w:rsidP="006B0959"/>
    <w:p w:rsidR="00DA0FCA" w:rsidRPr="00DA0FCA" w:rsidRDefault="00DA0FCA" w:rsidP="00DA0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FCA" w:rsidRPr="00DA0FCA" w:rsidRDefault="00DA0FCA" w:rsidP="00DA0FCA"/>
    <w:p w:rsidR="008C48B7" w:rsidRPr="008C48B7" w:rsidRDefault="008C48B7" w:rsidP="008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8B7" w:rsidRPr="008C48B7" w:rsidRDefault="008C48B7" w:rsidP="008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8B7" w:rsidRPr="00021752" w:rsidRDefault="008C48B7" w:rsidP="00085E9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8C48B7" w:rsidRPr="00021752" w:rsidSect="005C267F">
      <w:pgSz w:w="16838" w:h="11906" w:orient="landscape"/>
      <w:pgMar w:top="993" w:right="1134" w:bottom="567" w:left="1134" w:header="709" w:footer="709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CD0"/>
    <w:multiLevelType w:val="hybridMultilevel"/>
    <w:tmpl w:val="304C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283"/>
    <w:multiLevelType w:val="multilevel"/>
    <w:tmpl w:val="1974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F7773"/>
    <w:multiLevelType w:val="hybridMultilevel"/>
    <w:tmpl w:val="ED82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7BD8"/>
    <w:multiLevelType w:val="hybridMultilevel"/>
    <w:tmpl w:val="A418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1373"/>
    <w:multiLevelType w:val="hybridMultilevel"/>
    <w:tmpl w:val="D42A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4682"/>
    <w:multiLevelType w:val="multilevel"/>
    <w:tmpl w:val="4E6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1F7391"/>
    <w:multiLevelType w:val="hybridMultilevel"/>
    <w:tmpl w:val="7DCE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E5FEC"/>
    <w:multiLevelType w:val="hybridMultilevel"/>
    <w:tmpl w:val="7700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040A9A"/>
    <w:multiLevelType w:val="hybridMultilevel"/>
    <w:tmpl w:val="2EB2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25998"/>
    <w:multiLevelType w:val="hybridMultilevel"/>
    <w:tmpl w:val="A78A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541BC"/>
    <w:multiLevelType w:val="hybridMultilevel"/>
    <w:tmpl w:val="22E0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916AD"/>
    <w:multiLevelType w:val="hybridMultilevel"/>
    <w:tmpl w:val="21226940"/>
    <w:lvl w:ilvl="0" w:tplc="181EBA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60360"/>
    <w:multiLevelType w:val="hybridMultilevel"/>
    <w:tmpl w:val="88C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B4152"/>
    <w:multiLevelType w:val="hybridMultilevel"/>
    <w:tmpl w:val="A3EC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8480D"/>
    <w:multiLevelType w:val="hybridMultilevel"/>
    <w:tmpl w:val="54FE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EA7F91"/>
    <w:multiLevelType w:val="hybridMultilevel"/>
    <w:tmpl w:val="766A5DA4"/>
    <w:lvl w:ilvl="0" w:tplc="F710BF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847B7A"/>
    <w:multiLevelType w:val="hybridMultilevel"/>
    <w:tmpl w:val="D94A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847EFA"/>
    <w:multiLevelType w:val="hybridMultilevel"/>
    <w:tmpl w:val="BB84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1AC713A"/>
    <w:multiLevelType w:val="hybridMultilevel"/>
    <w:tmpl w:val="2108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44AA4"/>
    <w:multiLevelType w:val="hybridMultilevel"/>
    <w:tmpl w:val="38D82F3A"/>
    <w:lvl w:ilvl="0" w:tplc="5532B3F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C62DA8"/>
    <w:multiLevelType w:val="hybridMultilevel"/>
    <w:tmpl w:val="30EC4EC8"/>
    <w:lvl w:ilvl="0" w:tplc="0540C834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2">
    <w:nsid w:val="274F4861"/>
    <w:multiLevelType w:val="hybridMultilevel"/>
    <w:tmpl w:val="CFD825C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278C513D"/>
    <w:multiLevelType w:val="hybridMultilevel"/>
    <w:tmpl w:val="A862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EB0FE4"/>
    <w:multiLevelType w:val="hybridMultilevel"/>
    <w:tmpl w:val="BD74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347E9F"/>
    <w:multiLevelType w:val="hybridMultilevel"/>
    <w:tmpl w:val="67B4CB38"/>
    <w:lvl w:ilvl="0" w:tplc="B55072C4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93B003C"/>
    <w:multiLevelType w:val="hybridMultilevel"/>
    <w:tmpl w:val="432E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8C05A1"/>
    <w:multiLevelType w:val="hybridMultilevel"/>
    <w:tmpl w:val="34F878D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2AC04D37"/>
    <w:multiLevelType w:val="hybridMultilevel"/>
    <w:tmpl w:val="B3F684E2"/>
    <w:lvl w:ilvl="0" w:tplc="3556A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F35AD5"/>
    <w:multiLevelType w:val="hybridMultilevel"/>
    <w:tmpl w:val="780258DA"/>
    <w:lvl w:ilvl="0" w:tplc="0964B8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00F7386"/>
    <w:multiLevelType w:val="hybridMultilevel"/>
    <w:tmpl w:val="86E8EE8C"/>
    <w:lvl w:ilvl="0" w:tplc="B0C2B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35774E"/>
    <w:multiLevelType w:val="hybridMultilevel"/>
    <w:tmpl w:val="955EE1E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>
    <w:nsid w:val="358C710E"/>
    <w:multiLevelType w:val="hybridMultilevel"/>
    <w:tmpl w:val="852EB70C"/>
    <w:lvl w:ilvl="0" w:tplc="378C44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39A65B41"/>
    <w:multiLevelType w:val="hybridMultilevel"/>
    <w:tmpl w:val="C5BA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7234AF"/>
    <w:multiLevelType w:val="hybridMultilevel"/>
    <w:tmpl w:val="BEEE5A4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5">
    <w:nsid w:val="3B811358"/>
    <w:multiLevelType w:val="hybridMultilevel"/>
    <w:tmpl w:val="ECC4ABD4"/>
    <w:lvl w:ilvl="0" w:tplc="89865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B4EC2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3E20DB70">
      <w:start w:val="1"/>
      <w:numFmt w:val="upperLetter"/>
      <w:lvlText w:val="%3)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D411601"/>
    <w:multiLevelType w:val="hybridMultilevel"/>
    <w:tmpl w:val="1FEE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7A5DB4"/>
    <w:multiLevelType w:val="hybridMultilevel"/>
    <w:tmpl w:val="FCEA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E168AC"/>
    <w:multiLevelType w:val="hybridMultilevel"/>
    <w:tmpl w:val="83C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2A327A"/>
    <w:multiLevelType w:val="hybridMultilevel"/>
    <w:tmpl w:val="88C6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29178FD"/>
    <w:multiLevelType w:val="hybridMultilevel"/>
    <w:tmpl w:val="2E861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D0402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5690A91"/>
    <w:multiLevelType w:val="hybridMultilevel"/>
    <w:tmpl w:val="4176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59933E1"/>
    <w:multiLevelType w:val="hybridMultilevel"/>
    <w:tmpl w:val="F7A4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D64DA2"/>
    <w:multiLevelType w:val="hybridMultilevel"/>
    <w:tmpl w:val="F828C2D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47497667"/>
    <w:multiLevelType w:val="multilevel"/>
    <w:tmpl w:val="4AD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776629"/>
    <w:multiLevelType w:val="hybridMultilevel"/>
    <w:tmpl w:val="1B5C071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4CB90E49"/>
    <w:multiLevelType w:val="hybridMultilevel"/>
    <w:tmpl w:val="5DD2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7C5DC4"/>
    <w:multiLevelType w:val="hybridMultilevel"/>
    <w:tmpl w:val="52D6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6B810A4"/>
    <w:multiLevelType w:val="hybridMultilevel"/>
    <w:tmpl w:val="B4C6AF08"/>
    <w:lvl w:ilvl="0" w:tplc="30BE73FA">
      <w:start w:val="7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9">
    <w:nsid w:val="58E17754"/>
    <w:multiLevelType w:val="hybridMultilevel"/>
    <w:tmpl w:val="F3E4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3F7CFA"/>
    <w:multiLevelType w:val="hybridMultilevel"/>
    <w:tmpl w:val="3410AD32"/>
    <w:lvl w:ilvl="0" w:tplc="5366C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9C8A0A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9C470E3"/>
    <w:multiLevelType w:val="hybridMultilevel"/>
    <w:tmpl w:val="1DF2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FA0D85"/>
    <w:multiLevelType w:val="hybridMultilevel"/>
    <w:tmpl w:val="B892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9D7F5E"/>
    <w:multiLevelType w:val="hybridMultilevel"/>
    <w:tmpl w:val="88C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62080D"/>
    <w:multiLevelType w:val="hybridMultilevel"/>
    <w:tmpl w:val="D8C20E20"/>
    <w:lvl w:ilvl="0" w:tplc="1C66D3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D8E5879"/>
    <w:multiLevelType w:val="hybridMultilevel"/>
    <w:tmpl w:val="BA82C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6C0736"/>
    <w:multiLevelType w:val="hybridMultilevel"/>
    <w:tmpl w:val="C9E8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151C51"/>
    <w:multiLevelType w:val="hybridMultilevel"/>
    <w:tmpl w:val="12DCE866"/>
    <w:lvl w:ilvl="0" w:tplc="B1A0C8A8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58">
    <w:nsid w:val="6563562F"/>
    <w:multiLevelType w:val="hybridMultilevel"/>
    <w:tmpl w:val="27C8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FD3E43"/>
    <w:multiLevelType w:val="hybridMultilevel"/>
    <w:tmpl w:val="4AFCFD3A"/>
    <w:lvl w:ilvl="0" w:tplc="A2DEA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CE1C96"/>
    <w:multiLevelType w:val="hybridMultilevel"/>
    <w:tmpl w:val="C5F0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8D7A68"/>
    <w:multiLevelType w:val="hybridMultilevel"/>
    <w:tmpl w:val="B46AF830"/>
    <w:lvl w:ilvl="0" w:tplc="E8AE1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2">
    <w:nsid w:val="6EEF11FD"/>
    <w:multiLevelType w:val="hybridMultilevel"/>
    <w:tmpl w:val="68DA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FD80C4A"/>
    <w:multiLevelType w:val="hybridMultilevel"/>
    <w:tmpl w:val="83E0B2CA"/>
    <w:lvl w:ilvl="0" w:tplc="AD123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9361A4"/>
    <w:multiLevelType w:val="hybridMultilevel"/>
    <w:tmpl w:val="2A64AFA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5">
    <w:nsid w:val="77166BFF"/>
    <w:multiLevelType w:val="hybridMultilevel"/>
    <w:tmpl w:val="D9AC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1B7A99"/>
    <w:multiLevelType w:val="hybridMultilevel"/>
    <w:tmpl w:val="1718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BD8681F"/>
    <w:multiLevelType w:val="multilevel"/>
    <w:tmpl w:val="4FEC795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7F88605B"/>
    <w:multiLevelType w:val="hybridMultilevel"/>
    <w:tmpl w:val="F5624BCC"/>
    <w:lvl w:ilvl="0" w:tplc="7684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A11A0E"/>
    <w:multiLevelType w:val="hybridMultilevel"/>
    <w:tmpl w:val="83C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F951A7"/>
    <w:multiLevelType w:val="hybridMultilevel"/>
    <w:tmpl w:val="8A82353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7"/>
  </w:num>
  <w:num w:numId="4">
    <w:abstractNumId w:val="69"/>
  </w:num>
  <w:num w:numId="5">
    <w:abstractNumId w:val="59"/>
  </w:num>
  <w:num w:numId="6">
    <w:abstractNumId w:val="28"/>
  </w:num>
  <w:num w:numId="7">
    <w:abstractNumId w:val="23"/>
  </w:num>
  <w:num w:numId="8">
    <w:abstractNumId w:val="30"/>
  </w:num>
  <w:num w:numId="9">
    <w:abstractNumId w:val="17"/>
  </w:num>
  <w:num w:numId="10">
    <w:abstractNumId w:val="42"/>
  </w:num>
  <w:num w:numId="11">
    <w:abstractNumId w:val="13"/>
  </w:num>
  <w:num w:numId="12">
    <w:abstractNumId w:val="22"/>
  </w:num>
  <w:num w:numId="13">
    <w:abstractNumId w:val="45"/>
  </w:num>
  <w:num w:numId="14">
    <w:abstractNumId w:val="43"/>
  </w:num>
  <w:num w:numId="15">
    <w:abstractNumId w:val="36"/>
  </w:num>
  <w:num w:numId="16">
    <w:abstractNumId w:val="38"/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</w:num>
  <w:num w:numId="21">
    <w:abstractNumId w:val="56"/>
  </w:num>
  <w:num w:numId="22">
    <w:abstractNumId w:val="54"/>
  </w:num>
  <w:num w:numId="23">
    <w:abstractNumId w:val="29"/>
  </w:num>
  <w:num w:numId="24">
    <w:abstractNumId w:val="32"/>
  </w:num>
  <w:num w:numId="25">
    <w:abstractNumId w:val="31"/>
  </w:num>
  <w:num w:numId="26">
    <w:abstractNumId w:val="70"/>
  </w:num>
  <w:num w:numId="27">
    <w:abstractNumId w:val="64"/>
  </w:num>
  <w:num w:numId="28">
    <w:abstractNumId w:val="34"/>
  </w:num>
  <w:num w:numId="29">
    <w:abstractNumId w:val="9"/>
  </w:num>
  <w:num w:numId="30">
    <w:abstractNumId w:val="26"/>
  </w:num>
  <w:num w:numId="31">
    <w:abstractNumId w:val="14"/>
  </w:num>
  <w:num w:numId="32">
    <w:abstractNumId w:val="4"/>
  </w:num>
  <w:num w:numId="33">
    <w:abstractNumId w:val="6"/>
  </w:num>
  <w:num w:numId="34">
    <w:abstractNumId w:val="51"/>
  </w:num>
  <w:num w:numId="35">
    <w:abstractNumId w:val="19"/>
  </w:num>
  <w:num w:numId="36">
    <w:abstractNumId w:val="33"/>
  </w:num>
  <w:num w:numId="37">
    <w:abstractNumId w:val="65"/>
  </w:num>
  <w:num w:numId="38">
    <w:abstractNumId w:val="3"/>
  </w:num>
  <w:num w:numId="39">
    <w:abstractNumId w:val="0"/>
  </w:num>
  <w:num w:numId="40">
    <w:abstractNumId w:val="58"/>
  </w:num>
  <w:num w:numId="41">
    <w:abstractNumId w:val="11"/>
  </w:num>
  <w:num w:numId="42">
    <w:abstractNumId w:val="68"/>
  </w:num>
  <w:num w:numId="43">
    <w:abstractNumId w:val="55"/>
  </w:num>
  <w:num w:numId="44">
    <w:abstractNumId w:val="60"/>
  </w:num>
  <w:num w:numId="45">
    <w:abstractNumId w:val="37"/>
  </w:num>
  <w:num w:numId="46">
    <w:abstractNumId w:val="52"/>
  </w:num>
  <w:num w:numId="47">
    <w:abstractNumId w:val="10"/>
  </w:num>
  <w:num w:numId="48">
    <w:abstractNumId w:val="24"/>
  </w:num>
  <w:num w:numId="49">
    <w:abstractNumId w:val="8"/>
  </w:num>
  <w:num w:numId="50">
    <w:abstractNumId w:val="67"/>
  </w:num>
  <w:num w:numId="51">
    <w:abstractNumId w:val="41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</w:num>
  <w:num w:numId="68">
    <w:abstractNumId w:val="40"/>
  </w:num>
  <w:num w:numId="69">
    <w:abstractNumId w:val="53"/>
  </w:num>
  <w:num w:numId="70">
    <w:abstractNumId w:val="63"/>
  </w:num>
  <w:num w:numId="71">
    <w:abstractNumId w:val="12"/>
  </w:num>
  <w:num w:numId="72">
    <w:abstractNumId w:val="2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96"/>
    <w:rsid w:val="00021752"/>
    <w:rsid w:val="00024DEE"/>
    <w:rsid w:val="00085E9B"/>
    <w:rsid w:val="000B0172"/>
    <w:rsid w:val="0011152C"/>
    <w:rsid w:val="00116624"/>
    <w:rsid w:val="0013080F"/>
    <w:rsid w:val="00133979"/>
    <w:rsid w:val="0014405B"/>
    <w:rsid w:val="00162A56"/>
    <w:rsid w:val="00170C03"/>
    <w:rsid w:val="0017473F"/>
    <w:rsid w:val="00183270"/>
    <w:rsid w:val="001C719B"/>
    <w:rsid w:val="001E0BED"/>
    <w:rsid w:val="001E60CA"/>
    <w:rsid w:val="00281C43"/>
    <w:rsid w:val="002A2EE8"/>
    <w:rsid w:val="002D067D"/>
    <w:rsid w:val="002E4CF7"/>
    <w:rsid w:val="003562EF"/>
    <w:rsid w:val="003578A2"/>
    <w:rsid w:val="003825BA"/>
    <w:rsid w:val="003D591B"/>
    <w:rsid w:val="003F3DE4"/>
    <w:rsid w:val="00412A57"/>
    <w:rsid w:val="0044202F"/>
    <w:rsid w:val="00442612"/>
    <w:rsid w:val="00466266"/>
    <w:rsid w:val="0047091C"/>
    <w:rsid w:val="00495874"/>
    <w:rsid w:val="004B0B35"/>
    <w:rsid w:val="004F7393"/>
    <w:rsid w:val="00500553"/>
    <w:rsid w:val="00501A6F"/>
    <w:rsid w:val="00507546"/>
    <w:rsid w:val="005136C2"/>
    <w:rsid w:val="005164F9"/>
    <w:rsid w:val="005535B2"/>
    <w:rsid w:val="00557721"/>
    <w:rsid w:val="00560B40"/>
    <w:rsid w:val="00591730"/>
    <w:rsid w:val="005B602B"/>
    <w:rsid w:val="005C053E"/>
    <w:rsid w:val="005C267F"/>
    <w:rsid w:val="005C383D"/>
    <w:rsid w:val="005E237D"/>
    <w:rsid w:val="005E7638"/>
    <w:rsid w:val="005E797F"/>
    <w:rsid w:val="006232B8"/>
    <w:rsid w:val="00626BAA"/>
    <w:rsid w:val="00633FAD"/>
    <w:rsid w:val="006558EA"/>
    <w:rsid w:val="00670992"/>
    <w:rsid w:val="00685821"/>
    <w:rsid w:val="00691C34"/>
    <w:rsid w:val="006B0959"/>
    <w:rsid w:val="006B3289"/>
    <w:rsid w:val="006C19EF"/>
    <w:rsid w:val="006C7A76"/>
    <w:rsid w:val="006D647A"/>
    <w:rsid w:val="0072252D"/>
    <w:rsid w:val="00751133"/>
    <w:rsid w:val="00754FD8"/>
    <w:rsid w:val="00765208"/>
    <w:rsid w:val="007B4DFD"/>
    <w:rsid w:val="007C3275"/>
    <w:rsid w:val="007D07FF"/>
    <w:rsid w:val="007D5905"/>
    <w:rsid w:val="007F6B16"/>
    <w:rsid w:val="007F6F8E"/>
    <w:rsid w:val="00851DF2"/>
    <w:rsid w:val="00853F94"/>
    <w:rsid w:val="008661B7"/>
    <w:rsid w:val="008813C4"/>
    <w:rsid w:val="008B2A0F"/>
    <w:rsid w:val="008C2FF6"/>
    <w:rsid w:val="008C48B7"/>
    <w:rsid w:val="008D3898"/>
    <w:rsid w:val="0091393B"/>
    <w:rsid w:val="009203D8"/>
    <w:rsid w:val="00920D18"/>
    <w:rsid w:val="0092521A"/>
    <w:rsid w:val="00925464"/>
    <w:rsid w:val="00935BBD"/>
    <w:rsid w:val="009405C2"/>
    <w:rsid w:val="0094065F"/>
    <w:rsid w:val="00954297"/>
    <w:rsid w:val="009658B3"/>
    <w:rsid w:val="00993B9C"/>
    <w:rsid w:val="009A3AA1"/>
    <w:rsid w:val="009A5BC4"/>
    <w:rsid w:val="009C3F63"/>
    <w:rsid w:val="009D30F8"/>
    <w:rsid w:val="009E7113"/>
    <w:rsid w:val="00A07AE4"/>
    <w:rsid w:val="00A6155A"/>
    <w:rsid w:val="00AA2B2E"/>
    <w:rsid w:val="00AB2116"/>
    <w:rsid w:val="00AE2503"/>
    <w:rsid w:val="00B077BE"/>
    <w:rsid w:val="00B100DD"/>
    <w:rsid w:val="00B214B0"/>
    <w:rsid w:val="00B417BF"/>
    <w:rsid w:val="00B617C6"/>
    <w:rsid w:val="00B7340A"/>
    <w:rsid w:val="00BC7FA2"/>
    <w:rsid w:val="00C36DB8"/>
    <w:rsid w:val="00C52C1F"/>
    <w:rsid w:val="00C721DF"/>
    <w:rsid w:val="00CA0696"/>
    <w:rsid w:val="00CA3C98"/>
    <w:rsid w:val="00CA6C9C"/>
    <w:rsid w:val="00CD2B31"/>
    <w:rsid w:val="00D007CD"/>
    <w:rsid w:val="00D05D43"/>
    <w:rsid w:val="00D55949"/>
    <w:rsid w:val="00D824B4"/>
    <w:rsid w:val="00D82CF0"/>
    <w:rsid w:val="00D863E5"/>
    <w:rsid w:val="00D87242"/>
    <w:rsid w:val="00DA0FCA"/>
    <w:rsid w:val="00DF2058"/>
    <w:rsid w:val="00E07F0A"/>
    <w:rsid w:val="00E4414F"/>
    <w:rsid w:val="00E449D9"/>
    <w:rsid w:val="00E631BD"/>
    <w:rsid w:val="00E76685"/>
    <w:rsid w:val="00E91EBF"/>
    <w:rsid w:val="00EB2F63"/>
    <w:rsid w:val="00ED3C88"/>
    <w:rsid w:val="00EE637C"/>
    <w:rsid w:val="00F133BF"/>
    <w:rsid w:val="00F8147B"/>
    <w:rsid w:val="00F859D2"/>
    <w:rsid w:val="00FD507D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DF"/>
  </w:style>
  <w:style w:type="paragraph" w:styleId="1">
    <w:name w:val="heading 1"/>
    <w:basedOn w:val="a"/>
    <w:next w:val="a"/>
    <w:link w:val="10"/>
    <w:qFormat/>
    <w:rsid w:val="00DA0F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F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825BA"/>
    <w:pPr>
      <w:ind w:left="720"/>
      <w:contextualSpacing/>
    </w:pPr>
  </w:style>
  <w:style w:type="table" w:styleId="a4">
    <w:name w:val="Table Grid"/>
    <w:basedOn w:val="a1"/>
    <w:uiPriority w:val="59"/>
    <w:rsid w:val="00144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02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17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49D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F6B16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4"/>
    <w:uiPriority w:val="59"/>
    <w:rsid w:val="001C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075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0FCA"/>
  </w:style>
  <w:style w:type="paragraph" w:styleId="ab">
    <w:name w:val="footer"/>
    <w:basedOn w:val="a"/>
    <w:link w:val="ac"/>
    <w:uiPriority w:val="99"/>
    <w:unhideWhenUsed/>
    <w:rsid w:val="00DA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0FCA"/>
  </w:style>
  <w:style w:type="paragraph" w:styleId="ad">
    <w:name w:val="Title"/>
    <w:basedOn w:val="a"/>
    <w:link w:val="ae"/>
    <w:qFormat/>
    <w:rsid w:val="00DA0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Название Знак"/>
    <w:basedOn w:val="a0"/>
    <w:link w:val="ad"/>
    <w:rsid w:val="00DA0FC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">
    <w:name w:val="Body Text Indent"/>
    <w:basedOn w:val="a"/>
    <w:link w:val="af0"/>
    <w:semiHidden/>
    <w:unhideWhenUsed/>
    <w:rsid w:val="00DA0FCA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DA0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nhideWhenUsed/>
    <w:rsid w:val="00DA0F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A0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DA0F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next w:val="a4"/>
    <w:uiPriority w:val="59"/>
    <w:rsid w:val="00DA0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DA0FCA"/>
  </w:style>
  <w:style w:type="table" w:customStyle="1" w:styleId="13">
    <w:name w:val="Сетка таблицы13"/>
    <w:basedOn w:val="a1"/>
    <w:next w:val="a4"/>
    <w:uiPriority w:val="59"/>
    <w:rsid w:val="006B0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E6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92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53F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85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91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54F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DF"/>
  </w:style>
  <w:style w:type="paragraph" w:styleId="1">
    <w:name w:val="heading 1"/>
    <w:basedOn w:val="a"/>
    <w:next w:val="a"/>
    <w:link w:val="10"/>
    <w:qFormat/>
    <w:rsid w:val="00DA0F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F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825BA"/>
    <w:pPr>
      <w:ind w:left="720"/>
      <w:contextualSpacing/>
    </w:pPr>
  </w:style>
  <w:style w:type="table" w:styleId="a4">
    <w:name w:val="Table Grid"/>
    <w:basedOn w:val="a1"/>
    <w:uiPriority w:val="59"/>
    <w:rsid w:val="00144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02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17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49D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F6B16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4"/>
    <w:uiPriority w:val="59"/>
    <w:rsid w:val="001C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075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0FCA"/>
  </w:style>
  <w:style w:type="paragraph" w:styleId="ab">
    <w:name w:val="footer"/>
    <w:basedOn w:val="a"/>
    <w:link w:val="ac"/>
    <w:uiPriority w:val="99"/>
    <w:unhideWhenUsed/>
    <w:rsid w:val="00DA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0FCA"/>
  </w:style>
  <w:style w:type="paragraph" w:styleId="ad">
    <w:name w:val="Title"/>
    <w:basedOn w:val="a"/>
    <w:link w:val="ae"/>
    <w:qFormat/>
    <w:rsid w:val="00DA0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Название Знак"/>
    <w:basedOn w:val="a0"/>
    <w:link w:val="ad"/>
    <w:rsid w:val="00DA0FC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">
    <w:name w:val="Body Text Indent"/>
    <w:basedOn w:val="a"/>
    <w:link w:val="af0"/>
    <w:semiHidden/>
    <w:unhideWhenUsed/>
    <w:rsid w:val="00DA0FCA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DA0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nhideWhenUsed/>
    <w:rsid w:val="00DA0F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A0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DA0F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next w:val="a4"/>
    <w:uiPriority w:val="59"/>
    <w:rsid w:val="00DA0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DA0FCA"/>
  </w:style>
  <w:style w:type="table" w:customStyle="1" w:styleId="13">
    <w:name w:val="Сетка таблицы13"/>
    <w:basedOn w:val="a1"/>
    <w:next w:val="a4"/>
    <w:uiPriority w:val="59"/>
    <w:rsid w:val="006B0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E6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92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53F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85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91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54F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yandex.ru" TargetMode="External"/><Relationship Id="rId18" Type="http://schemas.openxmlformats.org/officeDocument/2006/relationships/hyperlink" Target="http://www.chemistry.ru" TargetMode="External"/><Relationship Id="rId26" Type="http://schemas.openxmlformats.org/officeDocument/2006/relationships/hyperlink" Target="http://schoolchemistry.b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chem.km.ru" TargetMode="External"/><Relationship Id="rId7" Type="http://schemas.openxmlformats.org/officeDocument/2006/relationships/hyperlink" Target="http://www.school.univer.ru/" TargetMode="External"/><Relationship Id="rId12" Type="http://schemas.openxmlformats.org/officeDocument/2006/relationships/hyperlink" Target="http://www.rambler.ru" TargetMode="External"/><Relationship Id="rId17" Type="http://schemas.openxmlformats.org/officeDocument/2006/relationships/hyperlink" Target="http://www.hemi.nsu.ru" TargetMode="External"/><Relationship Id="rId25" Type="http://schemas.openxmlformats.org/officeDocument/2006/relationships/hyperlink" Target="http://chemistry.r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himik.ru" TargetMode="External"/><Relationship Id="rId20" Type="http://schemas.openxmlformats.org/officeDocument/2006/relationships/hyperlink" Target="http://maratakm.narod.ru" TargetMode="External"/><Relationship Id="rId29" Type="http://schemas.openxmlformats.org/officeDocument/2006/relationships/hyperlink" Target="http://&#1040;.&#1040;&#1083;&#1102;&#1084;&#1080;&#1085;&#1080;&#1081;.&#1041;.&#1041;&#1086;&#1088;.&#1042;.&#1043;&#1072;&#1083;&#1083;&#1080;&#1081;.&#1043;.&#1048;&#1085;&#1076;&#1080;&#1081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.edu.ru" TargetMode="External"/><Relationship Id="rId24" Type="http://schemas.openxmlformats.org/officeDocument/2006/relationships/hyperlink" Target="http://school-sector.relarn.ru/ns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emnet.ru" TargetMode="External"/><Relationship Id="rId23" Type="http://schemas.openxmlformats.org/officeDocument/2006/relationships/hyperlink" Target="http://experiment.edu.ru" TargetMode="External"/><Relationship Id="rId28" Type="http://schemas.openxmlformats.org/officeDocument/2006/relationships/hyperlink" Target="http://&#1050;&#1077;&#1083;&#1077;&#1079;&#1086;.&#1041;.&#1053;&#1080;&#1082;&#1077;&#1083;&#1100;.&#1042;.&#1055;&#1083;&#1072;&#1090;&#1080;&#1085;&#1072;.&#1043;.&#1062;&#1080;&#1085;&#1082;" TargetMode="External"/><Relationship Id="rId10" Type="http://schemas.openxmlformats.org/officeDocument/2006/relationships/hyperlink" Target="http://giflctcon/bu.ru" TargetMode="External"/><Relationship Id="rId19" Type="http://schemas.openxmlformats.org/officeDocument/2006/relationships/hyperlink" Target="http://webelements.narod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t-n.ru" TargetMode="External"/><Relationship Id="rId14" Type="http://schemas.openxmlformats.org/officeDocument/2006/relationships/hyperlink" Target="http://him.1september.ru" TargetMode="External"/><Relationship Id="rId22" Type="http://schemas.openxmlformats.org/officeDocument/2006/relationships/hyperlink" Target="http://www.104.webstolica.ru" TargetMode="External"/><Relationship Id="rId27" Type="http://schemas.openxmlformats.org/officeDocument/2006/relationships/hyperlink" Target="http://&#1040;.&#1050;&#1072;&#1083;&#1080;&#1081;.&#1041;.&#1050;&#1072;&#1083;&#1100;&#1094;&#1080;&#1081;.&#1042;.&#1057;&#1082;&#1072;&#1085;&#1076;&#1080;&#1081;.&#1043;.&#1052;&#1072;&#1075;&#1085;&#1080;&#1081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9B69-C55C-4B4B-BF84-504C9DBC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126</Pages>
  <Words>32627</Words>
  <Characters>185977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Солодкая</dc:creator>
  <cp:keywords/>
  <dc:description/>
  <cp:lastModifiedBy>Полуян</cp:lastModifiedBy>
  <cp:revision>28</cp:revision>
  <cp:lastPrinted>2014-10-14T19:33:00Z</cp:lastPrinted>
  <dcterms:created xsi:type="dcterms:W3CDTF">2014-08-24T12:13:00Z</dcterms:created>
  <dcterms:modified xsi:type="dcterms:W3CDTF">2016-09-28T09:26:00Z</dcterms:modified>
</cp:coreProperties>
</file>