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75" w:rsidRPr="00FA1B25" w:rsidRDefault="004F3675" w:rsidP="001C62F9">
      <w:pPr>
        <w:jc w:val="center"/>
        <w:rPr>
          <w:b/>
          <w:bCs/>
          <w:sz w:val="20"/>
          <w:szCs w:val="20"/>
        </w:rPr>
      </w:pPr>
      <w:r w:rsidRPr="00FA1B25">
        <w:rPr>
          <w:b/>
          <w:bCs/>
          <w:sz w:val="20"/>
          <w:szCs w:val="20"/>
        </w:rPr>
        <w:t>Эссе «Я - учитель»</w:t>
      </w:r>
    </w:p>
    <w:p w:rsidR="004F3675" w:rsidRPr="008F0F81" w:rsidRDefault="004F3675" w:rsidP="001C62F9">
      <w:pPr>
        <w:jc w:val="center"/>
        <w:rPr>
          <w:sz w:val="20"/>
          <w:szCs w:val="20"/>
        </w:rPr>
      </w:pPr>
    </w:p>
    <w:p w:rsidR="004F3675" w:rsidRDefault="004F3675" w:rsidP="00FA1B25">
      <w:pPr>
        <w:jc w:val="right"/>
        <w:rPr>
          <w:b/>
          <w:bCs/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 xml:space="preserve">«Нельзя забывать, что ребёнок, не испытавший радости от ученья, </w:t>
      </w:r>
    </w:p>
    <w:p w:rsidR="004F3675" w:rsidRDefault="004F3675" w:rsidP="00FA1B25">
      <w:pPr>
        <w:jc w:val="right"/>
        <w:rPr>
          <w:b/>
          <w:bCs/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 xml:space="preserve">не познавший чувства гордости после преодоления трудности – несчастный человек. </w:t>
      </w:r>
    </w:p>
    <w:p w:rsidR="004F3675" w:rsidRDefault="004F3675" w:rsidP="00FA1B25">
      <w:pPr>
        <w:jc w:val="right"/>
        <w:rPr>
          <w:b/>
          <w:bCs/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 xml:space="preserve">Дать ребёнку ощутить радость труда,… </w:t>
      </w:r>
    </w:p>
    <w:p w:rsidR="004F3675" w:rsidRDefault="004F3675" w:rsidP="00FA1B25">
      <w:pPr>
        <w:jc w:val="right"/>
        <w:rPr>
          <w:b/>
          <w:bCs/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 xml:space="preserve">наполнить его сердце гордостью и чувством собственного достоинства </w:t>
      </w:r>
    </w:p>
    <w:p w:rsidR="004F3675" w:rsidRDefault="004F3675" w:rsidP="00FA1B25">
      <w:pPr>
        <w:jc w:val="right"/>
        <w:rPr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>– первая задача педагогики»</w:t>
      </w:r>
      <w:r w:rsidRPr="008F0F81">
        <w:rPr>
          <w:i/>
          <w:iCs/>
          <w:sz w:val="20"/>
          <w:szCs w:val="20"/>
        </w:rPr>
        <w:t xml:space="preserve">                                                                                     </w:t>
      </w:r>
    </w:p>
    <w:p w:rsidR="004F3675" w:rsidRPr="008F0F81" w:rsidRDefault="004F3675" w:rsidP="00FA1B25">
      <w:pPr>
        <w:jc w:val="right"/>
        <w:rPr>
          <w:b/>
          <w:bCs/>
          <w:i/>
          <w:iCs/>
          <w:sz w:val="20"/>
          <w:szCs w:val="20"/>
        </w:rPr>
      </w:pPr>
      <w:r w:rsidRPr="008F0F81">
        <w:rPr>
          <w:b/>
          <w:bCs/>
          <w:i/>
          <w:iCs/>
          <w:sz w:val="20"/>
          <w:szCs w:val="20"/>
        </w:rPr>
        <w:t>В.А. Сухомлинский</w:t>
      </w:r>
    </w:p>
    <w:p w:rsidR="004F3675" w:rsidRPr="008F0F81" w:rsidRDefault="004F3675" w:rsidP="00DB0969">
      <w:pPr>
        <w:ind w:left="-284" w:firstLine="284"/>
        <w:jc w:val="right"/>
        <w:rPr>
          <w:sz w:val="20"/>
          <w:szCs w:val="20"/>
        </w:rPr>
      </w:pPr>
    </w:p>
    <w:p w:rsidR="004F3675" w:rsidRPr="008F0F81" w:rsidRDefault="004F3675" w:rsidP="001C62F9">
      <w:pPr>
        <w:jc w:val="both"/>
        <w:rPr>
          <w:sz w:val="20"/>
          <w:szCs w:val="20"/>
        </w:rPr>
      </w:pPr>
    </w:p>
    <w:p w:rsidR="004F3675" w:rsidRDefault="004F3675" w:rsidP="001C62F9">
      <w:pPr>
        <w:jc w:val="both"/>
        <w:rPr>
          <w:sz w:val="20"/>
          <w:szCs w:val="20"/>
        </w:rPr>
      </w:pPr>
      <w:r w:rsidRPr="008F0F81">
        <w:rPr>
          <w:sz w:val="20"/>
          <w:szCs w:val="20"/>
        </w:rPr>
        <w:t xml:space="preserve">            Один человек захотел найти идеального учителя. Он побывал в разных школах, учился разным наукам, многое познал. Но ни один учитель не мог удовлетворить его. </w:t>
      </w:r>
      <w:r>
        <w:rPr>
          <w:sz w:val="20"/>
          <w:szCs w:val="20"/>
        </w:rPr>
        <w:t>Один</w:t>
      </w:r>
      <w:r w:rsidRPr="008F0F81">
        <w:rPr>
          <w:sz w:val="20"/>
          <w:szCs w:val="20"/>
        </w:rPr>
        <w:t xml:space="preserve"> был слишком тих, другой</w:t>
      </w:r>
      <w:r>
        <w:rPr>
          <w:sz w:val="20"/>
          <w:szCs w:val="20"/>
        </w:rPr>
        <w:t xml:space="preserve"> -</w:t>
      </w:r>
      <w:r w:rsidRPr="008F0F81">
        <w:rPr>
          <w:sz w:val="20"/>
          <w:szCs w:val="20"/>
        </w:rPr>
        <w:t xml:space="preserve"> слишком резок, третий - требователен, четвертый </w:t>
      </w:r>
      <w:r>
        <w:rPr>
          <w:sz w:val="20"/>
          <w:szCs w:val="20"/>
        </w:rPr>
        <w:t xml:space="preserve">- </w:t>
      </w:r>
      <w:r w:rsidRPr="008F0F81">
        <w:rPr>
          <w:sz w:val="20"/>
          <w:szCs w:val="20"/>
        </w:rPr>
        <w:t>ленив. И вот повстречал этот человек ИДЕАЛЬНОГО УЧИТЕЛЯ. Пал он пред ним на колени и сказал: " Учитель, я исходил много земель, я пытался найти совершенного учителя. Ты - идеал. Возьми меня в ученики! " Учитель окинул просящего взглядом и ответил: "Не могу. " "Но почему? " - воскликнул тот. "Просто Я ищу ИДЕАЛЬНОГО ученика".</w:t>
      </w:r>
    </w:p>
    <w:p w:rsidR="004F3675" w:rsidRPr="008F0F81" w:rsidRDefault="004F3675" w:rsidP="00FA1B25">
      <w:pPr>
        <w:jc w:val="both"/>
        <w:rPr>
          <w:sz w:val="20"/>
          <w:szCs w:val="20"/>
        </w:rPr>
      </w:pPr>
      <w:r w:rsidRPr="008F0F81">
        <w:rPr>
          <w:sz w:val="20"/>
          <w:szCs w:val="20"/>
        </w:rPr>
        <w:t xml:space="preserve">     </w:t>
      </w:r>
      <w:r>
        <w:rPr>
          <w:sz w:val="20"/>
          <w:szCs w:val="20"/>
        </w:rPr>
        <w:t>И сразу же рождается шутка</w:t>
      </w:r>
      <w:r w:rsidRPr="008F0F81">
        <w:rPr>
          <w:sz w:val="20"/>
          <w:szCs w:val="20"/>
        </w:rPr>
        <w:t xml:space="preserve"> Ш.Петефи «Школьник, это еще нич</w:t>
      </w:r>
      <w:r>
        <w:rPr>
          <w:sz w:val="20"/>
          <w:szCs w:val="20"/>
        </w:rPr>
        <w:t>его, из которого может выйти всё</w:t>
      </w:r>
      <w:r w:rsidRPr="008F0F81">
        <w:rPr>
          <w:sz w:val="20"/>
          <w:szCs w:val="20"/>
        </w:rPr>
        <w:t>». Добавим: если ряд</w:t>
      </w:r>
      <w:r>
        <w:rPr>
          <w:sz w:val="20"/>
          <w:szCs w:val="20"/>
        </w:rPr>
        <w:t>ом с ним будет ИДЕАЛЬНЫЙ УЧИТЕЛЬ</w:t>
      </w:r>
      <w:r w:rsidRPr="008F0F81">
        <w:rPr>
          <w:sz w:val="20"/>
          <w:szCs w:val="20"/>
        </w:rPr>
        <w:t xml:space="preserve">. </w:t>
      </w:r>
    </w:p>
    <w:p w:rsidR="004F3675" w:rsidRPr="00FA1B25" w:rsidRDefault="004F3675" w:rsidP="001C62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FA1B25">
        <w:rPr>
          <w:sz w:val="20"/>
          <w:szCs w:val="20"/>
        </w:rPr>
        <w:t xml:space="preserve">Кто же </w:t>
      </w:r>
      <w:r>
        <w:rPr>
          <w:sz w:val="20"/>
          <w:szCs w:val="20"/>
        </w:rPr>
        <w:t xml:space="preserve">такой </w:t>
      </w:r>
      <w:r w:rsidRPr="00FA1B25">
        <w:rPr>
          <w:sz w:val="20"/>
          <w:szCs w:val="20"/>
        </w:rPr>
        <w:t>ИДЕАЛЬНЫЙ учитель?</w:t>
      </w:r>
    </w:p>
    <w:p w:rsidR="004F3675" w:rsidRPr="008F0F81" w:rsidRDefault="004F3675" w:rsidP="00FA1B25">
      <w:pPr>
        <w:jc w:val="both"/>
        <w:rPr>
          <w:sz w:val="20"/>
          <w:szCs w:val="20"/>
        </w:rPr>
      </w:pPr>
      <w:r w:rsidRPr="008F0F81">
        <w:rPr>
          <w:rFonts w:ascii="Arial" w:hAnsi="Arial" w:cs="Arial"/>
          <w:sz w:val="20"/>
          <w:szCs w:val="20"/>
        </w:rPr>
        <w:t xml:space="preserve">                  </w:t>
      </w:r>
      <w:r w:rsidRPr="008F0F81">
        <w:rPr>
          <w:sz w:val="20"/>
          <w:szCs w:val="20"/>
        </w:rPr>
        <w:t xml:space="preserve">В толковом словаре В. И. Даля </w:t>
      </w:r>
      <w:r>
        <w:rPr>
          <w:sz w:val="20"/>
          <w:szCs w:val="20"/>
        </w:rPr>
        <w:t xml:space="preserve">«учитель» понимается </w:t>
      </w:r>
      <w:r w:rsidRPr="008F0F81">
        <w:rPr>
          <w:sz w:val="20"/>
          <w:szCs w:val="20"/>
        </w:rPr>
        <w:t xml:space="preserve">как «наставник, преподаватель». </w:t>
      </w:r>
      <w:r>
        <w:rPr>
          <w:sz w:val="20"/>
          <w:szCs w:val="20"/>
        </w:rPr>
        <w:t xml:space="preserve">А идеальный учитель </w:t>
      </w:r>
      <w:r w:rsidRPr="008F0F81">
        <w:rPr>
          <w:sz w:val="20"/>
          <w:szCs w:val="20"/>
        </w:rPr>
        <w:t>не просто да</w:t>
      </w:r>
      <w:r>
        <w:rPr>
          <w:sz w:val="20"/>
          <w:szCs w:val="20"/>
        </w:rPr>
        <w:t>ет нам знания своего предмета. Он</w:t>
      </w:r>
      <w:r w:rsidRPr="008F0F81">
        <w:rPr>
          <w:sz w:val="20"/>
          <w:szCs w:val="20"/>
        </w:rPr>
        <w:t xml:space="preserve"> учит жить, жить в этом многоликом сегодняшнем мире. </w:t>
      </w:r>
    </w:p>
    <w:p w:rsidR="004F3675" w:rsidRPr="008F0F81" w:rsidRDefault="004F3675" w:rsidP="00A10E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F0F81">
        <w:rPr>
          <w:sz w:val="20"/>
          <w:szCs w:val="20"/>
        </w:rPr>
        <w:t>Среди  качеств идеального учителя, названных россиянами при опросе</w:t>
      </w:r>
      <w:r>
        <w:rPr>
          <w:sz w:val="20"/>
          <w:szCs w:val="20"/>
        </w:rPr>
        <w:t>,</w:t>
      </w:r>
      <w:r w:rsidRPr="008F0F81">
        <w:rPr>
          <w:sz w:val="20"/>
          <w:szCs w:val="20"/>
        </w:rPr>
        <w:t xml:space="preserve"> считаются -  терпеливость</w:t>
      </w:r>
      <w:r>
        <w:rPr>
          <w:sz w:val="20"/>
          <w:szCs w:val="20"/>
        </w:rPr>
        <w:t xml:space="preserve"> </w:t>
      </w:r>
      <w:r w:rsidRPr="008F0F81">
        <w:rPr>
          <w:sz w:val="20"/>
          <w:szCs w:val="20"/>
        </w:rPr>
        <w:t>(</w:t>
      </w:r>
      <w:r>
        <w:rPr>
          <w:sz w:val="20"/>
          <w:szCs w:val="20"/>
        </w:rPr>
        <w:t xml:space="preserve">ответили </w:t>
      </w:r>
      <w:r w:rsidRPr="008F0F81">
        <w:rPr>
          <w:sz w:val="20"/>
          <w:szCs w:val="20"/>
        </w:rPr>
        <w:t>33% опрошенных респондентов старше 18 лет), профессионализм и превосходное знание преподаваемое ученикам предмета</w:t>
      </w:r>
      <w:r>
        <w:rPr>
          <w:sz w:val="20"/>
          <w:szCs w:val="20"/>
        </w:rPr>
        <w:t xml:space="preserve"> </w:t>
      </w:r>
      <w:r w:rsidRPr="008F0F81">
        <w:rPr>
          <w:sz w:val="20"/>
          <w:szCs w:val="20"/>
        </w:rPr>
        <w:t>(30%), любовь к детям и доброта  (18%),</w:t>
      </w:r>
      <w:r>
        <w:rPr>
          <w:sz w:val="20"/>
          <w:szCs w:val="20"/>
        </w:rPr>
        <w:t xml:space="preserve"> </w:t>
      </w:r>
      <w:r w:rsidRPr="008F0F81">
        <w:rPr>
          <w:sz w:val="20"/>
          <w:szCs w:val="20"/>
        </w:rPr>
        <w:t xml:space="preserve">выдержка и </w:t>
      </w:r>
      <w:proofErr w:type="spellStart"/>
      <w:r w:rsidRPr="008F0F81">
        <w:rPr>
          <w:sz w:val="20"/>
          <w:szCs w:val="20"/>
        </w:rPr>
        <w:t>стрессоустойчивость</w:t>
      </w:r>
      <w:proofErr w:type="spellEnd"/>
      <w:r w:rsidRPr="008F0F81">
        <w:rPr>
          <w:sz w:val="20"/>
          <w:szCs w:val="20"/>
        </w:rPr>
        <w:t xml:space="preserve"> (11%),</w:t>
      </w:r>
      <w:r>
        <w:rPr>
          <w:sz w:val="20"/>
          <w:szCs w:val="20"/>
        </w:rPr>
        <w:t xml:space="preserve"> а также: </w:t>
      </w:r>
      <w:r w:rsidRPr="008F0F81">
        <w:rPr>
          <w:sz w:val="20"/>
          <w:szCs w:val="20"/>
        </w:rPr>
        <w:t>чуткость, чувство юмора, вежливость, строгость, железное здоровье, уважение к ученикам, умение найти свой подход к каждому ребенку.</w:t>
      </w:r>
    </w:p>
    <w:p w:rsidR="004F3675" w:rsidRPr="008F0F81" w:rsidRDefault="004F3675" w:rsidP="001C62F9">
      <w:pPr>
        <w:jc w:val="both"/>
        <w:rPr>
          <w:sz w:val="20"/>
          <w:szCs w:val="20"/>
        </w:rPr>
      </w:pPr>
      <w:r w:rsidRPr="008F0F8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Разве в</w:t>
      </w:r>
      <w:r w:rsidRPr="008F0F81">
        <w:rPr>
          <w:sz w:val="20"/>
          <w:szCs w:val="20"/>
        </w:rPr>
        <w:t>елик человек, попавши</w:t>
      </w:r>
      <w:r>
        <w:rPr>
          <w:sz w:val="20"/>
          <w:szCs w:val="20"/>
        </w:rPr>
        <w:t>й на страницы учебника истории? Нет.</w:t>
      </w:r>
      <w:r w:rsidRPr="008F0F81">
        <w:rPr>
          <w:sz w:val="20"/>
          <w:szCs w:val="20"/>
        </w:rPr>
        <w:t xml:space="preserve"> Там злодеев и негодяев больше. По моему мнению, велик человек, сотворивший шедевр. Ведь чтобы сотворить шедевр, нужно любить людей, необходимо бескорыстно и самозабвенно отдавать себя другим. Жить и работать на протяжении многих лет, стать мастером своего дела.  Шедевр  учителя— это  его жизненный и профессионал</w:t>
      </w:r>
      <w:r>
        <w:rPr>
          <w:sz w:val="20"/>
          <w:szCs w:val="20"/>
        </w:rPr>
        <w:t xml:space="preserve">ьный путь.  Это тысячи трудных и </w:t>
      </w:r>
      <w:r w:rsidRPr="008F0F81">
        <w:rPr>
          <w:sz w:val="20"/>
          <w:szCs w:val="20"/>
        </w:rPr>
        <w:t xml:space="preserve">важных часов, </w:t>
      </w:r>
      <w:r>
        <w:rPr>
          <w:sz w:val="20"/>
          <w:szCs w:val="20"/>
        </w:rPr>
        <w:t xml:space="preserve">это время, </w:t>
      </w:r>
      <w:r w:rsidRPr="008F0F81">
        <w:rPr>
          <w:sz w:val="20"/>
          <w:szCs w:val="20"/>
        </w:rPr>
        <w:t>что он отдает своим  ученика</w:t>
      </w:r>
      <w:r>
        <w:rPr>
          <w:sz w:val="20"/>
          <w:szCs w:val="20"/>
        </w:rPr>
        <w:t>м. Ученикам разным и многоликим.</w:t>
      </w:r>
    </w:p>
    <w:p w:rsidR="00DB0969" w:rsidRDefault="004F3675" w:rsidP="00DB0969">
      <w:pPr>
        <w:jc w:val="both"/>
        <w:rPr>
          <w:sz w:val="20"/>
          <w:szCs w:val="20"/>
        </w:rPr>
      </w:pPr>
      <w:r w:rsidRPr="008F0F8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Идеальный учитель – Мастер. </w:t>
      </w:r>
      <w:r w:rsidRPr="008F0F81">
        <w:rPr>
          <w:sz w:val="20"/>
          <w:szCs w:val="20"/>
        </w:rPr>
        <w:t xml:space="preserve">В моей жизни встретились </w:t>
      </w:r>
      <w:r>
        <w:rPr>
          <w:sz w:val="20"/>
          <w:szCs w:val="20"/>
        </w:rPr>
        <w:t xml:space="preserve">мастера </w:t>
      </w:r>
      <w:r w:rsidRPr="008F0F81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это </w:t>
      </w:r>
      <w:r w:rsidRPr="008F0F81">
        <w:rPr>
          <w:sz w:val="20"/>
          <w:szCs w:val="20"/>
        </w:rPr>
        <w:t>учитель географии  Захарова Тамара Борисовна, учитель биологии –</w:t>
      </w:r>
      <w:r>
        <w:rPr>
          <w:sz w:val="20"/>
          <w:szCs w:val="20"/>
        </w:rPr>
        <w:t xml:space="preserve"> </w:t>
      </w:r>
      <w:r w:rsidRPr="008F0F81">
        <w:rPr>
          <w:sz w:val="20"/>
          <w:szCs w:val="20"/>
        </w:rPr>
        <w:t>Пашкова Виктория Дмитриевна, учитель истории и обществознания- Тормозова Татьяна Викторовна, учитель химии –</w:t>
      </w:r>
      <w:r>
        <w:rPr>
          <w:sz w:val="20"/>
          <w:szCs w:val="20"/>
        </w:rPr>
        <w:t xml:space="preserve"> </w:t>
      </w:r>
      <w:r w:rsidRPr="008F0F81">
        <w:rPr>
          <w:sz w:val="20"/>
          <w:szCs w:val="20"/>
        </w:rPr>
        <w:t>Сергеева Ольга Николаевна, учитель литературы -</w:t>
      </w:r>
      <w:proofErr w:type="spellStart"/>
      <w:r w:rsidRPr="008F0F81">
        <w:rPr>
          <w:sz w:val="20"/>
          <w:szCs w:val="20"/>
        </w:rPr>
        <w:t>Таратина</w:t>
      </w:r>
      <w:proofErr w:type="spellEnd"/>
      <w:r w:rsidRPr="008F0F81">
        <w:rPr>
          <w:sz w:val="20"/>
          <w:szCs w:val="20"/>
        </w:rPr>
        <w:t xml:space="preserve"> Валентина Николаевна, учитель математики и классный руководитель </w:t>
      </w:r>
      <w:r>
        <w:rPr>
          <w:sz w:val="20"/>
          <w:szCs w:val="20"/>
        </w:rPr>
        <w:t xml:space="preserve"> </w:t>
      </w:r>
      <w:proofErr w:type="spellStart"/>
      <w:r w:rsidRPr="008F0F81">
        <w:rPr>
          <w:sz w:val="20"/>
          <w:szCs w:val="20"/>
        </w:rPr>
        <w:t>Алешичева</w:t>
      </w:r>
      <w:proofErr w:type="spellEnd"/>
      <w:r w:rsidRPr="008F0F81">
        <w:rPr>
          <w:sz w:val="20"/>
          <w:szCs w:val="20"/>
        </w:rPr>
        <w:t xml:space="preserve"> Надежда Валентиновна.  </w:t>
      </w:r>
      <w:r>
        <w:rPr>
          <w:sz w:val="20"/>
          <w:szCs w:val="20"/>
        </w:rPr>
        <w:t xml:space="preserve">Это яркие и </w:t>
      </w:r>
      <w:r w:rsidRPr="008F0F81">
        <w:rPr>
          <w:sz w:val="20"/>
          <w:szCs w:val="20"/>
        </w:rPr>
        <w:t>разные</w:t>
      </w:r>
      <w:r>
        <w:rPr>
          <w:sz w:val="20"/>
          <w:szCs w:val="20"/>
        </w:rPr>
        <w:t xml:space="preserve"> личности, </w:t>
      </w:r>
      <w:r w:rsidRPr="008F0F81">
        <w:rPr>
          <w:sz w:val="20"/>
          <w:szCs w:val="20"/>
        </w:rPr>
        <w:t>но они так в совершенстве вла</w:t>
      </w:r>
      <w:r>
        <w:rPr>
          <w:sz w:val="20"/>
          <w:szCs w:val="20"/>
        </w:rPr>
        <w:t>дели педагогическим мастерством… У</w:t>
      </w:r>
      <w:r w:rsidRPr="008F0F81">
        <w:rPr>
          <w:sz w:val="20"/>
          <w:szCs w:val="20"/>
        </w:rPr>
        <w:t xml:space="preserve"> каждого своя изюминка, а что-то у них получалось идеально. И вот, что странно: им удавалось то, на что способны не каждые учителя, они отдали нам ученикам частичку себя, свои универсальные знания, бесценный жизненный опыт, который мы бережно храним и передаем новым поколениям, мы используем его в своей жизни.  И так захотелось быть похожими на них</w:t>
      </w:r>
      <w:r>
        <w:rPr>
          <w:sz w:val="20"/>
          <w:szCs w:val="20"/>
        </w:rPr>
        <w:t>, а, значит,</w:t>
      </w:r>
      <w:r w:rsidRPr="008F0F81">
        <w:rPr>
          <w:sz w:val="20"/>
          <w:szCs w:val="20"/>
        </w:rPr>
        <w:t xml:space="preserve"> быть учителем! И хочется сказать Вам: </w:t>
      </w:r>
      <w:r>
        <w:rPr>
          <w:sz w:val="20"/>
          <w:szCs w:val="20"/>
        </w:rPr>
        <w:t>«Учитель! Низко кланяюсь тебе, и</w:t>
      </w:r>
      <w:r w:rsidRPr="008F0F81">
        <w:rPr>
          <w:sz w:val="20"/>
          <w:szCs w:val="20"/>
        </w:rPr>
        <w:t xml:space="preserve"> благодарна за тебя своей судьбе».</w:t>
      </w:r>
    </w:p>
    <w:p w:rsidR="00DB0969" w:rsidRDefault="00DB0969" w:rsidP="00DB0969">
      <w:pPr>
        <w:jc w:val="both"/>
        <w:rPr>
          <w:rStyle w:val="c0"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F3675" w:rsidRPr="008F0F81">
        <w:rPr>
          <w:sz w:val="20"/>
          <w:szCs w:val="20"/>
        </w:rPr>
        <w:t xml:space="preserve"> </w:t>
      </w:r>
      <w:r w:rsidR="004F3675">
        <w:rPr>
          <w:rStyle w:val="c0"/>
          <w:sz w:val="20"/>
          <w:szCs w:val="20"/>
        </w:rPr>
        <w:t xml:space="preserve">Сначала по окончанию школы передо мной был сложный выбор: </w:t>
      </w:r>
      <w:r w:rsidR="004F3675" w:rsidRPr="008F0F81">
        <w:rPr>
          <w:rStyle w:val="c0"/>
          <w:sz w:val="20"/>
          <w:szCs w:val="20"/>
        </w:rPr>
        <w:t>где учиться и куда п</w:t>
      </w:r>
      <w:r w:rsidR="004F3675">
        <w:rPr>
          <w:rStyle w:val="c0"/>
          <w:sz w:val="20"/>
          <w:szCs w:val="20"/>
        </w:rPr>
        <w:t xml:space="preserve">ойти работать. Любимые предметы: </w:t>
      </w:r>
      <w:r w:rsidR="004F3675" w:rsidRPr="008F0F81">
        <w:rPr>
          <w:rStyle w:val="c0"/>
          <w:sz w:val="20"/>
          <w:szCs w:val="20"/>
        </w:rPr>
        <w:t>биология, география, история, литература. Занималась в кружках (вязание, макраме, фотография, умелые руки) Дома пионеров</w:t>
      </w:r>
      <w:r w:rsidR="004F3675">
        <w:rPr>
          <w:rStyle w:val="c0"/>
          <w:sz w:val="20"/>
          <w:szCs w:val="20"/>
        </w:rPr>
        <w:t xml:space="preserve"> </w:t>
      </w:r>
      <w:r w:rsidR="004F3675" w:rsidRPr="008F0F81">
        <w:rPr>
          <w:rStyle w:val="c0"/>
          <w:sz w:val="20"/>
          <w:szCs w:val="20"/>
        </w:rPr>
        <w:t xml:space="preserve">(теперь Дома детского творчества). Посещала спортивные секции (легкая атлетика, баскетбол), каждое лето ездила в спортивно-трудовые лагеря, лагеря актива. Много читала книг  о природе,  о путешественниках и странах, мечтала о подводном мире, членство в географическом клубе «Глобус», и  хотела стать ученым-океанологом, как Жан Ив </w:t>
      </w:r>
      <w:proofErr w:type="spellStart"/>
      <w:r w:rsidR="004F3675" w:rsidRPr="008F0F81">
        <w:rPr>
          <w:rStyle w:val="c0"/>
          <w:sz w:val="20"/>
          <w:szCs w:val="20"/>
        </w:rPr>
        <w:t>Кусто</w:t>
      </w:r>
      <w:proofErr w:type="spellEnd"/>
      <w:r w:rsidR="004F3675" w:rsidRPr="008F0F81">
        <w:rPr>
          <w:rStyle w:val="c0"/>
          <w:sz w:val="20"/>
          <w:szCs w:val="20"/>
        </w:rPr>
        <w:t>, восхищалась путешествиями Тура Хейердала, исследованиями в Арктике, но это вдруг стало несбыточной мечтой, так как на тот момент по состоянию здоровья я могла заниматься только умственным трудом. В старших классах училась в Школе будущего учителя географии, биологии</w:t>
      </w:r>
      <w:r w:rsidR="004F3675">
        <w:rPr>
          <w:rStyle w:val="c0"/>
          <w:sz w:val="20"/>
          <w:szCs w:val="20"/>
        </w:rPr>
        <w:t>-</w:t>
      </w:r>
      <w:r w:rsidR="004F3675" w:rsidRPr="008F0F81">
        <w:rPr>
          <w:rStyle w:val="c0"/>
          <w:sz w:val="20"/>
          <w:szCs w:val="20"/>
        </w:rPr>
        <w:t xml:space="preserve"> решала задачи и контрольные работы, вместе с моими наставниками Тамарой Борисовной и</w:t>
      </w:r>
      <w:r w:rsidR="004F3675">
        <w:rPr>
          <w:rStyle w:val="c0"/>
          <w:sz w:val="20"/>
          <w:szCs w:val="20"/>
        </w:rPr>
        <w:t xml:space="preserve"> Викторией Дмитриевной проводила</w:t>
      </w:r>
      <w:r w:rsidR="004F3675" w:rsidRPr="008F0F81">
        <w:rPr>
          <w:rStyle w:val="c0"/>
          <w:sz w:val="20"/>
          <w:szCs w:val="20"/>
        </w:rPr>
        <w:t xml:space="preserve"> исследования. </w:t>
      </w:r>
    </w:p>
    <w:p w:rsidR="00DB0969" w:rsidRDefault="00DB0969" w:rsidP="00DB0969">
      <w:pPr>
        <w:jc w:val="both"/>
        <w:rPr>
          <w:sz w:val="20"/>
          <w:szCs w:val="20"/>
        </w:rPr>
      </w:pPr>
      <w:r>
        <w:rPr>
          <w:rStyle w:val="c0"/>
          <w:sz w:val="20"/>
          <w:szCs w:val="20"/>
        </w:rPr>
        <w:t xml:space="preserve">                </w:t>
      </w:r>
      <w:r w:rsidR="004F3675">
        <w:rPr>
          <w:rStyle w:val="c0"/>
          <w:sz w:val="20"/>
          <w:szCs w:val="20"/>
        </w:rPr>
        <w:t>И вот, я – студентка Вологодского государственного педагогического</w:t>
      </w:r>
      <w:r w:rsidR="004F3675" w:rsidRPr="008F0F81">
        <w:rPr>
          <w:rStyle w:val="c0"/>
          <w:sz w:val="20"/>
          <w:szCs w:val="20"/>
        </w:rPr>
        <w:t xml:space="preserve"> институт</w:t>
      </w:r>
      <w:r w:rsidR="004F3675">
        <w:rPr>
          <w:rStyle w:val="c0"/>
          <w:sz w:val="20"/>
          <w:szCs w:val="20"/>
        </w:rPr>
        <w:t>а</w:t>
      </w:r>
      <w:r w:rsidR="004F3675" w:rsidRPr="008F0F81">
        <w:rPr>
          <w:rStyle w:val="c0"/>
          <w:sz w:val="20"/>
          <w:szCs w:val="20"/>
        </w:rPr>
        <w:t>.</w:t>
      </w:r>
      <w:r w:rsidR="004F3675">
        <w:rPr>
          <w:rStyle w:val="c0"/>
          <w:sz w:val="20"/>
          <w:szCs w:val="20"/>
        </w:rPr>
        <w:t xml:space="preserve"> Слова известного географа </w:t>
      </w:r>
      <w:r w:rsidR="004F3675" w:rsidRPr="008F0F81">
        <w:rPr>
          <w:sz w:val="20"/>
          <w:szCs w:val="20"/>
        </w:rPr>
        <w:t xml:space="preserve">“Выпускник </w:t>
      </w:r>
      <w:proofErr w:type="spellStart"/>
      <w:r w:rsidR="004F3675" w:rsidRPr="008F0F81">
        <w:rPr>
          <w:sz w:val="20"/>
          <w:szCs w:val="20"/>
        </w:rPr>
        <w:t>геофака</w:t>
      </w:r>
      <w:proofErr w:type="spellEnd"/>
      <w:r w:rsidR="004F3675" w:rsidRPr="008F0F81">
        <w:rPr>
          <w:sz w:val="20"/>
          <w:szCs w:val="20"/>
        </w:rPr>
        <w:t xml:space="preserve"> должен уметь обращаться как с лопатой (полевые практики и экспедиции (м</w:t>
      </w:r>
      <w:r w:rsidR="004F3675">
        <w:rPr>
          <w:sz w:val="20"/>
          <w:szCs w:val="20"/>
        </w:rPr>
        <w:t>ое прим.) так и с компьютером” актуальны</w:t>
      </w:r>
      <w:r w:rsidR="004F3675">
        <w:rPr>
          <w:rStyle w:val="c0"/>
          <w:sz w:val="20"/>
          <w:szCs w:val="20"/>
        </w:rPr>
        <w:t xml:space="preserve"> и</w:t>
      </w:r>
      <w:r w:rsidR="004F3675" w:rsidRPr="008F0F81">
        <w:rPr>
          <w:rStyle w:val="c0"/>
          <w:sz w:val="20"/>
          <w:szCs w:val="20"/>
        </w:rPr>
        <w:t xml:space="preserve"> </w:t>
      </w:r>
      <w:r w:rsidR="004F3675">
        <w:rPr>
          <w:rStyle w:val="c0"/>
          <w:sz w:val="20"/>
          <w:szCs w:val="20"/>
        </w:rPr>
        <w:t>теперь. С</w:t>
      </w:r>
      <w:r w:rsidR="004F3675" w:rsidRPr="008F0F81">
        <w:rPr>
          <w:rStyle w:val="c0"/>
          <w:sz w:val="20"/>
          <w:szCs w:val="20"/>
        </w:rPr>
        <w:t xml:space="preserve">воим ученикам я говорю: </w:t>
      </w:r>
      <w:r w:rsidR="004F3675" w:rsidRPr="008F0F81">
        <w:rPr>
          <w:sz w:val="20"/>
          <w:szCs w:val="20"/>
        </w:rPr>
        <w:t>…Если вы в душе романтик, хотите много путешествовать, познавать Природу во всех ее проявлениях, созерцать и наслаждаться красотой земных ландшафтов, воспитывать в себе стойкость духа и физически себя закалять, то вам прямая дорога на географический факультет классического университета или педагогического вуза.</w:t>
      </w:r>
    </w:p>
    <w:p w:rsidR="00BC71AD" w:rsidRDefault="00BC71AD" w:rsidP="00DB0969">
      <w:pPr>
        <w:jc w:val="both"/>
        <w:rPr>
          <w:sz w:val="20"/>
          <w:szCs w:val="20"/>
        </w:rPr>
      </w:pPr>
    </w:p>
    <w:p w:rsidR="004F3675" w:rsidRPr="00DB0969" w:rsidRDefault="00DB0969" w:rsidP="00BC71AD">
      <w:pPr>
        <w:ind w:left="-142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3675">
        <w:rPr>
          <w:rStyle w:val="c0"/>
          <w:sz w:val="20"/>
          <w:szCs w:val="20"/>
        </w:rPr>
        <w:t xml:space="preserve">И вот, я – учитель! </w:t>
      </w:r>
      <w:r w:rsidR="004F3675" w:rsidRPr="006E23DD">
        <w:rPr>
          <w:sz w:val="20"/>
          <w:szCs w:val="20"/>
        </w:rPr>
        <w:t xml:space="preserve">Как сказал В.Каганский: «Чувствую себя географом почти три десятилетия. </w:t>
      </w:r>
      <w:r w:rsidR="00BC71AD">
        <w:rPr>
          <w:sz w:val="20"/>
          <w:szCs w:val="20"/>
        </w:rPr>
        <w:t xml:space="preserve">    </w:t>
      </w:r>
      <w:r w:rsidR="004F3675" w:rsidRPr="006E23DD">
        <w:rPr>
          <w:sz w:val="20"/>
          <w:szCs w:val="20"/>
        </w:rPr>
        <w:t xml:space="preserve">Продолжаю становиться географом, этому нет и, надеюсь, не будет конца». Наверное, это и обо мне. </w:t>
      </w:r>
      <w:r w:rsidR="004F3675" w:rsidRPr="006E23DD">
        <w:rPr>
          <w:rStyle w:val="c0"/>
          <w:sz w:val="20"/>
          <w:szCs w:val="20"/>
        </w:rPr>
        <w:t>Работа – это огромная составляющая жизни человека. Когда ты находишь своё призвание в жизни, работа превращается в увлекательный процесс, который способствует полной самоотдаче и производительности труда.</w:t>
      </w:r>
      <w:r w:rsidR="004F3675" w:rsidRPr="006E23DD">
        <w:rPr>
          <w:sz w:val="20"/>
          <w:szCs w:val="20"/>
        </w:rPr>
        <w:t xml:space="preserve">      Интерес к изучаемому предмету зависит оттого, как преподаватель сможет донести до ученика информацию, ведь даже самый скучнейший, ненавистный предмет превращается в праздник, если его ведет человек, полностью отдающий себя своему делу, увлеченный и понимающий учеников с полуслова. И все время я говорю себе: «Не ропщи на</w:t>
      </w:r>
      <w:r w:rsidR="00301B63">
        <w:rPr>
          <w:sz w:val="20"/>
          <w:szCs w:val="20"/>
        </w:rPr>
        <w:t xml:space="preserve"> </w:t>
      </w:r>
      <w:r w:rsidR="004F3675" w:rsidRPr="006E23DD">
        <w:rPr>
          <w:sz w:val="20"/>
          <w:szCs w:val="20"/>
        </w:rPr>
        <w:t xml:space="preserve">судьбу, и </w:t>
      </w:r>
      <w:r w:rsidR="004F3675" w:rsidRPr="006E23DD">
        <w:rPr>
          <w:sz w:val="20"/>
          <w:szCs w:val="20"/>
        </w:rPr>
        <w:lastRenderedPageBreak/>
        <w:t>если избрала эту стезю, то прими и полюби детей всем сердцем, поверь в них, растворись в них, потому что призвание мое – нести любовь и радость, идеальным быть»- это мое</w:t>
      </w:r>
      <w:r w:rsidR="004F3675" w:rsidRPr="006E23DD">
        <w:rPr>
          <w:b/>
          <w:bCs/>
          <w:sz w:val="20"/>
          <w:szCs w:val="20"/>
        </w:rPr>
        <w:t xml:space="preserve">  педагогическое кредо.</w:t>
      </w:r>
      <w:r w:rsidR="004F3675" w:rsidRPr="006E23DD">
        <w:rPr>
          <w:color w:val="4C0DB3"/>
          <w:sz w:val="20"/>
          <w:szCs w:val="20"/>
        </w:rPr>
        <w:t xml:space="preserve">  </w:t>
      </w:r>
    </w:p>
    <w:p w:rsidR="006F55BD" w:rsidRPr="003B32DA" w:rsidRDefault="004F3675" w:rsidP="00BC71AD">
      <w:pPr>
        <w:ind w:left="-142"/>
        <w:jc w:val="both"/>
        <w:rPr>
          <w:sz w:val="20"/>
          <w:szCs w:val="20"/>
        </w:rPr>
      </w:pPr>
      <w:r w:rsidRPr="006E23DD">
        <w:rPr>
          <w:sz w:val="20"/>
          <w:szCs w:val="20"/>
        </w:rPr>
        <w:t xml:space="preserve"> </w:t>
      </w:r>
      <w:r w:rsidR="006F55BD">
        <w:rPr>
          <w:sz w:val="20"/>
          <w:szCs w:val="20"/>
        </w:rPr>
        <w:t xml:space="preserve">            </w:t>
      </w:r>
      <w:r w:rsidRPr="006E23DD">
        <w:rPr>
          <w:sz w:val="20"/>
          <w:szCs w:val="20"/>
        </w:rPr>
        <w:t xml:space="preserve"> Сегодня обществу нужны образованные, нравственные, предприимчивые, способные к сотрудничеству люди, которые могут самостоятельно принимать решения в ситуации выбора, прогнозируя их возможные последствия. Федеральный государственный стандарт общего образования выдвигает в качестве главных задач школы формирование общей культуры ученика, решение в процессе обучения мировоззренческих, развивающих и воспитательных задач, задач социализации. Поэтому школа должна обеспечить учащегося универсальными навыками. Моя методическая тема </w:t>
      </w:r>
      <w:r w:rsidR="006F55BD">
        <w:rPr>
          <w:sz w:val="20"/>
          <w:szCs w:val="20"/>
        </w:rPr>
        <w:t>«</w:t>
      </w:r>
      <w:r w:rsidR="006F55BD" w:rsidRPr="006F55BD">
        <w:rPr>
          <w:sz w:val="20"/>
          <w:szCs w:val="20"/>
        </w:rPr>
        <w:t>Создание условий для самореализации обучающихся</w:t>
      </w:r>
      <w:r w:rsidR="006F55BD">
        <w:rPr>
          <w:sz w:val="20"/>
          <w:szCs w:val="20"/>
        </w:rPr>
        <w:t xml:space="preserve"> </w:t>
      </w:r>
      <w:r w:rsidR="006F55BD" w:rsidRPr="006F55BD">
        <w:rPr>
          <w:sz w:val="20"/>
          <w:szCs w:val="20"/>
        </w:rPr>
        <w:t>на уроках географии</w:t>
      </w:r>
      <w:r w:rsidR="006F55BD">
        <w:rPr>
          <w:sz w:val="20"/>
          <w:szCs w:val="20"/>
        </w:rPr>
        <w:t xml:space="preserve"> </w:t>
      </w:r>
      <w:r w:rsidR="006F55BD" w:rsidRPr="006F55BD">
        <w:rPr>
          <w:sz w:val="20"/>
          <w:szCs w:val="20"/>
        </w:rPr>
        <w:t>посредством  использования активных методов обу</w:t>
      </w:r>
      <w:r w:rsidR="006F55BD">
        <w:rPr>
          <w:sz w:val="20"/>
          <w:szCs w:val="20"/>
        </w:rPr>
        <w:t xml:space="preserve">чения на различных этапах урока </w:t>
      </w:r>
      <w:r w:rsidR="006F55BD" w:rsidRPr="006F55BD">
        <w:rPr>
          <w:sz w:val="20"/>
          <w:szCs w:val="20"/>
        </w:rPr>
        <w:t>ФГОС</w:t>
      </w:r>
      <w:r w:rsidR="006F55BD">
        <w:rPr>
          <w:sz w:val="20"/>
          <w:szCs w:val="20"/>
        </w:rPr>
        <w:t xml:space="preserve">».  </w:t>
      </w:r>
      <w:r w:rsidR="006F55BD" w:rsidRPr="003B32DA">
        <w:rPr>
          <w:b/>
          <w:bCs/>
          <w:i/>
          <w:iCs/>
          <w:sz w:val="20"/>
          <w:szCs w:val="20"/>
        </w:rPr>
        <w:t xml:space="preserve">Сущность опыта </w:t>
      </w:r>
      <w:r w:rsidR="006F55BD" w:rsidRPr="003B32DA">
        <w:rPr>
          <w:rFonts w:eastAsia="TimesNewRomanPSMT"/>
          <w:sz w:val="20"/>
          <w:szCs w:val="20"/>
        </w:rPr>
        <w:t xml:space="preserve">заключается в создании </w:t>
      </w:r>
      <w:r w:rsidR="006F55BD" w:rsidRPr="003B32DA">
        <w:rPr>
          <w:color w:val="000000"/>
          <w:sz w:val="20"/>
          <w:szCs w:val="20"/>
          <w:shd w:val="clear" w:color="auto" w:fill="FFFFFF"/>
        </w:rPr>
        <w:t xml:space="preserve"> условий, способствующих максимальной самореализации учащихся в процессе обучения</w:t>
      </w:r>
      <w:r w:rsidR="006F55BD" w:rsidRPr="003B32DA">
        <w:rPr>
          <w:rFonts w:eastAsia="TimesNewRomanPSMT"/>
          <w:sz w:val="20"/>
          <w:szCs w:val="20"/>
        </w:rPr>
        <w:t xml:space="preserve"> через их привлечение к самостоятельному творческому поиску, </w:t>
      </w:r>
      <w:r w:rsidR="006F55BD" w:rsidRPr="003B32DA">
        <w:rPr>
          <w:sz w:val="20"/>
          <w:szCs w:val="20"/>
        </w:rPr>
        <w:t xml:space="preserve"> осмысления учителем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условий осмысленности учения на разных этапах урока, включения в него учащегося на уровне не только интеллектуальной, но личностной и социальной активности. </w:t>
      </w:r>
    </w:p>
    <w:p w:rsidR="00DB0969" w:rsidRDefault="00DB0969" w:rsidP="00B11E98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F55BD">
        <w:rPr>
          <w:sz w:val="20"/>
          <w:szCs w:val="20"/>
        </w:rPr>
        <w:t xml:space="preserve"> </w:t>
      </w:r>
      <w:r w:rsidR="00B11E98">
        <w:rPr>
          <w:sz w:val="20"/>
          <w:szCs w:val="20"/>
        </w:rPr>
        <w:t xml:space="preserve">    </w:t>
      </w:r>
      <w:r w:rsidR="004F3675" w:rsidRPr="006E23DD">
        <w:rPr>
          <w:sz w:val="20"/>
          <w:szCs w:val="20"/>
        </w:rPr>
        <w:t xml:space="preserve">Моя цель достигается </w:t>
      </w:r>
      <w:r w:rsidR="006F55BD">
        <w:rPr>
          <w:sz w:val="20"/>
          <w:szCs w:val="20"/>
        </w:rPr>
        <w:t xml:space="preserve"> через выявление педагогических</w:t>
      </w:r>
      <w:r w:rsidR="006F55BD" w:rsidRPr="003B32DA">
        <w:rPr>
          <w:sz w:val="20"/>
          <w:szCs w:val="20"/>
        </w:rPr>
        <w:t xml:space="preserve"> услов</w:t>
      </w:r>
      <w:r w:rsidR="006F55BD">
        <w:rPr>
          <w:sz w:val="20"/>
          <w:szCs w:val="20"/>
        </w:rPr>
        <w:t>ий</w:t>
      </w:r>
      <w:r w:rsidR="006F55BD" w:rsidRPr="003B32DA">
        <w:rPr>
          <w:sz w:val="20"/>
          <w:szCs w:val="20"/>
        </w:rPr>
        <w:t xml:space="preserve">, обеспечивающие самореализацию </w:t>
      </w:r>
      <w:r w:rsidR="006F55BD">
        <w:rPr>
          <w:sz w:val="20"/>
          <w:szCs w:val="20"/>
        </w:rPr>
        <w:t xml:space="preserve">   </w:t>
      </w:r>
      <w:r w:rsidR="006F55BD" w:rsidRPr="003B32DA">
        <w:rPr>
          <w:sz w:val="20"/>
          <w:szCs w:val="20"/>
        </w:rPr>
        <w:t>учащихся в учебном процессе.</w:t>
      </w:r>
      <w:r w:rsidR="006F55BD">
        <w:rPr>
          <w:sz w:val="20"/>
          <w:szCs w:val="20"/>
        </w:rPr>
        <w:t xml:space="preserve">      </w:t>
      </w:r>
      <w:r w:rsidR="004F3675" w:rsidRPr="006E23DD">
        <w:rPr>
          <w:sz w:val="20"/>
          <w:szCs w:val="20"/>
        </w:rPr>
        <w:t xml:space="preserve">Создать благоприятный нравственно-психологический климат в классе на </w:t>
      </w:r>
      <w:r w:rsidR="00301B63">
        <w:rPr>
          <w:sz w:val="20"/>
          <w:szCs w:val="20"/>
        </w:rPr>
        <w:t xml:space="preserve">уроках мне </w:t>
      </w:r>
      <w:r w:rsidR="004F3675" w:rsidRPr="006E23DD">
        <w:rPr>
          <w:sz w:val="20"/>
          <w:szCs w:val="20"/>
        </w:rPr>
        <w:t>удаётся чере</w:t>
      </w:r>
      <w:r w:rsidR="00B11E98">
        <w:rPr>
          <w:sz w:val="20"/>
          <w:szCs w:val="20"/>
        </w:rPr>
        <w:t xml:space="preserve">з использование новых педагогических </w:t>
      </w:r>
      <w:proofErr w:type="spellStart"/>
      <w:r w:rsidR="00B11E98">
        <w:rPr>
          <w:sz w:val="20"/>
          <w:szCs w:val="20"/>
        </w:rPr>
        <w:t>технологий,различные</w:t>
      </w:r>
      <w:proofErr w:type="spellEnd"/>
      <w:r w:rsidR="00B11E98">
        <w:rPr>
          <w:sz w:val="20"/>
          <w:szCs w:val="20"/>
        </w:rPr>
        <w:t xml:space="preserve"> формы обучения методические приемы, что</w:t>
      </w:r>
      <w:r w:rsidR="007550FC" w:rsidRPr="006E23DD">
        <w:rPr>
          <w:sz w:val="20"/>
          <w:szCs w:val="20"/>
        </w:rPr>
        <w:t xml:space="preserve"> дает каждому ученику счастливую</w:t>
      </w:r>
      <w:r w:rsidR="00B11E98">
        <w:rPr>
          <w:sz w:val="20"/>
          <w:szCs w:val="20"/>
        </w:rPr>
        <w:t xml:space="preserve"> возможность </w:t>
      </w:r>
      <w:r w:rsidR="007550FC" w:rsidRPr="006E23DD">
        <w:rPr>
          <w:sz w:val="20"/>
          <w:szCs w:val="20"/>
        </w:rPr>
        <w:t>для</w:t>
      </w:r>
      <w:r w:rsidR="00B11E98">
        <w:rPr>
          <w:sz w:val="20"/>
          <w:szCs w:val="20"/>
        </w:rPr>
        <w:t xml:space="preserve"> полноценного развития личности ,достижения</w:t>
      </w:r>
      <w:r w:rsidR="004F3675" w:rsidRPr="006E23DD">
        <w:rPr>
          <w:sz w:val="20"/>
          <w:szCs w:val="20"/>
        </w:rPr>
        <w:t xml:space="preserve"> совершенства в учении и в обучении, не потому что у нас </w:t>
      </w:r>
      <w:r w:rsidR="00B11E98">
        <w:rPr>
          <w:sz w:val="20"/>
          <w:szCs w:val="20"/>
        </w:rPr>
        <w:t xml:space="preserve">учителей </w:t>
      </w:r>
      <w:r w:rsidR="004F3675" w:rsidRPr="006E23DD">
        <w:rPr>
          <w:sz w:val="20"/>
          <w:szCs w:val="20"/>
        </w:rPr>
        <w:t xml:space="preserve">есть добродетель совершенства, а потому что мы действуем правильно, систематически и здесь необходимо процитировать слова  Аристотеля о том, что  «Совершенство - это искусство, которое достигается тренировкой и выработкой привычек. Совершенство – не поступок, а привычка». </w:t>
      </w:r>
      <w:r w:rsidR="006F55BD">
        <w:rPr>
          <w:sz w:val="20"/>
          <w:szCs w:val="20"/>
        </w:rPr>
        <w:t xml:space="preserve">   </w:t>
      </w:r>
      <w:r w:rsidR="004F3675" w:rsidRPr="006E23DD">
        <w:rPr>
          <w:sz w:val="20"/>
          <w:szCs w:val="20"/>
        </w:rPr>
        <w:t>Привычка быть счастливым, успешным! Каждый ребенок должен ощущать и веру учителя в свои силы. Ситуация успеха (Я могу!) формирует у ребенка веру в себя, учит преодолевать трудности, помогает осознать свое продвижение вперед.  Учительский труд – ежедневный! И снова я иду на урок! Мне, как учителю</w:t>
      </w:r>
      <w:r w:rsidR="004F3675">
        <w:rPr>
          <w:sz w:val="20"/>
          <w:szCs w:val="20"/>
        </w:rPr>
        <w:t>, стремящемуся к идеалу,</w:t>
      </w:r>
      <w:r w:rsidR="004F3675" w:rsidRPr="006E23DD">
        <w:rPr>
          <w:sz w:val="20"/>
          <w:szCs w:val="20"/>
        </w:rPr>
        <w:t xml:space="preserve">  важно установить эмоциональный контакт с учеником, понять его,  разобраться в его внутреннем мире, выявить те потребности, способности, которыми он уже обладает. Помочь маленькому человеку понять самого себя, осознать свой потенциал. И тогда мои  ученики,  вместе со мной переживают удивительное приключе</w:t>
      </w:r>
      <w:r w:rsidR="004F3675" w:rsidRPr="006E23DD">
        <w:rPr>
          <w:sz w:val="20"/>
          <w:szCs w:val="20"/>
        </w:rPr>
        <w:softHyphen/>
        <w:t>ние в мир знаний , мир  географии, развиваются, применяют умения полученные на уроках географии в том числе и на других предметах, становятся успешными, а значит счастливыми. И я счастлива! Их целеустремленность, жажда знаний, интересные вопросы, любознательность всякий раз, будят во мне новые идеи, интерес использовать новые методические приемы и новые формы урока, чтобы вместе с ними разрабатывать ситуационные задачи, проводить эксперименты, исследовать проблемы и реализовывать проекты.</w:t>
      </w:r>
      <w:r w:rsidR="004F3675" w:rsidRPr="006E23DD">
        <w:rPr>
          <w:color w:val="FF0000"/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\</w:t>
      </w:r>
    </w:p>
    <w:p w:rsidR="00DB0969" w:rsidRDefault="00DB0969" w:rsidP="00BC71AD">
      <w:pPr>
        <w:ind w:left="-540" w:hanging="425"/>
        <w:jc w:val="both"/>
        <w:rPr>
          <w:sz w:val="20"/>
          <w:szCs w:val="20"/>
        </w:rPr>
      </w:pPr>
    </w:p>
    <w:p w:rsidR="004F3675" w:rsidRPr="006E23DD" w:rsidRDefault="00DB0969" w:rsidP="00BC71AD">
      <w:pPr>
        <w:ind w:left="-142" w:hanging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F3675" w:rsidRPr="006E23DD">
        <w:rPr>
          <w:sz w:val="20"/>
          <w:szCs w:val="20"/>
        </w:rPr>
        <w:t xml:space="preserve">   Меняются дети, меняются учителя! Сегодня, спустя более 20 лет от начала педагогического пути в школе, я вижу, что на этом пути </w:t>
      </w:r>
      <w:r w:rsidR="004F3675">
        <w:rPr>
          <w:sz w:val="20"/>
          <w:szCs w:val="20"/>
        </w:rPr>
        <w:t xml:space="preserve">к идеалу </w:t>
      </w:r>
      <w:r w:rsidR="004F3675" w:rsidRPr="006E23DD">
        <w:rPr>
          <w:sz w:val="20"/>
          <w:szCs w:val="20"/>
        </w:rPr>
        <w:t xml:space="preserve">были радости и огорчения, взлёты и падения, успехи и неудачи. Вместе с детьми я работаю над собой, стараюсь изменить в себе то, что меня не устраивает. Основой всей моей педагогической деятельности стала необходимость  в постоянном  самосовершенствовании, потому что без этого стремления невозможно стать профессионалом. Профессией педагога сложно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сострадательными, учимся быть счастливыми, приносить радость всем кто встретиться на пути. Учить других педагог начинает с себя. И здесь я не могу не согласиться с высказыванием К.Д. Ушинского: «Учитель живёт до тех пор, пока он учится. Как только он перестает учиться – в нём умирает учитель». </w:t>
      </w:r>
      <w:r w:rsidR="004F3675" w:rsidRPr="006E23DD">
        <w:rPr>
          <w:sz w:val="20"/>
          <w:szCs w:val="20"/>
        </w:rPr>
        <w:br/>
        <w:t xml:space="preserve">       Наша школа была и остается  истинным храмом учения и постижения наук, а я в нем «УЧИТЕЛЬ».</w:t>
      </w:r>
    </w:p>
    <w:p w:rsidR="004F3675" w:rsidRPr="006E23DD" w:rsidRDefault="004F3675" w:rsidP="00BC71AD">
      <w:pPr>
        <w:ind w:left="-142"/>
        <w:jc w:val="both"/>
        <w:rPr>
          <w:sz w:val="20"/>
          <w:szCs w:val="20"/>
        </w:rPr>
      </w:pPr>
      <w:r w:rsidRPr="006E23DD">
        <w:rPr>
          <w:sz w:val="20"/>
          <w:szCs w:val="20"/>
        </w:rPr>
        <w:t>И закончить я хочу словами песни, которую сочинила в 90-е годы:</w:t>
      </w:r>
    </w:p>
    <w:p w:rsidR="004F3675" w:rsidRPr="006E23DD" w:rsidRDefault="004F3675" w:rsidP="00BC71AD">
      <w:pPr>
        <w:ind w:left="-142"/>
        <w:jc w:val="center"/>
        <w:rPr>
          <w:sz w:val="20"/>
          <w:szCs w:val="20"/>
        </w:rPr>
      </w:pP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«Первое сентября, снова опять в школу,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первое сентября, день настает новый,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Встретиться каждый рад с другом своим старым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И первый учитель,  добрый наш, поможет стать правым.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И первый учитель,  добрый наш, поможет стать правым.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Милая школа, родная, как тебя я люблю!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Милая школа родная, песню тебе я пою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Милая школа родная, счастья желаю тебе</w:t>
      </w:r>
    </w:p>
    <w:p w:rsidR="004F3675" w:rsidRPr="006E23DD" w:rsidRDefault="004F3675" w:rsidP="00687C10">
      <w:pPr>
        <w:jc w:val="center"/>
        <w:rPr>
          <w:sz w:val="20"/>
          <w:szCs w:val="20"/>
        </w:rPr>
      </w:pPr>
      <w:r w:rsidRPr="006E23DD">
        <w:rPr>
          <w:sz w:val="20"/>
          <w:szCs w:val="20"/>
        </w:rPr>
        <w:t>Милая школа родная ,я присягаю тебе!</w:t>
      </w:r>
    </w:p>
    <w:sectPr w:rsidR="004F3675" w:rsidRPr="006E23DD" w:rsidSect="00301B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461"/>
    <w:multiLevelType w:val="multilevel"/>
    <w:tmpl w:val="6B1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EB71BB"/>
    <w:multiLevelType w:val="multilevel"/>
    <w:tmpl w:val="1A7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76DC"/>
    <w:rsid w:val="00000682"/>
    <w:rsid w:val="000009B9"/>
    <w:rsid w:val="00001415"/>
    <w:rsid w:val="00001B08"/>
    <w:rsid w:val="000023D2"/>
    <w:rsid w:val="000024EF"/>
    <w:rsid w:val="000029BE"/>
    <w:rsid w:val="00002AC1"/>
    <w:rsid w:val="00002BC0"/>
    <w:rsid w:val="00002F64"/>
    <w:rsid w:val="0000324D"/>
    <w:rsid w:val="0000370E"/>
    <w:rsid w:val="00003F65"/>
    <w:rsid w:val="0000495A"/>
    <w:rsid w:val="00005592"/>
    <w:rsid w:val="00006A1B"/>
    <w:rsid w:val="00006A7A"/>
    <w:rsid w:val="00006E8F"/>
    <w:rsid w:val="00007070"/>
    <w:rsid w:val="00007EB8"/>
    <w:rsid w:val="000106B8"/>
    <w:rsid w:val="000106FD"/>
    <w:rsid w:val="00010CFF"/>
    <w:rsid w:val="00010EDF"/>
    <w:rsid w:val="000110BB"/>
    <w:rsid w:val="00012DE4"/>
    <w:rsid w:val="00013294"/>
    <w:rsid w:val="00013392"/>
    <w:rsid w:val="00013E84"/>
    <w:rsid w:val="00014484"/>
    <w:rsid w:val="00014D87"/>
    <w:rsid w:val="0001559D"/>
    <w:rsid w:val="00015682"/>
    <w:rsid w:val="00016036"/>
    <w:rsid w:val="000165D6"/>
    <w:rsid w:val="00016BBD"/>
    <w:rsid w:val="00017C60"/>
    <w:rsid w:val="00020BE6"/>
    <w:rsid w:val="00021124"/>
    <w:rsid w:val="00021AA7"/>
    <w:rsid w:val="00021F48"/>
    <w:rsid w:val="00021F57"/>
    <w:rsid w:val="00022899"/>
    <w:rsid w:val="00023066"/>
    <w:rsid w:val="000238DD"/>
    <w:rsid w:val="000248B7"/>
    <w:rsid w:val="00024A3C"/>
    <w:rsid w:val="00024A62"/>
    <w:rsid w:val="000255E7"/>
    <w:rsid w:val="000259A0"/>
    <w:rsid w:val="000259F3"/>
    <w:rsid w:val="000261E2"/>
    <w:rsid w:val="00026F3D"/>
    <w:rsid w:val="00027804"/>
    <w:rsid w:val="00027B43"/>
    <w:rsid w:val="00027CB5"/>
    <w:rsid w:val="000302AF"/>
    <w:rsid w:val="00030359"/>
    <w:rsid w:val="000310B6"/>
    <w:rsid w:val="000311E2"/>
    <w:rsid w:val="00032760"/>
    <w:rsid w:val="00033436"/>
    <w:rsid w:val="00033BE1"/>
    <w:rsid w:val="000346D2"/>
    <w:rsid w:val="00034B95"/>
    <w:rsid w:val="0003506C"/>
    <w:rsid w:val="000350FE"/>
    <w:rsid w:val="000352C7"/>
    <w:rsid w:val="0003537D"/>
    <w:rsid w:val="00035403"/>
    <w:rsid w:val="0003606F"/>
    <w:rsid w:val="00036096"/>
    <w:rsid w:val="00036C06"/>
    <w:rsid w:val="00040440"/>
    <w:rsid w:val="00040684"/>
    <w:rsid w:val="00040866"/>
    <w:rsid w:val="00041364"/>
    <w:rsid w:val="00042934"/>
    <w:rsid w:val="00042B94"/>
    <w:rsid w:val="00042F02"/>
    <w:rsid w:val="000432A6"/>
    <w:rsid w:val="00043F6E"/>
    <w:rsid w:val="00044740"/>
    <w:rsid w:val="00044766"/>
    <w:rsid w:val="0004544A"/>
    <w:rsid w:val="000459D8"/>
    <w:rsid w:val="00046117"/>
    <w:rsid w:val="00046B23"/>
    <w:rsid w:val="00046DD5"/>
    <w:rsid w:val="00047121"/>
    <w:rsid w:val="0004716A"/>
    <w:rsid w:val="000479C8"/>
    <w:rsid w:val="00047BFE"/>
    <w:rsid w:val="000500E1"/>
    <w:rsid w:val="00050F08"/>
    <w:rsid w:val="000519B9"/>
    <w:rsid w:val="00051AE4"/>
    <w:rsid w:val="00051E03"/>
    <w:rsid w:val="000522BF"/>
    <w:rsid w:val="000524F1"/>
    <w:rsid w:val="000533C0"/>
    <w:rsid w:val="00054131"/>
    <w:rsid w:val="00054266"/>
    <w:rsid w:val="000546A9"/>
    <w:rsid w:val="00054965"/>
    <w:rsid w:val="00055015"/>
    <w:rsid w:val="0005573A"/>
    <w:rsid w:val="0005634D"/>
    <w:rsid w:val="00056612"/>
    <w:rsid w:val="000568D3"/>
    <w:rsid w:val="00056A58"/>
    <w:rsid w:val="0005780F"/>
    <w:rsid w:val="00057EEC"/>
    <w:rsid w:val="0006167E"/>
    <w:rsid w:val="00062224"/>
    <w:rsid w:val="000628E5"/>
    <w:rsid w:val="000628EE"/>
    <w:rsid w:val="000637FD"/>
    <w:rsid w:val="00063D6A"/>
    <w:rsid w:val="00063E9D"/>
    <w:rsid w:val="00063EEF"/>
    <w:rsid w:val="000640CD"/>
    <w:rsid w:val="00065D81"/>
    <w:rsid w:val="00066C9A"/>
    <w:rsid w:val="00066CA6"/>
    <w:rsid w:val="00066CC5"/>
    <w:rsid w:val="00066D37"/>
    <w:rsid w:val="0006702B"/>
    <w:rsid w:val="000673E1"/>
    <w:rsid w:val="00067E1B"/>
    <w:rsid w:val="00067E37"/>
    <w:rsid w:val="00070AF7"/>
    <w:rsid w:val="00070B92"/>
    <w:rsid w:val="00071E65"/>
    <w:rsid w:val="0007205D"/>
    <w:rsid w:val="00072647"/>
    <w:rsid w:val="0007266C"/>
    <w:rsid w:val="00072F57"/>
    <w:rsid w:val="00073601"/>
    <w:rsid w:val="00073F31"/>
    <w:rsid w:val="00074184"/>
    <w:rsid w:val="0007432B"/>
    <w:rsid w:val="00074AA8"/>
    <w:rsid w:val="000759E0"/>
    <w:rsid w:val="00076461"/>
    <w:rsid w:val="00076C50"/>
    <w:rsid w:val="000773BA"/>
    <w:rsid w:val="00077A53"/>
    <w:rsid w:val="0008222D"/>
    <w:rsid w:val="00083A0B"/>
    <w:rsid w:val="00083A49"/>
    <w:rsid w:val="0008402D"/>
    <w:rsid w:val="00084748"/>
    <w:rsid w:val="0008632F"/>
    <w:rsid w:val="00086BD6"/>
    <w:rsid w:val="000900BE"/>
    <w:rsid w:val="00092212"/>
    <w:rsid w:val="00092AD0"/>
    <w:rsid w:val="00092C45"/>
    <w:rsid w:val="00092DFB"/>
    <w:rsid w:val="000931B5"/>
    <w:rsid w:val="000947A0"/>
    <w:rsid w:val="00095498"/>
    <w:rsid w:val="00095512"/>
    <w:rsid w:val="00095648"/>
    <w:rsid w:val="000956FF"/>
    <w:rsid w:val="000957F2"/>
    <w:rsid w:val="000962BA"/>
    <w:rsid w:val="00096D95"/>
    <w:rsid w:val="00096EA5"/>
    <w:rsid w:val="00097323"/>
    <w:rsid w:val="00097524"/>
    <w:rsid w:val="00097789"/>
    <w:rsid w:val="000A06A8"/>
    <w:rsid w:val="000A0A8F"/>
    <w:rsid w:val="000A0ECA"/>
    <w:rsid w:val="000A1392"/>
    <w:rsid w:val="000A1BB6"/>
    <w:rsid w:val="000A25D6"/>
    <w:rsid w:val="000A30A8"/>
    <w:rsid w:val="000A31E9"/>
    <w:rsid w:val="000A3E33"/>
    <w:rsid w:val="000A455A"/>
    <w:rsid w:val="000A48AF"/>
    <w:rsid w:val="000A48D4"/>
    <w:rsid w:val="000A4A5A"/>
    <w:rsid w:val="000A4BF8"/>
    <w:rsid w:val="000A51A8"/>
    <w:rsid w:val="000B138A"/>
    <w:rsid w:val="000B1576"/>
    <w:rsid w:val="000B1ACB"/>
    <w:rsid w:val="000B1B76"/>
    <w:rsid w:val="000B1D3F"/>
    <w:rsid w:val="000B2BBA"/>
    <w:rsid w:val="000B300D"/>
    <w:rsid w:val="000B3076"/>
    <w:rsid w:val="000B3FF7"/>
    <w:rsid w:val="000B459A"/>
    <w:rsid w:val="000B5984"/>
    <w:rsid w:val="000B5E4A"/>
    <w:rsid w:val="000B6018"/>
    <w:rsid w:val="000B6233"/>
    <w:rsid w:val="000B7890"/>
    <w:rsid w:val="000C06CC"/>
    <w:rsid w:val="000C07B2"/>
    <w:rsid w:val="000C0AD4"/>
    <w:rsid w:val="000C0CCA"/>
    <w:rsid w:val="000C0D5B"/>
    <w:rsid w:val="000C18C4"/>
    <w:rsid w:val="000C2CC8"/>
    <w:rsid w:val="000C2D7C"/>
    <w:rsid w:val="000C328C"/>
    <w:rsid w:val="000C3359"/>
    <w:rsid w:val="000C44C9"/>
    <w:rsid w:val="000C58EF"/>
    <w:rsid w:val="000C5AE3"/>
    <w:rsid w:val="000C5DEF"/>
    <w:rsid w:val="000C6679"/>
    <w:rsid w:val="000C6E6B"/>
    <w:rsid w:val="000C747A"/>
    <w:rsid w:val="000C74E5"/>
    <w:rsid w:val="000C7D54"/>
    <w:rsid w:val="000C7ECB"/>
    <w:rsid w:val="000C7EE5"/>
    <w:rsid w:val="000C7F3C"/>
    <w:rsid w:val="000D06E1"/>
    <w:rsid w:val="000D1422"/>
    <w:rsid w:val="000D1C8F"/>
    <w:rsid w:val="000D1F2F"/>
    <w:rsid w:val="000D209B"/>
    <w:rsid w:val="000D3548"/>
    <w:rsid w:val="000D3BBA"/>
    <w:rsid w:val="000D4AD6"/>
    <w:rsid w:val="000D5460"/>
    <w:rsid w:val="000D6670"/>
    <w:rsid w:val="000D67E4"/>
    <w:rsid w:val="000D7542"/>
    <w:rsid w:val="000E0221"/>
    <w:rsid w:val="000E0B1B"/>
    <w:rsid w:val="000E0E64"/>
    <w:rsid w:val="000E1400"/>
    <w:rsid w:val="000E2178"/>
    <w:rsid w:val="000E28FE"/>
    <w:rsid w:val="000E2BB6"/>
    <w:rsid w:val="000E2FC7"/>
    <w:rsid w:val="000E2FF1"/>
    <w:rsid w:val="000E3075"/>
    <w:rsid w:val="000E4C60"/>
    <w:rsid w:val="000E55F8"/>
    <w:rsid w:val="000E59EE"/>
    <w:rsid w:val="000E5A90"/>
    <w:rsid w:val="000E6007"/>
    <w:rsid w:val="000E61CC"/>
    <w:rsid w:val="000E698D"/>
    <w:rsid w:val="000E7174"/>
    <w:rsid w:val="000E75C2"/>
    <w:rsid w:val="000F11B5"/>
    <w:rsid w:val="000F1AE4"/>
    <w:rsid w:val="000F2389"/>
    <w:rsid w:val="000F25AE"/>
    <w:rsid w:val="000F300C"/>
    <w:rsid w:val="000F537C"/>
    <w:rsid w:val="000F57E5"/>
    <w:rsid w:val="000F64E3"/>
    <w:rsid w:val="000F7020"/>
    <w:rsid w:val="00100D92"/>
    <w:rsid w:val="001019B2"/>
    <w:rsid w:val="00102579"/>
    <w:rsid w:val="00102C2D"/>
    <w:rsid w:val="001032B7"/>
    <w:rsid w:val="00103FC0"/>
    <w:rsid w:val="00104116"/>
    <w:rsid w:val="001048BF"/>
    <w:rsid w:val="00104903"/>
    <w:rsid w:val="001050AF"/>
    <w:rsid w:val="0010552D"/>
    <w:rsid w:val="00105ABF"/>
    <w:rsid w:val="00105F2B"/>
    <w:rsid w:val="00106A8F"/>
    <w:rsid w:val="00107A4A"/>
    <w:rsid w:val="00110FA4"/>
    <w:rsid w:val="001110BF"/>
    <w:rsid w:val="0011125E"/>
    <w:rsid w:val="001116C1"/>
    <w:rsid w:val="0011206C"/>
    <w:rsid w:val="00112D0D"/>
    <w:rsid w:val="00112EEF"/>
    <w:rsid w:val="0011301A"/>
    <w:rsid w:val="00113202"/>
    <w:rsid w:val="00113BEF"/>
    <w:rsid w:val="001140F2"/>
    <w:rsid w:val="00114168"/>
    <w:rsid w:val="001141F4"/>
    <w:rsid w:val="00114345"/>
    <w:rsid w:val="0011439B"/>
    <w:rsid w:val="001143DB"/>
    <w:rsid w:val="00116818"/>
    <w:rsid w:val="00117010"/>
    <w:rsid w:val="001179C7"/>
    <w:rsid w:val="00117A55"/>
    <w:rsid w:val="00117B0A"/>
    <w:rsid w:val="00117BC3"/>
    <w:rsid w:val="00120D14"/>
    <w:rsid w:val="00120DB8"/>
    <w:rsid w:val="001222ED"/>
    <w:rsid w:val="00122D7F"/>
    <w:rsid w:val="00122EAE"/>
    <w:rsid w:val="00122FC2"/>
    <w:rsid w:val="001232E5"/>
    <w:rsid w:val="001249B5"/>
    <w:rsid w:val="0012532F"/>
    <w:rsid w:val="001262DC"/>
    <w:rsid w:val="00126A2F"/>
    <w:rsid w:val="00126FCA"/>
    <w:rsid w:val="001272E4"/>
    <w:rsid w:val="00127415"/>
    <w:rsid w:val="0013047F"/>
    <w:rsid w:val="00130BF9"/>
    <w:rsid w:val="00130C8D"/>
    <w:rsid w:val="0013134C"/>
    <w:rsid w:val="0013180D"/>
    <w:rsid w:val="001319A8"/>
    <w:rsid w:val="00132FD8"/>
    <w:rsid w:val="00132FEE"/>
    <w:rsid w:val="001332E7"/>
    <w:rsid w:val="00133808"/>
    <w:rsid w:val="001338DA"/>
    <w:rsid w:val="00133B3E"/>
    <w:rsid w:val="00133EA6"/>
    <w:rsid w:val="0013437F"/>
    <w:rsid w:val="00134789"/>
    <w:rsid w:val="00134CC1"/>
    <w:rsid w:val="00135A2F"/>
    <w:rsid w:val="00135A85"/>
    <w:rsid w:val="00136128"/>
    <w:rsid w:val="0013629F"/>
    <w:rsid w:val="0013697D"/>
    <w:rsid w:val="00136B86"/>
    <w:rsid w:val="00136BAF"/>
    <w:rsid w:val="00136DCE"/>
    <w:rsid w:val="0013742F"/>
    <w:rsid w:val="00137918"/>
    <w:rsid w:val="00137EF2"/>
    <w:rsid w:val="00137F98"/>
    <w:rsid w:val="00141716"/>
    <w:rsid w:val="00142300"/>
    <w:rsid w:val="00142599"/>
    <w:rsid w:val="00142A0F"/>
    <w:rsid w:val="00142C3C"/>
    <w:rsid w:val="0014314C"/>
    <w:rsid w:val="00143249"/>
    <w:rsid w:val="001433AC"/>
    <w:rsid w:val="001433CB"/>
    <w:rsid w:val="00143B21"/>
    <w:rsid w:val="00143DB2"/>
    <w:rsid w:val="0014417D"/>
    <w:rsid w:val="001442F1"/>
    <w:rsid w:val="0014546C"/>
    <w:rsid w:val="001454BC"/>
    <w:rsid w:val="00145B8F"/>
    <w:rsid w:val="00146040"/>
    <w:rsid w:val="00146133"/>
    <w:rsid w:val="00146307"/>
    <w:rsid w:val="0014764F"/>
    <w:rsid w:val="00147AB9"/>
    <w:rsid w:val="00147C2C"/>
    <w:rsid w:val="00150280"/>
    <w:rsid w:val="00150F49"/>
    <w:rsid w:val="00150F7E"/>
    <w:rsid w:val="001524D1"/>
    <w:rsid w:val="00153078"/>
    <w:rsid w:val="0015329A"/>
    <w:rsid w:val="00154C9A"/>
    <w:rsid w:val="001556FC"/>
    <w:rsid w:val="001559B7"/>
    <w:rsid w:val="001565BA"/>
    <w:rsid w:val="00157E98"/>
    <w:rsid w:val="001604FA"/>
    <w:rsid w:val="00160817"/>
    <w:rsid w:val="00161BCC"/>
    <w:rsid w:val="00161FB4"/>
    <w:rsid w:val="001621F5"/>
    <w:rsid w:val="0016286C"/>
    <w:rsid w:val="00162D97"/>
    <w:rsid w:val="00163E9E"/>
    <w:rsid w:val="00164ABD"/>
    <w:rsid w:val="0016597B"/>
    <w:rsid w:val="001665D9"/>
    <w:rsid w:val="001679BE"/>
    <w:rsid w:val="00167DFA"/>
    <w:rsid w:val="0017012A"/>
    <w:rsid w:val="00170ABE"/>
    <w:rsid w:val="0017118F"/>
    <w:rsid w:val="001715B0"/>
    <w:rsid w:val="00173E89"/>
    <w:rsid w:val="00174639"/>
    <w:rsid w:val="0017524D"/>
    <w:rsid w:val="00175C18"/>
    <w:rsid w:val="001779D3"/>
    <w:rsid w:val="00177AC6"/>
    <w:rsid w:val="00177BF8"/>
    <w:rsid w:val="00177C4A"/>
    <w:rsid w:val="00177C63"/>
    <w:rsid w:val="00177E0B"/>
    <w:rsid w:val="001802D7"/>
    <w:rsid w:val="001802F9"/>
    <w:rsid w:val="00180496"/>
    <w:rsid w:val="00180CB0"/>
    <w:rsid w:val="00181140"/>
    <w:rsid w:val="0018138D"/>
    <w:rsid w:val="00181F07"/>
    <w:rsid w:val="001824FD"/>
    <w:rsid w:val="00182AEF"/>
    <w:rsid w:val="00182ECA"/>
    <w:rsid w:val="00183A61"/>
    <w:rsid w:val="001843C7"/>
    <w:rsid w:val="00184660"/>
    <w:rsid w:val="001855E3"/>
    <w:rsid w:val="001862C1"/>
    <w:rsid w:val="00186E0C"/>
    <w:rsid w:val="00187141"/>
    <w:rsid w:val="00190127"/>
    <w:rsid w:val="00190290"/>
    <w:rsid w:val="001903D6"/>
    <w:rsid w:val="00190CA6"/>
    <w:rsid w:val="00191A9D"/>
    <w:rsid w:val="00191B7D"/>
    <w:rsid w:val="001924B5"/>
    <w:rsid w:val="0019268C"/>
    <w:rsid w:val="00192B3B"/>
    <w:rsid w:val="00192D89"/>
    <w:rsid w:val="001935AD"/>
    <w:rsid w:val="00193723"/>
    <w:rsid w:val="00193FDA"/>
    <w:rsid w:val="001941F0"/>
    <w:rsid w:val="001954BF"/>
    <w:rsid w:val="00195735"/>
    <w:rsid w:val="00195E0C"/>
    <w:rsid w:val="00195E30"/>
    <w:rsid w:val="001962C8"/>
    <w:rsid w:val="0019688B"/>
    <w:rsid w:val="00197837"/>
    <w:rsid w:val="001979FC"/>
    <w:rsid w:val="00197BFC"/>
    <w:rsid w:val="00197FAD"/>
    <w:rsid w:val="001A041F"/>
    <w:rsid w:val="001A180D"/>
    <w:rsid w:val="001A1B25"/>
    <w:rsid w:val="001A1D14"/>
    <w:rsid w:val="001A23AA"/>
    <w:rsid w:val="001A401E"/>
    <w:rsid w:val="001A4275"/>
    <w:rsid w:val="001A4C3B"/>
    <w:rsid w:val="001A5317"/>
    <w:rsid w:val="001A5547"/>
    <w:rsid w:val="001A5905"/>
    <w:rsid w:val="001A5A6E"/>
    <w:rsid w:val="001A5CD0"/>
    <w:rsid w:val="001A6116"/>
    <w:rsid w:val="001A6402"/>
    <w:rsid w:val="001A6DC8"/>
    <w:rsid w:val="001A7C07"/>
    <w:rsid w:val="001B034C"/>
    <w:rsid w:val="001B07DA"/>
    <w:rsid w:val="001B0E62"/>
    <w:rsid w:val="001B10DF"/>
    <w:rsid w:val="001B1188"/>
    <w:rsid w:val="001B18F9"/>
    <w:rsid w:val="001B335F"/>
    <w:rsid w:val="001B3F92"/>
    <w:rsid w:val="001B58ED"/>
    <w:rsid w:val="001B60C9"/>
    <w:rsid w:val="001B66A9"/>
    <w:rsid w:val="001B70B2"/>
    <w:rsid w:val="001B7480"/>
    <w:rsid w:val="001B7656"/>
    <w:rsid w:val="001C04A9"/>
    <w:rsid w:val="001C05D2"/>
    <w:rsid w:val="001C0EE5"/>
    <w:rsid w:val="001C10FB"/>
    <w:rsid w:val="001C13C8"/>
    <w:rsid w:val="001C19F7"/>
    <w:rsid w:val="001C30F6"/>
    <w:rsid w:val="001C3161"/>
    <w:rsid w:val="001C352A"/>
    <w:rsid w:val="001C4404"/>
    <w:rsid w:val="001C482F"/>
    <w:rsid w:val="001C4A7F"/>
    <w:rsid w:val="001C5C47"/>
    <w:rsid w:val="001C62F9"/>
    <w:rsid w:val="001C6F23"/>
    <w:rsid w:val="001C733F"/>
    <w:rsid w:val="001C770C"/>
    <w:rsid w:val="001D19C7"/>
    <w:rsid w:val="001D19D4"/>
    <w:rsid w:val="001D203C"/>
    <w:rsid w:val="001D2762"/>
    <w:rsid w:val="001D33A2"/>
    <w:rsid w:val="001D46CE"/>
    <w:rsid w:val="001D4A3E"/>
    <w:rsid w:val="001D4BDE"/>
    <w:rsid w:val="001D530C"/>
    <w:rsid w:val="001D5B4E"/>
    <w:rsid w:val="001D6124"/>
    <w:rsid w:val="001D62F8"/>
    <w:rsid w:val="001D65FE"/>
    <w:rsid w:val="001D7367"/>
    <w:rsid w:val="001D73B3"/>
    <w:rsid w:val="001D78B6"/>
    <w:rsid w:val="001D7BD6"/>
    <w:rsid w:val="001E01EC"/>
    <w:rsid w:val="001E057A"/>
    <w:rsid w:val="001E0E0B"/>
    <w:rsid w:val="001E1896"/>
    <w:rsid w:val="001E259C"/>
    <w:rsid w:val="001E3224"/>
    <w:rsid w:val="001E38EE"/>
    <w:rsid w:val="001E3D97"/>
    <w:rsid w:val="001E505B"/>
    <w:rsid w:val="001E50DD"/>
    <w:rsid w:val="001E523C"/>
    <w:rsid w:val="001E5431"/>
    <w:rsid w:val="001E583F"/>
    <w:rsid w:val="001E58D4"/>
    <w:rsid w:val="001E5D57"/>
    <w:rsid w:val="001E674B"/>
    <w:rsid w:val="001E6FD9"/>
    <w:rsid w:val="001E73ED"/>
    <w:rsid w:val="001F0247"/>
    <w:rsid w:val="001F088A"/>
    <w:rsid w:val="001F0CAA"/>
    <w:rsid w:val="001F15DB"/>
    <w:rsid w:val="001F1AE4"/>
    <w:rsid w:val="001F2752"/>
    <w:rsid w:val="001F2DAF"/>
    <w:rsid w:val="001F3C52"/>
    <w:rsid w:val="001F3ED8"/>
    <w:rsid w:val="001F3F41"/>
    <w:rsid w:val="001F41B1"/>
    <w:rsid w:val="001F4678"/>
    <w:rsid w:val="001F544E"/>
    <w:rsid w:val="001F56A8"/>
    <w:rsid w:val="001F623C"/>
    <w:rsid w:val="001F6D47"/>
    <w:rsid w:val="001F6FA1"/>
    <w:rsid w:val="001F7DF7"/>
    <w:rsid w:val="002006E1"/>
    <w:rsid w:val="00200847"/>
    <w:rsid w:val="00200A1F"/>
    <w:rsid w:val="00200A73"/>
    <w:rsid w:val="002030A8"/>
    <w:rsid w:val="002033C3"/>
    <w:rsid w:val="002039A5"/>
    <w:rsid w:val="00203E36"/>
    <w:rsid w:val="002046A1"/>
    <w:rsid w:val="002050C1"/>
    <w:rsid w:val="00205169"/>
    <w:rsid w:val="00205517"/>
    <w:rsid w:val="00205950"/>
    <w:rsid w:val="00205FC2"/>
    <w:rsid w:val="00206845"/>
    <w:rsid w:val="00206924"/>
    <w:rsid w:val="00206C0A"/>
    <w:rsid w:val="002070A2"/>
    <w:rsid w:val="00207DDC"/>
    <w:rsid w:val="00207F6C"/>
    <w:rsid w:val="0021001F"/>
    <w:rsid w:val="0021010C"/>
    <w:rsid w:val="00210220"/>
    <w:rsid w:val="00210BDC"/>
    <w:rsid w:val="00210FD9"/>
    <w:rsid w:val="0021146E"/>
    <w:rsid w:val="002121CB"/>
    <w:rsid w:val="002125F9"/>
    <w:rsid w:val="00212612"/>
    <w:rsid w:val="00212741"/>
    <w:rsid w:val="002127CF"/>
    <w:rsid w:val="00212A68"/>
    <w:rsid w:val="00212BB8"/>
    <w:rsid w:val="00212C51"/>
    <w:rsid w:val="00213054"/>
    <w:rsid w:val="002137A3"/>
    <w:rsid w:val="00213B64"/>
    <w:rsid w:val="0021403A"/>
    <w:rsid w:val="00214097"/>
    <w:rsid w:val="002141EF"/>
    <w:rsid w:val="00214992"/>
    <w:rsid w:val="00214A50"/>
    <w:rsid w:val="00215488"/>
    <w:rsid w:val="002157C3"/>
    <w:rsid w:val="00215A13"/>
    <w:rsid w:val="00215A56"/>
    <w:rsid w:val="00215A58"/>
    <w:rsid w:val="00215D5C"/>
    <w:rsid w:val="002162DF"/>
    <w:rsid w:val="00216557"/>
    <w:rsid w:val="00217D1E"/>
    <w:rsid w:val="002207C6"/>
    <w:rsid w:val="00220969"/>
    <w:rsid w:val="00220FC3"/>
    <w:rsid w:val="00221BF6"/>
    <w:rsid w:val="00222E71"/>
    <w:rsid w:val="00222FB0"/>
    <w:rsid w:val="0022301B"/>
    <w:rsid w:val="0022315A"/>
    <w:rsid w:val="00223957"/>
    <w:rsid w:val="00223998"/>
    <w:rsid w:val="002239DC"/>
    <w:rsid w:val="00223B15"/>
    <w:rsid w:val="00224BA6"/>
    <w:rsid w:val="00224BBB"/>
    <w:rsid w:val="00224E58"/>
    <w:rsid w:val="002266C0"/>
    <w:rsid w:val="002268C5"/>
    <w:rsid w:val="00226A1B"/>
    <w:rsid w:val="00226B1D"/>
    <w:rsid w:val="002310A3"/>
    <w:rsid w:val="002314FA"/>
    <w:rsid w:val="00232710"/>
    <w:rsid w:val="002328E7"/>
    <w:rsid w:val="00233128"/>
    <w:rsid w:val="00233B2B"/>
    <w:rsid w:val="002345B4"/>
    <w:rsid w:val="002346E5"/>
    <w:rsid w:val="00234724"/>
    <w:rsid w:val="00234892"/>
    <w:rsid w:val="00234C68"/>
    <w:rsid w:val="00235046"/>
    <w:rsid w:val="00235CC4"/>
    <w:rsid w:val="00236090"/>
    <w:rsid w:val="002360BE"/>
    <w:rsid w:val="002363EE"/>
    <w:rsid w:val="002364DE"/>
    <w:rsid w:val="0023676F"/>
    <w:rsid w:val="00237062"/>
    <w:rsid w:val="00237237"/>
    <w:rsid w:val="00237381"/>
    <w:rsid w:val="00237902"/>
    <w:rsid w:val="00237904"/>
    <w:rsid w:val="00240B05"/>
    <w:rsid w:val="00241FC5"/>
    <w:rsid w:val="002430DD"/>
    <w:rsid w:val="00243757"/>
    <w:rsid w:val="0024378F"/>
    <w:rsid w:val="00243999"/>
    <w:rsid w:val="00243B25"/>
    <w:rsid w:val="002440CF"/>
    <w:rsid w:val="00244EBA"/>
    <w:rsid w:val="00245A6D"/>
    <w:rsid w:val="002468C7"/>
    <w:rsid w:val="00246AD8"/>
    <w:rsid w:val="00246E41"/>
    <w:rsid w:val="00247698"/>
    <w:rsid w:val="002479E3"/>
    <w:rsid w:val="00247BEE"/>
    <w:rsid w:val="00247DEE"/>
    <w:rsid w:val="00247FD7"/>
    <w:rsid w:val="00250A2C"/>
    <w:rsid w:val="00250AE2"/>
    <w:rsid w:val="00250CD6"/>
    <w:rsid w:val="00251099"/>
    <w:rsid w:val="00252225"/>
    <w:rsid w:val="0025304A"/>
    <w:rsid w:val="0025337C"/>
    <w:rsid w:val="00253998"/>
    <w:rsid w:val="00253AFB"/>
    <w:rsid w:val="00253CF0"/>
    <w:rsid w:val="00256030"/>
    <w:rsid w:val="0025619E"/>
    <w:rsid w:val="00256452"/>
    <w:rsid w:val="0025672D"/>
    <w:rsid w:val="0025699A"/>
    <w:rsid w:val="0026002E"/>
    <w:rsid w:val="00260E65"/>
    <w:rsid w:val="002611ED"/>
    <w:rsid w:val="00261BDA"/>
    <w:rsid w:val="00261C3C"/>
    <w:rsid w:val="00261DD4"/>
    <w:rsid w:val="0026214C"/>
    <w:rsid w:val="0026240E"/>
    <w:rsid w:val="00262D08"/>
    <w:rsid w:val="0026341F"/>
    <w:rsid w:val="00263960"/>
    <w:rsid w:val="00263D23"/>
    <w:rsid w:val="00264128"/>
    <w:rsid w:val="00264D61"/>
    <w:rsid w:val="00265082"/>
    <w:rsid w:val="00265759"/>
    <w:rsid w:val="00265FCC"/>
    <w:rsid w:val="00266481"/>
    <w:rsid w:val="0026664E"/>
    <w:rsid w:val="00266BD0"/>
    <w:rsid w:val="00266E4F"/>
    <w:rsid w:val="002670F5"/>
    <w:rsid w:val="00267CC5"/>
    <w:rsid w:val="00270075"/>
    <w:rsid w:val="00270749"/>
    <w:rsid w:val="00270CD3"/>
    <w:rsid w:val="00271D1E"/>
    <w:rsid w:val="002729E2"/>
    <w:rsid w:val="00272AE0"/>
    <w:rsid w:val="00273210"/>
    <w:rsid w:val="00274548"/>
    <w:rsid w:val="00274B70"/>
    <w:rsid w:val="00274FAA"/>
    <w:rsid w:val="0027537F"/>
    <w:rsid w:val="0027540B"/>
    <w:rsid w:val="0027579A"/>
    <w:rsid w:val="002758A5"/>
    <w:rsid w:val="00275941"/>
    <w:rsid w:val="00275C73"/>
    <w:rsid w:val="002763A7"/>
    <w:rsid w:val="002763AF"/>
    <w:rsid w:val="00276CF8"/>
    <w:rsid w:val="00276E07"/>
    <w:rsid w:val="002778C7"/>
    <w:rsid w:val="0028020B"/>
    <w:rsid w:val="00280F7A"/>
    <w:rsid w:val="00281F27"/>
    <w:rsid w:val="00282937"/>
    <w:rsid w:val="00282B38"/>
    <w:rsid w:val="00282C63"/>
    <w:rsid w:val="00283AED"/>
    <w:rsid w:val="00284189"/>
    <w:rsid w:val="00284560"/>
    <w:rsid w:val="00284DF5"/>
    <w:rsid w:val="00285220"/>
    <w:rsid w:val="0028531E"/>
    <w:rsid w:val="00285AC2"/>
    <w:rsid w:val="00285D11"/>
    <w:rsid w:val="0028720D"/>
    <w:rsid w:val="0028729A"/>
    <w:rsid w:val="002872E2"/>
    <w:rsid w:val="0028745E"/>
    <w:rsid w:val="0028780F"/>
    <w:rsid w:val="00287C63"/>
    <w:rsid w:val="002909F3"/>
    <w:rsid w:val="00291266"/>
    <w:rsid w:val="00292994"/>
    <w:rsid w:val="00292EFC"/>
    <w:rsid w:val="00292FB7"/>
    <w:rsid w:val="00293FE3"/>
    <w:rsid w:val="00294563"/>
    <w:rsid w:val="00294A16"/>
    <w:rsid w:val="00294A57"/>
    <w:rsid w:val="00294B2F"/>
    <w:rsid w:val="00294C4C"/>
    <w:rsid w:val="0029595A"/>
    <w:rsid w:val="00296B7D"/>
    <w:rsid w:val="002A046B"/>
    <w:rsid w:val="002A2964"/>
    <w:rsid w:val="002A2B8B"/>
    <w:rsid w:val="002A2EF9"/>
    <w:rsid w:val="002A42DE"/>
    <w:rsid w:val="002A444B"/>
    <w:rsid w:val="002A486A"/>
    <w:rsid w:val="002A4DAF"/>
    <w:rsid w:val="002A5B71"/>
    <w:rsid w:val="002A74F9"/>
    <w:rsid w:val="002B114F"/>
    <w:rsid w:val="002B166B"/>
    <w:rsid w:val="002B1F8A"/>
    <w:rsid w:val="002B2038"/>
    <w:rsid w:val="002B21E3"/>
    <w:rsid w:val="002B2905"/>
    <w:rsid w:val="002B77CF"/>
    <w:rsid w:val="002C1BD2"/>
    <w:rsid w:val="002C1C97"/>
    <w:rsid w:val="002C29DF"/>
    <w:rsid w:val="002C2A58"/>
    <w:rsid w:val="002C3257"/>
    <w:rsid w:val="002C3840"/>
    <w:rsid w:val="002C45D1"/>
    <w:rsid w:val="002C46BB"/>
    <w:rsid w:val="002C4B23"/>
    <w:rsid w:val="002C4E4E"/>
    <w:rsid w:val="002C4F57"/>
    <w:rsid w:val="002C4FD3"/>
    <w:rsid w:val="002C5370"/>
    <w:rsid w:val="002C5A2E"/>
    <w:rsid w:val="002C6374"/>
    <w:rsid w:val="002C71F0"/>
    <w:rsid w:val="002C7C1C"/>
    <w:rsid w:val="002D04CC"/>
    <w:rsid w:val="002D061F"/>
    <w:rsid w:val="002D099E"/>
    <w:rsid w:val="002D0EE4"/>
    <w:rsid w:val="002D1C17"/>
    <w:rsid w:val="002D22B7"/>
    <w:rsid w:val="002D2330"/>
    <w:rsid w:val="002D308F"/>
    <w:rsid w:val="002D4725"/>
    <w:rsid w:val="002D4B46"/>
    <w:rsid w:val="002D535C"/>
    <w:rsid w:val="002D5A0D"/>
    <w:rsid w:val="002D5D9D"/>
    <w:rsid w:val="002D6115"/>
    <w:rsid w:val="002D6217"/>
    <w:rsid w:val="002D6475"/>
    <w:rsid w:val="002D76CC"/>
    <w:rsid w:val="002D7E58"/>
    <w:rsid w:val="002E04B8"/>
    <w:rsid w:val="002E05D9"/>
    <w:rsid w:val="002E23C1"/>
    <w:rsid w:val="002E23F0"/>
    <w:rsid w:val="002E2813"/>
    <w:rsid w:val="002E2F4A"/>
    <w:rsid w:val="002E31EA"/>
    <w:rsid w:val="002E4049"/>
    <w:rsid w:val="002E41F3"/>
    <w:rsid w:val="002E4846"/>
    <w:rsid w:val="002E48CB"/>
    <w:rsid w:val="002E5498"/>
    <w:rsid w:val="002E5676"/>
    <w:rsid w:val="002E5E51"/>
    <w:rsid w:val="002E6E2C"/>
    <w:rsid w:val="002E7AA4"/>
    <w:rsid w:val="002F0795"/>
    <w:rsid w:val="002F0F3D"/>
    <w:rsid w:val="002F1450"/>
    <w:rsid w:val="002F17DB"/>
    <w:rsid w:val="002F2448"/>
    <w:rsid w:val="002F25E5"/>
    <w:rsid w:val="002F2B1C"/>
    <w:rsid w:val="002F2CAF"/>
    <w:rsid w:val="002F2D40"/>
    <w:rsid w:val="002F41AF"/>
    <w:rsid w:val="002F4516"/>
    <w:rsid w:val="002F4644"/>
    <w:rsid w:val="002F4712"/>
    <w:rsid w:val="002F524D"/>
    <w:rsid w:val="002F5B7D"/>
    <w:rsid w:val="002F67E7"/>
    <w:rsid w:val="002F72CB"/>
    <w:rsid w:val="002F7541"/>
    <w:rsid w:val="002F7B4E"/>
    <w:rsid w:val="002F7C48"/>
    <w:rsid w:val="00300155"/>
    <w:rsid w:val="003015F0"/>
    <w:rsid w:val="00301B63"/>
    <w:rsid w:val="00301E0B"/>
    <w:rsid w:val="00302ADE"/>
    <w:rsid w:val="00302AE1"/>
    <w:rsid w:val="00302DA8"/>
    <w:rsid w:val="00303067"/>
    <w:rsid w:val="003032F5"/>
    <w:rsid w:val="0030359F"/>
    <w:rsid w:val="003036C7"/>
    <w:rsid w:val="003037FB"/>
    <w:rsid w:val="003039B4"/>
    <w:rsid w:val="003043C0"/>
    <w:rsid w:val="00304BDF"/>
    <w:rsid w:val="0030684D"/>
    <w:rsid w:val="00306B02"/>
    <w:rsid w:val="00306D4F"/>
    <w:rsid w:val="003071C1"/>
    <w:rsid w:val="0030762D"/>
    <w:rsid w:val="00307A85"/>
    <w:rsid w:val="0031016B"/>
    <w:rsid w:val="00310372"/>
    <w:rsid w:val="00310C11"/>
    <w:rsid w:val="0031109D"/>
    <w:rsid w:val="003120C8"/>
    <w:rsid w:val="00312FCE"/>
    <w:rsid w:val="00313779"/>
    <w:rsid w:val="00313882"/>
    <w:rsid w:val="00314D06"/>
    <w:rsid w:val="00315B83"/>
    <w:rsid w:val="003165C4"/>
    <w:rsid w:val="00316ED2"/>
    <w:rsid w:val="00317722"/>
    <w:rsid w:val="00317CD8"/>
    <w:rsid w:val="00317E9D"/>
    <w:rsid w:val="00320D25"/>
    <w:rsid w:val="00320DF0"/>
    <w:rsid w:val="00320E52"/>
    <w:rsid w:val="00321196"/>
    <w:rsid w:val="0032151D"/>
    <w:rsid w:val="003218EF"/>
    <w:rsid w:val="00322A28"/>
    <w:rsid w:val="00322AEE"/>
    <w:rsid w:val="0032372B"/>
    <w:rsid w:val="00323D81"/>
    <w:rsid w:val="0032418A"/>
    <w:rsid w:val="0032494C"/>
    <w:rsid w:val="0032495C"/>
    <w:rsid w:val="0032598F"/>
    <w:rsid w:val="00326214"/>
    <w:rsid w:val="00327386"/>
    <w:rsid w:val="0032758B"/>
    <w:rsid w:val="00327A14"/>
    <w:rsid w:val="00331587"/>
    <w:rsid w:val="00332497"/>
    <w:rsid w:val="003324CC"/>
    <w:rsid w:val="0033264D"/>
    <w:rsid w:val="00332920"/>
    <w:rsid w:val="00332A7C"/>
    <w:rsid w:val="00332BC4"/>
    <w:rsid w:val="00332D28"/>
    <w:rsid w:val="0033369B"/>
    <w:rsid w:val="003338A1"/>
    <w:rsid w:val="00334C20"/>
    <w:rsid w:val="00335389"/>
    <w:rsid w:val="003353B7"/>
    <w:rsid w:val="00335AB6"/>
    <w:rsid w:val="00335FF2"/>
    <w:rsid w:val="003367EA"/>
    <w:rsid w:val="003368E2"/>
    <w:rsid w:val="00336F71"/>
    <w:rsid w:val="003370F4"/>
    <w:rsid w:val="0033789F"/>
    <w:rsid w:val="0034030A"/>
    <w:rsid w:val="00340660"/>
    <w:rsid w:val="00340B98"/>
    <w:rsid w:val="00341CD2"/>
    <w:rsid w:val="00343946"/>
    <w:rsid w:val="003447B5"/>
    <w:rsid w:val="00344DB0"/>
    <w:rsid w:val="00345A32"/>
    <w:rsid w:val="00345DFE"/>
    <w:rsid w:val="00345FB4"/>
    <w:rsid w:val="00345FF7"/>
    <w:rsid w:val="00346AC9"/>
    <w:rsid w:val="00346E9A"/>
    <w:rsid w:val="00346F52"/>
    <w:rsid w:val="0034711C"/>
    <w:rsid w:val="003473D7"/>
    <w:rsid w:val="00347BDD"/>
    <w:rsid w:val="00350311"/>
    <w:rsid w:val="0035076D"/>
    <w:rsid w:val="003507C0"/>
    <w:rsid w:val="00350C3C"/>
    <w:rsid w:val="00350F93"/>
    <w:rsid w:val="00351B3A"/>
    <w:rsid w:val="00351F31"/>
    <w:rsid w:val="00352329"/>
    <w:rsid w:val="00352A22"/>
    <w:rsid w:val="00352EB2"/>
    <w:rsid w:val="0035378A"/>
    <w:rsid w:val="00353B68"/>
    <w:rsid w:val="00353FB1"/>
    <w:rsid w:val="003540B5"/>
    <w:rsid w:val="003541B3"/>
    <w:rsid w:val="0035423C"/>
    <w:rsid w:val="00354394"/>
    <w:rsid w:val="00354830"/>
    <w:rsid w:val="00354ED2"/>
    <w:rsid w:val="00355352"/>
    <w:rsid w:val="00355429"/>
    <w:rsid w:val="00355847"/>
    <w:rsid w:val="00355917"/>
    <w:rsid w:val="003566EE"/>
    <w:rsid w:val="00357646"/>
    <w:rsid w:val="0035766A"/>
    <w:rsid w:val="00360620"/>
    <w:rsid w:val="0036079B"/>
    <w:rsid w:val="00360839"/>
    <w:rsid w:val="00360891"/>
    <w:rsid w:val="00361E84"/>
    <w:rsid w:val="00361EFD"/>
    <w:rsid w:val="0036235D"/>
    <w:rsid w:val="00363E1B"/>
    <w:rsid w:val="0036451A"/>
    <w:rsid w:val="00365921"/>
    <w:rsid w:val="00365A44"/>
    <w:rsid w:val="00365B95"/>
    <w:rsid w:val="00366193"/>
    <w:rsid w:val="003679FA"/>
    <w:rsid w:val="00367D94"/>
    <w:rsid w:val="003701C8"/>
    <w:rsid w:val="0037058F"/>
    <w:rsid w:val="0037098A"/>
    <w:rsid w:val="00371B42"/>
    <w:rsid w:val="00371D67"/>
    <w:rsid w:val="00371DBB"/>
    <w:rsid w:val="00371E74"/>
    <w:rsid w:val="0037245E"/>
    <w:rsid w:val="00373DDE"/>
    <w:rsid w:val="00374303"/>
    <w:rsid w:val="00374DED"/>
    <w:rsid w:val="00374E77"/>
    <w:rsid w:val="00375418"/>
    <w:rsid w:val="00376531"/>
    <w:rsid w:val="00376970"/>
    <w:rsid w:val="00376BBE"/>
    <w:rsid w:val="00376C70"/>
    <w:rsid w:val="00376D0F"/>
    <w:rsid w:val="00377222"/>
    <w:rsid w:val="00377720"/>
    <w:rsid w:val="00377909"/>
    <w:rsid w:val="003802F5"/>
    <w:rsid w:val="003805E8"/>
    <w:rsid w:val="00380847"/>
    <w:rsid w:val="00380B82"/>
    <w:rsid w:val="00381388"/>
    <w:rsid w:val="00381A21"/>
    <w:rsid w:val="00381ACE"/>
    <w:rsid w:val="00382931"/>
    <w:rsid w:val="00382DBA"/>
    <w:rsid w:val="00382F1E"/>
    <w:rsid w:val="00382F2E"/>
    <w:rsid w:val="003832E2"/>
    <w:rsid w:val="00383421"/>
    <w:rsid w:val="003834B4"/>
    <w:rsid w:val="0038401F"/>
    <w:rsid w:val="003843F0"/>
    <w:rsid w:val="003847BC"/>
    <w:rsid w:val="0038487C"/>
    <w:rsid w:val="00384A3C"/>
    <w:rsid w:val="00384B81"/>
    <w:rsid w:val="0038514F"/>
    <w:rsid w:val="0038751C"/>
    <w:rsid w:val="00387693"/>
    <w:rsid w:val="00390A42"/>
    <w:rsid w:val="00391180"/>
    <w:rsid w:val="003912F0"/>
    <w:rsid w:val="0039171B"/>
    <w:rsid w:val="0039233E"/>
    <w:rsid w:val="00392F81"/>
    <w:rsid w:val="0039308A"/>
    <w:rsid w:val="003936C3"/>
    <w:rsid w:val="00393DFD"/>
    <w:rsid w:val="00394382"/>
    <w:rsid w:val="003946E5"/>
    <w:rsid w:val="00394E40"/>
    <w:rsid w:val="00394F39"/>
    <w:rsid w:val="003959D3"/>
    <w:rsid w:val="003962ED"/>
    <w:rsid w:val="00396F3D"/>
    <w:rsid w:val="00396F8C"/>
    <w:rsid w:val="003979F3"/>
    <w:rsid w:val="003A1ACF"/>
    <w:rsid w:val="003A2F10"/>
    <w:rsid w:val="003A2F38"/>
    <w:rsid w:val="003A34B0"/>
    <w:rsid w:val="003A3A3E"/>
    <w:rsid w:val="003A43E4"/>
    <w:rsid w:val="003A4AA1"/>
    <w:rsid w:val="003A4AC5"/>
    <w:rsid w:val="003A4E2E"/>
    <w:rsid w:val="003A577C"/>
    <w:rsid w:val="003A5917"/>
    <w:rsid w:val="003A5E91"/>
    <w:rsid w:val="003A69C5"/>
    <w:rsid w:val="003A6D7F"/>
    <w:rsid w:val="003A6E2F"/>
    <w:rsid w:val="003A7D51"/>
    <w:rsid w:val="003A7E26"/>
    <w:rsid w:val="003B00AB"/>
    <w:rsid w:val="003B06ED"/>
    <w:rsid w:val="003B10B1"/>
    <w:rsid w:val="003B2B70"/>
    <w:rsid w:val="003B2D39"/>
    <w:rsid w:val="003B3540"/>
    <w:rsid w:val="003B4400"/>
    <w:rsid w:val="003B767F"/>
    <w:rsid w:val="003B7C20"/>
    <w:rsid w:val="003C010F"/>
    <w:rsid w:val="003C057E"/>
    <w:rsid w:val="003C0B00"/>
    <w:rsid w:val="003C1A50"/>
    <w:rsid w:val="003C351B"/>
    <w:rsid w:val="003C3729"/>
    <w:rsid w:val="003C37AE"/>
    <w:rsid w:val="003C37BA"/>
    <w:rsid w:val="003C3D43"/>
    <w:rsid w:val="003C40AD"/>
    <w:rsid w:val="003C488E"/>
    <w:rsid w:val="003C509B"/>
    <w:rsid w:val="003C5574"/>
    <w:rsid w:val="003C55B0"/>
    <w:rsid w:val="003C5742"/>
    <w:rsid w:val="003C5819"/>
    <w:rsid w:val="003C5F26"/>
    <w:rsid w:val="003C6235"/>
    <w:rsid w:val="003C6BCA"/>
    <w:rsid w:val="003C7840"/>
    <w:rsid w:val="003D12A8"/>
    <w:rsid w:val="003D1B13"/>
    <w:rsid w:val="003D3A3F"/>
    <w:rsid w:val="003D40CF"/>
    <w:rsid w:val="003D6085"/>
    <w:rsid w:val="003D67FE"/>
    <w:rsid w:val="003D7959"/>
    <w:rsid w:val="003E00FF"/>
    <w:rsid w:val="003E0A5C"/>
    <w:rsid w:val="003E0C06"/>
    <w:rsid w:val="003E12B5"/>
    <w:rsid w:val="003E1929"/>
    <w:rsid w:val="003E1ACC"/>
    <w:rsid w:val="003E1D93"/>
    <w:rsid w:val="003E2403"/>
    <w:rsid w:val="003E4AB7"/>
    <w:rsid w:val="003E5E5D"/>
    <w:rsid w:val="003E615F"/>
    <w:rsid w:val="003E6778"/>
    <w:rsid w:val="003E6B6E"/>
    <w:rsid w:val="003F0455"/>
    <w:rsid w:val="003F1865"/>
    <w:rsid w:val="003F20F0"/>
    <w:rsid w:val="003F2398"/>
    <w:rsid w:val="003F2598"/>
    <w:rsid w:val="003F46AA"/>
    <w:rsid w:val="003F4859"/>
    <w:rsid w:val="003F57A3"/>
    <w:rsid w:val="003F5E16"/>
    <w:rsid w:val="003F6A39"/>
    <w:rsid w:val="003F6AE1"/>
    <w:rsid w:val="003F6DD7"/>
    <w:rsid w:val="003F7468"/>
    <w:rsid w:val="004005D5"/>
    <w:rsid w:val="004008E5"/>
    <w:rsid w:val="00400994"/>
    <w:rsid w:val="00400ACD"/>
    <w:rsid w:val="00401345"/>
    <w:rsid w:val="00401595"/>
    <w:rsid w:val="00401BA1"/>
    <w:rsid w:val="00401F52"/>
    <w:rsid w:val="00402350"/>
    <w:rsid w:val="00402505"/>
    <w:rsid w:val="00402D61"/>
    <w:rsid w:val="004036F8"/>
    <w:rsid w:val="004039D2"/>
    <w:rsid w:val="00403A06"/>
    <w:rsid w:val="00403C2F"/>
    <w:rsid w:val="0040402E"/>
    <w:rsid w:val="0040414E"/>
    <w:rsid w:val="00407929"/>
    <w:rsid w:val="00407972"/>
    <w:rsid w:val="00407D70"/>
    <w:rsid w:val="0041083B"/>
    <w:rsid w:val="00410D20"/>
    <w:rsid w:val="0041192A"/>
    <w:rsid w:val="00411C6D"/>
    <w:rsid w:val="00411CAF"/>
    <w:rsid w:val="00411ED1"/>
    <w:rsid w:val="00412127"/>
    <w:rsid w:val="00412343"/>
    <w:rsid w:val="00413A58"/>
    <w:rsid w:val="004141FD"/>
    <w:rsid w:val="00414320"/>
    <w:rsid w:val="00414357"/>
    <w:rsid w:val="004150A0"/>
    <w:rsid w:val="0041522E"/>
    <w:rsid w:val="004168F6"/>
    <w:rsid w:val="004170C7"/>
    <w:rsid w:val="004173A0"/>
    <w:rsid w:val="004177F8"/>
    <w:rsid w:val="0042004F"/>
    <w:rsid w:val="004205B2"/>
    <w:rsid w:val="00420FCA"/>
    <w:rsid w:val="004211F5"/>
    <w:rsid w:val="0042141C"/>
    <w:rsid w:val="004215A2"/>
    <w:rsid w:val="004215B2"/>
    <w:rsid w:val="00421A7C"/>
    <w:rsid w:val="00422601"/>
    <w:rsid w:val="00423E16"/>
    <w:rsid w:val="00423EED"/>
    <w:rsid w:val="00423F51"/>
    <w:rsid w:val="00424D40"/>
    <w:rsid w:val="00425460"/>
    <w:rsid w:val="004257AB"/>
    <w:rsid w:val="00426577"/>
    <w:rsid w:val="0042676C"/>
    <w:rsid w:val="004272DC"/>
    <w:rsid w:val="00427708"/>
    <w:rsid w:val="0042780A"/>
    <w:rsid w:val="00427B09"/>
    <w:rsid w:val="0043056B"/>
    <w:rsid w:val="00431BA9"/>
    <w:rsid w:val="00431D26"/>
    <w:rsid w:val="004325E4"/>
    <w:rsid w:val="00432919"/>
    <w:rsid w:val="00432A98"/>
    <w:rsid w:val="0043309F"/>
    <w:rsid w:val="00433B54"/>
    <w:rsid w:val="00435BF5"/>
    <w:rsid w:val="00436326"/>
    <w:rsid w:val="00436660"/>
    <w:rsid w:val="00436FF8"/>
    <w:rsid w:val="004372DC"/>
    <w:rsid w:val="00437493"/>
    <w:rsid w:val="004404E8"/>
    <w:rsid w:val="004419BB"/>
    <w:rsid w:val="00442129"/>
    <w:rsid w:val="004421FD"/>
    <w:rsid w:val="004426D5"/>
    <w:rsid w:val="00442828"/>
    <w:rsid w:val="00444385"/>
    <w:rsid w:val="00444855"/>
    <w:rsid w:val="00446E15"/>
    <w:rsid w:val="004471B5"/>
    <w:rsid w:val="00447339"/>
    <w:rsid w:val="00450656"/>
    <w:rsid w:val="0045073F"/>
    <w:rsid w:val="00450C50"/>
    <w:rsid w:val="004514FB"/>
    <w:rsid w:val="00452247"/>
    <w:rsid w:val="0045230F"/>
    <w:rsid w:val="00452CD8"/>
    <w:rsid w:val="00453106"/>
    <w:rsid w:val="00454013"/>
    <w:rsid w:val="00454E5A"/>
    <w:rsid w:val="00455701"/>
    <w:rsid w:val="00456142"/>
    <w:rsid w:val="0045659E"/>
    <w:rsid w:val="00457C25"/>
    <w:rsid w:val="00460E15"/>
    <w:rsid w:val="00461E82"/>
    <w:rsid w:val="00461ED2"/>
    <w:rsid w:val="0046221E"/>
    <w:rsid w:val="004624F2"/>
    <w:rsid w:val="00462653"/>
    <w:rsid w:val="0046303C"/>
    <w:rsid w:val="00463250"/>
    <w:rsid w:val="00463928"/>
    <w:rsid w:val="004651A8"/>
    <w:rsid w:val="004654F7"/>
    <w:rsid w:val="00465D95"/>
    <w:rsid w:val="0046718A"/>
    <w:rsid w:val="004703D8"/>
    <w:rsid w:val="00470424"/>
    <w:rsid w:val="004705F8"/>
    <w:rsid w:val="004712EA"/>
    <w:rsid w:val="00471DBE"/>
    <w:rsid w:val="004727C1"/>
    <w:rsid w:val="00472A4E"/>
    <w:rsid w:val="00472F59"/>
    <w:rsid w:val="00472FA3"/>
    <w:rsid w:val="00473402"/>
    <w:rsid w:val="00473EBF"/>
    <w:rsid w:val="00473F50"/>
    <w:rsid w:val="00474699"/>
    <w:rsid w:val="0047474E"/>
    <w:rsid w:val="00474864"/>
    <w:rsid w:val="00474E9F"/>
    <w:rsid w:val="00474F7A"/>
    <w:rsid w:val="00475625"/>
    <w:rsid w:val="00475F77"/>
    <w:rsid w:val="00476376"/>
    <w:rsid w:val="00476CD9"/>
    <w:rsid w:val="00477551"/>
    <w:rsid w:val="0047789F"/>
    <w:rsid w:val="00480B9D"/>
    <w:rsid w:val="00480D77"/>
    <w:rsid w:val="004811EE"/>
    <w:rsid w:val="00482696"/>
    <w:rsid w:val="00482A41"/>
    <w:rsid w:val="00482A81"/>
    <w:rsid w:val="00482C16"/>
    <w:rsid w:val="00482DEF"/>
    <w:rsid w:val="00483993"/>
    <w:rsid w:val="00483E3D"/>
    <w:rsid w:val="00484CCD"/>
    <w:rsid w:val="00485026"/>
    <w:rsid w:val="004856BD"/>
    <w:rsid w:val="00485819"/>
    <w:rsid w:val="0048643A"/>
    <w:rsid w:val="00486A95"/>
    <w:rsid w:val="004878DB"/>
    <w:rsid w:val="004903AD"/>
    <w:rsid w:val="004904B6"/>
    <w:rsid w:val="004905AF"/>
    <w:rsid w:val="00490DBB"/>
    <w:rsid w:val="0049141E"/>
    <w:rsid w:val="004918DC"/>
    <w:rsid w:val="00492614"/>
    <w:rsid w:val="00492DC0"/>
    <w:rsid w:val="00493452"/>
    <w:rsid w:val="00493590"/>
    <w:rsid w:val="00493BA3"/>
    <w:rsid w:val="0049400E"/>
    <w:rsid w:val="00494451"/>
    <w:rsid w:val="004944EC"/>
    <w:rsid w:val="00494EA1"/>
    <w:rsid w:val="004960FD"/>
    <w:rsid w:val="00496316"/>
    <w:rsid w:val="00496DC8"/>
    <w:rsid w:val="00496E63"/>
    <w:rsid w:val="00496F01"/>
    <w:rsid w:val="00496F05"/>
    <w:rsid w:val="0049702C"/>
    <w:rsid w:val="0049715B"/>
    <w:rsid w:val="004978C8"/>
    <w:rsid w:val="004A0102"/>
    <w:rsid w:val="004A0690"/>
    <w:rsid w:val="004A0E89"/>
    <w:rsid w:val="004A0E91"/>
    <w:rsid w:val="004A205D"/>
    <w:rsid w:val="004A32EF"/>
    <w:rsid w:val="004A4611"/>
    <w:rsid w:val="004A482F"/>
    <w:rsid w:val="004A4C40"/>
    <w:rsid w:val="004A5303"/>
    <w:rsid w:val="004A54FE"/>
    <w:rsid w:val="004A5586"/>
    <w:rsid w:val="004A5695"/>
    <w:rsid w:val="004A5750"/>
    <w:rsid w:val="004A5CF6"/>
    <w:rsid w:val="004A63E4"/>
    <w:rsid w:val="004A64DB"/>
    <w:rsid w:val="004A6764"/>
    <w:rsid w:val="004A7292"/>
    <w:rsid w:val="004A7A0B"/>
    <w:rsid w:val="004A7AB3"/>
    <w:rsid w:val="004A7B10"/>
    <w:rsid w:val="004A7D5D"/>
    <w:rsid w:val="004B0324"/>
    <w:rsid w:val="004B088C"/>
    <w:rsid w:val="004B0890"/>
    <w:rsid w:val="004B09EF"/>
    <w:rsid w:val="004B0DF3"/>
    <w:rsid w:val="004B1512"/>
    <w:rsid w:val="004B2FCC"/>
    <w:rsid w:val="004B3276"/>
    <w:rsid w:val="004B3C1B"/>
    <w:rsid w:val="004B4716"/>
    <w:rsid w:val="004B5FC4"/>
    <w:rsid w:val="004B61FF"/>
    <w:rsid w:val="004B6371"/>
    <w:rsid w:val="004B67A8"/>
    <w:rsid w:val="004B77FB"/>
    <w:rsid w:val="004B795A"/>
    <w:rsid w:val="004B7CC2"/>
    <w:rsid w:val="004C0B62"/>
    <w:rsid w:val="004C208A"/>
    <w:rsid w:val="004C315D"/>
    <w:rsid w:val="004C35C6"/>
    <w:rsid w:val="004C59FE"/>
    <w:rsid w:val="004C6F01"/>
    <w:rsid w:val="004C7941"/>
    <w:rsid w:val="004C7D45"/>
    <w:rsid w:val="004D0277"/>
    <w:rsid w:val="004D0606"/>
    <w:rsid w:val="004D14CA"/>
    <w:rsid w:val="004D17B3"/>
    <w:rsid w:val="004D1F03"/>
    <w:rsid w:val="004D2462"/>
    <w:rsid w:val="004D2945"/>
    <w:rsid w:val="004D2A33"/>
    <w:rsid w:val="004D2C49"/>
    <w:rsid w:val="004D30BE"/>
    <w:rsid w:val="004D378C"/>
    <w:rsid w:val="004D3C11"/>
    <w:rsid w:val="004D3EDD"/>
    <w:rsid w:val="004D4010"/>
    <w:rsid w:val="004D54FC"/>
    <w:rsid w:val="004D6053"/>
    <w:rsid w:val="004D7D97"/>
    <w:rsid w:val="004E01DC"/>
    <w:rsid w:val="004E05CF"/>
    <w:rsid w:val="004E0980"/>
    <w:rsid w:val="004E1620"/>
    <w:rsid w:val="004E25E5"/>
    <w:rsid w:val="004E2B1F"/>
    <w:rsid w:val="004E2BCF"/>
    <w:rsid w:val="004E301E"/>
    <w:rsid w:val="004E3D6D"/>
    <w:rsid w:val="004E3DFA"/>
    <w:rsid w:val="004E422C"/>
    <w:rsid w:val="004E48F6"/>
    <w:rsid w:val="004E544F"/>
    <w:rsid w:val="004E7144"/>
    <w:rsid w:val="004E78B6"/>
    <w:rsid w:val="004E7CA6"/>
    <w:rsid w:val="004F0861"/>
    <w:rsid w:val="004F09F1"/>
    <w:rsid w:val="004F160B"/>
    <w:rsid w:val="004F1858"/>
    <w:rsid w:val="004F2DFD"/>
    <w:rsid w:val="004F3675"/>
    <w:rsid w:val="004F3E38"/>
    <w:rsid w:val="004F43BE"/>
    <w:rsid w:val="004F46B3"/>
    <w:rsid w:val="004F4A1D"/>
    <w:rsid w:val="004F4CB8"/>
    <w:rsid w:val="004F4DB2"/>
    <w:rsid w:val="004F4F30"/>
    <w:rsid w:val="004F57A9"/>
    <w:rsid w:val="004F5DC4"/>
    <w:rsid w:val="004F6B8A"/>
    <w:rsid w:val="004F6BAA"/>
    <w:rsid w:val="004F6C55"/>
    <w:rsid w:val="004F6ECB"/>
    <w:rsid w:val="004F79BC"/>
    <w:rsid w:val="00500158"/>
    <w:rsid w:val="005015E5"/>
    <w:rsid w:val="00501BE3"/>
    <w:rsid w:val="00503394"/>
    <w:rsid w:val="00503578"/>
    <w:rsid w:val="005037F0"/>
    <w:rsid w:val="00504DDC"/>
    <w:rsid w:val="0050678F"/>
    <w:rsid w:val="00507702"/>
    <w:rsid w:val="00510208"/>
    <w:rsid w:val="005111ED"/>
    <w:rsid w:val="00511446"/>
    <w:rsid w:val="0051147D"/>
    <w:rsid w:val="00511D26"/>
    <w:rsid w:val="005125A4"/>
    <w:rsid w:val="00512631"/>
    <w:rsid w:val="0051438F"/>
    <w:rsid w:val="00514925"/>
    <w:rsid w:val="00514EBE"/>
    <w:rsid w:val="0051685F"/>
    <w:rsid w:val="0051768C"/>
    <w:rsid w:val="0051782D"/>
    <w:rsid w:val="00517EDC"/>
    <w:rsid w:val="0052060A"/>
    <w:rsid w:val="005209C4"/>
    <w:rsid w:val="00520CEA"/>
    <w:rsid w:val="00520D0B"/>
    <w:rsid w:val="005215C9"/>
    <w:rsid w:val="00521C9E"/>
    <w:rsid w:val="00522356"/>
    <w:rsid w:val="005227DA"/>
    <w:rsid w:val="00522A6B"/>
    <w:rsid w:val="00523026"/>
    <w:rsid w:val="00523401"/>
    <w:rsid w:val="00523CB7"/>
    <w:rsid w:val="00524293"/>
    <w:rsid w:val="0052475C"/>
    <w:rsid w:val="00525745"/>
    <w:rsid w:val="00525B9C"/>
    <w:rsid w:val="00525FC9"/>
    <w:rsid w:val="00526294"/>
    <w:rsid w:val="00526B52"/>
    <w:rsid w:val="00526E4D"/>
    <w:rsid w:val="0052725A"/>
    <w:rsid w:val="005304C5"/>
    <w:rsid w:val="00532273"/>
    <w:rsid w:val="0053228B"/>
    <w:rsid w:val="0053276C"/>
    <w:rsid w:val="00534272"/>
    <w:rsid w:val="00534332"/>
    <w:rsid w:val="00534CE2"/>
    <w:rsid w:val="005350E8"/>
    <w:rsid w:val="00535209"/>
    <w:rsid w:val="0053701B"/>
    <w:rsid w:val="0053722F"/>
    <w:rsid w:val="0054024D"/>
    <w:rsid w:val="005407B7"/>
    <w:rsid w:val="00540BCB"/>
    <w:rsid w:val="00541134"/>
    <w:rsid w:val="0054138F"/>
    <w:rsid w:val="00541821"/>
    <w:rsid w:val="00541B01"/>
    <w:rsid w:val="00541DAC"/>
    <w:rsid w:val="00542A4D"/>
    <w:rsid w:val="00543484"/>
    <w:rsid w:val="00545186"/>
    <w:rsid w:val="005452DF"/>
    <w:rsid w:val="005453A9"/>
    <w:rsid w:val="0054552E"/>
    <w:rsid w:val="00545E7B"/>
    <w:rsid w:val="005467C1"/>
    <w:rsid w:val="005477AB"/>
    <w:rsid w:val="00547BAC"/>
    <w:rsid w:val="00550FEF"/>
    <w:rsid w:val="005510E8"/>
    <w:rsid w:val="00551361"/>
    <w:rsid w:val="00551BB0"/>
    <w:rsid w:val="00552445"/>
    <w:rsid w:val="00552D0D"/>
    <w:rsid w:val="005546A4"/>
    <w:rsid w:val="00554A66"/>
    <w:rsid w:val="00555C23"/>
    <w:rsid w:val="00556086"/>
    <w:rsid w:val="00556156"/>
    <w:rsid w:val="0055661E"/>
    <w:rsid w:val="0055691C"/>
    <w:rsid w:val="00556BFF"/>
    <w:rsid w:val="0055706D"/>
    <w:rsid w:val="00557125"/>
    <w:rsid w:val="00557C34"/>
    <w:rsid w:val="00560AE3"/>
    <w:rsid w:val="00560B8A"/>
    <w:rsid w:val="00561C9D"/>
    <w:rsid w:val="0056230F"/>
    <w:rsid w:val="00562A92"/>
    <w:rsid w:val="0056402C"/>
    <w:rsid w:val="005643B5"/>
    <w:rsid w:val="0056469B"/>
    <w:rsid w:val="00565351"/>
    <w:rsid w:val="005657B5"/>
    <w:rsid w:val="00565BE5"/>
    <w:rsid w:val="00565CC8"/>
    <w:rsid w:val="00566C44"/>
    <w:rsid w:val="00566D2E"/>
    <w:rsid w:val="00570CE1"/>
    <w:rsid w:val="00570DC0"/>
    <w:rsid w:val="005721AB"/>
    <w:rsid w:val="00572806"/>
    <w:rsid w:val="005738B3"/>
    <w:rsid w:val="00575060"/>
    <w:rsid w:val="005753DE"/>
    <w:rsid w:val="005755EB"/>
    <w:rsid w:val="005759FE"/>
    <w:rsid w:val="00576037"/>
    <w:rsid w:val="005761BE"/>
    <w:rsid w:val="0057712F"/>
    <w:rsid w:val="00577503"/>
    <w:rsid w:val="00577576"/>
    <w:rsid w:val="00580351"/>
    <w:rsid w:val="00580B7C"/>
    <w:rsid w:val="00580D26"/>
    <w:rsid w:val="00581110"/>
    <w:rsid w:val="005811D3"/>
    <w:rsid w:val="0058124F"/>
    <w:rsid w:val="005814F9"/>
    <w:rsid w:val="00581D4B"/>
    <w:rsid w:val="00582524"/>
    <w:rsid w:val="0058367D"/>
    <w:rsid w:val="00584DCD"/>
    <w:rsid w:val="00586BE4"/>
    <w:rsid w:val="00587698"/>
    <w:rsid w:val="00587868"/>
    <w:rsid w:val="00587A75"/>
    <w:rsid w:val="00587D1F"/>
    <w:rsid w:val="00590D14"/>
    <w:rsid w:val="00590F5B"/>
    <w:rsid w:val="005919F8"/>
    <w:rsid w:val="00591D17"/>
    <w:rsid w:val="005920D9"/>
    <w:rsid w:val="0059241B"/>
    <w:rsid w:val="00593186"/>
    <w:rsid w:val="005935C7"/>
    <w:rsid w:val="00593A21"/>
    <w:rsid w:val="00593C0A"/>
    <w:rsid w:val="005946F4"/>
    <w:rsid w:val="0059480A"/>
    <w:rsid w:val="00595C45"/>
    <w:rsid w:val="00595F25"/>
    <w:rsid w:val="00596B73"/>
    <w:rsid w:val="00596F22"/>
    <w:rsid w:val="005972C9"/>
    <w:rsid w:val="00597CB8"/>
    <w:rsid w:val="005A0D3E"/>
    <w:rsid w:val="005A0D4E"/>
    <w:rsid w:val="005A1A96"/>
    <w:rsid w:val="005A1D79"/>
    <w:rsid w:val="005A2650"/>
    <w:rsid w:val="005A4752"/>
    <w:rsid w:val="005A4F18"/>
    <w:rsid w:val="005A5280"/>
    <w:rsid w:val="005A5DFD"/>
    <w:rsid w:val="005A7CB5"/>
    <w:rsid w:val="005B02F6"/>
    <w:rsid w:val="005B0E0C"/>
    <w:rsid w:val="005B1FDF"/>
    <w:rsid w:val="005B2570"/>
    <w:rsid w:val="005B2856"/>
    <w:rsid w:val="005B2C92"/>
    <w:rsid w:val="005B36B4"/>
    <w:rsid w:val="005B3A7C"/>
    <w:rsid w:val="005B3DB9"/>
    <w:rsid w:val="005B5154"/>
    <w:rsid w:val="005B57AF"/>
    <w:rsid w:val="005B5F99"/>
    <w:rsid w:val="005B63E2"/>
    <w:rsid w:val="005B655C"/>
    <w:rsid w:val="005B686B"/>
    <w:rsid w:val="005B75CA"/>
    <w:rsid w:val="005B795C"/>
    <w:rsid w:val="005B7DE1"/>
    <w:rsid w:val="005C01DE"/>
    <w:rsid w:val="005C1E1D"/>
    <w:rsid w:val="005C1E7E"/>
    <w:rsid w:val="005C21D2"/>
    <w:rsid w:val="005C2A0A"/>
    <w:rsid w:val="005C2F52"/>
    <w:rsid w:val="005C2FD7"/>
    <w:rsid w:val="005C319A"/>
    <w:rsid w:val="005C3896"/>
    <w:rsid w:val="005C4515"/>
    <w:rsid w:val="005C51DE"/>
    <w:rsid w:val="005C58B0"/>
    <w:rsid w:val="005C6434"/>
    <w:rsid w:val="005C7943"/>
    <w:rsid w:val="005C7A3D"/>
    <w:rsid w:val="005D04EE"/>
    <w:rsid w:val="005D0C1A"/>
    <w:rsid w:val="005D2548"/>
    <w:rsid w:val="005D268C"/>
    <w:rsid w:val="005D2904"/>
    <w:rsid w:val="005D31BF"/>
    <w:rsid w:val="005D3234"/>
    <w:rsid w:val="005D33CC"/>
    <w:rsid w:val="005D48FB"/>
    <w:rsid w:val="005D5237"/>
    <w:rsid w:val="005D5699"/>
    <w:rsid w:val="005D6EB5"/>
    <w:rsid w:val="005D7504"/>
    <w:rsid w:val="005E0F3F"/>
    <w:rsid w:val="005E12D0"/>
    <w:rsid w:val="005E16AC"/>
    <w:rsid w:val="005E1CB2"/>
    <w:rsid w:val="005E237F"/>
    <w:rsid w:val="005E2526"/>
    <w:rsid w:val="005E27AF"/>
    <w:rsid w:val="005E2960"/>
    <w:rsid w:val="005E2D96"/>
    <w:rsid w:val="005E32B5"/>
    <w:rsid w:val="005E32D2"/>
    <w:rsid w:val="005E3511"/>
    <w:rsid w:val="005E384A"/>
    <w:rsid w:val="005E410A"/>
    <w:rsid w:val="005E4119"/>
    <w:rsid w:val="005E4213"/>
    <w:rsid w:val="005E4A2F"/>
    <w:rsid w:val="005E4FFC"/>
    <w:rsid w:val="005E5905"/>
    <w:rsid w:val="005E5A27"/>
    <w:rsid w:val="005E5FFB"/>
    <w:rsid w:val="005E6495"/>
    <w:rsid w:val="005E6669"/>
    <w:rsid w:val="005E7E0F"/>
    <w:rsid w:val="005E7E11"/>
    <w:rsid w:val="005F0E17"/>
    <w:rsid w:val="005F1143"/>
    <w:rsid w:val="005F1BC2"/>
    <w:rsid w:val="005F1D30"/>
    <w:rsid w:val="005F20DE"/>
    <w:rsid w:val="005F33ED"/>
    <w:rsid w:val="005F51E5"/>
    <w:rsid w:val="005F59B5"/>
    <w:rsid w:val="005F5E80"/>
    <w:rsid w:val="005F6540"/>
    <w:rsid w:val="005F6C26"/>
    <w:rsid w:val="005F6F1F"/>
    <w:rsid w:val="005F70FA"/>
    <w:rsid w:val="005F77B9"/>
    <w:rsid w:val="005F7A10"/>
    <w:rsid w:val="005F7EAE"/>
    <w:rsid w:val="006005F9"/>
    <w:rsid w:val="00600D32"/>
    <w:rsid w:val="00600F9A"/>
    <w:rsid w:val="0060230D"/>
    <w:rsid w:val="00603026"/>
    <w:rsid w:val="00603531"/>
    <w:rsid w:val="006054E4"/>
    <w:rsid w:val="00605877"/>
    <w:rsid w:val="00605B89"/>
    <w:rsid w:val="00606A29"/>
    <w:rsid w:val="00606C27"/>
    <w:rsid w:val="006109FC"/>
    <w:rsid w:val="00610D20"/>
    <w:rsid w:val="006112FB"/>
    <w:rsid w:val="00611E5B"/>
    <w:rsid w:val="00612CBA"/>
    <w:rsid w:val="00612FD2"/>
    <w:rsid w:val="006132AC"/>
    <w:rsid w:val="00613543"/>
    <w:rsid w:val="00613865"/>
    <w:rsid w:val="006139D7"/>
    <w:rsid w:val="00613BFF"/>
    <w:rsid w:val="0061687C"/>
    <w:rsid w:val="00616CAD"/>
    <w:rsid w:val="006172BC"/>
    <w:rsid w:val="00617798"/>
    <w:rsid w:val="00620753"/>
    <w:rsid w:val="00620907"/>
    <w:rsid w:val="00622D5F"/>
    <w:rsid w:val="006234E8"/>
    <w:rsid w:val="00623B3A"/>
    <w:rsid w:val="00623D1F"/>
    <w:rsid w:val="0062401F"/>
    <w:rsid w:val="00624646"/>
    <w:rsid w:val="00624AE7"/>
    <w:rsid w:val="00624F62"/>
    <w:rsid w:val="00624F65"/>
    <w:rsid w:val="00625421"/>
    <w:rsid w:val="006258CA"/>
    <w:rsid w:val="00626C63"/>
    <w:rsid w:val="00627909"/>
    <w:rsid w:val="006307C7"/>
    <w:rsid w:val="00630B5C"/>
    <w:rsid w:val="006312E3"/>
    <w:rsid w:val="0063253C"/>
    <w:rsid w:val="00632C94"/>
    <w:rsid w:val="0063350D"/>
    <w:rsid w:val="0063354D"/>
    <w:rsid w:val="00634BC2"/>
    <w:rsid w:val="00635810"/>
    <w:rsid w:val="0064005E"/>
    <w:rsid w:val="0064032B"/>
    <w:rsid w:val="006406F9"/>
    <w:rsid w:val="00640831"/>
    <w:rsid w:val="006413D7"/>
    <w:rsid w:val="00641546"/>
    <w:rsid w:val="00641958"/>
    <w:rsid w:val="006419AC"/>
    <w:rsid w:val="00642C01"/>
    <w:rsid w:val="00643C2E"/>
    <w:rsid w:val="00644E7A"/>
    <w:rsid w:val="00644FD7"/>
    <w:rsid w:val="00645097"/>
    <w:rsid w:val="006455E1"/>
    <w:rsid w:val="006459A3"/>
    <w:rsid w:val="00645ECB"/>
    <w:rsid w:val="006460D8"/>
    <w:rsid w:val="006468A2"/>
    <w:rsid w:val="006473B3"/>
    <w:rsid w:val="00647C7F"/>
    <w:rsid w:val="0065123F"/>
    <w:rsid w:val="00651291"/>
    <w:rsid w:val="00651A96"/>
    <w:rsid w:val="006521C0"/>
    <w:rsid w:val="006531E3"/>
    <w:rsid w:val="00653522"/>
    <w:rsid w:val="00653B91"/>
    <w:rsid w:val="00653EFB"/>
    <w:rsid w:val="00654683"/>
    <w:rsid w:val="00654719"/>
    <w:rsid w:val="006548F7"/>
    <w:rsid w:val="00654994"/>
    <w:rsid w:val="006557B5"/>
    <w:rsid w:val="00655B08"/>
    <w:rsid w:val="00656484"/>
    <w:rsid w:val="00656612"/>
    <w:rsid w:val="00656EF1"/>
    <w:rsid w:val="00657C52"/>
    <w:rsid w:val="00657CE6"/>
    <w:rsid w:val="00657E50"/>
    <w:rsid w:val="00657E75"/>
    <w:rsid w:val="006601E2"/>
    <w:rsid w:val="006601E3"/>
    <w:rsid w:val="00660336"/>
    <w:rsid w:val="00660751"/>
    <w:rsid w:val="00661AE4"/>
    <w:rsid w:val="00661E1D"/>
    <w:rsid w:val="00662621"/>
    <w:rsid w:val="0066386F"/>
    <w:rsid w:val="0066492C"/>
    <w:rsid w:val="00665B9C"/>
    <w:rsid w:val="00665D18"/>
    <w:rsid w:val="00667B21"/>
    <w:rsid w:val="00667F6D"/>
    <w:rsid w:val="0067047F"/>
    <w:rsid w:val="006704A6"/>
    <w:rsid w:val="00671038"/>
    <w:rsid w:val="006714AF"/>
    <w:rsid w:val="00671674"/>
    <w:rsid w:val="00671D76"/>
    <w:rsid w:val="006730A8"/>
    <w:rsid w:val="00673FEB"/>
    <w:rsid w:val="00675726"/>
    <w:rsid w:val="00675C01"/>
    <w:rsid w:val="00675F38"/>
    <w:rsid w:val="0067736F"/>
    <w:rsid w:val="00677511"/>
    <w:rsid w:val="006775B0"/>
    <w:rsid w:val="0067765E"/>
    <w:rsid w:val="00677BE6"/>
    <w:rsid w:val="006806C5"/>
    <w:rsid w:val="00680D1F"/>
    <w:rsid w:val="00681DD7"/>
    <w:rsid w:val="00682147"/>
    <w:rsid w:val="0068238C"/>
    <w:rsid w:val="006824DF"/>
    <w:rsid w:val="00683322"/>
    <w:rsid w:val="0068337E"/>
    <w:rsid w:val="0068380D"/>
    <w:rsid w:val="006839BC"/>
    <w:rsid w:val="00683DDA"/>
    <w:rsid w:val="006854DF"/>
    <w:rsid w:val="0068641C"/>
    <w:rsid w:val="00686D2C"/>
    <w:rsid w:val="00687619"/>
    <w:rsid w:val="00687716"/>
    <w:rsid w:val="00687A7D"/>
    <w:rsid w:val="00687C10"/>
    <w:rsid w:val="00690544"/>
    <w:rsid w:val="006906A6"/>
    <w:rsid w:val="00691726"/>
    <w:rsid w:val="0069175B"/>
    <w:rsid w:val="006918D5"/>
    <w:rsid w:val="00691F3E"/>
    <w:rsid w:val="00692336"/>
    <w:rsid w:val="00693518"/>
    <w:rsid w:val="00693569"/>
    <w:rsid w:val="00693A81"/>
    <w:rsid w:val="006940B2"/>
    <w:rsid w:val="00694E83"/>
    <w:rsid w:val="00694FF8"/>
    <w:rsid w:val="00695047"/>
    <w:rsid w:val="00695986"/>
    <w:rsid w:val="00696614"/>
    <w:rsid w:val="00696B6A"/>
    <w:rsid w:val="00696BA3"/>
    <w:rsid w:val="00696EFC"/>
    <w:rsid w:val="006976C6"/>
    <w:rsid w:val="006A0024"/>
    <w:rsid w:val="006A09A8"/>
    <w:rsid w:val="006A1260"/>
    <w:rsid w:val="006A1BAF"/>
    <w:rsid w:val="006A23F6"/>
    <w:rsid w:val="006A2B47"/>
    <w:rsid w:val="006A2CD7"/>
    <w:rsid w:val="006A2FC5"/>
    <w:rsid w:val="006A309A"/>
    <w:rsid w:val="006A31A2"/>
    <w:rsid w:val="006A40E8"/>
    <w:rsid w:val="006A4F7C"/>
    <w:rsid w:val="006A5657"/>
    <w:rsid w:val="006A6A43"/>
    <w:rsid w:val="006A71E4"/>
    <w:rsid w:val="006A7308"/>
    <w:rsid w:val="006A792A"/>
    <w:rsid w:val="006B0667"/>
    <w:rsid w:val="006B281B"/>
    <w:rsid w:val="006B2B46"/>
    <w:rsid w:val="006B32BE"/>
    <w:rsid w:val="006B3B75"/>
    <w:rsid w:val="006B3C0C"/>
    <w:rsid w:val="006B3C80"/>
    <w:rsid w:val="006B3FBF"/>
    <w:rsid w:val="006B41F2"/>
    <w:rsid w:val="006B4213"/>
    <w:rsid w:val="006B565D"/>
    <w:rsid w:val="006B59AD"/>
    <w:rsid w:val="006B69FD"/>
    <w:rsid w:val="006B6F62"/>
    <w:rsid w:val="006B746B"/>
    <w:rsid w:val="006C061D"/>
    <w:rsid w:val="006C08AE"/>
    <w:rsid w:val="006C0ED9"/>
    <w:rsid w:val="006C2BC3"/>
    <w:rsid w:val="006C3125"/>
    <w:rsid w:val="006C3BAD"/>
    <w:rsid w:val="006C45C1"/>
    <w:rsid w:val="006C4C54"/>
    <w:rsid w:val="006C5078"/>
    <w:rsid w:val="006C5A30"/>
    <w:rsid w:val="006C5B17"/>
    <w:rsid w:val="006C67ED"/>
    <w:rsid w:val="006C69B3"/>
    <w:rsid w:val="006C6C5F"/>
    <w:rsid w:val="006C7871"/>
    <w:rsid w:val="006D017B"/>
    <w:rsid w:val="006D05FE"/>
    <w:rsid w:val="006D098B"/>
    <w:rsid w:val="006D0AEC"/>
    <w:rsid w:val="006D0AF6"/>
    <w:rsid w:val="006D10BC"/>
    <w:rsid w:val="006D382C"/>
    <w:rsid w:val="006D39D8"/>
    <w:rsid w:val="006D4EB8"/>
    <w:rsid w:val="006D51EA"/>
    <w:rsid w:val="006D539D"/>
    <w:rsid w:val="006D5BC7"/>
    <w:rsid w:val="006D7853"/>
    <w:rsid w:val="006D7855"/>
    <w:rsid w:val="006E066A"/>
    <w:rsid w:val="006E0BD9"/>
    <w:rsid w:val="006E1150"/>
    <w:rsid w:val="006E18FA"/>
    <w:rsid w:val="006E23BD"/>
    <w:rsid w:val="006E23DD"/>
    <w:rsid w:val="006E23E1"/>
    <w:rsid w:val="006E24CC"/>
    <w:rsid w:val="006E26DC"/>
    <w:rsid w:val="006E4BDA"/>
    <w:rsid w:val="006E5EC1"/>
    <w:rsid w:val="006E6637"/>
    <w:rsid w:val="006E6876"/>
    <w:rsid w:val="006E6D5F"/>
    <w:rsid w:val="006E6EDE"/>
    <w:rsid w:val="006E74AA"/>
    <w:rsid w:val="006E7592"/>
    <w:rsid w:val="006F0A5F"/>
    <w:rsid w:val="006F0E11"/>
    <w:rsid w:val="006F100D"/>
    <w:rsid w:val="006F179D"/>
    <w:rsid w:val="006F1B6F"/>
    <w:rsid w:val="006F20C2"/>
    <w:rsid w:val="006F312B"/>
    <w:rsid w:val="006F3283"/>
    <w:rsid w:val="006F37CB"/>
    <w:rsid w:val="006F4FC3"/>
    <w:rsid w:val="006F5029"/>
    <w:rsid w:val="006F55BD"/>
    <w:rsid w:val="006F5CBB"/>
    <w:rsid w:val="006F63B6"/>
    <w:rsid w:val="006F6E24"/>
    <w:rsid w:val="006F7010"/>
    <w:rsid w:val="006F7090"/>
    <w:rsid w:val="006F7D72"/>
    <w:rsid w:val="00700790"/>
    <w:rsid w:val="00700FE7"/>
    <w:rsid w:val="00701322"/>
    <w:rsid w:val="007044C8"/>
    <w:rsid w:val="007047CD"/>
    <w:rsid w:val="00704E5D"/>
    <w:rsid w:val="007056E9"/>
    <w:rsid w:val="007057FC"/>
    <w:rsid w:val="00705FBA"/>
    <w:rsid w:val="0070624F"/>
    <w:rsid w:val="007069AB"/>
    <w:rsid w:val="00706AF3"/>
    <w:rsid w:val="00706C5D"/>
    <w:rsid w:val="00706F05"/>
    <w:rsid w:val="00707804"/>
    <w:rsid w:val="00707996"/>
    <w:rsid w:val="00707AED"/>
    <w:rsid w:val="00710E55"/>
    <w:rsid w:val="00711156"/>
    <w:rsid w:val="0071381A"/>
    <w:rsid w:val="00713C35"/>
    <w:rsid w:val="00715921"/>
    <w:rsid w:val="00716E03"/>
    <w:rsid w:val="00717B5F"/>
    <w:rsid w:val="00720C97"/>
    <w:rsid w:val="00721C77"/>
    <w:rsid w:val="0072294D"/>
    <w:rsid w:val="00722F65"/>
    <w:rsid w:val="007244F1"/>
    <w:rsid w:val="00724D1A"/>
    <w:rsid w:val="007253E6"/>
    <w:rsid w:val="007255B6"/>
    <w:rsid w:val="00725E8D"/>
    <w:rsid w:val="007265C5"/>
    <w:rsid w:val="00727480"/>
    <w:rsid w:val="00727604"/>
    <w:rsid w:val="00730980"/>
    <w:rsid w:val="007318B9"/>
    <w:rsid w:val="00731EC2"/>
    <w:rsid w:val="007330A2"/>
    <w:rsid w:val="00733202"/>
    <w:rsid w:val="007333EC"/>
    <w:rsid w:val="00733571"/>
    <w:rsid w:val="00733E8A"/>
    <w:rsid w:val="00733F5F"/>
    <w:rsid w:val="007340F1"/>
    <w:rsid w:val="00734E0B"/>
    <w:rsid w:val="00735705"/>
    <w:rsid w:val="00735E42"/>
    <w:rsid w:val="00736B6B"/>
    <w:rsid w:val="00737046"/>
    <w:rsid w:val="00737949"/>
    <w:rsid w:val="00737B05"/>
    <w:rsid w:val="0074086F"/>
    <w:rsid w:val="00740DFE"/>
    <w:rsid w:val="00741044"/>
    <w:rsid w:val="00741851"/>
    <w:rsid w:val="00741975"/>
    <w:rsid w:val="00741D12"/>
    <w:rsid w:val="00742596"/>
    <w:rsid w:val="007445D7"/>
    <w:rsid w:val="007448BC"/>
    <w:rsid w:val="007449E8"/>
    <w:rsid w:val="007454B7"/>
    <w:rsid w:val="00745B3B"/>
    <w:rsid w:val="00745C40"/>
    <w:rsid w:val="00746257"/>
    <w:rsid w:val="007462BE"/>
    <w:rsid w:val="007471A6"/>
    <w:rsid w:val="00747207"/>
    <w:rsid w:val="00747FE8"/>
    <w:rsid w:val="00751884"/>
    <w:rsid w:val="00751EEF"/>
    <w:rsid w:val="00752252"/>
    <w:rsid w:val="0075234E"/>
    <w:rsid w:val="0075365E"/>
    <w:rsid w:val="00753774"/>
    <w:rsid w:val="0075389F"/>
    <w:rsid w:val="00753C40"/>
    <w:rsid w:val="007550FC"/>
    <w:rsid w:val="00756BBE"/>
    <w:rsid w:val="00756F45"/>
    <w:rsid w:val="007570E2"/>
    <w:rsid w:val="00757A57"/>
    <w:rsid w:val="00757B5E"/>
    <w:rsid w:val="00760409"/>
    <w:rsid w:val="00760C6D"/>
    <w:rsid w:val="00761BEF"/>
    <w:rsid w:val="00761C79"/>
    <w:rsid w:val="007625EC"/>
    <w:rsid w:val="00763C4C"/>
    <w:rsid w:val="00763CBE"/>
    <w:rsid w:val="0076416B"/>
    <w:rsid w:val="00764AB0"/>
    <w:rsid w:val="00764B6F"/>
    <w:rsid w:val="00764DEA"/>
    <w:rsid w:val="0076525E"/>
    <w:rsid w:val="00765ED8"/>
    <w:rsid w:val="007660F8"/>
    <w:rsid w:val="007661D2"/>
    <w:rsid w:val="00766248"/>
    <w:rsid w:val="007666C2"/>
    <w:rsid w:val="00766AD9"/>
    <w:rsid w:val="00766DA0"/>
    <w:rsid w:val="00766DAD"/>
    <w:rsid w:val="00767097"/>
    <w:rsid w:val="007700C3"/>
    <w:rsid w:val="007708D9"/>
    <w:rsid w:val="00771E82"/>
    <w:rsid w:val="00777CE3"/>
    <w:rsid w:val="007807E6"/>
    <w:rsid w:val="00780874"/>
    <w:rsid w:val="00780ACF"/>
    <w:rsid w:val="007811F2"/>
    <w:rsid w:val="00781A44"/>
    <w:rsid w:val="00783177"/>
    <w:rsid w:val="00783243"/>
    <w:rsid w:val="007838FD"/>
    <w:rsid w:val="00783CFD"/>
    <w:rsid w:val="00784731"/>
    <w:rsid w:val="00785447"/>
    <w:rsid w:val="007868E2"/>
    <w:rsid w:val="00786AAC"/>
    <w:rsid w:val="00786C1D"/>
    <w:rsid w:val="0078728C"/>
    <w:rsid w:val="007878DE"/>
    <w:rsid w:val="00787F3D"/>
    <w:rsid w:val="00790C8E"/>
    <w:rsid w:val="00791589"/>
    <w:rsid w:val="0079184C"/>
    <w:rsid w:val="00791F46"/>
    <w:rsid w:val="00792150"/>
    <w:rsid w:val="007921B6"/>
    <w:rsid w:val="0079232E"/>
    <w:rsid w:val="00792FB1"/>
    <w:rsid w:val="00793182"/>
    <w:rsid w:val="007944C9"/>
    <w:rsid w:val="007945A8"/>
    <w:rsid w:val="007947CC"/>
    <w:rsid w:val="007947F4"/>
    <w:rsid w:val="00794A95"/>
    <w:rsid w:val="00795EE5"/>
    <w:rsid w:val="0079715C"/>
    <w:rsid w:val="007971A6"/>
    <w:rsid w:val="00797CB8"/>
    <w:rsid w:val="007A1DFC"/>
    <w:rsid w:val="007A3349"/>
    <w:rsid w:val="007A3366"/>
    <w:rsid w:val="007A3D88"/>
    <w:rsid w:val="007A48C8"/>
    <w:rsid w:val="007A5B1D"/>
    <w:rsid w:val="007A5EE5"/>
    <w:rsid w:val="007A6019"/>
    <w:rsid w:val="007A636E"/>
    <w:rsid w:val="007A6519"/>
    <w:rsid w:val="007A6E47"/>
    <w:rsid w:val="007A79C5"/>
    <w:rsid w:val="007B055D"/>
    <w:rsid w:val="007B0FFF"/>
    <w:rsid w:val="007B12ED"/>
    <w:rsid w:val="007B1B32"/>
    <w:rsid w:val="007B242C"/>
    <w:rsid w:val="007B2CC0"/>
    <w:rsid w:val="007B3BE6"/>
    <w:rsid w:val="007B3FE9"/>
    <w:rsid w:val="007B4DE5"/>
    <w:rsid w:val="007B51D5"/>
    <w:rsid w:val="007B5290"/>
    <w:rsid w:val="007B5297"/>
    <w:rsid w:val="007B5AD8"/>
    <w:rsid w:val="007B6362"/>
    <w:rsid w:val="007B670F"/>
    <w:rsid w:val="007B6751"/>
    <w:rsid w:val="007B7160"/>
    <w:rsid w:val="007C01D2"/>
    <w:rsid w:val="007C07A9"/>
    <w:rsid w:val="007C08F8"/>
    <w:rsid w:val="007C1119"/>
    <w:rsid w:val="007C1519"/>
    <w:rsid w:val="007C165A"/>
    <w:rsid w:val="007C1B61"/>
    <w:rsid w:val="007C1D67"/>
    <w:rsid w:val="007C1F04"/>
    <w:rsid w:val="007C28FF"/>
    <w:rsid w:val="007C2D2F"/>
    <w:rsid w:val="007C37E1"/>
    <w:rsid w:val="007C3D23"/>
    <w:rsid w:val="007C4059"/>
    <w:rsid w:val="007C6566"/>
    <w:rsid w:val="007C6A4E"/>
    <w:rsid w:val="007C6C58"/>
    <w:rsid w:val="007C7DB6"/>
    <w:rsid w:val="007D0C60"/>
    <w:rsid w:val="007D0E65"/>
    <w:rsid w:val="007D1007"/>
    <w:rsid w:val="007D11CC"/>
    <w:rsid w:val="007D148C"/>
    <w:rsid w:val="007D1718"/>
    <w:rsid w:val="007D17CF"/>
    <w:rsid w:val="007D405B"/>
    <w:rsid w:val="007D446F"/>
    <w:rsid w:val="007D4902"/>
    <w:rsid w:val="007D4AC2"/>
    <w:rsid w:val="007D4EE4"/>
    <w:rsid w:val="007D544B"/>
    <w:rsid w:val="007D5523"/>
    <w:rsid w:val="007D6CDE"/>
    <w:rsid w:val="007D6D85"/>
    <w:rsid w:val="007D701D"/>
    <w:rsid w:val="007D7A07"/>
    <w:rsid w:val="007D7A3A"/>
    <w:rsid w:val="007D7BAB"/>
    <w:rsid w:val="007E0A04"/>
    <w:rsid w:val="007E128F"/>
    <w:rsid w:val="007E18F1"/>
    <w:rsid w:val="007E1AB5"/>
    <w:rsid w:val="007E2158"/>
    <w:rsid w:val="007E2809"/>
    <w:rsid w:val="007E4BDB"/>
    <w:rsid w:val="007E4D44"/>
    <w:rsid w:val="007E51CC"/>
    <w:rsid w:val="007E51E2"/>
    <w:rsid w:val="007E5344"/>
    <w:rsid w:val="007E5E05"/>
    <w:rsid w:val="007E6142"/>
    <w:rsid w:val="007E61D9"/>
    <w:rsid w:val="007E6430"/>
    <w:rsid w:val="007E6A2B"/>
    <w:rsid w:val="007E6F0D"/>
    <w:rsid w:val="007F0339"/>
    <w:rsid w:val="007F365D"/>
    <w:rsid w:val="007F462A"/>
    <w:rsid w:val="007F483A"/>
    <w:rsid w:val="007F48D6"/>
    <w:rsid w:val="007F4F01"/>
    <w:rsid w:val="007F508E"/>
    <w:rsid w:val="007F5203"/>
    <w:rsid w:val="007F57AB"/>
    <w:rsid w:val="007F5BCE"/>
    <w:rsid w:val="007F73F9"/>
    <w:rsid w:val="007F790A"/>
    <w:rsid w:val="007F7A94"/>
    <w:rsid w:val="00801105"/>
    <w:rsid w:val="00802120"/>
    <w:rsid w:val="0080225E"/>
    <w:rsid w:val="008027C4"/>
    <w:rsid w:val="008027E8"/>
    <w:rsid w:val="00804283"/>
    <w:rsid w:val="0080469D"/>
    <w:rsid w:val="00804BE3"/>
    <w:rsid w:val="008058A6"/>
    <w:rsid w:val="00806716"/>
    <w:rsid w:val="00806E70"/>
    <w:rsid w:val="00807822"/>
    <w:rsid w:val="0081061F"/>
    <w:rsid w:val="0081108D"/>
    <w:rsid w:val="0081187C"/>
    <w:rsid w:val="008118E3"/>
    <w:rsid w:val="00812526"/>
    <w:rsid w:val="00812591"/>
    <w:rsid w:val="00812F9B"/>
    <w:rsid w:val="00813864"/>
    <w:rsid w:val="00813BDE"/>
    <w:rsid w:val="00813E87"/>
    <w:rsid w:val="008140BB"/>
    <w:rsid w:val="008145D0"/>
    <w:rsid w:val="00815088"/>
    <w:rsid w:val="00815518"/>
    <w:rsid w:val="00815678"/>
    <w:rsid w:val="00815F32"/>
    <w:rsid w:val="0081616A"/>
    <w:rsid w:val="008162C4"/>
    <w:rsid w:val="008167B1"/>
    <w:rsid w:val="008209E6"/>
    <w:rsid w:val="00821DA4"/>
    <w:rsid w:val="00822021"/>
    <w:rsid w:val="00822699"/>
    <w:rsid w:val="00823364"/>
    <w:rsid w:val="008236C8"/>
    <w:rsid w:val="00823BFE"/>
    <w:rsid w:val="00824478"/>
    <w:rsid w:val="00824B99"/>
    <w:rsid w:val="00825269"/>
    <w:rsid w:val="008259BC"/>
    <w:rsid w:val="0082621B"/>
    <w:rsid w:val="008278C7"/>
    <w:rsid w:val="00830B92"/>
    <w:rsid w:val="00830CD5"/>
    <w:rsid w:val="00831745"/>
    <w:rsid w:val="00831968"/>
    <w:rsid w:val="00831AB4"/>
    <w:rsid w:val="00831E6E"/>
    <w:rsid w:val="00834DE6"/>
    <w:rsid w:val="00835573"/>
    <w:rsid w:val="00835BC6"/>
    <w:rsid w:val="00835D35"/>
    <w:rsid w:val="008360D2"/>
    <w:rsid w:val="00836A35"/>
    <w:rsid w:val="00837473"/>
    <w:rsid w:val="00837D58"/>
    <w:rsid w:val="00837FBA"/>
    <w:rsid w:val="0084019B"/>
    <w:rsid w:val="00840503"/>
    <w:rsid w:val="00840592"/>
    <w:rsid w:val="008408FC"/>
    <w:rsid w:val="00840CC9"/>
    <w:rsid w:val="00840F24"/>
    <w:rsid w:val="00840F81"/>
    <w:rsid w:val="0084137E"/>
    <w:rsid w:val="00841B17"/>
    <w:rsid w:val="00842025"/>
    <w:rsid w:val="00842129"/>
    <w:rsid w:val="00842214"/>
    <w:rsid w:val="0084399E"/>
    <w:rsid w:val="00843EBE"/>
    <w:rsid w:val="00844393"/>
    <w:rsid w:val="00847202"/>
    <w:rsid w:val="00847C5E"/>
    <w:rsid w:val="00847F52"/>
    <w:rsid w:val="00847F57"/>
    <w:rsid w:val="0085072D"/>
    <w:rsid w:val="00850B99"/>
    <w:rsid w:val="00850EC1"/>
    <w:rsid w:val="0085288A"/>
    <w:rsid w:val="0085327D"/>
    <w:rsid w:val="00854101"/>
    <w:rsid w:val="008541D9"/>
    <w:rsid w:val="00854A57"/>
    <w:rsid w:val="00854F3B"/>
    <w:rsid w:val="008555FB"/>
    <w:rsid w:val="00855A09"/>
    <w:rsid w:val="00856F0A"/>
    <w:rsid w:val="00857170"/>
    <w:rsid w:val="00857A2D"/>
    <w:rsid w:val="00857E6C"/>
    <w:rsid w:val="00860418"/>
    <w:rsid w:val="008609DF"/>
    <w:rsid w:val="008613BD"/>
    <w:rsid w:val="0086142D"/>
    <w:rsid w:val="00862244"/>
    <w:rsid w:val="00862347"/>
    <w:rsid w:val="00863177"/>
    <w:rsid w:val="008642FA"/>
    <w:rsid w:val="00865585"/>
    <w:rsid w:val="0086688A"/>
    <w:rsid w:val="00867403"/>
    <w:rsid w:val="00867A6D"/>
    <w:rsid w:val="00870B87"/>
    <w:rsid w:val="00870F05"/>
    <w:rsid w:val="00871C1B"/>
    <w:rsid w:val="0087237D"/>
    <w:rsid w:val="00872702"/>
    <w:rsid w:val="00873016"/>
    <w:rsid w:val="008736E0"/>
    <w:rsid w:val="00873912"/>
    <w:rsid w:val="00874BB7"/>
    <w:rsid w:val="00874CDC"/>
    <w:rsid w:val="008757C1"/>
    <w:rsid w:val="008769C6"/>
    <w:rsid w:val="00880825"/>
    <w:rsid w:val="00880934"/>
    <w:rsid w:val="00880B7D"/>
    <w:rsid w:val="00880E76"/>
    <w:rsid w:val="008811AD"/>
    <w:rsid w:val="008812D7"/>
    <w:rsid w:val="0088185F"/>
    <w:rsid w:val="008818AF"/>
    <w:rsid w:val="00881D94"/>
    <w:rsid w:val="008826AD"/>
    <w:rsid w:val="00882919"/>
    <w:rsid w:val="00883BA1"/>
    <w:rsid w:val="008840F1"/>
    <w:rsid w:val="008841AF"/>
    <w:rsid w:val="008841C2"/>
    <w:rsid w:val="0088478B"/>
    <w:rsid w:val="00885960"/>
    <w:rsid w:val="00885CF1"/>
    <w:rsid w:val="00885D22"/>
    <w:rsid w:val="00885FAB"/>
    <w:rsid w:val="00886A71"/>
    <w:rsid w:val="00886E37"/>
    <w:rsid w:val="008871D6"/>
    <w:rsid w:val="0088745A"/>
    <w:rsid w:val="00887971"/>
    <w:rsid w:val="008902E6"/>
    <w:rsid w:val="0089077D"/>
    <w:rsid w:val="00891569"/>
    <w:rsid w:val="00891BCB"/>
    <w:rsid w:val="008930B5"/>
    <w:rsid w:val="0089349A"/>
    <w:rsid w:val="00893531"/>
    <w:rsid w:val="008935D5"/>
    <w:rsid w:val="0089400F"/>
    <w:rsid w:val="00894D94"/>
    <w:rsid w:val="008964F1"/>
    <w:rsid w:val="00897AC6"/>
    <w:rsid w:val="00897B1A"/>
    <w:rsid w:val="008A0B72"/>
    <w:rsid w:val="008A0B8B"/>
    <w:rsid w:val="008A103D"/>
    <w:rsid w:val="008A11E5"/>
    <w:rsid w:val="008A178F"/>
    <w:rsid w:val="008A1EAC"/>
    <w:rsid w:val="008A29D1"/>
    <w:rsid w:val="008A3832"/>
    <w:rsid w:val="008A3F3E"/>
    <w:rsid w:val="008A4135"/>
    <w:rsid w:val="008A4394"/>
    <w:rsid w:val="008A65B3"/>
    <w:rsid w:val="008A6AA6"/>
    <w:rsid w:val="008A6B95"/>
    <w:rsid w:val="008A77F7"/>
    <w:rsid w:val="008B09D7"/>
    <w:rsid w:val="008B16AD"/>
    <w:rsid w:val="008B1ECA"/>
    <w:rsid w:val="008B4277"/>
    <w:rsid w:val="008B5708"/>
    <w:rsid w:val="008B5AF3"/>
    <w:rsid w:val="008B5B66"/>
    <w:rsid w:val="008B5BF0"/>
    <w:rsid w:val="008B5EC9"/>
    <w:rsid w:val="008B67F4"/>
    <w:rsid w:val="008B6855"/>
    <w:rsid w:val="008B70D2"/>
    <w:rsid w:val="008B7869"/>
    <w:rsid w:val="008B7B00"/>
    <w:rsid w:val="008B7DED"/>
    <w:rsid w:val="008C029C"/>
    <w:rsid w:val="008C109B"/>
    <w:rsid w:val="008C21FC"/>
    <w:rsid w:val="008C296B"/>
    <w:rsid w:val="008C324A"/>
    <w:rsid w:val="008C3E9C"/>
    <w:rsid w:val="008C4016"/>
    <w:rsid w:val="008C4999"/>
    <w:rsid w:val="008C69CA"/>
    <w:rsid w:val="008C7156"/>
    <w:rsid w:val="008C75EA"/>
    <w:rsid w:val="008C7C39"/>
    <w:rsid w:val="008C7D72"/>
    <w:rsid w:val="008D0499"/>
    <w:rsid w:val="008D0A11"/>
    <w:rsid w:val="008D1930"/>
    <w:rsid w:val="008D1DAC"/>
    <w:rsid w:val="008D24B0"/>
    <w:rsid w:val="008D252A"/>
    <w:rsid w:val="008D2C99"/>
    <w:rsid w:val="008D3546"/>
    <w:rsid w:val="008D54EA"/>
    <w:rsid w:val="008D5CE4"/>
    <w:rsid w:val="008D7B41"/>
    <w:rsid w:val="008E12C1"/>
    <w:rsid w:val="008E13F4"/>
    <w:rsid w:val="008E1D52"/>
    <w:rsid w:val="008E23B1"/>
    <w:rsid w:val="008E2958"/>
    <w:rsid w:val="008E29E3"/>
    <w:rsid w:val="008E2B3E"/>
    <w:rsid w:val="008E33FB"/>
    <w:rsid w:val="008E3F33"/>
    <w:rsid w:val="008E3F42"/>
    <w:rsid w:val="008E46D8"/>
    <w:rsid w:val="008E5244"/>
    <w:rsid w:val="008E5380"/>
    <w:rsid w:val="008E570F"/>
    <w:rsid w:val="008E5CCB"/>
    <w:rsid w:val="008E6E70"/>
    <w:rsid w:val="008E6F39"/>
    <w:rsid w:val="008E7CB2"/>
    <w:rsid w:val="008E7EDB"/>
    <w:rsid w:val="008E7F46"/>
    <w:rsid w:val="008F0038"/>
    <w:rsid w:val="008F0E6A"/>
    <w:rsid w:val="008F0F81"/>
    <w:rsid w:val="008F1B40"/>
    <w:rsid w:val="008F1E65"/>
    <w:rsid w:val="008F292A"/>
    <w:rsid w:val="008F297C"/>
    <w:rsid w:val="008F31AF"/>
    <w:rsid w:val="008F3348"/>
    <w:rsid w:val="008F4061"/>
    <w:rsid w:val="008F43BD"/>
    <w:rsid w:val="008F4C8B"/>
    <w:rsid w:val="008F4EA6"/>
    <w:rsid w:val="008F55DE"/>
    <w:rsid w:val="008F5946"/>
    <w:rsid w:val="008F6494"/>
    <w:rsid w:val="008F654F"/>
    <w:rsid w:val="008F6C44"/>
    <w:rsid w:val="008F745B"/>
    <w:rsid w:val="008F7D09"/>
    <w:rsid w:val="00900245"/>
    <w:rsid w:val="009002B8"/>
    <w:rsid w:val="00900787"/>
    <w:rsid w:val="00900D8F"/>
    <w:rsid w:val="0090103A"/>
    <w:rsid w:val="00901E66"/>
    <w:rsid w:val="00902287"/>
    <w:rsid w:val="009026AE"/>
    <w:rsid w:val="00903088"/>
    <w:rsid w:val="00903157"/>
    <w:rsid w:val="009040EC"/>
    <w:rsid w:val="00904277"/>
    <w:rsid w:val="00904CEA"/>
    <w:rsid w:val="009050EE"/>
    <w:rsid w:val="00905275"/>
    <w:rsid w:val="0090549F"/>
    <w:rsid w:val="009055B7"/>
    <w:rsid w:val="00905748"/>
    <w:rsid w:val="0090746D"/>
    <w:rsid w:val="00910A35"/>
    <w:rsid w:val="00910A66"/>
    <w:rsid w:val="00910D61"/>
    <w:rsid w:val="00910FE5"/>
    <w:rsid w:val="00911102"/>
    <w:rsid w:val="009112FD"/>
    <w:rsid w:val="009119EA"/>
    <w:rsid w:val="00911DB6"/>
    <w:rsid w:val="009124E4"/>
    <w:rsid w:val="00912EE0"/>
    <w:rsid w:val="00913A63"/>
    <w:rsid w:val="00913D0D"/>
    <w:rsid w:val="00913F8F"/>
    <w:rsid w:val="009140FC"/>
    <w:rsid w:val="00914939"/>
    <w:rsid w:val="0091574E"/>
    <w:rsid w:val="009161D3"/>
    <w:rsid w:val="00916933"/>
    <w:rsid w:val="009169AA"/>
    <w:rsid w:val="00917051"/>
    <w:rsid w:val="0091764A"/>
    <w:rsid w:val="0091775B"/>
    <w:rsid w:val="00917D45"/>
    <w:rsid w:val="009200A6"/>
    <w:rsid w:val="0092094A"/>
    <w:rsid w:val="0092221E"/>
    <w:rsid w:val="0092246F"/>
    <w:rsid w:val="00922642"/>
    <w:rsid w:val="009228F9"/>
    <w:rsid w:val="00922A98"/>
    <w:rsid w:val="0092327B"/>
    <w:rsid w:val="0092341B"/>
    <w:rsid w:val="00923B2B"/>
    <w:rsid w:val="00923DFC"/>
    <w:rsid w:val="009240B6"/>
    <w:rsid w:val="00924423"/>
    <w:rsid w:val="009249C4"/>
    <w:rsid w:val="0092549A"/>
    <w:rsid w:val="00925534"/>
    <w:rsid w:val="00925961"/>
    <w:rsid w:val="00925B43"/>
    <w:rsid w:val="00925D2B"/>
    <w:rsid w:val="00925F62"/>
    <w:rsid w:val="00926D6E"/>
    <w:rsid w:val="00927A33"/>
    <w:rsid w:val="00927C43"/>
    <w:rsid w:val="00930452"/>
    <w:rsid w:val="0093051A"/>
    <w:rsid w:val="0093072E"/>
    <w:rsid w:val="009310F7"/>
    <w:rsid w:val="009313A4"/>
    <w:rsid w:val="00932735"/>
    <w:rsid w:val="00932C09"/>
    <w:rsid w:val="0093372F"/>
    <w:rsid w:val="0093384D"/>
    <w:rsid w:val="009340A1"/>
    <w:rsid w:val="00934504"/>
    <w:rsid w:val="0093531B"/>
    <w:rsid w:val="0093660A"/>
    <w:rsid w:val="00936ACE"/>
    <w:rsid w:val="00937242"/>
    <w:rsid w:val="00940B07"/>
    <w:rsid w:val="00940D42"/>
    <w:rsid w:val="00940E30"/>
    <w:rsid w:val="00940E79"/>
    <w:rsid w:val="0094144D"/>
    <w:rsid w:val="00941A78"/>
    <w:rsid w:val="00941D16"/>
    <w:rsid w:val="00941E5E"/>
    <w:rsid w:val="009427DE"/>
    <w:rsid w:val="009437F8"/>
    <w:rsid w:val="009446CF"/>
    <w:rsid w:val="009446E4"/>
    <w:rsid w:val="009456D6"/>
    <w:rsid w:val="00945943"/>
    <w:rsid w:val="00946A07"/>
    <w:rsid w:val="00946B98"/>
    <w:rsid w:val="00946C49"/>
    <w:rsid w:val="00946EB6"/>
    <w:rsid w:val="0094712A"/>
    <w:rsid w:val="009471D6"/>
    <w:rsid w:val="009473F7"/>
    <w:rsid w:val="00947964"/>
    <w:rsid w:val="00950632"/>
    <w:rsid w:val="00951667"/>
    <w:rsid w:val="00951B14"/>
    <w:rsid w:val="00952898"/>
    <w:rsid w:val="009535A4"/>
    <w:rsid w:val="009537ED"/>
    <w:rsid w:val="00953FDF"/>
    <w:rsid w:val="009543AF"/>
    <w:rsid w:val="00955707"/>
    <w:rsid w:val="00955818"/>
    <w:rsid w:val="00955CFB"/>
    <w:rsid w:val="00956222"/>
    <w:rsid w:val="009566A2"/>
    <w:rsid w:val="00956922"/>
    <w:rsid w:val="009575D0"/>
    <w:rsid w:val="00957C77"/>
    <w:rsid w:val="00960429"/>
    <w:rsid w:val="00960585"/>
    <w:rsid w:val="00960853"/>
    <w:rsid w:val="00960BAE"/>
    <w:rsid w:val="00960FB9"/>
    <w:rsid w:val="009611D0"/>
    <w:rsid w:val="009618B7"/>
    <w:rsid w:val="00962467"/>
    <w:rsid w:val="00962786"/>
    <w:rsid w:val="00962C0E"/>
    <w:rsid w:val="00962FDE"/>
    <w:rsid w:val="00963276"/>
    <w:rsid w:val="00963C28"/>
    <w:rsid w:val="009640D9"/>
    <w:rsid w:val="00965A1F"/>
    <w:rsid w:val="00966E12"/>
    <w:rsid w:val="00966F28"/>
    <w:rsid w:val="00970483"/>
    <w:rsid w:val="00970ACE"/>
    <w:rsid w:val="0097181D"/>
    <w:rsid w:val="00972A56"/>
    <w:rsid w:val="00972DFF"/>
    <w:rsid w:val="00972E09"/>
    <w:rsid w:val="00974358"/>
    <w:rsid w:val="009746A4"/>
    <w:rsid w:val="00974828"/>
    <w:rsid w:val="00975659"/>
    <w:rsid w:val="00975697"/>
    <w:rsid w:val="00975736"/>
    <w:rsid w:val="00975826"/>
    <w:rsid w:val="00975F1A"/>
    <w:rsid w:val="00976B11"/>
    <w:rsid w:val="009772B3"/>
    <w:rsid w:val="00977397"/>
    <w:rsid w:val="00980C7F"/>
    <w:rsid w:val="00981691"/>
    <w:rsid w:val="00981B64"/>
    <w:rsid w:val="00981C3B"/>
    <w:rsid w:val="00982950"/>
    <w:rsid w:val="00982DC4"/>
    <w:rsid w:val="00982EB8"/>
    <w:rsid w:val="00983575"/>
    <w:rsid w:val="009846C8"/>
    <w:rsid w:val="00984831"/>
    <w:rsid w:val="009849B2"/>
    <w:rsid w:val="00984E9F"/>
    <w:rsid w:val="0098523B"/>
    <w:rsid w:val="00985329"/>
    <w:rsid w:val="0098700E"/>
    <w:rsid w:val="00987034"/>
    <w:rsid w:val="00987050"/>
    <w:rsid w:val="00987528"/>
    <w:rsid w:val="009875E2"/>
    <w:rsid w:val="00987608"/>
    <w:rsid w:val="00987A4A"/>
    <w:rsid w:val="00987C67"/>
    <w:rsid w:val="00990229"/>
    <w:rsid w:val="00992038"/>
    <w:rsid w:val="0099231B"/>
    <w:rsid w:val="00994165"/>
    <w:rsid w:val="00995714"/>
    <w:rsid w:val="009963B6"/>
    <w:rsid w:val="009974FC"/>
    <w:rsid w:val="009978B1"/>
    <w:rsid w:val="00997AB6"/>
    <w:rsid w:val="009A0212"/>
    <w:rsid w:val="009A0580"/>
    <w:rsid w:val="009A0B6F"/>
    <w:rsid w:val="009A1649"/>
    <w:rsid w:val="009A1983"/>
    <w:rsid w:val="009A1EE9"/>
    <w:rsid w:val="009A2D5A"/>
    <w:rsid w:val="009A30AD"/>
    <w:rsid w:val="009A348E"/>
    <w:rsid w:val="009A453C"/>
    <w:rsid w:val="009A5571"/>
    <w:rsid w:val="009A5609"/>
    <w:rsid w:val="009A6088"/>
    <w:rsid w:val="009A650F"/>
    <w:rsid w:val="009A69D8"/>
    <w:rsid w:val="009A6CCC"/>
    <w:rsid w:val="009A7898"/>
    <w:rsid w:val="009A7B4D"/>
    <w:rsid w:val="009A7D7C"/>
    <w:rsid w:val="009B0102"/>
    <w:rsid w:val="009B0DC2"/>
    <w:rsid w:val="009B1405"/>
    <w:rsid w:val="009B16F4"/>
    <w:rsid w:val="009B1FA6"/>
    <w:rsid w:val="009B33BC"/>
    <w:rsid w:val="009B3799"/>
    <w:rsid w:val="009B3834"/>
    <w:rsid w:val="009B3FAB"/>
    <w:rsid w:val="009B418E"/>
    <w:rsid w:val="009B53FB"/>
    <w:rsid w:val="009B5BFB"/>
    <w:rsid w:val="009B5E7C"/>
    <w:rsid w:val="009B64D7"/>
    <w:rsid w:val="009B675A"/>
    <w:rsid w:val="009B68CF"/>
    <w:rsid w:val="009B6949"/>
    <w:rsid w:val="009B6976"/>
    <w:rsid w:val="009B7358"/>
    <w:rsid w:val="009B76A6"/>
    <w:rsid w:val="009B7A79"/>
    <w:rsid w:val="009B7BFC"/>
    <w:rsid w:val="009B7E33"/>
    <w:rsid w:val="009C0730"/>
    <w:rsid w:val="009C0BBC"/>
    <w:rsid w:val="009C1428"/>
    <w:rsid w:val="009C2A18"/>
    <w:rsid w:val="009C3023"/>
    <w:rsid w:val="009C3DFA"/>
    <w:rsid w:val="009C4233"/>
    <w:rsid w:val="009C626A"/>
    <w:rsid w:val="009C685D"/>
    <w:rsid w:val="009D0608"/>
    <w:rsid w:val="009D0F91"/>
    <w:rsid w:val="009D1149"/>
    <w:rsid w:val="009D165B"/>
    <w:rsid w:val="009D16D6"/>
    <w:rsid w:val="009D1939"/>
    <w:rsid w:val="009D1E25"/>
    <w:rsid w:val="009D1FC1"/>
    <w:rsid w:val="009D24DD"/>
    <w:rsid w:val="009D3DD2"/>
    <w:rsid w:val="009D40F7"/>
    <w:rsid w:val="009D4A53"/>
    <w:rsid w:val="009D5350"/>
    <w:rsid w:val="009D5B0B"/>
    <w:rsid w:val="009D6656"/>
    <w:rsid w:val="009D6B18"/>
    <w:rsid w:val="009D6F3F"/>
    <w:rsid w:val="009D77D7"/>
    <w:rsid w:val="009D7A2F"/>
    <w:rsid w:val="009E005C"/>
    <w:rsid w:val="009E1B73"/>
    <w:rsid w:val="009E29A7"/>
    <w:rsid w:val="009E2DD6"/>
    <w:rsid w:val="009E30F1"/>
    <w:rsid w:val="009E3247"/>
    <w:rsid w:val="009E388F"/>
    <w:rsid w:val="009E408C"/>
    <w:rsid w:val="009E4298"/>
    <w:rsid w:val="009E476A"/>
    <w:rsid w:val="009E5789"/>
    <w:rsid w:val="009E6260"/>
    <w:rsid w:val="009E64EE"/>
    <w:rsid w:val="009E67FE"/>
    <w:rsid w:val="009E7056"/>
    <w:rsid w:val="009E7344"/>
    <w:rsid w:val="009E7AA5"/>
    <w:rsid w:val="009F0E73"/>
    <w:rsid w:val="009F1BDA"/>
    <w:rsid w:val="009F1E54"/>
    <w:rsid w:val="009F4983"/>
    <w:rsid w:val="009F50E5"/>
    <w:rsid w:val="009F55DE"/>
    <w:rsid w:val="009F5636"/>
    <w:rsid w:val="009F5E06"/>
    <w:rsid w:val="009F6D10"/>
    <w:rsid w:val="009F7098"/>
    <w:rsid w:val="009F7A13"/>
    <w:rsid w:val="009F7F82"/>
    <w:rsid w:val="00A00016"/>
    <w:rsid w:val="00A0161F"/>
    <w:rsid w:val="00A01733"/>
    <w:rsid w:val="00A028D7"/>
    <w:rsid w:val="00A02E97"/>
    <w:rsid w:val="00A0327A"/>
    <w:rsid w:val="00A0349C"/>
    <w:rsid w:val="00A039A5"/>
    <w:rsid w:val="00A04D08"/>
    <w:rsid w:val="00A04D4D"/>
    <w:rsid w:val="00A0520A"/>
    <w:rsid w:val="00A053C6"/>
    <w:rsid w:val="00A07255"/>
    <w:rsid w:val="00A07497"/>
    <w:rsid w:val="00A074BC"/>
    <w:rsid w:val="00A076DC"/>
    <w:rsid w:val="00A079F9"/>
    <w:rsid w:val="00A10338"/>
    <w:rsid w:val="00A10A48"/>
    <w:rsid w:val="00A10D50"/>
    <w:rsid w:val="00A10E8E"/>
    <w:rsid w:val="00A114D7"/>
    <w:rsid w:val="00A124C1"/>
    <w:rsid w:val="00A139FB"/>
    <w:rsid w:val="00A13E99"/>
    <w:rsid w:val="00A14020"/>
    <w:rsid w:val="00A14057"/>
    <w:rsid w:val="00A143B7"/>
    <w:rsid w:val="00A14FD9"/>
    <w:rsid w:val="00A153F2"/>
    <w:rsid w:val="00A16246"/>
    <w:rsid w:val="00A16CDF"/>
    <w:rsid w:val="00A16D7C"/>
    <w:rsid w:val="00A178A1"/>
    <w:rsid w:val="00A17939"/>
    <w:rsid w:val="00A17C97"/>
    <w:rsid w:val="00A20AFA"/>
    <w:rsid w:val="00A210C6"/>
    <w:rsid w:val="00A224CE"/>
    <w:rsid w:val="00A224F7"/>
    <w:rsid w:val="00A23146"/>
    <w:rsid w:val="00A2326F"/>
    <w:rsid w:val="00A23452"/>
    <w:rsid w:val="00A2385B"/>
    <w:rsid w:val="00A23C78"/>
    <w:rsid w:val="00A23CF5"/>
    <w:rsid w:val="00A240F6"/>
    <w:rsid w:val="00A24530"/>
    <w:rsid w:val="00A2467F"/>
    <w:rsid w:val="00A26B63"/>
    <w:rsid w:val="00A27819"/>
    <w:rsid w:val="00A3113D"/>
    <w:rsid w:val="00A31280"/>
    <w:rsid w:val="00A3258D"/>
    <w:rsid w:val="00A32A29"/>
    <w:rsid w:val="00A32DE8"/>
    <w:rsid w:val="00A3382D"/>
    <w:rsid w:val="00A339AE"/>
    <w:rsid w:val="00A33ABC"/>
    <w:rsid w:val="00A33C1A"/>
    <w:rsid w:val="00A33F8C"/>
    <w:rsid w:val="00A346C7"/>
    <w:rsid w:val="00A349B3"/>
    <w:rsid w:val="00A34AC5"/>
    <w:rsid w:val="00A34EFC"/>
    <w:rsid w:val="00A36376"/>
    <w:rsid w:val="00A36892"/>
    <w:rsid w:val="00A3690D"/>
    <w:rsid w:val="00A36C5B"/>
    <w:rsid w:val="00A3732B"/>
    <w:rsid w:val="00A37478"/>
    <w:rsid w:val="00A40AF7"/>
    <w:rsid w:val="00A41479"/>
    <w:rsid w:val="00A42242"/>
    <w:rsid w:val="00A42324"/>
    <w:rsid w:val="00A424F2"/>
    <w:rsid w:val="00A42B35"/>
    <w:rsid w:val="00A43166"/>
    <w:rsid w:val="00A43E29"/>
    <w:rsid w:val="00A43F9C"/>
    <w:rsid w:val="00A450BA"/>
    <w:rsid w:val="00A468BB"/>
    <w:rsid w:val="00A46D40"/>
    <w:rsid w:val="00A47277"/>
    <w:rsid w:val="00A4771F"/>
    <w:rsid w:val="00A504C4"/>
    <w:rsid w:val="00A50EBF"/>
    <w:rsid w:val="00A51445"/>
    <w:rsid w:val="00A52D33"/>
    <w:rsid w:val="00A5343B"/>
    <w:rsid w:val="00A535EA"/>
    <w:rsid w:val="00A552C8"/>
    <w:rsid w:val="00A555D7"/>
    <w:rsid w:val="00A558BC"/>
    <w:rsid w:val="00A55A5F"/>
    <w:rsid w:val="00A55AE8"/>
    <w:rsid w:val="00A56248"/>
    <w:rsid w:val="00A563F6"/>
    <w:rsid w:val="00A56F73"/>
    <w:rsid w:val="00A57C85"/>
    <w:rsid w:val="00A60572"/>
    <w:rsid w:val="00A6064F"/>
    <w:rsid w:val="00A6144B"/>
    <w:rsid w:val="00A617CC"/>
    <w:rsid w:val="00A61F34"/>
    <w:rsid w:val="00A61FA2"/>
    <w:rsid w:val="00A624A1"/>
    <w:rsid w:val="00A62614"/>
    <w:rsid w:val="00A6355E"/>
    <w:rsid w:val="00A63CC8"/>
    <w:rsid w:val="00A64005"/>
    <w:rsid w:val="00A6460E"/>
    <w:rsid w:val="00A6479D"/>
    <w:rsid w:val="00A64C72"/>
    <w:rsid w:val="00A651D0"/>
    <w:rsid w:val="00A661B4"/>
    <w:rsid w:val="00A66528"/>
    <w:rsid w:val="00A66880"/>
    <w:rsid w:val="00A66FFF"/>
    <w:rsid w:val="00A671ED"/>
    <w:rsid w:val="00A67A95"/>
    <w:rsid w:val="00A700B8"/>
    <w:rsid w:val="00A701DF"/>
    <w:rsid w:val="00A702B0"/>
    <w:rsid w:val="00A72960"/>
    <w:rsid w:val="00A72F44"/>
    <w:rsid w:val="00A7328B"/>
    <w:rsid w:val="00A73BD0"/>
    <w:rsid w:val="00A7446E"/>
    <w:rsid w:val="00A74784"/>
    <w:rsid w:val="00A748BC"/>
    <w:rsid w:val="00A75828"/>
    <w:rsid w:val="00A760B3"/>
    <w:rsid w:val="00A76120"/>
    <w:rsid w:val="00A76334"/>
    <w:rsid w:val="00A767DE"/>
    <w:rsid w:val="00A767F3"/>
    <w:rsid w:val="00A77337"/>
    <w:rsid w:val="00A81B37"/>
    <w:rsid w:val="00A81FA6"/>
    <w:rsid w:val="00A83118"/>
    <w:rsid w:val="00A831A0"/>
    <w:rsid w:val="00A835B2"/>
    <w:rsid w:val="00A83A68"/>
    <w:rsid w:val="00A83C30"/>
    <w:rsid w:val="00A846A5"/>
    <w:rsid w:val="00A84AC3"/>
    <w:rsid w:val="00A8535F"/>
    <w:rsid w:val="00A85AFE"/>
    <w:rsid w:val="00A85D35"/>
    <w:rsid w:val="00A86389"/>
    <w:rsid w:val="00A865D9"/>
    <w:rsid w:val="00A866B9"/>
    <w:rsid w:val="00A86A72"/>
    <w:rsid w:val="00A8748E"/>
    <w:rsid w:val="00A879AD"/>
    <w:rsid w:val="00A87B3C"/>
    <w:rsid w:val="00A910E6"/>
    <w:rsid w:val="00A91313"/>
    <w:rsid w:val="00A91D2F"/>
    <w:rsid w:val="00A92736"/>
    <w:rsid w:val="00A92F0D"/>
    <w:rsid w:val="00A93CF0"/>
    <w:rsid w:val="00A93E99"/>
    <w:rsid w:val="00A943B1"/>
    <w:rsid w:val="00A9533A"/>
    <w:rsid w:val="00A95CD3"/>
    <w:rsid w:val="00A96888"/>
    <w:rsid w:val="00A9764B"/>
    <w:rsid w:val="00AA0061"/>
    <w:rsid w:val="00AA0B50"/>
    <w:rsid w:val="00AA0C53"/>
    <w:rsid w:val="00AA142D"/>
    <w:rsid w:val="00AA1605"/>
    <w:rsid w:val="00AA1707"/>
    <w:rsid w:val="00AA1757"/>
    <w:rsid w:val="00AA18F6"/>
    <w:rsid w:val="00AA1FC4"/>
    <w:rsid w:val="00AA2651"/>
    <w:rsid w:val="00AA37D2"/>
    <w:rsid w:val="00AA43C2"/>
    <w:rsid w:val="00AA451C"/>
    <w:rsid w:val="00AA49D7"/>
    <w:rsid w:val="00AA4D2E"/>
    <w:rsid w:val="00AA5ECA"/>
    <w:rsid w:val="00AA617F"/>
    <w:rsid w:val="00AA66B0"/>
    <w:rsid w:val="00AA6A92"/>
    <w:rsid w:val="00AA6C44"/>
    <w:rsid w:val="00AA6F9B"/>
    <w:rsid w:val="00AB0008"/>
    <w:rsid w:val="00AB0544"/>
    <w:rsid w:val="00AB0691"/>
    <w:rsid w:val="00AB0B10"/>
    <w:rsid w:val="00AB10F9"/>
    <w:rsid w:val="00AB11C4"/>
    <w:rsid w:val="00AB16F5"/>
    <w:rsid w:val="00AB1AD3"/>
    <w:rsid w:val="00AB27CD"/>
    <w:rsid w:val="00AB3594"/>
    <w:rsid w:val="00AB37D0"/>
    <w:rsid w:val="00AB3AF8"/>
    <w:rsid w:val="00AB4C5B"/>
    <w:rsid w:val="00AB565E"/>
    <w:rsid w:val="00AB57FF"/>
    <w:rsid w:val="00AB5BF5"/>
    <w:rsid w:val="00AB6538"/>
    <w:rsid w:val="00AB6D0D"/>
    <w:rsid w:val="00AB71B1"/>
    <w:rsid w:val="00AB7D6D"/>
    <w:rsid w:val="00AC0201"/>
    <w:rsid w:val="00AC0F17"/>
    <w:rsid w:val="00AC0FB1"/>
    <w:rsid w:val="00AC1675"/>
    <w:rsid w:val="00AC177C"/>
    <w:rsid w:val="00AC277C"/>
    <w:rsid w:val="00AC2841"/>
    <w:rsid w:val="00AC2906"/>
    <w:rsid w:val="00AC2F95"/>
    <w:rsid w:val="00AC3950"/>
    <w:rsid w:val="00AC3B7A"/>
    <w:rsid w:val="00AC447E"/>
    <w:rsid w:val="00AC569C"/>
    <w:rsid w:val="00AC56C6"/>
    <w:rsid w:val="00AC5D07"/>
    <w:rsid w:val="00AC688E"/>
    <w:rsid w:val="00AC6D85"/>
    <w:rsid w:val="00AC6F14"/>
    <w:rsid w:val="00AC7427"/>
    <w:rsid w:val="00AD0DE3"/>
    <w:rsid w:val="00AD1359"/>
    <w:rsid w:val="00AD1ABD"/>
    <w:rsid w:val="00AD1DDD"/>
    <w:rsid w:val="00AD2E41"/>
    <w:rsid w:val="00AD2F34"/>
    <w:rsid w:val="00AD3051"/>
    <w:rsid w:val="00AD389C"/>
    <w:rsid w:val="00AD3C52"/>
    <w:rsid w:val="00AD3F31"/>
    <w:rsid w:val="00AD41A0"/>
    <w:rsid w:val="00AD41E0"/>
    <w:rsid w:val="00AD4225"/>
    <w:rsid w:val="00AD44E2"/>
    <w:rsid w:val="00AD4A56"/>
    <w:rsid w:val="00AD5285"/>
    <w:rsid w:val="00AD6614"/>
    <w:rsid w:val="00AD763A"/>
    <w:rsid w:val="00AD7E9D"/>
    <w:rsid w:val="00AE1350"/>
    <w:rsid w:val="00AE1389"/>
    <w:rsid w:val="00AE14AE"/>
    <w:rsid w:val="00AE1CFB"/>
    <w:rsid w:val="00AE2219"/>
    <w:rsid w:val="00AE27DC"/>
    <w:rsid w:val="00AE3AEE"/>
    <w:rsid w:val="00AE43F6"/>
    <w:rsid w:val="00AE4EE4"/>
    <w:rsid w:val="00AE57D7"/>
    <w:rsid w:val="00AE634B"/>
    <w:rsid w:val="00AE6908"/>
    <w:rsid w:val="00AE706D"/>
    <w:rsid w:val="00AE7190"/>
    <w:rsid w:val="00AF0311"/>
    <w:rsid w:val="00AF03F3"/>
    <w:rsid w:val="00AF06D3"/>
    <w:rsid w:val="00AF098F"/>
    <w:rsid w:val="00AF166E"/>
    <w:rsid w:val="00AF1E1A"/>
    <w:rsid w:val="00AF2021"/>
    <w:rsid w:val="00AF290B"/>
    <w:rsid w:val="00AF2B15"/>
    <w:rsid w:val="00AF3F1D"/>
    <w:rsid w:val="00AF4795"/>
    <w:rsid w:val="00AF4BF7"/>
    <w:rsid w:val="00AF57E9"/>
    <w:rsid w:val="00AF5B26"/>
    <w:rsid w:val="00AF5C34"/>
    <w:rsid w:val="00AF70DB"/>
    <w:rsid w:val="00AF72B7"/>
    <w:rsid w:val="00AF77F3"/>
    <w:rsid w:val="00AF7862"/>
    <w:rsid w:val="00B0033F"/>
    <w:rsid w:val="00B00413"/>
    <w:rsid w:val="00B01C5C"/>
    <w:rsid w:val="00B01F0C"/>
    <w:rsid w:val="00B02C98"/>
    <w:rsid w:val="00B02CE2"/>
    <w:rsid w:val="00B032E3"/>
    <w:rsid w:val="00B0331B"/>
    <w:rsid w:val="00B04555"/>
    <w:rsid w:val="00B04B6A"/>
    <w:rsid w:val="00B05395"/>
    <w:rsid w:val="00B056C4"/>
    <w:rsid w:val="00B05722"/>
    <w:rsid w:val="00B05AD5"/>
    <w:rsid w:val="00B06C5A"/>
    <w:rsid w:val="00B07390"/>
    <w:rsid w:val="00B078B4"/>
    <w:rsid w:val="00B105E5"/>
    <w:rsid w:val="00B1112A"/>
    <w:rsid w:val="00B11E98"/>
    <w:rsid w:val="00B12250"/>
    <w:rsid w:val="00B1338E"/>
    <w:rsid w:val="00B14E18"/>
    <w:rsid w:val="00B14FB8"/>
    <w:rsid w:val="00B15369"/>
    <w:rsid w:val="00B15559"/>
    <w:rsid w:val="00B15963"/>
    <w:rsid w:val="00B15AC0"/>
    <w:rsid w:val="00B16FEC"/>
    <w:rsid w:val="00B179A5"/>
    <w:rsid w:val="00B17DCD"/>
    <w:rsid w:val="00B2015A"/>
    <w:rsid w:val="00B20E0B"/>
    <w:rsid w:val="00B218A7"/>
    <w:rsid w:val="00B21EF7"/>
    <w:rsid w:val="00B223FB"/>
    <w:rsid w:val="00B2262A"/>
    <w:rsid w:val="00B22D12"/>
    <w:rsid w:val="00B22E40"/>
    <w:rsid w:val="00B23288"/>
    <w:rsid w:val="00B236A5"/>
    <w:rsid w:val="00B23938"/>
    <w:rsid w:val="00B23B5B"/>
    <w:rsid w:val="00B23E3E"/>
    <w:rsid w:val="00B25A36"/>
    <w:rsid w:val="00B25CAB"/>
    <w:rsid w:val="00B268A9"/>
    <w:rsid w:val="00B26BFD"/>
    <w:rsid w:val="00B2749F"/>
    <w:rsid w:val="00B2750C"/>
    <w:rsid w:val="00B27768"/>
    <w:rsid w:val="00B30CB8"/>
    <w:rsid w:val="00B30E0C"/>
    <w:rsid w:val="00B31C37"/>
    <w:rsid w:val="00B31EEE"/>
    <w:rsid w:val="00B326CB"/>
    <w:rsid w:val="00B32AFE"/>
    <w:rsid w:val="00B33FE1"/>
    <w:rsid w:val="00B346B8"/>
    <w:rsid w:val="00B34759"/>
    <w:rsid w:val="00B34B6D"/>
    <w:rsid w:val="00B35DF1"/>
    <w:rsid w:val="00B362E7"/>
    <w:rsid w:val="00B371C0"/>
    <w:rsid w:val="00B400DE"/>
    <w:rsid w:val="00B40302"/>
    <w:rsid w:val="00B40B1A"/>
    <w:rsid w:val="00B40E9A"/>
    <w:rsid w:val="00B40F0C"/>
    <w:rsid w:val="00B41374"/>
    <w:rsid w:val="00B41B8D"/>
    <w:rsid w:val="00B41FB2"/>
    <w:rsid w:val="00B429A5"/>
    <w:rsid w:val="00B439B3"/>
    <w:rsid w:val="00B43E04"/>
    <w:rsid w:val="00B47833"/>
    <w:rsid w:val="00B4784B"/>
    <w:rsid w:val="00B47DAF"/>
    <w:rsid w:val="00B50210"/>
    <w:rsid w:val="00B503DD"/>
    <w:rsid w:val="00B50A46"/>
    <w:rsid w:val="00B50D9B"/>
    <w:rsid w:val="00B511BD"/>
    <w:rsid w:val="00B517EB"/>
    <w:rsid w:val="00B51FDF"/>
    <w:rsid w:val="00B52341"/>
    <w:rsid w:val="00B526FF"/>
    <w:rsid w:val="00B53182"/>
    <w:rsid w:val="00B53D09"/>
    <w:rsid w:val="00B5415F"/>
    <w:rsid w:val="00B542DA"/>
    <w:rsid w:val="00B5482A"/>
    <w:rsid w:val="00B54EA2"/>
    <w:rsid w:val="00B550E3"/>
    <w:rsid w:val="00B55A75"/>
    <w:rsid w:val="00B56771"/>
    <w:rsid w:val="00B5792B"/>
    <w:rsid w:val="00B60871"/>
    <w:rsid w:val="00B60B1F"/>
    <w:rsid w:val="00B60BAD"/>
    <w:rsid w:val="00B60CC8"/>
    <w:rsid w:val="00B61A38"/>
    <w:rsid w:val="00B61A3A"/>
    <w:rsid w:val="00B61CB8"/>
    <w:rsid w:val="00B6205F"/>
    <w:rsid w:val="00B624E7"/>
    <w:rsid w:val="00B628ED"/>
    <w:rsid w:val="00B63AD3"/>
    <w:rsid w:val="00B63EBA"/>
    <w:rsid w:val="00B63F97"/>
    <w:rsid w:val="00B64553"/>
    <w:rsid w:val="00B646BE"/>
    <w:rsid w:val="00B66546"/>
    <w:rsid w:val="00B665DC"/>
    <w:rsid w:val="00B66DAA"/>
    <w:rsid w:val="00B66FDD"/>
    <w:rsid w:val="00B673B5"/>
    <w:rsid w:val="00B6790F"/>
    <w:rsid w:val="00B71884"/>
    <w:rsid w:val="00B71B3F"/>
    <w:rsid w:val="00B720C3"/>
    <w:rsid w:val="00B721B9"/>
    <w:rsid w:val="00B72995"/>
    <w:rsid w:val="00B72D8D"/>
    <w:rsid w:val="00B73536"/>
    <w:rsid w:val="00B73A74"/>
    <w:rsid w:val="00B73D36"/>
    <w:rsid w:val="00B7402A"/>
    <w:rsid w:val="00B74550"/>
    <w:rsid w:val="00B74729"/>
    <w:rsid w:val="00B7512F"/>
    <w:rsid w:val="00B7626C"/>
    <w:rsid w:val="00B76635"/>
    <w:rsid w:val="00B76C9C"/>
    <w:rsid w:val="00B7714A"/>
    <w:rsid w:val="00B772C1"/>
    <w:rsid w:val="00B77882"/>
    <w:rsid w:val="00B8023C"/>
    <w:rsid w:val="00B805BD"/>
    <w:rsid w:val="00B80845"/>
    <w:rsid w:val="00B80923"/>
    <w:rsid w:val="00B8099E"/>
    <w:rsid w:val="00B80CB5"/>
    <w:rsid w:val="00B80CFC"/>
    <w:rsid w:val="00B812BC"/>
    <w:rsid w:val="00B81A39"/>
    <w:rsid w:val="00B81B3F"/>
    <w:rsid w:val="00B81F20"/>
    <w:rsid w:val="00B82048"/>
    <w:rsid w:val="00B8317F"/>
    <w:rsid w:val="00B831B5"/>
    <w:rsid w:val="00B83E58"/>
    <w:rsid w:val="00B844AE"/>
    <w:rsid w:val="00B84590"/>
    <w:rsid w:val="00B84647"/>
    <w:rsid w:val="00B84CA4"/>
    <w:rsid w:val="00B84D7A"/>
    <w:rsid w:val="00B84DB4"/>
    <w:rsid w:val="00B86720"/>
    <w:rsid w:val="00B86A6D"/>
    <w:rsid w:val="00B878BA"/>
    <w:rsid w:val="00B91076"/>
    <w:rsid w:val="00B91794"/>
    <w:rsid w:val="00B927ED"/>
    <w:rsid w:val="00B93E28"/>
    <w:rsid w:val="00B941D1"/>
    <w:rsid w:val="00B94624"/>
    <w:rsid w:val="00B972B8"/>
    <w:rsid w:val="00BA0586"/>
    <w:rsid w:val="00BA0E1D"/>
    <w:rsid w:val="00BA0FE4"/>
    <w:rsid w:val="00BA1BCF"/>
    <w:rsid w:val="00BA27AF"/>
    <w:rsid w:val="00BA2D2E"/>
    <w:rsid w:val="00BA3B5E"/>
    <w:rsid w:val="00BA3DF1"/>
    <w:rsid w:val="00BA40E0"/>
    <w:rsid w:val="00BA5EA9"/>
    <w:rsid w:val="00BA6891"/>
    <w:rsid w:val="00BA69AC"/>
    <w:rsid w:val="00BA7F4E"/>
    <w:rsid w:val="00BB014A"/>
    <w:rsid w:val="00BB0F85"/>
    <w:rsid w:val="00BB2745"/>
    <w:rsid w:val="00BB3688"/>
    <w:rsid w:val="00BB3B4E"/>
    <w:rsid w:val="00BB41E6"/>
    <w:rsid w:val="00BB5B21"/>
    <w:rsid w:val="00BB6702"/>
    <w:rsid w:val="00BB6FDC"/>
    <w:rsid w:val="00BB7CE4"/>
    <w:rsid w:val="00BC01F2"/>
    <w:rsid w:val="00BC0200"/>
    <w:rsid w:val="00BC0CA2"/>
    <w:rsid w:val="00BC0F72"/>
    <w:rsid w:val="00BC2418"/>
    <w:rsid w:val="00BC28E4"/>
    <w:rsid w:val="00BC2D8D"/>
    <w:rsid w:val="00BC2EA3"/>
    <w:rsid w:val="00BC378F"/>
    <w:rsid w:val="00BC3BA4"/>
    <w:rsid w:val="00BC3DB2"/>
    <w:rsid w:val="00BC3EF9"/>
    <w:rsid w:val="00BC3FCF"/>
    <w:rsid w:val="00BC42E3"/>
    <w:rsid w:val="00BC43EE"/>
    <w:rsid w:val="00BC4577"/>
    <w:rsid w:val="00BC5187"/>
    <w:rsid w:val="00BC573F"/>
    <w:rsid w:val="00BC60EF"/>
    <w:rsid w:val="00BC6A0A"/>
    <w:rsid w:val="00BC6E9C"/>
    <w:rsid w:val="00BC71AD"/>
    <w:rsid w:val="00BC71F1"/>
    <w:rsid w:val="00BC73C5"/>
    <w:rsid w:val="00BC7703"/>
    <w:rsid w:val="00BD08F7"/>
    <w:rsid w:val="00BD09C0"/>
    <w:rsid w:val="00BD121E"/>
    <w:rsid w:val="00BD1325"/>
    <w:rsid w:val="00BD166F"/>
    <w:rsid w:val="00BD30FA"/>
    <w:rsid w:val="00BD3AE5"/>
    <w:rsid w:val="00BD4AF7"/>
    <w:rsid w:val="00BD5005"/>
    <w:rsid w:val="00BD56DD"/>
    <w:rsid w:val="00BD5742"/>
    <w:rsid w:val="00BD5BCE"/>
    <w:rsid w:val="00BD647D"/>
    <w:rsid w:val="00BD69F7"/>
    <w:rsid w:val="00BD6B0B"/>
    <w:rsid w:val="00BD70FA"/>
    <w:rsid w:val="00BD7962"/>
    <w:rsid w:val="00BD7F33"/>
    <w:rsid w:val="00BE024B"/>
    <w:rsid w:val="00BE07DC"/>
    <w:rsid w:val="00BE3719"/>
    <w:rsid w:val="00BE49E5"/>
    <w:rsid w:val="00BE4F50"/>
    <w:rsid w:val="00BE5043"/>
    <w:rsid w:val="00BE6085"/>
    <w:rsid w:val="00BE6D8E"/>
    <w:rsid w:val="00BE6DFF"/>
    <w:rsid w:val="00BE6F6D"/>
    <w:rsid w:val="00BE71A9"/>
    <w:rsid w:val="00BE7668"/>
    <w:rsid w:val="00BE7D5F"/>
    <w:rsid w:val="00BF00E9"/>
    <w:rsid w:val="00BF024A"/>
    <w:rsid w:val="00BF0630"/>
    <w:rsid w:val="00BF0781"/>
    <w:rsid w:val="00BF1917"/>
    <w:rsid w:val="00BF1C91"/>
    <w:rsid w:val="00BF2203"/>
    <w:rsid w:val="00BF237F"/>
    <w:rsid w:val="00BF2516"/>
    <w:rsid w:val="00BF2523"/>
    <w:rsid w:val="00BF2F2E"/>
    <w:rsid w:val="00BF3007"/>
    <w:rsid w:val="00BF369F"/>
    <w:rsid w:val="00BF3D92"/>
    <w:rsid w:val="00BF4B0A"/>
    <w:rsid w:val="00BF4F47"/>
    <w:rsid w:val="00BF574B"/>
    <w:rsid w:val="00BF5B31"/>
    <w:rsid w:val="00BF5CF4"/>
    <w:rsid w:val="00BF6A31"/>
    <w:rsid w:val="00BF6CB6"/>
    <w:rsid w:val="00BF6CE7"/>
    <w:rsid w:val="00BF7228"/>
    <w:rsid w:val="00BF7636"/>
    <w:rsid w:val="00BF7C16"/>
    <w:rsid w:val="00C001F8"/>
    <w:rsid w:val="00C019C0"/>
    <w:rsid w:val="00C020FD"/>
    <w:rsid w:val="00C02F6E"/>
    <w:rsid w:val="00C031D7"/>
    <w:rsid w:val="00C037B7"/>
    <w:rsid w:val="00C03C1F"/>
    <w:rsid w:val="00C04042"/>
    <w:rsid w:val="00C04114"/>
    <w:rsid w:val="00C04D43"/>
    <w:rsid w:val="00C05800"/>
    <w:rsid w:val="00C072A3"/>
    <w:rsid w:val="00C077BF"/>
    <w:rsid w:val="00C107E2"/>
    <w:rsid w:val="00C10BFC"/>
    <w:rsid w:val="00C10D20"/>
    <w:rsid w:val="00C10E6C"/>
    <w:rsid w:val="00C1273F"/>
    <w:rsid w:val="00C1287B"/>
    <w:rsid w:val="00C132E2"/>
    <w:rsid w:val="00C13642"/>
    <w:rsid w:val="00C143D0"/>
    <w:rsid w:val="00C14AE7"/>
    <w:rsid w:val="00C16D44"/>
    <w:rsid w:val="00C17434"/>
    <w:rsid w:val="00C1770E"/>
    <w:rsid w:val="00C17F44"/>
    <w:rsid w:val="00C2047A"/>
    <w:rsid w:val="00C20947"/>
    <w:rsid w:val="00C21B92"/>
    <w:rsid w:val="00C21BC5"/>
    <w:rsid w:val="00C22175"/>
    <w:rsid w:val="00C22613"/>
    <w:rsid w:val="00C2273A"/>
    <w:rsid w:val="00C238CB"/>
    <w:rsid w:val="00C24867"/>
    <w:rsid w:val="00C25E50"/>
    <w:rsid w:val="00C25EAD"/>
    <w:rsid w:val="00C2692A"/>
    <w:rsid w:val="00C270AD"/>
    <w:rsid w:val="00C2739A"/>
    <w:rsid w:val="00C279E5"/>
    <w:rsid w:val="00C27A79"/>
    <w:rsid w:val="00C27D45"/>
    <w:rsid w:val="00C30006"/>
    <w:rsid w:val="00C30222"/>
    <w:rsid w:val="00C30A14"/>
    <w:rsid w:val="00C31058"/>
    <w:rsid w:val="00C31367"/>
    <w:rsid w:val="00C314E5"/>
    <w:rsid w:val="00C31F44"/>
    <w:rsid w:val="00C320FC"/>
    <w:rsid w:val="00C327EF"/>
    <w:rsid w:val="00C32F84"/>
    <w:rsid w:val="00C3364D"/>
    <w:rsid w:val="00C337C7"/>
    <w:rsid w:val="00C34455"/>
    <w:rsid w:val="00C345C8"/>
    <w:rsid w:val="00C349AB"/>
    <w:rsid w:val="00C35B14"/>
    <w:rsid w:val="00C35B19"/>
    <w:rsid w:val="00C36AE2"/>
    <w:rsid w:val="00C36C2E"/>
    <w:rsid w:val="00C36F97"/>
    <w:rsid w:val="00C372CE"/>
    <w:rsid w:val="00C3783C"/>
    <w:rsid w:val="00C37A21"/>
    <w:rsid w:val="00C40378"/>
    <w:rsid w:val="00C40D1A"/>
    <w:rsid w:val="00C40FC5"/>
    <w:rsid w:val="00C414F1"/>
    <w:rsid w:val="00C41A00"/>
    <w:rsid w:val="00C41EE3"/>
    <w:rsid w:val="00C42417"/>
    <w:rsid w:val="00C42642"/>
    <w:rsid w:val="00C427AA"/>
    <w:rsid w:val="00C42EDF"/>
    <w:rsid w:val="00C44908"/>
    <w:rsid w:val="00C450E4"/>
    <w:rsid w:val="00C45660"/>
    <w:rsid w:val="00C45B31"/>
    <w:rsid w:val="00C45C4E"/>
    <w:rsid w:val="00C464FC"/>
    <w:rsid w:val="00C465B2"/>
    <w:rsid w:val="00C466DA"/>
    <w:rsid w:val="00C46944"/>
    <w:rsid w:val="00C46ACA"/>
    <w:rsid w:val="00C474B4"/>
    <w:rsid w:val="00C47B62"/>
    <w:rsid w:val="00C50A91"/>
    <w:rsid w:val="00C51367"/>
    <w:rsid w:val="00C5157D"/>
    <w:rsid w:val="00C51910"/>
    <w:rsid w:val="00C51B88"/>
    <w:rsid w:val="00C52F60"/>
    <w:rsid w:val="00C53F90"/>
    <w:rsid w:val="00C552B4"/>
    <w:rsid w:val="00C55800"/>
    <w:rsid w:val="00C560B7"/>
    <w:rsid w:val="00C56FDE"/>
    <w:rsid w:val="00C571DE"/>
    <w:rsid w:val="00C578C5"/>
    <w:rsid w:val="00C6074A"/>
    <w:rsid w:val="00C60A33"/>
    <w:rsid w:val="00C61E25"/>
    <w:rsid w:val="00C61F73"/>
    <w:rsid w:val="00C6240B"/>
    <w:rsid w:val="00C63624"/>
    <w:rsid w:val="00C63ED5"/>
    <w:rsid w:val="00C64447"/>
    <w:rsid w:val="00C65D24"/>
    <w:rsid w:val="00C6611E"/>
    <w:rsid w:val="00C661CB"/>
    <w:rsid w:val="00C663E0"/>
    <w:rsid w:val="00C668AB"/>
    <w:rsid w:val="00C66E45"/>
    <w:rsid w:val="00C671C7"/>
    <w:rsid w:val="00C674FA"/>
    <w:rsid w:val="00C7245C"/>
    <w:rsid w:val="00C7299A"/>
    <w:rsid w:val="00C72CD8"/>
    <w:rsid w:val="00C72D9D"/>
    <w:rsid w:val="00C73030"/>
    <w:rsid w:val="00C737BA"/>
    <w:rsid w:val="00C737F3"/>
    <w:rsid w:val="00C7432E"/>
    <w:rsid w:val="00C7444D"/>
    <w:rsid w:val="00C7459D"/>
    <w:rsid w:val="00C74F3C"/>
    <w:rsid w:val="00C755E6"/>
    <w:rsid w:val="00C756AD"/>
    <w:rsid w:val="00C7597A"/>
    <w:rsid w:val="00C75DB6"/>
    <w:rsid w:val="00C75DBE"/>
    <w:rsid w:val="00C76745"/>
    <w:rsid w:val="00C76EA1"/>
    <w:rsid w:val="00C77724"/>
    <w:rsid w:val="00C77985"/>
    <w:rsid w:val="00C77AB7"/>
    <w:rsid w:val="00C77B84"/>
    <w:rsid w:val="00C8014E"/>
    <w:rsid w:val="00C808F8"/>
    <w:rsid w:val="00C81934"/>
    <w:rsid w:val="00C81EBB"/>
    <w:rsid w:val="00C82BFD"/>
    <w:rsid w:val="00C83927"/>
    <w:rsid w:val="00C844A0"/>
    <w:rsid w:val="00C848A3"/>
    <w:rsid w:val="00C84B53"/>
    <w:rsid w:val="00C85179"/>
    <w:rsid w:val="00C855BD"/>
    <w:rsid w:val="00C85898"/>
    <w:rsid w:val="00C85CA6"/>
    <w:rsid w:val="00C86DD5"/>
    <w:rsid w:val="00C87034"/>
    <w:rsid w:val="00C870DA"/>
    <w:rsid w:val="00C87792"/>
    <w:rsid w:val="00C90FE3"/>
    <w:rsid w:val="00C912B5"/>
    <w:rsid w:val="00C91BC4"/>
    <w:rsid w:val="00C91FAC"/>
    <w:rsid w:val="00C91FCF"/>
    <w:rsid w:val="00C92C5C"/>
    <w:rsid w:val="00C92F8D"/>
    <w:rsid w:val="00C930BE"/>
    <w:rsid w:val="00C93D4B"/>
    <w:rsid w:val="00C93F35"/>
    <w:rsid w:val="00C9407B"/>
    <w:rsid w:val="00C9427C"/>
    <w:rsid w:val="00C94FF3"/>
    <w:rsid w:val="00C95916"/>
    <w:rsid w:val="00C959F6"/>
    <w:rsid w:val="00C95C8B"/>
    <w:rsid w:val="00C96204"/>
    <w:rsid w:val="00C96C3B"/>
    <w:rsid w:val="00C9725D"/>
    <w:rsid w:val="00C97AF3"/>
    <w:rsid w:val="00CA0192"/>
    <w:rsid w:val="00CA0354"/>
    <w:rsid w:val="00CA05AD"/>
    <w:rsid w:val="00CA0738"/>
    <w:rsid w:val="00CA09B9"/>
    <w:rsid w:val="00CA1341"/>
    <w:rsid w:val="00CA1659"/>
    <w:rsid w:val="00CA1A75"/>
    <w:rsid w:val="00CA1E99"/>
    <w:rsid w:val="00CA24D4"/>
    <w:rsid w:val="00CA261F"/>
    <w:rsid w:val="00CA2FD0"/>
    <w:rsid w:val="00CA363E"/>
    <w:rsid w:val="00CA375F"/>
    <w:rsid w:val="00CA38B5"/>
    <w:rsid w:val="00CA41E4"/>
    <w:rsid w:val="00CA4FC3"/>
    <w:rsid w:val="00CA5463"/>
    <w:rsid w:val="00CA66A4"/>
    <w:rsid w:val="00CA77F5"/>
    <w:rsid w:val="00CA7B95"/>
    <w:rsid w:val="00CB0F5C"/>
    <w:rsid w:val="00CB1770"/>
    <w:rsid w:val="00CB21BC"/>
    <w:rsid w:val="00CB21E0"/>
    <w:rsid w:val="00CB21FE"/>
    <w:rsid w:val="00CB2329"/>
    <w:rsid w:val="00CB30B4"/>
    <w:rsid w:val="00CB3529"/>
    <w:rsid w:val="00CB3FEB"/>
    <w:rsid w:val="00CB4159"/>
    <w:rsid w:val="00CB62BE"/>
    <w:rsid w:val="00CB67B9"/>
    <w:rsid w:val="00CB6ED8"/>
    <w:rsid w:val="00CB6FAA"/>
    <w:rsid w:val="00CB7E0E"/>
    <w:rsid w:val="00CC137B"/>
    <w:rsid w:val="00CC1CE5"/>
    <w:rsid w:val="00CC1D50"/>
    <w:rsid w:val="00CC1D98"/>
    <w:rsid w:val="00CC268D"/>
    <w:rsid w:val="00CC278F"/>
    <w:rsid w:val="00CC2B6A"/>
    <w:rsid w:val="00CC303D"/>
    <w:rsid w:val="00CC3190"/>
    <w:rsid w:val="00CC3915"/>
    <w:rsid w:val="00CC410D"/>
    <w:rsid w:val="00CC4A36"/>
    <w:rsid w:val="00CC55CC"/>
    <w:rsid w:val="00CC5721"/>
    <w:rsid w:val="00CC5FCD"/>
    <w:rsid w:val="00CC61F4"/>
    <w:rsid w:val="00CC66D9"/>
    <w:rsid w:val="00CC6E1A"/>
    <w:rsid w:val="00CC7435"/>
    <w:rsid w:val="00CC7688"/>
    <w:rsid w:val="00CC7FB3"/>
    <w:rsid w:val="00CD01F8"/>
    <w:rsid w:val="00CD0B70"/>
    <w:rsid w:val="00CD1AB6"/>
    <w:rsid w:val="00CD2078"/>
    <w:rsid w:val="00CD2B96"/>
    <w:rsid w:val="00CD35DF"/>
    <w:rsid w:val="00CD38D5"/>
    <w:rsid w:val="00CD4619"/>
    <w:rsid w:val="00CD4CD2"/>
    <w:rsid w:val="00CD54D8"/>
    <w:rsid w:val="00CD5EA7"/>
    <w:rsid w:val="00CD624D"/>
    <w:rsid w:val="00CD6C89"/>
    <w:rsid w:val="00CD72F1"/>
    <w:rsid w:val="00CD7821"/>
    <w:rsid w:val="00CE00C7"/>
    <w:rsid w:val="00CE045E"/>
    <w:rsid w:val="00CE07BF"/>
    <w:rsid w:val="00CE0A3A"/>
    <w:rsid w:val="00CE1240"/>
    <w:rsid w:val="00CE12DD"/>
    <w:rsid w:val="00CE3AD6"/>
    <w:rsid w:val="00CE4144"/>
    <w:rsid w:val="00CE45C6"/>
    <w:rsid w:val="00CE48EA"/>
    <w:rsid w:val="00CE5537"/>
    <w:rsid w:val="00CE5E24"/>
    <w:rsid w:val="00CE6F43"/>
    <w:rsid w:val="00CE7182"/>
    <w:rsid w:val="00CE7E12"/>
    <w:rsid w:val="00CE7FDC"/>
    <w:rsid w:val="00CF05F0"/>
    <w:rsid w:val="00CF0D01"/>
    <w:rsid w:val="00CF2B24"/>
    <w:rsid w:val="00CF3332"/>
    <w:rsid w:val="00CF3377"/>
    <w:rsid w:val="00CF3883"/>
    <w:rsid w:val="00CF394F"/>
    <w:rsid w:val="00CF3B2D"/>
    <w:rsid w:val="00CF3BB0"/>
    <w:rsid w:val="00CF40C8"/>
    <w:rsid w:val="00CF4322"/>
    <w:rsid w:val="00CF4F22"/>
    <w:rsid w:val="00CF4F5E"/>
    <w:rsid w:val="00CF5370"/>
    <w:rsid w:val="00CF7D17"/>
    <w:rsid w:val="00D00903"/>
    <w:rsid w:val="00D01133"/>
    <w:rsid w:val="00D0120F"/>
    <w:rsid w:val="00D01760"/>
    <w:rsid w:val="00D026DC"/>
    <w:rsid w:val="00D02E38"/>
    <w:rsid w:val="00D045C2"/>
    <w:rsid w:val="00D0527F"/>
    <w:rsid w:val="00D063FA"/>
    <w:rsid w:val="00D07E69"/>
    <w:rsid w:val="00D10B54"/>
    <w:rsid w:val="00D11FBC"/>
    <w:rsid w:val="00D1205B"/>
    <w:rsid w:val="00D1222E"/>
    <w:rsid w:val="00D127B1"/>
    <w:rsid w:val="00D12C6A"/>
    <w:rsid w:val="00D13F34"/>
    <w:rsid w:val="00D144B0"/>
    <w:rsid w:val="00D14585"/>
    <w:rsid w:val="00D147A5"/>
    <w:rsid w:val="00D14ADA"/>
    <w:rsid w:val="00D156CC"/>
    <w:rsid w:val="00D1580A"/>
    <w:rsid w:val="00D1597C"/>
    <w:rsid w:val="00D16FED"/>
    <w:rsid w:val="00D170AC"/>
    <w:rsid w:val="00D1717E"/>
    <w:rsid w:val="00D174DE"/>
    <w:rsid w:val="00D17504"/>
    <w:rsid w:val="00D175C4"/>
    <w:rsid w:val="00D175C9"/>
    <w:rsid w:val="00D201ED"/>
    <w:rsid w:val="00D211EF"/>
    <w:rsid w:val="00D214C4"/>
    <w:rsid w:val="00D21C3E"/>
    <w:rsid w:val="00D21CF7"/>
    <w:rsid w:val="00D2284A"/>
    <w:rsid w:val="00D22DD8"/>
    <w:rsid w:val="00D22E47"/>
    <w:rsid w:val="00D23479"/>
    <w:rsid w:val="00D23815"/>
    <w:rsid w:val="00D247EC"/>
    <w:rsid w:val="00D24A17"/>
    <w:rsid w:val="00D24CDA"/>
    <w:rsid w:val="00D24EC6"/>
    <w:rsid w:val="00D25021"/>
    <w:rsid w:val="00D2538C"/>
    <w:rsid w:val="00D25E90"/>
    <w:rsid w:val="00D27F17"/>
    <w:rsid w:val="00D30E38"/>
    <w:rsid w:val="00D31992"/>
    <w:rsid w:val="00D3200C"/>
    <w:rsid w:val="00D32258"/>
    <w:rsid w:val="00D3331B"/>
    <w:rsid w:val="00D33AEF"/>
    <w:rsid w:val="00D33D99"/>
    <w:rsid w:val="00D3406B"/>
    <w:rsid w:val="00D347AF"/>
    <w:rsid w:val="00D35411"/>
    <w:rsid w:val="00D3573C"/>
    <w:rsid w:val="00D35DBF"/>
    <w:rsid w:val="00D36234"/>
    <w:rsid w:val="00D370E4"/>
    <w:rsid w:val="00D37499"/>
    <w:rsid w:val="00D3752B"/>
    <w:rsid w:val="00D3752C"/>
    <w:rsid w:val="00D403A8"/>
    <w:rsid w:val="00D403CF"/>
    <w:rsid w:val="00D4129A"/>
    <w:rsid w:val="00D41305"/>
    <w:rsid w:val="00D41B85"/>
    <w:rsid w:val="00D42C36"/>
    <w:rsid w:val="00D43553"/>
    <w:rsid w:val="00D43852"/>
    <w:rsid w:val="00D44CE7"/>
    <w:rsid w:val="00D4517D"/>
    <w:rsid w:val="00D459C7"/>
    <w:rsid w:val="00D45CE9"/>
    <w:rsid w:val="00D46753"/>
    <w:rsid w:val="00D4686C"/>
    <w:rsid w:val="00D46C09"/>
    <w:rsid w:val="00D46EE4"/>
    <w:rsid w:val="00D47FD4"/>
    <w:rsid w:val="00D506AD"/>
    <w:rsid w:val="00D50B0E"/>
    <w:rsid w:val="00D50BE9"/>
    <w:rsid w:val="00D51E4F"/>
    <w:rsid w:val="00D52173"/>
    <w:rsid w:val="00D521FA"/>
    <w:rsid w:val="00D523C3"/>
    <w:rsid w:val="00D52444"/>
    <w:rsid w:val="00D52D66"/>
    <w:rsid w:val="00D5364C"/>
    <w:rsid w:val="00D5419F"/>
    <w:rsid w:val="00D54298"/>
    <w:rsid w:val="00D55379"/>
    <w:rsid w:val="00D5561C"/>
    <w:rsid w:val="00D55884"/>
    <w:rsid w:val="00D55932"/>
    <w:rsid w:val="00D56B52"/>
    <w:rsid w:val="00D56BC8"/>
    <w:rsid w:val="00D56BD3"/>
    <w:rsid w:val="00D57261"/>
    <w:rsid w:val="00D575FA"/>
    <w:rsid w:val="00D57952"/>
    <w:rsid w:val="00D603ED"/>
    <w:rsid w:val="00D6055F"/>
    <w:rsid w:val="00D60862"/>
    <w:rsid w:val="00D61007"/>
    <w:rsid w:val="00D61074"/>
    <w:rsid w:val="00D62094"/>
    <w:rsid w:val="00D62D40"/>
    <w:rsid w:val="00D62F52"/>
    <w:rsid w:val="00D6311B"/>
    <w:rsid w:val="00D63532"/>
    <w:rsid w:val="00D645C0"/>
    <w:rsid w:val="00D6461D"/>
    <w:rsid w:val="00D64925"/>
    <w:rsid w:val="00D6536A"/>
    <w:rsid w:val="00D65A0E"/>
    <w:rsid w:val="00D664A8"/>
    <w:rsid w:val="00D6683A"/>
    <w:rsid w:val="00D668D6"/>
    <w:rsid w:val="00D678F0"/>
    <w:rsid w:val="00D67AF3"/>
    <w:rsid w:val="00D701FA"/>
    <w:rsid w:val="00D70573"/>
    <w:rsid w:val="00D705F3"/>
    <w:rsid w:val="00D70CD7"/>
    <w:rsid w:val="00D73114"/>
    <w:rsid w:val="00D73883"/>
    <w:rsid w:val="00D7389C"/>
    <w:rsid w:val="00D73921"/>
    <w:rsid w:val="00D744D5"/>
    <w:rsid w:val="00D74B59"/>
    <w:rsid w:val="00D74C9E"/>
    <w:rsid w:val="00D74D63"/>
    <w:rsid w:val="00D75912"/>
    <w:rsid w:val="00D76DA4"/>
    <w:rsid w:val="00D77AB3"/>
    <w:rsid w:val="00D77C6E"/>
    <w:rsid w:val="00D8061A"/>
    <w:rsid w:val="00D8194A"/>
    <w:rsid w:val="00D81EE5"/>
    <w:rsid w:val="00D81F41"/>
    <w:rsid w:val="00D8209E"/>
    <w:rsid w:val="00D82AC7"/>
    <w:rsid w:val="00D82BC8"/>
    <w:rsid w:val="00D833A4"/>
    <w:rsid w:val="00D83D84"/>
    <w:rsid w:val="00D84458"/>
    <w:rsid w:val="00D84ADE"/>
    <w:rsid w:val="00D85083"/>
    <w:rsid w:val="00D854AD"/>
    <w:rsid w:val="00D859B2"/>
    <w:rsid w:val="00D864CB"/>
    <w:rsid w:val="00D8654B"/>
    <w:rsid w:val="00D86B39"/>
    <w:rsid w:val="00D86D4F"/>
    <w:rsid w:val="00D876E8"/>
    <w:rsid w:val="00D87CB4"/>
    <w:rsid w:val="00D87EF1"/>
    <w:rsid w:val="00D90BAF"/>
    <w:rsid w:val="00D90F80"/>
    <w:rsid w:val="00D918B0"/>
    <w:rsid w:val="00D91A80"/>
    <w:rsid w:val="00D92645"/>
    <w:rsid w:val="00D92C5D"/>
    <w:rsid w:val="00D93C5F"/>
    <w:rsid w:val="00D94021"/>
    <w:rsid w:val="00D942A1"/>
    <w:rsid w:val="00D9469C"/>
    <w:rsid w:val="00D94727"/>
    <w:rsid w:val="00D9485D"/>
    <w:rsid w:val="00D948FB"/>
    <w:rsid w:val="00D9491A"/>
    <w:rsid w:val="00D94AC1"/>
    <w:rsid w:val="00D9576C"/>
    <w:rsid w:val="00D95964"/>
    <w:rsid w:val="00D95F94"/>
    <w:rsid w:val="00D96852"/>
    <w:rsid w:val="00D96DAC"/>
    <w:rsid w:val="00D971C6"/>
    <w:rsid w:val="00D9722D"/>
    <w:rsid w:val="00D9732C"/>
    <w:rsid w:val="00D975D3"/>
    <w:rsid w:val="00DA03AD"/>
    <w:rsid w:val="00DA12AC"/>
    <w:rsid w:val="00DA1968"/>
    <w:rsid w:val="00DA2235"/>
    <w:rsid w:val="00DA2E1C"/>
    <w:rsid w:val="00DA3253"/>
    <w:rsid w:val="00DA4BF0"/>
    <w:rsid w:val="00DA5874"/>
    <w:rsid w:val="00DA6DD7"/>
    <w:rsid w:val="00DA7CF0"/>
    <w:rsid w:val="00DB0851"/>
    <w:rsid w:val="00DB0969"/>
    <w:rsid w:val="00DB1C46"/>
    <w:rsid w:val="00DB1FDD"/>
    <w:rsid w:val="00DB2297"/>
    <w:rsid w:val="00DB2729"/>
    <w:rsid w:val="00DB3389"/>
    <w:rsid w:val="00DB422E"/>
    <w:rsid w:val="00DB4741"/>
    <w:rsid w:val="00DB4B8A"/>
    <w:rsid w:val="00DB581A"/>
    <w:rsid w:val="00DB65C4"/>
    <w:rsid w:val="00DB6899"/>
    <w:rsid w:val="00DB68F2"/>
    <w:rsid w:val="00DB6F23"/>
    <w:rsid w:val="00DB7E2E"/>
    <w:rsid w:val="00DB7E81"/>
    <w:rsid w:val="00DB7FD4"/>
    <w:rsid w:val="00DC056D"/>
    <w:rsid w:val="00DC08B6"/>
    <w:rsid w:val="00DC095D"/>
    <w:rsid w:val="00DC0B80"/>
    <w:rsid w:val="00DC0FBA"/>
    <w:rsid w:val="00DC1CB4"/>
    <w:rsid w:val="00DC28AE"/>
    <w:rsid w:val="00DC3012"/>
    <w:rsid w:val="00DC370B"/>
    <w:rsid w:val="00DC4470"/>
    <w:rsid w:val="00DC4E85"/>
    <w:rsid w:val="00DC558F"/>
    <w:rsid w:val="00DC5DB1"/>
    <w:rsid w:val="00DC5EFA"/>
    <w:rsid w:val="00DC61F2"/>
    <w:rsid w:val="00DC695A"/>
    <w:rsid w:val="00DC6BC6"/>
    <w:rsid w:val="00DC6EE0"/>
    <w:rsid w:val="00DC7AA0"/>
    <w:rsid w:val="00DD0427"/>
    <w:rsid w:val="00DD0BCE"/>
    <w:rsid w:val="00DD0F83"/>
    <w:rsid w:val="00DD357D"/>
    <w:rsid w:val="00DD3AE1"/>
    <w:rsid w:val="00DD50DF"/>
    <w:rsid w:val="00DD568C"/>
    <w:rsid w:val="00DD649D"/>
    <w:rsid w:val="00DD6F91"/>
    <w:rsid w:val="00DD723E"/>
    <w:rsid w:val="00DD788C"/>
    <w:rsid w:val="00DD7D26"/>
    <w:rsid w:val="00DE002D"/>
    <w:rsid w:val="00DE0174"/>
    <w:rsid w:val="00DE0A98"/>
    <w:rsid w:val="00DE1033"/>
    <w:rsid w:val="00DE12CF"/>
    <w:rsid w:val="00DE1F3C"/>
    <w:rsid w:val="00DE23E0"/>
    <w:rsid w:val="00DE2928"/>
    <w:rsid w:val="00DE2B24"/>
    <w:rsid w:val="00DE2EC0"/>
    <w:rsid w:val="00DE4584"/>
    <w:rsid w:val="00DE6BD4"/>
    <w:rsid w:val="00DE6C26"/>
    <w:rsid w:val="00DE7257"/>
    <w:rsid w:val="00DE739A"/>
    <w:rsid w:val="00DF0489"/>
    <w:rsid w:val="00DF10CF"/>
    <w:rsid w:val="00DF1780"/>
    <w:rsid w:val="00DF1910"/>
    <w:rsid w:val="00DF199C"/>
    <w:rsid w:val="00DF2016"/>
    <w:rsid w:val="00DF22BD"/>
    <w:rsid w:val="00DF2902"/>
    <w:rsid w:val="00DF38F7"/>
    <w:rsid w:val="00DF48CA"/>
    <w:rsid w:val="00DF4A9D"/>
    <w:rsid w:val="00DF4B38"/>
    <w:rsid w:val="00DF5687"/>
    <w:rsid w:val="00DF6597"/>
    <w:rsid w:val="00DF6C01"/>
    <w:rsid w:val="00DF70AB"/>
    <w:rsid w:val="00DF72E0"/>
    <w:rsid w:val="00E005DA"/>
    <w:rsid w:val="00E00775"/>
    <w:rsid w:val="00E01BBF"/>
    <w:rsid w:val="00E02327"/>
    <w:rsid w:val="00E02417"/>
    <w:rsid w:val="00E02EC8"/>
    <w:rsid w:val="00E031A8"/>
    <w:rsid w:val="00E0334B"/>
    <w:rsid w:val="00E035BC"/>
    <w:rsid w:val="00E037BA"/>
    <w:rsid w:val="00E03AC1"/>
    <w:rsid w:val="00E045F8"/>
    <w:rsid w:val="00E04764"/>
    <w:rsid w:val="00E04C57"/>
    <w:rsid w:val="00E0507D"/>
    <w:rsid w:val="00E059CE"/>
    <w:rsid w:val="00E05C28"/>
    <w:rsid w:val="00E05CB9"/>
    <w:rsid w:val="00E067BB"/>
    <w:rsid w:val="00E07901"/>
    <w:rsid w:val="00E101F0"/>
    <w:rsid w:val="00E103B7"/>
    <w:rsid w:val="00E107E3"/>
    <w:rsid w:val="00E10CC1"/>
    <w:rsid w:val="00E1111A"/>
    <w:rsid w:val="00E116B1"/>
    <w:rsid w:val="00E11886"/>
    <w:rsid w:val="00E1226B"/>
    <w:rsid w:val="00E14DB0"/>
    <w:rsid w:val="00E1531A"/>
    <w:rsid w:val="00E15A6F"/>
    <w:rsid w:val="00E15AE6"/>
    <w:rsid w:val="00E15E29"/>
    <w:rsid w:val="00E15EC7"/>
    <w:rsid w:val="00E167D1"/>
    <w:rsid w:val="00E16E5C"/>
    <w:rsid w:val="00E1727C"/>
    <w:rsid w:val="00E177F4"/>
    <w:rsid w:val="00E17863"/>
    <w:rsid w:val="00E201D1"/>
    <w:rsid w:val="00E22050"/>
    <w:rsid w:val="00E2251F"/>
    <w:rsid w:val="00E2353C"/>
    <w:rsid w:val="00E23B94"/>
    <w:rsid w:val="00E23F6C"/>
    <w:rsid w:val="00E260CE"/>
    <w:rsid w:val="00E268CB"/>
    <w:rsid w:val="00E27173"/>
    <w:rsid w:val="00E27915"/>
    <w:rsid w:val="00E27A94"/>
    <w:rsid w:val="00E3086B"/>
    <w:rsid w:val="00E31071"/>
    <w:rsid w:val="00E31C34"/>
    <w:rsid w:val="00E31FF5"/>
    <w:rsid w:val="00E32362"/>
    <w:rsid w:val="00E32530"/>
    <w:rsid w:val="00E3255C"/>
    <w:rsid w:val="00E32B41"/>
    <w:rsid w:val="00E34618"/>
    <w:rsid w:val="00E347FC"/>
    <w:rsid w:val="00E35D08"/>
    <w:rsid w:val="00E35D8D"/>
    <w:rsid w:val="00E365C5"/>
    <w:rsid w:val="00E3663D"/>
    <w:rsid w:val="00E368F2"/>
    <w:rsid w:val="00E36E78"/>
    <w:rsid w:val="00E36F12"/>
    <w:rsid w:val="00E376E3"/>
    <w:rsid w:val="00E378B0"/>
    <w:rsid w:val="00E37B09"/>
    <w:rsid w:val="00E419EC"/>
    <w:rsid w:val="00E41AD7"/>
    <w:rsid w:val="00E424B4"/>
    <w:rsid w:val="00E42AC9"/>
    <w:rsid w:val="00E42AFF"/>
    <w:rsid w:val="00E42EDF"/>
    <w:rsid w:val="00E43CE4"/>
    <w:rsid w:val="00E43D92"/>
    <w:rsid w:val="00E44092"/>
    <w:rsid w:val="00E44384"/>
    <w:rsid w:val="00E443AD"/>
    <w:rsid w:val="00E45121"/>
    <w:rsid w:val="00E45FD7"/>
    <w:rsid w:val="00E46686"/>
    <w:rsid w:val="00E4691A"/>
    <w:rsid w:val="00E500FE"/>
    <w:rsid w:val="00E5012A"/>
    <w:rsid w:val="00E50183"/>
    <w:rsid w:val="00E51CFC"/>
    <w:rsid w:val="00E522F2"/>
    <w:rsid w:val="00E54353"/>
    <w:rsid w:val="00E54B07"/>
    <w:rsid w:val="00E54E3B"/>
    <w:rsid w:val="00E55575"/>
    <w:rsid w:val="00E55D05"/>
    <w:rsid w:val="00E570AA"/>
    <w:rsid w:val="00E57B36"/>
    <w:rsid w:val="00E57DDE"/>
    <w:rsid w:val="00E57EC6"/>
    <w:rsid w:val="00E60129"/>
    <w:rsid w:val="00E6069F"/>
    <w:rsid w:val="00E60747"/>
    <w:rsid w:val="00E60A41"/>
    <w:rsid w:val="00E61548"/>
    <w:rsid w:val="00E61FBE"/>
    <w:rsid w:val="00E6288C"/>
    <w:rsid w:val="00E64A1F"/>
    <w:rsid w:val="00E651EE"/>
    <w:rsid w:val="00E652C5"/>
    <w:rsid w:val="00E65FA5"/>
    <w:rsid w:val="00E67095"/>
    <w:rsid w:val="00E70897"/>
    <w:rsid w:val="00E70F36"/>
    <w:rsid w:val="00E71DC3"/>
    <w:rsid w:val="00E72FB3"/>
    <w:rsid w:val="00E77126"/>
    <w:rsid w:val="00E77308"/>
    <w:rsid w:val="00E7790F"/>
    <w:rsid w:val="00E77BD6"/>
    <w:rsid w:val="00E77E17"/>
    <w:rsid w:val="00E77E66"/>
    <w:rsid w:val="00E80A84"/>
    <w:rsid w:val="00E81730"/>
    <w:rsid w:val="00E81D33"/>
    <w:rsid w:val="00E81D86"/>
    <w:rsid w:val="00E822E2"/>
    <w:rsid w:val="00E82F4C"/>
    <w:rsid w:val="00E831D4"/>
    <w:rsid w:val="00E83420"/>
    <w:rsid w:val="00E84120"/>
    <w:rsid w:val="00E841EC"/>
    <w:rsid w:val="00E850B4"/>
    <w:rsid w:val="00E85484"/>
    <w:rsid w:val="00E85D28"/>
    <w:rsid w:val="00E86156"/>
    <w:rsid w:val="00E86664"/>
    <w:rsid w:val="00E903E4"/>
    <w:rsid w:val="00E9168A"/>
    <w:rsid w:val="00E916E2"/>
    <w:rsid w:val="00E91D29"/>
    <w:rsid w:val="00E9258B"/>
    <w:rsid w:val="00E927D9"/>
    <w:rsid w:val="00E92CC9"/>
    <w:rsid w:val="00E931EA"/>
    <w:rsid w:val="00E936F7"/>
    <w:rsid w:val="00E94ED2"/>
    <w:rsid w:val="00E95B7C"/>
    <w:rsid w:val="00E95D9D"/>
    <w:rsid w:val="00E96170"/>
    <w:rsid w:val="00E963C3"/>
    <w:rsid w:val="00E9676E"/>
    <w:rsid w:val="00E96DDA"/>
    <w:rsid w:val="00E96E04"/>
    <w:rsid w:val="00E97540"/>
    <w:rsid w:val="00E97C07"/>
    <w:rsid w:val="00E97E86"/>
    <w:rsid w:val="00EA0F8B"/>
    <w:rsid w:val="00EA1325"/>
    <w:rsid w:val="00EA19DC"/>
    <w:rsid w:val="00EA1D4F"/>
    <w:rsid w:val="00EA1F1E"/>
    <w:rsid w:val="00EA211E"/>
    <w:rsid w:val="00EA24DD"/>
    <w:rsid w:val="00EA3A80"/>
    <w:rsid w:val="00EA49F4"/>
    <w:rsid w:val="00EA4EEB"/>
    <w:rsid w:val="00EA5183"/>
    <w:rsid w:val="00EA56CC"/>
    <w:rsid w:val="00EA5B85"/>
    <w:rsid w:val="00EA70EC"/>
    <w:rsid w:val="00EA7306"/>
    <w:rsid w:val="00EA739D"/>
    <w:rsid w:val="00EA7C43"/>
    <w:rsid w:val="00EB0007"/>
    <w:rsid w:val="00EB0B60"/>
    <w:rsid w:val="00EB0BCE"/>
    <w:rsid w:val="00EB13BD"/>
    <w:rsid w:val="00EB16F4"/>
    <w:rsid w:val="00EB1B01"/>
    <w:rsid w:val="00EB20B3"/>
    <w:rsid w:val="00EB26A1"/>
    <w:rsid w:val="00EB2A68"/>
    <w:rsid w:val="00EB3367"/>
    <w:rsid w:val="00EB3931"/>
    <w:rsid w:val="00EB3CB9"/>
    <w:rsid w:val="00EB3F40"/>
    <w:rsid w:val="00EB4286"/>
    <w:rsid w:val="00EB635A"/>
    <w:rsid w:val="00EB7324"/>
    <w:rsid w:val="00EB7BB5"/>
    <w:rsid w:val="00EB7DC6"/>
    <w:rsid w:val="00EB7F82"/>
    <w:rsid w:val="00EC09E7"/>
    <w:rsid w:val="00EC147D"/>
    <w:rsid w:val="00EC1BA5"/>
    <w:rsid w:val="00EC1BA8"/>
    <w:rsid w:val="00EC2049"/>
    <w:rsid w:val="00EC2463"/>
    <w:rsid w:val="00EC2AE5"/>
    <w:rsid w:val="00EC37CE"/>
    <w:rsid w:val="00EC424C"/>
    <w:rsid w:val="00EC4993"/>
    <w:rsid w:val="00EC4C77"/>
    <w:rsid w:val="00EC604A"/>
    <w:rsid w:val="00EC74A1"/>
    <w:rsid w:val="00ED0697"/>
    <w:rsid w:val="00ED09C6"/>
    <w:rsid w:val="00ED0ADA"/>
    <w:rsid w:val="00ED0CF7"/>
    <w:rsid w:val="00ED0DF0"/>
    <w:rsid w:val="00ED139C"/>
    <w:rsid w:val="00ED1C3D"/>
    <w:rsid w:val="00ED2373"/>
    <w:rsid w:val="00ED3355"/>
    <w:rsid w:val="00ED3A8A"/>
    <w:rsid w:val="00ED4125"/>
    <w:rsid w:val="00ED420D"/>
    <w:rsid w:val="00ED4C85"/>
    <w:rsid w:val="00ED4CFC"/>
    <w:rsid w:val="00ED51CB"/>
    <w:rsid w:val="00ED520E"/>
    <w:rsid w:val="00ED537C"/>
    <w:rsid w:val="00ED5529"/>
    <w:rsid w:val="00ED6EC8"/>
    <w:rsid w:val="00ED743A"/>
    <w:rsid w:val="00ED748A"/>
    <w:rsid w:val="00ED7CFC"/>
    <w:rsid w:val="00ED7D0D"/>
    <w:rsid w:val="00ED7E38"/>
    <w:rsid w:val="00ED7EF3"/>
    <w:rsid w:val="00EE028F"/>
    <w:rsid w:val="00EE1068"/>
    <w:rsid w:val="00EE12A8"/>
    <w:rsid w:val="00EE1AB1"/>
    <w:rsid w:val="00EE1F0D"/>
    <w:rsid w:val="00EE27F1"/>
    <w:rsid w:val="00EE2CED"/>
    <w:rsid w:val="00EE2F75"/>
    <w:rsid w:val="00EE312D"/>
    <w:rsid w:val="00EE32D7"/>
    <w:rsid w:val="00EE455D"/>
    <w:rsid w:val="00EE45A0"/>
    <w:rsid w:val="00EE489B"/>
    <w:rsid w:val="00EE570E"/>
    <w:rsid w:val="00EE6263"/>
    <w:rsid w:val="00EE6AF5"/>
    <w:rsid w:val="00EE6B61"/>
    <w:rsid w:val="00EE7228"/>
    <w:rsid w:val="00EE7D57"/>
    <w:rsid w:val="00EE7F15"/>
    <w:rsid w:val="00EF100F"/>
    <w:rsid w:val="00EF19B1"/>
    <w:rsid w:val="00EF263B"/>
    <w:rsid w:val="00EF2C3E"/>
    <w:rsid w:val="00EF2C5C"/>
    <w:rsid w:val="00EF2DF4"/>
    <w:rsid w:val="00EF35D9"/>
    <w:rsid w:val="00EF3CDA"/>
    <w:rsid w:val="00EF445C"/>
    <w:rsid w:val="00EF519F"/>
    <w:rsid w:val="00EF5888"/>
    <w:rsid w:val="00EF68E6"/>
    <w:rsid w:val="00EF6A0A"/>
    <w:rsid w:val="00EF6A18"/>
    <w:rsid w:val="00EF70C2"/>
    <w:rsid w:val="00EF7507"/>
    <w:rsid w:val="00EF75C4"/>
    <w:rsid w:val="00EF7A6F"/>
    <w:rsid w:val="00EF7BB4"/>
    <w:rsid w:val="00EF7DCF"/>
    <w:rsid w:val="00F00173"/>
    <w:rsid w:val="00F00982"/>
    <w:rsid w:val="00F00A1C"/>
    <w:rsid w:val="00F00E10"/>
    <w:rsid w:val="00F00F9A"/>
    <w:rsid w:val="00F0119D"/>
    <w:rsid w:val="00F0194F"/>
    <w:rsid w:val="00F01FE6"/>
    <w:rsid w:val="00F02256"/>
    <w:rsid w:val="00F034E9"/>
    <w:rsid w:val="00F038C7"/>
    <w:rsid w:val="00F03F21"/>
    <w:rsid w:val="00F044F4"/>
    <w:rsid w:val="00F04757"/>
    <w:rsid w:val="00F04998"/>
    <w:rsid w:val="00F054F8"/>
    <w:rsid w:val="00F05507"/>
    <w:rsid w:val="00F05BBB"/>
    <w:rsid w:val="00F05F48"/>
    <w:rsid w:val="00F06741"/>
    <w:rsid w:val="00F07CBA"/>
    <w:rsid w:val="00F1022B"/>
    <w:rsid w:val="00F1045F"/>
    <w:rsid w:val="00F10C82"/>
    <w:rsid w:val="00F10C8C"/>
    <w:rsid w:val="00F121C1"/>
    <w:rsid w:val="00F1228E"/>
    <w:rsid w:val="00F132F1"/>
    <w:rsid w:val="00F13987"/>
    <w:rsid w:val="00F13A22"/>
    <w:rsid w:val="00F14BF8"/>
    <w:rsid w:val="00F14FD7"/>
    <w:rsid w:val="00F15090"/>
    <w:rsid w:val="00F15C93"/>
    <w:rsid w:val="00F161C7"/>
    <w:rsid w:val="00F169A0"/>
    <w:rsid w:val="00F16BFD"/>
    <w:rsid w:val="00F16D0F"/>
    <w:rsid w:val="00F171AA"/>
    <w:rsid w:val="00F1734C"/>
    <w:rsid w:val="00F1791B"/>
    <w:rsid w:val="00F17C01"/>
    <w:rsid w:val="00F2159E"/>
    <w:rsid w:val="00F223F5"/>
    <w:rsid w:val="00F23720"/>
    <w:rsid w:val="00F24D36"/>
    <w:rsid w:val="00F24DE2"/>
    <w:rsid w:val="00F25503"/>
    <w:rsid w:val="00F25649"/>
    <w:rsid w:val="00F25C06"/>
    <w:rsid w:val="00F272DE"/>
    <w:rsid w:val="00F276DC"/>
    <w:rsid w:val="00F27B6B"/>
    <w:rsid w:val="00F30CDE"/>
    <w:rsid w:val="00F30D17"/>
    <w:rsid w:val="00F31600"/>
    <w:rsid w:val="00F32050"/>
    <w:rsid w:val="00F322FF"/>
    <w:rsid w:val="00F32515"/>
    <w:rsid w:val="00F32534"/>
    <w:rsid w:val="00F328E9"/>
    <w:rsid w:val="00F32F32"/>
    <w:rsid w:val="00F33066"/>
    <w:rsid w:val="00F3348D"/>
    <w:rsid w:val="00F338C7"/>
    <w:rsid w:val="00F33997"/>
    <w:rsid w:val="00F340FA"/>
    <w:rsid w:val="00F34D39"/>
    <w:rsid w:val="00F34F63"/>
    <w:rsid w:val="00F35664"/>
    <w:rsid w:val="00F359F8"/>
    <w:rsid w:val="00F37CA6"/>
    <w:rsid w:val="00F37D34"/>
    <w:rsid w:val="00F4039C"/>
    <w:rsid w:val="00F40B39"/>
    <w:rsid w:val="00F40B3A"/>
    <w:rsid w:val="00F40F3F"/>
    <w:rsid w:val="00F416FB"/>
    <w:rsid w:val="00F41B0D"/>
    <w:rsid w:val="00F41CD4"/>
    <w:rsid w:val="00F41FB8"/>
    <w:rsid w:val="00F42934"/>
    <w:rsid w:val="00F42D96"/>
    <w:rsid w:val="00F4365D"/>
    <w:rsid w:val="00F43775"/>
    <w:rsid w:val="00F4389D"/>
    <w:rsid w:val="00F43933"/>
    <w:rsid w:val="00F43BD9"/>
    <w:rsid w:val="00F44148"/>
    <w:rsid w:val="00F44700"/>
    <w:rsid w:val="00F44885"/>
    <w:rsid w:val="00F44A4D"/>
    <w:rsid w:val="00F46347"/>
    <w:rsid w:val="00F46D63"/>
    <w:rsid w:val="00F504F7"/>
    <w:rsid w:val="00F5074E"/>
    <w:rsid w:val="00F50B65"/>
    <w:rsid w:val="00F50D7B"/>
    <w:rsid w:val="00F50E51"/>
    <w:rsid w:val="00F51D9E"/>
    <w:rsid w:val="00F52053"/>
    <w:rsid w:val="00F52A70"/>
    <w:rsid w:val="00F534C1"/>
    <w:rsid w:val="00F53771"/>
    <w:rsid w:val="00F53CFD"/>
    <w:rsid w:val="00F54083"/>
    <w:rsid w:val="00F554A4"/>
    <w:rsid w:val="00F55FCC"/>
    <w:rsid w:val="00F5646E"/>
    <w:rsid w:val="00F57BEE"/>
    <w:rsid w:val="00F57DFB"/>
    <w:rsid w:val="00F60536"/>
    <w:rsid w:val="00F60D98"/>
    <w:rsid w:val="00F60EAA"/>
    <w:rsid w:val="00F61768"/>
    <w:rsid w:val="00F61A6C"/>
    <w:rsid w:val="00F61B16"/>
    <w:rsid w:val="00F61F62"/>
    <w:rsid w:val="00F6204F"/>
    <w:rsid w:val="00F62B58"/>
    <w:rsid w:val="00F62C10"/>
    <w:rsid w:val="00F62C19"/>
    <w:rsid w:val="00F62E7C"/>
    <w:rsid w:val="00F637C2"/>
    <w:rsid w:val="00F6381F"/>
    <w:rsid w:val="00F6467B"/>
    <w:rsid w:val="00F64925"/>
    <w:rsid w:val="00F654C8"/>
    <w:rsid w:val="00F6684F"/>
    <w:rsid w:val="00F66C2C"/>
    <w:rsid w:val="00F67056"/>
    <w:rsid w:val="00F67500"/>
    <w:rsid w:val="00F678BB"/>
    <w:rsid w:val="00F67EEE"/>
    <w:rsid w:val="00F702DC"/>
    <w:rsid w:val="00F70960"/>
    <w:rsid w:val="00F70E14"/>
    <w:rsid w:val="00F71365"/>
    <w:rsid w:val="00F722BE"/>
    <w:rsid w:val="00F72331"/>
    <w:rsid w:val="00F73898"/>
    <w:rsid w:val="00F73DB7"/>
    <w:rsid w:val="00F7453C"/>
    <w:rsid w:val="00F74578"/>
    <w:rsid w:val="00F745D3"/>
    <w:rsid w:val="00F75038"/>
    <w:rsid w:val="00F75064"/>
    <w:rsid w:val="00F75514"/>
    <w:rsid w:val="00F757B7"/>
    <w:rsid w:val="00F75BD0"/>
    <w:rsid w:val="00F75F40"/>
    <w:rsid w:val="00F773A7"/>
    <w:rsid w:val="00F804AA"/>
    <w:rsid w:val="00F806D1"/>
    <w:rsid w:val="00F80E80"/>
    <w:rsid w:val="00F80ED8"/>
    <w:rsid w:val="00F81B8B"/>
    <w:rsid w:val="00F821F4"/>
    <w:rsid w:val="00F826CA"/>
    <w:rsid w:val="00F82E99"/>
    <w:rsid w:val="00F8319D"/>
    <w:rsid w:val="00F833C7"/>
    <w:rsid w:val="00F83432"/>
    <w:rsid w:val="00F83A9D"/>
    <w:rsid w:val="00F83B56"/>
    <w:rsid w:val="00F83C83"/>
    <w:rsid w:val="00F85740"/>
    <w:rsid w:val="00F85A88"/>
    <w:rsid w:val="00F85BEE"/>
    <w:rsid w:val="00F85C4C"/>
    <w:rsid w:val="00F85FD5"/>
    <w:rsid w:val="00F863C0"/>
    <w:rsid w:val="00F878FF"/>
    <w:rsid w:val="00F906EA"/>
    <w:rsid w:val="00F907E2"/>
    <w:rsid w:val="00F90A7A"/>
    <w:rsid w:val="00F912E1"/>
    <w:rsid w:val="00F92780"/>
    <w:rsid w:val="00F928A8"/>
    <w:rsid w:val="00F92B5B"/>
    <w:rsid w:val="00F93221"/>
    <w:rsid w:val="00F93224"/>
    <w:rsid w:val="00F933BE"/>
    <w:rsid w:val="00F93F8D"/>
    <w:rsid w:val="00F9414E"/>
    <w:rsid w:val="00F9468E"/>
    <w:rsid w:val="00F94925"/>
    <w:rsid w:val="00F94B9C"/>
    <w:rsid w:val="00F951CB"/>
    <w:rsid w:val="00F9541E"/>
    <w:rsid w:val="00F95438"/>
    <w:rsid w:val="00F95982"/>
    <w:rsid w:val="00F962F7"/>
    <w:rsid w:val="00F9644E"/>
    <w:rsid w:val="00F96770"/>
    <w:rsid w:val="00F96BFF"/>
    <w:rsid w:val="00F96F9A"/>
    <w:rsid w:val="00FA0237"/>
    <w:rsid w:val="00FA0B14"/>
    <w:rsid w:val="00FA0E1A"/>
    <w:rsid w:val="00FA109A"/>
    <w:rsid w:val="00FA14CB"/>
    <w:rsid w:val="00FA16CE"/>
    <w:rsid w:val="00FA1988"/>
    <w:rsid w:val="00FA1B25"/>
    <w:rsid w:val="00FA1C5E"/>
    <w:rsid w:val="00FA2BC5"/>
    <w:rsid w:val="00FA396D"/>
    <w:rsid w:val="00FA4016"/>
    <w:rsid w:val="00FA56C3"/>
    <w:rsid w:val="00FA5B49"/>
    <w:rsid w:val="00FA5F69"/>
    <w:rsid w:val="00FA66E4"/>
    <w:rsid w:val="00FB047D"/>
    <w:rsid w:val="00FB04D6"/>
    <w:rsid w:val="00FB09B0"/>
    <w:rsid w:val="00FB1030"/>
    <w:rsid w:val="00FB1EAD"/>
    <w:rsid w:val="00FB2202"/>
    <w:rsid w:val="00FB25BB"/>
    <w:rsid w:val="00FB2918"/>
    <w:rsid w:val="00FB2DB2"/>
    <w:rsid w:val="00FB3845"/>
    <w:rsid w:val="00FB3DA8"/>
    <w:rsid w:val="00FB4369"/>
    <w:rsid w:val="00FB44E0"/>
    <w:rsid w:val="00FB4816"/>
    <w:rsid w:val="00FB4C95"/>
    <w:rsid w:val="00FB52A7"/>
    <w:rsid w:val="00FB56FF"/>
    <w:rsid w:val="00FB5F1A"/>
    <w:rsid w:val="00FB6627"/>
    <w:rsid w:val="00FB68CE"/>
    <w:rsid w:val="00FB7255"/>
    <w:rsid w:val="00FB74C4"/>
    <w:rsid w:val="00FC05EC"/>
    <w:rsid w:val="00FC09AB"/>
    <w:rsid w:val="00FC1841"/>
    <w:rsid w:val="00FC1C82"/>
    <w:rsid w:val="00FC1E66"/>
    <w:rsid w:val="00FC26F8"/>
    <w:rsid w:val="00FC2C00"/>
    <w:rsid w:val="00FC4C94"/>
    <w:rsid w:val="00FC79E1"/>
    <w:rsid w:val="00FD0253"/>
    <w:rsid w:val="00FD0432"/>
    <w:rsid w:val="00FD0583"/>
    <w:rsid w:val="00FD0B1A"/>
    <w:rsid w:val="00FD10B7"/>
    <w:rsid w:val="00FD15BF"/>
    <w:rsid w:val="00FD32D1"/>
    <w:rsid w:val="00FD3B50"/>
    <w:rsid w:val="00FD4534"/>
    <w:rsid w:val="00FD59D6"/>
    <w:rsid w:val="00FD5FA8"/>
    <w:rsid w:val="00FD5FDC"/>
    <w:rsid w:val="00FD700D"/>
    <w:rsid w:val="00FD74A9"/>
    <w:rsid w:val="00FE00CB"/>
    <w:rsid w:val="00FE0D0F"/>
    <w:rsid w:val="00FE0E15"/>
    <w:rsid w:val="00FE13E8"/>
    <w:rsid w:val="00FE1EB9"/>
    <w:rsid w:val="00FE1FEA"/>
    <w:rsid w:val="00FE22EF"/>
    <w:rsid w:val="00FE256B"/>
    <w:rsid w:val="00FE277C"/>
    <w:rsid w:val="00FE429D"/>
    <w:rsid w:val="00FE6752"/>
    <w:rsid w:val="00FE6C69"/>
    <w:rsid w:val="00FE7817"/>
    <w:rsid w:val="00FE7B74"/>
    <w:rsid w:val="00FF012C"/>
    <w:rsid w:val="00FF1BE4"/>
    <w:rsid w:val="00FF1F8F"/>
    <w:rsid w:val="00FF20FD"/>
    <w:rsid w:val="00FF239B"/>
    <w:rsid w:val="00FF3B5F"/>
    <w:rsid w:val="00FF566D"/>
    <w:rsid w:val="00FF5760"/>
    <w:rsid w:val="00FF5AF6"/>
    <w:rsid w:val="00FF690D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0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01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01B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1B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B0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1B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1B08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001B0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01B0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01B08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001B08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001B08"/>
    <w:rPr>
      <w:b/>
      <w:bCs/>
    </w:rPr>
  </w:style>
  <w:style w:type="character" w:styleId="a8">
    <w:name w:val="Emphasis"/>
    <w:basedOn w:val="a0"/>
    <w:uiPriority w:val="99"/>
    <w:qFormat/>
    <w:rsid w:val="00001B08"/>
    <w:rPr>
      <w:i/>
      <w:iCs/>
    </w:rPr>
  </w:style>
  <w:style w:type="paragraph" w:styleId="a9">
    <w:name w:val="No Spacing"/>
    <w:uiPriority w:val="99"/>
    <w:qFormat/>
    <w:rsid w:val="00001B08"/>
    <w:rPr>
      <w:sz w:val="24"/>
      <w:szCs w:val="24"/>
    </w:rPr>
  </w:style>
  <w:style w:type="paragraph" w:styleId="aa">
    <w:name w:val="List Paragraph"/>
    <w:basedOn w:val="a"/>
    <w:uiPriority w:val="99"/>
    <w:qFormat/>
    <w:rsid w:val="00001B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Intense Emphasis"/>
    <w:basedOn w:val="a0"/>
    <w:uiPriority w:val="99"/>
    <w:qFormat/>
    <w:rsid w:val="00001B08"/>
    <w:rPr>
      <w:b/>
      <w:bCs/>
      <w:i/>
      <w:iCs/>
      <w:color w:val="auto"/>
    </w:rPr>
  </w:style>
  <w:style w:type="character" w:customStyle="1" w:styleId="c0">
    <w:name w:val="c0"/>
    <w:basedOn w:val="a0"/>
    <w:uiPriority w:val="99"/>
    <w:rsid w:val="00F75F40"/>
  </w:style>
  <w:style w:type="paragraph" w:styleId="ac">
    <w:name w:val="Normal (Web)"/>
    <w:basedOn w:val="a"/>
    <w:uiPriority w:val="99"/>
    <w:rsid w:val="001C62F9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6F55BD"/>
    <w:pPr>
      <w:ind w:firstLine="540"/>
    </w:pPr>
    <w:rPr>
      <w:sz w:val="36"/>
    </w:rPr>
  </w:style>
  <w:style w:type="character" w:customStyle="1" w:styleId="ae">
    <w:name w:val="Основной текст с отступом Знак"/>
    <w:basedOn w:val="a0"/>
    <w:link w:val="ad"/>
    <w:rsid w:val="006F55BD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9098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2016-10-11T05:06:00Z</dcterms:created>
  <dcterms:modified xsi:type="dcterms:W3CDTF">2016-10-11T05:06:00Z</dcterms:modified>
</cp:coreProperties>
</file>