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8F" w:rsidRPr="00D4778C" w:rsidRDefault="00842F9A" w:rsidP="00C2260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4778C">
        <w:rPr>
          <w:rFonts w:ascii="Times New Roman" w:hAnsi="Times New Roman" w:cs="Times New Roman"/>
          <w:sz w:val="24"/>
          <w:szCs w:val="24"/>
        </w:rPr>
        <w:t>Урок  русского языка во 2 классе</w:t>
      </w:r>
    </w:p>
    <w:p w:rsidR="00842F9A" w:rsidRPr="00D4778C" w:rsidRDefault="00842F9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Тема: С днём рождения!</w:t>
      </w:r>
    </w:p>
    <w:bookmarkEnd w:id="0"/>
    <w:p w:rsidR="00842F9A" w:rsidRPr="00D4778C" w:rsidRDefault="00842F9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Цели урока:</w:t>
      </w:r>
    </w:p>
    <w:p w:rsidR="00842F9A" w:rsidRPr="00D4778C" w:rsidRDefault="00842F9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учить детей правильно составлять поздравление с Днём рождения, познакомить с составными частями поздравления;</w:t>
      </w:r>
    </w:p>
    <w:p w:rsidR="00842F9A" w:rsidRPr="00D4778C" w:rsidRDefault="00842F9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развивать речь, мышление, интеллект, а также творческие способности учащихся;</w:t>
      </w:r>
    </w:p>
    <w:p w:rsidR="00842F9A" w:rsidRPr="00D4778C" w:rsidRDefault="00842F9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 воспитывать любовь к </w:t>
      </w:r>
      <w:r w:rsidR="00326919" w:rsidRPr="00D4778C">
        <w:rPr>
          <w:rFonts w:ascii="Times New Roman" w:hAnsi="Times New Roman" w:cs="Times New Roman"/>
          <w:sz w:val="24"/>
          <w:szCs w:val="24"/>
        </w:rPr>
        <w:t>литературным героям.</w:t>
      </w:r>
    </w:p>
    <w:p w:rsidR="00326919" w:rsidRPr="00D4778C" w:rsidRDefault="00326919" w:rsidP="00D477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778C">
        <w:rPr>
          <w:rFonts w:ascii="Times New Roman" w:hAnsi="Times New Roman" w:cs="Times New Roman"/>
          <w:sz w:val="24"/>
          <w:szCs w:val="24"/>
        </w:rPr>
        <w:t>Оборудование: рисунки с изображением литературных героев, схемы, шарики, картон,  клей, цветная бумага, ножницы, карточки со словами благодарности: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 xml:space="preserve"> «Спасибо», «Благодарю», «И Вам желаю того же», «Очень Вам признателен»; компьютер, диск с записью песен.</w:t>
      </w:r>
    </w:p>
    <w:p w:rsidR="00326919" w:rsidRPr="00D4778C" w:rsidRDefault="00326919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Тип урока: урок – путешествие</w:t>
      </w:r>
    </w:p>
    <w:p w:rsidR="00326919" w:rsidRPr="00D4778C" w:rsidRDefault="00326919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Ход урока</w:t>
      </w:r>
    </w:p>
    <w:p w:rsidR="00326919" w:rsidRPr="00D4778C" w:rsidRDefault="00326919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326919" w:rsidRPr="00D4778C" w:rsidRDefault="00326919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Поприветствуйте гостей кивком, улыбнитесь.</w:t>
      </w:r>
    </w:p>
    <w:p w:rsidR="00326919" w:rsidRPr="00D4778C" w:rsidRDefault="00326919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Постановка темы урока</w:t>
      </w:r>
    </w:p>
    <w:p w:rsidR="008D3EF8" w:rsidRPr="00D4778C" w:rsidRDefault="00326919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Ребята, сегодня мы с вами совершим увлекательное путешествие вместе с Винни-</w:t>
      </w:r>
      <w:r w:rsidR="008D3EF8" w:rsidRPr="00D4778C">
        <w:rPr>
          <w:rFonts w:ascii="Times New Roman" w:hAnsi="Times New Roman" w:cs="Times New Roman"/>
          <w:sz w:val="24"/>
          <w:szCs w:val="24"/>
        </w:rPr>
        <w:t>п</w:t>
      </w:r>
      <w:r w:rsidRPr="00D4778C">
        <w:rPr>
          <w:rFonts w:ascii="Times New Roman" w:hAnsi="Times New Roman" w:cs="Times New Roman"/>
          <w:sz w:val="24"/>
          <w:szCs w:val="24"/>
        </w:rPr>
        <w:t>ухом на чудесную поляну</w:t>
      </w:r>
      <w:r w:rsidR="008D3EF8" w:rsidRPr="00D4778C">
        <w:rPr>
          <w:rFonts w:ascii="Times New Roman" w:hAnsi="Times New Roman" w:cs="Times New Roman"/>
          <w:sz w:val="24"/>
          <w:szCs w:val="24"/>
        </w:rPr>
        <w:t>. О названии путешествия и теме нашего урока вы узнаете, если прослушаете песенку крокодила Гены из мультфильма «Чебурашка».</w:t>
      </w:r>
    </w:p>
    <w:p w:rsidR="008D3EF8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(Звучит песня «Пусть бегут неуклюже»)</w:t>
      </w:r>
    </w:p>
    <w:p w:rsidR="008D3EF8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О чём поётся в этой песенке?</w:t>
      </w:r>
    </w:p>
    <w:p w:rsidR="008D3EF8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Ответы детей.</w:t>
      </w:r>
    </w:p>
    <w:p w:rsidR="008D3EF8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Правильно о поздравлении с Днём рождения.</w:t>
      </w:r>
    </w:p>
    <w:p w:rsidR="008D3EF8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-Сегодня на уроке мы будем учиться составлять поздравление, изготовим сувенирную открытку и поздравим с Днём рождения наших любимых героев мультфильмов.</w:t>
      </w:r>
    </w:p>
    <w:p w:rsidR="008D3EF8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На чудесной поляне, куда мы отправляемся большой праздник «День рождение», который отмечают Пятачок и Ослик. Но мы с вами не можем прийти на праздник без подарка и поздравлений, поэтому нам придётся преодолеть разные препятствия, преодолев которые  мы сможем научиться составлять текст поздравления и изготавливать поздравительную открытку.</w:t>
      </w:r>
    </w:p>
    <w:p w:rsidR="008D3EF8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-Прежде чем начать путешествие, мы должны получить путёвки. А получим мы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6708CA" w:rsidRPr="00D4778C">
        <w:rPr>
          <w:rFonts w:ascii="Times New Roman" w:hAnsi="Times New Roman" w:cs="Times New Roman"/>
          <w:sz w:val="24"/>
          <w:szCs w:val="24"/>
        </w:rPr>
        <w:t xml:space="preserve"> если аккуратно и красиво выполним задание по чистописанию.</w:t>
      </w:r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3) Каллиграфическая пятиминутка</w:t>
      </w:r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lastRenderedPageBreak/>
        <w:t>Это задание в тетрадках по дополнительной работе.</w:t>
      </w:r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4)Продолжение постановки темы</w:t>
      </w:r>
    </w:p>
    <w:p w:rsidR="00326919" w:rsidRPr="00D4778C" w:rsidRDefault="008D3EF8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 </w:t>
      </w:r>
      <w:r w:rsidR="006708CA" w:rsidRPr="00D4778C">
        <w:rPr>
          <w:rFonts w:ascii="Times New Roman" w:hAnsi="Times New Roman" w:cs="Times New Roman"/>
          <w:sz w:val="24"/>
          <w:szCs w:val="24"/>
        </w:rPr>
        <w:t>-Молодцы ребята! Все готовы к путешествию. А сейчас мы выберем капитанов, которые будут контролировать работу учащихся всё путешествие. Капитанами будут те, кто расшифрует и грамотно запишет послание ежа и девиз нашего урока.</w:t>
      </w:r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Зашифрованное послание на доске.</w:t>
      </w:r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Что у вас получилось?</w:t>
      </w:r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778C">
        <w:rPr>
          <w:rFonts w:ascii="Times New Roman" w:hAnsi="Times New Roman" w:cs="Times New Roman"/>
          <w:sz w:val="24"/>
          <w:szCs w:val="24"/>
        </w:rPr>
        <w:t>«Пусть будут твои ум и глаз острыми, как мои иглы»</w:t>
      </w:r>
      <w:proofErr w:type="gramEnd"/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Запишем девиз в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тетрадки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 xml:space="preserve"> т.е. путевые дневники.</w:t>
      </w:r>
    </w:p>
    <w:p w:rsidR="006708CA" w:rsidRPr="00D4778C" w:rsidRDefault="006708C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теперь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 xml:space="preserve"> когда у нас есть капитаны, мы можем отправляться в путь. А по дороге будем вести путевые записи</w:t>
      </w:r>
      <w:r w:rsidR="00DA115E" w:rsidRPr="00D4778C">
        <w:rPr>
          <w:rFonts w:ascii="Times New Roman" w:hAnsi="Times New Roman" w:cs="Times New Roman"/>
          <w:sz w:val="24"/>
          <w:szCs w:val="24"/>
        </w:rPr>
        <w:t xml:space="preserve">, т.е. всё что увидим и </w:t>
      </w:r>
      <w:proofErr w:type="gramStart"/>
      <w:r w:rsidR="00DA115E" w:rsidRPr="00D4778C">
        <w:rPr>
          <w:rFonts w:ascii="Times New Roman" w:hAnsi="Times New Roman" w:cs="Times New Roman"/>
          <w:sz w:val="24"/>
          <w:szCs w:val="24"/>
        </w:rPr>
        <w:t>услышим</w:t>
      </w:r>
      <w:proofErr w:type="gramEnd"/>
      <w:r w:rsidR="00DA115E" w:rsidRPr="00D4778C">
        <w:rPr>
          <w:rFonts w:ascii="Times New Roman" w:hAnsi="Times New Roman" w:cs="Times New Roman"/>
          <w:sz w:val="24"/>
          <w:szCs w:val="24"/>
        </w:rPr>
        <w:t xml:space="preserve"> запишем в свои путевые дневники.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5) Знакомство с новым материалом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1.перед нами наш друг и попутчик Винни-пух, он покинул свой дом, чтобы совершить вместе с нами это путешествие.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-Ребята, с чего начинается поздравление?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С обращения.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-Значит, в первую очередь мы должны навестить белку. Но такие секреты белка просто так не выдаёт. Она хочет проверить нашу память.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Письмо по памяти.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(На партах листы с текстом письма по памяти)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Ах, растут на ёлке шишки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Не для плюшевого Мишки!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Белка будет рада, если вы грамотно выполните это задание.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 С какими словами можно обратиться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 xml:space="preserve"> другу?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-Дорогая,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уважаемый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>, милая и т.д.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-Давайте распределим «Кто кого поздравляет?». Запишем слова обращения нашим друзьям. Например: Дорогой Пятачок! Уважаемый ослик </w:t>
      </w:r>
      <w:proofErr w:type="spellStart"/>
      <w:r w:rsidRPr="00D4778C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Pr="00D4778C">
        <w:rPr>
          <w:rFonts w:ascii="Times New Roman" w:hAnsi="Times New Roman" w:cs="Times New Roman"/>
          <w:sz w:val="24"/>
          <w:szCs w:val="24"/>
        </w:rPr>
        <w:t>!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2.Что следует за обращением?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Правильно. Поздравление.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Сейчас мы в гостях у пчёл. И они приготовили для нас задание. Это словарная работа.</w:t>
      </w:r>
    </w:p>
    <w:p w:rsidR="00DA115E" w:rsidRPr="00D4778C" w:rsidRDefault="00DA115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lastRenderedPageBreak/>
        <w:t xml:space="preserve">Отгадайте загадки и запишите слова отгадки в тетради, а также разделите их </w:t>
      </w:r>
      <w:r w:rsidR="00DF030A" w:rsidRPr="00D4778C">
        <w:rPr>
          <w:rFonts w:ascii="Times New Roman" w:hAnsi="Times New Roman" w:cs="Times New Roman"/>
          <w:sz w:val="24"/>
          <w:szCs w:val="24"/>
        </w:rPr>
        <w:t>для переноса. Рядом цифрой напишите, сколько в слове слогов.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Загадки.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В школьной сумке я лежу.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Как ты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учишься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 xml:space="preserve"> скажу. (Дневник, </w:t>
      </w:r>
      <w:proofErr w:type="spellStart"/>
      <w:proofErr w:type="gramStart"/>
      <w:r w:rsidRPr="00D4778C">
        <w:rPr>
          <w:rFonts w:ascii="Times New Roman" w:hAnsi="Times New Roman" w:cs="Times New Roman"/>
          <w:sz w:val="24"/>
          <w:szCs w:val="24"/>
        </w:rPr>
        <w:t>днев</w:t>
      </w:r>
      <w:proofErr w:type="spellEnd"/>
      <w:r w:rsidRPr="00D4778C">
        <w:rPr>
          <w:rFonts w:ascii="Times New Roman" w:hAnsi="Times New Roman" w:cs="Times New Roman"/>
          <w:sz w:val="24"/>
          <w:szCs w:val="24"/>
        </w:rPr>
        <w:t>-ник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>, 2)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Если ты его отточишь,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Нарисуешь всё, что хочешь.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Солнце, море, горы, пляж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Что же это? (Карандаш, ка-ран-</w:t>
      </w:r>
      <w:proofErr w:type="spellStart"/>
      <w:r w:rsidRPr="00D4778C">
        <w:rPr>
          <w:rFonts w:ascii="Times New Roman" w:hAnsi="Times New Roman" w:cs="Times New Roman"/>
          <w:sz w:val="24"/>
          <w:szCs w:val="24"/>
        </w:rPr>
        <w:t>даш</w:t>
      </w:r>
      <w:proofErr w:type="spellEnd"/>
      <w:r w:rsidRPr="00D4778C">
        <w:rPr>
          <w:rFonts w:ascii="Times New Roman" w:hAnsi="Times New Roman" w:cs="Times New Roman"/>
          <w:sz w:val="24"/>
          <w:szCs w:val="24"/>
        </w:rPr>
        <w:t>, 3)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В этой узенькой коробке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Ты найдёшь карандаши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Ручки, перья, скрепки, кнопки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Что угодно для души. (Пенал, </w:t>
      </w:r>
      <w:proofErr w:type="spellStart"/>
      <w:proofErr w:type="gramStart"/>
      <w:r w:rsidRPr="00D4778C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D4778C">
        <w:rPr>
          <w:rFonts w:ascii="Times New Roman" w:hAnsi="Times New Roman" w:cs="Times New Roman"/>
          <w:sz w:val="24"/>
          <w:szCs w:val="24"/>
        </w:rPr>
        <w:t>-нал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>, 2)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Если её работу дашь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Зря трудился карандаш. (Резинка, ре-</w:t>
      </w:r>
      <w:proofErr w:type="spellStart"/>
      <w:r w:rsidRPr="00D4778C">
        <w:rPr>
          <w:rFonts w:ascii="Times New Roman" w:hAnsi="Times New Roman" w:cs="Times New Roman"/>
          <w:sz w:val="24"/>
          <w:szCs w:val="24"/>
        </w:rPr>
        <w:t>зин</w:t>
      </w:r>
      <w:proofErr w:type="spellEnd"/>
      <w:r w:rsidRPr="00D4778C">
        <w:rPr>
          <w:rFonts w:ascii="Times New Roman" w:hAnsi="Times New Roman" w:cs="Times New Roman"/>
          <w:sz w:val="24"/>
          <w:szCs w:val="24"/>
        </w:rPr>
        <w:t>-ка, 3)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Новый дом несу в руке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Дверца дома на замке.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Тут жильцы бумажные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Все ужасно важные. (Портфель,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порт-</w:t>
      </w:r>
      <w:proofErr w:type="spellStart"/>
      <w:r w:rsidRPr="00D4778C">
        <w:rPr>
          <w:rFonts w:ascii="Times New Roman" w:hAnsi="Times New Roman" w:cs="Times New Roman"/>
          <w:sz w:val="24"/>
          <w:szCs w:val="24"/>
        </w:rPr>
        <w:t>фель</w:t>
      </w:r>
      <w:proofErr w:type="spellEnd"/>
      <w:proofErr w:type="gramEnd"/>
      <w:r w:rsidRPr="00D4778C">
        <w:rPr>
          <w:rFonts w:ascii="Times New Roman" w:hAnsi="Times New Roman" w:cs="Times New Roman"/>
          <w:sz w:val="24"/>
          <w:szCs w:val="24"/>
        </w:rPr>
        <w:t>, 2)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 С чем можно поздравить человека?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А с чем мы поздравим своих друзей?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-Поздравляю тебя с Днём рождения.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3.Что мы говорим или пишем после поздравления?</w:t>
      </w: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-Пожелание.</w:t>
      </w:r>
    </w:p>
    <w:p w:rsidR="00DF030A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</w:t>
      </w:r>
      <w:r w:rsidR="00DF030A" w:rsidRPr="00D4778C">
        <w:rPr>
          <w:rFonts w:ascii="Times New Roman" w:hAnsi="Times New Roman" w:cs="Times New Roman"/>
          <w:sz w:val="24"/>
          <w:szCs w:val="24"/>
        </w:rPr>
        <w:t>А что можно пожелать?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-Успехов, счастья, здоровья.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-Отгадайте загадку.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Всю ночь летает-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Мышей добывает.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lastRenderedPageBreak/>
        <w:t>А станет светло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Спать ляжет в дупло.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-а сова научит нас отдыхать. Ведь сова мудрая голова, она знает, что вы прошли большой путь и устали.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Музыкальная </w:t>
      </w:r>
      <w:proofErr w:type="spellStart"/>
      <w:r w:rsidRPr="00D4778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6). Творческая работа учащихся.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-У вас на партах лежат открытки, которые нужно украсить и подписать.  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Для этого разделимся на две  группы: одна группа украшает открытки, другая подписывает их. (Звучит мелодия)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-Давайте посмотрим. Что у вас получилось?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-Дети демонстрируют открытки.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-Молодцы ребята! Мне приятно, что у вас добрые пожелания. В каждом из нас есть это маленькое солнце </w:t>
      </w:r>
      <w:proofErr w:type="gramStart"/>
      <w:r w:rsidR="00F12E04" w:rsidRPr="00D4778C">
        <w:rPr>
          <w:rFonts w:ascii="Times New Roman" w:hAnsi="Times New Roman" w:cs="Times New Roman"/>
          <w:sz w:val="24"/>
          <w:szCs w:val="24"/>
        </w:rPr>
        <w:t>–</w:t>
      </w:r>
      <w:r w:rsidRPr="00D4778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>оброта</w:t>
      </w:r>
      <w:r w:rsidR="00F12E04" w:rsidRPr="00D4778C">
        <w:rPr>
          <w:rFonts w:ascii="Times New Roman" w:hAnsi="Times New Roman" w:cs="Times New Roman"/>
          <w:sz w:val="24"/>
          <w:szCs w:val="24"/>
        </w:rPr>
        <w:t>. Добрый человек – это тот, кто любит людей, помогает им. А любовь и помощь согревают, как солнце. Наше олицетворение доброты это улыбка. А в качестве подарка нашим героям и всем гостям, давайте исполним песню «Улыбка».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(Дети исполняют песню)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7)Итог урока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Наш урок подошёл к концу. Путешествия всегда </w:t>
      </w:r>
      <w:proofErr w:type="gramStart"/>
      <w:r w:rsidRPr="00D4778C">
        <w:rPr>
          <w:rFonts w:ascii="Times New Roman" w:hAnsi="Times New Roman" w:cs="Times New Roman"/>
          <w:sz w:val="24"/>
          <w:szCs w:val="24"/>
        </w:rPr>
        <w:t>заканчиваются</w:t>
      </w:r>
      <w:proofErr w:type="gramEnd"/>
      <w:r w:rsidRPr="00D4778C">
        <w:rPr>
          <w:rFonts w:ascii="Times New Roman" w:hAnsi="Times New Roman" w:cs="Times New Roman"/>
          <w:sz w:val="24"/>
          <w:szCs w:val="24"/>
        </w:rPr>
        <w:t xml:space="preserve"> и мы вернулись в свой класс, с подарками и знаниями.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 xml:space="preserve">-Ребята, а какие слова благодарности можно сказать в ответ на пожелание? 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-Спасибо, благодарю.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Вы хорошо поработали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Я верю на нашем уроке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Вам некогда было скучать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Мы всем на прощание скажем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Мы ждём вас в гости опять.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8).Домашнее задание</w:t>
      </w:r>
    </w:p>
    <w:p w:rsidR="00F12E04" w:rsidRPr="00D4778C" w:rsidRDefault="00F12E04" w:rsidP="00D4778C">
      <w:pPr>
        <w:rPr>
          <w:rFonts w:ascii="Times New Roman" w:hAnsi="Times New Roman" w:cs="Times New Roman"/>
          <w:sz w:val="24"/>
          <w:szCs w:val="24"/>
        </w:rPr>
      </w:pPr>
      <w:r w:rsidRPr="00D4778C">
        <w:rPr>
          <w:rFonts w:ascii="Times New Roman" w:hAnsi="Times New Roman" w:cs="Times New Roman"/>
          <w:sz w:val="24"/>
          <w:szCs w:val="24"/>
        </w:rPr>
        <w:t>Составить поздравление для Буратино.</w:t>
      </w:r>
    </w:p>
    <w:p w:rsidR="000F088E" w:rsidRPr="00D4778C" w:rsidRDefault="000F088E" w:rsidP="00D4778C">
      <w:pPr>
        <w:rPr>
          <w:rFonts w:ascii="Times New Roman" w:hAnsi="Times New Roman" w:cs="Times New Roman"/>
          <w:sz w:val="24"/>
          <w:szCs w:val="24"/>
        </w:rPr>
      </w:pP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</w:p>
    <w:p w:rsidR="00DF030A" w:rsidRPr="00D4778C" w:rsidRDefault="00DF030A" w:rsidP="00D4778C">
      <w:pPr>
        <w:rPr>
          <w:rFonts w:ascii="Times New Roman" w:hAnsi="Times New Roman" w:cs="Times New Roman"/>
          <w:sz w:val="24"/>
          <w:szCs w:val="24"/>
        </w:rPr>
      </w:pPr>
    </w:p>
    <w:sectPr w:rsidR="00DF030A" w:rsidRPr="00D4778C" w:rsidSect="00C8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E20AD"/>
    <w:multiLevelType w:val="hybridMultilevel"/>
    <w:tmpl w:val="8278B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F9A"/>
    <w:rsid w:val="000B394C"/>
    <w:rsid w:val="000F088E"/>
    <w:rsid w:val="00326919"/>
    <w:rsid w:val="00545E3E"/>
    <w:rsid w:val="006708CA"/>
    <w:rsid w:val="00842F9A"/>
    <w:rsid w:val="008D3EF8"/>
    <w:rsid w:val="009102D4"/>
    <w:rsid w:val="00C2260D"/>
    <w:rsid w:val="00C82E8F"/>
    <w:rsid w:val="00CF34BF"/>
    <w:rsid w:val="00D4778C"/>
    <w:rsid w:val="00DA115E"/>
    <w:rsid w:val="00DF030A"/>
    <w:rsid w:val="00F12E04"/>
    <w:rsid w:val="00F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dcterms:created xsi:type="dcterms:W3CDTF">2015-02-05T03:10:00Z</dcterms:created>
  <dcterms:modified xsi:type="dcterms:W3CDTF">2016-10-11T20:42:00Z</dcterms:modified>
</cp:coreProperties>
</file>