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3F" w:rsidRPr="00FC4098" w:rsidRDefault="00C4663F" w:rsidP="00FC409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C4663F" w:rsidP="002810F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Предметная область: 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мир </w:t>
      </w:r>
      <w:r w:rsidR="0075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(автор: Н. </w:t>
      </w:r>
      <w:proofErr w:type="gram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Виноградова)</w:t>
      </w:r>
      <w:proofErr w:type="gramEnd"/>
    </w:p>
    <w:p w:rsidR="00C4663F" w:rsidRPr="00FC4098" w:rsidRDefault="00C4663F" w:rsidP="00C4663F">
      <w:pPr>
        <w:shd w:val="clear" w:color="auto" w:fill="FFFFFF"/>
        <w:spacing w:after="0" w:line="48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286A05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«Твое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здоровье»</w:t>
      </w:r>
    </w:p>
    <w:p w:rsidR="00C4663F" w:rsidRPr="00FC4098" w:rsidRDefault="00C4663F" w:rsidP="00C4663F">
      <w:pPr>
        <w:shd w:val="clear" w:color="auto" w:fill="FFFFFF"/>
        <w:spacing w:after="0" w:line="48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C4663F" w:rsidRPr="00FC4098" w:rsidRDefault="00C4663F" w:rsidP="00C46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представление о понятии «здоровье» и здоровом образе жизни;</w:t>
      </w:r>
    </w:p>
    <w:p w:rsidR="00C4663F" w:rsidRPr="00FC4098" w:rsidRDefault="00C4663F" w:rsidP="00C46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правилами, помогающими сохранить крепкое здоровье;</w:t>
      </w:r>
    </w:p>
    <w:p w:rsidR="00C4663F" w:rsidRPr="00FC4098" w:rsidRDefault="00C4663F" w:rsidP="00C46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причинно – следственные связи между полезными привычками и  здоровьем;</w:t>
      </w:r>
    </w:p>
    <w:p w:rsidR="00C4663F" w:rsidRPr="00FC4098" w:rsidRDefault="00C4663F" w:rsidP="00C46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здорового образа жизни;</w:t>
      </w:r>
    </w:p>
    <w:p w:rsidR="00C4663F" w:rsidRPr="00FC4098" w:rsidRDefault="00C4663F" w:rsidP="00C46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устную речь, умение быстро и чётко работать фронтально и группами;</w:t>
      </w:r>
    </w:p>
    <w:p w:rsidR="00C4663F" w:rsidRPr="00FC4098" w:rsidRDefault="00C4663F" w:rsidP="00C46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положительную мотивацию обучения учащихся на уроке;</w:t>
      </w:r>
    </w:p>
    <w:p w:rsidR="00C4663F" w:rsidRPr="00FC4098" w:rsidRDefault="00C4663F" w:rsidP="00C46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размышлять и самостоятельно делать выводы.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задачи, направленные на достижение личностных результатов обучения:</w:t>
      </w:r>
    </w:p>
    <w:p w:rsidR="00C4663F" w:rsidRPr="00FC4098" w:rsidRDefault="00C4663F" w:rsidP="00C466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иному мнению, к иной точке зрения;</w:t>
      </w:r>
    </w:p>
    <w:p w:rsidR="00C4663F" w:rsidRPr="00FC4098" w:rsidRDefault="00C4663F" w:rsidP="00C466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</w:t>
      </w:r>
      <w:proofErr w:type="gram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к окружающему миру</w:t>
      </w:r>
    </w:p>
    <w:p w:rsidR="00C4663F" w:rsidRPr="00FC4098" w:rsidRDefault="00C4663F" w:rsidP="00C4663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мотивацию к здоровому образу жизни;</w:t>
      </w:r>
    </w:p>
    <w:p w:rsidR="00C4663F" w:rsidRPr="00FC4098" w:rsidRDefault="00C4663F" w:rsidP="00C466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умение грамотно выражать свои мысли;</w:t>
      </w:r>
    </w:p>
    <w:p w:rsidR="00C4663F" w:rsidRPr="00FC4098" w:rsidRDefault="00C4663F" w:rsidP="00C466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бережное, грамотное и ответственное отношение к своему здоровью;</w:t>
      </w:r>
    </w:p>
    <w:p w:rsidR="00C4663F" w:rsidRPr="00FC4098" w:rsidRDefault="00C4663F" w:rsidP="00C466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друг к другу;</w:t>
      </w:r>
    </w:p>
    <w:p w:rsidR="00C4663F" w:rsidRPr="00FC4098" w:rsidRDefault="00C4663F" w:rsidP="00C466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потребность в получении  новых знаний, умение применять их в повседневной жизни.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Учебные задачи, направленные на достижение </w:t>
      </w:r>
      <w:proofErr w:type="spellStart"/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результатов обучения:</w:t>
      </w:r>
    </w:p>
    <w:p w:rsidR="00C4663F" w:rsidRPr="00FC4098" w:rsidRDefault="00C4663F" w:rsidP="00C466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работать с новой информацией по теме (отбирать, выделять, обобщать);</w:t>
      </w:r>
    </w:p>
    <w:p w:rsidR="00C4663F" w:rsidRPr="00FC4098" w:rsidRDefault="00C4663F" w:rsidP="00C466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отличать признаки здорового человека от больного (познавательные УУД);</w:t>
      </w:r>
    </w:p>
    <w:p w:rsidR="00C4663F" w:rsidRPr="00FC4098" w:rsidRDefault="00C4663F" w:rsidP="00C466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выстраивать речевые высказывания;</w:t>
      </w:r>
    </w:p>
    <w:p w:rsidR="00C4663F" w:rsidRPr="00FC4098" w:rsidRDefault="00C4663F" w:rsidP="00C466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работать в статичных группах (</w:t>
      </w:r>
      <w:proofErr w:type="gram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proofErr w:type="gram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УУД);</w:t>
      </w:r>
    </w:p>
    <w:p w:rsidR="00C4663F" w:rsidRPr="00FC4098" w:rsidRDefault="00C4663F" w:rsidP="00C466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форм рефлексии (регулятивных форм рефлексии УДД);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задачи, направленные на достижение предметных результатов обучения:</w:t>
      </w:r>
    </w:p>
    <w:p w:rsidR="00C4663F" w:rsidRPr="00FC4098" w:rsidRDefault="00C4663F" w:rsidP="00C4663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по теме «Здоровье».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 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рассказ, решение проблемной задачи, игра, групповая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                работа,  работа с учебником, работа </w:t>
      </w:r>
      <w:proofErr w:type="gram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иллюстративным  мате-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риалом.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фронтальная, индивидуальная, работа в </w:t>
      </w:r>
      <w:proofErr w:type="spell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</w:t>
      </w:r>
      <w:proofErr w:type="gram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рупповая</w:t>
      </w:r>
      <w:proofErr w:type="spell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учителя, мультимедийный проектор, презентация POWER</w:t>
      </w: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POINT «Секреты здоровья»,</w:t>
      </w:r>
      <w:r w:rsidR="00286A05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секретами здоровья, плакат с эмблемой змеи, задание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«Цветок здоровья» для работы в группах, раздаточный материал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«Режим дня» для домашнего задания, учебник «Окружающий</w:t>
      </w:r>
    </w:p>
    <w:p w:rsidR="00C4663F" w:rsidRPr="00FC4098" w:rsidRDefault="00C4663F" w:rsidP="00286A05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мир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литература:</w:t>
      </w:r>
    </w:p>
    <w:p w:rsidR="00C4663F" w:rsidRPr="00FC4098" w:rsidRDefault="00286A05" w:rsidP="00C466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«Окружающий мир», 1 класс</w:t>
      </w:r>
      <w:r w:rsidR="00C4663F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методика обучения, Н. Ф. Виноградова, Москва, Издательский центр «</w:t>
      </w:r>
      <w:proofErr w:type="spellStart"/>
      <w:r w:rsidR="00C4663F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C4663F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Граф», 2012 год;</w:t>
      </w:r>
    </w:p>
    <w:p w:rsidR="00C4663F" w:rsidRPr="00FC4098" w:rsidRDefault="00C4663F" w:rsidP="00C466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пособие для учителей начальных классов «Растим здоровых, умных, добрых», Е. В. </w:t>
      </w:r>
      <w:proofErr w:type="spell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Посошенко</w:t>
      </w:r>
      <w:proofErr w:type="spell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ГОУ ДПО «Ростовский областной институт повышения квалификации и </w:t>
      </w:r>
      <w:proofErr w:type="spell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переподготовкиработников</w:t>
      </w:r>
      <w:proofErr w:type="spell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образования»;</w:t>
      </w:r>
    </w:p>
    <w:p w:rsidR="00C4663F" w:rsidRPr="00FC4098" w:rsidRDefault="00C4663F" w:rsidP="00C466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 для начальной школы по предупреждению употребления детьми табака и алкоголя «Полезные привычки», Т. Б. </w:t>
      </w:r>
      <w:proofErr w:type="spell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Гречаная</w:t>
      </w:r>
      <w:proofErr w:type="spell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Ю. Иванова, О. Л. Романова, ООО «АТО», г. Ростов – на – Дону, 2002 год;</w:t>
      </w:r>
    </w:p>
    <w:p w:rsidR="00C4663F" w:rsidRPr="00FC4098" w:rsidRDefault="00C4663F" w:rsidP="00C466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учащихся общеобразовательных учреждений «Окружающий мир», часть 1, Н. Ф. Виноградова, Москва, Издательс</w:t>
      </w:r>
      <w:r w:rsidR="00FC4098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центр «</w:t>
      </w:r>
      <w:proofErr w:type="spellStart"/>
      <w:r w:rsidR="00FC4098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FC4098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Граф», 2013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C4663F" w:rsidRPr="00FC4098" w:rsidRDefault="00C4663F" w:rsidP="00C46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C4663F" w:rsidRPr="00FC4098" w:rsidRDefault="00FC4098" w:rsidP="00C4663F">
      <w:pPr>
        <w:shd w:val="clear" w:color="auto" w:fill="FFFFFF"/>
        <w:spacing w:after="0" w:line="480" w:lineRule="auto"/>
        <w:ind w:left="-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C4663F"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C4663F" w:rsidRPr="00FC4098" w:rsidRDefault="00C4663F" w:rsidP="00FC4098">
      <w:pPr>
        <w:pStyle w:val="af1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4098">
        <w:rPr>
          <w:rFonts w:ascii="Times New Roman" w:hAnsi="Times New Roman"/>
          <w:b/>
          <w:bCs/>
          <w:color w:val="000000"/>
          <w:sz w:val="28"/>
          <w:szCs w:val="28"/>
        </w:rPr>
        <w:t>Мотивация к деятельности (организационный момент).</w:t>
      </w:r>
    </w:p>
    <w:p w:rsidR="00E81E31" w:rsidRPr="00FC4098" w:rsidRDefault="004C6121" w:rsidP="00E8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гостей.</w:t>
      </w:r>
    </w:p>
    <w:p w:rsidR="00E81E31" w:rsidRPr="00FC4098" w:rsidRDefault="00E81E31" w:rsidP="00E8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(Психологический настрой). Я улыбнусь вам, а вы улыбнитесь друг другу. Подумайте, как хорошо, что мы сегодня все вместе. Мы спокойны, добры, приветлив</w:t>
      </w:r>
      <w:r w:rsidR="004C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1E31" w:rsidRPr="00FC4098" w:rsidRDefault="004C6121" w:rsidP="00E8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Закройте глаза. </w:t>
      </w:r>
      <w:r w:rsidR="00E81E31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вдохните и выдохните. Выдохните вчерашнюю обиду, беспокойство, злость. Вдохните в себя свежесть раннего утра, тепло солнечных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учей</w:t>
      </w:r>
      <w:r w:rsidR="00E81E31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желаю вам хорошего настроения и бережного отношения к себе и друг к другу.</w:t>
      </w:r>
    </w:p>
    <w:p w:rsidR="00C4663F" w:rsidRPr="00FC4098" w:rsidRDefault="00C4663F" w:rsidP="00E81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напряжение, мотивировать учащихся к продуктивной учебной деятельности путём установления доброжелательной атмосферы.</w:t>
      </w:r>
    </w:p>
    <w:p w:rsidR="00E81E31" w:rsidRPr="00FC4098" w:rsidRDefault="00E81E31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4C6121" w:rsidRDefault="00C4663F" w:rsidP="00C4663F">
      <w:pPr>
        <w:numPr>
          <w:ilvl w:val="0"/>
          <w:numId w:val="23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проблемы.</w:t>
      </w:r>
    </w:p>
    <w:p w:rsidR="004C6121" w:rsidRPr="00304671" w:rsidRDefault="004C6121" w:rsidP="004C612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Когда ждали гостей, звучала музыка. Как понимаете слова: </w:t>
      </w:r>
      <w:r w:rsidRPr="00304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жить здорово </w:t>
      </w:r>
      <w:proofErr w:type="spellStart"/>
      <w:proofErr w:type="gramStart"/>
      <w:r w:rsidRPr="00304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04671" w:rsidRPr="00304671" w:rsidRDefault="00304671" w:rsidP="0030467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Почему жить здорово </w:t>
      </w:r>
      <w:proofErr w:type="spellStart"/>
      <w:proofErr w:type="gramStart"/>
      <w:r w:rsidRPr="00304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</w:t>
      </w:r>
      <w:proofErr w:type="spellEnd"/>
      <w:proofErr w:type="gramEnd"/>
      <w:r w:rsidRPr="00304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4C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4C6121" w:rsidRPr="004C6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№1</w:t>
      </w:r>
    </w:p>
    <w:p w:rsidR="00E81E31" w:rsidRPr="00FC4098" w:rsidRDefault="00E81E31" w:rsidP="00E81E3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E31" w:rsidRDefault="00E81E31" w:rsidP="00E81E3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быть здоровым? ( Не болеть)</w:t>
      </w:r>
    </w:p>
    <w:p w:rsidR="00304671" w:rsidRPr="00FC4098" w:rsidRDefault="00304671" w:rsidP="00E81E3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671" w:rsidRPr="00FC4098" w:rsidRDefault="00C4663F" w:rsidP="00304671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04671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всё правильно сказали. Здоровье – это нормальная работа всего организма.</w:t>
      </w:r>
    </w:p>
    <w:p w:rsidR="00E81E31" w:rsidRPr="00FC4098" w:rsidRDefault="00E81E31" w:rsidP="00304671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определению темы урока.</w:t>
      </w:r>
    </w:p>
    <w:p w:rsidR="00E81E31" w:rsidRPr="00FC4098" w:rsidRDefault="00E81E31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C4663F" w:rsidP="00C4663F">
      <w:pPr>
        <w:numPr>
          <w:ilvl w:val="0"/>
          <w:numId w:val="24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Определение темы урока.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думаю, что вы уже </w:t>
      </w:r>
      <w:proofErr w:type="gram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мы будем говорить сегодня на уроке. О чём? О здоровье. </w:t>
      </w:r>
      <w:r w:rsidR="00E81E31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нашего урока – «Твое 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здоровье». </w:t>
      </w:r>
      <w:r w:rsidR="004C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121" w:rsidRPr="004C6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№2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также, не случайно, эмблемой нашего урока я выбрала змею. Змеиный яд используется при изготовлении многих лекарств, поэтому змея является символом мудрости и здоровья.</w:t>
      </w:r>
    </w:p>
    <w:p w:rsidR="00E81E31" w:rsidRPr="00FC4098" w:rsidRDefault="00E81E31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C4663F" w:rsidP="00C4663F">
      <w:pPr>
        <w:numPr>
          <w:ilvl w:val="0"/>
          <w:numId w:val="25"/>
        </w:num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темы урока.</w:t>
      </w:r>
    </w:p>
    <w:p w:rsidR="00C4663F" w:rsidRPr="00FC4098" w:rsidRDefault="00C4663F" w:rsidP="004C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А теперь давайте посмотрим, что думает об этом наша змейка. </w:t>
      </w:r>
      <w:proofErr w:type="gram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 выйти и открыть каждую капельку.</w:t>
      </w:r>
      <w:proofErr w:type="gram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надписи: красота, сила, ум, счастье, жизнь!!!)</w:t>
      </w:r>
      <w:proofErr w:type="gramEnd"/>
      <w:r w:rsidR="004C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121" w:rsidRPr="004C6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3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внимательно и скажите, чем отличаются эти деревья?</w:t>
      </w:r>
      <w:r w:rsidR="004C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121" w:rsidRPr="004C6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4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произошло так, что одно дерево красивое, а второе – нет?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Первое дерево поливали, было достаточно солнечного света, его удобряли, т.е</w:t>
      </w:r>
      <w:proofErr w:type="gram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ормили. За этим деревом</w:t>
      </w:r>
      <w:r w:rsidR="00E81E31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ухаживали.</w:t>
      </w:r>
    </w:p>
    <w:p w:rsidR="00C4663F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Человеческий организм также нуждается в том, чтобы за ним ухаживали, иначе он «сломается» и будет похож на это дерево.</w:t>
      </w:r>
    </w:p>
    <w:p w:rsidR="004C6121" w:rsidRPr="00FC4098" w:rsidRDefault="004C6121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«Дружная семейка».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с ребятами хотим вам показать, как работает здоровый и больной организм. У здорового организма все органы работают дружно, помогают друг другу. (Дети становятся в круг, берутся за руки, по  команде они начинают одновременно приседать и вставать). Так работает здоровый организм.</w:t>
      </w:r>
    </w:p>
    <w:p w:rsidR="00C4663F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что с вами происходит, когда вы заболеваете? (Ответы детей).  Один человек начинает приседать чуть быстрее или чуть медленнее. Работа цепочки нарушилась.</w:t>
      </w:r>
    </w:p>
    <w:p w:rsidR="00304671" w:rsidRPr="00FC4098" w:rsidRDefault="00304671" w:rsidP="004C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C4663F" w:rsidP="004C6121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так чувствует себя больной организм. Если заболевает один орган – нарушается работа всего организма. (Посадить на места).</w:t>
      </w:r>
    </w:p>
    <w:p w:rsidR="00241EA5" w:rsidRPr="00FC4098" w:rsidRDefault="00241EA5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C4663F" w:rsidP="004C6121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уровень компетентности детей в умении отличать здоровый организм от больного.</w:t>
      </w:r>
    </w:p>
    <w:p w:rsidR="00241EA5" w:rsidRPr="00FC4098" w:rsidRDefault="004C6121" w:rsidP="00241EA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4663F"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Актуализация знаний.</w:t>
      </w:r>
    </w:p>
    <w:p w:rsidR="00241EA5" w:rsidRPr="00FC4098" w:rsidRDefault="00241EA5" w:rsidP="00241EA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671" w:rsidRPr="00FC4098" w:rsidRDefault="004C6121" w:rsidP="00304671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28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4671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я попросила вас дома сделать рисунки, которые вы уже рассмотрели сегодня, то у первого варианта вопросов не было, потому что им нужно было нарисовать здорового человека, а вот второй вариант, которому нужно было нарисовать заболевшего человека, был не очень доволен, многие даже подходили и </w:t>
      </w:r>
      <w:r w:rsidR="00304671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просили меня: «А можно я тоже нарисую здорового человека?» Как вы думаете, почему некоторые из вас не хотели рисовать больного человека?</w:t>
      </w:r>
    </w:p>
    <w:p w:rsidR="00304671" w:rsidRPr="00FC4098" w:rsidRDefault="00304671" w:rsidP="00304671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(Люди не любят болеть, все хотят быть здоровыми и даже рисовать больных людей  не очень приятно).</w:t>
      </w:r>
    </w:p>
    <w:p w:rsidR="00304671" w:rsidRPr="00FC4098" w:rsidRDefault="00304671" w:rsidP="00122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2810F8" w:rsidP="00241EA5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63F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здоровый человек? Работаем все вместе. (Ответы детей). Сильный, стройный, ловкий, весёлый, красивый, редко болеет, долго живёт, счастливый.</w:t>
      </w:r>
    </w:p>
    <w:p w:rsidR="00241EA5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от кого зависит наше здоровье? (От нас самих</w:t>
      </w:r>
      <w:r w:rsidR="00241EA5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1EA5" w:rsidRPr="00FC4098" w:rsidRDefault="00241EA5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Работа в группах.</w:t>
      </w:r>
    </w:p>
    <w:p w:rsidR="00512172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вам поработать в группах. </w:t>
      </w:r>
    </w:p>
    <w:p w:rsidR="00C4663F" w:rsidRPr="00FC4098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="0051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каждой группе  нужно выбрать </w:t>
      </w:r>
      <w:r w:rsidR="00E64741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</w:t>
      </w:r>
      <w:proofErr w:type="gramStart"/>
      <w:r w:rsidR="0051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котором </w:t>
      </w:r>
      <w:r w:rsidR="00A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4A6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написано,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должен делать человек для укрепления своего здоровья.</w:t>
      </w:r>
    </w:p>
    <w:p w:rsidR="00AD3DBA" w:rsidRPr="002810F8" w:rsidRDefault="00C4663F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работу, участники группы оценивают друг друга, прикрепить цветы здоровья к эмблеме.</w:t>
      </w:r>
    </w:p>
    <w:p w:rsidR="00AD3DBA" w:rsidRPr="002810F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A6" w:rsidRDefault="004C6121" w:rsidP="00AD3DBA">
      <w:pPr>
        <w:shd w:val="clear" w:color="auto" w:fill="FFFFFF"/>
        <w:spacing w:after="0" w:line="240" w:lineRule="auto"/>
        <w:ind w:left="-56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AD3DBA" w:rsidRPr="00FC4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r w:rsidR="00C4663F" w:rsidRPr="00FC40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Обозначение правил (секретов) здорового образа жизни.</w:t>
      </w:r>
    </w:p>
    <w:p w:rsidR="00512172" w:rsidRPr="00FC4098" w:rsidRDefault="00512172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172" w:rsidRPr="00FC4098" w:rsidRDefault="00512172" w:rsidP="0051217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</w:t>
      </w:r>
      <w:r w:rsidR="004C6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утреннюю зарядку</w:t>
      </w:r>
      <w:r w:rsidRPr="00FC4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4C6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№5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мы делаем зарядку?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зарядки кровь быстро движется по сосудам, она согревает наше тело, добирается до клеток головного мозга. Наши мускулы становятся  крепче, а значит, и мы чувствуем себя здоровыми и сильными.  </w:t>
      </w:r>
    </w:p>
    <w:p w:rsidR="00512172" w:rsidRPr="00FC4098" w:rsidRDefault="00512172" w:rsidP="00512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- мы считаем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И шагаем, и шагаем.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Три – четыре, три – четыре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Руки в стороны </w:t>
      </w:r>
      <w:proofErr w:type="gramStart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gramEnd"/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А теперь все потянулись,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Повернулись, улыбнулись.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Вместе дружно все присели,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Потом встали, полетели.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Чтоб здоровым, сильным быть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Делайте зарядку.</w:t>
      </w:r>
    </w:p>
    <w:p w:rsidR="00512172" w:rsidRPr="00FC4098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 тогда с мускулатурой</w:t>
      </w:r>
    </w:p>
    <w:p w:rsidR="00512172" w:rsidRDefault="00512172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Будет всё в порядке.  </w:t>
      </w:r>
    </w:p>
    <w:p w:rsidR="00DB525E" w:rsidRDefault="00DB525E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172" w:rsidRPr="00DB525E" w:rsidRDefault="004C6121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Поднимите красный кружок, кто</w:t>
      </w:r>
      <w:r w:rsidR="00DB525E" w:rsidRPr="00DB52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забывает или ни делает зарядку. Желтый, кто постоянно</w:t>
      </w:r>
      <w:r w:rsidR="00DB525E" w:rsidRPr="00DB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3DBA" w:rsidRPr="00DB525E" w:rsidRDefault="00AD3DBA" w:rsidP="00AD3DBA">
      <w:pPr>
        <w:pStyle w:val="af1"/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Правильно питайся. </w:t>
      </w:r>
    </w:p>
    <w:p w:rsidR="00DB525E" w:rsidRDefault="00DB525E" w:rsidP="00DB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значит правильное питание?</w:t>
      </w:r>
    </w:p>
    <w:p w:rsidR="00DB525E" w:rsidRDefault="00DB525E" w:rsidP="00DB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DB5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№6</w:t>
      </w:r>
    </w:p>
    <w:p w:rsidR="00DB525E" w:rsidRDefault="00DB525E" w:rsidP="00DB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DB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продукты.</w:t>
      </w:r>
    </w:p>
    <w:p w:rsidR="00DB525E" w:rsidRDefault="00DB525E" w:rsidP="00DB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нужно сделать?</w:t>
      </w:r>
    </w:p>
    <w:p w:rsidR="00DB525E" w:rsidRPr="00DB525E" w:rsidRDefault="00DB525E" w:rsidP="00DB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25E" w:rsidRDefault="00DB525E" w:rsidP="00DB525E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Распределите  на экране полезные продукты и вредные.</w:t>
      </w:r>
    </w:p>
    <w:p w:rsidR="00DB525E" w:rsidRPr="00DB525E" w:rsidRDefault="00DB525E" w:rsidP="00DB525E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B52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Поднимите красный кружок те, кто часто употребляет вредные продукты</w:t>
      </w:r>
      <w:proofErr w:type="gramStart"/>
      <w:r w:rsidRPr="00DB52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Pr="00DB52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Желтый, кто редко.</w:t>
      </w:r>
    </w:p>
    <w:p w:rsidR="00AD3DBA" w:rsidRPr="00FC4098" w:rsidRDefault="00AD3DBA" w:rsidP="00DB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Соблюдай личную гигиену.  </w:t>
      </w:r>
      <w:r w:rsidR="00DB5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7</w:t>
      </w:r>
    </w:p>
    <w:p w:rsidR="00DB525E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Кто знает, что такое личная гигиена? (Это содержание в чистоте  кожи, волос, зубов, ногтей.) </w:t>
      </w:r>
      <w:proofErr w:type="gramStart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</w:t>
      </w:r>
      <w:proofErr w:type="gram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чего нужно соблюдать личную гигиену? (Микробы очень любят всё грязное, поэтому грязное тело может нанести большой вред человеку</w:t>
      </w:r>
      <w:r w:rsidR="00DB5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Появляются микробы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Микробы: (поют под мотив «Говорят мы Буки-Бяки»)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такие, мы такие - вредные и грязные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микробы не простые, очень мы опасные.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Ой-ля</w:t>
      </w:r>
      <w:proofErr w:type="gram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ля, ой-ля – ля! Вредные и грязные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Ой-ля</w:t>
      </w:r>
      <w:proofErr w:type="gram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ля, ой-ля – ля! Очень мы опасные.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Мы – микробы, хорошо бы, чтоб ты нас рукой потрогал.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</w:t>
      </w:r>
      <w:proofErr w:type="gramStart"/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к-</w:t>
      </w:r>
      <w:proofErr w:type="gramEnd"/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ну уходите микробы! Не боимся мы вас.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Микробы: </w:t>
      </w: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что же? Все боятся нас, а вы нет?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Ребёнок– </w:t>
      </w:r>
      <w:proofErr w:type="gramStart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</w:t>
      </w:r>
      <w:proofErr w:type="gram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нечно нет! Потому, что все наши дети ещё с садика знают золотое правило  от </w:t>
      </w:r>
      <w:proofErr w:type="spellStart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Мойдодыра</w:t>
      </w:r>
      <w:proofErr w:type="spell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Микробы: </w:t>
      </w: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Ничего вы не знаете! (</w:t>
      </w:r>
      <w:proofErr w:type="gramStart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кривляются</w:t>
      </w:r>
      <w:proofErr w:type="gram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Золотое правило, золотое правило! Никуда мы не уйдём! Ничего то вы не знаете!</w:t>
      </w: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Ребёнок </w:t>
      </w:r>
      <w:proofErr w:type="gramStart"/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proofErr w:type="gram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мы не знаем? </w:t>
      </w:r>
      <w:proofErr w:type="spellStart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proofErr w:type="gramStart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,д</w:t>
      </w:r>
      <w:proofErr w:type="gram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авайте</w:t>
      </w:r>
      <w:proofErr w:type="spell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вспомним замечательное правило  </w:t>
      </w:r>
      <w:proofErr w:type="spellStart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Мойдодыра</w:t>
      </w:r>
      <w:proofErr w:type="spell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 повторим его вместе - «От простой воды и мыла у микробов тает сила».  </w:t>
      </w:r>
    </w:p>
    <w:p w:rsidR="00AD3DBA" w:rsidRPr="00FC4098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Микробы: </w:t>
      </w: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быстрее убегаем, тают наши силы.</w:t>
      </w:r>
    </w:p>
    <w:p w:rsidR="00AD3DBA" w:rsidRPr="00FC4098" w:rsidRDefault="00AD3DBA" w:rsidP="00DB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3DBA" w:rsidRDefault="00AD3DBA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Существуют  предметы, которыми должен  пользоваться только один человек и  предметы, которыми могут пользоваться все. А что это за предметы мы сейчас с вами вспомним с помощью игры  «Можно - нельзя».</w:t>
      </w:r>
    </w:p>
    <w:p w:rsidR="00DB525E" w:rsidRPr="00FC4098" w:rsidRDefault="00DB525E" w:rsidP="00AD3DB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525E" w:rsidRPr="00DB525E" w:rsidRDefault="00DB525E" w:rsidP="00DB525E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B52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Поднимите красный кружок те, кто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соблюдает правила личной гигиены</w:t>
      </w:r>
      <w:r w:rsidRPr="00DB52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 Желтый, кто редко.</w:t>
      </w:r>
    </w:p>
    <w:p w:rsidR="00A854A6" w:rsidRDefault="00DB525E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делать, если все-таки заболели?</w:t>
      </w:r>
    </w:p>
    <w:p w:rsidR="00DB525E" w:rsidRPr="00DB525E" w:rsidRDefault="00DB525E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B525E" w:rsidRPr="00FC4098" w:rsidRDefault="00DB525E" w:rsidP="00DB525E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Бороться с микробами и болезнями нам помогают и звуки. Хотите узнать, как?</w:t>
      </w:r>
    </w:p>
    <w:p w:rsidR="00DB525E" w:rsidRPr="00FC4098" w:rsidRDefault="00DB525E" w:rsidP="00DB525E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у вас болит горло, надо превратиться в комарика и спеть его песню (руку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риложить к горлу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делаем вдох-на</w:t>
      </w: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выдохе произносим звук) </w:t>
      </w:r>
      <w:proofErr w:type="spellStart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зззззз</w:t>
      </w:r>
      <w:proofErr w:type="spell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B525E" w:rsidRPr="00FC4098" w:rsidRDefault="00DB525E" w:rsidP="00DB525E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Когда начинаем кашлять, становимся большими жуками (ладонь к грудной клетке </w:t>
      </w:r>
      <w:proofErr w:type="spellStart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жжжжжжж</w:t>
      </w:r>
      <w:proofErr w:type="spellEnd"/>
      <w:r w:rsidRPr="00FC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B525E" w:rsidRDefault="00DB525E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BC7" w:rsidRDefault="00DB525E" w:rsidP="00122BC7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</w:t>
      </w:r>
      <w:r w:rsidR="00122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Закаливание.</w:t>
      </w:r>
      <w:r w:rsidR="00122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№8</w:t>
      </w:r>
    </w:p>
    <w:p w:rsidR="00122BC7" w:rsidRDefault="00122BC7" w:rsidP="004C6121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Pr="0012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Зачем?</w:t>
      </w:r>
    </w:p>
    <w:p w:rsidR="00122BC7" w:rsidRPr="00122BC7" w:rsidRDefault="00122BC7" w:rsidP="004C6121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Поднимите карточку, кто часто болеет?</w:t>
      </w:r>
    </w:p>
    <w:p w:rsidR="00E255D3" w:rsidRDefault="00E255D3" w:rsidP="00E2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очень часто люди совершают такие поступки, которые приводят их к болезни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5D3" w:rsidRPr="00FC4098" w:rsidRDefault="00E255D3" w:rsidP="00E255D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предложения. Если вы считаете, что это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лезно для здоровья – вы хлопаете в ладоши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вы считаете, что это вредно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– топните ногой. Давайте попробуем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5D3" w:rsidRPr="00FC4098" w:rsidRDefault="00E255D3" w:rsidP="00E255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ночь кушай много конфет и булочек.</w:t>
      </w:r>
    </w:p>
    <w:p w:rsidR="00E255D3" w:rsidRPr="00FC4098" w:rsidRDefault="00E255D3" w:rsidP="00E255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едой.</w:t>
      </w:r>
    </w:p>
    <w:p w:rsidR="00E255D3" w:rsidRDefault="00E255D3" w:rsidP="00E255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сном проветривай комнату.</w:t>
      </w:r>
    </w:p>
    <w:p w:rsidR="00E255D3" w:rsidRPr="00A52726" w:rsidRDefault="00E255D3" w:rsidP="00E255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726">
        <w:rPr>
          <w:rFonts w:ascii="Times New Roman" w:hAnsi="Times New Roman"/>
          <w:color w:val="000000"/>
          <w:sz w:val="28"/>
          <w:szCs w:val="28"/>
        </w:rPr>
        <w:t>Утром</w:t>
      </w:r>
      <w:proofErr w:type="gramEnd"/>
      <w:r w:rsidRPr="00A52726">
        <w:rPr>
          <w:rFonts w:ascii="Times New Roman" w:hAnsi="Times New Roman"/>
          <w:color w:val="000000"/>
          <w:sz w:val="28"/>
          <w:szCs w:val="28"/>
        </w:rPr>
        <w:t xml:space="preserve"> выйдя из дома, обязательно поругайся с кем – </w:t>
      </w:r>
      <w:proofErr w:type="spellStart"/>
      <w:r w:rsidRPr="00A52726">
        <w:rPr>
          <w:rFonts w:ascii="Times New Roman" w:hAnsi="Times New Roman"/>
          <w:color w:val="000000"/>
          <w:sz w:val="28"/>
          <w:szCs w:val="28"/>
        </w:rPr>
        <w:t>нибудь</w:t>
      </w:r>
      <w:proofErr w:type="spellEnd"/>
      <w:r w:rsidRPr="00A52726">
        <w:rPr>
          <w:rFonts w:ascii="Times New Roman" w:hAnsi="Times New Roman"/>
          <w:color w:val="000000"/>
          <w:sz w:val="28"/>
          <w:szCs w:val="28"/>
        </w:rPr>
        <w:t>.</w:t>
      </w:r>
    </w:p>
    <w:p w:rsidR="00E255D3" w:rsidRPr="00FC4098" w:rsidRDefault="00E255D3" w:rsidP="00E255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делай зарядку.</w:t>
      </w:r>
    </w:p>
    <w:p w:rsidR="00E255D3" w:rsidRPr="00FC4098" w:rsidRDefault="00E255D3" w:rsidP="00E255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 больше чистой воды.</w:t>
      </w:r>
    </w:p>
    <w:p w:rsidR="00E255D3" w:rsidRDefault="00E255D3" w:rsidP="00E255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много овощей и фруктов.</w:t>
      </w:r>
    </w:p>
    <w:p w:rsidR="00E255D3" w:rsidRPr="00FC4098" w:rsidRDefault="00E255D3" w:rsidP="00E255D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раз, увидев своё отражение в зеркале – улыбайся!</w:t>
      </w:r>
    </w:p>
    <w:p w:rsidR="00E255D3" w:rsidRPr="00FC4098" w:rsidRDefault="00E255D3" w:rsidP="00E2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5D3" w:rsidRDefault="00E255D3" w:rsidP="00E255D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усталость, выявить уровень знаний учащихся о влиянии плохих и хороших привычек на состояние здоровья.</w:t>
      </w:r>
    </w:p>
    <w:p w:rsidR="004C6121" w:rsidRPr="00FC4098" w:rsidRDefault="004C6121" w:rsidP="0051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4663F" w:rsidRDefault="00122BC7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51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с учебником</w:t>
      </w:r>
      <w:proofErr w:type="gramStart"/>
      <w:r w:rsidR="0051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="00512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с.61</w:t>
      </w:r>
      <w:r w:rsidR="00C4663F"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="00DB5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№9</w:t>
      </w:r>
    </w:p>
    <w:p w:rsidR="00512172" w:rsidRPr="00512172" w:rsidRDefault="00512172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текста.</w:t>
      </w:r>
    </w:p>
    <w:p w:rsidR="00C4663F" w:rsidRDefault="00C4663F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мыслительные операции; мотивировать к действию и его самостоятельному выполнению; организовать анализ полученных ответов и зафиксировать индивидуальные затруднения.</w:t>
      </w:r>
    </w:p>
    <w:p w:rsidR="00512172" w:rsidRDefault="00512172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21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соблюдать режим дня, нужно уметь определять по часам время.</w:t>
      </w:r>
    </w:p>
    <w:p w:rsidR="00512172" w:rsidRDefault="009B28E7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тетрадях.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B28E7" w:rsidRDefault="009B28E7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2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Стр. 27</w:t>
      </w:r>
    </w:p>
    <w:p w:rsidR="009B28E7" w:rsidRDefault="009B28E7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Возьмите карандаш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нарисуйте стрелки на часах.</w:t>
      </w:r>
    </w:p>
    <w:p w:rsidR="009B28E7" w:rsidRDefault="009B28E7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Проверим. </w:t>
      </w:r>
    </w:p>
    <w:p w:rsidR="009B28E7" w:rsidRDefault="009B28E7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Поднимите желтую карточку те, у кого все правильно.</w:t>
      </w:r>
    </w:p>
    <w:p w:rsidR="009B28E7" w:rsidRPr="009B28E7" w:rsidRDefault="009B28E7" w:rsidP="00122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3F" w:rsidRPr="00FC4098" w:rsidRDefault="00DB525E" w:rsidP="00C4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C4663F" w:rsidRPr="00FC4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 (итог урока, оценивание урока учителем и детьми).</w:t>
      </w:r>
    </w:p>
    <w:p w:rsidR="00FC4098" w:rsidRDefault="00DB525E" w:rsidP="009B28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663F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 чём мы говорили сегодня на уроке? </w:t>
      </w:r>
      <w:r w:rsidR="009B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4663F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9B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C4663F" w:rsidRPr="00F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</w:t>
      </w:r>
      <w:proofErr w:type="gramStart"/>
      <w:r w:rsidR="009B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B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быть здоровым?</w:t>
      </w:r>
    </w:p>
    <w:p w:rsidR="009B28E7" w:rsidRDefault="004D4DD7" w:rsidP="009B28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для вас было самым трудным на уроке? </w:t>
      </w:r>
    </w:p>
    <w:p w:rsidR="004D4DD7" w:rsidRPr="00FC4098" w:rsidRDefault="004D4DD7" w:rsidP="009B28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больше всего понравилось?</w:t>
      </w:r>
      <w:r w:rsidR="0012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2BC7" w:rsidRDefault="00122BC7" w:rsidP="00FC4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Наклейте кружочки </w:t>
      </w:r>
      <w:r w:rsidR="009B28E7" w:rsidRPr="004D4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4DD7" w:rsidRPr="004D4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выбранное вами место.</w:t>
      </w:r>
      <w:r w:rsidR="00C4663F" w:rsidRPr="004D4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C4663F" w:rsidRPr="004D4DD7" w:rsidRDefault="00122BC7" w:rsidP="00FC4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хочу похвалить…..</w:t>
      </w:r>
      <w:r w:rsidR="00C4663F" w:rsidRPr="004D4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</w:t>
      </w:r>
    </w:p>
    <w:p w:rsidR="00C4663F" w:rsidRPr="00FC4098" w:rsidRDefault="00C4663F" w:rsidP="00FC40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84CC6" w:rsidRPr="00274FED" w:rsidRDefault="00884CC6" w:rsidP="00884CC6"/>
    <w:sectPr w:rsidR="00884CC6" w:rsidRPr="00274FED" w:rsidSect="00FC4098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28"/>
    <w:multiLevelType w:val="multilevel"/>
    <w:tmpl w:val="B4ACCE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613E"/>
    <w:multiLevelType w:val="multilevel"/>
    <w:tmpl w:val="A2D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97786"/>
    <w:multiLevelType w:val="multilevel"/>
    <w:tmpl w:val="3544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B60CE"/>
    <w:multiLevelType w:val="multilevel"/>
    <w:tmpl w:val="0EC62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51BDB"/>
    <w:multiLevelType w:val="multilevel"/>
    <w:tmpl w:val="BAD8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F5492"/>
    <w:multiLevelType w:val="multilevel"/>
    <w:tmpl w:val="D2326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92D6C"/>
    <w:multiLevelType w:val="multilevel"/>
    <w:tmpl w:val="77CC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071F5"/>
    <w:multiLevelType w:val="multilevel"/>
    <w:tmpl w:val="3F54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466E8"/>
    <w:multiLevelType w:val="multilevel"/>
    <w:tmpl w:val="31EE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A4573"/>
    <w:multiLevelType w:val="multilevel"/>
    <w:tmpl w:val="157C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864CF"/>
    <w:multiLevelType w:val="multilevel"/>
    <w:tmpl w:val="26F4C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44355"/>
    <w:multiLevelType w:val="multilevel"/>
    <w:tmpl w:val="B94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971F9"/>
    <w:multiLevelType w:val="multilevel"/>
    <w:tmpl w:val="776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E3986"/>
    <w:multiLevelType w:val="multilevel"/>
    <w:tmpl w:val="18526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62BDB"/>
    <w:multiLevelType w:val="multilevel"/>
    <w:tmpl w:val="729C29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3486F"/>
    <w:multiLevelType w:val="multilevel"/>
    <w:tmpl w:val="05D2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40816"/>
    <w:multiLevelType w:val="multilevel"/>
    <w:tmpl w:val="C040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F3A0C"/>
    <w:multiLevelType w:val="multilevel"/>
    <w:tmpl w:val="5EF0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732C5C"/>
    <w:multiLevelType w:val="multilevel"/>
    <w:tmpl w:val="E6642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096805"/>
    <w:multiLevelType w:val="multilevel"/>
    <w:tmpl w:val="ACFAA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A85568"/>
    <w:multiLevelType w:val="multilevel"/>
    <w:tmpl w:val="97F41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7536F"/>
    <w:multiLevelType w:val="multilevel"/>
    <w:tmpl w:val="45E8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FA0123"/>
    <w:multiLevelType w:val="multilevel"/>
    <w:tmpl w:val="8F9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05BDA"/>
    <w:multiLevelType w:val="multilevel"/>
    <w:tmpl w:val="FF4C9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D3244D"/>
    <w:multiLevelType w:val="multilevel"/>
    <w:tmpl w:val="C774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0C0337"/>
    <w:multiLevelType w:val="multilevel"/>
    <w:tmpl w:val="706E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350911"/>
    <w:multiLevelType w:val="multilevel"/>
    <w:tmpl w:val="FF88AE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704AAD"/>
    <w:multiLevelType w:val="multilevel"/>
    <w:tmpl w:val="19F0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15"/>
  </w:num>
  <w:num w:numId="5">
    <w:abstractNumId w:val="9"/>
  </w:num>
  <w:num w:numId="6">
    <w:abstractNumId w:val="24"/>
  </w:num>
  <w:num w:numId="7">
    <w:abstractNumId w:val="1"/>
  </w:num>
  <w:num w:numId="8">
    <w:abstractNumId w:val="25"/>
  </w:num>
  <w:num w:numId="9">
    <w:abstractNumId w:val="11"/>
  </w:num>
  <w:num w:numId="10">
    <w:abstractNumId w:val="7"/>
  </w:num>
  <w:num w:numId="11">
    <w:abstractNumId w:val="27"/>
  </w:num>
  <w:num w:numId="12">
    <w:abstractNumId w:val="0"/>
  </w:num>
  <w:num w:numId="13">
    <w:abstractNumId w:val="6"/>
  </w:num>
  <w:num w:numId="14">
    <w:abstractNumId w:val="4"/>
  </w:num>
  <w:num w:numId="15">
    <w:abstractNumId w:val="2"/>
  </w:num>
  <w:num w:numId="16">
    <w:abstractNumId w:val="10"/>
  </w:num>
  <w:num w:numId="17">
    <w:abstractNumId w:val="20"/>
  </w:num>
  <w:num w:numId="18">
    <w:abstractNumId w:val="3"/>
  </w:num>
  <w:num w:numId="19">
    <w:abstractNumId w:val="26"/>
  </w:num>
  <w:num w:numId="20">
    <w:abstractNumId w:val="14"/>
  </w:num>
  <w:num w:numId="21">
    <w:abstractNumId w:val="2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7F"/>
    <w:rsid w:val="00097C04"/>
    <w:rsid w:val="000B0B77"/>
    <w:rsid w:val="000C05AA"/>
    <w:rsid w:val="00122BC7"/>
    <w:rsid w:val="0014185D"/>
    <w:rsid w:val="00212D42"/>
    <w:rsid w:val="00241EA5"/>
    <w:rsid w:val="00274FED"/>
    <w:rsid w:val="002810F8"/>
    <w:rsid w:val="00286A05"/>
    <w:rsid w:val="00304671"/>
    <w:rsid w:val="00486A49"/>
    <w:rsid w:val="004C6121"/>
    <w:rsid w:val="004D4DD7"/>
    <w:rsid w:val="00512172"/>
    <w:rsid w:val="005B5D8B"/>
    <w:rsid w:val="00627C12"/>
    <w:rsid w:val="006C7825"/>
    <w:rsid w:val="0075258C"/>
    <w:rsid w:val="00775D25"/>
    <w:rsid w:val="007E747F"/>
    <w:rsid w:val="0081356A"/>
    <w:rsid w:val="00884CC6"/>
    <w:rsid w:val="008A58B3"/>
    <w:rsid w:val="008B01EF"/>
    <w:rsid w:val="009B28E7"/>
    <w:rsid w:val="00A46710"/>
    <w:rsid w:val="00A52726"/>
    <w:rsid w:val="00A854A6"/>
    <w:rsid w:val="00AD3DBA"/>
    <w:rsid w:val="00B54E83"/>
    <w:rsid w:val="00C4663F"/>
    <w:rsid w:val="00CE792E"/>
    <w:rsid w:val="00DB525E"/>
    <w:rsid w:val="00E255D3"/>
    <w:rsid w:val="00E64741"/>
    <w:rsid w:val="00E81E31"/>
    <w:rsid w:val="00EA450C"/>
    <w:rsid w:val="00EB7039"/>
    <w:rsid w:val="00EC0190"/>
    <w:rsid w:val="00EC572F"/>
    <w:rsid w:val="00F04C4F"/>
    <w:rsid w:val="00FC2576"/>
    <w:rsid w:val="00FC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C6"/>
  </w:style>
  <w:style w:type="paragraph" w:styleId="1">
    <w:name w:val="heading 1"/>
    <w:basedOn w:val="a"/>
    <w:link w:val="10"/>
    <w:uiPriority w:val="99"/>
    <w:qFormat/>
    <w:rsid w:val="00EB7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EB7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70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semiHidden/>
    <w:unhideWhenUsed/>
    <w:qFormat/>
    <w:rsid w:val="00EB70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B70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EB7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EB70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B7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B70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0C05A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C05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 Spacing"/>
    <w:uiPriority w:val="1"/>
    <w:qFormat/>
    <w:rsid w:val="000C0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semiHidden/>
    <w:unhideWhenUsed/>
    <w:rsid w:val="00F0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EB7039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EB7039"/>
    <w:rPr>
      <w:color w:val="800080"/>
      <w:u w:val="single"/>
    </w:rPr>
  </w:style>
  <w:style w:type="paragraph" w:styleId="a9">
    <w:name w:val="footnote text"/>
    <w:basedOn w:val="a"/>
    <w:link w:val="aa"/>
    <w:semiHidden/>
    <w:unhideWhenUsed/>
    <w:rsid w:val="00EB7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EB7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B703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B703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EB70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B7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EB70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EB70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EB70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B7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EB7039"/>
    <w:pPr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EB70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"/>
    <w:uiPriority w:val="99"/>
    <w:qFormat/>
    <w:rsid w:val="00EB703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5c0">
    <w:name w:val="c15 c0"/>
    <w:basedOn w:val="a"/>
    <w:rsid w:val="00EB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EB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EB703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EB703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f2">
    <w:name w:val="Знак"/>
    <w:basedOn w:val="a"/>
    <w:rsid w:val="00EB70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EB7039"/>
  </w:style>
  <w:style w:type="character" w:customStyle="1" w:styleId="Zag11">
    <w:name w:val="Zag_11"/>
    <w:rsid w:val="00EB7039"/>
  </w:style>
  <w:style w:type="table" w:styleId="af3">
    <w:name w:val="Table Grid"/>
    <w:basedOn w:val="a1"/>
    <w:uiPriority w:val="99"/>
    <w:rsid w:val="00EB7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212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12D4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212D42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2D42"/>
    <w:pPr>
      <w:widowControl w:val="0"/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23">
    <w:name w:val="Основной текст (2)_"/>
    <w:basedOn w:val="a0"/>
    <w:link w:val="24"/>
    <w:locked/>
    <w:rsid w:val="00212D4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2D42"/>
    <w:pPr>
      <w:widowControl w:val="0"/>
      <w:shd w:val="clear" w:color="auto" w:fill="FFFFFF"/>
      <w:spacing w:before="240" w:after="0" w:line="245" w:lineRule="exact"/>
      <w:ind w:firstLine="580"/>
      <w:jc w:val="both"/>
    </w:pPr>
    <w:rPr>
      <w:rFonts w:ascii="Arial" w:eastAsia="Arial" w:hAnsi="Arial" w:cs="Arial"/>
      <w:sz w:val="21"/>
      <w:szCs w:val="21"/>
    </w:rPr>
  </w:style>
  <w:style w:type="character" w:customStyle="1" w:styleId="FontStyle45">
    <w:name w:val="Font Style45"/>
    <w:basedOn w:val="a0"/>
    <w:uiPriority w:val="99"/>
    <w:rsid w:val="00212D4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212D4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2Arial">
    <w:name w:val="Основной текст (2) + Arial"/>
    <w:aliases w:val="9 pt,9,Курсив"/>
    <w:basedOn w:val="23"/>
    <w:rsid w:val="00212D42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12D4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9">
    <w:name w:val="Основной текст (2) + 9"/>
    <w:aliases w:val="5 pt,Курсив Exact"/>
    <w:basedOn w:val="2Exact"/>
    <w:rsid w:val="00212D42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Exact0">
    <w:name w:val="Основной текст (2) + Полужирный Exact"/>
    <w:basedOn w:val="2Exact"/>
    <w:rsid w:val="00212D4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Exact1">
    <w:name w:val="Основной текст (2) + Курсив Exact"/>
    <w:basedOn w:val="2Exact"/>
    <w:rsid w:val="00212D42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Style">
    <w:name w:val="Style"/>
    <w:uiPriority w:val="99"/>
    <w:rsid w:val="00A46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4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185D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7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75D25"/>
  </w:style>
  <w:style w:type="character" w:customStyle="1" w:styleId="c0">
    <w:name w:val="c0"/>
    <w:basedOn w:val="a0"/>
    <w:rsid w:val="00775D25"/>
  </w:style>
  <w:style w:type="paragraph" w:customStyle="1" w:styleId="c1">
    <w:name w:val="c1"/>
    <w:basedOn w:val="a"/>
    <w:rsid w:val="0077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3"/>
    <w:rsid w:val="00884C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C6"/>
  </w:style>
  <w:style w:type="paragraph" w:styleId="1">
    <w:name w:val="heading 1"/>
    <w:basedOn w:val="a"/>
    <w:link w:val="10"/>
    <w:uiPriority w:val="99"/>
    <w:qFormat/>
    <w:rsid w:val="00EB7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EB7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70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semiHidden/>
    <w:unhideWhenUsed/>
    <w:qFormat/>
    <w:rsid w:val="00EB70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B70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EB7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EB70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B7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B70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0C05A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C05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 Spacing"/>
    <w:uiPriority w:val="1"/>
    <w:qFormat/>
    <w:rsid w:val="000C0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semiHidden/>
    <w:unhideWhenUsed/>
    <w:rsid w:val="00F0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EB7039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EB7039"/>
    <w:rPr>
      <w:color w:val="800080"/>
      <w:u w:val="single"/>
    </w:rPr>
  </w:style>
  <w:style w:type="paragraph" w:styleId="a9">
    <w:name w:val="footnote text"/>
    <w:basedOn w:val="a"/>
    <w:link w:val="aa"/>
    <w:semiHidden/>
    <w:unhideWhenUsed/>
    <w:rsid w:val="00EB7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EB7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B703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B703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EB70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B7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EB70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EB70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EB70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B7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EB7039"/>
    <w:pPr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EB70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"/>
    <w:uiPriority w:val="99"/>
    <w:qFormat/>
    <w:rsid w:val="00EB703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5c0">
    <w:name w:val="c15 c0"/>
    <w:basedOn w:val="a"/>
    <w:rsid w:val="00EB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EB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EB703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EB703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f2">
    <w:name w:val="Знак"/>
    <w:basedOn w:val="a"/>
    <w:rsid w:val="00EB70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EB7039"/>
  </w:style>
  <w:style w:type="character" w:customStyle="1" w:styleId="Zag11">
    <w:name w:val="Zag_11"/>
    <w:rsid w:val="00EB7039"/>
  </w:style>
  <w:style w:type="table" w:styleId="af3">
    <w:name w:val="Table Grid"/>
    <w:basedOn w:val="a1"/>
    <w:uiPriority w:val="99"/>
    <w:rsid w:val="00EB7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212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12D4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212D42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2D42"/>
    <w:pPr>
      <w:widowControl w:val="0"/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23">
    <w:name w:val="Основной текст (2)_"/>
    <w:basedOn w:val="a0"/>
    <w:link w:val="24"/>
    <w:locked/>
    <w:rsid w:val="00212D4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2D42"/>
    <w:pPr>
      <w:widowControl w:val="0"/>
      <w:shd w:val="clear" w:color="auto" w:fill="FFFFFF"/>
      <w:spacing w:before="240" w:after="0" w:line="245" w:lineRule="exact"/>
      <w:ind w:firstLine="580"/>
      <w:jc w:val="both"/>
    </w:pPr>
    <w:rPr>
      <w:rFonts w:ascii="Arial" w:eastAsia="Arial" w:hAnsi="Arial" w:cs="Arial"/>
      <w:sz w:val="21"/>
      <w:szCs w:val="21"/>
    </w:rPr>
  </w:style>
  <w:style w:type="character" w:customStyle="1" w:styleId="FontStyle45">
    <w:name w:val="Font Style45"/>
    <w:basedOn w:val="a0"/>
    <w:uiPriority w:val="99"/>
    <w:rsid w:val="00212D4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212D4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2Arial">
    <w:name w:val="Основной текст (2) + Arial"/>
    <w:aliases w:val="9 pt,9,Курсив"/>
    <w:basedOn w:val="23"/>
    <w:rsid w:val="00212D42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12D4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9">
    <w:name w:val="Основной текст (2) + 9"/>
    <w:aliases w:val="5 pt,Курсив Exact"/>
    <w:basedOn w:val="2Exact"/>
    <w:rsid w:val="00212D42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Exact0">
    <w:name w:val="Основной текст (2) + Полужирный Exact"/>
    <w:basedOn w:val="2Exact"/>
    <w:rsid w:val="00212D4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Exact1">
    <w:name w:val="Основной текст (2) + Курсив Exact"/>
    <w:basedOn w:val="2Exact"/>
    <w:rsid w:val="00212D42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Style">
    <w:name w:val="Style"/>
    <w:uiPriority w:val="99"/>
    <w:rsid w:val="00A46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4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185D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7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75D25"/>
  </w:style>
  <w:style w:type="character" w:customStyle="1" w:styleId="c0">
    <w:name w:val="c0"/>
    <w:basedOn w:val="a0"/>
    <w:rsid w:val="00775D25"/>
  </w:style>
  <w:style w:type="paragraph" w:customStyle="1" w:styleId="c1">
    <w:name w:val="c1"/>
    <w:basedOn w:val="a"/>
    <w:rsid w:val="0077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3"/>
    <w:rsid w:val="00884C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350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1816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5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134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2032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1">
                              <w:marLeft w:val="135"/>
                              <w:marRight w:val="135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5C41-AE47-4EF3-AB42-0EBA8EEB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35</cp:revision>
  <dcterms:created xsi:type="dcterms:W3CDTF">2014-04-03T13:29:00Z</dcterms:created>
  <dcterms:modified xsi:type="dcterms:W3CDTF">2016-09-07T05:10:00Z</dcterms:modified>
</cp:coreProperties>
</file>