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20" w:rsidRDefault="00495920" w:rsidP="007D4D5F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</w:t>
      </w:r>
      <w:r w:rsidR="007D4D5F"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анятие в средней группе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«Солнышко»</w:t>
      </w:r>
      <w:r w:rsidR="002B5AD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 Воспитатель: Колесникова Е.М.</w:t>
      </w:r>
    </w:p>
    <w:p w:rsidR="007D4D5F" w:rsidRDefault="00495920" w:rsidP="007D4D5F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Тема: </w:t>
      </w:r>
      <w:r w:rsidR="007D4D5F"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«ВЕСНА</w:t>
      </w:r>
      <w:r w:rsidR="002B5AD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- красна</w:t>
      </w:r>
      <w:r w:rsidR="007D4D5F"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665B9F" w:rsidRPr="003F0932" w:rsidRDefault="00665B9F" w:rsidP="003F0932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="003F0932" w:rsidRPr="003F0932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E50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="003F0932" w:rsidRPr="00665B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акрепить в сознании детей признаки </w:t>
      </w:r>
      <w:r w:rsidR="003F0932" w:rsidRPr="003F09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весны</w:t>
      </w:r>
      <w:r w:rsidR="003F0932" w:rsidRPr="00665B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сезонные изменения в природе</w:t>
      </w:r>
      <w:r w:rsidR="00E500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3F0932" w:rsidRPr="00665B9F">
        <w:rPr>
          <w:rFonts w:ascii="Helvetica" w:eastAsia="Times New Roman" w:hAnsi="Helvetica" w:cs="Times New Roman"/>
          <w:color w:val="333333"/>
          <w:lang w:eastAsia="ru-RU"/>
        </w:rPr>
        <w:t xml:space="preserve"> </w:t>
      </w:r>
      <w:r w:rsidR="003F0932" w:rsidRPr="003F09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уточнить и расширить представления детей о весне; воспитывать познавательный интерес к окружающему  миру, познакомить с первыми  весенними цветами  «Подснежниками»; воспитывать бережное отношение к природе.</w:t>
      </w:r>
      <w:r w:rsidR="003F0932" w:rsidRPr="003F093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C4B16" w:rsidRDefault="00EC4B16" w:rsidP="007D4D5F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C4B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раскраски подснежники (на выбор), цветные карандаши, акварельные краски, ёмкость с водой, кисточки, салфетки.</w:t>
      </w:r>
      <w:proofErr w:type="gramEnd"/>
    </w:p>
    <w:p w:rsidR="007D4D5F" w:rsidRPr="00EC4B16" w:rsidRDefault="007D4D5F" w:rsidP="007D4D5F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7D4D5F" w:rsidRPr="007D4D5F" w:rsidRDefault="007D4D5F" w:rsidP="007D4D5F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воспринимать красоту природы, замечать выразительность образа, настроения. </w:t>
      </w:r>
    </w:p>
    <w:p w:rsidR="007D4D5F" w:rsidRPr="007D4D5F" w:rsidRDefault="007D4D5F" w:rsidP="007D4D5F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умение воспринимать образ весны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стихах, рисунках, </w:t>
      </w:r>
    </w:p>
    <w:p w:rsidR="007D4D5F" w:rsidRPr="007D4D5F" w:rsidRDefault="007D4D5F" w:rsidP="007D4D5F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наблюдательность, интерес к окружающей природе, активность, внимание </w:t>
      </w:r>
    </w:p>
    <w:p w:rsidR="007D4D5F" w:rsidRPr="007D4D5F" w:rsidRDefault="007D4D5F" w:rsidP="007D4D5F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зрительное восприятие, мелкую моторику </w:t>
      </w:r>
    </w:p>
    <w:p w:rsidR="007D4D5F" w:rsidRPr="007D4D5F" w:rsidRDefault="007D4D5F" w:rsidP="007D4D5F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развивать </w:t>
      </w:r>
      <w:proofErr w:type="spellStart"/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зстетическое</w:t>
      </w:r>
      <w:proofErr w:type="spellEnd"/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восприятие красоты природы. </w:t>
      </w:r>
    </w:p>
    <w:p w:rsidR="007D4D5F" w:rsidRPr="007D4D5F" w:rsidRDefault="007D4D5F" w:rsidP="007D4D5F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и обогащать знания детей о весенних изменениях в природе</w:t>
      </w:r>
    </w:p>
    <w:p w:rsidR="007D4D5F" w:rsidRPr="007D4D5F" w:rsidRDefault="007D4D5F" w:rsidP="007D4D5F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формированию интереса детей к природе. </w:t>
      </w:r>
    </w:p>
    <w:p w:rsidR="007D4D5F" w:rsidRPr="007D4D5F" w:rsidRDefault="007D4D5F" w:rsidP="007D4D5F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 детей чувства любви и бережного отношения к природе </w:t>
      </w:r>
    </w:p>
    <w:p w:rsidR="007D4D5F" w:rsidRPr="00E50001" w:rsidRDefault="007D4D5F" w:rsidP="007D4D5F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доставить детям радость и удовлетворение от занятия. 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ЗАНЯТИЯ:</w:t>
      </w:r>
      <w:r w:rsidR="00E5000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E50001" w:rsidRPr="00E50001" w:rsidRDefault="00E50001" w:rsidP="00E500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 вместе с воспитателем входят в групповую комнату.</w:t>
      </w:r>
    </w:p>
    <w:p w:rsidR="00924F6E" w:rsidRDefault="007D4D5F" w:rsidP="007D4D5F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="00E50001" w:rsidRPr="00E5000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Ребята</w:t>
      </w:r>
      <w:r w:rsidR="00E5000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, посмотрите к нам пришли гости. Что нужно сделать? Правильно, поздороваться. Вы знаете, сегодня утром я слышала разговор наших кукол, они спорили о том, какое сейчас время года</w:t>
      </w:r>
      <w:r w:rsidR="00924F6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и какие первые цветы и какие первые цветы появляются весной.</w:t>
      </w:r>
    </w:p>
    <w:p w:rsidR="007D4D5F" w:rsidRDefault="00924F6E" w:rsidP="007D4D5F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E5000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Ребята, а вы хотите отправиться со мной  в путешествие по весенним месяцам? (Ответы детей)</w:t>
      </w:r>
      <w:r w:rsidR="00FC1622" w:rsidRPr="00F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на чём можно путешествовать?</w:t>
      </w:r>
      <w:r w:rsidR="004341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Давайте выберем,</w:t>
      </w:r>
      <w:r w:rsidR="00434118" w:rsidRPr="004341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341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чём мы </w:t>
      </w:r>
      <w:r w:rsidR="00F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отправимся в путешествие</w:t>
      </w:r>
      <w:r w:rsidR="0043411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434118" w:rsidRPr="0043411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434118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(Ответы детей)</w:t>
      </w:r>
    </w:p>
    <w:p w:rsidR="00612FE4" w:rsidRPr="007D4D5F" w:rsidRDefault="00434118" w:rsidP="00612FE4">
      <w:pPr>
        <w:shd w:val="clear" w:color="auto" w:fill="FFFFFF"/>
        <w:spacing w:after="0" w:line="298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495920">
        <w:rPr>
          <w:rFonts w:ascii="Times New Roman" w:eastAsia="Times New Roman" w:hAnsi="Times New Roman" w:cs="Times New Roman"/>
          <w:color w:val="2B2225"/>
          <w:sz w:val="28"/>
          <w:lang w:eastAsia="ru-RU"/>
        </w:rPr>
        <w:t xml:space="preserve"> </w:t>
      </w:r>
      <w:r w:rsidR="00612FE4" w:rsidRPr="00C5600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Занима</w:t>
      </w:r>
      <w:r w:rsidR="00612FE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йте</w:t>
      </w:r>
      <w:r w:rsidR="00612FE4" w:rsidRPr="00C5600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свои места, отправляемся </w:t>
      </w:r>
      <w:r w:rsidR="00612FE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увлекательное путешествие</w:t>
      </w:r>
      <w:r w:rsidR="00F22D2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CE33A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(по выбору детей)</w:t>
      </w:r>
      <w:r w:rsidR="00612FE4" w:rsidRPr="00C5600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.</w:t>
      </w:r>
      <w:r w:rsidR="00612FE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А кого мы забыли взять?</w:t>
      </w:r>
      <w:r w:rsidR="00612FE4" w:rsidRPr="00612FE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="00612FE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(Ответы детей)</w:t>
      </w:r>
      <w:r w:rsidR="00612FE4" w:rsidRPr="00F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612FE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Правильно, им тоже будет интересно.</w:t>
      </w:r>
    </w:p>
    <w:p w:rsidR="00CE33AB" w:rsidRDefault="00434118" w:rsidP="00434118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2B2225"/>
          <w:sz w:val="28"/>
          <w:lang w:eastAsia="ru-RU"/>
        </w:rPr>
        <w:t xml:space="preserve"> </w:t>
      </w:r>
      <w:r w:rsidR="00CE33AB">
        <w:rPr>
          <w:rFonts w:ascii="Times New Roman" w:eastAsia="Times New Roman" w:hAnsi="Times New Roman" w:cs="Times New Roman"/>
          <w:color w:val="2B2225"/>
          <w:sz w:val="28"/>
          <w:lang w:eastAsia="ru-RU"/>
        </w:rPr>
        <w:t xml:space="preserve">Ребята, посмотрите, что это? </w:t>
      </w:r>
      <w:r w:rsidR="00CE33A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(Ответы детей)</w:t>
      </w:r>
      <w:r w:rsidR="00CE33AB" w:rsidRPr="00FC16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E33AB" w:rsidRPr="007D4D5F" w:rsidRDefault="00CE33AB" w:rsidP="00CE33AB">
      <w:pPr>
        <w:shd w:val="clear" w:color="auto" w:fill="FFFFFF"/>
        <w:spacing w:after="0" w:line="298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Люди с давних времен наблюдали за погодой  и записывали разные</w:t>
      </w:r>
      <w:r w:rsidRPr="00924F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погодные приметы. А вы знаете приметы весны?</w:t>
      </w:r>
    </w:p>
    <w:p w:rsidR="00CE33AB" w:rsidRPr="007D4D5F" w:rsidRDefault="00CE33AB" w:rsidP="00CE33AB">
      <w:pPr>
        <w:shd w:val="clear" w:color="auto" w:fill="FFFFFF"/>
        <w:spacing w:after="0" w:line="298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ПРИМЕТЫ ВЕСНЫ</w:t>
      </w:r>
      <w:r w:rsidRPr="007D4D5F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 </w:t>
      </w:r>
      <w:r w:rsidRPr="007D4D5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(называют по очереди)</w:t>
      </w:r>
    </w:p>
    <w:p w:rsidR="00CE33AB" w:rsidRPr="00495920" w:rsidRDefault="00CE33AB" w:rsidP="00CE33AB">
      <w:pPr>
        <w:pStyle w:val="a5"/>
        <w:shd w:val="clear" w:color="auto" w:fill="FFFFFF"/>
        <w:spacing w:after="0" w:line="298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95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CE33AB" w:rsidRPr="007D4D5F" w:rsidRDefault="00CE33AB" w:rsidP="00CE33A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ранней весной облака плывут быстро и высоко — жди хорошую погоду.</w:t>
      </w:r>
    </w:p>
    <w:p w:rsidR="00CE33AB" w:rsidRPr="007D4D5F" w:rsidRDefault="00CE33AB" w:rsidP="00CE33A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Синие облака в апреле — к теплу и дождю.</w:t>
      </w:r>
    </w:p>
    <w:p w:rsidR="00CE33AB" w:rsidRPr="007D4D5F" w:rsidRDefault="00CE33AB" w:rsidP="00CE33A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весной снег тает быстро, вода бежит дружно — к мокрому лету.</w:t>
      </w:r>
    </w:p>
    <w:p w:rsidR="00CE33AB" w:rsidRDefault="00CE33AB" w:rsidP="00434118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4118" w:rsidRDefault="00CE33AB" w:rsidP="00434118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CE33AB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Давайте рассмотрим картины, </w:t>
      </w:r>
      <w:r w:rsidR="00434118" w:rsidRPr="00CE33AB">
        <w:rPr>
          <w:rFonts w:ascii="Times New Roman" w:eastAsia="Times New Roman" w:hAnsi="Times New Roman" w:cs="Times New Roman"/>
          <w:sz w:val="28"/>
          <w:lang w:eastAsia="ru-RU"/>
        </w:rPr>
        <w:t xml:space="preserve"> назовем весенние месяц</w:t>
      </w:r>
      <w:r w:rsidR="00C56006" w:rsidRPr="00CE33AB">
        <w:rPr>
          <w:rFonts w:ascii="Times New Roman" w:eastAsia="Times New Roman" w:hAnsi="Times New Roman" w:cs="Times New Roman"/>
          <w:sz w:val="28"/>
          <w:lang w:eastAsia="ru-RU"/>
        </w:rPr>
        <w:t>ы</w:t>
      </w:r>
      <w:r w:rsidR="00434118" w:rsidRPr="00CE33AB">
        <w:rPr>
          <w:rFonts w:ascii="Times New Roman" w:eastAsia="Times New Roman" w:hAnsi="Times New Roman" w:cs="Times New Roman"/>
          <w:sz w:val="28"/>
          <w:lang w:eastAsia="ru-RU"/>
        </w:rPr>
        <w:t xml:space="preserve"> по </w:t>
      </w:r>
      <w:r w:rsidR="00C56006" w:rsidRPr="00CE33AB">
        <w:rPr>
          <w:rFonts w:ascii="Times New Roman" w:eastAsia="Times New Roman" w:hAnsi="Times New Roman" w:cs="Times New Roman"/>
          <w:sz w:val="28"/>
          <w:lang w:eastAsia="ru-RU"/>
        </w:rPr>
        <w:t>порядку. Каждой картине мы присвоим порядковый  номер (1,2,3)</w:t>
      </w:r>
      <w:proofErr w:type="gramStart"/>
      <w:r w:rsidR="00C56006" w:rsidRPr="00CE33AB"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 w:rsidR="00C56006" w:rsidRPr="00CE33A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34118" w:rsidRPr="00CE33A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434118" w:rsidRPr="00CE33AB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(</w:t>
      </w:r>
      <w:r w:rsidR="00C56006" w:rsidRPr="00CE33AB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proofErr w:type="gramStart"/>
      <w:r w:rsidR="00C56006" w:rsidRPr="00CE33AB">
        <w:rPr>
          <w:rFonts w:ascii="Times New Roman" w:eastAsia="Times New Roman" w:hAnsi="Times New Roman" w:cs="Times New Roman"/>
          <w:bCs/>
          <w:sz w:val="28"/>
          <w:lang w:eastAsia="ru-RU"/>
        </w:rPr>
        <w:t>д</w:t>
      </w:r>
      <w:proofErr w:type="gramEnd"/>
      <w:r w:rsidR="00C56006" w:rsidRPr="00CE33AB">
        <w:rPr>
          <w:rFonts w:ascii="Times New Roman" w:eastAsia="Times New Roman" w:hAnsi="Times New Roman" w:cs="Times New Roman"/>
          <w:bCs/>
          <w:sz w:val="28"/>
          <w:lang w:eastAsia="ru-RU"/>
        </w:rPr>
        <w:t>ети самостоятельно определяют порядок месяцев</w:t>
      </w:r>
      <w:r w:rsidR="00434118" w:rsidRPr="00CE33AB">
        <w:rPr>
          <w:rFonts w:ascii="Times New Roman" w:eastAsia="Times New Roman" w:hAnsi="Times New Roman" w:cs="Times New Roman"/>
          <w:bCs/>
          <w:sz w:val="28"/>
          <w:lang w:eastAsia="ru-RU"/>
        </w:rPr>
        <w:t>)</w:t>
      </w:r>
      <w:r w:rsidR="00C56006" w:rsidRPr="00CE33AB">
        <w:rPr>
          <w:rFonts w:ascii="Times New Roman" w:eastAsia="Times New Roman" w:hAnsi="Times New Roman" w:cs="Times New Roman"/>
          <w:bCs/>
          <w:sz w:val="28"/>
          <w:lang w:eastAsia="ru-RU"/>
        </w:rPr>
        <w:t>. Молодцы ребята!</w:t>
      </w:r>
      <w:r w:rsidR="00192E6E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Послушайте легенду</w:t>
      </w:r>
      <w:r w:rsidR="002B5AD7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о подснежнике</w:t>
      </w:r>
      <w:r w:rsidR="00192E6E">
        <w:rPr>
          <w:rFonts w:ascii="Times New Roman" w:eastAsia="Times New Roman" w:hAnsi="Times New Roman" w:cs="Times New Roman"/>
          <w:bCs/>
          <w:sz w:val="28"/>
          <w:lang w:eastAsia="ru-RU"/>
        </w:rPr>
        <w:t>.</w:t>
      </w:r>
    </w:p>
    <w:p w:rsidR="00192E6E" w:rsidRPr="00192E6E" w:rsidRDefault="00192E6E" w:rsidP="002B5AD7">
      <w:pPr>
        <w:shd w:val="clear" w:color="auto" w:fill="FFFFFF"/>
        <w:spacing w:after="0" w:line="298" w:lineRule="atLeast"/>
        <w:ind w:firstLine="708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9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верить старой легенде, то подснежники должны быть белыми. Ведь именно белое платье подарила богиня Флора Подснежнику для карнавала. И тогда участие в карнавале пожелал принять и снег, которому карнавального костюма то ли не хватило, то ли не положено было.  В общем, никто из цветов не захотел делиться со снегом собственным одеянием. Кроме Подснежника. Храбрый Подснежник укрыл снег своим хитоном и весь карнавальный вечер они танцевали и веселились вместе</w:t>
      </w:r>
      <w:r w:rsidRPr="00192E6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Pr="00192E6E">
        <w:rPr>
          <w:rFonts w:ascii="Arial" w:hAnsi="Arial" w:cs="Arial"/>
          <w:b/>
          <w:bCs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92E6E">
        <w:rPr>
          <w:rFonts w:ascii="Arial" w:hAnsi="Arial" w:cs="Arial"/>
          <w:b/>
          <w:bCs/>
          <w:i/>
          <w:color w:val="333333"/>
          <w:sz w:val="28"/>
          <w:szCs w:val="28"/>
          <w:shd w:val="clear" w:color="auto" w:fill="FFFFFF"/>
        </w:rPr>
        <w:t>Хито́н</w:t>
      </w:r>
      <w:proofErr w:type="spellEnd"/>
      <w:r w:rsidRPr="00192E6E">
        <w:rPr>
          <w:rStyle w:val="apple-converted-space"/>
          <w:rFonts w:ascii="Arial" w:hAnsi="Arial" w:cs="Arial"/>
          <w:i/>
          <w:color w:val="333333"/>
          <w:sz w:val="28"/>
          <w:szCs w:val="28"/>
          <w:shd w:val="clear" w:color="auto" w:fill="FFFFFF"/>
        </w:rPr>
        <w:t> </w:t>
      </w:r>
      <w:r w:rsidRPr="00192E6E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(греч</w:t>
      </w:r>
      <w:proofErr w:type="gramStart"/>
      <w:r w:rsidRPr="00192E6E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.</w:t>
      </w:r>
      <w:proofErr w:type="gramEnd"/>
      <w:r w:rsidRPr="00192E6E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 xml:space="preserve"> «</w:t>
      </w:r>
      <w:proofErr w:type="gramStart"/>
      <w:r w:rsidRPr="00192E6E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о</w:t>
      </w:r>
      <w:proofErr w:type="gramEnd"/>
      <w:r w:rsidRPr="00192E6E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дежда») — мужская и женская одежда у</w:t>
      </w:r>
      <w:r w:rsidRPr="00192E6E">
        <w:rPr>
          <w:rStyle w:val="apple-converted-space"/>
          <w:rFonts w:ascii="Arial" w:hAnsi="Arial" w:cs="Arial"/>
          <w:i/>
          <w:color w:val="333333"/>
          <w:sz w:val="28"/>
          <w:szCs w:val="28"/>
          <w:shd w:val="clear" w:color="auto" w:fill="FFFFFF"/>
        </w:rPr>
        <w:t> </w:t>
      </w:r>
      <w:r w:rsidRPr="00192E6E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древних греков; чаще без</w:t>
      </w:r>
      <w:r w:rsidRPr="00192E6E">
        <w:rPr>
          <w:rStyle w:val="apple-converted-space"/>
          <w:rFonts w:ascii="Arial" w:hAnsi="Arial" w:cs="Arial"/>
          <w:i/>
          <w:color w:val="333333"/>
          <w:sz w:val="28"/>
          <w:szCs w:val="28"/>
          <w:shd w:val="clear" w:color="auto" w:fill="FFFFFF"/>
        </w:rPr>
        <w:t> </w:t>
      </w:r>
      <w:r w:rsidRPr="00192E6E">
        <w:rPr>
          <w:rFonts w:ascii="Arial" w:hAnsi="Arial" w:cs="Arial"/>
          <w:i/>
          <w:color w:val="333333"/>
          <w:sz w:val="28"/>
          <w:szCs w:val="28"/>
          <w:shd w:val="clear" w:color="auto" w:fill="FFFFFF"/>
        </w:rPr>
        <w:t>рукавов.</w:t>
      </w:r>
      <w:r w:rsidRPr="0019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благодарность за это снег с тех пор укрывает Подснежник от холода. Так они и </w:t>
      </w:r>
      <w:proofErr w:type="gramStart"/>
      <w:r w:rsidRPr="0019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дружат по сей</w:t>
      </w:r>
      <w:proofErr w:type="gramEnd"/>
      <w:r w:rsidRPr="0019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день: белый снег и белый Подснежник</w:t>
      </w:r>
      <w:r w:rsidR="002B5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B5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19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асчитыва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 семнадцать видов подснежник</w:t>
      </w:r>
      <w:r w:rsidR="002B5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192E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Подснежники бывают самых разных цветов и форм</w:t>
      </w:r>
      <w:r w:rsidR="002B5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(образец)</w:t>
      </w:r>
    </w:p>
    <w:p w:rsidR="00434118" w:rsidRPr="00CE33AB" w:rsidRDefault="00C56006" w:rsidP="007D4D5F">
      <w:pPr>
        <w:shd w:val="clear" w:color="auto" w:fill="FFFFFF"/>
        <w:spacing w:after="0" w:line="298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C5600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Занимаем свои места в нашем</w:t>
      </w:r>
      <w:r w:rsidR="00CE33A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воображаемом</w:t>
      </w:r>
      <w:r w:rsidRPr="00C5600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транспорте, </w:t>
      </w:r>
      <w:r w:rsidR="00CE33A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 </w:t>
      </w:r>
      <w:r w:rsidRPr="00C5600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отправляемся на следующую станцию.</w:t>
      </w:r>
      <w:r w:rsidR="00CE33A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Станция «Поэзии».</w:t>
      </w:r>
    </w:p>
    <w:p w:rsidR="00924F6E" w:rsidRPr="007D4D5F" w:rsidRDefault="00924F6E" w:rsidP="00924F6E">
      <w:pPr>
        <w:shd w:val="clear" w:color="auto" w:fill="FFFFFF"/>
        <w:spacing w:after="0" w:line="298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</w:p>
    <w:p w:rsidR="00FC1622" w:rsidRDefault="00924F6E" w:rsidP="00924F6E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color w:val="2B2225"/>
          <w:sz w:val="28"/>
          <w:lang w:eastAsia="ru-RU"/>
        </w:rPr>
      </w:pPr>
      <w:r w:rsidRPr="007D4D5F">
        <w:rPr>
          <w:rFonts w:ascii="Times New Roman" w:eastAsia="Times New Roman" w:hAnsi="Times New Roman" w:cs="Times New Roman"/>
          <w:color w:val="2B2225"/>
          <w:sz w:val="28"/>
          <w:lang w:eastAsia="ru-RU"/>
        </w:rPr>
        <w:t xml:space="preserve">Весна! Прекрасное время года! Все расцветает, все оживает после зимней спячки! </w:t>
      </w:r>
    </w:p>
    <w:p w:rsidR="00CE33AB" w:rsidRPr="00CE33AB" w:rsidRDefault="00CE33AB" w:rsidP="00CE33AB">
      <w:pPr>
        <w:shd w:val="clear" w:color="auto" w:fill="FFFFFF"/>
        <w:spacing w:after="0" w:line="298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Люди всегда радовались приходу весны и поэтому сложили много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стихов об этом удивительном и волшебном времени года. Написал это красивое  стихотворение </w:t>
      </w:r>
      <w:r w:rsidRPr="00CF692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Сергей Есенин</w:t>
      </w:r>
      <w:r w:rsidR="00CF692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 xml:space="preserve"> </w:t>
      </w:r>
      <w:r w:rsidR="00CF6923" w:rsidRPr="00CF692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(портрет автора)</w:t>
      </w:r>
      <w:r w:rsidR="00CF6923">
        <w:rPr>
          <w:rFonts w:ascii="Times New Roman" w:eastAsia="Times New Roman" w:hAnsi="Times New Roman" w:cs="Times New Roman"/>
          <w:iCs/>
          <w:color w:val="000000"/>
          <w:sz w:val="28"/>
          <w:lang w:eastAsia="ru-RU"/>
        </w:rPr>
        <w:t>.</w:t>
      </w:r>
    </w:p>
    <w:p w:rsidR="00CE33AB" w:rsidRPr="007D4D5F" w:rsidRDefault="00CE33AB" w:rsidP="00CE33AB">
      <w:pPr>
        <w:shd w:val="clear" w:color="auto" w:fill="FFFFFF"/>
        <w:spacing w:after="0" w:line="298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495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ЧЕРЁМУХА</w:t>
      </w:r>
    </w:p>
    <w:p w:rsidR="00CE33AB" w:rsidRPr="00FC1622" w:rsidRDefault="00CE33AB" w:rsidP="00924F6E">
      <w:pPr>
        <w:shd w:val="clear" w:color="auto" w:fill="FFFFFF"/>
        <w:spacing w:after="0" w:line="298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Черёмуха душистая,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весною расцвела,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ветки золотистые,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кудри, завила.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Кругом роса медвяная,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Сползает по коре,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нею зелень пряная,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Сияет в серебре.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рядом, у проталинки,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траве, между корней,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Бежит, струится маленький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Серебряный ручей.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Черёмуха душистая,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Развесившись, стоит,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зелень золотистая,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солнышке горит.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Ручей волной гремучею,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ветки обдает,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вкрадчиво под кручею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Ей песенки поет.</w:t>
      </w:r>
    </w:p>
    <w:p w:rsidR="007D4D5F" w:rsidRPr="00CE33AB" w:rsidRDefault="00FC1622" w:rsidP="007D4D5F">
      <w:pPr>
        <w:shd w:val="clear" w:color="auto" w:fill="FFFFFF"/>
        <w:spacing w:after="0" w:line="298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Воспитатель:</w:t>
      </w:r>
      <w:r w:rsidRPr="00495920">
        <w:rPr>
          <w:rFonts w:ascii="Times New Roman" w:eastAsia="Times New Roman" w:hAnsi="Times New Roman" w:cs="Times New Roman"/>
          <w:color w:val="2B2225"/>
          <w:sz w:val="28"/>
          <w:lang w:eastAsia="ru-RU"/>
        </w:rPr>
        <w:t xml:space="preserve"> </w:t>
      </w:r>
      <w:r w:rsidR="00CE33AB" w:rsidRPr="00C5600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Занимаем свои места в нашем</w:t>
      </w:r>
      <w:r w:rsidR="00CE33A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воображаемом</w:t>
      </w:r>
      <w:r w:rsidR="00CE33AB" w:rsidRPr="00C5600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транспорте, </w:t>
      </w:r>
      <w:r w:rsidR="00CE33A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 </w:t>
      </w:r>
      <w:r w:rsidR="00CE33AB" w:rsidRPr="00C5600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отправляемся на следующую станцию.</w:t>
      </w:r>
      <w:r w:rsidR="00CE33A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Станция «Загадок».</w:t>
      </w:r>
      <w:r w:rsidR="0049592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CE3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495920" w:rsidRPr="0049592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Авы </w:t>
      </w:r>
      <w:r w:rsidR="00CE33AB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умеете</w:t>
      </w:r>
      <w:r w:rsidR="00495920" w:rsidRPr="00495920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отгадывать загадки?</w:t>
      </w:r>
    </w:p>
    <w:p w:rsidR="00665B9F" w:rsidRDefault="00665B9F" w:rsidP="00665B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1622" w:rsidRDefault="00FC1622" w:rsidP="00665B9F">
      <w:pPr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FC1622" w:rsidSect="00303C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5B9F" w:rsidRPr="00665B9F" w:rsidRDefault="00665B9F" w:rsidP="00665B9F">
      <w:pPr>
        <w:rPr>
          <w:rFonts w:ascii="Times New Roman" w:hAnsi="Times New Roman" w:cs="Times New Roman"/>
          <w:sz w:val="28"/>
          <w:szCs w:val="28"/>
        </w:rPr>
      </w:pPr>
      <w:r w:rsidRPr="00665B9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Я раскрываю почки,</w:t>
      </w:r>
      <w:r w:rsidRPr="00665B9F">
        <w:rPr>
          <w:rFonts w:ascii="Times New Roman" w:hAnsi="Times New Roman" w:cs="Times New Roman"/>
          <w:sz w:val="28"/>
          <w:szCs w:val="28"/>
        </w:rPr>
        <w:br/>
      </w:r>
      <w:r w:rsidRPr="00665B9F">
        <w:rPr>
          <w:rFonts w:ascii="Times New Roman" w:hAnsi="Times New Roman" w:cs="Times New Roman"/>
          <w:sz w:val="28"/>
          <w:szCs w:val="28"/>
          <w:shd w:val="clear" w:color="auto" w:fill="FFFFFF"/>
        </w:rPr>
        <w:t>в зелёные листочки.</w:t>
      </w:r>
      <w:r w:rsidRPr="00665B9F">
        <w:rPr>
          <w:rFonts w:ascii="Times New Roman" w:hAnsi="Times New Roman" w:cs="Times New Roman"/>
          <w:sz w:val="28"/>
          <w:szCs w:val="28"/>
        </w:rPr>
        <w:br/>
      </w:r>
      <w:r w:rsidRPr="00665B9F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Деревья одеваю,</w:t>
      </w:r>
      <w:r w:rsidRPr="00665B9F">
        <w:rPr>
          <w:rFonts w:ascii="Times New Roman" w:hAnsi="Times New Roman" w:cs="Times New Roman"/>
          <w:sz w:val="28"/>
          <w:szCs w:val="28"/>
        </w:rPr>
        <w:br/>
      </w:r>
      <w:r w:rsidRPr="00665B9F">
        <w:rPr>
          <w:rFonts w:ascii="Times New Roman" w:hAnsi="Times New Roman" w:cs="Times New Roman"/>
          <w:sz w:val="28"/>
          <w:szCs w:val="28"/>
          <w:shd w:val="clear" w:color="auto" w:fill="FFFFFF"/>
        </w:rPr>
        <w:t>посевы поливаю,</w:t>
      </w:r>
      <w:r w:rsidRPr="00665B9F">
        <w:rPr>
          <w:rFonts w:ascii="Times New Roman" w:hAnsi="Times New Roman" w:cs="Times New Roman"/>
          <w:sz w:val="28"/>
          <w:szCs w:val="28"/>
        </w:rPr>
        <w:br/>
      </w:r>
      <w:r w:rsidRPr="00665B9F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Движения полна,</w:t>
      </w:r>
      <w:r w:rsidRPr="00665B9F">
        <w:rPr>
          <w:rFonts w:ascii="Times New Roman" w:hAnsi="Times New Roman" w:cs="Times New Roman"/>
          <w:sz w:val="28"/>
          <w:szCs w:val="28"/>
        </w:rPr>
        <w:br/>
      </w:r>
      <w:r w:rsidRPr="00665B9F">
        <w:rPr>
          <w:rFonts w:ascii="Times New Roman" w:hAnsi="Times New Roman" w:cs="Times New Roman"/>
          <w:sz w:val="28"/>
          <w:szCs w:val="28"/>
          <w:shd w:val="clear" w:color="auto" w:fill="FFFFFF"/>
        </w:rPr>
        <w:t>зовут меня …</w:t>
      </w:r>
      <w:r w:rsidRPr="00665B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665B9F">
        <w:rPr>
          <w:rFonts w:ascii="Times New Roman" w:hAnsi="Times New Roman" w:cs="Times New Roman"/>
          <w:sz w:val="28"/>
          <w:szCs w:val="28"/>
          <w:shd w:val="clear" w:color="auto" w:fill="FFFFFF"/>
        </w:rPr>
        <w:t>весна</w:t>
      </w:r>
      <w:proofErr w:type="gramStart"/>
      <w:r w:rsidRPr="00665B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gramEnd"/>
    </w:p>
    <w:p w:rsidR="00665B9F" w:rsidRDefault="00665B9F" w:rsidP="00665B9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</w:pP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Здесь на ветке чей-то дом</w:t>
      </w:r>
      <w:proofErr w:type="gramStart"/>
      <w:r w:rsidRPr="00665B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 </w:t>
      </w:r>
      <w:r w:rsidRPr="00665B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Н</w:t>
      </w:r>
      <w:proofErr w:type="gramEnd"/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и дверей в нем, ни окон,</w:t>
      </w:r>
      <w:r w:rsidRPr="00665B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 </w:t>
      </w:r>
      <w:r w:rsidRPr="00665B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Но птенцам там жить тепло.</w:t>
      </w:r>
      <w:r w:rsidRPr="00665B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 </w:t>
      </w:r>
      <w:r w:rsidRPr="00665B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 xml:space="preserve">Дом такой зовут </w:t>
      </w:r>
      <w:r w:rsidRPr="00665B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(</w:t>
      </w: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Гнездо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)</w:t>
      </w:r>
    </w:p>
    <w:p w:rsidR="002B5AD7" w:rsidRDefault="002B5AD7" w:rsidP="00665B9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</w:pPr>
    </w:p>
    <w:p w:rsidR="00665B9F" w:rsidRPr="00665B9F" w:rsidRDefault="00665B9F" w:rsidP="00665B9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</w:pP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lastRenderedPageBreak/>
        <w:t>Сад примерил белый цвет,</w:t>
      </w:r>
      <w:r w:rsidRPr="00665B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 </w:t>
      </w:r>
      <w:r w:rsidRPr="00665B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Соловей поёт сонет,</w:t>
      </w:r>
      <w:r w:rsidRPr="00665B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 </w:t>
      </w:r>
      <w:r w:rsidRPr="00665B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В зелень наш оделся край -</w:t>
      </w:r>
      <w:r w:rsidRPr="00665B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 </w:t>
      </w:r>
      <w:r w:rsidRPr="00665B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Нас теплом встречает...</w:t>
      </w:r>
      <w:r w:rsidRPr="00665B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 </w:t>
      </w:r>
      <w:r w:rsidRPr="00665B9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Май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665B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 </w:t>
      </w:r>
    </w:p>
    <w:p w:rsidR="00665B9F" w:rsidRPr="00665B9F" w:rsidRDefault="00665B9F" w:rsidP="00665B9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</w:pP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Первым вылез из землицы</w:t>
      </w:r>
      <w:proofErr w:type="gramStart"/>
      <w:r w:rsidRPr="00665B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 </w:t>
      </w:r>
      <w:r w:rsidRPr="00665B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Н</w:t>
      </w:r>
      <w:proofErr w:type="gramEnd"/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а проталинке.</w:t>
      </w:r>
      <w:r w:rsidRPr="00665B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 </w:t>
      </w:r>
      <w:r w:rsidRPr="00665B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Он мороза не боится,</w:t>
      </w:r>
      <w:r w:rsidRPr="00665B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 </w:t>
      </w:r>
      <w:r w:rsidRPr="00665B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Хоть и маленький.</w:t>
      </w:r>
      <w:r w:rsidRPr="00665B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 </w:t>
      </w:r>
      <w:r w:rsidRPr="00665B9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665B9F">
        <w:rPr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Подснежник</w:t>
      </w:r>
      <w:proofErr w:type="gramStart"/>
      <w:r w:rsidRPr="00665B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DF7FE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Pr="00665B9F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65B9F" w:rsidRPr="00665B9F" w:rsidRDefault="00665B9F" w:rsidP="00665B9F">
      <w:pPr>
        <w:rPr>
          <w:rFonts w:ascii="Times New Roman" w:hAnsi="Times New Roman" w:cs="Times New Roman"/>
          <w:color w:val="283543"/>
          <w:sz w:val="28"/>
          <w:szCs w:val="28"/>
        </w:rPr>
      </w:pPr>
      <w:r w:rsidRPr="00665B9F">
        <w:rPr>
          <w:rFonts w:ascii="Times New Roman" w:hAnsi="Times New Roman" w:cs="Times New Roman"/>
          <w:color w:val="283543"/>
          <w:sz w:val="28"/>
          <w:szCs w:val="28"/>
        </w:rPr>
        <w:t>Дует тёплый южный ветер,</w:t>
      </w:r>
      <w:r w:rsidRPr="00665B9F">
        <w:rPr>
          <w:rFonts w:ascii="Times New Roman" w:hAnsi="Times New Roman" w:cs="Times New Roman"/>
          <w:color w:val="283543"/>
          <w:sz w:val="28"/>
          <w:szCs w:val="28"/>
        </w:rPr>
        <w:br/>
        <w:t xml:space="preserve">Солнышко всё ярче </w:t>
      </w:r>
      <w:r w:rsidRPr="00665B9F">
        <w:rPr>
          <w:rFonts w:ascii="Times New Roman" w:hAnsi="Times New Roman" w:cs="Times New Roman"/>
          <w:color w:val="283543"/>
          <w:sz w:val="28"/>
          <w:szCs w:val="28"/>
        </w:rPr>
        <w:lastRenderedPageBreak/>
        <w:t>светит.</w:t>
      </w:r>
      <w:r w:rsidRPr="00665B9F">
        <w:rPr>
          <w:rFonts w:ascii="Times New Roman" w:hAnsi="Times New Roman" w:cs="Times New Roman"/>
          <w:color w:val="283543"/>
          <w:sz w:val="28"/>
          <w:szCs w:val="28"/>
        </w:rPr>
        <w:br/>
        <w:t>Снег худеет, мякнет, тает,</w:t>
      </w:r>
      <w:r w:rsidRPr="00665B9F">
        <w:rPr>
          <w:rFonts w:ascii="Times New Roman" w:hAnsi="Times New Roman" w:cs="Times New Roman"/>
          <w:color w:val="283543"/>
          <w:sz w:val="28"/>
          <w:szCs w:val="28"/>
        </w:rPr>
        <w:br/>
        <w:t xml:space="preserve">Грач </w:t>
      </w:r>
      <w:proofErr w:type="gramStart"/>
      <w:r w:rsidRPr="00665B9F">
        <w:rPr>
          <w:rFonts w:ascii="Times New Roman" w:hAnsi="Times New Roman" w:cs="Times New Roman"/>
          <w:color w:val="283543"/>
          <w:sz w:val="28"/>
          <w:szCs w:val="28"/>
        </w:rPr>
        <w:t>горластый</w:t>
      </w:r>
      <w:proofErr w:type="gramEnd"/>
      <w:r w:rsidRPr="00665B9F">
        <w:rPr>
          <w:rFonts w:ascii="Times New Roman" w:hAnsi="Times New Roman" w:cs="Times New Roman"/>
          <w:color w:val="283543"/>
          <w:sz w:val="28"/>
          <w:szCs w:val="28"/>
        </w:rPr>
        <w:t xml:space="preserve"> прилетает.</w:t>
      </w:r>
      <w:r w:rsidRPr="00665B9F">
        <w:rPr>
          <w:rFonts w:ascii="Times New Roman" w:hAnsi="Times New Roman" w:cs="Times New Roman"/>
          <w:color w:val="283543"/>
          <w:sz w:val="28"/>
          <w:szCs w:val="28"/>
        </w:rPr>
        <w:br/>
        <w:t>Что за месяц? Кто узнает?</w:t>
      </w:r>
      <w:r w:rsidRPr="00665B9F">
        <w:rPr>
          <w:rFonts w:ascii="Times New Roman" w:hAnsi="Times New Roman" w:cs="Times New Roman"/>
          <w:color w:val="283543"/>
          <w:sz w:val="28"/>
          <w:szCs w:val="28"/>
        </w:rPr>
        <w:br/>
        <w:t>Ответ: (</w:t>
      </w:r>
      <w:r w:rsidRPr="002B5AD7">
        <w:rPr>
          <w:rStyle w:val="a4"/>
          <w:rFonts w:ascii="Times New Roman" w:hAnsi="Times New Roman" w:cs="Times New Roman"/>
          <w:b w:val="0"/>
          <w:color w:val="283543"/>
          <w:sz w:val="28"/>
          <w:szCs w:val="28"/>
        </w:rPr>
        <w:t>Март</w:t>
      </w:r>
      <w:r w:rsidRPr="00665B9F">
        <w:rPr>
          <w:rFonts w:ascii="Times New Roman" w:hAnsi="Times New Roman" w:cs="Times New Roman"/>
          <w:color w:val="283543"/>
          <w:sz w:val="28"/>
          <w:szCs w:val="28"/>
        </w:rPr>
        <w:t>)</w:t>
      </w:r>
    </w:p>
    <w:p w:rsidR="00665B9F" w:rsidRPr="00FC1622" w:rsidRDefault="00665B9F" w:rsidP="00665B9F">
      <w:pPr>
        <w:rPr>
          <w:rFonts w:ascii="Times New Roman" w:hAnsi="Times New Roman" w:cs="Times New Roman"/>
          <w:color w:val="283543"/>
          <w:sz w:val="28"/>
          <w:szCs w:val="28"/>
        </w:rPr>
        <w:sectPr w:rsidR="00665B9F" w:rsidRPr="00FC1622" w:rsidSect="00665B9F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665B9F">
        <w:rPr>
          <w:rFonts w:ascii="Times New Roman" w:hAnsi="Times New Roman" w:cs="Times New Roman"/>
          <w:color w:val="283543"/>
          <w:sz w:val="28"/>
          <w:szCs w:val="28"/>
        </w:rPr>
        <w:t>В ночь - мороз,</w:t>
      </w:r>
      <w:r w:rsidRPr="00665B9F">
        <w:rPr>
          <w:rFonts w:ascii="Times New Roman" w:hAnsi="Times New Roman" w:cs="Times New Roman"/>
          <w:color w:val="283543"/>
          <w:sz w:val="28"/>
          <w:szCs w:val="28"/>
        </w:rPr>
        <w:br/>
        <w:t>С утра - капель,</w:t>
      </w:r>
      <w:r w:rsidRPr="00665B9F">
        <w:rPr>
          <w:rFonts w:ascii="Times New Roman" w:hAnsi="Times New Roman" w:cs="Times New Roman"/>
          <w:color w:val="283543"/>
          <w:sz w:val="28"/>
          <w:szCs w:val="28"/>
        </w:rPr>
        <w:br/>
        <w:t>Значит, на дворе ...</w:t>
      </w:r>
      <w:r w:rsidRPr="00665B9F">
        <w:rPr>
          <w:rFonts w:ascii="Times New Roman" w:hAnsi="Times New Roman" w:cs="Times New Roman"/>
          <w:color w:val="283543"/>
          <w:sz w:val="28"/>
          <w:szCs w:val="28"/>
        </w:rPr>
        <w:br/>
        <w:t>Ответ: (</w:t>
      </w:r>
      <w:r w:rsidRPr="002B5AD7">
        <w:rPr>
          <w:rStyle w:val="a4"/>
          <w:rFonts w:ascii="Times New Roman" w:hAnsi="Times New Roman" w:cs="Times New Roman"/>
          <w:b w:val="0"/>
          <w:color w:val="283543"/>
          <w:sz w:val="28"/>
          <w:szCs w:val="28"/>
        </w:rPr>
        <w:t>Апрель</w:t>
      </w:r>
      <w:r w:rsidRPr="00665B9F">
        <w:rPr>
          <w:rFonts w:ascii="Times New Roman" w:hAnsi="Times New Roman" w:cs="Times New Roman"/>
          <w:color w:val="283543"/>
          <w:sz w:val="28"/>
          <w:szCs w:val="28"/>
        </w:rPr>
        <w:t>)</w:t>
      </w:r>
      <w:r w:rsidRPr="00665B9F">
        <w:rPr>
          <w:rFonts w:ascii="Times New Roman" w:hAnsi="Times New Roman" w:cs="Times New Roman"/>
          <w:color w:val="283543"/>
          <w:sz w:val="28"/>
          <w:szCs w:val="28"/>
        </w:rPr>
        <w:br/>
        <w:t>Снежок растаял и с полей</w:t>
      </w:r>
      <w:proofErr w:type="gramStart"/>
      <w:r w:rsidRPr="00665B9F">
        <w:rPr>
          <w:rFonts w:ascii="Times New Roman" w:hAnsi="Times New Roman" w:cs="Times New Roman"/>
          <w:color w:val="283543"/>
          <w:sz w:val="28"/>
          <w:szCs w:val="28"/>
        </w:rPr>
        <w:br/>
        <w:t>Б</w:t>
      </w:r>
      <w:proofErr w:type="gramEnd"/>
      <w:r w:rsidRPr="00665B9F">
        <w:rPr>
          <w:rFonts w:ascii="Times New Roman" w:hAnsi="Times New Roman" w:cs="Times New Roman"/>
          <w:color w:val="283543"/>
          <w:sz w:val="28"/>
          <w:szCs w:val="28"/>
        </w:rPr>
        <w:t xml:space="preserve">ежит </w:t>
      </w:r>
      <w:proofErr w:type="spellStart"/>
      <w:r w:rsidRPr="00665B9F">
        <w:rPr>
          <w:rFonts w:ascii="Times New Roman" w:hAnsi="Times New Roman" w:cs="Times New Roman"/>
          <w:color w:val="283543"/>
          <w:sz w:val="28"/>
          <w:szCs w:val="28"/>
        </w:rPr>
        <w:t>проворливый</w:t>
      </w:r>
      <w:proofErr w:type="spellEnd"/>
      <w:r w:rsidRPr="00665B9F">
        <w:rPr>
          <w:rFonts w:ascii="Times New Roman" w:hAnsi="Times New Roman" w:cs="Times New Roman"/>
          <w:color w:val="283543"/>
          <w:sz w:val="28"/>
          <w:szCs w:val="28"/>
        </w:rPr>
        <w:t xml:space="preserve"> </w:t>
      </w:r>
      <w:r w:rsidRPr="00665B9F">
        <w:rPr>
          <w:rFonts w:ascii="Times New Roman" w:hAnsi="Times New Roman" w:cs="Times New Roman"/>
          <w:color w:val="283543"/>
          <w:sz w:val="28"/>
          <w:szCs w:val="28"/>
        </w:rPr>
        <w:br/>
        <w:t>Ответ: (</w:t>
      </w:r>
      <w:r w:rsidRPr="002B5AD7">
        <w:rPr>
          <w:rStyle w:val="a4"/>
          <w:rFonts w:ascii="Times New Roman" w:hAnsi="Times New Roman" w:cs="Times New Roman"/>
          <w:b w:val="0"/>
          <w:color w:val="283543"/>
          <w:sz w:val="28"/>
          <w:szCs w:val="28"/>
        </w:rPr>
        <w:t>Ручей</w:t>
      </w:r>
      <w:r w:rsidR="00CF6923">
        <w:rPr>
          <w:rFonts w:ascii="Times New Roman" w:hAnsi="Times New Roman" w:cs="Times New Roman"/>
          <w:color w:val="283543"/>
          <w:sz w:val="28"/>
          <w:szCs w:val="28"/>
        </w:rPr>
        <w:t>)</w:t>
      </w:r>
    </w:p>
    <w:p w:rsidR="002B5AD7" w:rsidRDefault="00F22D23" w:rsidP="002B5AD7">
      <w:pPr>
        <w:spacing w:after="0"/>
      </w:pPr>
      <w:r w:rsidRPr="00F22D23">
        <w:rPr>
          <w:rFonts w:ascii="Times New Roman" w:eastAsia="Times New Roman" w:hAnsi="Times New Roman" w:cs="Times New Roman"/>
          <w:sz w:val="28"/>
          <w:lang w:eastAsia="ru-RU"/>
        </w:rPr>
        <w:lastRenderedPageBreak/>
        <w:t>Ласковое солнышко начинает согревать Землю и нас, но первые солнечные зайчики, хрустальные сосульки, весёлая капель, первые лужицы - все это шепчет о том, что весна пришла!</w:t>
      </w:r>
    </w:p>
    <w:p w:rsidR="00CF6923" w:rsidRPr="002B5AD7" w:rsidRDefault="007D4D5F" w:rsidP="002B5AD7">
      <w:pPr>
        <w:spacing w:after="0"/>
      </w:pPr>
      <w:r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="00CF692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CF6923" w:rsidRPr="00C5600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Занимаем свои места в нашем</w:t>
      </w:r>
      <w:r w:rsidR="00CF692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воображаемом</w:t>
      </w:r>
      <w:r w:rsidR="00CF6923" w:rsidRPr="00C5600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транспорте, </w:t>
      </w:r>
      <w:r w:rsidR="00CF692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и </w:t>
      </w:r>
      <w:r w:rsidR="00CF6923" w:rsidRPr="00C56006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отправляемся на следующую станцию.</w:t>
      </w:r>
      <w:r w:rsidR="00CF6923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Станция «Художников»</w:t>
      </w:r>
    </w:p>
    <w:p w:rsidR="007D4D5F" w:rsidRPr="00CF6923" w:rsidRDefault="007D4D5F" w:rsidP="002B5AD7">
      <w:pPr>
        <w:shd w:val="clear" w:color="auto" w:fill="FFFFFF"/>
        <w:spacing w:after="0" w:line="298" w:lineRule="atLeast"/>
        <w:rPr>
          <w:rFonts w:ascii="Calibri" w:eastAsia="Times New Roman" w:hAnsi="Calibri" w:cs="Times New Roman"/>
          <w:lang w:eastAsia="ru-RU"/>
        </w:rPr>
      </w:pPr>
      <w:r w:rsidRPr="00CF692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Рисование: «</w:t>
      </w:r>
      <w:r w:rsidR="00CF6923" w:rsidRPr="00CF692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Подснежник</w:t>
      </w:r>
      <w:r w:rsidRPr="00CF692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</w:t>
      </w:r>
    </w:p>
    <w:p w:rsidR="00CF6923" w:rsidRDefault="007D4D5F" w:rsidP="002B5AD7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CF692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Посмотрите ребята, что здесь у меня есть. Вы можете выбрать понравившуюся картинку с изображением подснежника и раскрасить её красками или карандашами. </w:t>
      </w:r>
    </w:p>
    <w:p w:rsidR="007D4D5F" w:rsidRPr="007D4D5F" w:rsidRDefault="00CF6923" w:rsidP="007D4D5F">
      <w:pPr>
        <w:shd w:val="clear" w:color="auto" w:fill="FFFFFF"/>
        <w:spacing w:after="0" w:line="298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D4D5F"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ебята. Вы сегодня так старались, и</w:t>
      </w:r>
      <w:r w:rsidR="007D4D5F"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 приготовила вам сюрприз: я подарю вам вот эту обложку, к альбому о весне. А когда ваши рисунки высохнут, мы оформим книгу о весне.</w:t>
      </w:r>
    </w:p>
    <w:p w:rsidR="00283198" w:rsidRPr="002B5AD7" w:rsidRDefault="007D4D5F" w:rsidP="002B5AD7">
      <w:pPr>
        <w:shd w:val="clear" w:color="auto" w:fill="FFFFFF"/>
        <w:spacing w:after="0" w:line="298" w:lineRule="atLeast"/>
        <w:rPr>
          <w:rFonts w:ascii="Calibri" w:eastAsia="Times New Roman" w:hAnsi="Calibri" w:cs="Times New Roman"/>
          <w:color w:val="000000"/>
          <w:lang w:eastAsia="ru-RU"/>
        </w:rPr>
      </w:pPr>
      <w:r w:rsidRPr="007D4D5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 занятия, вывод.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больше всего понравилось на занятии?</w:t>
      </w:r>
      <w:r w:rsidRPr="007D4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4D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было интересно, а что не очень интересно?</w:t>
      </w:r>
    </w:p>
    <w:p w:rsidR="00283198" w:rsidRDefault="00283198" w:rsidP="007D4D5F"/>
    <w:p w:rsidR="00192E6E" w:rsidRDefault="00192E6E" w:rsidP="007D4D5F"/>
    <w:sectPr w:rsidR="00192E6E" w:rsidSect="00665B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1748"/>
    <w:multiLevelType w:val="multilevel"/>
    <w:tmpl w:val="C45A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436D4"/>
    <w:multiLevelType w:val="multilevel"/>
    <w:tmpl w:val="3E66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978EA"/>
    <w:multiLevelType w:val="multilevel"/>
    <w:tmpl w:val="E71C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4021F6"/>
    <w:multiLevelType w:val="multilevel"/>
    <w:tmpl w:val="2D46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2091E"/>
    <w:multiLevelType w:val="multilevel"/>
    <w:tmpl w:val="E4A2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ED6657"/>
    <w:multiLevelType w:val="multilevel"/>
    <w:tmpl w:val="AB4A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021A64"/>
    <w:multiLevelType w:val="multilevel"/>
    <w:tmpl w:val="514C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D4D5F"/>
    <w:rsid w:val="00004BA1"/>
    <w:rsid w:val="00005202"/>
    <w:rsid w:val="0000572B"/>
    <w:rsid w:val="00011849"/>
    <w:rsid w:val="00014AB6"/>
    <w:rsid w:val="00014F90"/>
    <w:rsid w:val="000156CF"/>
    <w:rsid w:val="00016BF5"/>
    <w:rsid w:val="0002730A"/>
    <w:rsid w:val="00033288"/>
    <w:rsid w:val="000339EB"/>
    <w:rsid w:val="0003454A"/>
    <w:rsid w:val="00035629"/>
    <w:rsid w:val="00044FE3"/>
    <w:rsid w:val="000466B0"/>
    <w:rsid w:val="000512B5"/>
    <w:rsid w:val="000570D9"/>
    <w:rsid w:val="00060BFF"/>
    <w:rsid w:val="00061A20"/>
    <w:rsid w:val="000635CC"/>
    <w:rsid w:val="00064427"/>
    <w:rsid w:val="00076A06"/>
    <w:rsid w:val="000815DC"/>
    <w:rsid w:val="00081DAF"/>
    <w:rsid w:val="00083AF8"/>
    <w:rsid w:val="00083DBB"/>
    <w:rsid w:val="000923CE"/>
    <w:rsid w:val="000940EE"/>
    <w:rsid w:val="000A2923"/>
    <w:rsid w:val="000A2C14"/>
    <w:rsid w:val="000A4B0E"/>
    <w:rsid w:val="000A6A99"/>
    <w:rsid w:val="000B4154"/>
    <w:rsid w:val="000B4FDA"/>
    <w:rsid w:val="000B6486"/>
    <w:rsid w:val="000C3910"/>
    <w:rsid w:val="000C3E8C"/>
    <w:rsid w:val="000C4E85"/>
    <w:rsid w:val="000D0946"/>
    <w:rsid w:val="000D0B6A"/>
    <w:rsid w:val="000D0D0B"/>
    <w:rsid w:val="000D115E"/>
    <w:rsid w:val="000D2587"/>
    <w:rsid w:val="000D38B1"/>
    <w:rsid w:val="000D3944"/>
    <w:rsid w:val="000D4469"/>
    <w:rsid w:val="000D4E42"/>
    <w:rsid w:val="000D70BF"/>
    <w:rsid w:val="000E1481"/>
    <w:rsid w:val="000E1723"/>
    <w:rsid w:val="000E6BA5"/>
    <w:rsid w:val="000E6D43"/>
    <w:rsid w:val="000E7D66"/>
    <w:rsid w:val="000F0791"/>
    <w:rsid w:val="000F2FCA"/>
    <w:rsid w:val="000F31AA"/>
    <w:rsid w:val="000F3554"/>
    <w:rsid w:val="000F504D"/>
    <w:rsid w:val="000F6CFF"/>
    <w:rsid w:val="000F700A"/>
    <w:rsid w:val="00111508"/>
    <w:rsid w:val="00113FAB"/>
    <w:rsid w:val="00114652"/>
    <w:rsid w:val="0011584F"/>
    <w:rsid w:val="001161CA"/>
    <w:rsid w:val="0011620C"/>
    <w:rsid w:val="0011759B"/>
    <w:rsid w:val="00121D0C"/>
    <w:rsid w:val="001252B9"/>
    <w:rsid w:val="00126552"/>
    <w:rsid w:val="001267C6"/>
    <w:rsid w:val="00127C0D"/>
    <w:rsid w:val="00134FB6"/>
    <w:rsid w:val="00135EA4"/>
    <w:rsid w:val="00144B4F"/>
    <w:rsid w:val="00144CFE"/>
    <w:rsid w:val="00145DFB"/>
    <w:rsid w:val="00151A45"/>
    <w:rsid w:val="00151FA4"/>
    <w:rsid w:val="00152AF8"/>
    <w:rsid w:val="0016093A"/>
    <w:rsid w:val="001637DD"/>
    <w:rsid w:val="001639FF"/>
    <w:rsid w:val="00171FC0"/>
    <w:rsid w:val="00177481"/>
    <w:rsid w:val="00177CE9"/>
    <w:rsid w:val="001846D2"/>
    <w:rsid w:val="00185B83"/>
    <w:rsid w:val="00190A0C"/>
    <w:rsid w:val="00191ED8"/>
    <w:rsid w:val="00192E6E"/>
    <w:rsid w:val="00193C94"/>
    <w:rsid w:val="001971F7"/>
    <w:rsid w:val="001A1491"/>
    <w:rsid w:val="001A17A4"/>
    <w:rsid w:val="001A47CB"/>
    <w:rsid w:val="001A4F98"/>
    <w:rsid w:val="001A56AC"/>
    <w:rsid w:val="001A6B37"/>
    <w:rsid w:val="001A7233"/>
    <w:rsid w:val="001B29E3"/>
    <w:rsid w:val="001B4B0C"/>
    <w:rsid w:val="001B4D73"/>
    <w:rsid w:val="001B5163"/>
    <w:rsid w:val="001C0D78"/>
    <w:rsid w:val="001C20DB"/>
    <w:rsid w:val="001C3096"/>
    <w:rsid w:val="001C4264"/>
    <w:rsid w:val="001C75B9"/>
    <w:rsid w:val="001D0DAA"/>
    <w:rsid w:val="001D193A"/>
    <w:rsid w:val="001D1A96"/>
    <w:rsid w:val="001D1E8D"/>
    <w:rsid w:val="001D2694"/>
    <w:rsid w:val="001D5C2C"/>
    <w:rsid w:val="001E0B32"/>
    <w:rsid w:val="001E4D76"/>
    <w:rsid w:val="001E4F98"/>
    <w:rsid w:val="001E6125"/>
    <w:rsid w:val="001E6AB4"/>
    <w:rsid w:val="001F36B3"/>
    <w:rsid w:val="001F4117"/>
    <w:rsid w:val="001F515E"/>
    <w:rsid w:val="001F5E89"/>
    <w:rsid w:val="00201E09"/>
    <w:rsid w:val="00203C3D"/>
    <w:rsid w:val="00204034"/>
    <w:rsid w:val="0020562D"/>
    <w:rsid w:val="00212F7B"/>
    <w:rsid w:val="00214176"/>
    <w:rsid w:val="00223905"/>
    <w:rsid w:val="00223B6D"/>
    <w:rsid w:val="002248C8"/>
    <w:rsid w:val="00226443"/>
    <w:rsid w:val="00232E9A"/>
    <w:rsid w:val="00237FC8"/>
    <w:rsid w:val="00241C16"/>
    <w:rsid w:val="00241C33"/>
    <w:rsid w:val="00242336"/>
    <w:rsid w:val="002424E2"/>
    <w:rsid w:val="00243A81"/>
    <w:rsid w:val="002455D0"/>
    <w:rsid w:val="00252EE6"/>
    <w:rsid w:val="00256174"/>
    <w:rsid w:val="00263BB8"/>
    <w:rsid w:val="0027490E"/>
    <w:rsid w:val="00275B14"/>
    <w:rsid w:val="00277B5E"/>
    <w:rsid w:val="002806F3"/>
    <w:rsid w:val="00283198"/>
    <w:rsid w:val="002848BF"/>
    <w:rsid w:val="00292EF6"/>
    <w:rsid w:val="0029383E"/>
    <w:rsid w:val="00293B85"/>
    <w:rsid w:val="002A0599"/>
    <w:rsid w:val="002A0871"/>
    <w:rsid w:val="002A7423"/>
    <w:rsid w:val="002B41B8"/>
    <w:rsid w:val="002B5AD7"/>
    <w:rsid w:val="002C0BD2"/>
    <w:rsid w:val="002C302E"/>
    <w:rsid w:val="002C387F"/>
    <w:rsid w:val="002D10BE"/>
    <w:rsid w:val="002D4958"/>
    <w:rsid w:val="002D5A1F"/>
    <w:rsid w:val="002D5DC3"/>
    <w:rsid w:val="002D66C3"/>
    <w:rsid w:val="002D71BE"/>
    <w:rsid w:val="002E3AFC"/>
    <w:rsid w:val="002E3FE5"/>
    <w:rsid w:val="002E53FE"/>
    <w:rsid w:val="002E5C4A"/>
    <w:rsid w:val="002E5DA7"/>
    <w:rsid w:val="002E74FE"/>
    <w:rsid w:val="002E79A6"/>
    <w:rsid w:val="002F3326"/>
    <w:rsid w:val="002F6C9F"/>
    <w:rsid w:val="0030382E"/>
    <w:rsid w:val="00303C7C"/>
    <w:rsid w:val="0030656C"/>
    <w:rsid w:val="00307469"/>
    <w:rsid w:val="003110AF"/>
    <w:rsid w:val="00311898"/>
    <w:rsid w:val="00312BC8"/>
    <w:rsid w:val="003151D1"/>
    <w:rsid w:val="0031784C"/>
    <w:rsid w:val="003227F3"/>
    <w:rsid w:val="003243E9"/>
    <w:rsid w:val="0032649B"/>
    <w:rsid w:val="00331BE1"/>
    <w:rsid w:val="0033385E"/>
    <w:rsid w:val="0033701D"/>
    <w:rsid w:val="00341FCB"/>
    <w:rsid w:val="00342E7A"/>
    <w:rsid w:val="00345222"/>
    <w:rsid w:val="003462AE"/>
    <w:rsid w:val="00346FD2"/>
    <w:rsid w:val="00350088"/>
    <w:rsid w:val="003503F6"/>
    <w:rsid w:val="00351B37"/>
    <w:rsid w:val="00353BE7"/>
    <w:rsid w:val="00355F70"/>
    <w:rsid w:val="0035654F"/>
    <w:rsid w:val="003621FE"/>
    <w:rsid w:val="003635BC"/>
    <w:rsid w:val="00364F9E"/>
    <w:rsid w:val="00366362"/>
    <w:rsid w:val="003704A3"/>
    <w:rsid w:val="00371E5E"/>
    <w:rsid w:val="0037677F"/>
    <w:rsid w:val="00377B56"/>
    <w:rsid w:val="0038178F"/>
    <w:rsid w:val="003845D1"/>
    <w:rsid w:val="00391019"/>
    <w:rsid w:val="003929C2"/>
    <w:rsid w:val="00394B03"/>
    <w:rsid w:val="00395DC6"/>
    <w:rsid w:val="003967D1"/>
    <w:rsid w:val="00396FF3"/>
    <w:rsid w:val="003A269B"/>
    <w:rsid w:val="003A60B0"/>
    <w:rsid w:val="003A7F95"/>
    <w:rsid w:val="003B476B"/>
    <w:rsid w:val="003B527C"/>
    <w:rsid w:val="003B52FF"/>
    <w:rsid w:val="003B5EA8"/>
    <w:rsid w:val="003B765F"/>
    <w:rsid w:val="003C068D"/>
    <w:rsid w:val="003C06FE"/>
    <w:rsid w:val="003C1FD8"/>
    <w:rsid w:val="003C3E2C"/>
    <w:rsid w:val="003D027B"/>
    <w:rsid w:val="003D09A4"/>
    <w:rsid w:val="003D3137"/>
    <w:rsid w:val="003D36EC"/>
    <w:rsid w:val="003D46E4"/>
    <w:rsid w:val="003D53C7"/>
    <w:rsid w:val="003D5538"/>
    <w:rsid w:val="003D5810"/>
    <w:rsid w:val="003D5D70"/>
    <w:rsid w:val="003D60E2"/>
    <w:rsid w:val="003E2A05"/>
    <w:rsid w:val="003F0932"/>
    <w:rsid w:val="003F5400"/>
    <w:rsid w:val="003F78D9"/>
    <w:rsid w:val="003F7CB9"/>
    <w:rsid w:val="0040559A"/>
    <w:rsid w:val="00405D6C"/>
    <w:rsid w:val="00410B73"/>
    <w:rsid w:val="00413BD1"/>
    <w:rsid w:val="0041410D"/>
    <w:rsid w:val="00414ABA"/>
    <w:rsid w:val="00414EF2"/>
    <w:rsid w:val="00415CBB"/>
    <w:rsid w:val="004164AB"/>
    <w:rsid w:val="00416747"/>
    <w:rsid w:val="004175A8"/>
    <w:rsid w:val="0042100C"/>
    <w:rsid w:val="00422567"/>
    <w:rsid w:val="00423C1B"/>
    <w:rsid w:val="00430043"/>
    <w:rsid w:val="00432F3C"/>
    <w:rsid w:val="00434118"/>
    <w:rsid w:val="00441B99"/>
    <w:rsid w:val="00445FA0"/>
    <w:rsid w:val="00446247"/>
    <w:rsid w:val="00446721"/>
    <w:rsid w:val="00446D37"/>
    <w:rsid w:val="004523B5"/>
    <w:rsid w:val="00453ECF"/>
    <w:rsid w:val="004550ED"/>
    <w:rsid w:val="004616F2"/>
    <w:rsid w:val="00462613"/>
    <w:rsid w:val="00463197"/>
    <w:rsid w:val="00464932"/>
    <w:rsid w:val="004656A3"/>
    <w:rsid w:val="00473458"/>
    <w:rsid w:val="00473F82"/>
    <w:rsid w:val="0047466D"/>
    <w:rsid w:val="00474678"/>
    <w:rsid w:val="004764CF"/>
    <w:rsid w:val="00476CF0"/>
    <w:rsid w:val="00477889"/>
    <w:rsid w:val="00481999"/>
    <w:rsid w:val="00490150"/>
    <w:rsid w:val="0049364C"/>
    <w:rsid w:val="00493CEE"/>
    <w:rsid w:val="00495920"/>
    <w:rsid w:val="004976AE"/>
    <w:rsid w:val="004A6E5B"/>
    <w:rsid w:val="004A74ED"/>
    <w:rsid w:val="004B0A19"/>
    <w:rsid w:val="004B24F9"/>
    <w:rsid w:val="004B78C4"/>
    <w:rsid w:val="004C0D2B"/>
    <w:rsid w:val="004C19F7"/>
    <w:rsid w:val="004C2E8D"/>
    <w:rsid w:val="004C7D3E"/>
    <w:rsid w:val="004D0A99"/>
    <w:rsid w:val="004D38E9"/>
    <w:rsid w:val="004D408D"/>
    <w:rsid w:val="004D42A3"/>
    <w:rsid w:val="004E0AB3"/>
    <w:rsid w:val="004E0E74"/>
    <w:rsid w:val="004E1B32"/>
    <w:rsid w:val="004E4765"/>
    <w:rsid w:val="004E5872"/>
    <w:rsid w:val="004E5B1E"/>
    <w:rsid w:val="004E77D5"/>
    <w:rsid w:val="004E7DCC"/>
    <w:rsid w:val="004F00C2"/>
    <w:rsid w:val="004F3801"/>
    <w:rsid w:val="004F7AE4"/>
    <w:rsid w:val="005005C1"/>
    <w:rsid w:val="00500AB6"/>
    <w:rsid w:val="00502437"/>
    <w:rsid w:val="00503597"/>
    <w:rsid w:val="00512054"/>
    <w:rsid w:val="00521C36"/>
    <w:rsid w:val="005228BF"/>
    <w:rsid w:val="00525691"/>
    <w:rsid w:val="005263A1"/>
    <w:rsid w:val="00530532"/>
    <w:rsid w:val="00530941"/>
    <w:rsid w:val="00534E25"/>
    <w:rsid w:val="00540778"/>
    <w:rsid w:val="00545B5D"/>
    <w:rsid w:val="0055245E"/>
    <w:rsid w:val="005559E7"/>
    <w:rsid w:val="00560A98"/>
    <w:rsid w:val="00560EEE"/>
    <w:rsid w:val="00562A96"/>
    <w:rsid w:val="00566904"/>
    <w:rsid w:val="00566FFA"/>
    <w:rsid w:val="00567FD5"/>
    <w:rsid w:val="005706AF"/>
    <w:rsid w:val="00570D5C"/>
    <w:rsid w:val="0057148C"/>
    <w:rsid w:val="005826A1"/>
    <w:rsid w:val="00586274"/>
    <w:rsid w:val="0058734C"/>
    <w:rsid w:val="00587A69"/>
    <w:rsid w:val="00596E84"/>
    <w:rsid w:val="005A2046"/>
    <w:rsid w:val="005A4061"/>
    <w:rsid w:val="005A4B93"/>
    <w:rsid w:val="005B08C0"/>
    <w:rsid w:val="005B0D19"/>
    <w:rsid w:val="005B31DA"/>
    <w:rsid w:val="005C00AD"/>
    <w:rsid w:val="005C0E79"/>
    <w:rsid w:val="005C4294"/>
    <w:rsid w:val="005C5018"/>
    <w:rsid w:val="005C5285"/>
    <w:rsid w:val="005C6209"/>
    <w:rsid w:val="005D18BC"/>
    <w:rsid w:val="005D5225"/>
    <w:rsid w:val="005D54AF"/>
    <w:rsid w:val="005D60BD"/>
    <w:rsid w:val="005D7733"/>
    <w:rsid w:val="005D77CD"/>
    <w:rsid w:val="005D7DF3"/>
    <w:rsid w:val="005E0AAC"/>
    <w:rsid w:val="005E358F"/>
    <w:rsid w:val="005E4F8E"/>
    <w:rsid w:val="005F187D"/>
    <w:rsid w:val="005F3B35"/>
    <w:rsid w:val="005F5642"/>
    <w:rsid w:val="005F65C5"/>
    <w:rsid w:val="00612571"/>
    <w:rsid w:val="006128E8"/>
    <w:rsid w:val="00612FE4"/>
    <w:rsid w:val="00613D25"/>
    <w:rsid w:val="006167D3"/>
    <w:rsid w:val="00617B8E"/>
    <w:rsid w:val="00623815"/>
    <w:rsid w:val="00624677"/>
    <w:rsid w:val="0062576A"/>
    <w:rsid w:val="00627863"/>
    <w:rsid w:val="00641127"/>
    <w:rsid w:val="006411C1"/>
    <w:rsid w:val="0064360D"/>
    <w:rsid w:val="00643CB0"/>
    <w:rsid w:val="006521CA"/>
    <w:rsid w:val="00655AE5"/>
    <w:rsid w:val="00663475"/>
    <w:rsid w:val="00665268"/>
    <w:rsid w:val="00665B9F"/>
    <w:rsid w:val="00666EFA"/>
    <w:rsid w:val="0067339B"/>
    <w:rsid w:val="00676DE7"/>
    <w:rsid w:val="00681101"/>
    <w:rsid w:val="00682CCA"/>
    <w:rsid w:val="00683891"/>
    <w:rsid w:val="00696AD8"/>
    <w:rsid w:val="006A17E9"/>
    <w:rsid w:val="006A2FCE"/>
    <w:rsid w:val="006A47EC"/>
    <w:rsid w:val="006B3452"/>
    <w:rsid w:val="006B4D79"/>
    <w:rsid w:val="006C0A98"/>
    <w:rsid w:val="006C1517"/>
    <w:rsid w:val="006C34FE"/>
    <w:rsid w:val="006D498D"/>
    <w:rsid w:val="006D577C"/>
    <w:rsid w:val="006D6299"/>
    <w:rsid w:val="006D6C53"/>
    <w:rsid w:val="006D7F1E"/>
    <w:rsid w:val="006E168F"/>
    <w:rsid w:val="006E31B5"/>
    <w:rsid w:val="006E6742"/>
    <w:rsid w:val="006F3082"/>
    <w:rsid w:val="006F3903"/>
    <w:rsid w:val="006F5D6B"/>
    <w:rsid w:val="006F615E"/>
    <w:rsid w:val="007029BB"/>
    <w:rsid w:val="00703489"/>
    <w:rsid w:val="007060EC"/>
    <w:rsid w:val="00710C52"/>
    <w:rsid w:val="00711948"/>
    <w:rsid w:val="00711A4F"/>
    <w:rsid w:val="007162F1"/>
    <w:rsid w:val="00716BBE"/>
    <w:rsid w:val="00716D4A"/>
    <w:rsid w:val="00724D88"/>
    <w:rsid w:val="007256D2"/>
    <w:rsid w:val="00727CDE"/>
    <w:rsid w:val="00733E53"/>
    <w:rsid w:val="00736BB8"/>
    <w:rsid w:val="00740E61"/>
    <w:rsid w:val="00745EF5"/>
    <w:rsid w:val="00746600"/>
    <w:rsid w:val="0074689B"/>
    <w:rsid w:val="00750479"/>
    <w:rsid w:val="00752B55"/>
    <w:rsid w:val="00752EEC"/>
    <w:rsid w:val="00753DF9"/>
    <w:rsid w:val="0076382B"/>
    <w:rsid w:val="00766FB3"/>
    <w:rsid w:val="007728CF"/>
    <w:rsid w:val="00773A29"/>
    <w:rsid w:val="0077457C"/>
    <w:rsid w:val="00783EF4"/>
    <w:rsid w:val="00785AF2"/>
    <w:rsid w:val="0078690D"/>
    <w:rsid w:val="0079005B"/>
    <w:rsid w:val="00792B9A"/>
    <w:rsid w:val="007957E2"/>
    <w:rsid w:val="007A0C07"/>
    <w:rsid w:val="007A168D"/>
    <w:rsid w:val="007A2D85"/>
    <w:rsid w:val="007A2EFB"/>
    <w:rsid w:val="007A3114"/>
    <w:rsid w:val="007A4616"/>
    <w:rsid w:val="007A6131"/>
    <w:rsid w:val="007A75F5"/>
    <w:rsid w:val="007B07EB"/>
    <w:rsid w:val="007B322F"/>
    <w:rsid w:val="007B7204"/>
    <w:rsid w:val="007B79CB"/>
    <w:rsid w:val="007C2C47"/>
    <w:rsid w:val="007C3CEF"/>
    <w:rsid w:val="007C6DEB"/>
    <w:rsid w:val="007D4D5F"/>
    <w:rsid w:val="007D5EA0"/>
    <w:rsid w:val="007D6405"/>
    <w:rsid w:val="007D663A"/>
    <w:rsid w:val="007E1E96"/>
    <w:rsid w:val="007E2D78"/>
    <w:rsid w:val="007E4CAA"/>
    <w:rsid w:val="007F0121"/>
    <w:rsid w:val="007F0EF5"/>
    <w:rsid w:val="007F4208"/>
    <w:rsid w:val="007F4CFF"/>
    <w:rsid w:val="00800F08"/>
    <w:rsid w:val="00801B0C"/>
    <w:rsid w:val="00801D9F"/>
    <w:rsid w:val="00803039"/>
    <w:rsid w:val="008100B1"/>
    <w:rsid w:val="0081073C"/>
    <w:rsid w:val="00811B9B"/>
    <w:rsid w:val="00813112"/>
    <w:rsid w:val="008150EC"/>
    <w:rsid w:val="0081631B"/>
    <w:rsid w:val="008176AB"/>
    <w:rsid w:val="00820600"/>
    <w:rsid w:val="0082134E"/>
    <w:rsid w:val="00823F87"/>
    <w:rsid w:val="00825FDE"/>
    <w:rsid w:val="00826954"/>
    <w:rsid w:val="00827ADF"/>
    <w:rsid w:val="008311BE"/>
    <w:rsid w:val="00831334"/>
    <w:rsid w:val="00832890"/>
    <w:rsid w:val="00832DB3"/>
    <w:rsid w:val="00835B04"/>
    <w:rsid w:val="008364F1"/>
    <w:rsid w:val="0084469F"/>
    <w:rsid w:val="0084489A"/>
    <w:rsid w:val="00845085"/>
    <w:rsid w:val="0084630C"/>
    <w:rsid w:val="00846FBC"/>
    <w:rsid w:val="00852312"/>
    <w:rsid w:val="00852427"/>
    <w:rsid w:val="00854C84"/>
    <w:rsid w:val="0086065B"/>
    <w:rsid w:val="00866CB1"/>
    <w:rsid w:val="008741BF"/>
    <w:rsid w:val="00876DD2"/>
    <w:rsid w:val="00877251"/>
    <w:rsid w:val="00877BBA"/>
    <w:rsid w:val="00883BF5"/>
    <w:rsid w:val="00884252"/>
    <w:rsid w:val="00885DAA"/>
    <w:rsid w:val="00890269"/>
    <w:rsid w:val="0089041D"/>
    <w:rsid w:val="00892077"/>
    <w:rsid w:val="00892CA0"/>
    <w:rsid w:val="00894C78"/>
    <w:rsid w:val="00895816"/>
    <w:rsid w:val="008A4AEA"/>
    <w:rsid w:val="008A6562"/>
    <w:rsid w:val="008B097A"/>
    <w:rsid w:val="008B3EAB"/>
    <w:rsid w:val="008B4BB9"/>
    <w:rsid w:val="008B4E00"/>
    <w:rsid w:val="008B5D86"/>
    <w:rsid w:val="008C263D"/>
    <w:rsid w:val="008C5402"/>
    <w:rsid w:val="008C6D1B"/>
    <w:rsid w:val="008D315C"/>
    <w:rsid w:val="008D3E72"/>
    <w:rsid w:val="008D6D28"/>
    <w:rsid w:val="008E10FD"/>
    <w:rsid w:val="008E1DCB"/>
    <w:rsid w:val="008E45F5"/>
    <w:rsid w:val="008E6850"/>
    <w:rsid w:val="008F26E7"/>
    <w:rsid w:val="008F3FBE"/>
    <w:rsid w:val="008F6A70"/>
    <w:rsid w:val="00900E14"/>
    <w:rsid w:val="009027B5"/>
    <w:rsid w:val="009038DF"/>
    <w:rsid w:val="00906920"/>
    <w:rsid w:val="009071F2"/>
    <w:rsid w:val="00907EEF"/>
    <w:rsid w:val="00910476"/>
    <w:rsid w:val="009149F4"/>
    <w:rsid w:val="00922A2C"/>
    <w:rsid w:val="00924F6E"/>
    <w:rsid w:val="00925548"/>
    <w:rsid w:val="00926E9C"/>
    <w:rsid w:val="009271B3"/>
    <w:rsid w:val="00931CA7"/>
    <w:rsid w:val="00932D98"/>
    <w:rsid w:val="00941869"/>
    <w:rsid w:val="00945ED4"/>
    <w:rsid w:val="009507B7"/>
    <w:rsid w:val="009526DD"/>
    <w:rsid w:val="00952B18"/>
    <w:rsid w:val="009547C5"/>
    <w:rsid w:val="00954EC9"/>
    <w:rsid w:val="00954FD0"/>
    <w:rsid w:val="00955A41"/>
    <w:rsid w:val="00956865"/>
    <w:rsid w:val="0095735B"/>
    <w:rsid w:val="00960C36"/>
    <w:rsid w:val="0096117A"/>
    <w:rsid w:val="0096147F"/>
    <w:rsid w:val="009625F8"/>
    <w:rsid w:val="00962BCE"/>
    <w:rsid w:val="00966A7D"/>
    <w:rsid w:val="00966BB6"/>
    <w:rsid w:val="0096750E"/>
    <w:rsid w:val="00972F05"/>
    <w:rsid w:val="00981FE8"/>
    <w:rsid w:val="0098687B"/>
    <w:rsid w:val="00986F92"/>
    <w:rsid w:val="00987A92"/>
    <w:rsid w:val="0099122B"/>
    <w:rsid w:val="00991F0D"/>
    <w:rsid w:val="00995DB5"/>
    <w:rsid w:val="009A614E"/>
    <w:rsid w:val="009B2C77"/>
    <w:rsid w:val="009B54B8"/>
    <w:rsid w:val="009B7C4A"/>
    <w:rsid w:val="009B7CCC"/>
    <w:rsid w:val="009B7D2B"/>
    <w:rsid w:val="009C1F54"/>
    <w:rsid w:val="009C39FF"/>
    <w:rsid w:val="009C42FB"/>
    <w:rsid w:val="009C4F11"/>
    <w:rsid w:val="009C716C"/>
    <w:rsid w:val="009D0638"/>
    <w:rsid w:val="009D0A89"/>
    <w:rsid w:val="009D3D62"/>
    <w:rsid w:val="009D579F"/>
    <w:rsid w:val="009E0734"/>
    <w:rsid w:val="009E07C2"/>
    <w:rsid w:val="009E3CAF"/>
    <w:rsid w:val="009E6788"/>
    <w:rsid w:val="009E7AC7"/>
    <w:rsid w:val="009F29CA"/>
    <w:rsid w:val="009F5B0F"/>
    <w:rsid w:val="009F5B93"/>
    <w:rsid w:val="00A00F41"/>
    <w:rsid w:val="00A015ED"/>
    <w:rsid w:val="00A02F0A"/>
    <w:rsid w:val="00A03345"/>
    <w:rsid w:val="00A062AD"/>
    <w:rsid w:val="00A06ED3"/>
    <w:rsid w:val="00A14668"/>
    <w:rsid w:val="00A148CB"/>
    <w:rsid w:val="00A21AF4"/>
    <w:rsid w:val="00A21B7B"/>
    <w:rsid w:val="00A22F1C"/>
    <w:rsid w:val="00A263AE"/>
    <w:rsid w:val="00A26760"/>
    <w:rsid w:val="00A30889"/>
    <w:rsid w:val="00A3337F"/>
    <w:rsid w:val="00A408CC"/>
    <w:rsid w:val="00A41C97"/>
    <w:rsid w:val="00A43740"/>
    <w:rsid w:val="00A4525B"/>
    <w:rsid w:val="00A45E51"/>
    <w:rsid w:val="00A46566"/>
    <w:rsid w:val="00A475C7"/>
    <w:rsid w:val="00A501E3"/>
    <w:rsid w:val="00A50AF5"/>
    <w:rsid w:val="00A53894"/>
    <w:rsid w:val="00A54A3F"/>
    <w:rsid w:val="00A62183"/>
    <w:rsid w:val="00A62A32"/>
    <w:rsid w:val="00A64C6C"/>
    <w:rsid w:val="00A652C1"/>
    <w:rsid w:val="00A66161"/>
    <w:rsid w:val="00A736F6"/>
    <w:rsid w:val="00A73A26"/>
    <w:rsid w:val="00A74E3D"/>
    <w:rsid w:val="00A834B5"/>
    <w:rsid w:val="00A855FD"/>
    <w:rsid w:val="00A85BC1"/>
    <w:rsid w:val="00A904AC"/>
    <w:rsid w:val="00A91CD2"/>
    <w:rsid w:val="00A93264"/>
    <w:rsid w:val="00A93D0D"/>
    <w:rsid w:val="00AA426D"/>
    <w:rsid w:val="00AA45ED"/>
    <w:rsid w:val="00AA5D89"/>
    <w:rsid w:val="00AB0837"/>
    <w:rsid w:val="00AB13D2"/>
    <w:rsid w:val="00AB1BE1"/>
    <w:rsid w:val="00AB5BC5"/>
    <w:rsid w:val="00AB7760"/>
    <w:rsid w:val="00AC3F97"/>
    <w:rsid w:val="00AC4D8F"/>
    <w:rsid w:val="00AC741C"/>
    <w:rsid w:val="00AD0FFF"/>
    <w:rsid w:val="00AD3561"/>
    <w:rsid w:val="00AD4BFD"/>
    <w:rsid w:val="00AE3AF2"/>
    <w:rsid w:val="00AE7238"/>
    <w:rsid w:val="00AE7CEB"/>
    <w:rsid w:val="00AF3154"/>
    <w:rsid w:val="00B0046B"/>
    <w:rsid w:val="00B0103B"/>
    <w:rsid w:val="00B032E4"/>
    <w:rsid w:val="00B04AB2"/>
    <w:rsid w:val="00B06B3B"/>
    <w:rsid w:val="00B102D3"/>
    <w:rsid w:val="00B10519"/>
    <w:rsid w:val="00B11310"/>
    <w:rsid w:val="00B12244"/>
    <w:rsid w:val="00B12B0D"/>
    <w:rsid w:val="00B167A4"/>
    <w:rsid w:val="00B21A74"/>
    <w:rsid w:val="00B23D7C"/>
    <w:rsid w:val="00B24177"/>
    <w:rsid w:val="00B26A5F"/>
    <w:rsid w:val="00B2707C"/>
    <w:rsid w:val="00B310A8"/>
    <w:rsid w:val="00B35E42"/>
    <w:rsid w:val="00B40DD0"/>
    <w:rsid w:val="00B40E21"/>
    <w:rsid w:val="00B53987"/>
    <w:rsid w:val="00B54B89"/>
    <w:rsid w:val="00B55C49"/>
    <w:rsid w:val="00B55EF1"/>
    <w:rsid w:val="00B56FFF"/>
    <w:rsid w:val="00B57F3E"/>
    <w:rsid w:val="00B6092F"/>
    <w:rsid w:val="00B63314"/>
    <w:rsid w:val="00B63AFC"/>
    <w:rsid w:val="00B67108"/>
    <w:rsid w:val="00B72550"/>
    <w:rsid w:val="00B73775"/>
    <w:rsid w:val="00B74DC5"/>
    <w:rsid w:val="00B80E08"/>
    <w:rsid w:val="00B81478"/>
    <w:rsid w:val="00B830E0"/>
    <w:rsid w:val="00B8325F"/>
    <w:rsid w:val="00B856AD"/>
    <w:rsid w:val="00B85E43"/>
    <w:rsid w:val="00B8612D"/>
    <w:rsid w:val="00B86192"/>
    <w:rsid w:val="00B930BD"/>
    <w:rsid w:val="00B93DFA"/>
    <w:rsid w:val="00B9497A"/>
    <w:rsid w:val="00B96CDC"/>
    <w:rsid w:val="00BA1D50"/>
    <w:rsid w:val="00BA2D91"/>
    <w:rsid w:val="00BA7C2B"/>
    <w:rsid w:val="00BB4D23"/>
    <w:rsid w:val="00BC6FB1"/>
    <w:rsid w:val="00BD366E"/>
    <w:rsid w:val="00BD70E7"/>
    <w:rsid w:val="00BD7E2A"/>
    <w:rsid w:val="00BE26B4"/>
    <w:rsid w:val="00BE3364"/>
    <w:rsid w:val="00BE41CE"/>
    <w:rsid w:val="00BE541A"/>
    <w:rsid w:val="00BE603B"/>
    <w:rsid w:val="00BF0F6B"/>
    <w:rsid w:val="00C03CC3"/>
    <w:rsid w:val="00C0518B"/>
    <w:rsid w:val="00C074A0"/>
    <w:rsid w:val="00C100B1"/>
    <w:rsid w:val="00C10D45"/>
    <w:rsid w:val="00C15FD0"/>
    <w:rsid w:val="00C20501"/>
    <w:rsid w:val="00C22E61"/>
    <w:rsid w:val="00C23756"/>
    <w:rsid w:val="00C251B8"/>
    <w:rsid w:val="00C25D4F"/>
    <w:rsid w:val="00C309CA"/>
    <w:rsid w:val="00C3308A"/>
    <w:rsid w:val="00C3401D"/>
    <w:rsid w:val="00C34024"/>
    <w:rsid w:val="00C41A5A"/>
    <w:rsid w:val="00C41D13"/>
    <w:rsid w:val="00C433A9"/>
    <w:rsid w:val="00C45587"/>
    <w:rsid w:val="00C5075F"/>
    <w:rsid w:val="00C50F62"/>
    <w:rsid w:val="00C523FC"/>
    <w:rsid w:val="00C54100"/>
    <w:rsid w:val="00C55CAC"/>
    <w:rsid w:val="00C56006"/>
    <w:rsid w:val="00C57065"/>
    <w:rsid w:val="00C62635"/>
    <w:rsid w:val="00C66ABD"/>
    <w:rsid w:val="00C671E4"/>
    <w:rsid w:val="00C70AED"/>
    <w:rsid w:val="00C710DB"/>
    <w:rsid w:val="00C73C59"/>
    <w:rsid w:val="00C75B0A"/>
    <w:rsid w:val="00C7611F"/>
    <w:rsid w:val="00C77C9A"/>
    <w:rsid w:val="00C83BA3"/>
    <w:rsid w:val="00C87812"/>
    <w:rsid w:val="00C9035D"/>
    <w:rsid w:val="00C90666"/>
    <w:rsid w:val="00C9172B"/>
    <w:rsid w:val="00C92286"/>
    <w:rsid w:val="00CA1693"/>
    <w:rsid w:val="00CA3EBF"/>
    <w:rsid w:val="00CA410C"/>
    <w:rsid w:val="00CA4CE2"/>
    <w:rsid w:val="00CA5358"/>
    <w:rsid w:val="00CB1F66"/>
    <w:rsid w:val="00CB25C2"/>
    <w:rsid w:val="00CC0A1D"/>
    <w:rsid w:val="00CC68FC"/>
    <w:rsid w:val="00CC7106"/>
    <w:rsid w:val="00CD0CBF"/>
    <w:rsid w:val="00CD1021"/>
    <w:rsid w:val="00CD5CCA"/>
    <w:rsid w:val="00CD5EC6"/>
    <w:rsid w:val="00CD68DB"/>
    <w:rsid w:val="00CE0CD3"/>
    <w:rsid w:val="00CE2EE6"/>
    <w:rsid w:val="00CE33AB"/>
    <w:rsid w:val="00CE47B7"/>
    <w:rsid w:val="00CE7196"/>
    <w:rsid w:val="00CF16DC"/>
    <w:rsid w:val="00CF5A1E"/>
    <w:rsid w:val="00CF5D57"/>
    <w:rsid w:val="00CF6483"/>
    <w:rsid w:val="00CF68C2"/>
    <w:rsid w:val="00CF6923"/>
    <w:rsid w:val="00D00465"/>
    <w:rsid w:val="00D03199"/>
    <w:rsid w:val="00D045E9"/>
    <w:rsid w:val="00D04720"/>
    <w:rsid w:val="00D12C1B"/>
    <w:rsid w:val="00D1370A"/>
    <w:rsid w:val="00D16D4B"/>
    <w:rsid w:val="00D21B6D"/>
    <w:rsid w:val="00D22E34"/>
    <w:rsid w:val="00D25D6C"/>
    <w:rsid w:val="00D326C1"/>
    <w:rsid w:val="00D32E44"/>
    <w:rsid w:val="00D419FE"/>
    <w:rsid w:val="00D465CA"/>
    <w:rsid w:val="00D47F1B"/>
    <w:rsid w:val="00D520F8"/>
    <w:rsid w:val="00D52CB9"/>
    <w:rsid w:val="00D554B2"/>
    <w:rsid w:val="00D57A6E"/>
    <w:rsid w:val="00D60AF0"/>
    <w:rsid w:val="00D61299"/>
    <w:rsid w:val="00D619A1"/>
    <w:rsid w:val="00D62AA2"/>
    <w:rsid w:val="00D65DA9"/>
    <w:rsid w:val="00D6714D"/>
    <w:rsid w:val="00D704B0"/>
    <w:rsid w:val="00D70F36"/>
    <w:rsid w:val="00D70F93"/>
    <w:rsid w:val="00D7181C"/>
    <w:rsid w:val="00D7509A"/>
    <w:rsid w:val="00D75C04"/>
    <w:rsid w:val="00D7760D"/>
    <w:rsid w:val="00D81F60"/>
    <w:rsid w:val="00D84130"/>
    <w:rsid w:val="00D84345"/>
    <w:rsid w:val="00D85410"/>
    <w:rsid w:val="00D86051"/>
    <w:rsid w:val="00D93997"/>
    <w:rsid w:val="00D941BF"/>
    <w:rsid w:val="00D96AA9"/>
    <w:rsid w:val="00DA378E"/>
    <w:rsid w:val="00DA3A89"/>
    <w:rsid w:val="00DA55E6"/>
    <w:rsid w:val="00DB0A91"/>
    <w:rsid w:val="00DB499C"/>
    <w:rsid w:val="00DB656D"/>
    <w:rsid w:val="00DB6883"/>
    <w:rsid w:val="00DC35FA"/>
    <w:rsid w:val="00DD19AB"/>
    <w:rsid w:val="00DD6FDD"/>
    <w:rsid w:val="00DE056B"/>
    <w:rsid w:val="00DE2ABE"/>
    <w:rsid w:val="00DE5B35"/>
    <w:rsid w:val="00DE64C0"/>
    <w:rsid w:val="00DE700F"/>
    <w:rsid w:val="00DE7B3D"/>
    <w:rsid w:val="00DF151B"/>
    <w:rsid w:val="00DF316B"/>
    <w:rsid w:val="00DF526E"/>
    <w:rsid w:val="00DF755D"/>
    <w:rsid w:val="00E00065"/>
    <w:rsid w:val="00E0404C"/>
    <w:rsid w:val="00E048DC"/>
    <w:rsid w:val="00E04924"/>
    <w:rsid w:val="00E10716"/>
    <w:rsid w:val="00E13320"/>
    <w:rsid w:val="00E21794"/>
    <w:rsid w:val="00E219F0"/>
    <w:rsid w:val="00E23A00"/>
    <w:rsid w:val="00E23BF8"/>
    <w:rsid w:val="00E25E9D"/>
    <w:rsid w:val="00E27432"/>
    <w:rsid w:val="00E320CF"/>
    <w:rsid w:val="00E3342E"/>
    <w:rsid w:val="00E37911"/>
    <w:rsid w:val="00E434EB"/>
    <w:rsid w:val="00E435FE"/>
    <w:rsid w:val="00E44998"/>
    <w:rsid w:val="00E50001"/>
    <w:rsid w:val="00E50293"/>
    <w:rsid w:val="00E50D24"/>
    <w:rsid w:val="00E50EA7"/>
    <w:rsid w:val="00E53A6D"/>
    <w:rsid w:val="00E55ABA"/>
    <w:rsid w:val="00E567B1"/>
    <w:rsid w:val="00E57784"/>
    <w:rsid w:val="00E65762"/>
    <w:rsid w:val="00E803C0"/>
    <w:rsid w:val="00E81331"/>
    <w:rsid w:val="00E82869"/>
    <w:rsid w:val="00E84156"/>
    <w:rsid w:val="00E84EB4"/>
    <w:rsid w:val="00E851A4"/>
    <w:rsid w:val="00E91020"/>
    <w:rsid w:val="00E9422D"/>
    <w:rsid w:val="00E944B4"/>
    <w:rsid w:val="00E94655"/>
    <w:rsid w:val="00E95907"/>
    <w:rsid w:val="00E97385"/>
    <w:rsid w:val="00EA1A49"/>
    <w:rsid w:val="00EA2E69"/>
    <w:rsid w:val="00EA4B84"/>
    <w:rsid w:val="00EA67E8"/>
    <w:rsid w:val="00EB1005"/>
    <w:rsid w:val="00EB72C5"/>
    <w:rsid w:val="00EB7DD5"/>
    <w:rsid w:val="00EC28F1"/>
    <w:rsid w:val="00EC4B16"/>
    <w:rsid w:val="00EC51E6"/>
    <w:rsid w:val="00EC6262"/>
    <w:rsid w:val="00EC7EC0"/>
    <w:rsid w:val="00ED0601"/>
    <w:rsid w:val="00ED28B9"/>
    <w:rsid w:val="00ED32D1"/>
    <w:rsid w:val="00EE0E89"/>
    <w:rsid w:val="00EE12AF"/>
    <w:rsid w:val="00EE24CD"/>
    <w:rsid w:val="00EE3315"/>
    <w:rsid w:val="00EE7C39"/>
    <w:rsid w:val="00EE7F70"/>
    <w:rsid w:val="00EF064F"/>
    <w:rsid w:val="00EF2159"/>
    <w:rsid w:val="00EF350E"/>
    <w:rsid w:val="00EF56C6"/>
    <w:rsid w:val="00EF77DB"/>
    <w:rsid w:val="00EF7DBC"/>
    <w:rsid w:val="00F013D8"/>
    <w:rsid w:val="00F0723C"/>
    <w:rsid w:val="00F07403"/>
    <w:rsid w:val="00F10FB1"/>
    <w:rsid w:val="00F129E1"/>
    <w:rsid w:val="00F1576F"/>
    <w:rsid w:val="00F20CF4"/>
    <w:rsid w:val="00F22A2F"/>
    <w:rsid w:val="00F22D23"/>
    <w:rsid w:val="00F23374"/>
    <w:rsid w:val="00F27F27"/>
    <w:rsid w:val="00F303A3"/>
    <w:rsid w:val="00F34092"/>
    <w:rsid w:val="00F368A3"/>
    <w:rsid w:val="00F43E95"/>
    <w:rsid w:val="00F4471E"/>
    <w:rsid w:val="00F462D0"/>
    <w:rsid w:val="00F46BB5"/>
    <w:rsid w:val="00F46D7F"/>
    <w:rsid w:val="00F47600"/>
    <w:rsid w:val="00F47C41"/>
    <w:rsid w:val="00F47CC5"/>
    <w:rsid w:val="00F507E4"/>
    <w:rsid w:val="00F51BB8"/>
    <w:rsid w:val="00F53D47"/>
    <w:rsid w:val="00F54B3C"/>
    <w:rsid w:val="00F634A5"/>
    <w:rsid w:val="00F648FB"/>
    <w:rsid w:val="00F66096"/>
    <w:rsid w:val="00F676F7"/>
    <w:rsid w:val="00F67B27"/>
    <w:rsid w:val="00F755D3"/>
    <w:rsid w:val="00F75C3C"/>
    <w:rsid w:val="00F76723"/>
    <w:rsid w:val="00F814D4"/>
    <w:rsid w:val="00F83150"/>
    <w:rsid w:val="00F92298"/>
    <w:rsid w:val="00F922D8"/>
    <w:rsid w:val="00F94793"/>
    <w:rsid w:val="00F968C3"/>
    <w:rsid w:val="00F9738B"/>
    <w:rsid w:val="00FA3442"/>
    <w:rsid w:val="00FA75F8"/>
    <w:rsid w:val="00FB73CF"/>
    <w:rsid w:val="00FC1622"/>
    <w:rsid w:val="00FD23B2"/>
    <w:rsid w:val="00FD4574"/>
    <w:rsid w:val="00FD4FD7"/>
    <w:rsid w:val="00FD597B"/>
    <w:rsid w:val="00FE0083"/>
    <w:rsid w:val="00FE19F4"/>
    <w:rsid w:val="00FE1DD6"/>
    <w:rsid w:val="00FE38C3"/>
    <w:rsid w:val="00FE6B26"/>
    <w:rsid w:val="00FE6BC1"/>
    <w:rsid w:val="00FE6FA9"/>
    <w:rsid w:val="00FF0BCB"/>
    <w:rsid w:val="00FF4A31"/>
    <w:rsid w:val="00FF4A65"/>
    <w:rsid w:val="00FF50AC"/>
    <w:rsid w:val="00FF690F"/>
    <w:rsid w:val="00FF6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7D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4D5F"/>
  </w:style>
  <w:style w:type="paragraph" w:customStyle="1" w:styleId="c1">
    <w:name w:val="c1"/>
    <w:basedOn w:val="a"/>
    <w:rsid w:val="007D4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4D5F"/>
  </w:style>
  <w:style w:type="character" w:customStyle="1" w:styleId="apple-converted-space">
    <w:name w:val="apple-converted-space"/>
    <w:basedOn w:val="a0"/>
    <w:rsid w:val="007D4D5F"/>
  </w:style>
  <w:style w:type="character" w:styleId="a3">
    <w:name w:val="Hyperlink"/>
    <w:basedOn w:val="a0"/>
    <w:uiPriority w:val="99"/>
    <w:semiHidden/>
    <w:unhideWhenUsed/>
    <w:rsid w:val="007D4D5F"/>
    <w:rPr>
      <w:color w:val="0000FF"/>
      <w:u w:val="single"/>
    </w:rPr>
  </w:style>
  <w:style w:type="character" w:customStyle="1" w:styleId="c6">
    <w:name w:val="c6"/>
    <w:basedOn w:val="a0"/>
    <w:rsid w:val="007D4D5F"/>
  </w:style>
  <w:style w:type="character" w:customStyle="1" w:styleId="c8">
    <w:name w:val="c8"/>
    <w:basedOn w:val="a0"/>
    <w:rsid w:val="007D4D5F"/>
  </w:style>
  <w:style w:type="character" w:styleId="a4">
    <w:name w:val="Strong"/>
    <w:basedOn w:val="a0"/>
    <w:uiPriority w:val="22"/>
    <w:qFormat/>
    <w:rsid w:val="00B2707C"/>
    <w:rPr>
      <w:b/>
      <w:bCs/>
    </w:rPr>
  </w:style>
  <w:style w:type="paragraph" w:styleId="a5">
    <w:name w:val="List Paragraph"/>
    <w:basedOn w:val="a"/>
    <w:uiPriority w:val="34"/>
    <w:qFormat/>
    <w:rsid w:val="0049592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6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65B9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8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1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2016-03-17T01:35:00Z</dcterms:created>
  <dcterms:modified xsi:type="dcterms:W3CDTF">2016-10-18T16:10:00Z</dcterms:modified>
</cp:coreProperties>
</file>