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DB" w:rsidRPr="006A5644" w:rsidRDefault="00640D48" w:rsidP="007A392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C28AF">
        <w:rPr>
          <w:rFonts w:ascii="Times New Roman" w:hAnsi="Times New Roman" w:cs="Times New Roman"/>
          <w:b/>
          <w:sz w:val="28"/>
          <w:szCs w:val="28"/>
        </w:rPr>
        <w:t>Спортивно-музыкальное развлечен</w:t>
      </w:r>
      <w:r w:rsidR="006A5644">
        <w:rPr>
          <w:rFonts w:ascii="Times New Roman" w:hAnsi="Times New Roman" w:cs="Times New Roman"/>
          <w:b/>
          <w:sz w:val="28"/>
          <w:szCs w:val="28"/>
        </w:rPr>
        <w:t>ие «День матери»</w:t>
      </w:r>
    </w:p>
    <w:p w:rsidR="009C28AF" w:rsidRPr="00FB30D4" w:rsidRDefault="009C28AF" w:rsidP="007A3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B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любовь и уважение к матери, способствовать созданию семейных традиций, теплых взаимоотношений в семье, сплочению коллектива родителей.</w:t>
      </w:r>
    </w:p>
    <w:p w:rsidR="009C28AF" w:rsidRPr="00FB30D4" w:rsidRDefault="009C28AF" w:rsidP="007A3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Задачи.</w:t>
      </w:r>
    </w:p>
    <w:p w:rsidR="009C28AF" w:rsidRPr="00FB30D4" w:rsidRDefault="009C28AF" w:rsidP="007A3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Развивать культуру поведения на общественном мероприятии.</w:t>
      </w:r>
    </w:p>
    <w:p w:rsidR="009C28AF" w:rsidRPr="00FB30D4" w:rsidRDefault="009C28AF" w:rsidP="007A3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Развивать выразительность речи, артистизм.</w:t>
      </w:r>
    </w:p>
    <w:p w:rsidR="009C28AF" w:rsidRDefault="009C28AF" w:rsidP="007A3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Содействовать сплочению коллектива детей и взрослых.</w:t>
      </w:r>
    </w:p>
    <w:p w:rsidR="00937452" w:rsidRDefault="00937452" w:rsidP="007A3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 обручей,</w:t>
      </w:r>
      <w:r w:rsidR="00C86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палки по количеству участников;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колечек, </w:t>
      </w:r>
      <w:r w:rsidR="00C86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10-12 ориентиров;</w:t>
      </w:r>
      <w:r w:rsidR="00D67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2-4 барьера, верёвка, 2 мольберта, </w:t>
      </w:r>
      <w:r w:rsidR="00C86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ватмана, 2 клея-карандаша, разноцветные бумажные кружочки по количеству участников, 1 большое сердце и сердечки для поздравления мам.</w:t>
      </w:r>
    </w:p>
    <w:p w:rsidR="00640D48" w:rsidRDefault="00640D48" w:rsidP="007A392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38"/>
        <w:gridCol w:w="8080"/>
      </w:tblGrid>
      <w:tr w:rsidR="00640D48" w:rsidTr="007A3922">
        <w:tc>
          <w:tcPr>
            <w:tcW w:w="1838" w:type="dxa"/>
          </w:tcPr>
          <w:p w:rsidR="00640D48" w:rsidRDefault="00640D48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9C28AF" w:rsidRPr="009C28AF" w:rsidRDefault="00030540" w:rsidP="007A39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 украшенный зал,под </w:t>
            </w:r>
            <w:r w:rsidR="009C28AF" w:rsidRPr="009C28A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музыку </w:t>
            </w:r>
            <w:r w:rsidR="00B95D9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входят</w:t>
            </w:r>
            <w:r w:rsidR="009C28AF" w:rsidRPr="009C28A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дети </w:t>
            </w:r>
            <w:r w:rsidR="00257F1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 мамы</w:t>
            </w:r>
            <w:r w:rsidR="009C28AF" w:rsidRPr="009C28A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257F1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дети выстраиваются </w:t>
            </w:r>
            <w:r w:rsidR="00B95D9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перед мамами в шеренгу</w:t>
            </w:r>
            <w:r w:rsidR="009C28AF" w:rsidRPr="009C28A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640D48" w:rsidRDefault="00640D48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D48" w:rsidTr="007A3922">
        <w:tc>
          <w:tcPr>
            <w:tcW w:w="1838" w:type="dxa"/>
          </w:tcPr>
          <w:p w:rsidR="00640D48" w:rsidRPr="00937452" w:rsidRDefault="00B95D9D" w:rsidP="007A39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452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</w:p>
        </w:tc>
        <w:tc>
          <w:tcPr>
            <w:tcW w:w="8080" w:type="dxa"/>
          </w:tcPr>
          <w:p w:rsidR="00640D48" w:rsidRDefault="003069DA" w:rsidP="007A3922">
            <w:pPr>
              <w:pStyle w:val="a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3069D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Пригласили в гости к нам</w:t>
            </w:r>
            <w:r w:rsidRPr="003069D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Мы сегодня наших мам.</w:t>
            </w:r>
            <w:r w:rsidRPr="003069D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Мамы есть у нас со стажем.</w:t>
            </w:r>
            <w:r w:rsidRPr="003069D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Опыт мамы очень важен.</w:t>
            </w:r>
            <w:r w:rsidRPr="003069D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Ласку, мудрость и заботу</w:t>
            </w:r>
            <w:r w:rsidRPr="003069D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 xml:space="preserve">Могут мамы показать </w:t>
            </w:r>
            <w:r w:rsidRPr="003069D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И сегодня этот опыт</w:t>
            </w:r>
            <w:r w:rsidRPr="003069D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Своим детям передать.</w:t>
            </w:r>
          </w:p>
          <w:p w:rsidR="00DD5DD5" w:rsidRPr="003069DA" w:rsidRDefault="00DD5DD5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D9D" w:rsidTr="007A3922">
        <w:tc>
          <w:tcPr>
            <w:tcW w:w="1838" w:type="dxa"/>
          </w:tcPr>
          <w:p w:rsidR="00B95D9D" w:rsidRPr="00937452" w:rsidRDefault="00004A76" w:rsidP="007A39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452">
              <w:rPr>
                <w:rFonts w:ascii="Times New Roman" w:hAnsi="Times New Roman" w:cs="Times New Roman"/>
                <w:b/>
                <w:sz w:val="28"/>
                <w:szCs w:val="28"/>
              </w:rPr>
              <w:t>1 ребёнок:</w:t>
            </w:r>
          </w:p>
        </w:tc>
        <w:tc>
          <w:tcPr>
            <w:tcW w:w="8080" w:type="dxa"/>
          </w:tcPr>
          <w:p w:rsidR="00DD5DD5" w:rsidRPr="00DD5DD5" w:rsidRDefault="00030540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Пришел веселый праздник </w:t>
            </w:r>
            <w:r w:rsidR="00DD5DD5" w:rsidRPr="00DD5D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нам,</w:t>
            </w:r>
          </w:p>
          <w:p w:rsidR="00DD5DD5" w:rsidRPr="00DD5DD5" w:rsidRDefault="00DD5DD5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D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Чудесный праздник – праздник мам.</w:t>
            </w:r>
          </w:p>
          <w:p w:rsidR="00DD5DD5" w:rsidRPr="00DD5DD5" w:rsidRDefault="00E411B3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 «Днё</w:t>
            </w:r>
            <w:r w:rsidR="00DD5DD5" w:rsidRPr="00DD5D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 матери» называется</w:t>
            </w:r>
          </w:p>
          <w:p w:rsidR="00B95D9D" w:rsidRDefault="00DD5DD5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D5D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в конце ноября отмечается.</w:t>
            </w:r>
          </w:p>
          <w:p w:rsidR="00934590" w:rsidRPr="003069DA" w:rsidRDefault="00934590" w:rsidP="007A3922">
            <w:pPr>
              <w:pStyle w:val="a3"/>
              <w:rPr>
                <w:color w:val="333333"/>
              </w:rPr>
            </w:pPr>
          </w:p>
        </w:tc>
      </w:tr>
      <w:tr w:rsidR="00B95D9D" w:rsidTr="007A3922">
        <w:tc>
          <w:tcPr>
            <w:tcW w:w="1838" w:type="dxa"/>
          </w:tcPr>
          <w:p w:rsidR="00B95D9D" w:rsidRPr="00937452" w:rsidRDefault="00934590" w:rsidP="007A39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452">
              <w:rPr>
                <w:rFonts w:ascii="Times New Roman" w:hAnsi="Times New Roman" w:cs="Times New Roman"/>
                <w:b/>
                <w:sz w:val="28"/>
                <w:szCs w:val="28"/>
              </w:rPr>
              <w:t>2 ребёнок:</w:t>
            </w:r>
          </w:p>
        </w:tc>
        <w:tc>
          <w:tcPr>
            <w:tcW w:w="8080" w:type="dxa"/>
          </w:tcPr>
          <w:p w:rsidR="00B95D9D" w:rsidRPr="00934590" w:rsidRDefault="00934590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4590">
              <w:rPr>
                <w:rFonts w:ascii="Times New Roman" w:hAnsi="Times New Roman" w:cs="Times New Roman"/>
                <w:sz w:val="28"/>
                <w:szCs w:val="28"/>
              </w:rPr>
              <w:t>Мама... - дети повторяют</w:t>
            </w:r>
            <w:r w:rsidRPr="00934590">
              <w:rPr>
                <w:rFonts w:ascii="Times New Roman" w:hAnsi="Times New Roman" w:cs="Times New Roman"/>
                <w:sz w:val="28"/>
                <w:szCs w:val="28"/>
              </w:rPr>
              <w:br/>
              <w:t>Много тысяч раз!</w:t>
            </w:r>
            <w:r w:rsidRPr="00934590">
              <w:rPr>
                <w:rFonts w:ascii="Times New Roman" w:hAnsi="Times New Roman" w:cs="Times New Roman"/>
                <w:sz w:val="28"/>
                <w:szCs w:val="28"/>
              </w:rPr>
              <w:br/>
              <w:t>Это слово всех дороже</w:t>
            </w:r>
            <w:r w:rsidRPr="00934590">
              <w:rPr>
                <w:rFonts w:ascii="Times New Roman" w:hAnsi="Times New Roman" w:cs="Times New Roman"/>
                <w:sz w:val="28"/>
                <w:szCs w:val="28"/>
              </w:rPr>
              <w:br/>
              <w:t>Каждому из нас!</w:t>
            </w:r>
          </w:p>
          <w:p w:rsidR="00934590" w:rsidRPr="00934590" w:rsidRDefault="00934590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4590" w:rsidTr="007A3922">
        <w:tc>
          <w:tcPr>
            <w:tcW w:w="1838" w:type="dxa"/>
          </w:tcPr>
          <w:p w:rsidR="00934590" w:rsidRPr="00937452" w:rsidRDefault="00934590" w:rsidP="007A39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452">
              <w:rPr>
                <w:rFonts w:ascii="Times New Roman" w:hAnsi="Times New Roman" w:cs="Times New Roman"/>
                <w:b/>
                <w:sz w:val="28"/>
                <w:szCs w:val="28"/>
              </w:rPr>
              <w:t>3 ребёнок:</w:t>
            </w:r>
          </w:p>
        </w:tc>
        <w:tc>
          <w:tcPr>
            <w:tcW w:w="8080" w:type="dxa"/>
          </w:tcPr>
          <w:p w:rsidR="00934590" w:rsidRPr="00934590" w:rsidRDefault="00934590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4590">
              <w:rPr>
                <w:rFonts w:ascii="Times New Roman" w:hAnsi="Times New Roman" w:cs="Times New Roman"/>
                <w:sz w:val="28"/>
                <w:szCs w:val="28"/>
              </w:rPr>
              <w:t>Человека ближе мамы</w:t>
            </w:r>
            <w:r w:rsidRPr="00934590">
              <w:rPr>
                <w:rFonts w:ascii="Times New Roman" w:hAnsi="Times New Roman" w:cs="Times New Roman"/>
                <w:sz w:val="28"/>
                <w:szCs w:val="28"/>
              </w:rPr>
              <w:br/>
              <w:t>Нет на этом свете,</w:t>
            </w:r>
            <w:r w:rsidRPr="00934590">
              <w:rPr>
                <w:rFonts w:ascii="Times New Roman" w:hAnsi="Times New Roman" w:cs="Times New Roman"/>
                <w:sz w:val="28"/>
                <w:szCs w:val="28"/>
              </w:rPr>
              <w:br/>
              <w:t>И об этом знает каждый</w:t>
            </w:r>
            <w:r w:rsidRPr="00934590">
              <w:rPr>
                <w:rFonts w:ascii="Times New Roman" w:hAnsi="Times New Roman" w:cs="Times New Roman"/>
                <w:sz w:val="28"/>
                <w:szCs w:val="28"/>
              </w:rPr>
              <w:br/>
              <w:t>На большой планете!</w:t>
            </w:r>
          </w:p>
          <w:p w:rsidR="00934590" w:rsidRPr="00934590" w:rsidRDefault="00934590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1B3" w:rsidTr="007A3922">
        <w:tc>
          <w:tcPr>
            <w:tcW w:w="1838" w:type="dxa"/>
          </w:tcPr>
          <w:p w:rsidR="00E411B3" w:rsidRPr="00937452" w:rsidRDefault="009B17F7" w:rsidP="007A39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452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</w:p>
        </w:tc>
        <w:tc>
          <w:tcPr>
            <w:tcW w:w="8080" w:type="dxa"/>
          </w:tcPr>
          <w:p w:rsidR="00651A59" w:rsidRDefault="009B17F7" w:rsidP="00111D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мы сегодня собрались повеселиться, пошутить и посоревноваться с нашими милыми, дорогими, любимыми</w:t>
            </w:r>
            <w:r w:rsidR="00C865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мамами. </w:t>
            </w:r>
            <w:r w:rsidR="00651A5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Представляю вам Жюри. </w:t>
            </w:r>
          </w:p>
          <w:p w:rsidR="009C7164" w:rsidRDefault="00207F06" w:rsidP="009C71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F06">
              <w:rPr>
                <w:rFonts w:ascii="Times New Roman" w:hAnsi="Times New Roman" w:cs="Times New Roman"/>
                <w:sz w:val="28"/>
                <w:szCs w:val="28"/>
              </w:rPr>
              <w:t xml:space="preserve">Прежде чем начать соревнования, необходимо провести </w:t>
            </w:r>
            <w:r w:rsidRPr="009B17F7">
              <w:rPr>
                <w:rFonts w:ascii="Times New Roman" w:hAnsi="Times New Roman" w:cs="Times New Roman"/>
                <w:b/>
                <w:sz w:val="28"/>
                <w:szCs w:val="28"/>
              </w:rPr>
              <w:t>разминку</w:t>
            </w:r>
          </w:p>
          <w:p w:rsidR="009C7164" w:rsidRDefault="009C7164" w:rsidP="009C71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Музыкально-ритмическая композиция</w:t>
            </w:r>
          </w:p>
          <w:p w:rsidR="00651A59" w:rsidRDefault="009C7164" w:rsidP="009C716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песню А. Малинина </w:t>
            </w:r>
            <w:r w:rsidR="00651A5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бы не ты</w:t>
            </w:r>
            <w:r w:rsidR="00651A5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207F06" w:rsidRPr="009B17F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411B3" w:rsidRPr="00934590" w:rsidRDefault="00207F06" w:rsidP="00111D12">
            <w:pPr>
              <w:pStyle w:val="a3"/>
              <w:rPr>
                <w:rFonts w:ascii="Times New Roman" w:hAnsi="Times New Roman" w:cs="Times New Roman"/>
              </w:rPr>
            </w:pPr>
            <w:r w:rsidRPr="00207F06">
              <w:rPr>
                <w:rFonts w:ascii="Times New Roman" w:hAnsi="Times New Roman" w:cs="Times New Roman"/>
                <w:sz w:val="28"/>
                <w:szCs w:val="28"/>
              </w:rPr>
              <w:t>Ребята, приглашайте своих мам.</w:t>
            </w:r>
            <w:r w:rsidRPr="00E7724E">
              <w:rPr>
                <w:rFonts w:ascii="Times New Roman" w:hAnsi="Times New Roman" w:cs="Times New Roman"/>
              </w:rPr>
              <w:br/>
            </w:r>
          </w:p>
        </w:tc>
      </w:tr>
      <w:tr w:rsidR="009B17F7" w:rsidTr="007A3922">
        <w:tc>
          <w:tcPr>
            <w:tcW w:w="1838" w:type="dxa"/>
          </w:tcPr>
          <w:p w:rsidR="009B17F7" w:rsidRPr="00937452" w:rsidRDefault="009B17F7" w:rsidP="007A39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45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Ведущая:</w:t>
            </w:r>
          </w:p>
        </w:tc>
        <w:tc>
          <w:tcPr>
            <w:tcW w:w="8080" w:type="dxa"/>
          </w:tcPr>
          <w:p w:rsidR="009B17F7" w:rsidRDefault="009B17F7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B3086">
              <w:rPr>
                <w:rFonts w:ascii="Times New Roman" w:hAnsi="Times New Roman" w:cs="Times New Roman"/>
                <w:sz w:val="28"/>
                <w:szCs w:val="28"/>
              </w:rPr>
              <w:t xml:space="preserve">Мама нас ласкает, </w:t>
            </w:r>
            <w:r w:rsidRPr="00FB308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Солнце согревает, </w:t>
            </w:r>
            <w:r w:rsidRPr="00FB308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Солнышко, как мама, </w:t>
            </w:r>
            <w:r w:rsidRPr="00FB3086">
              <w:rPr>
                <w:rFonts w:ascii="Times New Roman" w:hAnsi="Times New Roman" w:cs="Times New Roman"/>
                <w:sz w:val="28"/>
                <w:szCs w:val="28"/>
              </w:rPr>
              <w:br/>
              <w:t>Лишь одно бывает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17F7" w:rsidRPr="00FB3086" w:rsidRDefault="009B17F7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7F7" w:rsidTr="007A3922">
        <w:tc>
          <w:tcPr>
            <w:tcW w:w="1838" w:type="dxa"/>
          </w:tcPr>
          <w:p w:rsidR="009B17F7" w:rsidRDefault="009B17F7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9B17F7" w:rsidRPr="00F93F40" w:rsidRDefault="009B17F7" w:rsidP="007A39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C41C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93F40"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 «Нарисуй солнышко»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B17F7" w:rsidRDefault="009B17F7" w:rsidP="007A39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(Дети и мамы встают в 2 колонны. Каждый участник получает гим</w:t>
            </w:r>
            <w:r w:rsidR="00C8657F">
              <w:rPr>
                <w:rFonts w:ascii="Times New Roman" w:hAnsi="Times New Roman" w:cs="Times New Roman"/>
                <w:sz w:val="28"/>
                <w:szCs w:val="28"/>
              </w:rPr>
              <w:t>настическую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палку. На противоположной стороне зала лежит обруч для каждой команды. Первый участник бежит к обручу и выкладывает луч, возвращается к следующему игроку и передаёт эстафету. Побеждает та команда, кто первый выложит солнце). </w:t>
            </w:r>
          </w:p>
          <w:p w:rsidR="009B17F7" w:rsidRDefault="009B17F7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7F7" w:rsidTr="007A3922">
        <w:tc>
          <w:tcPr>
            <w:tcW w:w="1838" w:type="dxa"/>
          </w:tcPr>
          <w:p w:rsidR="009B17F7" w:rsidRPr="00937452" w:rsidRDefault="009B17F7" w:rsidP="007A39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452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</w:p>
        </w:tc>
        <w:tc>
          <w:tcPr>
            <w:tcW w:w="8080" w:type="dxa"/>
          </w:tcPr>
          <w:p w:rsidR="009B17F7" w:rsidRDefault="009B17F7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Pr="00004A76">
              <w:rPr>
                <w:rFonts w:ascii="Times New Roman" w:hAnsi="Times New Roman" w:cs="Times New Roman"/>
                <w:sz w:val="28"/>
                <w:szCs w:val="28"/>
              </w:rPr>
              <w:t xml:space="preserve"> сегодня, в праздник мамин,</w:t>
            </w:r>
            <w:r w:rsidRPr="00004A7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поможем-</w:t>
            </w:r>
            <w:r w:rsidRPr="00004A76">
              <w:rPr>
                <w:rFonts w:ascii="Times New Roman" w:hAnsi="Times New Roman" w:cs="Times New Roman"/>
                <w:sz w:val="28"/>
                <w:szCs w:val="28"/>
              </w:rPr>
              <w:t xml:space="preserve"> не понарошку </w:t>
            </w:r>
            <w:r w:rsidRPr="00004A76">
              <w:rPr>
                <w:rFonts w:ascii="Times New Roman" w:hAnsi="Times New Roman" w:cs="Times New Roman"/>
                <w:sz w:val="28"/>
                <w:szCs w:val="28"/>
              </w:rPr>
              <w:br/>
              <w:t>И домашними делами</w:t>
            </w:r>
            <w:r w:rsidRPr="00004A76">
              <w:rPr>
                <w:rFonts w:ascii="Times New Roman" w:hAnsi="Times New Roman" w:cs="Times New Roman"/>
                <w:sz w:val="28"/>
                <w:szCs w:val="28"/>
              </w:rPr>
              <w:br/>
              <w:t>Мы займемся понемножку.</w:t>
            </w:r>
          </w:p>
          <w:p w:rsidR="009B17F7" w:rsidRPr="00004A76" w:rsidRDefault="009B17F7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7F7" w:rsidTr="007A3922">
        <w:tc>
          <w:tcPr>
            <w:tcW w:w="1838" w:type="dxa"/>
          </w:tcPr>
          <w:p w:rsidR="009B17F7" w:rsidRDefault="009B17F7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9B17F7" w:rsidRDefault="00CC41CB" w:rsidP="007A39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9B17F7"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 «Порядок в доме».</w:t>
            </w:r>
          </w:p>
          <w:p w:rsidR="009B17F7" w:rsidRDefault="009B17F7" w:rsidP="007A39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и мамы встают в 2 колонны. Перед каждой командой на полу лежат 5 обручей. Ребёнок бежит к ориентиру и кладёт в каждый обруч колечко- (5 шт.). Оббегает ориентир и бежит к маме- передаёт эстафету. Мама бежит и с каждого обруча собирает колечки, оббегает ориентир, передаёт колечки следующему ребёнку. Выигрывает команда</w:t>
            </w:r>
            <w:r w:rsidR="00C865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первая закончившая уборку).</w:t>
            </w:r>
          </w:p>
          <w:p w:rsidR="00937452" w:rsidRPr="00186FD6" w:rsidRDefault="00937452" w:rsidP="007A392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0D48" w:rsidTr="007A3922">
        <w:tc>
          <w:tcPr>
            <w:tcW w:w="1838" w:type="dxa"/>
          </w:tcPr>
          <w:p w:rsidR="00640D48" w:rsidRDefault="00D676C0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37452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</w:p>
        </w:tc>
        <w:tc>
          <w:tcPr>
            <w:tcW w:w="8080" w:type="dxa"/>
          </w:tcPr>
          <w:p w:rsidR="00640D48" w:rsidRDefault="00CC41CB" w:rsidP="007A39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Прежде чем приступить к следующим соревнованиям, предлагаю жюри подвести итоги 2 эстафет, а командам отгадать </w:t>
            </w:r>
            <w:r w:rsidR="00836422" w:rsidRPr="00F85262">
              <w:rPr>
                <w:rFonts w:ascii="Times New Roman" w:hAnsi="Times New Roman" w:cs="Times New Roman"/>
                <w:b/>
                <w:sz w:val="28"/>
                <w:szCs w:val="28"/>
              </w:rPr>
              <w:t>Загадки:</w:t>
            </w:r>
          </w:p>
          <w:p w:rsidR="00CC41CB" w:rsidRPr="00F85262" w:rsidRDefault="00CC41CB" w:rsidP="007A39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0D48" w:rsidTr="007A3922">
        <w:tc>
          <w:tcPr>
            <w:tcW w:w="1838" w:type="dxa"/>
          </w:tcPr>
          <w:p w:rsidR="00640D48" w:rsidRDefault="00640D48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640D48" w:rsidRPr="00D676C0" w:rsidRDefault="0032449A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76C0">
              <w:rPr>
                <w:rFonts w:ascii="Times New Roman" w:hAnsi="Times New Roman" w:cs="Times New Roman"/>
                <w:sz w:val="28"/>
                <w:szCs w:val="28"/>
              </w:rPr>
              <w:t>Кто позже всех ложиться</w:t>
            </w:r>
          </w:p>
          <w:p w:rsidR="0032449A" w:rsidRPr="00D676C0" w:rsidRDefault="0032449A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76C0">
              <w:rPr>
                <w:rFonts w:ascii="Times New Roman" w:hAnsi="Times New Roman" w:cs="Times New Roman"/>
                <w:sz w:val="28"/>
                <w:szCs w:val="28"/>
              </w:rPr>
              <w:t>И раньше всех встаёт?</w:t>
            </w:r>
          </w:p>
          <w:p w:rsidR="0032449A" w:rsidRPr="00D676C0" w:rsidRDefault="0032449A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76C0">
              <w:rPr>
                <w:rFonts w:ascii="Times New Roman" w:hAnsi="Times New Roman" w:cs="Times New Roman"/>
                <w:sz w:val="28"/>
                <w:szCs w:val="28"/>
              </w:rPr>
              <w:t xml:space="preserve">В заботах день проводит </w:t>
            </w:r>
          </w:p>
          <w:p w:rsidR="0032449A" w:rsidRPr="009C7164" w:rsidRDefault="0032449A" w:rsidP="007A3922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76C0">
              <w:rPr>
                <w:rFonts w:ascii="Times New Roman" w:hAnsi="Times New Roman" w:cs="Times New Roman"/>
                <w:sz w:val="28"/>
                <w:szCs w:val="28"/>
              </w:rPr>
              <w:t>И очень устаёт?</w:t>
            </w:r>
            <w:r w:rsidRPr="009C71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(мама)</w:t>
            </w:r>
          </w:p>
          <w:p w:rsidR="00CC41CB" w:rsidRPr="00D676C0" w:rsidRDefault="00CC41CB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49A" w:rsidTr="007A3922">
        <w:tc>
          <w:tcPr>
            <w:tcW w:w="1838" w:type="dxa"/>
          </w:tcPr>
          <w:p w:rsidR="0032449A" w:rsidRDefault="0032449A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32449A" w:rsidRPr="00D676C0" w:rsidRDefault="0032449A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76C0">
              <w:rPr>
                <w:rFonts w:ascii="Times New Roman" w:hAnsi="Times New Roman" w:cs="Times New Roman"/>
                <w:sz w:val="28"/>
                <w:szCs w:val="28"/>
              </w:rPr>
              <w:t>В ушках маминых сверкают</w:t>
            </w:r>
          </w:p>
          <w:p w:rsidR="0032449A" w:rsidRPr="00D676C0" w:rsidRDefault="0032449A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76C0">
              <w:rPr>
                <w:rFonts w:ascii="Times New Roman" w:hAnsi="Times New Roman" w:cs="Times New Roman"/>
                <w:sz w:val="28"/>
                <w:szCs w:val="28"/>
              </w:rPr>
              <w:t>И совсем они не тают.</w:t>
            </w:r>
          </w:p>
          <w:p w:rsidR="0032449A" w:rsidRPr="00D676C0" w:rsidRDefault="0032449A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76C0">
              <w:rPr>
                <w:rFonts w:ascii="Times New Roman" w:hAnsi="Times New Roman" w:cs="Times New Roman"/>
                <w:sz w:val="28"/>
                <w:szCs w:val="28"/>
              </w:rPr>
              <w:t>Серебрятся льдинки- крошки</w:t>
            </w:r>
          </w:p>
          <w:p w:rsidR="0032449A" w:rsidRPr="00D676C0" w:rsidRDefault="0032449A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76C0">
              <w:rPr>
                <w:rFonts w:ascii="Times New Roman" w:hAnsi="Times New Roman" w:cs="Times New Roman"/>
                <w:sz w:val="28"/>
                <w:szCs w:val="28"/>
              </w:rPr>
              <w:t>В маминых ушах.</w:t>
            </w:r>
            <w:r w:rsidRPr="009C7164">
              <w:rPr>
                <w:rFonts w:ascii="Times New Roman" w:hAnsi="Times New Roman" w:cs="Times New Roman"/>
                <w:i/>
                <w:sz w:val="28"/>
                <w:szCs w:val="28"/>
              </w:rPr>
              <w:t>(серёжки)</w:t>
            </w:r>
          </w:p>
          <w:p w:rsidR="00CC41CB" w:rsidRPr="00D676C0" w:rsidRDefault="00CC41CB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721" w:rsidTr="007A3922">
        <w:tc>
          <w:tcPr>
            <w:tcW w:w="1838" w:type="dxa"/>
          </w:tcPr>
          <w:p w:rsidR="00986721" w:rsidRDefault="00986721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986721" w:rsidRPr="00D676C0" w:rsidRDefault="00986721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76C0">
              <w:rPr>
                <w:rFonts w:ascii="Times New Roman" w:hAnsi="Times New Roman" w:cs="Times New Roman"/>
                <w:sz w:val="28"/>
                <w:szCs w:val="28"/>
              </w:rPr>
              <w:t xml:space="preserve">Это кушанье для всех </w:t>
            </w:r>
          </w:p>
          <w:p w:rsidR="00986721" w:rsidRPr="00D676C0" w:rsidRDefault="00986721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76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Мама сварит на обед.</w:t>
            </w:r>
          </w:p>
          <w:p w:rsidR="00986721" w:rsidRPr="00D676C0" w:rsidRDefault="00986721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76C0">
              <w:rPr>
                <w:rFonts w:ascii="Times New Roman" w:hAnsi="Times New Roman" w:cs="Times New Roman"/>
                <w:sz w:val="28"/>
                <w:szCs w:val="28"/>
              </w:rPr>
              <w:t>И половник тут как тут</w:t>
            </w:r>
          </w:p>
          <w:p w:rsidR="00986721" w:rsidRPr="009C7164" w:rsidRDefault="00986721" w:rsidP="007A3922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76C0">
              <w:rPr>
                <w:rFonts w:ascii="Times New Roman" w:hAnsi="Times New Roman" w:cs="Times New Roman"/>
                <w:sz w:val="28"/>
                <w:szCs w:val="28"/>
              </w:rPr>
              <w:t>Разольёт в тарел</w:t>
            </w:r>
            <w:r w:rsidR="00836422" w:rsidRPr="00D676C0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D676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71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(суп)</w:t>
            </w:r>
          </w:p>
          <w:p w:rsidR="00CC41CB" w:rsidRPr="00D676C0" w:rsidRDefault="00CC41CB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422" w:rsidTr="007A3922">
        <w:tc>
          <w:tcPr>
            <w:tcW w:w="1838" w:type="dxa"/>
          </w:tcPr>
          <w:p w:rsidR="00836422" w:rsidRDefault="00836422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836422" w:rsidRPr="00D676C0" w:rsidRDefault="00B013BD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76C0">
              <w:rPr>
                <w:rFonts w:ascii="Times New Roman" w:hAnsi="Times New Roman" w:cs="Times New Roman"/>
                <w:sz w:val="28"/>
                <w:szCs w:val="28"/>
              </w:rPr>
              <w:t xml:space="preserve">Чтобы быть красивой маме, </w:t>
            </w:r>
            <w:r w:rsidRPr="00D676C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Нужно тушь взять и румяна. </w:t>
            </w:r>
            <w:r w:rsidRPr="00D676C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накрасить губы надо </w:t>
            </w:r>
            <w:r w:rsidRPr="00D676C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Перламутровой… </w:t>
            </w:r>
            <w:r w:rsidRPr="009C7164">
              <w:rPr>
                <w:rFonts w:ascii="Times New Roman" w:hAnsi="Times New Roman" w:cs="Times New Roman"/>
                <w:i/>
                <w:sz w:val="28"/>
                <w:szCs w:val="28"/>
              </w:rPr>
              <w:t>(помадой)</w:t>
            </w:r>
            <w:r w:rsidRPr="00D676C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B013BD" w:rsidTr="007A3922">
        <w:tc>
          <w:tcPr>
            <w:tcW w:w="1838" w:type="dxa"/>
          </w:tcPr>
          <w:p w:rsidR="00B013BD" w:rsidRDefault="00B013BD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B013BD" w:rsidRPr="00D676C0" w:rsidRDefault="00B013BD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76C0">
              <w:rPr>
                <w:rFonts w:ascii="Times New Roman" w:hAnsi="Times New Roman" w:cs="Times New Roman"/>
                <w:sz w:val="28"/>
                <w:szCs w:val="28"/>
              </w:rPr>
              <w:t xml:space="preserve">В банки, в тюбики разлит, </w:t>
            </w:r>
            <w:r w:rsidRPr="00D676C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Как сметана он на вид. </w:t>
            </w:r>
            <w:r w:rsidRPr="00D676C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Мамам нравится он всем. </w:t>
            </w:r>
            <w:r w:rsidRPr="00D676C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Это ароматный… </w:t>
            </w:r>
            <w:r w:rsidRPr="009C71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(крем)</w:t>
            </w:r>
            <w:r w:rsidRPr="00D676C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C33335" w:rsidTr="007A3922">
        <w:tc>
          <w:tcPr>
            <w:tcW w:w="1838" w:type="dxa"/>
          </w:tcPr>
          <w:p w:rsidR="00C33335" w:rsidRPr="00937452" w:rsidRDefault="00F85262" w:rsidP="007A39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452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</w:p>
        </w:tc>
        <w:tc>
          <w:tcPr>
            <w:tcW w:w="8080" w:type="dxa"/>
          </w:tcPr>
          <w:p w:rsidR="00C33335" w:rsidRPr="00D676C0" w:rsidRDefault="00C33335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76C0">
              <w:rPr>
                <w:rFonts w:ascii="Times New Roman" w:hAnsi="Times New Roman" w:cs="Times New Roman"/>
                <w:sz w:val="28"/>
                <w:szCs w:val="28"/>
              </w:rPr>
              <w:t>Эти шарики на нити</w:t>
            </w:r>
          </w:p>
          <w:p w:rsidR="00C33335" w:rsidRPr="00D676C0" w:rsidRDefault="00C33335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76C0">
              <w:rPr>
                <w:rFonts w:ascii="Times New Roman" w:hAnsi="Times New Roman" w:cs="Times New Roman"/>
                <w:sz w:val="28"/>
                <w:szCs w:val="28"/>
              </w:rPr>
              <w:t>Вы примерить не хотите ль?</w:t>
            </w:r>
          </w:p>
          <w:p w:rsidR="00C33335" w:rsidRPr="00D676C0" w:rsidRDefault="00C33335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76C0">
              <w:rPr>
                <w:rFonts w:ascii="Times New Roman" w:hAnsi="Times New Roman" w:cs="Times New Roman"/>
                <w:sz w:val="28"/>
                <w:szCs w:val="28"/>
              </w:rPr>
              <w:t>На любые ваши вкусы</w:t>
            </w:r>
          </w:p>
          <w:p w:rsidR="00C33335" w:rsidRPr="00D676C0" w:rsidRDefault="00C33335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76C0">
              <w:rPr>
                <w:rFonts w:ascii="Times New Roman" w:hAnsi="Times New Roman" w:cs="Times New Roman"/>
                <w:sz w:val="28"/>
                <w:szCs w:val="28"/>
              </w:rPr>
              <w:t>В маминой шкатулке.</w:t>
            </w:r>
            <w:r w:rsidRPr="009C71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(бусы)</w:t>
            </w:r>
          </w:p>
          <w:p w:rsidR="00CC41CB" w:rsidRPr="00D676C0" w:rsidRDefault="00CC41CB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335" w:rsidTr="007A3922">
        <w:tc>
          <w:tcPr>
            <w:tcW w:w="1838" w:type="dxa"/>
          </w:tcPr>
          <w:p w:rsidR="00C33335" w:rsidRDefault="00C33335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C33335" w:rsidRDefault="00C33335" w:rsidP="007A39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E56"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 «Бусы»</w:t>
            </w:r>
            <w:r w:rsidR="006C0E5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C0E56" w:rsidRDefault="006C0E56" w:rsidP="007A39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(Дети и мамы встают в 2 колонны.</w:t>
            </w:r>
            <w:r w:rsidR="00F85262">
              <w:rPr>
                <w:rFonts w:ascii="Times New Roman" w:hAnsi="Times New Roman" w:cs="Times New Roman"/>
                <w:sz w:val="28"/>
                <w:szCs w:val="28"/>
              </w:rPr>
              <w:t xml:space="preserve"> На противоположной  стороне</w:t>
            </w:r>
            <w:r w:rsidR="00CC41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85262">
              <w:rPr>
                <w:rFonts w:ascii="Times New Roman" w:hAnsi="Times New Roman" w:cs="Times New Roman"/>
                <w:sz w:val="28"/>
                <w:szCs w:val="28"/>
              </w:rPr>
              <w:t xml:space="preserve"> перед каждой командой</w:t>
            </w:r>
            <w:r w:rsidR="00111D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85262">
              <w:rPr>
                <w:rFonts w:ascii="Times New Roman" w:hAnsi="Times New Roman" w:cs="Times New Roman"/>
                <w:sz w:val="28"/>
                <w:szCs w:val="28"/>
              </w:rPr>
              <w:t xml:space="preserve"> стоит  мольберт,  с прикреплённым на нём листом ватмана, на котором нарисована нитка бус. Первый участник бежит по гим</w:t>
            </w:r>
            <w:r w:rsidR="00CC41CB">
              <w:rPr>
                <w:rFonts w:ascii="Times New Roman" w:hAnsi="Times New Roman" w:cs="Times New Roman"/>
                <w:sz w:val="28"/>
                <w:szCs w:val="28"/>
              </w:rPr>
              <w:t>настической</w:t>
            </w:r>
            <w:r w:rsidR="00F85262">
              <w:rPr>
                <w:rFonts w:ascii="Times New Roman" w:hAnsi="Times New Roman" w:cs="Times New Roman"/>
                <w:sz w:val="28"/>
                <w:szCs w:val="28"/>
              </w:rPr>
              <w:t xml:space="preserve"> скамейке, добегает до мольберта, на котором лежат вырезанные разноцветные бусинки, берёт клей- карандаш и приклеивает 1 бусинку на нарисованную нить. Возвращается тем же путём и передаёт эстафету. Побеждает команда</w:t>
            </w:r>
            <w:r w:rsidR="00CC41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85262">
              <w:rPr>
                <w:rFonts w:ascii="Times New Roman" w:hAnsi="Times New Roman" w:cs="Times New Roman"/>
                <w:sz w:val="28"/>
                <w:szCs w:val="28"/>
              </w:rPr>
              <w:t xml:space="preserve"> первая закончившая эстафету). </w:t>
            </w:r>
          </w:p>
          <w:p w:rsidR="00DD5DD5" w:rsidRPr="006C0E56" w:rsidRDefault="00DD5DD5" w:rsidP="007A39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5DD5" w:rsidTr="007A3922">
        <w:tc>
          <w:tcPr>
            <w:tcW w:w="1838" w:type="dxa"/>
          </w:tcPr>
          <w:p w:rsidR="00DD5DD5" w:rsidRPr="00937452" w:rsidRDefault="00DD5DD5" w:rsidP="007A39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452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</w:p>
        </w:tc>
        <w:tc>
          <w:tcPr>
            <w:tcW w:w="8080" w:type="dxa"/>
          </w:tcPr>
          <w:p w:rsidR="00DD5DD5" w:rsidRDefault="00DD5DD5" w:rsidP="007A39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что-нибудь случится.</w:t>
            </w:r>
          </w:p>
          <w:p w:rsidR="00DD5DD5" w:rsidRPr="00FB30D4" w:rsidRDefault="00DD5DD5" w:rsidP="007A39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вдруг беда,</w:t>
            </w:r>
          </w:p>
          <w:p w:rsidR="00DD5DD5" w:rsidRDefault="00CC41CB" w:rsidP="007A39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Мамочка придё</w:t>
            </w:r>
            <w:r w:rsidR="00DD5DD5" w:rsidRPr="00FB3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 на помощь,</w:t>
            </w:r>
          </w:p>
          <w:p w:rsidR="00DD5DD5" w:rsidRPr="00FB30D4" w:rsidRDefault="00DD5DD5" w:rsidP="007A39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3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Выручит всегда!</w:t>
            </w:r>
          </w:p>
          <w:p w:rsidR="00DD5DD5" w:rsidRPr="006C0E56" w:rsidRDefault="00DD5DD5" w:rsidP="007A39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0E56" w:rsidTr="007A3922">
        <w:tc>
          <w:tcPr>
            <w:tcW w:w="1838" w:type="dxa"/>
          </w:tcPr>
          <w:p w:rsidR="006C0E56" w:rsidRDefault="006C0E56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6C0E56" w:rsidRDefault="006C0E56" w:rsidP="007A3922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6C0E56">
              <w:rPr>
                <w:rStyle w:val="a5"/>
                <w:rFonts w:ascii="Times New Roman" w:hAnsi="Times New Roman" w:cs="Times New Roman"/>
                <w:bCs w:val="0"/>
                <w:sz w:val="28"/>
                <w:szCs w:val="28"/>
              </w:rPr>
              <w:t>Эстафета «Мы с мамой — дружная пара!»</w:t>
            </w:r>
          </w:p>
          <w:p w:rsidR="006C0E56" w:rsidRDefault="006C0E56" w:rsidP="007A39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E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и мамы встают в 2 колонны парами. Первая пара надевает на себя обруч и по сигналу начинает преодолевать препятствия:</w:t>
            </w:r>
          </w:p>
          <w:p w:rsidR="006C0E56" w:rsidRDefault="006C0E56" w:rsidP="007A39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перепрыгнуть через барьер;</w:t>
            </w:r>
          </w:p>
          <w:p w:rsidR="006C0E56" w:rsidRDefault="006C0E56" w:rsidP="007A39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«змейкой» оббежать 3-4 ориентира;</w:t>
            </w:r>
          </w:p>
          <w:p w:rsidR="006C0E56" w:rsidRDefault="006C0E56" w:rsidP="007A39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подлезть под верёвку;</w:t>
            </w:r>
          </w:p>
          <w:p w:rsidR="006C0E56" w:rsidRDefault="006C0E56" w:rsidP="007A39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Вернуться по прямой и передать обруч следующей паре. Побеждает команда</w:t>
            </w:r>
            <w:r w:rsidR="00E50E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первая закончившая эстафету).</w:t>
            </w:r>
          </w:p>
          <w:p w:rsidR="00E50EC2" w:rsidRPr="006C0E56" w:rsidRDefault="00E50EC2" w:rsidP="007A39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850" w:rsidTr="007A3922">
        <w:tc>
          <w:tcPr>
            <w:tcW w:w="1838" w:type="dxa"/>
          </w:tcPr>
          <w:p w:rsidR="00EF4850" w:rsidRPr="00937452" w:rsidRDefault="00E50EC2" w:rsidP="007A39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452">
              <w:rPr>
                <w:rFonts w:ascii="Times New Roman" w:hAnsi="Times New Roman" w:cs="Times New Roman"/>
                <w:b/>
                <w:sz w:val="28"/>
                <w:szCs w:val="28"/>
              </w:rPr>
              <w:t>Ведущая:</w:t>
            </w:r>
          </w:p>
        </w:tc>
        <w:tc>
          <w:tcPr>
            <w:tcW w:w="8080" w:type="dxa"/>
          </w:tcPr>
          <w:p w:rsidR="00EF4850" w:rsidRDefault="00E50EC2" w:rsidP="007A39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EC2">
              <w:rPr>
                <w:rFonts w:ascii="Times New Roman" w:hAnsi="Times New Roman" w:cs="Times New Roman"/>
                <w:sz w:val="28"/>
                <w:szCs w:val="28"/>
              </w:rPr>
              <w:t xml:space="preserve">Пока жюри подводит итоги заключительных эстафет наши </w:t>
            </w:r>
            <w:r w:rsidRPr="00E50E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ребята </w:t>
            </w:r>
            <w:r w:rsidRPr="009C7164">
              <w:rPr>
                <w:rFonts w:ascii="Times New Roman" w:hAnsi="Times New Roman" w:cs="Times New Roman"/>
                <w:b/>
                <w:sz w:val="28"/>
                <w:szCs w:val="28"/>
              </w:rPr>
              <w:t>споют</w:t>
            </w:r>
            <w:r w:rsidRPr="00E50EC2">
              <w:rPr>
                <w:rFonts w:ascii="Times New Roman" w:hAnsi="Times New Roman" w:cs="Times New Roman"/>
                <w:sz w:val="28"/>
                <w:szCs w:val="28"/>
              </w:rPr>
              <w:t xml:space="preserve"> для мам весёлые</w:t>
            </w:r>
            <w:r w:rsidR="00EF4850" w:rsidRPr="006C0E56">
              <w:rPr>
                <w:rFonts w:ascii="Times New Roman" w:hAnsi="Times New Roman" w:cs="Times New Roman"/>
                <w:b/>
                <w:sz w:val="28"/>
                <w:szCs w:val="28"/>
              </w:rPr>
              <w:t>Частушки</w:t>
            </w:r>
            <w:r w:rsidR="001D3D4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E50EC2" w:rsidRPr="006C0E56" w:rsidRDefault="00E50EC2" w:rsidP="007A39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0EC2" w:rsidTr="007A3922">
        <w:tc>
          <w:tcPr>
            <w:tcW w:w="1838" w:type="dxa"/>
          </w:tcPr>
          <w:p w:rsidR="00E50EC2" w:rsidRDefault="00E50EC2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E50EC2" w:rsidRPr="00E50EC2" w:rsidRDefault="00E50EC2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0EC2">
              <w:rPr>
                <w:rFonts w:ascii="Times New Roman" w:hAnsi="Times New Roman" w:cs="Times New Roman"/>
                <w:sz w:val="28"/>
                <w:szCs w:val="28"/>
              </w:rPr>
              <w:t xml:space="preserve">Ставьте ушки на макушке, слушайте внимательно. </w:t>
            </w:r>
            <w:r w:rsidRPr="00E50EC2">
              <w:rPr>
                <w:rFonts w:ascii="Times New Roman" w:hAnsi="Times New Roman" w:cs="Times New Roman"/>
                <w:sz w:val="28"/>
                <w:szCs w:val="28"/>
              </w:rPr>
              <w:br/>
              <w:t>Пропоём мы вам частушки просто замечательно.</w:t>
            </w:r>
          </w:p>
          <w:p w:rsidR="00E50EC2" w:rsidRPr="00E50EC2" w:rsidRDefault="00E50EC2" w:rsidP="007A39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C2" w:rsidTr="007A3922">
        <w:tc>
          <w:tcPr>
            <w:tcW w:w="1838" w:type="dxa"/>
          </w:tcPr>
          <w:p w:rsidR="00E50EC2" w:rsidRDefault="00E50EC2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E50EC2" w:rsidRDefault="00E50EC2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0EC2">
              <w:rPr>
                <w:rFonts w:ascii="Times New Roman" w:hAnsi="Times New Roman" w:cs="Times New Roman"/>
                <w:sz w:val="28"/>
                <w:szCs w:val="28"/>
              </w:rPr>
              <w:t>Чтобы маму на работу злой будильник не будил,</w:t>
            </w:r>
            <w:r w:rsidRPr="00E50EC2">
              <w:rPr>
                <w:rFonts w:ascii="Times New Roman" w:hAnsi="Times New Roman" w:cs="Times New Roman"/>
                <w:sz w:val="28"/>
                <w:szCs w:val="28"/>
              </w:rPr>
              <w:br/>
              <w:t>Я ему сегодня ночью три детальки отвинтил!</w:t>
            </w:r>
          </w:p>
          <w:p w:rsidR="001D3D46" w:rsidRPr="00E50EC2" w:rsidRDefault="001D3D46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C2" w:rsidTr="007A3922">
        <w:tc>
          <w:tcPr>
            <w:tcW w:w="1838" w:type="dxa"/>
          </w:tcPr>
          <w:p w:rsidR="00E50EC2" w:rsidRDefault="00E50EC2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1D3D46" w:rsidRPr="00E50EC2" w:rsidRDefault="001D3D46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0EC2">
              <w:rPr>
                <w:rFonts w:ascii="Times New Roman" w:hAnsi="Times New Roman" w:cs="Times New Roman"/>
                <w:sz w:val="28"/>
                <w:szCs w:val="28"/>
              </w:rPr>
              <w:t>С мамой за руку хожу, маму крепко я держу,</w:t>
            </w:r>
            <w:r w:rsidRPr="00E50EC2">
              <w:rPr>
                <w:rFonts w:ascii="Times New Roman" w:hAnsi="Times New Roman" w:cs="Times New Roman"/>
                <w:sz w:val="28"/>
                <w:szCs w:val="28"/>
              </w:rPr>
              <w:br/>
              <w:t>Чтобы мама не боялась, чтоб она не потерялась!</w:t>
            </w:r>
          </w:p>
          <w:p w:rsidR="00E50EC2" w:rsidRPr="00E50EC2" w:rsidRDefault="00E50EC2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EC2" w:rsidTr="007A3922">
        <w:tc>
          <w:tcPr>
            <w:tcW w:w="1838" w:type="dxa"/>
          </w:tcPr>
          <w:p w:rsidR="00E50EC2" w:rsidRDefault="00E50EC2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1D3D46" w:rsidRPr="00E50EC2" w:rsidRDefault="001D3D46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0EC2">
              <w:rPr>
                <w:rFonts w:ascii="Times New Roman" w:hAnsi="Times New Roman" w:cs="Times New Roman"/>
                <w:sz w:val="28"/>
                <w:szCs w:val="28"/>
              </w:rPr>
              <w:t>Чтобы мама удивилась, мы сварили ей обед,</w:t>
            </w:r>
            <w:r w:rsidRPr="00E50EC2">
              <w:rPr>
                <w:rFonts w:ascii="Times New Roman" w:hAnsi="Times New Roman" w:cs="Times New Roman"/>
                <w:sz w:val="28"/>
                <w:szCs w:val="28"/>
              </w:rPr>
              <w:br/>
              <w:t>Почему-то даже кошка убежала от котлет.</w:t>
            </w:r>
          </w:p>
          <w:p w:rsidR="00E50EC2" w:rsidRPr="00E50EC2" w:rsidRDefault="00E50EC2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D46" w:rsidTr="007A3922">
        <w:tc>
          <w:tcPr>
            <w:tcW w:w="1838" w:type="dxa"/>
          </w:tcPr>
          <w:p w:rsidR="001D3D46" w:rsidRDefault="001D3D46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1D3D46" w:rsidRPr="00E50EC2" w:rsidRDefault="001D3D46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0EC2">
              <w:rPr>
                <w:rFonts w:ascii="Times New Roman" w:hAnsi="Times New Roman" w:cs="Times New Roman"/>
                <w:sz w:val="28"/>
                <w:szCs w:val="28"/>
              </w:rPr>
              <w:t>Если мамочка сказала: «То не трогай, то не смей».</w:t>
            </w:r>
            <w:r w:rsidRPr="00E50EC2">
              <w:rPr>
                <w:rFonts w:ascii="Times New Roman" w:hAnsi="Times New Roman" w:cs="Times New Roman"/>
                <w:sz w:val="28"/>
                <w:szCs w:val="28"/>
              </w:rPr>
              <w:br/>
              <w:t>Надо слушать, потому что дом наш держится на ней.</w:t>
            </w:r>
          </w:p>
          <w:p w:rsidR="001D3D46" w:rsidRPr="00E50EC2" w:rsidRDefault="001D3D46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D46" w:rsidTr="007A3922">
        <w:tc>
          <w:tcPr>
            <w:tcW w:w="1838" w:type="dxa"/>
          </w:tcPr>
          <w:p w:rsidR="001D3D46" w:rsidRDefault="001D3D46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1D3D46" w:rsidRPr="00E50EC2" w:rsidRDefault="001D3D46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0EC2">
              <w:rPr>
                <w:rFonts w:ascii="Times New Roman" w:hAnsi="Times New Roman" w:cs="Times New Roman"/>
                <w:sz w:val="28"/>
                <w:szCs w:val="28"/>
              </w:rPr>
              <w:t>Вот какие наши мамы, мы всегда гордимся вами</w:t>
            </w:r>
            <w:r w:rsidRPr="00E50EC2">
              <w:rPr>
                <w:rFonts w:ascii="Times New Roman" w:hAnsi="Times New Roman" w:cs="Times New Roman"/>
                <w:sz w:val="28"/>
                <w:szCs w:val="28"/>
              </w:rPr>
              <w:br/>
              <w:t>Умными, спокойными, будем вас достойными.</w:t>
            </w:r>
          </w:p>
          <w:p w:rsidR="001D3D46" w:rsidRPr="00E50EC2" w:rsidRDefault="001D3D46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3A0" w:rsidTr="007A3922">
        <w:tc>
          <w:tcPr>
            <w:tcW w:w="1838" w:type="dxa"/>
          </w:tcPr>
          <w:p w:rsidR="001E23A0" w:rsidRDefault="001E23A0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542A4D" w:rsidRPr="001D3D46" w:rsidRDefault="00E50EC2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D3D46">
              <w:rPr>
                <w:rFonts w:ascii="Times New Roman" w:hAnsi="Times New Roman" w:cs="Times New Roman"/>
                <w:sz w:val="28"/>
                <w:szCs w:val="28"/>
              </w:rPr>
              <w:t xml:space="preserve">Вам желаем, дорогие, быть здоровыми всегда, </w:t>
            </w:r>
            <w:r w:rsidRPr="001D3D46">
              <w:rPr>
                <w:rFonts w:ascii="Times New Roman" w:hAnsi="Times New Roman" w:cs="Times New Roman"/>
                <w:sz w:val="28"/>
                <w:szCs w:val="28"/>
              </w:rPr>
              <w:br/>
              <w:t>Чтоб вы долго-долго жили, не старели никогда!</w:t>
            </w:r>
            <w:r w:rsidRPr="001D3D4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1E23A0" w:rsidTr="007A3922">
        <w:tc>
          <w:tcPr>
            <w:tcW w:w="1838" w:type="dxa"/>
          </w:tcPr>
          <w:p w:rsidR="001E23A0" w:rsidRDefault="001E23A0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1E23A0" w:rsidRDefault="001D3D46" w:rsidP="007A3922">
            <w:pPr>
              <w:pStyle w:val="a3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1D3D46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Слово предоставляю Жюри.</w:t>
            </w:r>
          </w:p>
          <w:p w:rsidR="001D3D46" w:rsidRPr="001D3D46" w:rsidRDefault="001D3D46" w:rsidP="007A3922">
            <w:pPr>
              <w:pStyle w:val="a3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</w:tr>
      <w:tr w:rsidR="001E23A0" w:rsidTr="007A3922">
        <w:tc>
          <w:tcPr>
            <w:tcW w:w="1838" w:type="dxa"/>
          </w:tcPr>
          <w:p w:rsidR="001E23A0" w:rsidRDefault="001D3D46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Ведущая:</w:t>
            </w:r>
          </w:p>
        </w:tc>
        <w:tc>
          <w:tcPr>
            <w:tcW w:w="8080" w:type="dxa"/>
          </w:tcPr>
          <w:p w:rsidR="001D3D46" w:rsidRDefault="001D3D46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40B6">
              <w:rPr>
                <w:rFonts w:ascii="Times New Roman" w:hAnsi="Times New Roman" w:cs="Times New Roman"/>
                <w:sz w:val="28"/>
                <w:szCs w:val="28"/>
              </w:rPr>
              <w:t xml:space="preserve">Ребята, у меня в руках сердце. Сердце – это символ любви. Сейчас мы с вами поиграем в игру. </w:t>
            </w:r>
          </w:p>
          <w:p w:rsidR="001D3D46" w:rsidRDefault="001D3D46" w:rsidP="007A3922">
            <w:pPr>
              <w:pStyle w:val="a3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5540B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Игра «Ласковое слово»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</w:p>
          <w:p w:rsidR="001D3D46" w:rsidRDefault="00395FB2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D3D46" w:rsidRPr="005540B6">
              <w:rPr>
                <w:rFonts w:ascii="Times New Roman" w:hAnsi="Times New Roman" w:cs="Times New Roman"/>
                <w:sz w:val="28"/>
                <w:szCs w:val="28"/>
              </w:rPr>
              <w:t>Под музыку мы будем передавать сердце по кругу. Кому по окончании музыки достанется сердце, тот и скажет ласковое слово своей маме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D3D46" w:rsidRPr="00554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1A59" w:rsidRDefault="00651A59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51A59">
              <w:rPr>
                <w:rFonts w:ascii="Times New Roman" w:hAnsi="Times New Roman" w:cs="Times New Roman"/>
                <w:b/>
                <w:sz w:val="28"/>
                <w:szCs w:val="28"/>
              </w:rPr>
              <w:t>Песня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подг. гр.- </w:t>
            </w:r>
            <w:r w:rsidRPr="00651A59">
              <w:rPr>
                <w:rFonts w:ascii="Times New Roman" w:hAnsi="Times New Roman" w:cs="Times New Roman"/>
                <w:b/>
                <w:sz w:val="28"/>
                <w:szCs w:val="28"/>
              </w:rPr>
              <w:t>«Маму я люблю»</w:t>
            </w:r>
          </w:p>
          <w:p w:rsidR="00651A59" w:rsidRPr="00651A59" w:rsidRDefault="00651A59" w:rsidP="007A392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старш. гр.- </w:t>
            </w:r>
            <w:r w:rsidRPr="00651A59">
              <w:rPr>
                <w:rFonts w:ascii="Times New Roman" w:hAnsi="Times New Roman" w:cs="Times New Roman"/>
                <w:b/>
                <w:sz w:val="28"/>
                <w:szCs w:val="28"/>
              </w:rPr>
              <w:t>«Нет дороже мамочки»</w:t>
            </w:r>
          </w:p>
          <w:p w:rsidR="001D3D46" w:rsidRDefault="001D3D46" w:rsidP="007A3922">
            <w:pPr>
              <w:pStyle w:val="a3"/>
              <w:rPr>
                <w:rFonts w:ascii="Arial" w:hAnsi="Arial" w:cs="Arial"/>
                <w:color w:val="333333"/>
              </w:rPr>
            </w:pPr>
          </w:p>
        </w:tc>
      </w:tr>
      <w:tr w:rsidR="001E23A0" w:rsidTr="007A3922">
        <w:tc>
          <w:tcPr>
            <w:tcW w:w="1838" w:type="dxa"/>
          </w:tcPr>
          <w:p w:rsidR="001E23A0" w:rsidRDefault="001E23A0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1E23A0" w:rsidRDefault="001D3D46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</w:t>
            </w:r>
            <w:r w:rsidR="00651A59">
              <w:rPr>
                <w:rFonts w:ascii="Times New Roman" w:hAnsi="Times New Roman" w:cs="Times New Roman"/>
                <w:sz w:val="28"/>
                <w:szCs w:val="28"/>
              </w:rPr>
              <w:t xml:space="preserve">песни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дарят мамам сердца, изготовленные своими руками.</w:t>
            </w:r>
          </w:p>
          <w:p w:rsidR="001D3D46" w:rsidRDefault="001D3D46" w:rsidP="007A3922">
            <w:pPr>
              <w:pStyle w:val="a3"/>
              <w:rPr>
                <w:rFonts w:ascii="Arial" w:hAnsi="Arial" w:cs="Arial"/>
                <w:color w:val="333333"/>
              </w:rPr>
            </w:pPr>
          </w:p>
        </w:tc>
      </w:tr>
      <w:tr w:rsidR="003069DA" w:rsidTr="007A3922">
        <w:tc>
          <w:tcPr>
            <w:tcW w:w="1838" w:type="dxa"/>
          </w:tcPr>
          <w:p w:rsidR="003069DA" w:rsidRDefault="001D3D46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Ведущая:</w:t>
            </w:r>
          </w:p>
        </w:tc>
        <w:tc>
          <w:tcPr>
            <w:tcW w:w="8080" w:type="dxa"/>
          </w:tcPr>
          <w:p w:rsidR="003069DA" w:rsidRDefault="003069DA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69DA">
              <w:rPr>
                <w:rFonts w:ascii="Times New Roman" w:hAnsi="Times New Roman" w:cs="Times New Roman"/>
                <w:sz w:val="28"/>
                <w:szCs w:val="28"/>
              </w:rPr>
              <w:t xml:space="preserve">Я верю, что женщина - чудо земное! </w:t>
            </w:r>
            <w:r w:rsidRPr="003069DA">
              <w:rPr>
                <w:rFonts w:ascii="Times New Roman" w:hAnsi="Times New Roman" w:cs="Times New Roman"/>
                <w:sz w:val="28"/>
                <w:szCs w:val="28"/>
              </w:rPr>
              <w:br/>
              <w:t>Какого на млечном пути не сыскать.</w:t>
            </w:r>
            <w:r w:rsidRPr="003069D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если женщина – слово святое, </w:t>
            </w:r>
            <w:r w:rsidRPr="003069DA">
              <w:rPr>
                <w:rFonts w:ascii="Times New Roman" w:hAnsi="Times New Roman" w:cs="Times New Roman"/>
                <w:sz w:val="28"/>
                <w:szCs w:val="28"/>
              </w:rPr>
              <w:br/>
              <w:t>То трижды священное «женщина – мать»!</w:t>
            </w:r>
          </w:p>
          <w:p w:rsidR="00395FB2" w:rsidRPr="003069DA" w:rsidRDefault="00395FB2" w:rsidP="007A39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0D48" w:rsidRDefault="00640D48" w:rsidP="00640D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4A7" w:rsidRDefault="00D024A7" w:rsidP="00640D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7164" w:rsidRDefault="009C7164" w:rsidP="009C71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7164" w:rsidRDefault="009C7164" w:rsidP="009C71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Аэробика на песню А.Малинина «Если бы не ты».</w:t>
      </w:r>
    </w:p>
    <w:p w:rsidR="009C7164" w:rsidRDefault="009C7164" w:rsidP="009C71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14" w:type="dxa"/>
        <w:tblLook w:val="04A0"/>
      </w:tblPr>
      <w:tblGrid>
        <w:gridCol w:w="4077"/>
        <w:gridCol w:w="6237"/>
      </w:tblGrid>
      <w:tr w:rsidR="009C7164" w:rsidTr="009C716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Pr="009C7164" w:rsidRDefault="009C7164">
            <w:pPr>
              <w:pStyle w:val="Style3"/>
              <w:widowControl/>
              <w:spacing w:line="240" w:lineRule="auto"/>
              <w:rPr>
                <w:rStyle w:val="FontStyle16"/>
                <w:b/>
                <w:lang w:eastAsia="en-US"/>
              </w:rPr>
            </w:pPr>
            <w:r w:rsidRPr="009C7164">
              <w:rPr>
                <w:rStyle w:val="FontStyle16"/>
                <w:b/>
                <w:lang w:eastAsia="en-US"/>
              </w:rPr>
              <w:t>Проигрыш: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pStyle w:val="Style3"/>
              <w:widowControl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Твист-шаг с круговыми движениями перед грудью.</w:t>
            </w:r>
          </w:p>
          <w:p w:rsidR="009C7164" w:rsidRDefault="009C7164">
            <w:pPr>
              <w:pStyle w:val="Style3"/>
              <w:widowControl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И.п.: ноги на ш. ст., руки перед грудью.</w:t>
            </w:r>
          </w:p>
          <w:p w:rsidR="009C7164" w:rsidRDefault="009C7164">
            <w:pPr>
              <w:pStyle w:val="Style3"/>
              <w:widowControl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В.: поднимание рук в правую сторону, отвести правую ногу на носок, в сторону рук.</w:t>
            </w:r>
          </w:p>
          <w:p w:rsidR="009C7164" w:rsidRDefault="009C7164">
            <w:pPr>
              <w:pStyle w:val="Style3"/>
              <w:widowControl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Тоже в левую сторону.</w:t>
            </w:r>
          </w:p>
        </w:tc>
      </w:tr>
      <w:tr w:rsidR="009C7164" w:rsidTr="009C716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Pr="009C7164" w:rsidRDefault="009C7164">
            <w:pPr>
              <w:pStyle w:val="Style3"/>
              <w:widowControl/>
              <w:rPr>
                <w:rStyle w:val="FontStyle16"/>
                <w:b/>
                <w:lang w:eastAsia="en-US"/>
              </w:rPr>
            </w:pPr>
            <w:r w:rsidRPr="009C7164">
              <w:rPr>
                <w:rStyle w:val="FontStyle16"/>
                <w:b/>
                <w:lang w:eastAsia="en-US"/>
              </w:rPr>
              <w:t>1 куплет.</w:t>
            </w:r>
          </w:p>
          <w:p w:rsidR="009C7164" w:rsidRDefault="009C7164">
            <w:pPr>
              <w:pStyle w:val="Style3"/>
              <w:widowControl/>
              <w:ind w:firstLine="10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Я подойду и обниму тебя за плечи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pStyle w:val="Style3"/>
              <w:widowControl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И.п.: ноги на ш. ст., руки перед грудью.</w:t>
            </w:r>
          </w:p>
          <w:p w:rsidR="009C7164" w:rsidRDefault="009C7164">
            <w:pPr>
              <w:pStyle w:val="Style3"/>
              <w:widowControl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Правой рукой круг перед грудью, рука согнута в локте.</w:t>
            </w:r>
          </w:p>
          <w:p w:rsidR="009C7164" w:rsidRDefault="009C7164">
            <w:pPr>
              <w:pStyle w:val="Style3"/>
              <w:widowControl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Тоже левой рукой.</w:t>
            </w:r>
          </w:p>
          <w:p w:rsidR="009C7164" w:rsidRDefault="009C7164">
            <w:pPr>
              <w:pStyle w:val="Style3"/>
              <w:widowControl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Руки выпрямить вперед и скрестно обнять за плечи.</w:t>
            </w:r>
          </w:p>
        </w:tc>
      </w:tr>
      <w:tr w:rsidR="009C7164" w:rsidTr="009C716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pStyle w:val="Style3"/>
              <w:widowControl/>
              <w:spacing w:line="240" w:lineRule="auto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И сольются губы вновь.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pStyle w:val="Style3"/>
              <w:widowControl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И.п.: ноги на ш. ст.</w:t>
            </w:r>
          </w:p>
          <w:p w:rsidR="009C7164" w:rsidRDefault="009C7164">
            <w:pPr>
              <w:pStyle w:val="Style3"/>
              <w:widowControl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Круг правой и левой рукой.</w:t>
            </w:r>
          </w:p>
          <w:p w:rsidR="009C7164" w:rsidRDefault="009C7164">
            <w:pPr>
              <w:pStyle w:val="Style3"/>
              <w:widowControl/>
              <w:ind w:right="14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Наклон вперед и послать руками воздушный поцелуй в зал.</w:t>
            </w:r>
          </w:p>
          <w:p w:rsidR="009C7164" w:rsidRDefault="009C7164">
            <w:pPr>
              <w:pStyle w:val="Style3"/>
              <w:widowControl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Выпрямится и сделать твист-пружинку.</w:t>
            </w:r>
          </w:p>
        </w:tc>
      </w:tr>
      <w:tr w:rsidR="009C7164" w:rsidTr="009C716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pStyle w:val="Style3"/>
              <w:widowControl/>
              <w:ind w:firstLine="5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Все   то,    что    с нами происходит     с первой встречи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pStyle w:val="Style3"/>
              <w:widowControl/>
              <w:ind w:right="19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 xml:space="preserve">И.п.: но на ш. пл., руки опущены вдоль туловища. </w:t>
            </w:r>
          </w:p>
          <w:p w:rsidR="009C7164" w:rsidRDefault="009C7164">
            <w:pPr>
              <w:pStyle w:val="Style3"/>
              <w:widowControl/>
              <w:ind w:right="19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В.: правая нога согнутая в колене поднимается к правому плечу; руки поднимаются к плечу, согнутые в локте.</w:t>
            </w:r>
          </w:p>
        </w:tc>
      </w:tr>
      <w:tr w:rsidR="009C7164" w:rsidTr="009C716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pStyle w:val="Style3"/>
              <w:widowControl/>
              <w:spacing w:line="240" w:lineRule="auto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Так похоже на любовь.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pStyle w:val="Style3"/>
              <w:widowControl/>
              <w:spacing w:line="240" w:lineRule="auto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Тоже левой ногой.</w:t>
            </w:r>
          </w:p>
        </w:tc>
      </w:tr>
      <w:tr w:rsidR="009C7164" w:rsidTr="009C716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pStyle w:val="Style3"/>
              <w:widowControl/>
              <w:spacing w:line="317" w:lineRule="exact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Как   будут   искренне и нежны твои слова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pStyle w:val="Style3"/>
              <w:widowControl/>
              <w:ind w:left="5" w:hanging="5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 xml:space="preserve">И.п.: ноги на ш.пл., руки опущены вдоль туловища. </w:t>
            </w:r>
          </w:p>
          <w:p w:rsidR="009C7164" w:rsidRDefault="009C7164">
            <w:pPr>
              <w:pStyle w:val="Style3"/>
              <w:widowControl/>
              <w:ind w:left="5" w:hanging="5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В.: Присесть в пружинке, руками скрестно обхватить себя за плечи; выпрямиться, правую ногу поставить в сторону на носок, рука правая идет вверх, левая вниз. Тоже делаем в левую сторону. 4 р. (вариант- можно с шагами)</w:t>
            </w:r>
          </w:p>
        </w:tc>
      </w:tr>
      <w:tr w:rsidR="009C7164" w:rsidTr="009C716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pStyle w:val="Style3"/>
              <w:widowControl/>
              <w:ind w:left="5" w:hanging="5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И   мир   закружится от счастья и голова.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pStyle w:val="Style3"/>
              <w:widowControl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И.п.: о.с.</w:t>
            </w:r>
          </w:p>
          <w:p w:rsidR="009C7164" w:rsidRDefault="009C7164">
            <w:pPr>
              <w:pStyle w:val="Style3"/>
              <w:widowControl/>
              <w:ind w:left="10" w:hanging="10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Покружиться на носочках вокруг себя, руки подняты вверх.</w:t>
            </w:r>
          </w:p>
          <w:p w:rsidR="009C7164" w:rsidRDefault="009C7164">
            <w:pPr>
              <w:pStyle w:val="Style3"/>
              <w:widowControl/>
              <w:ind w:left="10" w:hanging="10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Присесть, держась за голову руками, выпрямиться, покачивая головой.</w:t>
            </w:r>
          </w:p>
        </w:tc>
      </w:tr>
      <w:tr w:rsidR="009C7164" w:rsidTr="009C7164">
        <w:trPr>
          <w:trHeight w:val="1618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pStyle w:val="Style3"/>
              <w:widowControl/>
              <w:spacing w:line="326" w:lineRule="exact"/>
              <w:ind w:left="5" w:right="1618" w:hanging="5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 xml:space="preserve">Припев: </w:t>
            </w:r>
          </w:p>
          <w:p w:rsidR="009C7164" w:rsidRDefault="009C7164">
            <w:pPr>
              <w:pStyle w:val="Style3"/>
              <w:widowControl/>
              <w:spacing w:line="326" w:lineRule="exact"/>
              <w:ind w:left="5" w:right="1618" w:hanging="5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Если бы не ты</w:t>
            </w:r>
          </w:p>
          <w:p w:rsidR="009C7164" w:rsidRDefault="009C7164">
            <w:pPr>
              <w:pStyle w:val="Style3"/>
              <w:widowControl/>
              <w:spacing w:line="240" w:lineRule="auto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Я не был бы так счастлив</w:t>
            </w:r>
          </w:p>
          <w:p w:rsidR="009C7164" w:rsidRDefault="009C7164">
            <w:pPr>
              <w:pStyle w:val="Style3"/>
              <w:spacing w:line="240" w:lineRule="auto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Я не был бы так счастлив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pStyle w:val="Style3"/>
              <w:widowControl/>
              <w:ind w:left="10" w:hanging="10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И.п.: ноги на ш.ст., руки перед грудью согнутые в локтях.</w:t>
            </w:r>
          </w:p>
          <w:p w:rsidR="009C7164" w:rsidRDefault="009C7164">
            <w:pPr>
              <w:pStyle w:val="Style3"/>
              <w:widowControl/>
              <w:ind w:left="10" w:hanging="10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Поочередно разворачиваем туловище в правую, левую сторону,  ногу выставляем на носок, руки махом разводим в стороны.</w:t>
            </w:r>
          </w:p>
        </w:tc>
      </w:tr>
      <w:tr w:rsidR="009C7164" w:rsidTr="009C716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pStyle w:val="Style3"/>
              <w:widowControl/>
              <w:spacing w:line="240" w:lineRule="auto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Не будь со мной тебя.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pStyle w:val="Style3"/>
              <w:widowControl/>
              <w:spacing w:line="240" w:lineRule="auto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Покачивание плечами вперед.</w:t>
            </w:r>
          </w:p>
        </w:tc>
      </w:tr>
      <w:tr w:rsidR="009C7164" w:rsidTr="009C716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C7164" w:rsidRDefault="009C7164">
            <w:pPr>
              <w:pStyle w:val="Style3"/>
              <w:widowControl/>
              <w:spacing w:line="326" w:lineRule="exact"/>
              <w:ind w:left="10" w:right="710" w:hanging="10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 xml:space="preserve">И жил бы не любя </w:t>
            </w:r>
          </w:p>
          <w:p w:rsidR="009C7164" w:rsidRDefault="009C7164">
            <w:pPr>
              <w:pStyle w:val="Style3"/>
              <w:widowControl/>
              <w:spacing w:line="326" w:lineRule="exact"/>
              <w:ind w:left="10" w:right="710" w:hanging="10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Не будь со мной тебя.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C7164" w:rsidRDefault="009C7164">
            <w:pPr>
              <w:pStyle w:val="Style3"/>
              <w:widowControl/>
              <w:spacing w:line="240" w:lineRule="auto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Покачивание плечами вперед.</w:t>
            </w:r>
          </w:p>
        </w:tc>
      </w:tr>
      <w:tr w:rsidR="009C7164" w:rsidTr="009C716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pStyle w:val="Style3"/>
              <w:widowControl/>
              <w:spacing w:line="240" w:lineRule="auto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Проигрыш.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pStyle w:val="Style3"/>
              <w:widowControl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И.п.: ноги вместе, руки опущены вдоль туловища,</w:t>
            </w:r>
          </w:p>
          <w:p w:rsidR="009C7164" w:rsidRDefault="009C7164">
            <w:pPr>
              <w:pStyle w:val="Style3"/>
              <w:widowControl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ладони горизонтальны полу.</w:t>
            </w:r>
          </w:p>
          <w:p w:rsidR="009C7164" w:rsidRDefault="009C7164">
            <w:pPr>
              <w:pStyle w:val="Style3"/>
              <w:widowControl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Шаг вправо, поднять плечи вверх, ви.п.</w:t>
            </w:r>
          </w:p>
          <w:p w:rsidR="009C7164" w:rsidRDefault="009C7164">
            <w:pPr>
              <w:pStyle w:val="Style3"/>
              <w:widowControl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Тоже в левую сторону.</w:t>
            </w:r>
          </w:p>
        </w:tc>
      </w:tr>
    </w:tbl>
    <w:p w:rsidR="009C7164" w:rsidRDefault="009C7164" w:rsidP="009C71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56" w:type="dxa"/>
        <w:tblLook w:val="04A0"/>
      </w:tblPr>
      <w:tblGrid>
        <w:gridCol w:w="4077"/>
        <w:gridCol w:w="6379"/>
      </w:tblGrid>
      <w:tr w:rsidR="009C7164" w:rsidTr="009C7164">
        <w:trPr>
          <w:trHeight w:val="1265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Pr="009C7164" w:rsidRDefault="009C7164">
            <w:pPr>
              <w:spacing w:after="0" w:line="322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C716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 куплет.</w:t>
            </w:r>
          </w:p>
          <w:p w:rsidR="009C7164" w:rsidRDefault="009C7164">
            <w:pPr>
              <w:spacing w:after="0" w:line="322" w:lineRule="exact"/>
              <w:ind w:firstLine="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Скоро  туманом встретит утро спящий город.</w:t>
            </w:r>
          </w:p>
          <w:p w:rsidR="009C7164" w:rsidRDefault="009C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Мы не спали до зари.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C7164" w:rsidRDefault="009C7164">
            <w:pPr>
              <w:spacing w:after="0" w:line="32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И.п.: ноги на ш.пл., руки в замок внизу.</w:t>
            </w:r>
          </w:p>
          <w:p w:rsidR="009C7164" w:rsidRDefault="009C7164">
            <w:pPr>
              <w:spacing w:after="0" w:line="32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Наклоны в правую, левую стороны, руки в замке</w:t>
            </w:r>
          </w:p>
          <w:p w:rsidR="009C7164" w:rsidRDefault="009C7164">
            <w:pPr>
              <w:spacing w:after="0" w:line="32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отводим в сторону-вверх.</w:t>
            </w:r>
          </w:p>
        </w:tc>
      </w:tr>
      <w:tr w:rsidR="009C7164" w:rsidTr="009C716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spacing w:after="0" w:line="326" w:lineRule="exact"/>
              <w:ind w:firstLine="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Ты     мне расскажешь, </w:t>
            </w:r>
          </w:p>
          <w:p w:rsidR="009C7164" w:rsidRDefault="009C7164">
            <w:pPr>
              <w:spacing w:after="0" w:line="326" w:lineRule="exact"/>
              <w:ind w:firstLine="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почему тебе я дорог.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spacing w:after="0" w:line="322" w:lineRule="exact"/>
              <w:ind w:firstLin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И.п.: ноги на ш.пл., руки в замок внизу. </w:t>
            </w:r>
          </w:p>
          <w:p w:rsidR="009C7164" w:rsidRDefault="009C7164">
            <w:pPr>
              <w:spacing w:after="0" w:line="322" w:lineRule="exact"/>
              <w:ind w:firstLin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Поочередно выставить ногу на носок согнутую в колене, наклон туловища вперед, упор руками на колено.</w:t>
            </w:r>
          </w:p>
        </w:tc>
      </w:tr>
      <w:tr w:rsidR="009C7164" w:rsidTr="009C7164">
        <w:trPr>
          <w:trHeight w:val="1896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Будешь долго говорить.</w:t>
            </w:r>
          </w:p>
          <w:p w:rsidR="009C7164" w:rsidRDefault="009C7164">
            <w:pPr>
              <w:spacing w:after="0" w:line="322" w:lineRule="exact"/>
              <w:ind w:firstLin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Как   будут   искренне и нежны твои слова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spacing w:after="0" w:line="322" w:lineRule="exact"/>
              <w:ind w:firstLin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И.п.: ноги на ш.пл., руки опущены вдоль туловища. В.: Присесть в пружинке, руками скрестно обхватить себя за плечи; выпрямиться, правую ногу поставить в сторону на носок, рука правая идет вверх, левая вниз. Тоже делаем в левую сторону, (вариант- можно с шагами)</w:t>
            </w:r>
          </w:p>
        </w:tc>
      </w:tr>
      <w:tr w:rsidR="009C7164" w:rsidTr="009C716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spacing w:after="0" w:line="322" w:lineRule="exact"/>
              <w:ind w:firstLin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   мир   закружится от счастья и голова.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spacing w:after="0" w:line="32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И.п.: о.с.</w:t>
            </w:r>
          </w:p>
          <w:p w:rsidR="009C7164" w:rsidRDefault="009C7164">
            <w:pPr>
              <w:spacing w:after="0" w:line="322" w:lineRule="exact"/>
              <w:ind w:right="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Покружиться на носочках вокруг себя, руки подняты вверх.</w:t>
            </w:r>
          </w:p>
          <w:p w:rsidR="009C7164" w:rsidRDefault="009C7164">
            <w:pPr>
              <w:spacing w:after="0" w:line="322" w:lineRule="exact"/>
              <w:ind w:right="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Присесть, держась за голову руками, выпрямиться, покачивая головой.</w:t>
            </w:r>
          </w:p>
        </w:tc>
      </w:tr>
      <w:tr w:rsidR="009C7164" w:rsidTr="009C7164">
        <w:trPr>
          <w:trHeight w:val="2285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Pr="00876C88" w:rsidRDefault="009C7164">
            <w:pPr>
              <w:spacing w:after="0" w:line="326" w:lineRule="exact"/>
              <w:ind w:right="160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76C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Припев: </w:t>
            </w:r>
          </w:p>
          <w:p w:rsidR="009C7164" w:rsidRDefault="009C7164">
            <w:pPr>
              <w:spacing w:after="0" w:line="326" w:lineRule="exact"/>
              <w:ind w:right="16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Если бы не ты</w:t>
            </w:r>
          </w:p>
          <w:p w:rsidR="009C7164" w:rsidRDefault="009C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 не был бы так счастлив</w:t>
            </w:r>
          </w:p>
          <w:p w:rsidR="009C7164" w:rsidRDefault="009C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 не был бы так счастлив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spacing w:after="0" w:line="32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И.п.: ноги на ш.пл., руки перед грудью.</w:t>
            </w:r>
          </w:p>
          <w:p w:rsidR="009C7164" w:rsidRDefault="009C7164">
            <w:pPr>
              <w:spacing w:after="0" w:line="32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В.: выставить правую ногу на носок в правую сторону,</w:t>
            </w:r>
          </w:p>
          <w:p w:rsidR="009C7164" w:rsidRDefault="009C7164">
            <w:pPr>
              <w:spacing w:after="0" w:line="32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прямые руки направлены в левую сторону.</w:t>
            </w:r>
          </w:p>
          <w:p w:rsidR="009C7164" w:rsidRDefault="009C7164">
            <w:pPr>
              <w:spacing w:after="0" w:line="32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Махом вынести правую ногу в левую сторону, руки</w:t>
            </w:r>
          </w:p>
          <w:p w:rsidR="009C7164" w:rsidRDefault="009C7164">
            <w:pPr>
              <w:spacing w:after="0" w:line="32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перенести в правую сторону.</w:t>
            </w:r>
          </w:p>
          <w:p w:rsidR="009C7164" w:rsidRDefault="009C7164">
            <w:pPr>
              <w:spacing w:after="0" w:line="32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Тоже с левой ногой.</w:t>
            </w:r>
          </w:p>
        </w:tc>
      </w:tr>
      <w:tr w:rsidR="009C7164" w:rsidTr="009C716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 будь со мной тебя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Покачивание плечами вперед.</w:t>
            </w:r>
          </w:p>
        </w:tc>
      </w:tr>
      <w:tr w:rsidR="009C7164" w:rsidTr="009C716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 жил бы не любя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64" w:rsidRDefault="009C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C7164" w:rsidTr="009C716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 будь со мной тебя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Покачивание плечами вперед.</w:t>
            </w:r>
          </w:p>
        </w:tc>
      </w:tr>
      <w:tr w:rsidR="009C7164" w:rsidTr="009C716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Pr="00876C88" w:rsidRDefault="009C7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76C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Проигрыш 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spacing w:after="0" w:line="32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И.п.: ноги на ш.ст., руки согнуты в локтях.</w:t>
            </w:r>
          </w:p>
          <w:p w:rsidR="009C7164" w:rsidRDefault="009C7164">
            <w:pPr>
              <w:spacing w:after="0" w:line="32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В.: шаг с выставлением ноги на носок, качнуть руками</w:t>
            </w:r>
          </w:p>
          <w:p w:rsidR="009C7164" w:rsidRDefault="009C7164">
            <w:pPr>
              <w:spacing w:after="0" w:line="32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 шаг, в сторону ноги.</w:t>
            </w:r>
          </w:p>
        </w:tc>
      </w:tr>
      <w:tr w:rsidR="009C7164" w:rsidTr="009C716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Pr="00876C88" w:rsidRDefault="009C7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76C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Проигрыш 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spacing w:after="0" w:line="32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И.п.: на ш.ст., руки опущены вдоль туловища.</w:t>
            </w:r>
          </w:p>
          <w:p w:rsidR="009C7164" w:rsidRDefault="009C7164">
            <w:pPr>
              <w:spacing w:after="0" w:line="32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В.: пружинка с махами руками вправо, влево перед</w:t>
            </w:r>
          </w:p>
          <w:p w:rsidR="009C7164" w:rsidRDefault="009C7164">
            <w:pPr>
              <w:spacing w:after="0" w:line="32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ногами.</w:t>
            </w:r>
          </w:p>
        </w:tc>
      </w:tr>
      <w:tr w:rsidR="009C7164" w:rsidTr="009C7164">
        <w:trPr>
          <w:trHeight w:val="140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Pr="00876C88" w:rsidRDefault="009C7164">
            <w:pPr>
              <w:spacing w:after="0" w:line="322" w:lineRule="exact"/>
              <w:ind w:left="5" w:right="1613" w:hanging="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76C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Припев: </w:t>
            </w:r>
          </w:p>
          <w:p w:rsidR="009C7164" w:rsidRDefault="009C7164">
            <w:pPr>
              <w:spacing w:after="0" w:line="322" w:lineRule="exact"/>
              <w:ind w:left="5" w:right="1613" w:hanging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Если бы не ты</w:t>
            </w:r>
          </w:p>
          <w:p w:rsidR="009C7164" w:rsidRDefault="009C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 не был бы так счастлив</w:t>
            </w:r>
          </w:p>
          <w:p w:rsidR="009C7164" w:rsidRDefault="009C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 не был бы так счастлив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spacing w:after="0" w:line="32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И.п.: ноги на ш. ст., руки перед грудью.</w:t>
            </w:r>
          </w:p>
          <w:p w:rsidR="009C7164" w:rsidRDefault="009C7164">
            <w:pPr>
              <w:spacing w:after="0" w:line="32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В.: поднимание рук в правую сторону, отвести правую</w:t>
            </w:r>
          </w:p>
          <w:p w:rsidR="009C7164" w:rsidRDefault="009C7164">
            <w:pPr>
              <w:spacing w:after="0" w:line="32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ногу на носок, в сторону рук.</w:t>
            </w:r>
          </w:p>
          <w:p w:rsidR="009C7164" w:rsidRDefault="009C7164">
            <w:pPr>
              <w:spacing w:after="0" w:line="32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Тоже в левую сторону.</w:t>
            </w:r>
          </w:p>
        </w:tc>
      </w:tr>
      <w:tr w:rsidR="009C7164" w:rsidTr="009C716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 будь со мной тебя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Покачивание плечами вперед.</w:t>
            </w:r>
          </w:p>
        </w:tc>
      </w:tr>
      <w:tr w:rsidR="009C7164" w:rsidTr="009C716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 жил бы не любя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164" w:rsidRDefault="009C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C7164" w:rsidTr="009C716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 будь со мной тебя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Покачивание плечами вперед.</w:t>
            </w:r>
          </w:p>
        </w:tc>
      </w:tr>
      <w:tr w:rsidR="009C7164" w:rsidTr="009C716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Pr="00876C88" w:rsidRDefault="009C7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r w:rsidRPr="00876C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Припев:</w:t>
            </w:r>
            <w:bookmarkEnd w:id="0"/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164" w:rsidRDefault="009C7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Прыжки на месте.</w:t>
            </w:r>
          </w:p>
        </w:tc>
      </w:tr>
    </w:tbl>
    <w:p w:rsidR="009C7164" w:rsidRDefault="009C7164" w:rsidP="009C71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7164" w:rsidRDefault="009C7164" w:rsidP="00640D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4A7" w:rsidRDefault="00D024A7" w:rsidP="00640D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4A7" w:rsidRDefault="00D024A7" w:rsidP="00640D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4A7" w:rsidRDefault="00D024A7" w:rsidP="00640D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24A7" w:rsidRPr="00640D48" w:rsidRDefault="00D024A7" w:rsidP="00640D4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024A7" w:rsidRPr="00640D48" w:rsidSect="00640D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AA1" w:rsidRDefault="00D75AA1" w:rsidP="007A3922">
      <w:pPr>
        <w:spacing w:after="0" w:line="240" w:lineRule="auto"/>
      </w:pPr>
      <w:r>
        <w:separator/>
      </w:r>
    </w:p>
  </w:endnote>
  <w:endnote w:type="continuationSeparator" w:id="1">
    <w:p w:rsidR="00D75AA1" w:rsidRDefault="00D75AA1" w:rsidP="007A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22" w:rsidRDefault="007A3922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3602576"/>
      <w:docPartObj>
        <w:docPartGallery w:val="Page Numbers (Bottom of Page)"/>
        <w:docPartUnique/>
      </w:docPartObj>
    </w:sdtPr>
    <w:sdtContent>
      <w:p w:rsidR="007A3922" w:rsidRDefault="00482520">
        <w:pPr>
          <w:pStyle w:val="aa"/>
          <w:jc w:val="right"/>
        </w:pPr>
        <w:r>
          <w:fldChar w:fldCharType="begin"/>
        </w:r>
        <w:r w:rsidR="007A3922">
          <w:instrText>PAGE   \* MERGEFORMAT</w:instrText>
        </w:r>
        <w:r>
          <w:fldChar w:fldCharType="separate"/>
        </w:r>
        <w:r w:rsidR="006A5644">
          <w:rPr>
            <w:noProof/>
          </w:rPr>
          <w:t>1</w:t>
        </w:r>
        <w:r>
          <w:fldChar w:fldCharType="end"/>
        </w:r>
      </w:p>
    </w:sdtContent>
  </w:sdt>
  <w:p w:rsidR="007A3922" w:rsidRDefault="007A3922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22" w:rsidRDefault="007A392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AA1" w:rsidRDefault="00D75AA1" w:rsidP="007A3922">
      <w:pPr>
        <w:spacing w:after="0" w:line="240" w:lineRule="auto"/>
      </w:pPr>
      <w:r>
        <w:separator/>
      </w:r>
    </w:p>
  </w:footnote>
  <w:footnote w:type="continuationSeparator" w:id="1">
    <w:p w:rsidR="00D75AA1" w:rsidRDefault="00D75AA1" w:rsidP="007A3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22" w:rsidRDefault="007A392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22" w:rsidRDefault="007A3922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922" w:rsidRDefault="007A392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34D00"/>
    <w:multiLevelType w:val="hybridMultilevel"/>
    <w:tmpl w:val="8786C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F041D"/>
    <w:multiLevelType w:val="hybridMultilevel"/>
    <w:tmpl w:val="4E58F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831"/>
    <w:rsid w:val="00004A76"/>
    <w:rsid w:val="00030540"/>
    <w:rsid w:val="00111D12"/>
    <w:rsid w:val="00151741"/>
    <w:rsid w:val="00186FD6"/>
    <w:rsid w:val="001D3D46"/>
    <w:rsid w:val="001E23A0"/>
    <w:rsid w:val="00207F06"/>
    <w:rsid w:val="00234B8E"/>
    <w:rsid w:val="00257F16"/>
    <w:rsid w:val="003069DA"/>
    <w:rsid w:val="0032449A"/>
    <w:rsid w:val="003427DE"/>
    <w:rsid w:val="00395FB2"/>
    <w:rsid w:val="00444344"/>
    <w:rsid w:val="00482520"/>
    <w:rsid w:val="00495AEB"/>
    <w:rsid w:val="004D7A7B"/>
    <w:rsid w:val="00542A4D"/>
    <w:rsid w:val="005540B6"/>
    <w:rsid w:val="005F204F"/>
    <w:rsid w:val="00640D48"/>
    <w:rsid w:val="00651A59"/>
    <w:rsid w:val="00685322"/>
    <w:rsid w:val="006A5644"/>
    <w:rsid w:val="006C0E56"/>
    <w:rsid w:val="007A3922"/>
    <w:rsid w:val="00836422"/>
    <w:rsid w:val="00873831"/>
    <w:rsid w:val="00876C88"/>
    <w:rsid w:val="00934590"/>
    <w:rsid w:val="00937452"/>
    <w:rsid w:val="00986721"/>
    <w:rsid w:val="009B17F7"/>
    <w:rsid w:val="009C28AF"/>
    <w:rsid w:val="009C7164"/>
    <w:rsid w:val="00AD18DB"/>
    <w:rsid w:val="00B013BD"/>
    <w:rsid w:val="00B95D9D"/>
    <w:rsid w:val="00BC1C7E"/>
    <w:rsid w:val="00C33335"/>
    <w:rsid w:val="00C8657F"/>
    <w:rsid w:val="00CC41CB"/>
    <w:rsid w:val="00D024A7"/>
    <w:rsid w:val="00D676C0"/>
    <w:rsid w:val="00D75AA1"/>
    <w:rsid w:val="00DD5DD5"/>
    <w:rsid w:val="00E411B3"/>
    <w:rsid w:val="00E50EC2"/>
    <w:rsid w:val="00EE763C"/>
    <w:rsid w:val="00EF4850"/>
    <w:rsid w:val="00F85262"/>
    <w:rsid w:val="00F93F40"/>
    <w:rsid w:val="00FB3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8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D48"/>
    <w:pPr>
      <w:spacing w:after="0" w:line="240" w:lineRule="auto"/>
    </w:pPr>
  </w:style>
  <w:style w:type="table" w:styleId="a4">
    <w:name w:val="Table Grid"/>
    <w:basedOn w:val="a1"/>
    <w:uiPriority w:val="59"/>
    <w:rsid w:val="00640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44344"/>
    <w:rPr>
      <w:b/>
      <w:bCs/>
    </w:rPr>
  </w:style>
  <w:style w:type="paragraph" w:styleId="a6">
    <w:name w:val="Normal (Web)"/>
    <w:basedOn w:val="a"/>
    <w:uiPriority w:val="99"/>
    <w:unhideWhenUsed/>
    <w:rsid w:val="00DD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04A76"/>
    <w:rPr>
      <w:color w:val="29697E"/>
      <w:sz w:val="24"/>
      <w:szCs w:val="24"/>
      <w:u w:val="single"/>
      <w:bdr w:val="none" w:sz="0" w:space="0" w:color="auto" w:frame="1"/>
      <w:shd w:val="clear" w:color="auto" w:fill="auto"/>
      <w:vertAlign w:val="baseline"/>
    </w:rPr>
  </w:style>
  <w:style w:type="paragraph" w:styleId="a8">
    <w:name w:val="header"/>
    <w:basedOn w:val="a"/>
    <w:link w:val="a9"/>
    <w:uiPriority w:val="99"/>
    <w:unhideWhenUsed/>
    <w:rsid w:val="007A3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3922"/>
  </w:style>
  <w:style w:type="paragraph" w:styleId="aa">
    <w:name w:val="footer"/>
    <w:basedOn w:val="a"/>
    <w:link w:val="ab"/>
    <w:uiPriority w:val="99"/>
    <w:unhideWhenUsed/>
    <w:rsid w:val="007A3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3922"/>
  </w:style>
  <w:style w:type="paragraph" w:styleId="ac">
    <w:name w:val="Balloon Text"/>
    <w:basedOn w:val="a"/>
    <w:link w:val="ad"/>
    <w:uiPriority w:val="99"/>
    <w:semiHidden/>
    <w:unhideWhenUsed/>
    <w:rsid w:val="00111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11D12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uiPriority w:val="99"/>
    <w:rsid w:val="009C716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9C7164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8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D48"/>
    <w:pPr>
      <w:spacing w:after="0" w:line="240" w:lineRule="auto"/>
    </w:pPr>
  </w:style>
  <w:style w:type="table" w:styleId="a4">
    <w:name w:val="Table Grid"/>
    <w:basedOn w:val="a1"/>
    <w:uiPriority w:val="59"/>
    <w:rsid w:val="00640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44344"/>
    <w:rPr>
      <w:b/>
      <w:bCs/>
    </w:rPr>
  </w:style>
  <w:style w:type="paragraph" w:styleId="a6">
    <w:name w:val="Normal (Web)"/>
    <w:basedOn w:val="a"/>
    <w:uiPriority w:val="99"/>
    <w:unhideWhenUsed/>
    <w:rsid w:val="00DD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04A76"/>
    <w:rPr>
      <w:color w:val="29697E"/>
      <w:sz w:val="24"/>
      <w:szCs w:val="24"/>
      <w:u w:val="single"/>
      <w:bdr w:val="none" w:sz="0" w:space="0" w:color="auto" w:frame="1"/>
      <w:shd w:val="clear" w:color="auto" w:fill="auto"/>
      <w:vertAlign w:val="baseline"/>
    </w:rPr>
  </w:style>
  <w:style w:type="paragraph" w:styleId="a8">
    <w:name w:val="header"/>
    <w:basedOn w:val="a"/>
    <w:link w:val="a9"/>
    <w:uiPriority w:val="99"/>
    <w:unhideWhenUsed/>
    <w:rsid w:val="007A3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3922"/>
  </w:style>
  <w:style w:type="paragraph" w:styleId="aa">
    <w:name w:val="footer"/>
    <w:basedOn w:val="a"/>
    <w:link w:val="ab"/>
    <w:uiPriority w:val="99"/>
    <w:unhideWhenUsed/>
    <w:rsid w:val="007A3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3922"/>
  </w:style>
  <w:style w:type="paragraph" w:styleId="ac">
    <w:name w:val="Balloon Text"/>
    <w:basedOn w:val="a"/>
    <w:link w:val="ad"/>
    <w:uiPriority w:val="99"/>
    <w:semiHidden/>
    <w:unhideWhenUsed/>
    <w:rsid w:val="00111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11D12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uiPriority w:val="99"/>
    <w:rsid w:val="009C716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9C7164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4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ds15</cp:lastModifiedBy>
  <cp:revision>33</cp:revision>
  <cp:lastPrinted>2016-10-21T17:40:00Z</cp:lastPrinted>
  <dcterms:created xsi:type="dcterms:W3CDTF">2016-10-21T12:50:00Z</dcterms:created>
  <dcterms:modified xsi:type="dcterms:W3CDTF">2016-11-01T07:12:00Z</dcterms:modified>
</cp:coreProperties>
</file>