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87" w:rsidRDefault="00433B1E" w:rsidP="00132BA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Учебное занятие  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по вокалу преподавателя ОГБПОУ «У</w:t>
      </w:r>
      <w:r w:rsidR="00CB034B">
        <w:rPr>
          <w:rFonts w:ascii="Times New Roman" w:hAnsi="Times New Roman" w:cs="Times New Roman"/>
          <w:sz w:val="28"/>
          <w:szCs w:val="28"/>
          <w:lang w:eastAsia="ru-RU"/>
        </w:rPr>
        <w:t>льяновский ко</w:t>
      </w:r>
      <w:r w:rsidR="00CB034B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CB034B">
        <w:rPr>
          <w:rFonts w:ascii="Times New Roman" w:hAnsi="Times New Roman" w:cs="Times New Roman"/>
          <w:sz w:val="28"/>
          <w:szCs w:val="28"/>
          <w:lang w:eastAsia="ru-RU"/>
        </w:rPr>
        <w:t>ледж искусств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B03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культуры и социальных технологий»</w:t>
      </w:r>
    </w:p>
    <w:p w:rsidR="00F73687" w:rsidRDefault="00F73687" w:rsidP="00132BA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Морозовой Евгении Сергеевны</w:t>
      </w:r>
    </w:p>
    <w:p w:rsidR="00433B1E" w:rsidRPr="00433B1E" w:rsidRDefault="00433B1E" w:rsidP="00132BA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A8D" w:rsidRDefault="00F73687" w:rsidP="00132BA0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4A8D"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урока: «</w:t>
      </w:r>
      <w:r w:rsidR="00724DBB">
        <w:rPr>
          <w:rFonts w:ascii="Times New Roman" w:hAnsi="Times New Roman" w:cs="Times New Roman"/>
          <w:b/>
          <w:sz w:val="28"/>
          <w:szCs w:val="28"/>
          <w:lang w:eastAsia="ru-RU"/>
        </w:rPr>
        <w:t>Работа над приемами звукоизвлечен</w:t>
      </w:r>
      <w:r w:rsidR="00B57E84">
        <w:rPr>
          <w:rFonts w:ascii="Times New Roman" w:hAnsi="Times New Roman" w:cs="Times New Roman"/>
          <w:b/>
          <w:sz w:val="28"/>
          <w:szCs w:val="28"/>
          <w:lang w:eastAsia="ru-RU"/>
        </w:rPr>
        <w:t>ия в процессе постановки голоса».</w:t>
      </w:r>
      <w:r w:rsidR="00433B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7E84" w:rsidRPr="00433B1E" w:rsidRDefault="00B57E84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F25" w:rsidRDefault="002F4A8D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F4A8D">
        <w:rPr>
          <w:rFonts w:ascii="Times New Roman" w:hAnsi="Times New Roman" w:cs="Times New Roman"/>
          <w:sz w:val="28"/>
          <w:szCs w:val="28"/>
          <w:lang w:eastAsia="ru-RU"/>
        </w:rPr>
        <w:t>Вид</w:t>
      </w:r>
      <w:r w:rsidR="00863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E84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24DB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A1F25">
        <w:rPr>
          <w:rFonts w:ascii="Times New Roman" w:hAnsi="Times New Roman" w:cs="Times New Roman"/>
          <w:sz w:val="28"/>
          <w:szCs w:val="28"/>
          <w:lang w:eastAsia="ru-RU"/>
        </w:rPr>
        <w:t xml:space="preserve">рактический </w:t>
      </w:r>
    </w:p>
    <w:p w:rsidR="00B57E84" w:rsidRDefault="00F73687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Форма проведения:</w:t>
      </w:r>
      <w:r w:rsidR="001A1F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4DB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ндивидуальная</w:t>
      </w:r>
    </w:p>
    <w:p w:rsidR="00B57E84" w:rsidRDefault="00F73687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Дисциплина: </w:t>
      </w:r>
      <w:r w:rsidR="00365D3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окальный класс</w:t>
      </w:r>
    </w:p>
    <w:p w:rsidR="00F73687" w:rsidRPr="00F73687" w:rsidRDefault="00F73687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Год обучения:</w:t>
      </w:r>
      <w:r w:rsidR="00B57E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2 курс</w:t>
      </w:r>
      <w:r w:rsidR="00724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(4</w:t>
      </w:r>
      <w:r w:rsidR="00B57E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365D3D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57E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5D3D">
        <w:rPr>
          <w:rFonts w:ascii="Times New Roman" w:hAnsi="Times New Roman" w:cs="Times New Roman"/>
          <w:sz w:val="28"/>
          <w:szCs w:val="28"/>
          <w:lang w:eastAsia="ru-RU"/>
        </w:rPr>
        <w:t>очная</w:t>
      </w:r>
      <w:proofErr w:type="gramEnd"/>
      <w:r w:rsidRPr="00F7368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F4A8D" w:rsidRDefault="00F73687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Тип урока:</w:t>
      </w:r>
      <w:r w:rsidR="00863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комбинированный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32BA0" w:rsidRDefault="00F73687" w:rsidP="00132BA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579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00757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73687">
        <w:rPr>
          <w:lang w:eastAsia="ru-RU"/>
        </w:rPr>
        <w:t xml:space="preserve"> </w:t>
      </w:r>
      <w:r w:rsidRPr="00AE6B8E">
        <w:rPr>
          <w:rFonts w:ascii="Times New Roman" w:hAnsi="Times New Roman" w:cs="Times New Roman"/>
          <w:sz w:val="28"/>
          <w:szCs w:val="28"/>
          <w:lang w:eastAsia="ru-RU"/>
        </w:rPr>
        <w:t>Улучшение качества вокального звучания путем работы над дых</w:t>
      </w:r>
      <w:r w:rsidRPr="00AE6B8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E6B8E">
        <w:rPr>
          <w:rFonts w:ascii="Times New Roman" w:hAnsi="Times New Roman" w:cs="Times New Roman"/>
          <w:sz w:val="28"/>
          <w:szCs w:val="28"/>
          <w:lang w:eastAsia="ru-RU"/>
        </w:rPr>
        <w:t>нием и приемов звукоизвлечения</w:t>
      </w:r>
      <w:r w:rsidR="00CB034B" w:rsidRPr="00AE6B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B8E">
        <w:rPr>
          <w:rFonts w:ascii="Times New Roman" w:hAnsi="Times New Roman" w:cs="Times New Roman"/>
          <w:sz w:val="28"/>
          <w:szCs w:val="28"/>
          <w:lang w:eastAsia="ru-RU"/>
        </w:rPr>
        <w:t>с использованием здоровьесберегающих техн</w:t>
      </w:r>
      <w:r w:rsidRPr="00AE6B8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E6B8E">
        <w:rPr>
          <w:rFonts w:ascii="Times New Roman" w:hAnsi="Times New Roman" w:cs="Times New Roman"/>
          <w:sz w:val="28"/>
          <w:szCs w:val="28"/>
          <w:lang w:eastAsia="ru-RU"/>
        </w:rPr>
        <w:t>логий.</w:t>
      </w:r>
      <w:r w:rsidR="00724DBB" w:rsidRPr="00AE6B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47F" w:rsidRPr="00AE6B8E">
        <w:rPr>
          <w:rFonts w:ascii="Times New Roman" w:hAnsi="Times New Roman" w:cs="Times New Roman"/>
          <w:sz w:val="28"/>
          <w:szCs w:val="28"/>
        </w:rPr>
        <w:t>И</w:t>
      </w:r>
      <w:r w:rsidR="00724DBB" w:rsidRPr="00AE6B8E">
        <w:rPr>
          <w:rFonts w:ascii="Times New Roman" w:hAnsi="Times New Roman" w:cs="Times New Roman"/>
          <w:sz w:val="28"/>
          <w:szCs w:val="28"/>
        </w:rPr>
        <w:t>спользовать средства выразительности и технические приемы, соответс</w:t>
      </w:r>
      <w:r w:rsidR="00724DBB" w:rsidRPr="00AE6B8E">
        <w:rPr>
          <w:rFonts w:ascii="Times New Roman" w:hAnsi="Times New Roman" w:cs="Times New Roman"/>
          <w:sz w:val="28"/>
          <w:szCs w:val="28"/>
        </w:rPr>
        <w:t>т</w:t>
      </w:r>
      <w:r w:rsidR="00724DBB" w:rsidRPr="00AE6B8E">
        <w:rPr>
          <w:rFonts w:ascii="Times New Roman" w:hAnsi="Times New Roman" w:cs="Times New Roman"/>
          <w:sz w:val="28"/>
          <w:szCs w:val="28"/>
        </w:rPr>
        <w:t>вующие разным жанрам, стилям, формам</w:t>
      </w:r>
      <w:r w:rsidR="00724DBB" w:rsidRPr="00AE6B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5B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2BA0" w:rsidRDefault="00F73687" w:rsidP="00132BA0">
      <w:pPr>
        <w:spacing w:after="0"/>
        <w:ind w:firstLine="851"/>
        <w:jc w:val="both"/>
        <w:rPr>
          <w:lang w:eastAsia="ru-RU"/>
        </w:rPr>
      </w:pPr>
      <w:r w:rsidRPr="00007579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00757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AE6B8E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AE6B8E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="00CB034B" w:rsidRPr="00AE6B8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24DBB" w:rsidRPr="00AE6B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B8E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певческого голоса:</w:t>
      </w:r>
      <w:r w:rsidRPr="00F73687">
        <w:rPr>
          <w:lang w:eastAsia="ru-RU"/>
        </w:rPr>
        <w:t xml:space="preserve"> </w:t>
      </w:r>
      <w:proofErr w:type="gramEnd"/>
    </w:p>
    <w:p w:rsidR="00132BA0" w:rsidRDefault="00CB034B" w:rsidP="00132B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2B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формирование красивого естественного звучания, расширение диапазона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Обучение </w:t>
      </w:r>
      <w:r w:rsidR="001A1F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звукоизвлечения в музыкально-тренировочном материале и при испо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нении музыкального произв</w:t>
      </w:r>
      <w:r w:rsidR="00132BA0">
        <w:rPr>
          <w:rFonts w:ascii="Times New Roman" w:hAnsi="Times New Roman" w:cs="Times New Roman"/>
          <w:sz w:val="28"/>
          <w:szCs w:val="28"/>
          <w:lang w:eastAsia="ru-RU"/>
        </w:rPr>
        <w:t xml:space="preserve">едения. </w:t>
      </w:r>
    </w:p>
    <w:p w:rsidR="00132BA0" w:rsidRDefault="00132BA0" w:rsidP="00132B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Познакомить с понятиями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: приемы звукоизвлечения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1F25">
        <w:rPr>
          <w:rFonts w:ascii="Times New Roman" w:hAnsi="Times New Roman" w:cs="Times New Roman"/>
          <w:sz w:val="28"/>
          <w:szCs w:val="28"/>
          <w:lang w:eastAsia="ru-RU"/>
        </w:rPr>
        <w:t>(какие они бывают)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2BA0" w:rsidRDefault="00F73687" w:rsidP="00132B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034B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32BA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Развитие певческого аппарата и дыхания.</w:t>
      </w:r>
    </w:p>
    <w:p w:rsidR="00132BA0" w:rsidRDefault="00F73687" w:rsidP="00132B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навыка фразировки музыкально-вокального произведения с оп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рой на звукоизвлечение и звуковедение.</w:t>
      </w:r>
    </w:p>
    <w:p w:rsidR="00132BA0" w:rsidRDefault="00F73687" w:rsidP="00132B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03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br/>
        <w:t>Формирование универсальной певческой культуры.</w:t>
      </w:r>
    </w:p>
    <w:p w:rsidR="00132BA0" w:rsidRDefault="00F73687" w:rsidP="00132B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Воспитание внимательности и добросовестного отношения к труду.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br/>
        <w:t>Воспитание осознанного подхода к обучению.</w:t>
      </w:r>
    </w:p>
    <w:p w:rsidR="00132BA0" w:rsidRDefault="00F73687" w:rsidP="00132B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03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Методы обучения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32BA0" w:rsidRDefault="00F73687" w:rsidP="00132B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- наглядный (слуховой и зрительный);</w:t>
      </w:r>
    </w:p>
    <w:p w:rsidR="00132BA0" w:rsidRDefault="00F73687" w:rsidP="00132B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- словесный (рассказ, объяснение, диалог)</w:t>
      </w:r>
    </w:p>
    <w:p w:rsidR="00132BA0" w:rsidRDefault="00F73687" w:rsidP="00132B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- иллюстративный в сочетании с репро</w:t>
      </w:r>
      <w:r w:rsidR="00132BA0">
        <w:rPr>
          <w:rFonts w:ascii="Times New Roman" w:hAnsi="Times New Roman" w:cs="Times New Roman"/>
          <w:sz w:val="28"/>
          <w:szCs w:val="28"/>
          <w:lang w:eastAsia="ru-RU"/>
        </w:rPr>
        <w:t>дуктивным (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вокальный показ учителем и воспроизведение </w:t>
      </w:r>
      <w:proofErr w:type="gramStart"/>
      <w:r w:rsidRPr="00F73687">
        <w:rPr>
          <w:rFonts w:ascii="Times New Roman" w:hAnsi="Times New Roman" w:cs="Times New Roman"/>
          <w:sz w:val="28"/>
          <w:szCs w:val="28"/>
          <w:lang w:eastAsia="ru-RU"/>
        </w:rPr>
        <w:t>услышанного</w:t>
      </w:r>
      <w:proofErr w:type="gramEnd"/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 учеником).</w:t>
      </w:r>
    </w:p>
    <w:p w:rsidR="00132BA0" w:rsidRDefault="00ED5B63" w:rsidP="00132B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32BA0">
        <w:rPr>
          <w:rFonts w:ascii="Times New Roman" w:hAnsi="Times New Roman" w:cs="Times New Roman"/>
          <w:sz w:val="28"/>
          <w:szCs w:val="28"/>
          <w:lang w:eastAsia="ru-RU"/>
        </w:rPr>
        <w:t>эмпирический метод (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метод практического, опытного поиска понятных для учащегося слов, определений для описания вокальных приемов).</w:t>
      </w:r>
    </w:p>
    <w:p w:rsidR="00132BA0" w:rsidRDefault="00F73687" w:rsidP="00132BA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F4A8D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Методические приёмы:</w:t>
      </w:r>
    </w:p>
    <w:p w:rsidR="00132BA0" w:rsidRDefault="00F73687" w:rsidP="00132B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- творческие задания и вопросы, побуждающие мыслительную деятельность;</w:t>
      </w:r>
    </w:p>
    <w:p w:rsidR="00132BA0" w:rsidRDefault="00F73687" w:rsidP="00132B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- побуждение к самоконтролю (использование записи </w:t>
      </w:r>
      <w:r w:rsidR="00CB034B">
        <w:rPr>
          <w:rFonts w:ascii="Times New Roman" w:hAnsi="Times New Roman" w:cs="Times New Roman"/>
          <w:sz w:val="28"/>
          <w:szCs w:val="28"/>
          <w:lang w:eastAsia="ru-RU"/>
        </w:rPr>
        <w:t xml:space="preserve">для анализа </w:t>
      </w:r>
      <w:r w:rsidR="00132BA0">
        <w:rPr>
          <w:rFonts w:ascii="Times New Roman" w:hAnsi="Times New Roman" w:cs="Times New Roman"/>
          <w:sz w:val="28"/>
          <w:szCs w:val="28"/>
          <w:lang w:eastAsia="ru-RU"/>
        </w:rPr>
        <w:t>голоса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A1F25" w:rsidRDefault="00F73687" w:rsidP="00132B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- поощрение (с целью стимуляции их интереса к занятиям) как способ вызвать п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ложительные эмоции.</w:t>
      </w:r>
    </w:p>
    <w:p w:rsidR="00132BA0" w:rsidRDefault="00F73687" w:rsidP="00132BA0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F4A8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Психологические условия на уроке:</w:t>
      </w:r>
    </w:p>
    <w:p w:rsidR="00132BA0" w:rsidRDefault="00F73687" w:rsidP="00132B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-психол</w:t>
      </w:r>
      <w:r w:rsidR="00CB034B">
        <w:rPr>
          <w:rFonts w:ascii="Times New Roman" w:hAnsi="Times New Roman" w:cs="Times New Roman"/>
          <w:sz w:val="28"/>
          <w:szCs w:val="28"/>
          <w:lang w:eastAsia="ru-RU"/>
        </w:rPr>
        <w:t>огически-комфортная атмосфера.</w:t>
      </w:r>
    </w:p>
    <w:p w:rsidR="00132BA0" w:rsidRDefault="00CB034B" w:rsidP="00132B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э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моциональное удовлетворение;</w:t>
      </w:r>
    </w:p>
    <w:p w:rsidR="00132BA0" w:rsidRDefault="00F73687" w:rsidP="00132B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- личностно-ориентированное общение, учёт уровня музыкального развития;</w:t>
      </w:r>
    </w:p>
    <w:p w:rsidR="00132BA0" w:rsidRDefault="00F73687" w:rsidP="00132B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- учёт индивидуальных особенностей;</w:t>
      </w:r>
    </w:p>
    <w:p w:rsidR="00132BA0" w:rsidRDefault="00F73687" w:rsidP="00132B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- дифференцированный подход.</w:t>
      </w:r>
    </w:p>
    <w:p w:rsidR="00132BA0" w:rsidRDefault="00F73687" w:rsidP="00132B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4A8D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Оборудование и материалы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br/>
        <w:t>- просторное светлое помещение;</w:t>
      </w:r>
    </w:p>
    <w:p w:rsidR="00132BA0" w:rsidRDefault="00F73687" w:rsidP="00132B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- фор</w:t>
      </w:r>
      <w:r w:rsidR="00132BA0">
        <w:rPr>
          <w:rFonts w:ascii="Times New Roman" w:hAnsi="Times New Roman" w:cs="Times New Roman"/>
          <w:sz w:val="28"/>
          <w:szCs w:val="28"/>
          <w:lang w:eastAsia="ru-RU"/>
        </w:rPr>
        <w:t>тепиано;</w:t>
      </w:r>
    </w:p>
    <w:p w:rsidR="00132BA0" w:rsidRDefault="00CB034B" w:rsidP="00132B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ноутбук;</w:t>
      </w:r>
    </w:p>
    <w:p w:rsidR="00132BA0" w:rsidRDefault="00CB034B" w:rsidP="00132B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диктофон,</w:t>
      </w:r>
      <w:r w:rsidR="005364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телефон.</w:t>
      </w:r>
    </w:p>
    <w:p w:rsidR="00132BA0" w:rsidRDefault="00F73687" w:rsidP="00132B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4A8D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Методическо</w:t>
      </w:r>
      <w:r w:rsidR="00CB034B" w:rsidRPr="002F4A8D">
        <w:rPr>
          <w:rFonts w:ascii="Times New Roman" w:hAnsi="Times New Roman" w:cs="Times New Roman"/>
          <w:sz w:val="28"/>
          <w:szCs w:val="28"/>
          <w:u w:val="single"/>
          <w:lang w:eastAsia="ru-RU"/>
        </w:rPr>
        <w:t>е обеспечение занятия</w:t>
      </w:r>
      <w:r w:rsidR="00CB034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32BA0" w:rsidRDefault="00CB034B" w:rsidP="00132B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-портрет</w:t>
      </w:r>
      <w:r w:rsidR="00863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П.И. Чайковского</w:t>
      </w:r>
    </w:p>
    <w:p w:rsidR="00132BA0" w:rsidRDefault="00F73687" w:rsidP="00132BA0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- аудио запись романса.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4A8D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Ноты: </w:t>
      </w:r>
    </w:p>
    <w:p w:rsidR="00132BA0" w:rsidRDefault="00CB034B" w:rsidP="00132B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</w:t>
      </w:r>
      <w:r w:rsidR="005364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Абт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«Вокализ»№14;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П.И. Чайковский « Серенада Дан Жуана»</w:t>
      </w:r>
    </w:p>
    <w:p w:rsidR="00CB034B" w:rsidRDefault="00CB034B" w:rsidP="00132B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Рыбников « Я тебя никогда не забуду»</w:t>
      </w:r>
    </w:p>
    <w:p w:rsidR="00132BA0" w:rsidRDefault="00132BA0" w:rsidP="00132B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A8D" w:rsidRDefault="00F73687" w:rsidP="00132BA0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A8D">
        <w:rPr>
          <w:rFonts w:ascii="Times New Roman" w:hAnsi="Times New Roman" w:cs="Times New Roman"/>
          <w:b/>
          <w:sz w:val="28"/>
          <w:szCs w:val="28"/>
          <w:lang w:eastAsia="ru-RU"/>
        </w:rPr>
        <w:t>План занятия</w:t>
      </w:r>
    </w:p>
    <w:p w:rsidR="00CB034B" w:rsidRDefault="00132BA0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 Организационный</w:t>
      </w:r>
      <w:r w:rsidR="00F73687" w:rsidRPr="002F4A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этап.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br/>
        <w:t>а) приветствие;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br/>
        <w:t>б) сообщение темы урока и его задач;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br/>
        <w:t>в)</w:t>
      </w:r>
      <w:r w:rsidR="00863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мотивация</w:t>
      </w:r>
      <w:r w:rsidR="00CB034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B034B">
        <w:rPr>
          <w:rFonts w:ascii="Times New Roman" w:hAnsi="Times New Roman" w:cs="Times New Roman"/>
          <w:sz w:val="28"/>
          <w:szCs w:val="28"/>
          <w:lang w:eastAsia="ru-RU"/>
        </w:rPr>
        <w:br/>
        <w:t>г) вступительная часть.</w:t>
      </w:r>
      <w:r w:rsidR="00CB034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CB034B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CB034B">
        <w:rPr>
          <w:rFonts w:ascii="Times New Roman" w:hAnsi="Times New Roman" w:cs="Times New Roman"/>
          <w:sz w:val="28"/>
          <w:szCs w:val="28"/>
          <w:lang w:eastAsia="ru-RU"/>
        </w:rPr>
        <w:t>) объ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яснение темы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B034B" w:rsidRDefault="002F4A8D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F73687" w:rsidRPr="002F4A8D">
        <w:rPr>
          <w:rFonts w:ascii="Times New Roman" w:hAnsi="Times New Roman" w:cs="Times New Roman"/>
          <w:b/>
          <w:sz w:val="28"/>
          <w:szCs w:val="28"/>
          <w:lang w:eastAsia="ru-RU"/>
        </w:rPr>
        <w:t>. Основная часть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Разминка с использованием </w:t>
      </w:r>
      <w:r w:rsidR="001A1F25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здоровье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сберегающих техно</w:t>
      </w:r>
      <w:r w:rsidR="00CB034B">
        <w:rPr>
          <w:rFonts w:ascii="Times New Roman" w:hAnsi="Times New Roman" w:cs="Times New Roman"/>
          <w:sz w:val="28"/>
          <w:szCs w:val="28"/>
          <w:lang w:eastAsia="ru-RU"/>
        </w:rPr>
        <w:t>логий;</w:t>
      </w:r>
      <w:r w:rsidR="00CB034B">
        <w:rPr>
          <w:rFonts w:ascii="Times New Roman" w:hAnsi="Times New Roman" w:cs="Times New Roman"/>
          <w:sz w:val="28"/>
          <w:szCs w:val="28"/>
          <w:lang w:eastAsia="ru-RU"/>
        </w:rPr>
        <w:br/>
        <w:t>2. Вокальные упражнения.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br/>
        <w:t>3. Работа над вокализом.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br/>
        <w:t>4. Начальный этап работы над произведением</w:t>
      </w:r>
      <w:r w:rsidR="00132B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034B">
        <w:rPr>
          <w:rFonts w:ascii="Times New Roman" w:hAnsi="Times New Roman" w:cs="Times New Roman"/>
          <w:sz w:val="28"/>
          <w:szCs w:val="28"/>
          <w:lang w:eastAsia="ru-RU"/>
        </w:rPr>
        <w:t>П.И. Чайковского «Серенада Дон Жуана»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Работа над приемами звукоизвлечения и звуковедением произведения </w:t>
      </w:r>
      <w:r w:rsidR="00CB034B">
        <w:rPr>
          <w:rFonts w:ascii="Times New Roman" w:hAnsi="Times New Roman" w:cs="Times New Roman"/>
          <w:sz w:val="28"/>
          <w:szCs w:val="28"/>
          <w:lang w:eastAsia="ru-RU"/>
        </w:rPr>
        <w:t>эстра</w:t>
      </w:r>
      <w:r w:rsidR="00CB034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B034B">
        <w:rPr>
          <w:rFonts w:ascii="Times New Roman" w:hAnsi="Times New Roman" w:cs="Times New Roman"/>
          <w:sz w:val="28"/>
          <w:szCs w:val="28"/>
          <w:lang w:eastAsia="ru-RU"/>
        </w:rPr>
        <w:t xml:space="preserve">ного 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направления </w:t>
      </w:r>
      <w:r w:rsidR="00CB034B">
        <w:rPr>
          <w:rFonts w:ascii="Times New Roman" w:hAnsi="Times New Roman" w:cs="Times New Roman"/>
          <w:sz w:val="28"/>
          <w:szCs w:val="28"/>
          <w:lang w:eastAsia="ru-RU"/>
        </w:rPr>
        <w:t>А. Рыбникова «Я тебя никогда не забуду»</w:t>
      </w:r>
    </w:p>
    <w:p w:rsidR="00CB034B" w:rsidRDefault="00CB034B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2BA0" w:rsidRDefault="002F4A8D" w:rsidP="002374C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132BA0">
        <w:rPr>
          <w:rFonts w:ascii="Times New Roman" w:hAnsi="Times New Roman" w:cs="Times New Roman"/>
          <w:b/>
          <w:sz w:val="28"/>
          <w:szCs w:val="28"/>
          <w:lang w:eastAsia="ru-RU"/>
        </w:rPr>
        <w:t>. Заключительная часть</w:t>
      </w:r>
      <w:r w:rsidR="00F73687" w:rsidRPr="002F4A8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B034B" w:rsidRDefault="00F73687" w:rsidP="002374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Подведение итогов (осуществление оценки эффективности урока)</w:t>
      </w:r>
    </w:p>
    <w:p w:rsidR="00132BA0" w:rsidRDefault="00F73687" w:rsidP="002374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Домашнее задание.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B034B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Структура урока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br/>
        <w:t>1</w:t>
      </w:r>
      <w:r w:rsidR="00132BA0">
        <w:rPr>
          <w:rFonts w:ascii="Times New Roman" w:hAnsi="Times New Roman" w:cs="Times New Roman"/>
          <w:sz w:val="28"/>
          <w:szCs w:val="28"/>
          <w:lang w:eastAsia="ru-RU"/>
        </w:rPr>
        <w:t>. Организационный этап.</w:t>
      </w:r>
    </w:p>
    <w:p w:rsidR="00132BA0" w:rsidRDefault="00F73687" w:rsidP="00132B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Педагог: Здр</w:t>
      </w:r>
      <w:r w:rsidR="00423066">
        <w:rPr>
          <w:rFonts w:ascii="Times New Roman" w:hAnsi="Times New Roman" w:cs="Times New Roman"/>
          <w:sz w:val="28"/>
          <w:szCs w:val="28"/>
          <w:lang w:eastAsia="ru-RU"/>
        </w:rPr>
        <w:t>авст</w:t>
      </w:r>
      <w:r w:rsidR="002F4A8D">
        <w:rPr>
          <w:rFonts w:ascii="Times New Roman" w:hAnsi="Times New Roman" w:cs="Times New Roman"/>
          <w:sz w:val="28"/>
          <w:szCs w:val="28"/>
          <w:lang w:eastAsia="ru-RU"/>
        </w:rPr>
        <w:t xml:space="preserve">вуйте! Тема нашего урока </w:t>
      </w:r>
      <w:r w:rsidR="0042306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E6B8E" w:rsidRPr="00AE6B8E">
        <w:rPr>
          <w:rFonts w:ascii="Times New Roman" w:hAnsi="Times New Roman" w:cs="Times New Roman"/>
          <w:sz w:val="28"/>
          <w:szCs w:val="28"/>
          <w:lang w:eastAsia="ru-RU"/>
        </w:rPr>
        <w:t>Работа над приемами звукои</w:t>
      </w:r>
      <w:r w:rsidR="00AE6B8E" w:rsidRPr="00AE6B8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E6B8E" w:rsidRPr="00AE6B8E">
        <w:rPr>
          <w:rFonts w:ascii="Times New Roman" w:hAnsi="Times New Roman" w:cs="Times New Roman"/>
          <w:sz w:val="28"/>
          <w:szCs w:val="28"/>
          <w:lang w:eastAsia="ru-RU"/>
        </w:rPr>
        <w:t xml:space="preserve">влечения в </w:t>
      </w:r>
      <w:r w:rsidR="00132BA0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процессе </w:t>
      </w:r>
      <w:r w:rsidR="00AE6B8E" w:rsidRPr="00AE6B8E">
        <w:rPr>
          <w:rFonts w:ascii="Times New Roman" w:hAnsi="Times New Roman" w:cs="Times New Roman"/>
          <w:sz w:val="28"/>
          <w:szCs w:val="28"/>
          <w:lang w:eastAsia="ru-RU"/>
        </w:rPr>
        <w:t>поста</w:t>
      </w:r>
      <w:r w:rsidR="00132BA0">
        <w:rPr>
          <w:rFonts w:ascii="Times New Roman" w:hAnsi="Times New Roman" w:cs="Times New Roman"/>
          <w:sz w:val="28"/>
          <w:szCs w:val="28"/>
          <w:lang w:eastAsia="ru-RU"/>
        </w:rPr>
        <w:t>новки голоса</w:t>
      </w:r>
      <w:r w:rsidR="00AE6B8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32B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2BA0" w:rsidRDefault="00F73687" w:rsidP="00132B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Все вокальные навыки находятся в тесной взаимосвязи, поэтому работа над ними проводится параллельно. Естественно, каждое вокальное упражнение имеет цель формирования каких-то определённых навыков, но при его исполн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нии невозможно выпустить из внимания остальные. Это и является основной сложностью обучающегося певца – усвоить, что для достижения устойчивого р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зультата, необходимо использова</w:t>
      </w:r>
      <w:r w:rsidR="00564616">
        <w:rPr>
          <w:rFonts w:ascii="Times New Roman" w:hAnsi="Times New Roman" w:cs="Times New Roman"/>
          <w:sz w:val="28"/>
          <w:szCs w:val="28"/>
          <w:lang w:eastAsia="ru-RU"/>
        </w:rPr>
        <w:t>ть абсолютно все знания, уме</w:t>
      </w:r>
      <w:r w:rsidR="001C343D">
        <w:rPr>
          <w:rFonts w:ascii="Times New Roman" w:hAnsi="Times New Roman" w:cs="Times New Roman"/>
          <w:sz w:val="28"/>
          <w:szCs w:val="28"/>
          <w:lang w:eastAsia="ru-RU"/>
        </w:rPr>
        <w:t xml:space="preserve">ния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и навыки, п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лученные </w:t>
      </w:r>
      <w:r w:rsidR="001C343D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занятиях.</w:t>
      </w:r>
    </w:p>
    <w:p w:rsidR="001C343D" w:rsidRDefault="00F73687" w:rsidP="001C343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на </w:t>
      </w:r>
      <w:r w:rsidR="002F4A8D">
        <w:rPr>
          <w:rFonts w:ascii="Times New Roman" w:hAnsi="Times New Roman" w:cs="Times New Roman"/>
          <w:sz w:val="28"/>
          <w:szCs w:val="28"/>
          <w:lang w:eastAsia="ru-RU"/>
        </w:rPr>
        <w:t xml:space="preserve">занятии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мы будем работать над приемами звукоизвлечения с</w:t>
      </w:r>
      <w:r w:rsidR="00423066">
        <w:rPr>
          <w:rFonts w:ascii="Times New Roman" w:hAnsi="Times New Roman" w:cs="Times New Roman"/>
          <w:sz w:val="28"/>
          <w:szCs w:val="28"/>
          <w:lang w:eastAsia="ru-RU"/>
        </w:rPr>
        <w:t xml:space="preserve"> Мустафиным Ильнаром, который</w:t>
      </w:r>
      <w:r w:rsidR="001C3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3066">
        <w:rPr>
          <w:rFonts w:ascii="Times New Roman" w:hAnsi="Times New Roman" w:cs="Times New Roman"/>
          <w:sz w:val="28"/>
          <w:szCs w:val="28"/>
          <w:lang w:eastAsia="ru-RU"/>
        </w:rPr>
        <w:t>обучается второй год и поступил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423066">
        <w:rPr>
          <w:rFonts w:ascii="Times New Roman" w:hAnsi="Times New Roman" w:cs="Times New Roman"/>
          <w:sz w:val="28"/>
          <w:szCs w:val="28"/>
          <w:lang w:eastAsia="ru-RU"/>
        </w:rPr>
        <w:t>специал</w:t>
      </w:r>
      <w:r w:rsidR="004230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423066">
        <w:rPr>
          <w:rFonts w:ascii="Times New Roman" w:hAnsi="Times New Roman" w:cs="Times New Roman"/>
          <w:sz w:val="28"/>
          <w:szCs w:val="28"/>
          <w:lang w:eastAsia="ru-RU"/>
        </w:rPr>
        <w:t xml:space="preserve">ность 53.02.01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23066">
        <w:rPr>
          <w:rFonts w:ascii="Times New Roman" w:hAnsi="Times New Roman" w:cs="Times New Roman"/>
          <w:sz w:val="28"/>
          <w:szCs w:val="28"/>
          <w:lang w:eastAsia="ru-RU"/>
        </w:rPr>
        <w:t>Музыкальное образование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="00423066">
        <w:rPr>
          <w:rFonts w:ascii="Times New Roman" w:hAnsi="Times New Roman" w:cs="Times New Roman"/>
          <w:sz w:val="28"/>
          <w:szCs w:val="28"/>
          <w:lang w:eastAsia="ru-RU"/>
        </w:rPr>
        <w:t>Ильнар уже немного освоил пр</w:t>
      </w:r>
      <w:r w:rsidR="004230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23066">
        <w:rPr>
          <w:rFonts w:ascii="Times New Roman" w:hAnsi="Times New Roman" w:cs="Times New Roman"/>
          <w:sz w:val="28"/>
          <w:szCs w:val="28"/>
          <w:lang w:eastAsia="ru-RU"/>
        </w:rPr>
        <w:t xml:space="preserve">грамму Вокального класса и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имеет базу навыков и умений вокалиста, владеет певческим дыханием. </w:t>
      </w:r>
      <w:r w:rsidR="002F4A8D">
        <w:rPr>
          <w:rFonts w:ascii="Times New Roman" w:hAnsi="Times New Roman" w:cs="Times New Roman"/>
          <w:sz w:val="28"/>
          <w:szCs w:val="28"/>
          <w:lang w:eastAsia="ru-RU"/>
        </w:rPr>
        <w:t>Получается</w:t>
      </w:r>
      <w:r w:rsidR="001C343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F4A8D">
        <w:rPr>
          <w:rFonts w:ascii="Times New Roman" w:hAnsi="Times New Roman" w:cs="Times New Roman"/>
          <w:sz w:val="28"/>
          <w:szCs w:val="28"/>
          <w:lang w:eastAsia="ru-RU"/>
        </w:rPr>
        <w:t xml:space="preserve"> что мы уже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подошли к этапу усовершенств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вания навыков и умений и поиска но</w:t>
      </w:r>
      <w:r w:rsidR="001A1F25">
        <w:rPr>
          <w:rFonts w:ascii="Times New Roman" w:hAnsi="Times New Roman" w:cs="Times New Roman"/>
          <w:sz w:val="28"/>
          <w:szCs w:val="28"/>
          <w:lang w:eastAsia="ru-RU"/>
        </w:rPr>
        <w:t>вых приемов для певца</w:t>
      </w:r>
      <w:r w:rsidR="001C3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C3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1F25">
        <w:rPr>
          <w:rFonts w:ascii="Times New Roman" w:hAnsi="Times New Roman" w:cs="Times New Roman"/>
          <w:sz w:val="28"/>
          <w:szCs w:val="28"/>
          <w:lang w:eastAsia="ru-RU"/>
        </w:rPr>
        <w:t xml:space="preserve">так </w:t>
      </w:r>
      <w:r w:rsidR="00423066">
        <w:rPr>
          <w:rFonts w:ascii="Times New Roman" w:hAnsi="Times New Roman" w:cs="Times New Roman"/>
          <w:sz w:val="28"/>
          <w:szCs w:val="28"/>
          <w:lang w:eastAsia="ru-RU"/>
        </w:rPr>
        <w:t xml:space="preserve">сказать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униве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сала.</w:t>
      </w:r>
    </w:p>
    <w:p w:rsidR="001C343D" w:rsidRDefault="00F73687" w:rsidP="001C343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вокальные тенденции </w:t>
      </w:r>
      <w:r w:rsidR="0042306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564616">
        <w:rPr>
          <w:rFonts w:ascii="Times New Roman" w:hAnsi="Times New Roman" w:cs="Times New Roman"/>
          <w:sz w:val="28"/>
          <w:szCs w:val="28"/>
          <w:lang w:eastAsia="ru-RU"/>
        </w:rPr>
        <w:t xml:space="preserve">запрос </w:t>
      </w:r>
      <w:r w:rsidR="002F4A8D">
        <w:rPr>
          <w:rFonts w:ascii="Times New Roman" w:hAnsi="Times New Roman" w:cs="Times New Roman"/>
          <w:sz w:val="28"/>
          <w:szCs w:val="28"/>
          <w:lang w:eastAsia="ru-RU"/>
        </w:rPr>
        <w:t>современного преподавателя на навыки,</w:t>
      </w:r>
      <w:r w:rsidR="005646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4A8D">
        <w:rPr>
          <w:rFonts w:ascii="Times New Roman" w:hAnsi="Times New Roman" w:cs="Times New Roman"/>
          <w:sz w:val="28"/>
          <w:szCs w:val="28"/>
          <w:lang w:eastAsia="ru-RU"/>
        </w:rPr>
        <w:t>умения и знания</w:t>
      </w:r>
      <w:r w:rsidR="005646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ставят новые задачи </w:t>
      </w:r>
      <w:r w:rsidR="002F4A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нам и </w:t>
      </w:r>
      <w:r w:rsidR="00423066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обучающимся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C3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вокал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стам,</w:t>
      </w:r>
      <w:r w:rsidR="00433B1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это воспитание певца</w:t>
      </w:r>
      <w:r w:rsidR="002F4A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- универсала. На данном этапе развития вокального творчества и популяризации всех вокальных жанров</w:t>
      </w:r>
      <w:r w:rsidR="00423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происходит процесс смеш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ния стилей и направлений за счет взаимопроникновения приемов звукоизвлеч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ния (расщепление, </w:t>
      </w:r>
      <w:proofErr w:type="spellStart"/>
      <w:r w:rsidRPr="00F73687">
        <w:rPr>
          <w:rFonts w:ascii="Times New Roman" w:hAnsi="Times New Roman" w:cs="Times New Roman"/>
          <w:sz w:val="28"/>
          <w:szCs w:val="28"/>
          <w:lang w:eastAsia="ru-RU"/>
        </w:rPr>
        <w:t>субтон</w:t>
      </w:r>
      <w:proofErr w:type="spellEnd"/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, глиссандо, фальцет, </w:t>
      </w:r>
      <w:proofErr w:type="spellStart"/>
      <w:r w:rsidRPr="00F73687">
        <w:rPr>
          <w:rFonts w:ascii="Times New Roman" w:hAnsi="Times New Roman" w:cs="Times New Roman"/>
          <w:sz w:val="28"/>
          <w:szCs w:val="28"/>
          <w:lang w:eastAsia="ru-RU"/>
        </w:rPr>
        <w:t>штробас</w:t>
      </w:r>
      <w:proofErr w:type="spellEnd"/>
      <w:r w:rsidRPr="00F73687">
        <w:rPr>
          <w:rFonts w:ascii="Times New Roman" w:hAnsi="Times New Roman" w:cs="Times New Roman"/>
          <w:sz w:val="28"/>
          <w:szCs w:val="28"/>
          <w:lang w:eastAsia="ru-RU"/>
        </w:rPr>
        <w:t>, микст</w:t>
      </w:r>
      <w:r w:rsidR="001C343D">
        <w:rPr>
          <w:rFonts w:ascii="Times New Roman" w:hAnsi="Times New Roman" w:cs="Times New Roman"/>
          <w:sz w:val="28"/>
          <w:szCs w:val="28"/>
          <w:lang w:eastAsia="ru-RU"/>
        </w:rPr>
        <w:t xml:space="preserve"> и т.д.) Такие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приемы </w:t>
      </w:r>
      <w:r w:rsidR="00AE6B8E">
        <w:rPr>
          <w:rFonts w:ascii="Times New Roman" w:hAnsi="Times New Roman" w:cs="Times New Roman"/>
          <w:sz w:val="28"/>
          <w:szCs w:val="28"/>
          <w:lang w:eastAsia="ru-RU"/>
        </w:rPr>
        <w:t xml:space="preserve">дополняют друг друга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в направлениях: классика, эстрада</w:t>
      </w:r>
      <w:r w:rsidR="00433B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E6B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343D">
        <w:rPr>
          <w:rFonts w:ascii="Times New Roman" w:hAnsi="Times New Roman" w:cs="Times New Roman"/>
          <w:sz w:val="28"/>
          <w:szCs w:val="28"/>
          <w:lang w:eastAsia="ru-RU"/>
        </w:rPr>
        <w:t>джаз, рок и т.д.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следует</w:t>
      </w:r>
      <w:r w:rsidR="00433B1E">
        <w:rPr>
          <w:rFonts w:ascii="Times New Roman" w:hAnsi="Times New Roman" w:cs="Times New Roman"/>
          <w:sz w:val="28"/>
          <w:szCs w:val="28"/>
          <w:lang w:eastAsia="ru-RU"/>
        </w:rPr>
        <w:t xml:space="preserve"> немного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</w:t>
      </w:r>
      <w:r w:rsidR="0056461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1C343D">
        <w:rPr>
          <w:rFonts w:ascii="Times New Roman" w:hAnsi="Times New Roman" w:cs="Times New Roman"/>
          <w:sz w:val="28"/>
          <w:szCs w:val="28"/>
          <w:lang w:eastAsia="ru-RU"/>
        </w:rPr>
        <w:t>ся с этими приемами</w:t>
      </w:r>
      <w:r w:rsidR="00433B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4A8D">
        <w:rPr>
          <w:rFonts w:ascii="Times New Roman" w:hAnsi="Times New Roman" w:cs="Times New Roman"/>
          <w:sz w:val="28"/>
          <w:szCs w:val="28"/>
          <w:lang w:eastAsia="ru-RU"/>
        </w:rPr>
        <w:t>(здесь немного на начальных э</w:t>
      </w:r>
      <w:r w:rsidR="001C343D">
        <w:rPr>
          <w:rFonts w:ascii="Times New Roman" w:hAnsi="Times New Roman" w:cs="Times New Roman"/>
          <w:sz w:val="28"/>
          <w:szCs w:val="28"/>
          <w:lang w:eastAsia="ru-RU"/>
        </w:rPr>
        <w:t>тапах педагог знакомит студента</w:t>
      </w:r>
      <w:r w:rsidR="00433B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4A8D">
        <w:rPr>
          <w:rFonts w:ascii="Times New Roman" w:hAnsi="Times New Roman" w:cs="Times New Roman"/>
          <w:sz w:val="28"/>
          <w:szCs w:val="28"/>
          <w:lang w:eastAsia="ru-RU"/>
        </w:rPr>
        <w:t>с понятиями и</w:t>
      </w:r>
      <w:r w:rsidR="00433B1E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потом с </w:t>
      </w:r>
      <w:r w:rsidR="002F4A8D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="002F4A8D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2F4A8D">
        <w:rPr>
          <w:rFonts w:ascii="Times New Roman" w:hAnsi="Times New Roman" w:cs="Times New Roman"/>
          <w:sz w:val="28"/>
          <w:szCs w:val="28"/>
          <w:lang w:eastAsia="ru-RU"/>
        </w:rPr>
        <w:t>никой приемов</w:t>
      </w:r>
      <w:r w:rsidR="00433B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4A8D">
        <w:rPr>
          <w:rFonts w:ascii="Times New Roman" w:hAnsi="Times New Roman" w:cs="Times New Roman"/>
          <w:sz w:val="28"/>
          <w:szCs w:val="28"/>
          <w:lang w:eastAsia="ru-RU"/>
        </w:rPr>
        <w:t>звукообразования</w:t>
      </w:r>
      <w:r w:rsidR="00433B1E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1C343D" w:rsidRDefault="002F4A8D" w:rsidP="001C343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23066">
        <w:rPr>
          <w:rFonts w:ascii="Times New Roman" w:hAnsi="Times New Roman" w:cs="Times New Roman"/>
          <w:sz w:val="28"/>
          <w:szCs w:val="28"/>
          <w:lang w:eastAsia="ru-RU"/>
        </w:rPr>
        <w:t>убтон</w:t>
      </w:r>
      <w:r w:rsidR="00AE6B8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пение с придыханием. Примеры этого приема можно услышать в джазе и поп-музыке.</w:t>
      </w:r>
    </w:p>
    <w:p w:rsidR="001C343D" w:rsidRDefault="00564616" w:rsidP="001C343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Вибрато - 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один из основных приемов академической школы. Заключается в колебании тона звука, вызываемом периодическим движением диафрагмы.</w:t>
      </w:r>
      <w:r w:rsidR="001C3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красным украшением длинной ноты, в т.ч. окончания фразы, является вибрато. Некоторым голосам от природы свойственно равномерное красивое вибрато, но чаще всего, при наличии всех остальных критериев профессионального звука, вибрато отсутствует либо звучит неровно или слишком мелко. В последнем сл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чае вибрато является горловым и представляет собой не подкрепленные диафра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мой движения кадыка, что затруд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няет </w:t>
      </w:r>
      <w:r w:rsidR="0053647F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звукоизвле</w:t>
      </w:r>
      <w:r w:rsidR="00AE6B8E">
        <w:rPr>
          <w:rFonts w:ascii="Times New Roman" w:hAnsi="Times New Roman" w:cs="Times New Roman"/>
          <w:sz w:val="28"/>
          <w:szCs w:val="28"/>
          <w:lang w:eastAsia="ru-RU"/>
        </w:rPr>
        <w:t>чение.</w:t>
      </w:r>
    </w:p>
    <w:p w:rsidR="001C343D" w:rsidRDefault="00AE6B8E" w:rsidP="001C343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Глиссандо - </w:t>
      </w:r>
      <w:r w:rsidR="0056461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акже известен как слайд. Плавный п</w:t>
      </w:r>
      <w:r>
        <w:rPr>
          <w:rFonts w:ascii="Times New Roman" w:hAnsi="Times New Roman" w:cs="Times New Roman"/>
          <w:sz w:val="28"/>
          <w:szCs w:val="28"/>
          <w:lang w:eastAsia="ru-RU"/>
        </w:rPr>
        <w:t>ереход с ноты на ноту.</w:t>
      </w:r>
    </w:p>
    <w:p w:rsidR="001C343D" w:rsidRDefault="00AE6B8E" w:rsidP="001C343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Фальцет</w:t>
      </w:r>
      <w:r w:rsidR="001C3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 пение «без опоры». Позволяет расширить диапазон в сторону высоких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нот.</w:t>
      </w:r>
    </w:p>
    <w:p w:rsidR="001C343D" w:rsidRDefault="00AE6B8E" w:rsidP="001C343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Штробас - </w:t>
      </w:r>
      <w:r w:rsidR="0053647F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1C343D">
        <w:rPr>
          <w:rFonts w:ascii="Times New Roman" w:hAnsi="Times New Roman" w:cs="Times New Roman"/>
          <w:sz w:val="28"/>
          <w:szCs w:val="28"/>
          <w:lang w:eastAsia="ru-RU"/>
        </w:rPr>
        <w:t>то очень низкие ноты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, которые невозможно с</w:t>
      </w:r>
      <w:r>
        <w:rPr>
          <w:rFonts w:ascii="Times New Roman" w:hAnsi="Times New Roman" w:cs="Times New Roman"/>
          <w:sz w:val="28"/>
          <w:szCs w:val="28"/>
          <w:lang w:eastAsia="ru-RU"/>
        </w:rPr>
        <w:t>петь нормальным голосом.</w:t>
      </w:r>
    </w:p>
    <w:p w:rsidR="00433B1E" w:rsidRDefault="00AE6B8E" w:rsidP="001C343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Микст -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 смешанное голосообразование, при котором голос звучит на всём своём диапазоне ровно, без регистровых переходов. При таком виде голосообр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зования в колебаниях связок одновременно присутствуют грудной и </w:t>
      </w:r>
      <w:proofErr w:type="gramStart"/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фальцетный</w:t>
      </w:r>
      <w:proofErr w:type="gramEnd"/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 механизмы работы, задействованы и грудные и головные резонаторы, что на в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ходе позволяет голосу звучать монолитно благодаря выработанной </w:t>
      </w:r>
      <w:proofErr w:type="spellStart"/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тембральной</w:t>
      </w:r>
      <w:proofErr w:type="spellEnd"/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 ровности.</w:t>
      </w:r>
    </w:p>
    <w:p w:rsidR="00EF7A56" w:rsidRDefault="00EF7A56" w:rsidP="001C343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F40" w:rsidRDefault="00C41F40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F4A8D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F73687" w:rsidRPr="002F4A8D">
        <w:rPr>
          <w:rFonts w:ascii="Times New Roman" w:hAnsi="Times New Roman" w:cs="Times New Roman"/>
          <w:b/>
          <w:sz w:val="28"/>
          <w:szCs w:val="28"/>
          <w:lang w:eastAsia="ru-RU"/>
        </w:rPr>
        <w:t>. Основная часть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7A56" w:rsidRDefault="00F73687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1F40">
        <w:rPr>
          <w:rFonts w:ascii="Times New Roman" w:hAnsi="Times New Roman" w:cs="Times New Roman"/>
          <w:sz w:val="28"/>
          <w:szCs w:val="28"/>
          <w:u w:val="single"/>
          <w:lang w:eastAsia="ru-RU"/>
        </w:rPr>
        <w:t>1. Разминка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br/>
        <w:t>Для размягчения голосовых связок: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br/>
        <w:t>Счет на</w:t>
      </w:r>
      <w:r w:rsidR="0053647F">
        <w:rPr>
          <w:rFonts w:ascii="Times New Roman" w:hAnsi="Times New Roman" w:cs="Times New Roman"/>
          <w:sz w:val="28"/>
          <w:szCs w:val="28"/>
          <w:lang w:eastAsia="ru-RU"/>
        </w:rPr>
        <w:t xml:space="preserve"> восемь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F7A56" w:rsidRDefault="00F73687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а) «</w:t>
      </w:r>
      <w:proofErr w:type="spellStart"/>
      <w:r w:rsidR="001A1F25">
        <w:rPr>
          <w:rFonts w:ascii="Times New Roman" w:hAnsi="Times New Roman" w:cs="Times New Roman"/>
          <w:sz w:val="28"/>
          <w:szCs w:val="28"/>
          <w:lang w:eastAsia="ru-RU"/>
        </w:rPr>
        <w:t>Укольчик</w:t>
      </w:r>
      <w:proofErr w:type="spellEnd"/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Pr="00F73687">
        <w:rPr>
          <w:rFonts w:ascii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 кончиком языка каждой щеки;</w:t>
      </w:r>
    </w:p>
    <w:p w:rsidR="00EF7A56" w:rsidRDefault="00F73687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1A1F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3687">
        <w:rPr>
          <w:rFonts w:ascii="Times New Roman" w:hAnsi="Times New Roman" w:cs="Times New Roman"/>
          <w:sz w:val="28"/>
          <w:szCs w:val="28"/>
          <w:lang w:eastAsia="ru-RU"/>
        </w:rPr>
        <w:t>Пожовывание</w:t>
      </w:r>
      <w:proofErr w:type="spellEnd"/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 языка (копим слюну, и проглатываем);</w:t>
      </w:r>
    </w:p>
    <w:p w:rsidR="00EF7A56" w:rsidRDefault="00F73687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в) «</w:t>
      </w:r>
      <w:proofErr w:type="spellStart"/>
      <w:r w:rsidR="00AE6B8E">
        <w:rPr>
          <w:rFonts w:ascii="Times New Roman" w:hAnsi="Times New Roman" w:cs="Times New Roman"/>
          <w:sz w:val="28"/>
          <w:szCs w:val="28"/>
          <w:lang w:eastAsia="ru-RU"/>
        </w:rPr>
        <w:t>Цокотание</w:t>
      </w:r>
      <w:proofErr w:type="spellEnd"/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Pr="00F73687">
        <w:rPr>
          <w:rFonts w:ascii="Times New Roman" w:hAnsi="Times New Roman" w:cs="Times New Roman"/>
          <w:sz w:val="28"/>
          <w:szCs w:val="28"/>
          <w:lang w:eastAsia="ru-RU"/>
        </w:rPr>
        <w:t>поцокивание</w:t>
      </w:r>
      <w:proofErr w:type="spellEnd"/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 язычком;</w:t>
      </w:r>
    </w:p>
    <w:p w:rsidR="00EF7A56" w:rsidRDefault="00AE6B8E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истка носоглоточной системы:</w:t>
      </w:r>
    </w:p>
    <w:p w:rsidR="00EF7A56" w:rsidRDefault="00F73687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Счет на</w:t>
      </w:r>
      <w:r w:rsidR="0053647F">
        <w:rPr>
          <w:rFonts w:ascii="Times New Roman" w:hAnsi="Times New Roman" w:cs="Times New Roman"/>
          <w:sz w:val="28"/>
          <w:szCs w:val="28"/>
          <w:lang w:eastAsia="ru-RU"/>
        </w:rPr>
        <w:t xml:space="preserve"> восемь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F7A56" w:rsidRDefault="00F73687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а) начинаем с оздоровительного массажа, включающего в себя</w:t>
      </w:r>
      <w:r w:rsidR="00EF7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энергичное</w:t>
      </w:r>
      <w:r w:rsidR="005364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постукивание зон гайморовых пазух, расположенных над бровями и</w:t>
      </w:r>
      <w:r w:rsidR="005646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по бокам от</w:t>
      </w:r>
      <w:r w:rsidR="005646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переносицы, где скопле</w:t>
      </w:r>
      <w:r w:rsidR="00564616">
        <w:rPr>
          <w:rFonts w:ascii="Times New Roman" w:hAnsi="Times New Roman" w:cs="Times New Roman"/>
          <w:sz w:val="28"/>
          <w:szCs w:val="28"/>
          <w:lang w:eastAsia="ru-RU"/>
        </w:rPr>
        <w:t>ние слизи во время насморка.</w:t>
      </w:r>
    </w:p>
    <w:p w:rsidR="00EF7A56" w:rsidRDefault="00564616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в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дох - ведем указательным </w:t>
      </w:r>
      <w:r w:rsidR="005364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пальцем от основания ноздри до верхних</w:t>
      </w:r>
      <w:r w:rsidR="00EF7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зух,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выдох – бьем слегка указательны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ми пальчиками по крылышкам носа.</w:t>
      </w:r>
    </w:p>
    <w:p w:rsidR="00EF7A56" w:rsidRDefault="00F73687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в) «Нюхаем цветок» - вдох - носом втягиваем воздух, выдох - Ах!</w:t>
      </w:r>
    </w:p>
    <w:p w:rsidR="00C41F40" w:rsidRDefault="00F73687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Дыхате</w:t>
      </w:r>
      <w:r w:rsidR="00635AAD">
        <w:rPr>
          <w:rFonts w:ascii="Times New Roman" w:hAnsi="Times New Roman" w:cs="Times New Roman"/>
          <w:sz w:val="28"/>
          <w:szCs w:val="28"/>
          <w:lang w:eastAsia="ru-RU"/>
        </w:rPr>
        <w:t xml:space="preserve">льные упражнения делаются с целью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– развитие навыка </w:t>
      </w:r>
      <w:r w:rsidR="00635AA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родолж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тельного певческого д</w:t>
      </w:r>
      <w:r w:rsidR="00635AAD">
        <w:rPr>
          <w:rFonts w:ascii="Times New Roman" w:hAnsi="Times New Roman" w:cs="Times New Roman"/>
          <w:sz w:val="28"/>
          <w:szCs w:val="28"/>
          <w:lang w:eastAsia="ru-RU"/>
        </w:rPr>
        <w:t>ыхания.</w:t>
      </w:r>
    </w:p>
    <w:p w:rsidR="00635AAD" w:rsidRDefault="00635AAD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C41F40">
        <w:rPr>
          <w:rFonts w:ascii="Times New Roman" w:hAnsi="Times New Roman" w:cs="Times New Roman"/>
          <w:sz w:val="28"/>
          <w:szCs w:val="28"/>
          <w:u w:val="single"/>
          <w:lang w:eastAsia="ru-RU"/>
        </w:rPr>
        <w:t>2. Вокальные упражнения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5AAD" w:rsidRDefault="00635AAD" w:rsidP="00132BA0">
      <w:pPr>
        <w:pStyle w:val="a3"/>
        <w:ind w:firstLine="851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635AAD">
        <w:rPr>
          <w:rFonts w:ascii="Times New Roman" w:hAnsi="Times New Roman" w:cs="Times New Roman"/>
          <w:sz w:val="28"/>
          <w:szCs w:val="28"/>
          <w:lang w:eastAsia="ru-RU"/>
        </w:rPr>
        <w:t>Все упражнения можно объединить одним руководящим принципом. Он заключается в том, что для пения выбирается тональность, главный тон которой соответствует нижнему пределу вашего голосового диапазона, после чего, нач</w:t>
      </w:r>
      <w:r w:rsidRPr="00635AA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35AAD">
        <w:rPr>
          <w:rFonts w:ascii="Times New Roman" w:hAnsi="Times New Roman" w:cs="Times New Roman"/>
          <w:sz w:val="28"/>
          <w:szCs w:val="28"/>
          <w:lang w:eastAsia="ru-RU"/>
        </w:rPr>
        <w:t xml:space="preserve">ная с этого звука, исполняется </w:t>
      </w:r>
      <w:proofErr w:type="spellStart"/>
      <w:r w:rsidRPr="00635AAD">
        <w:rPr>
          <w:rFonts w:ascii="Times New Roman" w:hAnsi="Times New Roman" w:cs="Times New Roman"/>
          <w:sz w:val="28"/>
          <w:szCs w:val="28"/>
          <w:lang w:eastAsia="ru-RU"/>
        </w:rPr>
        <w:t>распевочная</w:t>
      </w:r>
      <w:proofErr w:type="spellEnd"/>
      <w:r w:rsidRPr="00635AAD">
        <w:rPr>
          <w:rFonts w:ascii="Times New Roman" w:hAnsi="Times New Roman" w:cs="Times New Roman"/>
          <w:sz w:val="28"/>
          <w:szCs w:val="28"/>
          <w:lang w:eastAsia="ru-RU"/>
        </w:rPr>
        <w:t xml:space="preserve"> партия, которая повторяется каждый раз на полтона выше, совершая движение вверх (пока не достигнет верхнего пр</w:t>
      </w:r>
      <w:r w:rsidRPr="00635AA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35AAD">
        <w:rPr>
          <w:rFonts w:ascii="Times New Roman" w:hAnsi="Times New Roman" w:cs="Times New Roman"/>
          <w:sz w:val="28"/>
          <w:szCs w:val="28"/>
          <w:lang w:eastAsia="ru-RU"/>
        </w:rPr>
        <w:t>дела), а потом вниз по хроматическому звукоряду</w:t>
      </w:r>
      <w:r w:rsidRPr="00635AA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635AAD" w:rsidRDefault="00635AAD" w:rsidP="00132BA0">
      <w:pPr>
        <w:pStyle w:val="a3"/>
        <w:ind w:firstLine="851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635AAD" w:rsidRPr="00365D3D" w:rsidRDefault="00635AAD" w:rsidP="00132B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D3D">
        <w:rPr>
          <w:rFonts w:ascii="Times New Roman" w:hAnsi="Times New Roman" w:cs="Times New Roman"/>
          <w:sz w:val="28"/>
          <w:szCs w:val="28"/>
          <w:lang w:eastAsia="ru-RU"/>
        </w:rPr>
        <w:t>В первом упражнении,</w:t>
      </w:r>
      <w:r w:rsidR="00433B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5D3D">
        <w:rPr>
          <w:rFonts w:ascii="Times New Roman" w:hAnsi="Times New Roman" w:cs="Times New Roman"/>
          <w:sz w:val="28"/>
          <w:szCs w:val="28"/>
          <w:lang w:eastAsia="ru-RU"/>
        </w:rPr>
        <w:t>я советую распеваться с закрытым ртом с помощью звука согласного</w:t>
      </w:r>
      <w:r w:rsidR="00EF7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5D3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365D3D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65D3D">
        <w:rPr>
          <w:rFonts w:ascii="Times New Roman" w:hAnsi="Times New Roman" w:cs="Times New Roman"/>
          <w:sz w:val="28"/>
          <w:szCs w:val="28"/>
          <w:lang w:eastAsia="ru-RU"/>
        </w:rPr>
        <w:t>…», повышая на полтона его при каждом следующем извл</w:t>
      </w:r>
      <w:r w:rsidRPr="00365D3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65D3D">
        <w:rPr>
          <w:rFonts w:ascii="Times New Roman" w:hAnsi="Times New Roman" w:cs="Times New Roman"/>
          <w:sz w:val="28"/>
          <w:szCs w:val="28"/>
          <w:lang w:eastAsia="ru-RU"/>
        </w:rPr>
        <w:t>чении, при этом, важно, чтобы зубы были разжаты, а сам звук направлялся на г</w:t>
      </w:r>
      <w:r w:rsidRPr="00365D3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65D3D">
        <w:rPr>
          <w:rFonts w:ascii="Times New Roman" w:hAnsi="Times New Roman" w:cs="Times New Roman"/>
          <w:sz w:val="28"/>
          <w:szCs w:val="28"/>
          <w:lang w:eastAsia="ru-RU"/>
        </w:rPr>
        <w:t>бы. Спев, таким образом, несколько нот, можно продолжить упражнение уже с открытым ртом, используя по очереди звуки «</w:t>
      </w:r>
      <w:proofErr w:type="spellStart"/>
      <w:r w:rsidRPr="00365D3D"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365D3D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365D3D">
        <w:rPr>
          <w:rFonts w:ascii="Times New Roman" w:hAnsi="Times New Roman" w:cs="Times New Roman"/>
          <w:sz w:val="28"/>
          <w:szCs w:val="28"/>
          <w:lang w:eastAsia="ru-RU"/>
        </w:rPr>
        <w:t>мэ</w:t>
      </w:r>
      <w:proofErr w:type="spellEnd"/>
      <w:r w:rsidRPr="00365D3D">
        <w:rPr>
          <w:rFonts w:ascii="Times New Roman" w:hAnsi="Times New Roman" w:cs="Times New Roman"/>
          <w:sz w:val="28"/>
          <w:szCs w:val="28"/>
          <w:lang w:eastAsia="ru-RU"/>
        </w:rPr>
        <w:t>», «ми», «мо», «</w:t>
      </w:r>
      <w:proofErr w:type="spellStart"/>
      <w:r w:rsidRPr="00365D3D">
        <w:rPr>
          <w:rFonts w:ascii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365D3D">
        <w:rPr>
          <w:rFonts w:ascii="Times New Roman" w:hAnsi="Times New Roman" w:cs="Times New Roman"/>
          <w:sz w:val="28"/>
          <w:szCs w:val="28"/>
          <w:lang w:eastAsia="ru-RU"/>
        </w:rPr>
        <w:t>», а до</w:t>
      </w:r>
      <w:r w:rsidRPr="00365D3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65D3D">
        <w:rPr>
          <w:rFonts w:ascii="Times New Roman" w:hAnsi="Times New Roman" w:cs="Times New Roman"/>
          <w:sz w:val="28"/>
          <w:szCs w:val="28"/>
          <w:lang w:eastAsia="ru-RU"/>
        </w:rPr>
        <w:t>тигнув предельных высот, постепенно возвратиться к начальному тону. Следу</w:t>
      </w:r>
      <w:r w:rsidRPr="00365D3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65D3D">
        <w:rPr>
          <w:rFonts w:ascii="Times New Roman" w:hAnsi="Times New Roman" w:cs="Times New Roman"/>
          <w:sz w:val="28"/>
          <w:szCs w:val="28"/>
          <w:lang w:eastAsia="ru-RU"/>
        </w:rPr>
        <w:t>щим этапом этого упражнения является воспроизведение последовательности звуков «</w:t>
      </w:r>
      <w:proofErr w:type="spellStart"/>
      <w:r w:rsidRPr="00365D3D">
        <w:rPr>
          <w:rFonts w:ascii="Times New Roman" w:hAnsi="Times New Roman" w:cs="Times New Roman"/>
          <w:sz w:val="28"/>
          <w:szCs w:val="28"/>
          <w:lang w:eastAsia="ru-RU"/>
        </w:rPr>
        <w:t>ми-мэ-ма-мо-му</w:t>
      </w:r>
      <w:proofErr w:type="spellEnd"/>
      <w:r w:rsidRPr="00365D3D">
        <w:rPr>
          <w:rFonts w:ascii="Times New Roman" w:hAnsi="Times New Roman" w:cs="Times New Roman"/>
          <w:sz w:val="28"/>
          <w:szCs w:val="28"/>
          <w:lang w:eastAsia="ru-RU"/>
        </w:rPr>
        <w:t>» на одном дыхании, не изменяя высоту тона, после чего порядок гласных меняется и партия исполняется в последовательности «</w:t>
      </w:r>
      <w:proofErr w:type="spellStart"/>
      <w:r w:rsidRPr="00365D3D">
        <w:rPr>
          <w:rFonts w:ascii="Times New Roman" w:hAnsi="Times New Roman" w:cs="Times New Roman"/>
          <w:sz w:val="28"/>
          <w:szCs w:val="28"/>
          <w:lang w:eastAsia="ru-RU"/>
        </w:rPr>
        <w:t>ми-мэ-ма-мо-му</w:t>
      </w:r>
      <w:proofErr w:type="spellEnd"/>
      <w:r w:rsidRPr="00365D3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35AAD" w:rsidRPr="00365D3D" w:rsidRDefault="00635AAD" w:rsidP="00132B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A56" w:rsidRDefault="00635AAD" w:rsidP="00132B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D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Второе упражнение, которое практикуется для </w:t>
      </w:r>
      <w:proofErr w:type="spellStart"/>
      <w:r w:rsidRPr="00365D3D">
        <w:rPr>
          <w:rFonts w:ascii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365D3D">
        <w:rPr>
          <w:rFonts w:ascii="Times New Roman" w:hAnsi="Times New Roman" w:cs="Times New Roman"/>
          <w:sz w:val="28"/>
          <w:szCs w:val="28"/>
          <w:lang w:eastAsia="ru-RU"/>
        </w:rPr>
        <w:t xml:space="preserve"> мастерами техн</w:t>
      </w:r>
      <w:r w:rsidRPr="00365D3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65D3D">
        <w:rPr>
          <w:rFonts w:ascii="Times New Roman" w:hAnsi="Times New Roman" w:cs="Times New Roman"/>
          <w:sz w:val="28"/>
          <w:szCs w:val="28"/>
          <w:lang w:eastAsia="ru-RU"/>
        </w:rPr>
        <w:t>ки виртуозного пения «</w:t>
      </w:r>
      <w:proofErr w:type="spellStart"/>
      <w:r w:rsidRPr="00365D3D">
        <w:rPr>
          <w:rFonts w:ascii="Times New Roman" w:hAnsi="Times New Roman" w:cs="Times New Roman"/>
          <w:sz w:val="28"/>
          <w:szCs w:val="28"/>
          <w:lang w:eastAsia="ru-RU"/>
        </w:rPr>
        <w:t>bel</w:t>
      </w:r>
      <w:proofErr w:type="spellEnd"/>
      <w:r w:rsidRPr="00365D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D3D">
        <w:rPr>
          <w:rFonts w:ascii="Times New Roman" w:hAnsi="Times New Roman" w:cs="Times New Roman"/>
          <w:sz w:val="28"/>
          <w:szCs w:val="28"/>
          <w:lang w:eastAsia="ru-RU"/>
        </w:rPr>
        <w:t>canto</w:t>
      </w:r>
      <w:proofErr w:type="spellEnd"/>
      <w:r w:rsidRPr="00365D3D">
        <w:rPr>
          <w:rFonts w:ascii="Times New Roman" w:hAnsi="Times New Roman" w:cs="Times New Roman"/>
          <w:sz w:val="28"/>
          <w:szCs w:val="28"/>
          <w:lang w:eastAsia="ru-RU"/>
        </w:rPr>
        <w:t>» очень полезно для развития певческого дыхания и достижения необходимой направленности звука. Также оно поможет убедиться в правильности дыхания, критерием оценки которого является непрерывность звучания голоса. Используемая в данном случае артикуляция напоминает то, как маленький ребенок имитирует звук машины. Извлечение звука происходит через рот с закрытыми, но расслабленными губами. В этом упражнении пение звуков осуществляется по мажорному трезвучию, подымаясь вверх и возвращаясь на н</w:t>
      </w:r>
      <w:r w:rsidRPr="00365D3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65D3D">
        <w:rPr>
          <w:rFonts w:ascii="Times New Roman" w:hAnsi="Times New Roman" w:cs="Times New Roman"/>
          <w:sz w:val="28"/>
          <w:szCs w:val="28"/>
          <w:lang w:eastAsia="ru-RU"/>
        </w:rPr>
        <w:t>чальный тон.</w:t>
      </w:r>
    </w:p>
    <w:p w:rsidR="00635AAD" w:rsidRDefault="00C41F40" w:rsidP="00132B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D3D">
        <w:rPr>
          <w:rFonts w:ascii="Times New Roman" w:hAnsi="Times New Roman" w:cs="Times New Roman"/>
          <w:sz w:val="28"/>
          <w:szCs w:val="28"/>
          <w:lang w:eastAsia="ru-RU"/>
        </w:rPr>
        <w:t>Третье упражнение такое же, как и второе, только вокальная партия и</w:t>
      </w:r>
      <w:r w:rsidRPr="00365D3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65D3D">
        <w:rPr>
          <w:rFonts w:ascii="Times New Roman" w:hAnsi="Times New Roman" w:cs="Times New Roman"/>
          <w:sz w:val="28"/>
          <w:szCs w:val="28"/>
          <w:lang w:eastAsia="ru-RU"/>
        </w:rPr>
        <w:t>полняется приёмом глиссандо (скольжение), то есть при воспроизведении звучат уже не три отдельных ноты, а одна, которая плавно повышается до верхнего тона, а потом, не прерываясь, возвращается на начальную</w:t>
      </w:r>
      <w:r w:rsidR="00EF7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5D3D">
        <w:rPr>
          <w:rFonts w:ascii="Times New Roman" w:hAnsi="Times New Roman" w:cs="Times New Roman"/>
          <w:sz w:val="28"/>
          <w:szCs w:val="28"/>
          <w:lang w:eastAsia="ru-RU"/>
        </w:rPr>
        <w:t>позицию</w:t>
      </w:r>
      <w:r w:rsidR="00EF7A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7A56" w:rsidRPr="00365D3D" w:rsidRDefault="00EF7A56" w:rsidP="00132B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A8D" w:rsidRPr="00365D3D" w:rsidRDefault="00F73687" w:rsidP="00132B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D3D">
        <w:rPr>
          <w:rFonts w:ascii="Times New Roman" w:hAnsi="Times New Roman" w:cs="Times New Roman"/>
          <w:sz w:val="28"/>
          <w:szCs w:val="28"/>
          <w:lang w:eastAsia="ru-RU"/>
        </w:rPr>
        <w:t>3.Работа над вокализом</w:t>
      </w:r>
    </w:p>
    <w:p w:rsidR="00EF7A56" w:rsidRDefault="00F73687" w:rsidP="00132B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t>Ф.</w:t>
      </w:r>
      <w:r w:rsidR="005364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1F40">
        <w:rPr>
          <w:rFonts w:ascii="Times New Roman" w:hAnsi="Times New Roman" w:cs="Times New Roman"/>
          <w:sz w:val="28"/>
          <w:szCs w:val="28"/>
          <w:lang w:eastAsia="ru-RU"/>
        </w:rPr>
        <w:t>Абт</w:t>
      </w:r>
      <w:proofErr w:type="spellEnd"/>
      <w:r w:rsidR="00EF7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№ 14</w:t>
      </w:r>
      <w:r w:rsidR="002F4A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«Вокализ» относится к техническим уп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t xml:space="preserve">ражнениям. А вокализ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можно исполнять </w:t>
      </w:r>
      <w:r w:rsidR="0053647F">
        <w:rPr>
          <w:rFonts w:ascii="Times New Roman" w:hAnsi="Times New Roman" w:cs="Times New Roman"/>
          <w:sz w:val="28"/>
          <w:szCs w:val="28"/>
          <w:lang w:eastAsia="ru-RU"/>
        </w:rPr>
        <w:t xml:space="preserve">и как разминочный вариант и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как классическую пьесу. Поэтому используем такие академические п</w:t>
      </w:r>
      <w:r w:rsidR="00433B1E">
        <w:rPr>
          <w:rFonts w:ascii="Times New Roman" w:hAnsi="Times New Roman" w:cs="Times New Roman"/>
          <w:sz w:val="28"/>
          <w:szCs w:val="28"/>
          <w:lang w:eastAsia="ru-RU"/>
        </w:rPr>
        <w:t>риемы как «опёртое дыхание», «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зевок», «ма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кировку гласных»</w:t>
      </w:r>
      <w:proofErr w:type="gramStart"/>
      <w:r w:rsidRPr="00F7368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33B1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33B1E">
        <w:rPr>
          <w:rFonts w:ascii="Times New Roman" w:hAnsi="Times New Roman" w:cs="Times New Roman"/>
          <w:sz w:val="28"/>
          <w:szCs w:val="28"/>
          <w:lang w:eastAsia="ru-RU"/>
        </w:rPr>
        <w:t xml:space="preserve">опадание звука в вокальную «маску»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 В заученном состоянии, поработаем над разными видами штрихов, динамических отт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t>енков и конечно же фразировкой.</w:t>
      </w:r>
      <w:r w:rsidR="005364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22C9">
        <w:rPr>
          <w:rFonts w:ascii="Times New Roman" w:hAnsi="Times New Roman" w:cs="Times New Roman"/>
          <w:sz w:val="28"/>
          <w:szCs w:val="28"/>
          <w:lang w:eastAsia="ru-RU"/>
        </w:rPr>
        <w:t xml:space="preserve">До этого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работа проводилась с диктофоном, закреплялась дома (т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же </w:t>
      </w:r>
      <w:r w:rsidR="0053647F">
        <w:rPr>
          <w:rFonts w:ascii="Times New Roman" w:hAnsi="Times New Roman" w:cs="Times New Roman"/>
          <w:sz w:val="28"/>
          <w:szCs w:val="28"/>
          <w:lang w:eastAsia="ru-RU"/>
        </w:rPr>
        <w:t xml:space="preserve">с диктофоном), домашнее задание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совместно анализировалось на уро</w:t>
      </w:r>
      <w:r w:rsidR="00EF7A56">
        <w:rPr>
          <w:rFonts w:ascii="Times New Roman" w:hAnsi="Times New Roman" w:cs="Times New Roman"/>
          <w:sz w:val="28"/>
          <w:szCs w:val="28"/>
          <w:lang w:eastAsia="ru-RU"/>
        </w:rPr>
        <w:t>ке.</w:t>
      </w:r>
    </w:p>
    <w:p w:rsidR="001722C9" w:rsidRDefault="00F73687" w:rsidP="00132B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D3D">
        <w:rPr>
          <w:rFonts w:ascii="Times New Roman" w:hAnsi="Times New Roman" w:cs="Times New Roman"/>
          <w:sz w:val="28"/>
          <w:szCs w:val="28"/>
          <w:lang w:eastAsia="ru-RU"/>
        </w:rPr>
        <w:t>4.Начальный</w:t>
      </w:r>
      <w:r w:rsidR="00C41F40" w:rsidRPr="00365D3D">
        <w:rPr>
          <w:rFonts w:ascii="Times New Roman" w:hAnsi="Times New Roman" w:cs="Times New Roman"/>
          <w:sz w:val="28"/>
          <w:szCs w:val="28"/>
          <w:lang w:eastAsia="ru-RU"/>
        </w:rPr>
        <w:t xml:space="preserve"> этап работы над произведением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F7A56" w:rsidRDefault="00C41F40" w:rsidP="00132B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П.И. Чайковского «Серенада </w:t>
      </w:r>
      <w:r w:rsidR="0047282C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Дон </w:t>
      </w:r>
      <w:r w:rsidR="0047282C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Жуана».</w:t>
      </w:r>
    </w:p>
    <w:p w:rsidR="00EF7A56" w:rsidRDefault="00F73687" w:rsidP="00132B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На уроке исполь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t>зуем наглядное пособие: портрет композитора</w:t>
      </w:r>
      <w:r w:rsidR="00EF7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t>П.И. Ча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t>ковского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112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Проведем анализ произведений</w:t>
      </w:r>
      <w:proofErr w:type="gramStart"/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 прослушаем 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t>произведение</w:t>
      </w:r>
      <w:r w:rsidR="00EF7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t>в исполн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t>нии замечательного голоса «Серенада Дон Жуана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t xml:space="preserve">покажем работу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112CE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телефоном –диктофоном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с записью голоса для работы в домашних условиях с целью выявл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ния и исправления ошибок (самостоятельно). Используем вышеуказанные пр</w:t>
      </w:r>
      <w:r w:rsidR="00EF7A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емы на выбор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(разных стилей и направлений).</w:t>
      </w:r>
    </w:p>
    <w:p w:rsidR="00EF7A56" w:rsidRDefault="00EF7A56" w:rsidP="00132B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A56" w:rsidRDefault="00F73687" w:rsidP="00132B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D3D">
        <w:rPr>
          <w:rFonts w:ascii="Times New Roman" w:hAnsi="Times New Roman" w:cs="Times New Roman"/>
          <w:sz w:val="28"/>
          <w:szCs w:val="28"/>
          <w:lang w:eastAsia="ru-RU"/>
        </w:rPr>
        <w:t>5.Работа над приемами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 звукоизвлечения и звуковедением произведения </w:t>
      </w:r>
      <w:r w:rsidR="00B112CE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B112C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722C9">
        <w:rPr>
          <w:rFonts w:ascii="Times New Roman" w:hAnsi="Times New Roman" w:cs="Times New Roman"/>
          <w:sz w:val="28"/>
          <w:szCs w:val="28"/>
          <w:lang w:eastAsia="ru-RU"/>
        </w:rPr>
        <w:t xml:space="preserve">традного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направления </w:t>
      </w:r>
      <w:r w:rsidR="0047282C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="001722C9">
        <w:rPr>
          <w:rFonts w:ascii="Times New Roman" w:hAnsi="Times New Roman" w:cs="Times New Roman"/>
          <w:sz w:val="28"/>
          <w:szCs w:val="28"/>
          <w:lang w:eastAsia="ru-RU"/>
        </w:rPr>
        <w:t xml:space="preserve">Рыбникова «Я тебя никогда не забуду»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Произведение </w:t>
      </w:r>
      <w:r w:rsidR="001722C9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1722C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722C9">
        <w:rPr>
          <w:rFonts w:ascii="Times New Roman" w:hAnsi="Times New Roman" w:cs="Times New Roman"/>
          <w:sz w:val="28"/>
          <w:szCs w:val="28"/>
          <w:lang w:eastAsia="ru-RU"/>
        </w:rPr>
        <w:t xml:space="preserve">традного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напр</w:t>
      </w:r>
      <w:r w:rsidR="00EF7A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вления, на заключительном этапе работы </w:t>
      </w:r>
    </w:p>
    <w:p w:rsidR="001722C9" w:rsidRDefault="00F73687" w:rsidP="00132B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>Работаем над концертным исполнением, включающим пр</w:t>
      </w:r>
      <w:r w:rsidR="001722C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емы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22C9">
        <w:rPr>
          <w:rFonts w:ascii="Times New Roman" w:hAnsi="Times New Roman" w:cs="Times New Roman"/>
          <w:sz w:val="28"/>
          <w:szCs w:val="28"/>
          <w:lang w:eastAsia="ru-RU"/>
        </w:rPr>
        <w:t>звукои</w:t>
      </w:r>
      <w:r w:rsidR="001722C9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1722C9">
        <w:rPr>
          <w:rFonts w:ascii="Times New Roman" w:hAnsi="Times New Roman" w:cs="Times New Roman"/>
          <w:sz w:val="28"/>
          <w:szCs w:val="28"/>
          <w:lang w:eastAsia="ru-RU"/>
        </w:rPr>
        <w:t xml:space="preserve">влечения: </w:t>
      </w:r>
    </w:p>
    <w:p w:rsidR="001722C9" w:rsidRDefault="001722C9" w:rsidP="00132B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A8D" w:rsidRDefault="00C41F40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C41F40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F73687" w:rsidRPr="00C41F40">
        <w:rPr>
          <w:rFonts w:ascii="Times New Roman" w:hAnsi="Times New Roman" w:cs="Times New Roman"/>
          <w:b/>
          <w:sz w:val="28"/>
          <w:szCs w:val="28"/>
          <w:lang w:eastAsia="ru-RU"/>
        </w:rPr>
        <w:t>.Заключительная часть</w:t>
      </w:r>
      <w:r w:rsidR="00F73687" w:rsidRPr="00F736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7A56" w:rsidRDefault="00F73687" w:rsidP="00EF7A56">
      <w:pPr>
        <w:spacing w:after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1722C9">
        <w:rPr>
          <w:rFonts w:ascii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EF7A56" w:rsidRDefault="00F73687" w:rsidP="00EF7A56">
      <w:pPr>
        <w:spacing w:after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1722C9">
        <w:rPr>
          <w:rFonts w:ascii="Times New Roman" w:hAnsi="Times New Roman" w:cs="Times New Roman"/>
          <w:sz w:val="28"/>
          <w:szCs w:val="28"/>
          <w:lang w:eastAsia="ru-RU"/>
        </w:rPr>
        <w:t>Подведём итоги нашего заняти</w:t>
      </w:r>
      <w:r w:rsidR="00C41F40" w:rsidRPr="001722C9">
        <w:rPr>
          <w:rFonts w:ascii="Times New Roman" w:hAnsi="Times New Roman" w:cs="Times New Roman"/>
          <w:sz w:val="28"/>
          <w:szCs w:val="28"/>
          <w:lang w:eastAsia="ru-RU"/>
        </w:rPr>
        <w:t>я.</w:t>
      </w:r>
    </w:p>
    <w:p w:rsidR="00C41F40" w:rsidRPr="001722C9" w:rsidRDefault="00C41F40" w:rsidP="00EF7A56">
      <w:pPr>
        <w:spacing w:after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1722C9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уделили внимание </w:t>
      </w:r>
      <w:r w:rsidR="00F73687" w:rsidRPr="001722C9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совершенствованию </w:t>
      </w:r>
      <w:r w:rsidRPr="001722C9">
        <w:rPr>
          <w:rFonts w:ascii="Times New Roman" w:hAnsi="Times New Roman" w:cs="Times New Roman"/>
          <w:sz w:val="28"/>
          <w:szCs w:val="28"/>
          <w:lang w:eastAsia="ru-RU"/>
        </w:rPr>
        <w:t>приобретенных уже знаний и нав</w:t>
      </w:r>
      <w:r w:rsidR="008A1BC2">
        <w:rPr>
          <w:rFonts w:ascii="Times New Roman" w:hAnsi="Times New Roman" w:cs="Times New Roman"/>
          <w:sz w:val="28"/>
          <w:szCs w:val="28"/>
          <w:lang w:eastAsia="ru-RU"/>
        </w:rPr>
        <w:t>ыков нашего голосового аппарата, а так же познакомились с сове</w:t>
      </w:r>
      <w:r w:rsidR="008A1BC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A1BC2">
        <w:rPr>
          <w:rFonts w:ascii="Times New Roman" w:hAnsi="Times New Roman" w:cs="Times New Roman"/>
          <w:sz w:val="28"/>
          <w:szCs w:val="28"/>
          <w:lang w:eastAsia="ru-RU"/>
        </w:rPr>
        <w:t>шенно новыми приемами звукоиз</w:t>
      </w:r>
      <w:r w:rsidR="00EF7A5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A1BC2">
        <w:rPr>
          <w:rFonts w:ascii="Times New Roman" w:hAnsi="Times New Roman" w:cs="Times New Roman"/>
          <w:sz w:val="28"/>
          <w:szCs w:val="28"/>
          <w:lang w:eastAsia="ru-RU"/>
        </w:rPr>
        <w:t>лечения</w:t>
      </w:r>
      <w:r w:rsidR="0047282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A1B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22C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73687" w:rsidRPr="001722C9">
        <w:rPr>
          <w:rFonts w:ascii="Times New Roman" w:hAnsi="Times New Roman" w:cs="Times New Roman"/>
          <w:sz w:val="28"/>
          <w:szCs w:val="28"/>
          <w:lang w:eastAsia="ru-RU"/>
        </w:rPr>
        <w:t>аботали над приёмами звукоизвлеч</w:t>
      </w:r>
      <w:r w:rsidR="00F73687" w:rsidRPr="001722C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73687" w:rsidRPr="001722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ния и </w:t>
      </w:r>
      <w:proofErr w:type="spellStart"/>
      <w:r w:rsidR="00F73687" w:rsidRPr="001722C9">
        <w:rPr>
          <w:rFonts w:ascii="Times New Roman" w:hAnsi="Times New Roman" w:cs="Times New Roman"/>
          <w:sz w:val="28"/>
          <w:szCs w:val="28"/>
          <w:lang w:eastAsia="ru-RU"/>
        </w:rPr>
        <w:t>звуковедения</w:t>
      </w:r>
      <w:proofErr w:type="spellEnd"/>
      <w:r w:rsidR="00F73687" w:rsidRPr="001722C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73687" w:rsidRPr="001722C9">
        <w:rPr>
          <w:rFonts w:ascii="Times New Roman" w:hAnsi="Times New Roman" w:cs="Times New Roman"/>
          <w:sz w:val="28"/>
          <w:szCs w:val="28"/>
          <w:lang w:eastAsia="ru-RU"/>
        </w:rPr>
        <w:t>распевках</w:t>
      </w:r>
      <w:proofErr w:type="spellEnd"/>
      <w:r w:rsidR="00F73687" w:rsidRPr="001722C9">
        <w:rPr>
          <w:rFonts w:ascii="Times New Roman" w:hAnsi="Times New Roman" w:cs="Times New Roman"/>
          <w:sz w:val="28"/>
          <w:szCs w:val="28"/>
          <w:lang w:eastAsia="ru-RU"/>
        </w:rPr>
        <w:t xml:space="preserve"> в вокальных пьесах. Познакомились с новыми понятиями.</w:t>
      </w:r>
    </w:p>
    <w:p w:rsidR="00C41F40" w:rsidRPr="001722C9" w:rsidRDefault="00F73687" w:rsidP="00132BA0">
      <w:pPr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1722C9">
        <w:rPr>
          <w:rFonts w:ascii="Times New Roman" w:hAnsi="Times New Roman" w:cs="Times New Roman"/>
          <w:sz w:val="28"/>
          <w:szCs w:val="28"/>
          <w:lang w:eastAsia="ru-RU"/>
        </w:rPr>
        <w:t>Формулировка домашнего задания: — К следующему уроку учить терм</w:t>
      </w:r>
      <w:r w:rsidRPr="001722C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722C9">
        <w:rPr>
          <w:rFonts w:ascii="Times New Roman" w:hAnsi="Times New Roman" w:cs="Times New Roman"/>
          <w:sz w:val="28"/>
          <w:szCs w:val="28"/>
          <w:lang w:eastAsia="ru-RU"/>
        </w:rPr>
        <w:t>ны, проработать «</w:t>
      </w:r>
      <w:r w:rsidR="00C41F40" w:rsidRPr="001722C9">
        <w:rPr>
          <w:rFonts w:ascii="Times New Roman" w:hAnsi="Times New Roman" w:cs="Times New Roman"/>
          <w:sz w:val="28"/>
          <w:szCs w:val="28"/>
          <w:lang w:eastAsia="ru-RU"/>
        </w:rPr>
        <w:t xml:space="preserve">Я тебя никогда не забуду </w:t>
      </w:r>
      <w:r w:rsidRPr="001722C9">
        <w:rPr>
          <w:rFonts w:ascii="Times New Roman" w:hAnsi="Times New Roman" w:cs="Times New Roman"/>
          <w:sz w:val="28"/>
          <w:szCs w:val="28"/>
          <w:lang w:eastAsia="ru-RU"/>
        </w:rPr>
        <w:t>» в концертном исполнении в удобной манере пения</w:t>
      </w:r>
      <w:r w:rsidR="00C41F40" w:rsidRPr="001722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22C9">
        <w:rPr>
          <w:rFonts w:ascii="Times New Roman" w:hAnsi="Times New Roman" w:cs="Times New Roman"/>
          <w:sz w:val="28"/>
          <w:szCs w:val="28"/>
          <w:lang w:eastAsia="ru-RU"/>
        </w:rPr>
        <w:t xml:space="preserve">(Запись </w:t>
      </w:r>
      <w:r w:rsidR="00C41F40" w:rsidRPr="001722C9">
        <w:rPr>
          <w:rFonts w:ascii="Times New Roman" w:hAnsi="Times New Roman" w:cs="Times New Roman"/>
          <w:sz w:val="28"/>
          <w:szCs w:val="28"/>
          <w:lang w:eastAsia="ru-RU"/>
        </w:rPr>
        <w:t>на телефон для анализа</w:t>
      </w:r>
      <w:r w:rsidRPr="001722C9">
        <w:rPr>
          <w:rFonts w:ascii="Times New Roman" w:hAnsi="Times New Roman" w:cs="Times New Roman"/>
          <w:sz w:val="28"/>
          <w:szCs w:val="28"/>
          <w:lang w:eastAsia="ru-RU"/>
        </w:rPr>
        <w:t>). А</w:t>
      </w:r>
      <w:r w:rsidR="00C41F40" w:rsidRPr="001722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22C9">
        <w:rPr>
          <w:rFonts w:ascii="Times New Roman" w:hAnsi="Times New Roman" w:cs="Times New Roman"/>
          <w:sz w:val="28"/>
          <w:szCs w:val="28"/>
          <w:lang w:eastAsia="ru-RU"/>
        </w:rPr>
        <w:t>так же 2 и 3 куплет наизусть в</w:t>
      </w:r>
      <w:r w:rsidR="00C41F40" w:rsidRPr="001722C9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произведении Чайковского «Серенада Дон Жуана</w:t>
      </w:r>
      <w:r w:rsidR="00AE6B8E">
        <w:rPr>
          <w:rFonts w:ascii="Times New Roman" w:hAnsi="Times New Roman" w:cs="Times New Roman"/>
          <w:sz w:val="28"/>
          <w:szCs w:val="28"/>
          <w:lang w:eastAsia="ru-RU"/>
        </w:rPr>
        <w:t>», слушать</w:t>
      </w:r>
      <w:r w:rsidR="00C41F40" w:rsidRPr="001722C9">
        <w:rPr>
          <w:rFonts w:ascii="Times New Roman" w:hAnsi="Times New Roman" w:cs="Times New Roman"/>
          <w:sz w:val="28"/>
          <w:szCs w:val="28"/>
          <w:lang w:eastAsia="ru-RU"/>
        </w:rPr>
        <w:t xml:space="preserve">, смотреть </w:t>
      </w:r>
      <w:r w:rsidRPr="001722C9">
        <w:rPr>
          <w:rFonts w:ascii="Times New Roman" w:hAnsi="Times New Roman" w:cs="Times New Roman"/>
          <w:sz w:val="28"/>
          <w:szCs w:val="28"/>
          <w:lang w:eastAsia="ru-RU"/>
        </w:rPr>
        <w:t>аудио з</w:t>
      </w:r>
      <w:r w:rsidRPr="001722C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F7A56">
        <w:rPr>
          <w:rFonts w:ascii="Times New Roman" w:hAnsi="Times New Roman" w:cs="Times New Roman"/>
          <w:sz w:val="28"/>
          <w:szCs w:val="28"/>
          <w:lang w:eastAsia="ru-RU"/>
        </w:rPr>
        <w:t>пись</w:t>
      </w:r>
      <w:r w:rsidRPr="001722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1F40" w:rsidRDefault="00F73687" w:rsidP="00132BA0">
      <w:pPr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1722C9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свиданья!</w:t>
      </w:r>
    </w:p>
    <w:p w:rsidR="00F73687" w:rsidRPr="00F73687" w:rsidRDefault="00F73687" w:rsidP="00132BA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урока постоянно </w:t>
      </w:r>
      <w:r w:rsidR="00C41F40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студенту 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>задаютс</w:t>
      </w:r>
      <w:r w:rsidR="00B112CE">
        <w:rPr>
          <w:rFonts w:ascii="Times New Roman" w:hAnsi="Times New Roman" w:cs="Times New Roman"/>
          <w:sz w:val="28"/>
          <w:szCs w:val="28"/>
          <w:lang w:eastAsia="ru-RU"/>
        </w:rPr>
        <w:t>я вопросы на пройденные т</w:t>
      </w:r>
      <w:r w:rsidR="00B112C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112CE">
        <w:rPr>
          <w:rFonts w:ascii="Times New Roman" w:hAnsi="Times New Roman" w:cs="Times New Roman"/>
          <w:sz w:val="28"/>
          <w:szCs w:val="28"/>
          <w:lang w:eastAsia="ru-RU"/>
        </w:rPr>
        <w:t>мы для</w:t>
      </w:r>
      <w:r w:rsidRPr="00F73687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r w:rsidR="001722C9">
        <w:rPr>
          <w:rFonts w:ascii="Times New Roman" w:hAnsi="Times New Roman" w:cs="Times New Roman"/>
          <w:sz w:val="28"/>
          <w:szCs w:val="28"/>
          <w:lang w:eastAsia="ru-RU"/>
        </w:rPr>
        <w:t xml:space="preserve">крепления теоретических знаний </w:t>
      </w:r>
    </w:p>
    <w:p w:rsidR="00096B20" w:rsidRPr="00F73687" w:rsidRDefault="00096B20" w:rsidP="00132BA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96B20" w:rsidRPr="00F73687" w:rsidSect="00B57E8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F7C36"/>
    <w:multiLevelType w:val="multilevel"/>
    <w:tmpl w:val="DD30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73687"/>
    <w:rsid w:val="00000A3D"/>
    <w:rsid w:val="00002948"/>
    <w:rsid w:val="00002DB8"/>
    <w:rsid w:val="00003047"/>
    <w:rsid w:val="000030E6"/>
    <w:rsid w:val="00004BFE"/>
    <w:rsid w:val="00006121"/>
    <w:rsid w:val="0000651E"/>
    <w:rsid w:val="00006FF5"/>
    <w:rsid w:val="00007579"/>
    <w:rsid w:val="000102C7"/>
    <w:rsid w:val="000106B1"/>
    <w:rsid w:val="000118B4"/>
    <w:rsid w:val="000127BD"/>
    <w:rsid w:val="00012A0D"/>
    <w:rsid w:val="00012E91"/>
    <w:rsid w:val="00013FDA"/>
    <w:rsid w:val="0001435F"/>
    <w:rsid w:val="00014AA5"/>
    <w:rsid w:val="000155E9"/>
    <w:rsid w:val="00015C0A"/>
    <w:rsid w:val="000200ED"/>
    <w:rsid w:val="00021896"/>
    <w:rsid w:val="00024E7C"/>
    <w:rsid w:val="00025BC3"/>
    <w:rsid w:val="000279FB"/>
    <w:rsid w:val="0003061C"/>
    <w:rsid w:val="00030777"/>
    <w:rsid w:val="00030C8B"/>
    <w:rsid w:val="00033666"/>
    <w:rsid w:val="000347E3"/>
    <w:rsid w:val="00037652"/>
    <w:rsid w:val="00037792"/>
    <w:rsid w:val="000378D7"/>
    <w:rsid w:val="00040A28"/>
    <w:rsid w:val="000414F8"/>
    <w:rsid w:val="00041640"/>
    <w:rsid w:val="00042C90"/>
    <w:rsid w:val="00044CF7"/>
    <w:rsid w:val="000459D7"/>
    <w:rsid w:val="00046FB1"/>
    <w:rsid w:val="00052951"/>
    <w:rsid w:val="00053036"/>
    <w:rsid w:val="00054355"/>
    <w:rsid w:val="000557EB"/>
    <w:rsid w:val="00056385"/>
    <w:rsid w:val="000578BE"/>
    <w:rsid w:val="000619DD"/>
    <w:rsid w:val="00067152"/>
    <w:rsid w:val="000701E7"/>
    <w:rsid w:val="00071163"/>
    <w:rsid w:val="00073E82"/>
    <w:rsid w:val="00075FCC"/>
    <w:rsid w:val="000772E7"/>
    <w:rsid w:val="0008186A"/>
    <w:rsid w:val="00085339"/>
    <w:rsid w:val="00092654"/>
    <w:rsid w:val="000932F9"/>
    <w:rsid w:val="000934F3"/>
    <w:rsid w:val="00094FB1"/>
    <w:rsid w:val="000960D5"/>
    <w:rsid w:val="00096B20"/>
    <w:rsid w:val="000A0E34"/>
    <w:rsid w:val="000A16D2"/>
    <w:rsid w:val="000A4E8E"/>
    <w:rsid w:val="000B19B4"/>
    <w:rsid w:val="000B2474"/>
    <w:rsid w:val="000B3144"/>
    <w:rsid w:val="000B3809"/>
    <w:rsid w:val="000B478C"/>
    <w:rsid w:val="000B4B98"/>
    <w:rsid w:val="000B4F5A"/>
    <w:rsid w:val="000B5079"/>
    <w:rsid w:val="000B5D85"/>
    <w:rsid w:val="000C2710"/>
    <w:rsid w:val="000C3395"/>
    <w:rsid w:val="000C38BA"/>
    <w:rsid w:val="000C4C09"/>
    <w:rsid w:val="000C5915"/>
    <w:rsid w:val="000C5E5F"/>
    <w:rsid w:val="000C6633"/>
    <w:rsid w:val="000D033E"/>
    <w:rsid w:val="000D0A9C"/>
    <w:rsid w:val="000D2744"/>
    <w:rsid w:val="000D2906"/>
    <w:rsid w:val="000D32D3"/>
    <w:rsid w:val="000D44AD"/>
    <w:rsid w:val="000D58D1"/>
    <w:rsid w:val="000D5D95"/>
    <w:rsid w:val="000D5E60"/>
    <w:rsid w:val="000D7FCE"/>
    <w:rsid w:val="000E2446"/>
    <w:rsid w:val="000E3ADD"/>
    <w:rsid w:val="000E42B9"/>
    <w:rsid w:val="000E577B"/>
    <w:rsid w:val="000F0783"/>
    <w:rsid w:val="000F0E06"/>
    <w:rsid w:val="000F3ED7"/>
    <w:rsid w:val="000F4D42"/>
    <w:rsid w:val="001033FA"/>
    <w:rsid w:val="001037DF"/>
    <w:rsid w:val="001040EB"/>
    <w:rsid w:val="001043C9"/>
    <w:rsid w:val="00105191"/>
    <w:rsid w:val="00106114"/>
    <w:rsid w:val="001071FF"/>
    <w:rsid w:val="0011229B"/>
    <w:rsid w:val="001127E3"/>
    <w:rsid w:val="001153A0"/>
    <w:rsid w:val="001159C3"/>
    <w:rsid w:val="00115CB1"/>
    <w:rsid w:val="001165A9"/>
    <w:rsid w:val="00116968"/>
    <w:rsid w:val="00121EE1"/>
    <w:rsid w:val="00122006"/>
    <w:rsid w:val="00122662"/>
    <w:rsid w:val="00124A37"/>
    <w:rsid w:val="001255D2"/>
    <w:rsid w:val="00126D28"/>
    <w:rsid w:val="00132BA0"/>
    <w:rsid w:val="00133151"/>
    <w:rsid w:val="001333D1"/>
    <w:rsid w:val="00134348"/>
    <w:rsid w:val="00134462"/>
    <w:rsid w:val="00136E0C"/>
    <w:rsid w:val="00136EFB"/>
    <w:rsid w:val="00137909"/>
    <w:rsid w:val="001400E4"/>
    <w:rsid w:val="00140108"/>
    <w:rsid w:val="0014013A"/>
    <w:rsid w:val="0014057A"/>
    <w:rsid w:val="00141CB6"/>
    <w:rsid w:val="00142550"/>
    <w:rsid w:val="001429F9"/>
    <w:rsid w:val="00144695"/>
    <w:rsid w:val="00144E51"/>
    <w:rsid w:val="001453CD"/>
    <w:rsid w:val="0014576F"/>
    <w:rsid w:val="0014691E"/>
    <w:rsid w:val="00152792"/>
    <w:rsid w:val="001539CC"/>
    <w:rsid w:val="00154E2F"/>
    <w:rsid w:val="00156DB8"/>
    <w:rsid w:val="00160BFD"/>
    <w:rsid w:val="001642A2"/>
    <w:rsid w:val="00164C08"/>
    <w:rsid w:val="00166536"/>
    <w:rsid w:val="00166D88"/>
    <w:rsid w:val="001722C9"/>
    <w:rsid w:val="00174665"/>
    <w:rsid w:val="001753F9"/>
    <w:rsid w:val="00180ABC"/>
    <w:rsid w:val="00180CF1"/>
    <w:rsid w:val="00181CDA"/>
    <w:rsid w:val="00186CB3"/>
    <w:rsid w:val="001878EE"/>
    <w:rsid w:val="00191F71"/>
    <w:rsid w:val="00193599"/>
    <w:rsid w:val="001935BB"/>
    <w:rsid w:val="00194169"/>
    <w:rsid w:val="00195611"/>
    <w:rsid w:val="00196240"/>
    <w:rsid w:val="001972C1"/>
    <w:rsid w:val="00197915"/>
    <w:rsid w:val="001A1F25"/>
    <w:rsid w:val="001A7EA7"/>
    <w:rsid w:val="001B33BD"/>
    <w:rsid w:val="001B3E2A"/>
    <w:rsid w:val="001B42E3"/>
    <w:rsid w:val="001B4A5C"/>
    <w:rsid w:val="001B789F"/>
    <w:rsid w:val="001C1254"/>
    <w:rsid w:val="001C2C11"/>
    <w:rsid w:val="001C343D"/>
    <w:rsid w:val="001C3925"/>
    <w:rsid w:val="001C3D54"/>
    <w:rsid w:val="001C4E62"/>
    <w:rsid w:val="001C6D6D"/>
    <w:rsid w:val="001C6E49"/>
    <w:rsid w:val="001C76D2"/>
    <w:rsid w:val="001D1068"/>
    <w:rsid w:val="001D1A06"/>
    <w:rsid w:val="001D3984"/>
    <w:rsid w:val="001D4077"/>
    <w:rsid w:val="001D65D7"/>
    <w:rsid w:val="001D76F6"/>
    <w:rsid w:val="001D796E"/>
    <w:rsid w:val="001D7AFF"/>
    <w:rsid w:val="001E209A"/>
    <w:rsid w:val="001E2DD2"/>
    <w:rsid w:val="001E4A01"/>
    <w:rsid w:val="001E4A59"/>
    <w:rsid w:val="001E56D2"/>
    <w:rsid w:val="001E6FD3"/>
    <w:rsid w:val="001E758B"/>
    <w:rsid w:val="001F3E83"/>
    <w:rsid w:val="001F4D7C"/>
    <w:rsid w:val="001F6A67"/>
    <w:rsid w:val="00200262"/>
    <w:rsid w:val="00212061"/>
    <w:rsid w:val="002122E5"/>
    <w:rsid w:val="00212E67"/>
    <w:rsid w:val="00214C71"/>
    <w:rsid w:val="002207D9"/>
    <w:rsid w:val="00222745"/>
    <w:rsid w:val="002374CB"/>
    <w:rsid w:val="002378B4"/>
    <w:rsid w:val="00241415"/>
    <w:rsid w:val="00242593"/>
    <w:rsid w:val="0024617A"/>
    <w:rsid w:val="0024701F"/>
    <w:rsid w:val="00251F80"/>
    <w:rsid w:val="002559AC"/>
    <w:rsid w:val="00257377"/>
    <w:rsid w:val="00257886"/>
    <w:rsid w:val="00257DDC"/>
    <w:rsid w:val="00261035"/>
    <w:rsid w:val="002620B3"/>
    <w:rsid w:val="00263D84"/>
    <w:rsid w:val="00263DCE"/>
    <w:rsid w:val="00264003"/>
    <w:rsid w:val="00266F24"/>
    <w:rsid w:val="002702AC"/>
    <w:rsid w:val="00270479"/>
    <w:rsid w:val="00272802"/>
    <w:rsid w:val="002757CA"/>
    <w:rsid w:val="002760EB"/>
    <w:rsid w:val="00282A89"/>
    <w:rsid w:val="00283610"/>
    <w:rsid w:val="0028492F"/>
    <w:rsid w:val="002853B6"/>
    <w:rsid w:val="00290E6D"/>
    <w:rsid w:val="00290F95"/>
    <w:rsid w:val="002957DA"/>
    <w:rsid w:val="002966C2"/>
    <w:rsid w:val="002A3E40"/>
    <w:rsid w:val="002A65C5"/>
    <w:rsid w:val="002A75A9"/>
    <w:rsid w:val="002B1EF6"/>
    <w:rsid w:val="002B2C01"/>
    <w:rsid w:val="002B3043"/>
    <w:rsid w:val="002B3652"/>
    <w:rsid w:val="002B3802"/>
    <w:rsid w:val="002B44CF"/>
    <w:rsid w:val="002B72D6"/>
    <w:rsid w:val="002B7676"/>
    <w:rsid w:val="002C11B7"/>
    <w:rsid w:val="002C1F85"/>
    <w:rsid w:val="002C2FCB"/>
    <w:rsid w:val="002C3F34"/>
    <w:rsid w:val="002C4814"/>
    <w:rsid w:val="002C7914"/>
    <w:rsid w:val="002D7EB8"/>
    <w:rsid w:val="002E0E8B"/>
    <w:rsid w:val="002E205E"/>
    <w:rsid w:val="002E40EB"/>
    <w:rsid w:val="002E5804"/>
    <w:rsid w:val="002E727E"/>
    <w:rsid w:val="002F085D"/>
    <w:rsid w:val="002F0F7E"/>
    <w:rsid w:val="002F129F"/>
    <w:rsid w:val="002F309B"/>
    <w:rsid w:val="002F30AA"/>
    <w:rsid w:val="002F35E1"/>
    <w:rsid w:val="002F4A8D"/>
    <w:rsid w:val="002F5970"/>
    <w:rsid w:val="00301AA1"/>
    <w:rsid w:val="003056BC"/>
    <w:rsid w:val="00305E95"/>
    <w:rsid w:val="0030627E"/>
    <w:rsid w:val="00307DFA"/>
    <w:rsid w:val="00307EA5"/>
    <w:rsid w:val="003107DE"/>
    <w:rsid w:val="00310F8F"/>
    <w:rsid w:val="0031454C"/>
    <w:rsid w:val="00315D3B"/>
    <w:rsid w:val="00317041"/>
    <w:rsid w:val="00320A89"/>
    <w:rsid w:val="00320D08"/>
    <w:rsid w:val="00323294"/>
    <w:rsid w:val="0032394A"/>
    <w:rsid w:val="0032776D"/>
    <w:rsid w:val="00333827"/>
    <w:rsid w:val="003338B6"/>
    <w:rsid w:val="00334CE5"/>
    <w:rsid w:val="0033541E"/>
    <w:rsid w:val="00335576"/>
    <w:rsid w:val="00340119"/>
    <w:rsid w:val="00343499"/>
    <w:rsid w:val="0034388E"/>
    <w:rsid w:val="0035031A"/>
    <w:rsid w:val="00351CBC"/>
    <w:rsid w:val="00352102"/>
    <w:rsid w:val="00353120"/>
    <w:rsid w:val="00353B4F"/>
    <w:rsid w:val="00354863"/>
    <w:rsid w:val="00355B05"/>
    <w:rsid w:val="0035686A"/>
    <w:rsid w:val="003610DD"/>
    <w:rsid w:val="003625F2"/>
    <w:rsid w:val="0036312A"/>
    <w:rsid w:val="00365943"/>
    <w:rsid w:val="00365D3D"/>
    <w:rsid w:val="003664E6"/>
    <w:rsid w:val="00367F4E"/>
    <w:rsid w:val="003713EC"/>
    <w:rsid w:val="00371784"/>
    <w:rsid w:val="00377624"/>
    <w:rsid w:val="00380116"/>
    <w:rsid w:val="00383D34"/>
    <w:rsid w:val="00390FB4"/>
    <w:rsid w:val="0039312F"/>
    <w:rsid w:val="00393637"/>
    <w:rsid w:val="00396718"/>
    <w:rsid w:val="00396C90"/>
    <w:rsid w:val="003A0485"/>
    <w:rsid w:val="003A29A6"/>
    <w:rsid w:val="003A38D1"/>
    <w:rsid w:val="003A4137"/>
    <w:rsid w:val="003A4C73"/>
    <w:rsid w:val="003A55F0"/>
    <w:rsid w:val="003A5A2F"/>
    <w:rsid w:val="003A5B63"/>
    <w:rsid w:val="003A77C0"/>
    <w:rsid w:val="003A7DD6"/>
    <w:rsid w:val="003B0BF8"/>
    <w:rsid w:val="003B1408"/>
    <w:rsid w:val="003B1769"/>
    <w:rsid w:val="003B3179"/>
    <w:rsid w:val="003B34B5"/>
    <w:rsid w:val="003B3545"/>
    <w:rsid w:val="003B3672"/>
    <w:rsid w:val="003B420F"/>
    <w:rsid w:val="003B4B71"/>
    <w:rsid w:val="003B7867"/>
    <w:rsid w:val="003C01BB"/>
    <w:rsid w:val="003C0CEB"/>
    <w:rsid w:val="003C0F14"/>
    <w:rsid w:val="003C2000"/>
    <w:rsid w:val="003C24A7"/>
    <w:rsid w:val="003C38A7"/>
    <w:rsid w:val="003C3C4D"/>
    <w:rsid w:val="003C4B27"/>
    <w:rsid w:val="003C688C"/>
    <w:rsid w:val="003D0140"/>
    <w:rsid w:val="003D08B1"/>
    <w:rsid w:val="003D12DE"/>
    <w:rsid w:val="003D19D7"/>
    <w:rsid w:val="003D2189"/>
    <w:rsid w:val="003D3474"/>
    <w:rsid w:val="003E0378"/>
    <w:rsid w:val="003E1D82"/>
    <w:rsid w:val="003E437F"/>
    <w:rsid w:val="003E4AE8"/>
    <w:rsid w:val="003F0B4C"/>
    <w:rsid w:val="003F1C26"/>
    <w:rsid w:val="003F23C2"/>
    <w:rsid w:val="003F244E"/>
    <w:rsid w:val="003F5FC9"/>
    <w:rsid w:val="003F66CB"/>
    <w:rsid w:val="003F7ED5"/>
    <w:rsid w:val="0040046C"/>
    <w:rsid w:val="004063D3"/>
    <w:rsid w:val="00406828"/>
    <w:rsid w:val="00406D24"/>
    <w:rsid w:val="00407840"/>
    <w:rsid w:val="00407BAC"/>
    <w:rsid w:val="00410B2D"/>
    <w:rsid w:val="00410DA6"/>
    <w:rsid w:val="004125E9"/>
    <w:rsid w:val="00415CDE"/>
    <w:rsid w:val="004162A2"/>
    <w:rsid w:val="004165EF"/>
    <w:rsid w:val="00416A2C"/>
    <w:rsid w:val="0041720A"/>
    <w:rsid w:val="00417A1D"/>
    <w:rsid w:val="00422BBB"/>
    <w:rsid w:val="00423066"/>
    <w:rsid w:val="00423F32"/>
    <w:rsid w:val="00424D34"/>
    <w:rsid w:val="00426247"/>
    <w:rsid w:val="0042673B"/>
    <w:rsid w:val="004270C2"/>
    <w:rsid w:val="004272CC"/>
    <w:rsid w:val="004277D8"/>
    <w:rsid w:val="00430314"/>
    <w:rsid w:val="00433796"/>
    <w:rsid w:val="00433B1E"/>
    <w:rsid w:val="00434BEA"/>
    <w:rsid w:val="004357F9"/>
    <w:rsid w:val="00435A7F"/>
    <w:rsid w:val="004362CC"/>
    <w:rsid w:val="004371E6"/>
    <w:rsid w:val="004418F9"/>
    <w:rsid w:val="00443E31"/>
    <w:rsid w:val="00443F1A"/>
    <w:rsid w:val="004462B6"/>
    <w:rsid w:val="004502EF"/>
    <w:rsid w:val="00451409"/>
    <w:rsid w:val="004523DE"/>
    <w:rsid w:val="00452AE4"/>
    <w:rsid w:val="00452FCC"/>
    <w:rsid w:val="0045312B"/>
    <w:rsid w:val="004533EA"/>
    <w:rsid w:val="00454A19"/>
    <w:rsid w:val="00454B78"/>
    <w:rsid w:val="00455311"/>
    <w:rsid w:val="004610B0"/>
    <w:rsid w:val="00464640"/>
    <w:rsid w:val="0046575F"/>
    <w:rsid w:val="004662F2"/>
    <w:rsid w:val="00467389"/>
    <w:rsid w:val="00467D0C"/>
    <w:rsid w:val="00471C8A"/>
    <w:rsid w:val="0047282C"/>
    <w:rsid w:val="004728AD"/>
    <w:rsid w:val="004742FC"/>
    <w:rsid w:val="00474584"/>
    <w:rsid w:val="00475625"/>
    <w:rsid w:val="004779D4"/>
    <w:rsid w:val="0048525D"/>
    <w:rsid w:val="0048568F"/>
    <w:rsid w:val="0049352E"/>
    <w:rsid w:val="00494EDE"/>
    <w:rsid w:val="00495153"/>
    <w:rsid w:val="004966DE"/>
    <w:rsid w:val="004A04B7"/>
    <w:rsid w:val="004A144A"/>
    <w:rsid w:val="004A1B00"/>
    <w:rsid w:val="004A22E3"/>
    <w:rsid w:val="004A2983"/>
    <w:rsid w:val="004A6D0F"/>
    <w:rsid w:val="004A7642"/>
    <w:rsid w:val="004B0C65"/>
    <w:rsid w:val="004B4CA9"/>
    <w:rsid w:val="004B4CC2"/>
    <w:rsid w:val="004B4F21"/>
    <w:rsid w:val="004B62F1"/>
    <w:rsid w:val="004B704F"/>
    <w:rsid w:val="004B7152"/>
    <w:rsid w:val="004B7D6F"/>
    <w:rsid w:val="004C1EDB"/>
    <w:rsid w:val="004C264F"/>
    <w:rsid w:val="004C3B2D"/>
    <w:rsid w:val="004C7076"/>
    <w:rsid w:val="004C7845"/>
    <w:rsid w:val="004C7CD7"/>
    <w:rsid w:val="004D2D28"/>
    <w:rsid w:val="004D3A21"/>
    <w:rsid w:val="004D3CC8"/>
    <w:rsid w:val="004D50AE"/>
    <w:rsid w:val="004D5183"/>
    <w:rsid w:val="004D5304"/>
    <w:rsid w:val="004D560C"/>
    <w:rsid w:val="004D5817"/>
    <w:rsid w:val="004D5DA1"/>
    <w:rsid w:val="004D6865"/>
    <w:rsid w:val="004D6AFD"/>
    <w:rsid w:val="004E36F8"/>
    <w:rsid w:val="004E588E"/>
    <w:rsid w:val="004E6653"/>
    <w:rsid w:val="004E6B7C"/>
    <w:rsid w:val="004E7757"/>
    <w:rsid w:val="004F0A2F"/>
    <w:rsid w:val="004F283E"/>
    <w:rsid w:val="004F402F"/>
    <w:rsid w:val="004F6B8F"/>
    <w:rsid w:val="005011B0"/>
    <w:rsid w:val="00501979"/>
    <w:rsid w:val="00501BF7"/>
    <w:rsid w:val="00504590"/>
    <w:rsid w:val="00506DEF"/>
    <w:rsid w:val="00510646"/>
    <w:rsid w:val="00510BAC"/>
    <w:rsid w:val="005161EC"/>
    <w:rsid w:val="005166AF"/>
    <w:rsid w:val="0052316F"/>
    <w:rsid w:val="00523A92"/>
    <w:rsid w:val="00527046"/>
    <w:rsid w:val="00532736"/>
    <w:rsid w:val="00532829"/>
    <w:rsid w:val="00532EE3"/>
    <w:rsid w:val="00534338"/>
    <w:rsid w:val="0053647F"/>
    <w:rsid w:val="00540FF3"/>
    <w:rsid w:val="005415F9"/>
    <w:rsid w:val="005426C7"/>
    <w:rsid w:val="00544E1E"/>
    <w:rsid w:val="00552002"/>
    <w:rsid w:val="0055264E"/>
    <w:rsid w:val="00553945"/>
    <w:rsid w:val="00554E3B"/>
    <w:rsid w:val="005571CE"/>
    <w:rsid w:val="00561A37"/>
    <w:rsid w:val="0056254E"/>
    <w:rsid w:val="0056398D"/>
    <w:rsid w:val="00564616"/>
    <w:rsid w:val="00564B66"/>
    <w:rsid w:val="005660C3"/>
    <w:rsid w:val="00566F44"/>
    <w:rsid w:val="005672D2"/>
    <w:rsid w:val="00567E15"/>
    <w:rsid w:val="00570311"/>
    <w:rsid w:val="00573412"/>
    <w:rsid w:val="005737B4"/>
    <w:rsid w:val="005750A1"/>
    <w:rsid w:val="0057622F"/>
    <w:rsid w:val="00577E51"/>
    <w:rsid w:val="00580B89"/>
    <w:rsid w:val="00580D72"/>
    <w:rsid w:val="00582246"/>
    <w:rsid w:val="0058273E"/>
    <w:rsid w:val="00583DF4"/>
    <w:rsid w:val="0058484A"/>
    <w:rsid w:val="00584E63"/>
    <w:rsid w:val="005854B5"/>
    <w:rsid w:val="00586654"/>
    <w:rsid w:val="00587436"/>
    <w:rsid w:val="00587686"/>
    <w:rsid w:val="00587702"/>
    <w:rsid w:val="005922AF"/>
    <w:rsid w:val="00593D0A"/>
    <w:rsid w:val="005A01F8"/>
    <w:rsid w:val="005A046B"/>
    <w:rsid w:val="005A1B4E"/>
    <w:rsid w:val="005A396B"/>
    <w:rsid w:val="005A4121"/>
    <w:rsid w:val="005A5EF8"/>
    <w:rsid w:val="005A6743"/>
    <w:rsid w:val="005A7F2A"/>
    <w:rsid w:val="005B029D"/>
    <w:rsid w:val="005B189D"/>
    <w:rsid w:val="005B2B0D"/>
    <w:rsid w:val="005B3417"/>
    <w:rsid w:val="005B36A5"/>
    <w:rsid w:val="005B48B2"/>
    <w:rsid w:val="005B6730"/>
    <w:rsid w:val="005B74DE"/>
    <w:rsid w:val="005C0944"/>
    <w:rsid w:val="005C227A"/>
    <w:rsid w:val="005C3645"/>
    <w:rsid w:val="005C4E1D"/>
    <w:rsid w:val="005C50DB"/>
    <w:rsid w:val="005C5BEC"/>
    <w:rsid w:val="005C6370"/>
    <w:rsid w:val="005C7318"/>
    <w:rsid w:val="005D0B14"/>
    <w:rsid w:val="005D0EBF"/>
    <w:rsid w:val="005D1830"/>
    <w:rsid w:val="005D1A68"/>
    <w:rsid w:val="005D40D9"/>
    <w:rsid w:val="005D5A9B"/>
    <w:rsid w:val="005D62DB"/>
    <w:rsid w:val="005E057A"/>
    <w:rsid w:val="005E141A"/>
    <w:rsid w:val="005E31D9"/>
    <w:rsid w:val="005E3417"/>
    <w:rsid w:val="005E3BC1"/>
    <w:rsid w:val="005E4439"/>
    <w:rsid w:val="005E67F2"/>
    <w:rsid w:val="005E73AA"/>
    <w:rsid w:val="005F2DCB"/>
    <w:rsid w:val="005F5C6E"/>
    <w:rsid w:val="005F68BD"/>
    <w:rsid w:val="005F7C98"/>
    <w:rsid w:val="00603690"/>
    <w:rsid w:val="00605395"/>
    <w:rsid w:val="00607428"/>
    <w:rsid w:val="00610FAC"/>
    <w:rsid w:val="006123E3"/>
    <w:rsid w:val="00613428"/>
    <w:rsid w:val="00617618"/>
    <w:rsid w:val="006205C1"/>
    <w:rsid w:val="00621B56"/>
    <w:rsid w:val="00623DE4"/>
    <w:rsid w:val="006335FD"/>
    <w:rsid w:val="00633A6E"/>
    <w:rsid w:val="00635729"/>
    <w:rsid w:val="00635AAD"/>
    <w:rsid w:val="00637148"/>
    <w:rsid w:val="0063791F"/>
    <w:rsid w:val="006406B3"/>
    <w:rsid w:val="00640EBC"/>
    <w:rsid w:val="006411FA"/>
    <w:rsid w:val="00643157"/>
    <w:rsid w:val="00645B6F"/>
    <w:rsid w:val="006475D4"/>
    <w:rsid w:val="00647849"/>
    <w:rsid w:val="00647AE3"/>
    <w:rsid w:val="006517BB"/>
    <w:rsid w:val="0065346A"/>
    <w:rsid w:val="0065347C"/>
    <w:rsid w:val="00655648"/>
    <w:rsid w:val="00655858"/>
    <w:rsid w:val="006568EC"/>
    <w:rsid w:val="00660AE4"/>
    <w:rsid w:val="00661AEF"/>
    <w:rsid w:val="00664A3B"/>
    <w:rsid w:val="00670DB8"/>
    <w:rsid w:val="00671534"/>
    <w:rsid w:val="006720B3"/>
    <w:rsid w:val="006732D1"/>
    <w:rsid w:val="00673B7D"/>
    <w:rsid w:val="00674188"/>
    <w:rsid w:val="00676F10"/>
    <w:rsid w:val="00677B29"/>
    <w:rsid w:val="00685E1D"/>
    <w:rsid w:val="00685FCF"/>
    <w:rsid w:val="00690909"/>
    <w:rsid w:val="00691C7B"/>
    <w:rsid w:val="0069359F"/>
    <w:rsid w:val="006947A8"/>
    <w:rsid w:val="00697C8D"/>
    <w:rsid w:val="006A38A9"/>
    <w:rsid w:val="006A5776"/>
    <w:rsid w:val="006B05C0"/>
    <w:rsid w:val="006B1189"/>
    <w:rsid w:val="006B2044"/>
    <w:rsid w:val="006B3298"/>
    <w:rsid w:val="006B6286"/>
    <w:rsid w:val="006B68FD"/>
    <w:rsid w:val="006C02FE"/>
    <w:rsid w:val="006C122B"/>
    <w:rsid w:val="006C1493"/>
    <w:rsid w:val="006C2725"/>
    <w:rsid w:val="006C47C7"/>
    <w:rsid w:val="006C5D23"/>
    <w:rsid w:val="006C754C"/>
    <w:rsid w:val="006D1096"/>
    <w:rsid w:val="006D1ED1"/>
    <w:rsid w:val="006D4247"/>
    <w:rsid w:val="006D5C78"/>
    <w:rsid w:val="006D7849"/>
    <w:rsid w:val="006E0DC4"/>
    <w:rsid w:val="006E261C"/>
    <w:rsid w:val="006E2CF5"/>
    <w:rsid w:val="006E52F0"/>
    <w:rsid w:val="006E7B39"/>
    <w:rsid w:val="006F0888"/>
    <w:rsid w:val="006F2FE0"/>
    <w:rsid w:val="006F39B1"/>
    <w:rsid w:val="006F4DFF"/>
    <w:rsid w:val="006F5AEC"/>
    <w:rsid w:val="006F7626"/>
    <w:rsid w:val="00701A22"/>
    <w:rsid w:val="00705313"/>
    <w:rsid w:val="0070549E"/>
    <w:rsid w:val="0070686C"/>
    <w:rsid w:val="00707777"/>
    <w:rsid w:val="007078C1"/>
    <w:rsid w:val="007138D8"/>
    <w:rsid w:val="00714F10"/>
    <w:rsid w:val="0071518F"/>
    <w:rsid w:val="007160D4"/>
    <w:rsid w:val="00716243"/>
    <w:rsid w:val="00716E6E"/>
    <w:rsid w:val="00717BEA"/>
    <w:rsid w:val="0072081B"/>
    <w:rsid w:val="00721BD1"/>
    <w:rsid w:val="007224A5"/>
    <w:rsid w:val="007224BD"/>
    <w:rsid w:val="0072305E"/>
    <w:rsid w:val="0072323A"/>
    <w:rsid w:val="007233AA"/>
    <w:rsid w:val="00724DBB"/>
    <w:rsid w:val="00732831"/>
    <w:rsid w:val="00733ABF"/>
    <w:rsid w:val="00733BA5"/>
    <w:rsid w:val="00734532"/>
    <w:rsid w:val="007363F4"/>
    <w:rsid w:val="00736C2F"/>
    <w:rsid w:val="0073768A"/>
    <w:rsid w:val="00737BDB"/>
    <w:rsid w:val="0074021A"/>
    <w:rsid w:val="00740EFC"/>
    <w:rsid w:val="00741045"/>
    <w:rsid w:val="00743C72"/>
    <w:rsid w:val="00743DB0"/>
    <w:rsid w:val="00745983"/>
    <w:rsid w:val="00745DD1"/>
    <w:rsid w:val="00745F10"/>
    <w:rsid w:val="00746A87"/>
    <w:rsid w:val="00750751"/>
    <w:rsid w:val="00751E0F"/>
    <w:rsid w:val="00751F7D"/>
    <w:rsid w:val="00755D7B"/>
    <w:rsid w:val="00762E4A"/>
    <w:rsid w:val="007639AB"/>
    <w:rsid w:val="00763EB3"/>
    <w:rsid w:val="00765C06"/>
    <w:rsid w:val="00766E4C"/>
    <w:rsid w:val="00767145"/>
    <w:rsid w:val="00767515"/>
    <w:rsid w:val="00767E46"/>
    <w:rsid w:val="007739AD"/>
    <w:rsid w:val="007739E8"/>
    <w:rsid w:val="00774443"/>
    <w:rsid w:val="00774E84"/>
    <w:rsid w:val="00776A87"/>
    <w:rsid w:val="0078311B"/>
    <w:rsid w:val="00784F90"/>
    <w:rsid w:val="00785F89"/>
    <w:rsid w:val="00787921"/>
    <w:rsid w:val="0079079B"/>
    <w:rsid w:val="00790BDA"/>
    <w:rsid w:val="00791D05"/>
    <w:rsid w:val="00791FAE"/>
    <w:rsid w:val="00793685"/>
    <w:rsid w:val="00793BB7"/>
    <w:rsid w:val="007952EA"/>
    <w:rsid w:val="0079784A"/>
    <w:rsid w:val="007A03A2"/>
    <w:rsid w:val="007A044F"/>
    <w:rsid w:val="007A08E1"/>
    <w:rsid w:val="007A1DEB"/>
    <w:rsid w:val="007A4224"/>
    <w:rsid w:val="007A5362"/>
    <w:rsid w:val="007A5793"/>
    <w:rsid w:val="007A6B88"/>
    <w:rsid w:val="007A7436"/>
    <w:rsid w:val="007A7750"/>
    <w:rsid w:val="007B029E"/>
    <w:rsid w:val="007B1717"/>
    <w:rsid w:val="007B582A"/>
    <w:rsid w:val="007C0F0A"/>
    <w:rsid w:val="007C1487"/>
    <w:rsid w:val="007C3D8F"/>
    <w:rsid w:val="007C4FB0"/>
    <w:rsid w:val="007C5F6A"/>
    <w:rsid w:val="007C72A2"/>
    <w:rsid w:val="007D0587"/>
    <w:rsid w:val="007D07EC"/>
    <w:rsid w:val="007D262F"/>
    <w:rsid w:val="007D349C"/>
    <w:rsid w:val="007D4C34"/>
    <w:rsid w:val="007D753E"/>
    <w:rsid w:val="007E0ACB"/>
    <w:rsid w:val="007E35EE"/>
    <w:rsid w:val="007E555C"/>
    <w:rsid w:val="007F1031"/>
    <w:rsid w:val="007F2107"/>
    <w:rsid w:val="007F5765"/>
    <w:rsid w:val="007F7E4E"/>
    <w:rsid w:val="008008D4"/>
    <w:rsid w:val="00804526"/>
    <w:rsid w:val="008049A9"/>
    <w:rsid w:val="00804CB0"/>
    <w:rsid w:val="00804CE5"/>
    <w:rsid w:val="00805FB3"/>
    <w:rsid w:val="008079C2"/>
    <w:rsid w:val="0081044A"/>
    <w:rsid w:val="00810F22"/>
    <w:rsid w:val="00813481"/>
    <w:rsid w:val="008179BC"/>
    <w:rsid w:val="008264E4"/>
    <w:rsid w:val="00827387"/>
    <w:rsid w:val="00831484"/>
    <w:rsid w:val="008326AC"/>
    <w:rsid w:val="00833CE9"/>
    <w:rsid w:val="00835D4D"/>
    <w:rsid w:val="00837301"/>
    <w:rsid w:val="008417E0"/>
    <w:rsid w:val="008535C7"/>
    <w:rsid w:val="00853C8B"/>
    <w:rsid w:val="00853CBE"/>
    <w:rsid w:val="00854BFF"/>
    <w:rsid w:val="0085706A"/>
    <w:rsid w:val="00857CD1"/>
    <w:rsid w:val="00860C15"/>
    <w:rsid w:val="00862474"/>
    <w:rsid w:val="00863A34"/>
    <w:rsid w:val="0086483A"/>
    <w:rsid w:val="00864A85"/>
    <w:rsid w:val="00864D72"/>
    <w:rsid w:val="008659F9"/>
    <w:rsid w:val="008670ED"/>
    <w:rsid w:val="008720AC"/>
    <w:rsid w:val="00872679"/>
    <w:rsid w:val="008736BF"/>
    <w:rsid w:val="00874FD0"/>
    <w:rsid w:val="008754CB"/>
    <w:rsid w:val="00880583"/>
    <w:rsid w:val="00880B48"/>
    <w:rsid w:val="00881CBB"/>
    <w:rsid w:val="0088588D"/>
    <w:rsid w:val="0088798C"/>
    <w:rsid w:val="00887BAE"/>
    <w:rsid w:val="0089164B"/>
    <w:rsid w:val="008952D9"/>
    <w:rsid w:val="00895529"/>
    <w:rsid w:val="00895D91"/>
    <w:rsid w:val="00896483"/>
    <w:rsid w:val="008A1969"/>
    <w:rsid w:val="008A1BC2"/>
    <w:rsid w:val="008A1CE0"/>
    <w:rsid w:val="008A2529"/>
    <w:rsid w:val="008A2AEE"/>
    <w:rsid w:val="008A2EF4"/>
    <w:rsid w:val="008A5519"/>
    <w:rsid w:val="008A584F"/>
    <w:rsid w:val="008A5B6E"/>
    <w:rsid w:val="008A62ED"/>
    <w:rsid w:val="008A6875"/>
    <w:rsid w:val="008B0A1F"/>
    <w:rsid w:val="008B0F4B"/>
    <w:rsid w:val="008B6AA5"/>
    <w:rsid w:val="008B7D73"/>
    <w:rsid w:val="008C0596"/>
    <w:rsid w:val="008C2022"/>
    <w:rsid w:val="008C2619"/>
    <w:rsid w:val="008C2A5C"/>
    <w:rsid w:val="008C2B38"/>
    <w:rsid w:val="008C2EB0"/>
    <w:rsid w:val="008C39B4"/>
    <w:rsid w:val="008C5F61"/>
    <w:rsid w:val="008D2CB8"/>
    <w:rsid w:val="008D4012"/>
    <w:rsid w:val="008D592F"/>
    <w:rsid w:val="008D5AD2"/>
    <w:rsid w:val="008E0DEF"/>
    <w:rsid w:val="008E2E6E"/>
    <w:rsid w:val="008E2FA0"/>
    <w:rsid w:val="008E57B2"/>
    <w:rsid w:val="008E6410"/>
    <w:rsid w:val="008E7320"/>
    <w:rsid w:val="008F0DD3"/>
    <w:rsid w:val="008F10ED"/>
    <w:rsid w:val="008F23C5"/>
    <w:rsid w:val="008F2444"/>
    <w:rsid w:val="008F3E1D"/>
    <w:rsid w:val="008F4033"/>
    <w:rsid w:val="008F6BEE"/>
    <w:rsid w:val="00900DA9"/>
    <w:rsid w:val="00901B98"/>
    <w:rsid w:val="00903362"/>
    <w:rsid w:val="009034B9"/>
    <w:rsid w:val="00903EAC"/>
    <w:rsid w:val="00904004"/>
    <w:rsid w:val="00904394"/>
    <w:rsid w:val="009051B2"/>
    <w:rsid w:val="00905496"/>
    <w:rsid w:val="009070A5"/>
    <w:rsid w:val="00911C30"/>
    <w:rsid w:val="00912F32"/>
    <w:rsid w:val="00915EDC"/>
    <w:rsid w:val="00916E0F"/>
    <w:rsid w:val="00920C59"/>
    <w:rsid w:val="0092228E"/>
    <w:rsid w:val="00922619"/>
    <w:rsid w:val="009228FD"/>
    <w:rsid w:val="00923440"/>
    <w:rsid w:val="00924E2A"/>
    <w:rsid w:val="0092507E"/>
    <w:rsid w:val="00925917"/>
    <w:rsid w:val="00925A23"/>
    <w:rsid w:val="00926A26"/>
    <w:rsid w:val="00927E09"/>
    <w:rsid w:val="0093190B"/>
    <w:rsid w:val="009320EE"/>
    <w:rsid w:val="00932A59"/>
    <w:rsid w:val="009351C4"/>
    <w:rsid w:val="009357E0"/>
    <w:rsid w:val="00936C26"/>
    <w:rsid w:val="009404D6"/>
    <w:rsid w:val="00943138"/>
    <w:rsid w:val="00944600"/>
    <w:rsid w:val="0094476C"/>
    <w:rsid w:val="0094482F"/>
    <w:rsid w:val="009450CC"/>
    <w:rsid w:val="0094639D"/>
    <w:rsid w:val="00946D9F"/>
    <w:rsid w:val="009475DF"/>
    <w:rsid w:val="009516E3"/>
    <w:rsid w:val="00951BC3"/>
    <w:rsid w:val="009531E9"/>
    <w:rsid w:val="00954163"/>
    <w:rsid w:val="00955100"/>
    <w:rsid w:val="00955BF4"/>
    <w:rsid w:val="00956BF3"/>
    <w:rsid w:val="00957247"/>
    <w:rsid w:val="009604F1"/>
    <w:rsid w:val="0096186D"/>
    <w:rsid w:val="00961F0D"/>
    <w:rsid w:val="00963977"/>
    <w:rsid w:val="00963DF5"/>
    <w:rsid w:val="009642BD"/>
    <w:rsid w:val="009648B4"/>
    <w:rsid w:val="00966687"/>
    <w:rsid w:val="009729E7"/>
    <w:rsid w:val="009731D9"/>
    <w:rsid w:val="0097363F"/>
    <w:rsid w:val="009801FA"/>
    <w:rsid w:val="00980266"/>
    <w:rsid w:val="00981EE5"/>
    <w:rsid w:val="009850EB"/>
    <w:rsid w:val="00985F4A"/>
    <w:rsid w:val="00986977"/>
    <w:rsid w:val="009870A8"/>
    <w:rsid w:val="00990A6D"/>
    <w:rsid w:val="00990BA6"/>
    <w:rsid w:val="00991541"/>
    <w:rsid w:val="0099315A"/>
    <w:rsid w:val="0099335C"/>
    <w:rsid w:val="00993E44"/>
    <w:rsid w:val="0099467E"/>
    <w:rsid w:val="00995506"/>
    <w:rsid w:val="00996285"/>
    <w:rsid w:val="0099642B"/>
    <w:rsid w:val="009A0786"/>
    <w:rsid w:val="009A09DB"/>
    <w:rsid w:val="009A16A9"/>
    <w:rsid w:val="009A1C63"/>
    <w:rsid w:val="009A37E8"/>
    <w:rsid w:val="009A6209"/>
    <w:rsid w:val="009A630C"/>
    <w:rsid w:val="009A688D"/>
    <w:rsid w:val="009A6D61"/>
    <w:rsid w:val="009B2C15"/>
    <w:rsid w:val="009B2EBC"/>
    <w:rsid w:val="009B35B5"/>
    <w:rsid w:val="009B3B3C"/>
    <w:rsid w:val="009B5C82"/>
    <w:rsid w:val="009B7ABC"/>
    <w:rsid w:val="009C1081"/>
    <w:rsid w:val="009C11B3"/>
    <w:rsid w:val="009C1EA8"/>
    <w:rsid w:val="009C236B"/>
    <w:rsid w:val="009C2778"/>
    <w:rsid w:val="009C368F"/>
    <w:rsid w:val="009C6351"/>
    <w:rsid w:val="009C7ECB"/>
    <w:rsid w:val="009D183C"/>
    <w:rsid w:val="009D1AF8"/>
    <w:rsid w:val="009D32A4"/>
    <w:rsid w:val="009D3793"/>
    <w:rsid w:val="009D58EF"/>
    <w:rsid w:val="009D5AE5"/>
    <w:rsid w:val="009D6C37"/>
    <w:rsid w:val="009E0D0B"/>
    <w:rsid w:val="009E0F00"/>
    <w:rsid w:val="009E548E"/>
    <w:rsid w:val="009E5666"/>
    <w:rsid w:val="009E6B82"/>
    <w:rsid w:val="009E7CCF"/>
    <w:rsid w:val="009F0167"/>
    <w:rsid w:val="009F07BB"/>
    <w:rsid w:val="009F0D1F"/>
    <w:rsid w:val="009F1BCC"/>
    <w:rsid w:val="009F34B9"/>
    <w:rsid w:val="009F49C0"/>
    <w:rsid w:val="009F7373"/>
    <w:rsid w:val="009F7A4B"/>
    <w:rsid w:val="009F7DFA"/>
    <w:rsid w:val="00A01AF5"/>
    <w:rsid w:val="00A03B0D"/>
    <w:rsid w:val="00A03E72"/>
    <w:rsid w:val="00A053FE"/>
    <w:rsid w:val="00A05AA3"/>
    <w:rsid w:val="00A061F0"/>
    <w:rsid w:val="00A101FD"/>
    <w:rsid w:val="00A121A3"/>
    <w:rsid w:val="00A13A36"/>
    <w:rsid w:val="00A1637C"/>
    <w:rsid w:val="00A1666B"/>
    <w:rsid w:val="00A16DE5"/>
    <w:rsid w:val="00A171E1"/>
    <w:rsid w:val="00A2101D"/>
    <w:rsid w:val="00A21C07"/>
    <w:rsid w:val="00A22610"/>
    <w:rsid w:val="00A22C42"/>
    <w:rsid w:val="00A22CA8"/>
    <w:rsid w:val="00A232B4"/>
    <w:rsid w:val="00A25496"/>
    <w:rsid w:val="00A25841"/>
    <w:rsid w:val="00A30A83"/>
    <w:rsid w:val="00A30F1A"/>
    <w:rsid w:val="00A31F33"/>
    <w:rsid w:val="00A3353A"/>
    <w:rsid w:val="00A33A96"/>
    <w:rsid w:val="00A343B4"/>
    <w:rsid w:val="00A34799"/>
    <w:rsid w:val="00A36450"/>
    <w:rsid w:val="00A404BC"/>
    <w:rsid w:val="00A40F9B"/>
    <w:rsid w:val="00A418B2"/>
    <w:rsid w:val="00A4233E"/>
    <w:rsid w:val="00A42B92"/>
    <w:rsid w:val="00A43D22"/>
    <w:rsid w:val="00A43E5C"/>
    <w:rsid w:val="00A46920"/>
    <w:rsid w:val="00A46D8E"/>
    <w:rsid w:val="00A472ED"/>
    <w:rsid w:val="00A51B99"/>
    <w:rsid w:val="00A531C1"/>
    <w:rsid w:val="00A53CCF"/>
    <w:rsid w:val="00A543F7"/>
    <w:rsid w:val="00A5559D"/>
    <w:rsid w:val="00A601CD"/>
    <w:rsid w:val="00A60980"/>
    <w:rsid w:val="00A62A11"/>
    <w:rsid w:val="00A64D2C"/>
    <w:rsid w:val="00A64F14"/>
    <w:rsid w:val="00A6557F"/>
    <w:rsid w:val="00A66A01"/>
    <w:rsid w:val="00A67D13"/>
    <w:rsid w:val="00A74CAC"/>
    <w:rsid w:val="00A75E82"/>
    <w:rsid w:val="00A76DD2"/>
    <w:rsid w:val="00A81D01"/>
    <w:rsid w:val="00A83DF2"/>
    <w:rsid w:val="00A85535"/>
    <w:rsid w:val="00A86A0F"/>
    <w:rsid w:val="00A90A18"/>
    <w:rsid w:val="00A90B96"/>
    <w:rsid w:val="00A91C11"/>
    <w:rsid w:val="00A929EE"/>
    <w:rsid w:val="00A92F79"/>
    <w:rsid w:val="00A9303C"/>
    <w:rsid w:val="00A94C9A"/>
    <w:rsid w:val="00A951BE"/>
    <w:rsid w:val="00A951D9"/>
    <w:rsid w:val="00A9642B"/>
    <w:rsid w:val="00AA0892"/>
    <w:rsid w:val="00AA09B6"/>
    <w:rsid w:val="00AA218D"/>
    <w:rsid w:val="00AA29A0"/>
    <w:rsid w:val="00AA7920"/>
    <w:rsid w:val="00AB02E4"/>
    <w:rsid w:val="00AB216E"/>
    <w:rsid w:val="00AB4590"/>
    <w:rsid w:val="00AB4792"/>
    <w:rsid w:val="00AB4DDD"/>
    <w:rsid w:val="00AB4EE8"/>
    <w:rsid w:val="00AB7862"/>
    <w:rsid w:val="00AC05D2"/>
    <w:rsid w:val="00AC1A63"/>
    <w:rsid w:val="00AC3266"/>
    <w:rsid w:val="00AC366A"/>
    <w:rsid w:val="00AC6B62"/>
    <w:rsid w:val="00AD0AAC"/>
    <w:rsid w:val="00AD22B2"/>
    <w:rsid w:val="00AD2380"/>
    <w:rsid w:val="00AD23C4"/>
    <w:rsid w:val="00AD3BAD"/>
    <w:rsid w:val="00AD45E7"/>
    <w:rsid w:val="00AD46BA"/>
    <w:rsid w:val="00AD530A"/>
    <w:rsid w:val="00AD63B7"/>
    <w:rsid w:val="00AD66DE"/>
    <w:rsid w:val="00AD7969"/>
    <w:rsid w:val="00AD7EBF"/>
    <w:rsid w:val="00AE1228"/>
    <w:rsid w:val="00AE1865"/>
    <w:rsid w:val="00AE1FA7"/>
    <w:rsid w:val="00AE59EA"/>
    <w:rsid w:val="00AE6B8E"/>
    <w:rsid w:val="00AE7476"/>
    <w:rsid w:val="00AE7610"/>
    <w:rsid w:val="00AE7C4D"/>
    <w:rsid w:val="00AF31D7"/>
    <w:rsid w:val="00AF3F59"/>
    <w:rsid w:val="00AF3FC0"/>
    <w:rsid w:val="00AF40DA"/>
    <w:rsid w:val="00B042FB"/>
    <w:rsid w:val="00B05C94"/>
    <w:rsid w:val="00B07933"/>
    <w:rsid w:val="00B112CE"/>
    <w:rsid w:val="00B11EAA"/>
    <w:rsid w:val="00B12F4D"/>
    <w:rsid w:val="00B1421B"/>
    <w:rsid w:val="00B15502"/>
    <w:rsid w:val="00B167C2"/>
    <w:rsid w:val="00B16B1F"/>
    <w:rsid w:val="00B17268"/>
    <w:rsid w:val="00B1756D"/>
    <w:rsid w:val="00B203B8"/>
    <w:rsid w:val="00B21BBC"/>
    <w:rsid w:val="00B224DE"/>
    <w:rsid w:val="00B23EFF"/>
    <w:rsid w:val="00B2593F"/>
    <w:rsid w:val="00B26608"/>
    <w:rsid w:val="00B2695E"/>
    <w:rsid w:val="00B2697A"/>
    <w:rsid w:val="00B31546"/>
    <w:rsid w:val="00B33662"/>
    <w:rsid w:val="00B34610"/>
    <w:rsid w:val="00B357B2"/>
    <w:rsid w:val="00B35DC0"/>
    <w:rsid w:val="00B4000B"/>
    <w:rsid w:val="00B40C94"/>
    <w:rsid w:val="00B411DC"/>
    <w:rsid w:val="00B424F3"/>
    <w:rsid w:val="00B43758"/>
    <w:rsid w:val="00B454BC"/>
    <w:rsid w:val="00B46D45"/>
    <w:rsid w:val="00B478DA"/>
    <w:rsid w:val="00B530F2"/>
    <w:rsid w:val="00B55320"/>
    <w:rsid w:val="00B5583C"/>
    <w:rsid w:val="00B55F6F"/>
    <w:rsid w:val="00B57536"/>
    <w:rsid w:val="00B57BF8"/>
    <w:rsid w:val="00B57E84"/>
    <w:rsid w:val="00B60CDE"/>
    <w:rsid w:val="00B61FD9"/>
    <w:rsid w:val="00B6273B"/>
    <w:rsid w:val="00B632C5"/>
    <w:rsid w:val="00B636C1"/>
    <w:rsid w:val="00B64A38"/>
    <w:rsid w:val="00B74564"/>
    <w:rsid w:val="00B760C6"/>
    <w:rsid w:val="00B7741B"/>
    <w:rsid w:val="00B81796"/>
    <w:rsid w:val="00B8439A"/>
    <w:rsid w:val="00B84756"/>
    <w:rsid w:val="00B85B18"/>
    <w:rsid w:val="00B86429"/>
    <w:rsid w:val="00B8683A"/>
    <w:rsid w:val="00B9094D"/>
    <w:rsid w:val="00B9168E"/>
    <w:rsid w:val="00B92692"/>
    <w:rsid w:val="00B93A4A"/>
    <w:rsid w:val="00B93F8B"/>
    <w:rsid w:val="00B955A9"/>
    <w:rsid w:val="00B96129"/>
    <w:rsid w:val="00B96A33"/>
    <w:rsid w:val="00B96C8B"/>
    <w:rsid w:val="00B97A2C"/>
    <w:rsid w:val="00B97E80"/>
    <w:rsid w:val="00BA0033"/>
    <w:rsid w:val="00BA20C7"/>
    <w:rsid w:val="00BA4207"/>
    <w:rsid w:val="00BA4FCE"/>
    <w:rsid w:val="00BA62AF"/>
    <w:rsid w:val="00BA63C5"/>
    <w:rsid w:val="00BA6867"/>
    <w:rsid w:val="00BB0559"/>
    <w:rsid w:val="00BB1A8A"/>
    <w:rsid w:val="00BB1A90"/>
    <w:rsid w:val="00BB37D1"/>
    <w:rsid w:val="00BB4EB7"/>
    <w:rsid w:val="00BB513F"/>
    <w:rsid w:val="00BC0519"/>
    <w:rsid w:val="00BC0A2B"/>
    <w:rsid w:val="00BC147B"/>
    <w:rsid w:val="00BC1758"/>
    <w:rsid w:val="00BC358A"/>
    <w:rsid w:val="00BC3F4F"/>
    <w:rsid w:val="00BC5EB0"/>
    <w:rsid w:val="00BC6492"/>
    <w:rsid w:val="00BC64AB"/>
    <w:rsid w:val="00BC6C29"/>
    <w:rsid w:val="00BC7973"/>
    <w:rsid w:val="00BD00D8"/>
    <w:rsid w:val="00BD1C5E"/>
    <w:rsid w:val="00BD269C"/>
    <w:rsid w:val="00BD2EC6"/>
    <w:rsid w:val="00BD7B1B"/>
    <w:rsid w:val="00BE2B6A"/>
    <w:rsid w:val="00BF020D"/>
    <w:rsid w:val="00BF4F4C"/>
    <w:rsid w:val="00BF624E"/>
    <w:rsid w:val="00C00EA2"/>
    <w:rsid w:val="00C041D7"/>
    <w:rsid w:val="00C043A5"/>
    <w:rsid w:val="00C04B2A"/>
    <w:rsid w:val="00C06CBE"/>
    <w:rsid w:val="00C0730B"/>
    <w:rsid w:val="00C07925"/>
    <w:rsid w:val="00C11D10"/>
    <w:rsid w:val="00C12E72"/>
    <w:rsid w:val="00C13A7A"/>
    <w:rsid w:val="00C13F17"/>
    <w:rsid w:val="00C16503"/>
    <w:rsid w:val="00C17B94"/>
    <w:rsid w:val="00C2033D"/>
    <w:rsid w:val="00C21EA3"/>
    <w:rsid w:val="00C2237E"/>
    <w:rsid w:val="00C24756"/>
    <w:rsid w:val="00C24C1F"/>
    <w:rsid w:val="00C26388"/>
    <w:rsid w:val="00C266E3"/>
    <w:rsid w:val="00C32C1E"/>
    <w:rsid w:val="00C32F3B"/>
    <w:rsid w:val="00C335A9"/>
    <w:rsid w:val="00C3395F"/>
    <w:rsid w:val="00C351D5"/>
    <w:rsid w:val="00C35AAD"/>
    <w:rsid w:val="00C36994"/>
    <w:rsid w:val="00C36AE0"/>
    <w:rsid w:val="00C36C45"/>
    <w:rsid w:val="00C37960"/>
    <w:rsid w:val="00C40A74"/>
    <w:rsid w:val="00C40E65"/>
    <w:rsid w:val="00C41F40"/>
    <w:rsid w:val="00C42EA4"/>
    <w:rsid w:val="00C45261"/>
    <w:rsid w:val="00C4596D"/>
    <w:rsid w:val="00C4666D"/>
    <w:rsid w:val="00C472EE"/>
    <w:rsid w:val="00C50117"/>
    <w:rsid w:val="00C50B7A"/>
    <w:rsid w:val="00C513C7"/>
    <w:rsid w:val="00C52356"/>
    <w:rsid w:val="00C54FBD"/>
    <w:rsid w:val="00C55550"/>
    <w:rsid w:val="00C56605"/>
    <w:rsid w:val="00C60E0A"/>
    <w:rsid w:val="00C652F5"/>
    <w:rsid w:val="00C666BF"/>
    <w:rsid w:val="00C670AD"/>
    <w:rsid w:val="00C71E22"/>
    <w:rsid w:val="00C74E24"/>
    <w:rsid w:val="00C77075"/>
    <w:rsid w:val="00C7715E"/>
    <w:rsid w:val="00C77C80"/>
    <w:rsid w:val="00C80E13"/>
    <w:rsid w:val="00C8214C"/>
    <w:rsid w:val="00C8498D"/>
    <w:rsid w:val="00C856CA"/>
    <w:rsid w:val="00C94DD3"/>
    <w:rsid w:val="00C95BA4"/>
    <w:rsid w:val="00C96BF1"/>
    <w:rsid w:val="00C97636"/>
    <w:rsid w:val="00CA008F"/>
    <w:rsid w:val="00CA09B9"/>
    <w:rsid w:val="00CA4F61"/>
    <w:rsid w:val="00CA57BD"/>
    <w:rsid w:val="00CA5BD3"/>
    <w:rsid w:val="00CA5F7B"/>
    <w:rsid w:val="00CA779A"/>
    <w:rsid w:val="00CB034B"/>
    <w:rsid w:val="00CB03B8"/>
    <w:rsid w:val="00CB0BA8"/>
    <w:rsid w:val="00CB1FC5"/>
    <w:rsid w:val="00CB2FF3"/>
    <w:rsid w:val="00CB49E3"/>
    <w:rsid w:val="00CB7908"/>
    <w:rsid w:val="00CC167B"/>
    <w:rsid w:val="00CC3250"/>
    <w:rsid w:val="00CC34AB"/>
    <w:rsid w:val="00CC3D08"/>
    <w:rsid w:val="00CC588A"/>
    <w:rsid w:val="00CC58D6"/>
    <w:rsid w:val="00CC592F"/>
    <w:rsid w:val="00CC5F97"/>
    <w:rsid w:val="00CD0B73"/>
    <w:rsid w:val="00CD1AC5"/>
    <w:rsid w:val="00CD2418"/>
    <w:rsid w:val="00CD25B7"/>
    <w:rsid w:val="00CD28C8"/>
    <w:rsid w:val="00CD2CE8"/>
    <w:rsid w:val="00CD2E16"/>
    <w:rsid w:val="00CD3D9A"/>
    <w:rsid w:val="00CD4BCD"/>
    <w:rsid w:val="00CD6378"/>
    <w:rsid w:val="00CD6DD1"/>
    <w:rsid w:val="00CD7D95"/>
    <w:rsid w:val="00CE3541"/>
    <w:rsid w:val="00CE4D8E"/>
    <w:rsid w:val="00CF0030"/>
    <w:rsid w:val="00CF1F6A"/>
    <w:rsid w:val="00CF2F17"/>
    <w:rsid w:val="00CF45FA"/>
    <w:rsid w:val="00CF597C"/>
    <w:rsid w:val="00CF69FF"/>
    <w:rsid w:val="00CF7333"/>
    <w:rsid w:val="00D000AF"/>
    <w:rsid w:val="00D00A70"/>
    <w:rsid w:val="00D0269E"/>
    <w:rsid w:val="00D07D5F"/>
    <w:rsid w:val="00D1033A"/>
    <w:rsid w:val="00D10979"/>
    <w:rsid w:val="00D10D8F"/>
    <w:rsid w:val="00D20122"/>
    <w:rsid w:val="00D208B7"/>
    <w:rsid w:val="00D23BEA"/>
    <w:rsid w:val="00D329AF"/>
    <w:rsid w:val="00D3562F"/>
    <w:rsid w:val="00D35A4D"/>
    <w:rsid w:val="00D412A6"/>
    <w:rsid w:val="00D4652E"/>
    <w:rsid w:val="00D46A18"/>
    <w:rsid w:val="00D53231"/>
    <w:rsid w:val="00D5380A"/>
    <w:rsid w:val="00D5384B"/>
    <w:rsid w:val="00D539C9"/>
    <w:rsid w:val="00D54BA9"/>
    <w:rsid w:val="00D55FA4"/>
    <w:rsid w:val="00D57181"/>
    <w:rsid w:val="00D60181"/>
    <w:rsid w:val="00D6176E"/>
    <w:rsid w:val="00D618E7"/>
    <w:rsid w:val="00D619A3"/>
    <w:rsid w:val="00D626E7"/>
    <w:rsid w:val="00D63143"/>
    <w:rsid w:val="00D63534"/>
    <w:rsid w:val="00D6561B"/>
    <w:rsid w:val="00D66CF6"/>
    <w:rsid w:val="00D7282E"/>
    <w:rsid w:val="00D72F80"/>
    <w:rsid w:val="00D732DA"/>
    <w:rsid w:val="00D73E56"/>
    <w:rsid w:val="00D74853"/>
    <w:rsid w:val="00D74BE2"/>
    <w:rsid w:val="00D7567D"/>
    <w:rsid w:val="00D80893"/>
    <w:rsid w:val="00D825CC"/>
    <w:rsid w:val="00D82B8D"/>
    <w:rsid w:val="00D87D7B"/>
    <w:rsid w:val="00D93EC4"/>
    <w:rsid w:val="00D93F5F"/>
    <w:rsid w:val="00D9431A"/>
    <w:rsid w:val="00DA191D"/>
    <w:rsid w:val="00DA210D"/>
    <w:rsid w:val="00DA3917"/>
    <w:rsid w:val="00DA57B9"/>
    <w:rsid w:val="00DB0CD9"/>
    <w:rsid w:val="00DB35FF"/>
    <w:rsid w:val="00DB3AB9"/>
    <w:rsid w:val="00DB3E91"/>
    <w:rsid w:val="00DB4375"/>
    <w:rsid w:val="00DB474E"/>
    <w:rsid w:val="00DC15F9"/>
    <w:rsid w:val="00DC2ED2"/>
    <w:rsid w:val="00DC45D1"/>
    <w:rsid w:val="00DC629A"/>
    <w:rsid w:val="00DC6905"/>
    <w:rsid w:val="00DC6C63"/>
    <w:rsid w:val="00DD06AA"/>
    <w:rsid w:val="00DD2803"/>
    <w:rsid w:val="00DD2EA1"/>
    <w:rsid w:val="00DD3D15"/>
    <w:rsid w:val="00DD6336"/>
    <w:rsid w:val="00DD717C"/>
    <w:rsid w:val="00DD7FCC"/>
    <w:rsid w:val="00DE04CE"/>
    <w:rsid w:val="00DE400A"/>
    <w:rsid w:val="00DE5781"/>
    <w:rsid w:val="00DE5E5B"/>
    <w:rsid w:val="00DE64DF"/>
    <w:rsid w:val="00DE70C1"/>
    <w:rsid w:val="00DE726D"/>
    <w:rsid w:val="00DE7F72"/>
    <w:rsid w:val="00DF0168"/>
    <w:rsid w:val="00DF066D"/>
    <w:rsid w:val="00DF17D3"/>
    <w:rsid w:val="00DF1D84"/>
    <w:rsid w:val="00DF4226"/>
    <w:rsid w:val="00DF6F1A"/>
    <w:rsid w:val="00DF70FF"/>
    <w:rsid w:val="00DF7878"/>
    <w:rsid w:val="00E02A0D"/>
    <w:rsid w:val="00E0427A"/>
    <w:rsid w:val="00E07289"/>
    <w:rsid w:val="00E07E22"/>
    <w:rsid w:val="00E07F3F"/>
    <w:rsid w:val="00E10F89"/>
    <w:rsid w:val="00E11726"/>
    <w:rsid w:val="00E1374B"/>
    <w:rsid w:val="00E14E6C"/>
    <w:rsid w:val="00E14E79"/>
    <w:rsid w:val="00E159BB"/>
    <w:rsid w:val="00E15BA0"/>
    <w:rsid w:val="00E178AB"/>
    <w:rsid w:val="00E17DFF"/>
    <w:rsid w:val="00E2091B"/>
    <w:rsid w:val="00E2112C"/>
    <w:rsid w:val="00E236EE"/>
    <w:rsid w:val="00E24798"/>
    <w:rsid w:val="00E24C1B"/>
    <w:rsid w:val="00E30239"/>
    <w:rsid w:val="00E329B3"/>
    <w:rsid w:val="00E32AD0"/>
    <w:rsid w:val="00E3321E"/>
    <w:rsid w:val="00E43BA8"/>
    <w:rsid w:val="00E44D54"/>
    <w:rsid w:val="00E45744"/>
    <w:rsid w:val="00E46A46"/>
    <w:rsid w:val="00E46A83"/>
    <w:rsid w:val="00E47672"/>
    <w:rsid w:val="00E50710"/>
    <w:rsid w:val="00E5310B"/>
    <w:rsid w:val="00E54F26"/>
    <w:rsid w:val="00E562CB"/>
    <w:rsid w:val="00E56714"/>
    <w:rsid w:val="00E57A55"/>
    <w:rsid w:val="00E57ABB"/>
    <w:rsid w:val="00E60571"/>
    <w:rsid w:val="00E609EB"/>
    <w:rsid w:val="00E62610"/>
    <w:rsid w:val="00E62DE4"/>
    <w:rsid w:val="00E66358"/>
    <w:rsid w:val="00E6644E"/>
    <w:rsid w:val="00E666F2"/>
    <w:rsid w:val="00E7113A"/>
    <w:rsid w:val="00E7138C"/>
    <w:rsid w:val="00E71BEA"/>
    <w:rsid w:val="00E72534"/>
    <w:rsid w:val="00E72664"/>
    <w:rsid w:val="00E726FD"/>
    <w:rsid w:val="00E72E26"/>
    <w:rsid w:val="00E746CE"/>
    <w:rsid w:val="00E7528E"/>
    <w:rsid w:val="00E75B2F"/>
    <w:rsid w:val="00E76DE5"/>
    <w:rsid w:val="00E821A9"/>
    <w:rsid w:val="00E83607"/>
    <w:rsid w:val="00E8592D"/>
    <w:rsid w:val="00E85F9C"/>
    <w:rsid w:val="00E91A0C"/>
    <w:rsid w:val="00E92849"/>
    <w:rsid w:val="00E930E0"/>
    <w:rsid w:val="00E93434"/>
    <w:rsid w:val="00E9429B"/>
    <w:rsid w:val="00E96390"/>
    <w:rsid w:val="00E96D10"/>
    <w:rsid w:val="00EA07BD"/>
    <w:rsid w:val="00EA278D"/>
    <w:rsid w:val="00EA40B2"/>
    <w:rsid w:val="00EA5385"/>
    <w:rsid w:val="00EA55B6"/>
    <w:rsid w:val="00EA576E"/>
    <w:rsid w:val="00EA6444"/>
    <w:rsid w:val="00EB19F4"/>
    <w:rsid w:val="00EB2AB0"/>
    <w:rsid w:val="00EB2AC9"/>
    <w:rsid w:val="00EB6442"/>
    <w:rsid w:val="00EB6804"/>
    <w:rsid w:val="00EB7421"/>
    <w:rsid w:val="00EC038C"/>
    <w:rsid w:val="00EC12A3"/>
    <w:rsid w:val="00EC12F4"/>
    <w:rsid w:val="00EC214F"/>
    <w:rsid w:val="00EC37E6"/>
    <w:rsid w:val="00EC53F0"/>
    <w:rsid w:val="00EC5676"/>
    <w:rsid w:val="00EC7AEC"/>
    <w:rsid w:val="00ED0DEF"/>
    <w:rsid w:val="00ED346F"/>
    <w:rsid w:val="00ED576C"/>
    <w:rsid w:val="00ED5B63"/>
    <w:rsid w:val="00ED6289"/>
    <w:rsid w:val="00ED6672"/>
    <w:rsid w:val="00EE1887"/>
    <w:rsid w:val="00EE5DDA"/>
    <w:rsid w:val="00EE6091"/>
    <w:rsid w:val="00EE71C7"/>
    <w:rsid w:val="00EE7600"/>
    <w:rsid w:val="00EF28DF"/>
    <w:rsid w:val="00EF32CE"/>
    <w:rsid w:val="00EF393A"/>
    <w:rsid w:val="00EF5795"/>
    <w:rsid w:val="00EF644F"/>
    <w:rsid w:val="00EF690C"/>
    <w:rsid w:val="00EF6DA9"/>
    <w:rsid w:val="00EF6DDA"/>
    <w:rsid w:val="00EF7A56"/>
    <w:rsid w:val="00F01992"/>
    <w:rsid w:val="00F021BD"/>
    <w:rsid w:val="00F03896"/>
    <w:rsid w:val="00F04C81"/>
    <w:rsid w:val="00F05299"/>
    <w:rsid w:val="00F07F05"/>
    <w:rsid w:val="00F107D0"/>
    <w:rsid w:val="00F131D2"/>
    <w:rsid w:val="00F1494C"/>
    <w:rsid w:val="00F24502"/>
    <w:rsid w:val="00F26CB0"/>
    <w:rsid w:val="00F33214"/>
    <w:rsid w:val="00F341DE"/>
    <w:rsid w:val="00F3445E"/>
    <w:rsid w:val="00F357CA"/>
    <w:rsid w:val="00F36415"/>
    <w:rsid w:val="00F412D4"/>
    <w:rsid w:val="00F428A8"/>
    <w:rsid w:val="00F4404F"/>
    <w:rsid w:val="00F44648"/>
    <w:rsid w:val="00F45A2D"/>
    <w:rsid w:val="00F46FD9"/>
    <w:rsid w:val="00F47118"/>
    <w:rsid w:val="00F478BF"/>
    <w:rsid w:val="00F47B77"/>
    <w:rsid w:val="00F50B59"/>
    <w:rsid w:val="00F53D80"/>
    <w:rsid w:val="00F53DE5"/>
    <w:rsid w:val="00F56F72"/>
    <w:rsid w:val="00F578EE"/>
    <w:rsid w:val="00F5799F"/>
    <w:rsid w:val="00F60678"/>
    <w:rsid w:val="00F61E65"/>
    <w:rsid w:val="00F62B85"/>
    <w:rsid w:val="00F62C1B"/>
    <w:rsid w:val="00F63AF0"/>
    <w:rsid w:val="00F70BB6"/>
    <w:rsid w:val="00F71428"/>
    <w:rsid w:val="00F7192D"/>
    <w:rsid w:val="00F71D59"/>
    <w:rsid w:val="00F73687"/>
    <w:rsid w:val="00F748C6"/>
    <w:rsid w:val="00F763A3"/>
    <w:rsid w:val="00F826CD"/>
    <w:rsid w:val="00F843B2"/>
    <w:rsid w:val="00F847C0"/>
    <w:rsid w:val="00F8500B"/>
    <w:rsid w:val="00F87AD5"/>
    <w:rsid w:val="00F92328"/>
    <w:rsid w:val="00F935A7"/>
    <w:rsid w:val="00F968B9"/>
    <w:rsid w:val="00FA05A9"/>
    <w:rsid w:val="00FA075A"/>
    <w:rsid w:val="00FA10A1"/>
    <w:rsid w:val="00FA1D07"/>
    <w:rsid w:val="00FA2F61"/>
    <w:rsid w:val="00FA6E3B"/>
    <w:rsid w:val="00FA7102"/>
    <w:rsid w:val="00FA7B78"/>
    <w:rsid w:val="00FA7E22"/>
    <w:rsid w:val="00FB06A8"/>
    <w:rsid w:val="00FB0ABE"/>
    <w:rsid w:val="00FB102D"/>
    <w:rsid w:val="00FB1F04"/>
    <w:rsid w:val="00FB25E0"/>
    <w:rsid w:val="00FB3B37"/>
    <w:rsid w:val="00FB5B87"/>
    <w:rsid w:val="00FB731E"/>
    <w:rsid w:val="00FB7411"/>
    <w:rsid w:val="00FC164A"/>
    <w:rsid w:val="00FC1E79"/>
    <w:rsid w:val="00FC3844"/>
    <w:rsid w:val="00FC4259"/>
    <w:rsid w:val="00FC46C1"/>
    <w:rsid w:val="00FC5A62"/>
    <w:rsid w:val="00FC5CDC"/>
    <w:rsid w:val="00FC5E14"/>
    <w:rsid w:val="00FC77EE"/>
    <w:rsid w:val="00FD1381"/>
    <w:rsid w:val="00FD1BA1"/>
    <w:rsid w:val="00FD5E2D"/>
    <w:rsid w:val="00FD780C"/>
    <w:rsid w:val="00FE05E7"/>
    <w:rsid w:val="00FE10F8"/>
    <w:rsid w:val="00FE3E34"/>
    <w:rsid w:val="00FE4615"/>
    <w:rsid w:val="00FE4EAB"/>
    <w:rsid w:val="00FE5D21"/>
    <w:rsid w:val="00FE5D4C"/>
    <w:rsid w:val="00FE7931"/>
    <w:rsid w:val="00FF12BD"/>
    <w:rsid w:val="00FF1CF8"/>
    <w:rsid w:val="00FF213B"/>
    <w:rsid w:val="00FF2760"/>
    <w:rsid w:val="00FF4078"/>
    <w:rsid w:val="00FF5AE4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6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C93D9-D037-4A8D-A307-CA56FB27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14</cp:revision>
  <dcterms:created xsi:type="dcterms:W3CDTF">2016-10-21T15:43:00Z</dcterms:created>
  <dcterms:modified xsi:type="dcterms:W3CDTF">2016-11-02T12:15:00Z</dcterms:modified>
</cp:coreProperties>
</file>