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69" w:rsidRPr="006227A9" w:rsidRDefault="00270369" w:rsidP="007C49BF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6227A9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Открытое музыкально-игровое занятие для детей 3-4 лет.</w:t>
      </w:r>
    </w:p>
    <w:p w:rsidR="00270369" w:rsidRDefault="00270369" w:rsidP="00270369">
      <w:pPr>
        <w:pStyle w:val="a3"/>
        <w:rPr>
          <w:rFonts w:ascii="Times New Roman" w:hAnsi="Times New Roman" w:cs="Times New Roman"/>
          <w:sz w:val="28"/>
          <w:szCs w:val="28"/>
        </w:rPr>
      </w:pPr>
      <w:r w:rsidRPr="007C49B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«Весёлое путешествие».</w:t>
      </w:r>
    </w:p>
    <w:p w:rsidR="00FA558B" w:rsidRDefault="00270369" w:rsidP="00270369">
      <w:pPr>
        <w:pStyle w:val="a3"/>
        <w:rPr>
          <w:rFonts w:ascii="Times New Roman" w:hAnsi="Times New Roman" w:cs="Times New Roman"/>
          <w:sz w:val="28"/>
          <w:szCs w:val="28"/>
        </w:rPr>
      </w:pPr>
      <w:r w:rsidRPr="005E5C3E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7C49BF">
        <w:rPr>
          <w:rFonts w:ascii="Times New Roman" w:hAnsi="Times New Roman" w:cs="Times New Roman"/>
          <w:sz w:val="28"/>
          <w:szCs w:val="28"/>
        </w:rPr>
        <w:t>03.11.</w:t>
      </w:r>
      <w:r w:rsidRPr="00270369">
        <w:rPr>
          <w:rFonts w:ascii="Times New Roman" w:hAnsi="Times New Roman" w:cs="Times New Roman"/>
          <w:sz w:val="28"/>
          <w:szCs w:val="28"/>
        </w:rPr>
        <w:t>2016год.</w:t>
      </w:r>
    </w:p>
    <w:p w:rsidR="007C49BF" w:rsidRDefault="007C49BF" w:rsidP="00270369">
      <w:pPr>
        <w:pStyle w:val="a3"/>
        <w:rPr>
          <w:rFonts w:ascii="Times New Roman" w:hAnsi="Times New Roman" w:cs="Times New Roman"/>
          <w:sz w:val="28"/>
          <w:szCs w:val="28"/>
        </w:rPr>
      </w:pPr>
      <w:r w:rsidRPr="002F050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повышать интерес детей к музыкальной деятельности</w:t>
      </w:r>
      <w:r w:rsidR="002F050E">
        <w:rPr>
          <w:rFonts w:ascii="Times New Roman" w:hAnsi="Times New Roman" w:cs="Times New Roman"/>
          <w:sz w:val="28"/>
          <w:szCs w:val="28"/>
        </w:rPr>
        <w:t xml:space="preserve"> с помощью игры, развивать музыкальный слух, память, чувство ритма, творческое воображение. Передавать в движениях характер музыки, средства выразительности (темп, динамику, жеста).</w:t>
      </w:r>
    </w:p>
    <w:p w:rsidR="002F050E" w:rsidRDefault="002F050E" w:rsidP="00270369">
      <w:pPr>
        <w:pStyle w:val="a3"/>
        <w:rPr>
          <w:rFonts w:ascii="Times New Roman" w:hAnsi="Times New Roman" w:cs="Times New Roman"/>
          <w:sz w:val="28"/>
          <w:szCs w:val="28"/>
        </w:rPr>
      </w:pPr>
      <w:r w:rsidRPr="002F050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разучивание музыкальных произведений на занятиях.</w:t>
      </w:r>
    </w:p>
    <w:p w:rsidR="007C49BF" w:rsidRDefault="007C49BF" w:rsidP="007C49BF">
      <w:pPr>
        <w:spacing w:after="0"/>
        <w:jc w:val="both"/>
        <w:rPr>
          <w:rFonts w:ascii="Times New Roman" w:hAnsi="Times New Roman" w:cs="Times New Roman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957EB">
        <w:rPr>
          <w:rStyle w:val="a6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Задачи:</w:t>
      </w:r>
      <w:r w:rsidRPr="006957EB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6957EB">
        <w:rPr>
          <w:rFonts w:ascii="Times New Roman" w:hAnsi="Times New Roman" w:cs="Times New Roman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Образовательные:</w:t>
      </w:r>
    </w:p>
    <w:p w:rsidR="007C49BF" w:rsidRPr="00BD671C" w:rsidRDefault="007C49BF" w:rsidP="007C49B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957E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расширять и обогащать знания детей об осени;</w:t>
      </w:r>
    </w:p>
    <w:p w:rsidR="007C49BF" w:rsidRDefault="007C49BF" w:rsidP="007C49B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957E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расширить словарный запас детей; </w:t>
      </w:r>
    </w:p>
    <w:p w:rsidR="007C49BF" w:rsidRPr="006957EB" w:rsidRDefault="007C49BF" w:rsidP="007C49B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957EB">
        <w:rPr>
          <w:rFonts w:ascii="Times New Roman" w:hAnsi="Times New Roman" w:cs="Times New Roman"/>
          <w:sz w:val="28"/>
          <w:szCs w:val="28"/>
        </w:rPr>
        <w:t xml:space="preserve">закреплять умение называть и различать </w:t>
      </w:r>
      <w:r w:rsidR="002F050E">
        <w:rPr>
          <w:rFonts w:ascii="Times New Roman" w:hAnsi="Times New Roman" w:cs="Times New Roman"/>
          <w:sz w:val="28"/>
          <w:szCs w:val="28"/>
        </w:rPr>
        <w:t>музыкальное произведение</w:t>
      </w:r>
    </w:p>
    <w:p w:rsidR="007C49BF" w:rsidRDefault="007C49BF" w:rsidP="007C49BF">
      <w:pPr>
        <w:spacing w:after="0"/>
        <w:contextualSpacing/>
        <w:jc w:val="both"/>
        <w:rPr>
          <w:rFonts w:ascii="Times New Roman" w:hAnsi="Times New Roman" w:cs="Times New Roman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957EB">
        <w:rPr>
          <w:rFonts w:ascii="Times New Roman" w:hAnsi="Times New Roman" w:cs="Times New Roman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Развивающие:</w:t>
      </w:r>
    </w:p>
    <w:p w:rsidR="007C49BF" w:rsidRPr="006957EB" w:rsidRDefault="007C49BF" w:rsidP="007C49B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44"/>
          <w:szCs w:val="28"/>
        </w:rPr>
      </w:pPr>
      <w:r w:rsidRPr="006957E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развивать музыкальные способности детей в исполнении песенно-танцевального репертуара;</w:t>
      </w:r>
    </w:p>
    <w:p w:rsidR="007C49BF" w:rsidRPr="006957EB" w:rsidRDefault="007C49BF" w:rsidP="007C49BF">
      <w:pPr>
        <w:pStyle w:val="a5"/>
        <w:numPr>
          <w:ilvl w:val="0"/>
          <w:numId w:val="3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i/>
          <w:sz w:val="44"/>
          <w:szCs w:val="28"/>
        </w:rPr>
      </w:pPr>
      <w:r w:rsidRPr="006957E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развивать у детей способность к импровизированному движению, необычной пластике;</w:t>
      </w:r>
      <w:r w:rsidRPr="006957EB">
        <w:rPr>
          <w:rStyle w:val="apple-converted-space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</w:p>
    <w:p w:rsidR="007C49BF" w:rsidRDefault="007C49BF" w:rsidP="007C49BF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957EB">
        <w:rPr>
          <w:rFonts w:ascii="Times New Roman" w:hAnsi="Times New Roman" w:cs="Times New Roman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Воспитательные:</w:t>
      </w:r>
    </w:p>
    <w:p w:rsidR="007C49BF" w:rsidRPr="00BD671C" w:rsidRDefault="007C49BF" w:rsidP="007C49B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44"/>
          <w:szCs w:val="28"/>
        </w:rPr>
      </w:pPr>
      <w:r w:rsidRPr="00BD671C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воспитывать у детей навыки взаимодействия друг с другом, развивать навыки коммуникации; </w:t>
      </w:r>
    </w:p>
    <w:p w:rsidR="007C49BF" w:rsidRPr="002F050E" w:rsidRDefault="007C49BF" w:rsidP="002F050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F050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духовности, любви к природе, гуманности, доброты.</w:t>
      </w:r>
    </w:p>
    <w:p w:rsidR="002F050E" w:rsidRPr="002F050E" w:rsidRDefault="002F050E" w:rsidP="002F050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C49BF" w:rsidRPr="002F050E" w:rsidRDefault="007C49BF" w:rsidP="002F05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F050E">
        <w:rPr>
          <w:rFonts w:ascii="Times New Roman" w:hAnsi="Times New Roman" w:cs="Times New Roman"/>
          <w:b/>
          <w:i/>
          <w:sz w:val="28"/>
          <w:szCs w:val="28"/>
        </w:rPr>
        <w:t xml:space="preserve">Программные задачи: </w:t>
      </w:r>
      <w:r w:rsidRPr="002F050E">
        <w:rPr>
          <w:rFonts w:ascii="Times New Roman" w:hAnsi="Times New Roman" w:cs="Times New Roman"/>
          <w:sz w:val="28"/>
          <w:szCs w:val="28"/>
        </w:rPr>
        <w:t>Продолжить знакомить детей с признаками времени года «</w:t>
      </w:r>
      <w:r w:rsidRPr="002F050E">
        <w:rPr>
          <w:rFonts w:ascii="Times New Roman" w:hAnsi="Times New Roman" w:cs="Times New Roman"/>
          <w:b/>
          <w:sz w:val="28"/>
          <w:szCs w:val="28"/>
        </w:rPr>
        <w:t>осень</w:t>
      </w:r>
      <w:r w:rsidRPr="002F050E">
        <w:rPr>
          <w:rFonts w:ascii="Times New Roman" w:hAnsi="Times New Roman" w:cs="Times New Roman"/>
          <w:sz w:val="28"/>
          <w:szCs w:val="28"/>
        </w:rPr>
        <w:t>». Развивать двигательную активность, внимание и слух. Воспитывать любовь к музыке. Воспитывать интерес к природе, умение взаимодействовать друг с другом. Создать положительный эмоциональный настрой.</w:t>
      </w:r>
    </w:p>
    <w:p w:rsidR="00270369" w:rsidRDefault="00270369" w:rsidP="0027036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01"/>
        <w:gridCol w:w="9036"/>
      </w:tblGrid>
      <w:tr w:rsidR="00270369" w:rsidTr="00270369">
        <w:tc>
          <w:tcPr>
            <w:tcW w:w="1101" w:type="dxa"/>
          </w:tcPr>
          <w:p w:rsidR="00270369" w:rsidRPr="00017182" w:rsidRDefault="00270369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9036" w:type="dxa"/>
          </w:tcPr>
          <w:p w:rsidR="00270369" w:rsidRPr="00017182" w:rsidRDefault="00D85D25" w:rsidP="005E5C3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b/>
                <w:sz w:val="32"/>
                <w:szCs w:val="32"/>
              </w:rPr>
              <w:t>Ход занятия.</w:t>
            </w:r>
          </w:p>
          <w:p w:rsidR="00D85D25" w:rsidRPr="00017182" w:rsidRDefault="00D85D25" w:rsidP="00D85D2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 xml:space="preserve">Дети вместе с воспитателем «подъезжают» к залу на поезде. Паровоз гудит. </w:t>
            </w:r>
          </w:p>
        </w:tc>
      </w:tr>
      <w:tr w:rsidR="00270369" w:rsidTr="00270369">
        <w:tc>
          <w:tcPr>
            <w:tcW w:w="1101" w:type="dxa"/>
          </w:tcPr>
          <w:p w:rsidR="00270369" w:rsidRPr="00017182" w:rsidRDefault="00270369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36" w:type="dxa"/>
          </w:tcPr>
          <w:p w:rsidR="00D85D25" w:rsidRPr="00017182" w:rsidRDefault="00D85D25" w:rsidP="00D85D2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b/>
                <w:sz w:val="32"/>
                <w:szCs w:val="32"/>
              </w:rPr>
              <w:t>Певческая установка, распевание «Здравствуйте».</w:t>
            </w:r>
          </w:p>
        </w:tc>
      </w:tr>
      <w:tr w:rsidR="00270369" w:rsidTr="00270369">
        <w:tc>
          <w:tcPr>
            <w:tcW w:w="1101" w:type="dxa"/>
          </w:tcPr>
          <w:p w:rsidR="00270369" w:rsidRPr="00017182" w:rsidRDefault="00D85D25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М.р.</w:t>
            </w:r>
            <w:r w:rsidR="005E5C3E" w:rsidRPr="0001718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9036" w:type="dxa"/>
          </w:tcPr>
          <w:p w:rsidR="00270369" w:rsidRPr="00017182" w:rsidRDefault="00D85D25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Приглашаю вас ребятки, в лес осенний погулять</w:t>
            </w:r>
          </w:p>
          <w:p w:rsidR="00D85D25" w:rsidRPr="00017182" w:rsidRDefault="00D85D25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На полянки на осенней поиграть, послушать музыку и поплясать.</w:t>
            </w:r>
          </w:p>
          <w:p w:rsidR="00D85D25" w:rsidRPr="00017182" w:rsidRDefault="00D85D25" w:rsidP="005E5C3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b/>
                <w:sz w:val="32"/>
                <w:szCs w:val="32"/>
              </w:rPr>
              <w:t>Динамическое упражнение «Погуляем»</w:t>
            </w:r>
            <w:r w:rsidR="005E5C3E" w:rsidRPr="00017182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270369" w:rsidTr="00270369">
        <w:tc>
          <w:tcPr>
            <w:tcW w:w="1101" w:type="dxa"/>
          </w:tcPr>
          <w:p w:rsidR="00270369" w:rsidRPr="00017182" w:rsidRDefault="005E5C3E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М.р.:</w:t>
            </w:r>
          </w:p>
        </w:tc>
        <w:tc>
          <w:tcPr>
            <w:tcW w:w="9036" w:type="dxa"/>
          </w:tcPr>
          <w:p w:rsidR="005E5C3E" w:rsidRPr="00017182" w:rsidRDefault="005E5C3E" w:rsidP="005E5C3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 xml:space="preserve">Пришли мы в лес полный сказок и чудес. </w:t>
            </w:r>
          </w:p>
          <w:p w:rsidR="005E5C3E" w:rsidRPr="00017182" w:rsidRDefault="005E5C3E" w:rsidP="005E5C3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Танцевальное творчество. </w:t>
            </w: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Звучит</w:t>
            </w:r>
            <w:r w:rsidRPr="000171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Вальс.</w:t>
            </w:r>
          </w:p>
          <w:p w:rsidR="005E5C3E" w:rsidRPr="00017182" w:rsidRDefault="005E5C3E" w:rsidP="005E5C3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Как осенние листья кружитесь, (кружатся)</w:t>
            </w:r>
          </w:p>
          <w:p w:rsidR="005E5C3E" w:rsidRPr="00017182" w:rsidRDefault="005E5C3E" w:rsidP="005E5C3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А теперь на землю садитесь, (приседают)</w:t>
            </w:r>
          </w:p>
          <w:p w:rsidR="005E5C3E" w:rsidRPr="00017182" w:rsidRDefault="005E5C3E" w:rsidP="005E5C3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В птичек превратитесь</w:t>
            </w:r>
            <w:proofErr w:type="gramStart"/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017182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gramStart"/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proofErr w:type="gramEnd"/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етают по кругу или врассыпную)</w:t>
            </w:r>
          </w:p>
          <w:p w:rsidR="005E5C3E" w:rsidRPr="00017182" w:rsidRDefault="005E5C3E" w:rsidP="003F6E6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Дружно вновь все покружитесь</w:t>
            </w:r>
            <w:proofErr w:type="gramStart"/>
            <w:r w:rsidR="003F6E6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017182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gramStart"/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proofErr w:type="gramEnd"/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ружатся)</w:t>
            </w:r>
          </w:p>
        </w:tc>
      </w:tr>
      <w:tr w:rsidR="003F6E6D" w:rsidTr="00270369">
        <w:tc>
          <w:tcPr>
            <w:tcW w:w="1101" w:type="dxa"/>
          </w:tcPr>
          <w:p w:rsidR="003F6E6D" w:rsidRPr="00017182" w:rsidRDefault="003F6E6D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36" w:type="dxa"/>
          </w:tcPr>
          <w:p w:rsidR="003F6E6D" w:rsidRDefault="003F6E6D" w:rsidP="005E5C3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этой красивой полянке так и хочется поплясать.</w:t>
            </w:r>
          </w:p>
          <w:p w:rsidR="003F6E6D" w:rsidRDefault="003F6E6D" w:rsidP="003F6E6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 теперь все к гостям повернитесь, улыбнитесь.</w:t>
            </w:r>
          </w:p>
          <w:p w:rsidR="003F6E6D" w:rsidRDefault="003F6E6D" w:rsidP="003F6E6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Раз, два, три, четыре,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пять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начинаем танцевать.</w:t>
            </w:r>
          </w:p>
          <w:p w:rsidR="003F6E6D" w:rsidRDefault="003F6E6D" w:rsidP="003F6E6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F6E6D">
              <w:rPr>
                <w:rFonts w:ascii="Times New Roman" w:hAnsi="Times New Roman" w:cs="Times New Roman"/>
                <w:i/>
                <w:sz w:val="32"/>
                <w:szCs w:val="32"/>
              </w:rPr>
              <w:t>Напоминание движений танца</w:t>
            </w:r>
            <w:proofErr w:type="gramStart"/>
            <w:r w:rsidRPr="003F6E6D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ледим за осанкой) </w:t>
            </w:r>
          </w:p>
          <w:p w:rsidR="003F6E6D" w:rsidRDefault="003F6E6D" w:rsidP="003F6059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6E6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Танец- игра </w:t>
            </w:r>
            <w:r w:rsidR="00744975">
              <w:rPr>
                <w:rFonts w:ascii="Times New Roman" w:hAnsi="Times New Roman" w:cs="Times New Roman"/>
                <w:b/>
                <w:sz w:val="32"/>
                <w:szCs w:val="32"/>
              </w:rPr>
              <w:t>«Пяточк</w:t>
            </w:r>
            <w:proofErr w:type="gramStart"/>
            <w:r w:rsidR="00744975">
              <w:rPr>
                <w:rFonts w:ascii="Times New Roman" w:hAnsi="Times New Roman" w:cs="Times New Roman"/>
                <w:b/>
                <w:sz w:val="32"/>
                <w:szCs w:val="32"/>
              </w:rPr>
              <w:t>а-</w:t>
            </w:r>
            <w:proofErr w:type="gramEnd"/>
            <w:r w:rsidR="007449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носочек»</w:t>
            </w:r>
          </w:p>
          <w:p w:rsidR="00744975" w:rsidRDefault="00744975" w:rsidP="0074497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 подводит итог.</w:t>
            </w:r>
          </w:p>
          <w:p w:rsidR="00744975" w:rsidRDefault="00744975" w:rsidP="0074497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 присели на корточки (на полянку).</w:t>
            </w:r>
          </w:p>
          <w:p w:rsidR="00D970E0" w:rsidRPr="003F6E6D" w:rsidRDefault="00D970E0" w:rsidP="0074497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70369" w:rsidTr="00270369">
        <w:tc>
          <w:tcPr>
            <w:tcW w:w="1101" w:type="dxa"/>
          </w:tcPr>
          <w:p w:rsidR="00270369" w:rsidRPr="00017182" w:rsidRDefault="00E4713F" w:rsidP="00E4713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М.р</w:t>
            </w:r>
            <w:r w:rsidR="0001718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9036" w:type="dxa"/>
          </w:tcPr>
          <w:p w:rsidR="00E4713F" w:rsidRPr="00017182" w:rsidRDefault="00E4713F" w:rsidP="00E4713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Ребята, а вы любите слушать музыку? (Да)</w:t>
            </w:r>
          </w:p>
          <w:p w:rsidR="00270369" w:rsidRDefault="00E4713F" w:rsidP="00E4713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Чтобы услышать музыку надо сидеть тихо, тихо.</w:t>
            </w:r>
          </w:p>
          <w:p w:rsidR="00D970E0" w:rsidRPr="00017182" w:rsidRDefault="00D970E0" w:rsidP="00E4713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0369" w:rsidTr="00270369">
        <w:tc>
          <w:tcPr>
            <w:tcW w:w="1101" w:type="dxa"/>
          </w:tcPr>
          <w:p w:rsidR="00270369" w:rsidRPr="00017182" w:rsidRDefault="00270369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36" w:type="dxa"/>
          </w:tcPr>
          <w:p w:rsidR="00270369" w:rsidRPr="00017182" w:rsidRDefault="00E4713F" w:rsidP="002F050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b/>
                <w:sz w:val="32"/>
                <w:szCs w:val="32"/>
              </w:rPr>
              <w:t>Слушание</w:t>
            </w:r>
            <w:r w:rsidR="00E47D9F" w:rsidRPr="000171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«Медведь и зайцы».</w:t>
            </w:r>
          </w:p>
        </w:tc>
      </w:tr>
      <w:tr w:rsidR="00E4713F" w:rsidTr="00270369">
        <w:tc>
          <w:tcPr>
            <w:tcW w:w="1101" w:type="dxa"/>
          </w:tcPr>
          <w:p w:rsidR="00E4713F" w:rsidRPr="00017182" w:rsidRDefault="00E47D9F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М.р</w:t>
            </w:r>
            <w:r w:rsidR="0001718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9036" w:type="dxa"/>
          </w:tcPr>
          <w:p w:rsidR="00744975" w:rsidRDefault="00744975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 эта музыка называется? (ответ детей)</w:t>
            </w:r>
          </w:p>
          <w:p w:rsidR="00744975" w:rsidRDefault="00E47D9F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 xml:space="preserve">О чём вам рассказала музыка? </w:t>
            </w:r>
          </w:p>
          <w:p w:rsidR="00E4713F" w:rsidRPr="00017182" w:rsidRDefault="00E47D9F" w:rsidP="0074497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Как</w:t>
            </w:r>
            <w:r w:rsidR="00744975">
              <w:rPr>
                <w:rFonts w:ascii="Times New Roman" w:hAnsi="Times New Roman" w:cs="Times New Roman"/>
                <w:sz w:val="32"/>
                <w:szCs w:val="32"/>
              </w:rPr>
              <w:t>ие</w:t>
            </w:r>
            <w:proofErr w:type="gramEnd"/>
            <w:r w:rsidRPr="0001718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звер</w:t>
            </w:r>
            <w:r w:rsidR="00744975">
              <w:rPr>
                <w:rFonts w:ascii="Times New Roman" w:hAnsi="Times New Roman" w:cs="Times New Roman"/>
                <w:sz w:val="32"/>
                <w:szCs w:val="32"/>
              </w:rPr>
              <w:t>иживут</w:t>
            </w:r>
            <w:proofErr w:type="spellEnd"/>
            <w:r w:rsidR="00744975">
              <w:rPr>
                <w:rFonts w:ascii="Times New Roman" w:hAnsi="Times New Roman" w:cs="Times New Roman"/>
                <w:sz w:val="32"/>
                <w:szCs w:val="32"/>
              </w:rPr>
              <w:t xml:space="preserve"> в лесу</w:t>
            </w: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E4713F" w:rsidTr="00270369">
        <w:tc>
          <w:tcPr>
            <w:tcW w:w="1101" w:type="dxa"/>
          </w:tcPr>
          <w:p w:rsidR="00E4713F" w:rsidRPr="00017182" w:rsidRDefault="00E47D9F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Дети:</w:t>
            </w:r>
          </w:p>
        </w:tc>
        <w:tc>
          <w:tcPr>
            <w:tcW w:w="9036" w:type="dxa"/>
          </w:tcPr>
          <w:p w:rsidR="00E4713F" w:rsidRPr="00017182" w:rsidRDefault="00E47D9F" w:rsidP="00E47D9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Зайчики, лисички, белочки.</w:t>
            </w:r>
          </w:p>
        </w:tc>
      </w:tr>
      <w:tr w:rsidR="00E4713F" w:rsidTr="00270369">
        <w:tc>
          <w:tcPr>
            <w:tcW w:w="1101" w:type="dxa"/>
          </w:tcPr>
          <w:p w:rsidR="00E4713F" w:rsidRPr="00017182" w:rsidRDefault="00E47D9F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М.р</w:t>
            </w:r>
            <w:r w:rsidR="0001718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9036" w:type="dxa"/>
          </w:tcPr>
          <w:p w:rsidR="00E4713F" w:rsidRPr="00017182" w:rsidRDefault="00E47D9F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А теперь вы покружитесь, в лесных зверей превратитесь.</w:t>
            </w:r>
          </w:p>
          <w:p w:rsidR="00E47D9F" w:rsidRDefault="00E47D9F" w:rsidP="00E47D9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b/>
                <w:sz w:val="32"/>
                <w:szCs w:val="32"/>
              </w:rPr>
              <w:t>Повторное слушани</w:t>
            </w:r>
            <w:proofErr w:type="gramStart"/>
            <w:r w:rsidRPr="00017182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 w:rsidR="00017182" w:rsidRPr="00017182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 w:rsidR="00017182" w:rsidRPr="00017182">
              <w:rPr>
                <w:rFonts w:ascii="Times New Roman" w:hAnsi="Times New Roman" w:cs="Times New Roman"/>
                <w:sz w:val="32"/>
                <w:szCs w:val="32"/>
              </w:rPr>
              <w:t>танцевальное творчество)</w:t>
            </w: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D2F6D" w:rsidRP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 подводит итог.</w:t>
            </w:r>
          </w:p>
        </w:tc>
      </w:tr>
      <w:tr w:rsidR="00D970E0" w:rsidTr="00270369">
        <w:tc>
          <w:tcPr>
            <w:tcW w:w="1101" w:type="dxa"/>
          </w:tcPr>
          <w:p w:rsidR="00D970E0" w:rsidRPr="00017182" w:rsidRDefault="00D970E0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36" w:type="dxa"/>
          </w:tcPr>
          <w:p w:rsidR="00D970E0" w:rsidRPr="00017182" w:rsidRDefault="00D970E0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4713F" w:rsidTr="00270369">
        <w:tc>
          <w:tcPr>
            <w:tcW w:w="1101" w:type="dxa"/>
          </w:tcPr>
          <w:p w:rsidR="00E4713F" w:rsidRPr="00017182" w:rsidRDefault="00017182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М.р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9036" w:type="dxa"/>
          </w:tcPr>
          <w:p w:rsidR="001D2F6D" w:rsidRDefault="00D970E0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Дальше по лес пойдём, </w:t>
            </w:r>
          </w:p>
          <w:p w:rsidR="00D970E0" w:rsidRPr="00017182" w:rsidRDefault="00D970E0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Что же там ещё найдём?</w:t>
            </w:r>
          </w:p>
        </w:tc>
      </w:tr>
      <w:tr w:rsidR="00017182" w:rsidTr="00270369">
        <w:tc>
          <w:tcPr>
            <w:tcW w:w="1101" w:type="dxa"/>
          </w:tcPr>
          <w:p w:rsidR="00017182" w:rsidRPr="00017182" w:rsidRDefault="00017182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36" w:type="dxa"/>
          </w:tcPr>
          <w:p w:rsidR="00D970E0" w:rsidRPr="00D970E0" w:rsidRDefault="00D970E0" w:rsidP="00D970E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70E0">
              <w:rPr>
                <w:rFonts w:ascii="Times New Roman" w:hAnsi="Times New Roman" w:cs="Times New Roman"/>
                <w:b/>
                <w:sz w:val="32"/>
                <w:szCs w:val="32"/>
              </w:rPr>
              <w:t>Музыкально-двигательное упражнение</w:t>
            </w:r>
          </w:p>
          <w:p w:rsidR="00017182" w:rsidRDefault="00D970E0" w:rsidP="00D970E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70E0">
              <w:rPr>
                <w:rFonts w:ascii="Times New Roman" w:hAnsi="Times New Roman" w:cs="Times New Roman"/>
                <w:b/>
                <w:sz w:val="32"/>
                <w:szCs w:val="32"/>
              </w:rPr>
              <w:t>«Мы шагаем по дорожке»</w:t>
            </w:r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Мы шагаем по дорожке,</w:t>
            </w:r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Поднимаем быстро ножки</w:t>
            </w:r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Раз, два, раз, два </w:t>
            </w:r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Поднимаем выше ножки.</w:t>
            </w:r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Побежали поскорей</w:t>
            </w:r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Своих ножек не жалей.</w:t>
            </w:r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Раз, два, раз, два </w:t>
            </w:r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Своих ножек не жалей.</w:t>
            </w:r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Вот и кочки на пути</w:t>
            </w:r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Надо нам быстрей пройти.</w:t>
            </w:r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Ножки выше поднимайте</w:t>
            </w:r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Надо кочки нам пройти.</w:t>
            </w:r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Сядем в красный паровоз,</w:t>
            </w:r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Что б он нас быстрей повёз.</w:t>
            </w:r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Чух-чух-чух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Чух-чух-чух</w:t>
            </w:r>
            <w:proofErr w:type="spellEnd"/>
          </w:p>
          <w:p w:rsid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Что б быстрее нас повёз.</w:t>
            </w:r>
          </w:p>
          <w:p w:rsidR="00D970E0" w:rsidRPr="00D970E0" w:rsidRDefault="00D970E0" w:rsidP="00D970E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7182" w:rsidTr="00270369">
        <w:tc>
          <w:tcPr>
            <w:tcW w:w="1101" w:type="dxa"/>
          </w:tcPr>
          <w:p w:rsidR="00017182" w:rsidRPr="00017182" w:rsidRDefault="001D2F6D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М.р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9036" w:type="dxa"/>
          </w:tcPr>
          <w:p w:rsidR="00017182" w:rsidRDefault="001D2F6D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Что за шум стоит, кто так сильно здесь рычит?</w:t>
            </w:r>
          </w:p>
          <w:p w:rsidR="001D2F6D" w:rsidRDefault="001D2F6D" w:rsidP="001D2F6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Это медвежонок спит.</w:t>
            </w:r>
          </w:p>
          <w:p w:rsidR="001D2F6D" w:rsidRPr="00017182" w:rsidRDefault="001D2F6D" w:rsidP="001D2F6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Давайте его разбудим. </w:t>
            </w:r>
          </w:p>
        </w:tc>
      </w:tr>
      <w:tr w:rsidR="00017182" w:rsidTr="00270369">
        <w:tc>
          <w:tcPr>
            <w:tcW w:w="1101" w:type="dxa"/>
          </w:tcPr>
          <w:p w:rsidR="00017182" w:rsidRPr="00017182" w:rsidRDefault="00017182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36" w:type="dxa"/>
          </w:tcPr>
          <w:p w:rsidR="00017182" w:rsidRPr="001D2F6D" w:rsidRDefault="001D2F6D" w:rsidP="001D2F6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2F6D">
              <w:rPr>
                <w:rFonts w:ascii="Times New Roman" w:hAnsi="Times New Roman" w:cs="Times New Roman"/>
                <w:b/>
                <w:sz w:val="32"/>
                <w:szCs w:val="32"/>
              </w:rPr>
              <w:t>Песня-игра «Медвежата»</w:t>
            </w:r>
          </w:p>
        </w:tc>
      </w:tr>
      <w:tr w:rsidR="00017182" w:rsidTr="00270369">
        <w:tc>
          <w:tcPr>
            <w:tcW w:w="1101" w:type="dxa"/>
          </w:tcPr>
          <w:p w:rsidR="00017182" w:rsidRPr="00017182" w:rsidRDefault="00017182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36" w:type="dxa"/>
          </w:tcPr>
          <w:p w:rsidR="00902AC1" w:rsidRDefault="004B6460" w:rsidP="002F050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(Дети убегают на стульчики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2F050E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 w:rsidR="002F050E">
              <w:rPr>
                <w:rFonts w:ascii="Times New Roman" w:hAnsi="Times New Roman" w:cs="Times New Roman"/>
                <w:sz w:val="32"/>
                <w:szCs w:val="32"/>
              </w:rPr>
              <w:t>покойная музыка «Листопад».</w:t>
            </w:r>
          </w:p>
          <w:p w:rsidR="002F050E" w:rsidRPr="00017182" w:rsidRDefault="002F050E" w:rsidP="002F050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6460" w:rsidTr="00270369">
        <w:tc>
          <w:tcPr>
            <w:tcW w:w="1101" w:type="dxa"/>
          </w:tcPr>
          <w:p w:rsidR="004B6460" w:rsidRPr="00017182" w:rsidRDefault="004B6460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М.р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9036" w:type="dxa"/>
          </w:tcPr>
          <w:p w:rsidR="004B6460" w:rsidRDefault="004B6460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Ребята, посмотрите, Мишка грустный сидит</w:t>
            </w:r>
          </w:p>
          <w:p w:rsidR="004B6460" w:rsidRDefault="004B6460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 ребят он не глядит. </w:t>
            </w:r>
          </w:p>
          <w:p w:rsidR="004B6460" w:rsidRDefault="004B6460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Что случилось с Мишкой? (ответы детей)</w:t>
            </w:r>
          </w:p>
          <w:p w:rsidR="0037038A" w:rsidRDefault="0037038A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6460" w:rsidTr="00270369">
        <w:tc>
          <w:tcPr>
            <w:tcW w:w="1101" w:type="dxa"/>
          </w:tcPr>
          <w:p w:rsidR="004B6460" w:rsidRPr="00017182" w:rsidRDefault="004B6460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М.р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9036" w:type="dxa"/>
          </w:tcPr>
          <w:p w:rsidR="004B6460" w:rsidRDefault="004B6460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Ух! Мишка говорит: «Устал. Посижу и немножечко посплю».</w:t>
            </w:r>
          </w:p>
          <w:p w:rsidR="004B6460" w:rsidRDefault="004B6460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Мишенька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поспи, отдохни, а мы песенку споём.</w:t>
            </w:r>
          </w:p>
          <w:p w:rsidR="004B6460" w:rsidRDefault="004B6460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Сначало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разогреем горлышко.</w:t>
            </w:r>
          </w:p>
          <w:p w:rsidR="004B6460" w:rsidRDefault="004B6460" w:rsidP="004B646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6460">
              <w:rPr>
                <w:rFonts w:ascii="Times New Roman" w:hAnsi="Times New Roman" w:cs="Times New Roman"/>
                <w:b/>
                <w:sz w:val="32"/>
                <w:szCs w:val="32"/>
              </w:rPr>
              <w:t>Артикуляционная гимнастика</w:t>
            </w:r>
          </w:p>
          <w:p w:rsidR="004B6460" w:rsidRDefault="004B6460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Мишенька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совсем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слушать песенку готов.</w:t>
            </w:r>
          </w:p>
          <w:p w:rsidR="004B6460" w:rsidRPr="0037038A" w:rsidRDefault="004B6460" w:rsidP="0037038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B6460" w:rsidTr="00270369">
        <w:tc>
          <w:tcPr>
            <w:tcW w:w="1101" w:type="dxa"/>
          </w:tcPr>
          <w:p w:rsidR="004B6460" w:rsidRPr="00017182" w:rsidRDefault="004B6460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36" w:type="dxa"/>
          </w:tcPr>
          <w:p w:rsidR="004B6460" w:rsidRDefault="004B6460" w:rsidP="004B646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6460">
              <w:rPr>
                <w:rFonts w:ascii="Times New Roman" w:hAnsi="Times New Roman" w:cs="Times New Roman"/>
                <w:b/>
                <w:sz w:val="32"/>
                <w:szCs w:val="32"/>
              </w:rPr>
              <w:t>Песня «Осень»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муз.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Михайленко</w:t>
            </w:r>
            <w:proofErr w:type="spellEnd"/>
          </w:p>
          <w:p w:rsidR="004B6460" w:rsidRPr="007C49BF" w:rsidRDefault="0037038A" w:rsidP="007C49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9BF">
              <w:rPr>
                <w:rFonts w:ascii="Times New Roman" w:hAnsi="Times New Roman" w:cs="Times New Roman"/>
                <w:sz w:val="28"/>
                <w:szCs w:val="28"/>
              </w:rPr>
              <w:t>Работа над песней.</w:t>
            </w:r>
          </w:p>
          <w:p w:rsidR="007C49BF" w:rsidRDefault="007C49BF" w:rsidP="007C49B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038A" w:rsidTr="00270369">
        <w:tc>
          <w:tcPr>
            <w:tcW w:w="1101" w:type="dxa"/>
          </w:tcPr>
          <w:p w:rsidR="0037038A" w:rsidRPr="00017182" w:rsidRDefault="0037038A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36" w:type="dxa"/>
          </w:tcPr>
          <w:p w:rsidR="0037038A" w:rsidRDefault="0037038A" w:rsidP="0037038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038A">
              <w:rPr>
                <w:rFonts w:ascii="Times New Roman" w:hAnsi="Times New Roman" w:cs="Times New Roman"/>
                <w:b/>
                <w:sz w:val="32"/>
                <w:szCs w:val="32"/>
              </w:rPr>
              <w:t>Музыкальная загадка.</w:t>
            </w:r>
          </w:p>
          <w:p w:rsidR="0037038A" w:rsidRDefault="0037038A" w:rsidP="0037038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Крылышками машет, зёрнышки клюёт и песенки поёт. </w:t>
            </w:r>
          </w:p>
          <w:p w:rsidR="0037038A" w:rsidRDefault="0037038A" w:rsidP="0037038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Чик-чирик</w:t>
            </w:r>
          </w:p>
          <w:p w:rsidR="0037038A" w:rsidRPr="0037038A" w:rsidRDefault="0037038A" w:rsidP="0037038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038A" w:rsidTr="00270369">
        <w:tc>
          <w:tcPr>
            <w:tcW w:w="1101" w:type="dxa"/>
          </w:tcPr>
          <w:p w:rsidR="0037038A" w:rsidRPr="00017182" w:rsidRDefault="0037038A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36" w:type="dxa"/>
          </w:tcPr>
          <w:p w:rsidR="0037038A" w:rsidRDefault="0037038A" w:rsidP="0037038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Песня «Птичка».</w:t>
            </w:r>
          </w:p>
          <w:p w:rsidR="0037038A" w:rsidRPr="0037038A" w:rsidRDefault="0037038A" w:rsidP="0037038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 подводит итог.</w:t>
            </w:r>
          </w:p>
        </w:tc>
      </w:tr>
      <w:tr w:rsidR="0037038A" w:rsidTr="00270369">
        <w:tc>
          <w:tcPr>
            <w:tcW w:w="1101" w:type="dxa"/>
          </w:tcPr>
          <w:p w:rsidR="0037038A" w:rsidRPr="00017182" w:rsidRDefault="0037038A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М.р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9036" w:type="dxa"/>
          </w:tcPr>
          <w:p w:rsidR="0037038A" w:rsidRPr="0037038A" w:rsidRDefault="0037038A" w:rsidP="0037038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7038A">
              <w:rPr>
                <w:rFonts w:ascii="Times New Roman" w:hAnsi="Times New Roman" w:cs="Times New Roman"/>
                <w:sz w:val="32"/>
                <w:szCs w:val="32"/>
              </w:rPr>
              <w:t>Что-то ручки наши заскучали,</w:t>
            </w:r>
          </w:p>
          <w:p w:rsidR="0037038A" w:rsidRDefault="0037038A" w:rsidP="0037038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37038A">
              <w:rPr>
                <w:rFonts w:ascii="Times New Roman" w:hAnsi="Times New Roman" w:cs="Times New Roman"/>
                <w:sz w:val="32"/>
                <w:szCs w:val="32"/>
              </w:rPr>
              <w:t>Наши ручки  долго не играли.</w:t>
            </w:r>
          </w:p>
          <w:p w:rsidR="0037038A" w:rsidRDefault="0037038A" w:rsidP="0037038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7038A">
              <w:rPr>
                <w:rFonts w:ascii="Times New Roman" w:hAnsi="Times New Roman" w:cs="Times New Roman"/>
                <w:b/>
                <w:sz w:val="32"/>
                <w:szCs w:val="32"/>
              </w:rPr>
              <w:t>Разминка</w:t>
            </w:r>
            <w:r w:rsidRPr="0037038A">
              <w:rPr>
                <w:rFonts w:ascii="Times New Roman" w:hAnsi="Times New Roman" w:cs="Times New Roman"/>
                <w:sz w:val="32"/>
                <w:szCs w:val="32"/>
              </w:rPr>
              <w:t>муз</w:t>
            </w:r>
            <w:proofErr w:type="spellEnd"/>
            <w:r w:rsidRPr="0037038A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37038A">
              <w:rPr>
                <w:rFonts w:ascii="Times New Roman" w:hAnsi="Times New Roman" w:cs="Times New Roman"/>
                <w:sz w:val="32"/>
                <w:szCs w:val="32"/>
              </w:rPr>
              <w:t>Макшанцевой</w:t>
            </w:r>
            <w:proofErr w:type="spellEnd"/>
          </w:p>
          <w:p w:rsidR="0037038A" w:rsidRPr="0037038A" w:rsidRDefault="0037038A" w:rsidP="0037038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038A">
              <w:rPr>
                <w:rFonts w:ascii="Times New Roman" w:hAnsi="Times New Roman" w:cs="Times New Roman"/>
                <w:sz w:val="32"/>
                <w:szCs w:val="32"/>
              </w:rPr>
              <w:t>Дети встают в круг</w:t>
            </w:r>
            <w:r w:rsidR="003F605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37038A" w:rsidTr="00270369">
        <w:tc>
          <w:tcPr>
            <w:tcW w:w="1101" w:type="dxa"/>
          </w:tcPr>
          <w:p w:rsidR="0037038A" w:rsidRPr="00017182" w:rsidRDefault="003F6059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М.р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1718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9036" w:type="dxa"/>
          </w:tcPr>
          <w:p w:rsidR="0037038A" w:rsidRDefault="003F6059" w:rsidP="0037038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Мишка хочет с нами поиграть, хочет с нами поплясать.</w:t>
            </w:r>
          </w:p>
          <w:p w:rsidR="003F6059" w:rsidRPr="0037038A" w:rsidRDefault="003F6059" w:rsidP="0037038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7182" w:rsidTr="00270369">
        <w:tc>
          <w:tcPr>
            <w:tcW w:w="1101" w:type="dxa"/>
          </w:tcPr>
          <w:p w:rsidR="00017182" w:rsidRPr="00017182" w:rsidRDefault="00017182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36" w:type="dxa"/>
          </w:tcPr>
          <w:p w:rsidR="00017182" w:rsidRDefault="00902AC1" w:rsidP="00902AC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2AC1">
              <w:rPr>
                <w:rFonts w:ascii="Times New Roman" w:hAnsi="Times New Roman" w:cs="Times New Roman"/>
                <w:b/>
                <w:sz w:val="32"/>
                <w:szCs w:val="32"/>
              </w:rPr>
              <w:t>Танец «</w:t>
            </w:r>
            <w:r w:rsidR="003F6059">
              <w:rPr>
                <w:rFonts w:ascii="Times New Roman" w:hAnsi="Times New Roman" w:cs="Times New Roman"/>
                <w:b/>
                <w:sz w:val="32"/>
                <w:szCs w:val="32"/>
              </w:rPr>
              <w:t>Танец с ложками</w:t>
            </w:r>
            <w:r w:rsidRPr="00902AC1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gramStart"/>
            <w:r w:rsidR="003F6059">
              <w:rPr>
                <w:rFonts w:ascii="Times New Roman" w:hAnsi="Times New Roman" w:cs="Times New Roman"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.гр.)</w:t>
            </w:r>
          </w:p>
          <w:p w:rsidR="00902AC1" w:rsidRPr="00017182" w:rsidRDefault="00902AC1" w:rsidP="003F6059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2AC1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proofErr w:type="spellStart"/>
            <w:r w:rsidRPr="00902AC1">
              <w:rPr>
                <w:rFonts w:ascii="Times New Roman" w:hAnsi="Times New Roman" w:cs="Times New Roman"/>
                <w:b/>
                <w:sz w:val="32"/>
                <w:szCs w:val="32"/>
              </w:rPr>
              <w:t>Чок</w:t>
            </w:r>
            <w:proofErr w:type="spellEnd"/>
            <w:r w:rsidRPr="00902AC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да </w:t>
            </w:r>
            <w:proofErr w:type="spellStart"/>
            <w:r w:rsidRPr="00902AC1">
              <w:rPr>
                <w:rFonts w:ascii="Times New Roman" w:hAnsi="Times New Roman" w:cs="Times New Roman"/>
                <w:b/>
                <w:sz w:val="32"/>
                <w:szCs w:val="32"/>
              </w:rPr>
              <w:t>чок</w:t>
            </w:r>
            <w:proofErr w:type="spellEnd"/>
            <w:r w:rsidRPr="00902AC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»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spellStart"/>
            <w:r w:rsidR="003F6059">
              <w:rPr>
                <w:rFonts w:ascii="Times New Roman" w:hAnsi="Times New Roman" w:cs="Times New Roman"/>
                <w:sz w:val="32"/>
                <w:szCs w:val="32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</w:tr>
      <w:tr w:rsidR="003F6059" w:rsidTr="00270369">
        <w:tc>
          <w:tcPr>
            <w:tcW w:w="1101" w:type="dxa"/>
          </w:tcPr>
          <w:p w:rsidR="003F6059" w:rsidRPr="00017182" w:rsidRDefault="003F6059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36" w:type="dxa"/>
          </w:tcPr>
          <w:p w:rsidR="00042E66" w:rsidRDefault="00042E66" w:rsidP="00042E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Молодцы, ребята.</w:t>
            </w:r>
          </w:p>
          <w:p w:rsidR="003F6059" w:rsidRDefault="003F6059" w:rsidP="00042E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Весело мишке с вами плясать, а сейчас он будет с вами играть.</w:t>
            </w:r>
          </w:p>
          <w:p w:rsidR="002F050E" w:rsidRPr="003F6059" w:rsidRDefault="002F050E" w:rsidP="00042E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902AC1" w:rsidTr="00270369">
        <w:tc>
          <w:tcPr>
            <w:tcW w:w="1101" w:type="dxa"/>
          </w:tcPr>
          <w:p w:rsidR="00902AC1" w:rsidRPr="00017182" w:rsidRDefault="00902AC1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36" w:type="dxa"/>
          </w:tcPr>
          <w:p w:rsidR="00902AC1" w:rsidRDefault="00864B6F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Колокольчик звенит</w:t>
            </w:r>
          </w:p>
          <w:p w:rsidR="00864B6F" w:rsidRDefault="003F6059" w:rsidP="003F60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Мишке в лес спешить велит.</w:t>
            </w:r>
          </w:p>
          <w:p w:rsidR="003F6059" w:rsidRDefault="003F6059" w:rsidP="003F60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Давайте скажем ему: «До свидания».</w:t>
            </w:r>
            <w:r w:rsidR="00042E6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042E66">
              <w:rPr>
                <w:rFonts w:ascii="Times New Roman" w:hAnsi="Times New Roman" w:cs="Times New Roman"/>
                <w:sz w:val="32"/>
                <w:szCs w:val="32"/>
              </w:rPr>
              <w:t>(Мишка уходит</w:t>
            </w:r>
            <w:proofErr w:type="gramEnd"/>
          </w:p>
          <w:p w:rsidR="003F6059" w:rsidRPr="00017182" w:rsidRDefault="003F6059" w:rsidP="003F60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02AC1" w:rsidTr="00270369">
        <w:tc>
          <w:tcPr>
            <w:tcW w:w="1101" w:type="dxa"/>
          </w:tcPr>
          <w:p w:rsidR="00902AC1" w:rsidRPr="00017182" w:rsidRDefault="00902AC1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36" w:type="dxa"/>
          </w:tcPr>
          <w:p w:rsidR="00042E66" w:rsidRDefault="00042E66" w:rsidP="00042E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Заключительная часть. Итог.</w:t>
            </w:r>
          </w:p>
          <w:p w:rsidR="00042E66" w:rsidRDefault="00042E66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Ребята, что мы делали на музыкальном занятии?</w:t>
            </w:r>
          </w:p>
          <w:p w:rsidR="00864B6F" w:rsidRDefault="00042E66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 чём сегодня говорили? </w:t>
            </w:r>
          </w:p>
          <w:p w:rsidR="00042E66" w:rsidRPr="00042E66" w:rsidRDefault="00042E66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Какие песни пели?</w:t>
            </w:r>
          </w:p>
          <w:p w:rsidR="00864B6F" w:rsidRPr="00017182" w:rsidRDefault="00864B6F" w:rsidP="0027036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70369" w:rsidRPr="00270369" w:rsidRDefault="00270369" w:rsidP="0027036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70369" w:rsidRPr="00270369" w:rsidSect="0027036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62D"/>
    <w:multiLevelType w:val="hybridMultilevel"/>
    <w:tmpl w:val="C590DE4A"/>
    <w:lvl w:ilvl="0" w:tplc="2C5059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978AE"/>
    <w:multiLevelType w:val="hybridMultilevel"/>
    <w:tmpl w:val="034E30FE"/>
    <w:lvl w:ilvl="0" w:tplc="2C5059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A35F2"/>
    <w:multiLevelType w:val="hybridMultilevel"/>
    <w:tmpl w:val="08445AA2"/>
    <w:lvl w:ilvl="0" w:tplc="2C5059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A10AC"/>
    <w:rsid w:val="00017182"/>
    <w:rsid w:val="00042E66"/>
    <w:rsid w:val="000A10AC"/>
    <w:rsid w:val="001D2F6D"/>
    <w:rsid w:val="00270369"/>
    <w:rsid w:val="002F050E"/>
    <w:rsid w:val="0037038A"/>
    <w:rsid w:val="003F6059"/>
    <w:rsid w:val="003F6E6D"/>
    <w:rsid w:val="004B6460"/>
    <w:rsid w:val="005E4995"/>
    <w:rsid w:val="005E5C3E"/>
    <w:rsid w:val="006227A9"/>
    <w:rsid w:val="00744975"/>
    <w:rsid w:val="007C49BF"/>
    <w:rsid w:val="00864B6F"/>
    <w:rsid w:val="008B4B9F"/>
    <w:rsid w:val="00902AC1"/>
    <w:rsid w:val="00913994"/>
    <w:rsid w:val="00B37740"/>
    <w:rsid w:val="00D85D25"/>
    <w:rsid w:val="00D970E0"/>
    <w:rsid w:val="00E4713F"/>
    <w:rsid w:val="00E47D9F"/>
    <w:rsid w:val="00F0529D"/>
    <w:rsid w:val="00FA5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369"/>
    <w:pPr>
      <w:spacing w:after="0" w:line="240" w:lineRule="auto"/>
    </w:pPr>
  </w:style>
  <w:style w:type="table" w:styleId="a4">
    <w:name w:val="Table Grid"/>
    <w:basedOn w:val="a1"/>
    <w:uiPriority w:val="59"/>
    <w:rsid w:val="00270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C49BF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7C49BF"/>
  </w:style>
  <w:style w:type="character" w:styleId="a6">
    <w:name w:val="Strong"/>
    <w:basedOn w:val="a0"/>
    <w:uiPriority w:val="22"/>
    <w:qFormat/>
    <w:rsid w:val="007C49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369"/>
    <w:pPr>
      <w:spacing w:after="0" w:line="240" w:lineRule="auto"/>
    </w:pPr>
  </w:style>
  <w:style w:type="table" w:styleId="a4">
    <w:name w:val="Table Grid"/>
    <w:basedOn w:val="a1"/>
    <w:uiPriority w:val="59"/>
    <w:rsid w:val="00270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C49BF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7C49BF"/>
  </w:style>
  <w:style w:type="character" w:styleId="a6">
    <w:name w:val="Strong"/>
    <w:basedOn w:val="a0"/>
    <w:uiPriority w:val="22"/>
    <w:qFormat/>
    <w:rsid w:val="007C49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ds15</cp:lastModifiedBy>
  <cp:revision>8</cp:revision>
  <dcterms:created xsi:type="dcterms:W3CDTF">2016-10-26T07:50:00Z</dcterms:created>
  <dcterms:modified xsi:type="dcterms:W3CDTF">2016-11-03T07:57:00Z</dcterms:modified>
</cp:coreProperties>
</file>