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C0C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C0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82C0C">
        <w:rPr>
          <w:rFonts w:ascii="Times New Roman" w:eastAsia="Calibri" w:hAnsi="Times New Roman" w:cs="Times New Roman"/>
          <w:sz w:val="24"/>
          <w:szCs w:val="24"/>
        </w:rPr>
        <w:t>Баяндаевская</w:t>
      </w:r>
      <w:proofErr w:type="spellEnd"/>
      <w:r w:rsidRPr="00E82C0C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 школа имени М.Б. </w:t>
      </w:r>
      <w:proofErr w:type="spellStart"/>
      <w:r w:rsidRPr="00E82C0C">
        <w:rPr>
          <w:rFonts w:ascii="Times New Roman" w:eastAsia="Calibri" w:hAnsi="Times New Roman" w:cs="Times New Roman"/>
          <w:sz w:val="24"/>
          <w:szCs w:val="24"/>
        </w:rPr>
        <w:t>Убодоева</w:t>
      </w:r>
      <w:proofErr w:type="spellEnd"/>
      <w:r w:rsidRPr="00E82C0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C0C">
        <w:rPr>
          <w:rFonts w:ascii="Times New Roman" w:eastAsia="Calibri" w:hAnsi="Times New Roman" w:cs="Times New Roman"/>
          <w:b/>
          <w:sz w:val="28"/>
          <w:szCs w:val="28"/>
        </w:rPr>
        <w:t>КОНСПЕКТ УРОКА ПО ПРЕДМЕТУ «Английский язык»</w:t>
      </w:r>
    </w:p>
    <w:p w:rsidR="00E82C0C" w:rsidRDefault="00E82C0C" w:rsidP="00E82C0C">
      <w:pPr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5B480F" w:rsidRDefault="00E82C0C" w:rsidP="00E82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This</w:t>
      </w:r>
      <w:r w:rsidRP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is</w:t>
      </w:r>
      <w:r w:rsidRP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</w:t>
      </w:r>
      <w:r w:rsidRP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house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«Мой дом»  под темой « Где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Чаклз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?»</w:t>
      </w: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E82C0C" w:rsidRDefault="00E82C0C" w:rsidP="00E82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0C" w:rsidRPr="00E82C0C" w:rsidRDefault="00E82C0C" w:rsidP="00E82C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82C0C">
        <w:rPr>
          <w:rFonts w:ascii="Times New Roman" w:eastAsia="Calibri" w:hAnsi="Times New Roman" w:cs="Times New Roman"/>
          <w:sz w:val="24"/>
          <w:szCs w:val="24"/>
        </w:rPr>
        <w:t>Выполнила</w:t>
      </w:r>
      <w:r>
        <w:rPr>
          <w:rFonts w:ascii="Times New Roman" w:eastAsia="Calibri" w:hAnsi="Times New Roman" w:cs="Times New Roman"/>
          <w:sz w:val="24"/>
          <w:szCs w:val="24"/>
        </w:rPr>
        <w:t>: Мадаева Л.Б.</w:t>
      </w:r>
    </w:p>
    <w:p w:rsidR="00E82C0C" w:rsidRPr="00E82C0C" w:rsidRDefault="00E82C0C" w:rsidP="00E82C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2C0C">
        <w:rPr>
          <w:rFonts w:ascii="Times New Roman" w:eastAsia="Calibri" w:hAnsi="Times New Roman" w:cs="Times New Roman"/>
          <w:sz w:val="24"/>
          <w:szCs w:val="24"/>
        </w:rPr>
        <w:t>учитель английского языка</w:t>
      </w:r>
    </w:p>
    <w:p w:rsidR="00E82C0C" w:rsidRPr="00E82C0C" w:rsidRDefault="00E82C0C" w:rsidP="00E82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0C" w:rsidRPr="00E82C0C" w:rsidRDefault="00E82C0C" w:rsidP="00E82C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C0C" w:rsidRDefault="00E82C0C" w:rsidP="006F3F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FA2" w:rsidRPr="006F3FA2" w:rsidRDefault="006F3FA2" w:rsidP="006F3F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FA2">
        <w:rPr>
          <w:rFonts w:ascii="Times New Roman" w:hAnsi="Times New Roman" w:cs="Times New Roman"/>
          <w:b/>
          <w:sz w:val="24"/>
          <w:szCs w:val="24"/>
        </w:rPr>
        <w:t>КОНСПЕКТ УРОКА ПО ПРЕДМЕТУ «Английский язык»</w:t>
      </w:r>
    </w:p>
    <w:p w:rsidR="006F3FA2" w:rsidRPr="006F3FA2" w:rsidRDefault="006F3FA2" w:rsidP="006F3F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Продолжительность урока</w:t>
      </w:r>
      <w:r w:rsidRPr="006F3F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3FA2">
        <w:rPr>
          <w:rFonts w:ascii="Times New Roman" w:hAnsi="Times New Roman" w:cs="Times New Roman"/>
          <w:sz w:val="24"/>
          <w:szCs w:val="24"/>
        </w:rPr>
        <w:t>40 минут</w:t>
      </w:r>
    </w:p>
    <w:p w:rsidR="005B480F" w:rsidRPr="005B480F" w:rsidRDefault="006F3FA2" w:rsidP="00B350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3FA2">
        <w:rPr>
          <w:rFonts w:ascii="Times New Roman" w:hAnsi="Times New Roman" w:cs="Times New Roman"/>
          <w:sz w:val="24"/>
          <w:szCs w:val="24"/>
        </w:rPr>
        <w:t xml:space="preserve">Урок проводится согласно тематическому планированию в разделе </w:t>
      </w:r>
      <w:r w:rsid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="001C2670" w:rsidRP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E5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C4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C26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This</w:t>
      </w:r>
      <w:r w:rsidR="001C2670" w:rsidRP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26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is</w:t>
      </w:r>
      <w:r w:rsidR="001C2670" w:rsidRP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26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</w:t>
      </w:r>
      <w:r w:rsidR="001C2670" w:rsidRP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26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house</w:t>
      </w:r>
      <w:r w:rsidR="001C2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="00FC4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«Мой дом»  </w:t>
      </w:r>
      <w:r w:rsidR="0084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темой « Где </w:t>
      </w:r>
      <w:proofErr w:type="spellStart"/>
      <w:r w:rsidR="0084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Чаклз</w:t>
      </w:r>
      <w:proofErr w:type="spellEnd"/>
      <w:r w:rsidR="0084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?»</w:t>
      </w:r>
    </w:p>
    <w:p w:rsidR="001D7B91" w:rsidRPr="006F3FA2" w:rsidRDefault="001D7B91" w:rsidP="005B480F">
      <w:pPr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Тип урока:</w:t>
      </w:r>
      <w:r w:rsidR="008453A4" w:rsidRPr="008453A4">
        <w:rPr>
          <w:rFonts w:ascii="Times New Roman" w:hAnsi="Times New Roman" w:cs="Times New Roman"/>
          <w:sz w:val="28"/>
          <w:szCs w:val="28"/>
        </w:rPr>
        <w:t xml:space="preserve"> </w:t>
      </w:r>
      <w:r w:rsidR="008453A4" w:rsidRPr="008453A4">
        <w:rPr>
          <w:rFonts w:ascii="Times New Roman" w:hAnsi="Times New Roman" w:cs="Times New Roman"/>
          <w:sz w:val="24"/>
          <w:szCs w:val="24"/>
        </w:rPr>
        <w:t>изучение нового материала.</w:t>
      </w:r>
      <w:r w:rsidR="006F3FA2" w:rsidRPr="006F3FA2">
        <w:rPr>
          <w:rFonts w:ascii="Times New Roman" w:hAnsi="Times New Roman" w:cs="Times New Roman"/>
          <w:sz w:val="24"/>
          <w:szCs w:val="24"/>
        </w:rPr>
        <w:tab/>
      </w:r>
    </w:p>
    <w:p w:rsidR="00EA3ADE" w:rsidRPr="00EA3ADE" w:rsidRDefault="001D7B91" w:rsidP="00EA3ADE">
      <w:pPr>
        <w:tabs>
          <w:tab w:val="left" w:pos="6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Цели</w:t>
      </w:r>
      <w:r w:rsidR="00EA3ADE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6F3FA2">
        <w:rPr>
          <w:rFonts w:ascii="Times New Roman" w:hAnsi="Times New Roman" w:cs="Times New Roman"/>
          <w:sz w:val="24"/>
          <w:szCs w:val="24"/>
        </w:rPr>
        <w:t xml:space="preserve"> урока:</w:t>
      </w:r>
      <w:r w:rsidR="0033527B" w:rsidRPr="0033527B">
        <w:rPr>
          <w:rFonts w:ascii="Times New Roman" w:hAnsi="Times New Roman" w:cs="Times New Roman"/>
          <w:sz w:val="24"/>
          <w:szCs w:val="24"/>
        </w:rPr>
        <w:t xml:space="preserve"> </w:t>
      </w:r>
      <w:r w:rsidR="00EA3ADE" w:rsidRPr="006F3F5D">
        <w:rPr>
          <w:rFonts w:ascii="Times New Roman" w:hAnsi="Times New Roman" w:cs="Times New Roman"/>
          <w:sz w:val="24"/>
          <w:szCs w:val="24"/>
        </w:rPr>
        <w:t>Создание условий для развития внутреннего потенциала ребенка, раскрывая себя в отношениях с окружающим</w:t>
      </w:r>
      <w:r w:rsidR="00EA3ADE">
        <w:rPr>
          <w:rFonts w:ascii="Times New Roman" w:hAnsi="Times New Roman" w:cs="Times New Roman"/>
          <w:sz w:val="24"/>
          <w:szCs w:val="24"/>
        </w:rPr>
        <w:t>;</w:t>
      </w:r>
      <w:r w:rsidR="00EA3ADE" w:rsidRPr="0033527B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r w:rsidR="0033527B" w:rsidRPr="0033527B">
        <w:rPr>
          <w:rFonts w:ascii="Times New Roman" w:eastAsia="Calibri" w:hAnsi="Times New Roman" w:cs="Times New Roman"/>
          <w:color w:val="1D1B11"/>
          <w:sz w:val="24"/>
          <w:szCs w:val="24"/>
        </w:rPr>
        <w:t>развитие мышления младших школьников средствами выполнения заданий на анализ и синтез</w:t>
      </w:r>
      <w:r w:rsidR="00EA3ADE">
        <w:rPr>
          <w:rFonts w:ascii="Times New Roman" w:eastAsia="Calibri" w:hAnsi="Times New Roman" w:cs="Times New Roman"/>
          <w:color w:val="1D1B11"/>
          <w:sz w:val="24"/>
          <w:szCs w:val="24"/>
        </w:rPr>
        <w:t>;</w:t>
      </w:r>
      <w:r w:rsidR="0033527B" w:rsidRPr="00411FE4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  <w:r w:rsidR="0033527B" w:rsidRPr="0033527B">
        <w:rPr>
          <w:rFonts w:ascii="Times New Roman" w:eastAsia="Calibri" w:hAnsi="Times New Roman" w:cs="Times New Roman"/>
          <w:color w:val="1D1B11"/>
          <w:sz w:val="24"/>
          <w:szCs w:val="24"/>
        </w:rPr>
        <w:t>формирование умения участвовать в коллективной беседе, слушать одноклассников, соблюдать основные правила общения на уроке</w:t>
      </w:r>
      <w:r w:rsidR="00EA3ADE">
        <w:rPr>
          <w:rFonts w:ascii="Times New Roman" w:eastAsia="Calibri" w:hAnsi="Times New Roman" w:cs="Times New Roman"/>
          <w:color w:val="1D1B11"/>
          <w:sz w:val="24"/>
          <w:szCs w:val="24"/>
        </w:rPr>
        <w:t>;</w:t>
      </w:r>
      <w:r w:rsidR="00EA3ADE" w:rsidRPr="00EA3ADE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r w:rsidR="00EA3ADE" w:rsidRPr="00EA3ADE">
        <w:rPr>
          <w:rFonts w:ascii="Times New Roman" w:hAnsi="Times New Roman" w:cs="Times New Roman"/>
          <w:sz w:val="24"/>
          <w:szCs w:val="24"/>
        </w:rPr>
        <w:t xml:space="preserve">научить детей называть некоторые комнаты дома; развивать умения и навыки </w:t>
      </w:r>
      <w:proofErr w:type="spellStart"/>
      <w:r w:rsidR="00EA3ADE" w:rsidRPr="00EA3AD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EA3ADE" w:rsidRPr="00EA3ADE">
        <w:rPr>
          <w:rFonts w:ascii="Times New Roman" w:hAnsi="Times New Roman" w:cs="Times New Roman"/>
          <w:sz w:val="24"/>
          <w:szCs w:val="24"/>
        </w:rPr>
        <w:t>, говорения и чтения. Учить вести диалог. Развитие коммуникативной деятельности.</w:t>
      </w:r>
    </w:p>
    <w:p w:rsidR="005B480F" w:rsidRPr="0033527B" w:rsidRDefault="001D7B91" w:rsidP="00FC4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F8">
        <w:rPr>
          <w:rFonts w:ascii="Times New Roman" w:hAnsi="Times New Roman" w:cs="Times New Roman"/>
          <w:b/>
          <w:sz w:val="24"/>
          <w:szCs w:val="24"/>
        </w:rPr>
        <w:t>-личностные:</w:t>
      </w:r>
      <w:r w:rsidR="00F76830" w:rsidRPr="00F7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830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</w:r>
    </w:p>
    <w:p w:rsidR="001D7B91" w:rsidRPr="005B480F" w:rsidRDefault="001D7B91" w:rsidP="00FC4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F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C49F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F3FA2">
        <w:rPr>
          <w:rFonts w:ascii="Times New Roman" w:hAnsi="Times New Roman" w:cs="Times New Roman"/>
          <w:sz w:val="24"/>
          <w:szCs w:val="24"/>
        </w:rPr>
        <w:t>:</w:t>
      </w:r>
      <w:r w:rsidR="00FC49F8" w:rsidRPr="00FC4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49F8" w:rsidRPr="005B4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="00FC49F8" w:rsidRPr="00964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4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давать информацию.</w:t>
      </w:r>
      <w:r w:rsidR="0084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830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лексические единицы, обслуживающие ситуацию общения</w:t>
      </w:r>
      <w:proofErr w:type="gramStart"/>
      <w:r w:rsidR="00F76830" w:rsidRPr="00964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6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F76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C49F8" w:rsidRPr="005B4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Регулятивные:</w:t>
      </w:r>
      <w:r w:rsidR="0084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учебной деятельности, находить средства её осуществления.</w:t>
      </w:r>
      <w:r w:rsidR="0084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9F8" w:rsidRPr="005B4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Познавательные:</w:t>
      </w:r>
      <w:r w:rsidR="0084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наглядными средствами предъявления материала</w:t>
      </w:r>
      <w:r w:rsidR="00F7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76830" w:rsidRPr="00F7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8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76830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необходимую информацию в тексте.</w:t>
      </w:r>
    </w:p>
    <w:p w:rsidR="00F76830" w:rsidRPr="00964BA9" w:rsidRDefault="001D7B91" w:rsidP="00F7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F8">
        <w:rPr>
          <w:rFonts w:ascii="Times New Roman" w:hAnsi="Times New Roman" w:cs="Times New Roman"/>
          <w:b/>
          <w:sz w:val="24"/>
          <w:szCs w:val="24"/>
        </w:rPr>
        <w:t>-предметные:</w:t>
      </w:r>
      <w:r w:rsidR="00FC49F8" w:rsidRPr="00FC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называть комнаты в доме/квартире.</w:t>
      </w:r>
      <w:r w:rsidR="00F76830" w:rsidRPr="00F7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830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запрашивать информацию и отвечать на вопросы.</w:t>
      </w:r>
    </w:p>
    <w:p w:rsidR="00F33757" w:rsidRPr="0033527B" w:rsidRDefault="008453A4" w:rsidP="00F337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9F8" w:rsidRPr="005B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Активная</w:t>
      </w:r>
      <w:r w:rsidR="00FC49F8" w:rsidRPr="005B48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C49F8" w:rsidRPr="005B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лексика</w:t>
      </w:r>
      <w:r w:rsidR="00FC49F8" w:rsidRPr="005B48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="00FC49F8" w:rsidRPr="008453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garden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kitchen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F76830" w:rsidRPr="00F76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bedroom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house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black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brown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…?</w:t>
      </w:r>
      <w:r w:rsidR="005B4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FC49F8" w:rsidRPr="00845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FC49F8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FC49F8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FC49F8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C49F8" w:rsidRPr="0096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FC49F8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…?</w:t>
      </w:r>
      <w:r w:rsidR="005B4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C49F8" w:rsidRPr="005B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Пассивная</w:t>
      </w:r>
      <w:r w:rsidR="00FC49F8" w:rsidRPr="005B48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C49F8" w:rsidRPr="005B4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лексика</w:t>
      </w:r>
      <w:r w:rsidRPr="005B48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="00F76830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76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F76830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76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="00F76830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76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F76830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76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F76830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76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house</w:t>
      </w:r>
      <w:r w:rsidR="00F76830" w:rsidRPr="00F33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="00F33757" w:rsidRPr="00F337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33757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F33757" w:rsidRPr="00E46205">
        <w:rPr>
          <w:rFonts w:ascii="Times New Roman" w:hAnsi="Times New Roman" w:cs="Times New Roman"/>
          <w:sz w:val="24"/>
          <w:szCs w:val="24"/>
          <w:lang w:val="en-US"/>
        </w:rPr>
        <w:t>ome</w:t>
      </w:r>
      <w:proofErr w:type="spellEnd"/>
      <w:r w:rsidR="00F33757" w:rsidRPr="00F33757">
        <w:rPr>
          <w:rFonts w:ascii="Times New Roman" w:hAnsi="Times New Roman" w:cs="Times New Roman"/>
          <w:sz w:val="24"/>
          <w:szCs w:val="24"/>
        </w:rPr>
        <w:t xml:space="preserve"> </w:t>
      </w:r>
      <w:r w:rsidR="00F33757" w:rsidRPr="00E46205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="00F33757" w:rsidRPr="00F33757">
        <w:rPr>
          <w:rFonts w:ascii="Times New Roman" w:hAnsi="Times New Roman" w:cs="Times New Roman"/>
          <w:sz w:val="24"/>
          <w:szCs w:val="24"/>
        </w:rPr>
        <w:t>!</w:t>
      </w:r>
    </w:p>
    <w:p w:rsidR="00F76830" w:rsidRDefault="001D7B91">
      <w:pPr>
        <w:rPr>
          <w:rFonts w:ascii="Times New Roman" w:hAnsi="Times New Roman" w:cs="Times New Roman"/>
          <w:sz w:val="24"/>
          <w:szCs w:val="24"/>
        </w:rPr>
      </w:pPr>
      <w:r w:rsidRPr="00FC49F8">
        <w:rPr>
          <w:rFonts w:ascii="Times New Roman" w:hAnsi="Times New Roman" w:cs="Times New Roman"/>
          <w:i/>
          <w:sz w:val="24"/>
          <w:szCs w:val="24"/>
        </w:rPr>
        <w:t>Говорение:</w:t>
      </w:r>
      <w:r w:rsidR="007A1AA9" w:rsidRPr="007A1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AA9" w:rsidRPr="00574C8B">
        <w:rPr>
          <w:rFonts w:ascii="Times New Roman" w:eastAsia="Calibri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</w:t>
      </w:r>
      <w:r w:rsidR="008453A4">
        <w:rPr>
          <w:rFonts w:ascii="Times New Roman" w:eastAsia="Calibri" w:hAnsi="Times New Roman" w:cs="Times New Roman"/>
          <w:sz w:val="24"/>
          <w:szCs w:val="24"/>
        </w:rPr>
        <w:t>)</w:t>
      </w:r>
      <w:r w:rsidR="007A1A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6830" w:rsidRDefault="001D7B91" w:rsidP="00F768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49F8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6F3FA2">
        <w:rPr>
          <w:rFonts w:ascii="Times New Roman" w:hAnsi="Times New Roman" w:cs="Times New Roman"/>
          <w:sz w:val="24"/>
          <w:szCs w:val="24"/>
        </w:rPr>
        <w:t>:</w:t>
      </w:r>
      <w:r w:rsidR="007A1AA9" w:rsidRPr="007A1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AA9" w:rsidRPr="00574C8B">
        <w:rPr>
          <w:rFonts w:ascii="Times New Roman" w:eastAsia="Calibri" w:hAnsi="Times New Roman" w:cs="Times New Roman"/>
          <w:sz w:val="24"/>
          <w:szCs w:val="24"/>
        </w:rPr>
        <w:t>понимать на слух речь учителя и одноклассников</w:t>
      </w:r>
      <w:r w:rsidR="008453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7B91" w:rsidRPr="00F76830" w:rsidRDefault="001D7B91" w:rsidP="00F76830">
      <w:pPr>
        <w:rPr>
          <w:rFonts w:ascii="Times New Roman" w:hAnsi="Times New Roman" w:cs="Times New Roman"/>
          <w:sz w:val="24"/>
          <w:szCs w:val="24"/>
        </w:rPr>
      </w:pPr>
      <w:r w:rsidRPr="00FC49F8">
        <w:rPr>
          <w:rFonts w:ascii="Times New Roman" w:hAnsi="Times New Roman" w:cs="Times New Roman"/>
          <w:i/>
          <w:sz w:val="24"/>
          <w:szCs w:val="24"/>
        </w:rPr>
        <w:t>Чтение:</w:t>
      </w:r>
      <w:r w:rsidR="007A1AA9" w:rsidRPr="007A1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AA9" w:rsidRPr="00574C8B">
        <w:rPr>
          <w:rFonts w:ascii="Times New Roman" w:eastAsia="Calibri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1D7B91" w:rsidRPr="003E549E" w:rsidRDefault="001D7B91">
      <w:pPr>
        <w:rPr>
          <w:rFonts w:ascii="Times New Roman" w:hAnsi="Times New Roman" w:cs="Times New Roman"/>
          <w:i/>
          <w:sz w:val="24"/>
          <w:szCs w:val="24"/>
        </w:rPr>
      </w:pPr>
      <w:r w:rsidRPr="00FC49F8">
        <w:rPr>
          <w:rFonts w:ascii="Times New Roman" w:hAnsi="Times New Roman" w:cs="Times New Roman"/>
          <w:i/>
          <w:sz w:val="24"/>
          <w:szCs w:val="24"/>
        </w:rPr>
        <w:t>Письмо:</w:t>
      </w:r>
      <w:r w:rsidR="003E54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549E">
        <w:rPr>
          <w:rFonts w:ascii="Times New Roman" w:hAnsi="Times New Roman" w:cs="Times New Roman"/>
          <w:sz w:val="24"/>
          <w:szCs w:val="24"/>
        </w:rPr>
        <w:t xml:space="preserve"> научить  правописанию новых слов.</w:t>
      </w:r>
    </w:p>
    <w:p w:rsidR="008453A4" w:rsidRPr="00964BA9" w:rsidRDefault="008453A4" w:rsidP="00845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Решаемые проблемы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F76830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спросить и сказать, кто</w:t>
      </w:r>
      <w:r w:rsidR="009813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6830"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находится</w:t>
      </w:r>
      <w:r w:rsidR="00F7683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480F" w:rsidRPr="005B480F" w:rsidRDefault="008453A4" w:rsidP="005B48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9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Виды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96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новыми словами. Диалог-расспрос 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том, где находятся члены семьи.</w:t>
      </w:r>
      <w:r w:rsidR="00F76830" w:rsidRPr="00F7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6830" w:rsidRPr="0096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Прослушивание и чтение текста диалога. Нахождение необходимой информации в тексте. </w:t>
      </w:r>
    </w:p>
    <w:p w:rsidR="00FC49F8" w:rsidRPr="0033527B" w:rsidRDefault="001D7B91" w:rsidP="0033527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FC49F8">
        <w:rPr>
          <w:rFonts w:ascii="Times New Roman" w:hAnsi="Times New Roman" w:cs="Times New Roman"/>
          <w:i/>
          <w:sz w:val="24"/>
          <w:szCs w:val="24"/>
        </w:rPr>
        <w:t>Оснащение:</w:t>
      </w:r>
      <w:r w:rsidRPr="006F3FA2">
        <w:rPr>
          <w:rFonts w:ascii="Times New Roman" w:hAnsi="Times New Roman" w:cs="Times New Roman"/>
          <w:sz w:val="24"/>
          <w:szCs w:val="24"/>
        </w:rPr>
        <w:t xml:space="preserve"> УМК  </w:t>
      </w:r>
      <w:r w:rsidR="007A1AA9">
        <w:rPr>
          <w:rFonts w:ascii="Times New Roman" w:hAnsi="Times New Roman" w:cs="Times New Roman"/>
          <w:sz w:val="24"/>
          <w:szCs w:val="24"/>
        </w:rPr>
        <w:t>«</w:t>
      </w:r>
      <w:r w:rsidRPr="006F3FA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7A1AA9">
        <w:rPr>
          <w:rFonts w:ascii="Times New Roman" w:hAnsi="Times New Roman" w:cs="Times New Roman"/>
          <w:sz w:val="24"/>
          <w:szCs w:val="24"/>
        </w:rPr>
        <w:t>»</w:t>
      </w:r>
      <w:r w:rsidR="007A1AA9" w:rsidRPr="007A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AA9" w:rsidRPr="0005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авторов Н.</w:t>
      </w:r>
      <w:r w:rsidR="007A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И.Быковой и М.Д.Поспеловой. М.: «</w:t>
      </w:r>
      <w:r w:rsidR="007A1AA9" w:rsidRPr="0005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Просвещение», 2010</w:t>
      </w:r>
      <w:r w:rsidR="007A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3527B">
        <w:rPr>
          <w:rFonts w:ascii="Times New Roman" w:hAnsi="Times New Roman" w:cs="Times New Roman"/>
          <w:sz w:val="24"/>
          <w:szCs w:val="24"/>
        </w:rPr>
        <w:t xml:space="preserve"> учебник, рабочая тетрадь</w:t>
      </w:r>
      <w:r w:rsidR="0033527B" w:rsidRPr="0033527B">
        <w:rPr>
          <w:rFonts w:ascii="Times New Roman" w:hAnsi="Times New Roman" w:cs="Times New Roman"/>
          <w:sz w:val="24"/>
          <w:szCs w:val="24"/>
        </w:rPr>
        <w:t>.</w:t>
      </w:r>
      <w:r w:rsidRPr="006F3FA2">
        <w:rPr>
          <w:rFonts w:ascii="Times New Roman" w:hAnsi="Times New Roman" w:cs="Times New Roman"/>
          <w:sz w:val="24"/>
          <w:szCs w:val="24"/>
        </w:rPr>
        <w:t xml:space="preserve"> </w:t>
      </w:r>
      <w:r w:rsidR="0033527B" w:rsidRPr="0033527B">
        <w:rPr>
          <w:rFonts w:ascii="Times New Roman" w:eastAsia="Calibri" w:hAnsi="Times New Roman" w:cs="Times New Roman"/>
          <w:color w:val="1D1B11"/>
          <w:sz w:val="24"/>
          <w:szCs w:val="24"/>
        </w:rPr>
        <w:t>Мультимедийное сопровождение</w:t>
      </w:r>
      <w:r w:rsidR="003E549E">
        <w:rPr>
          <w:rFonts w:ascii="Times New Roman" w:eastAsia="Calibri" w:hAnsi="Times New Roman" w:cs="Times New Roman"/>
          <w:color w:val="1D1B11"/>
          <w:sz w:val="24"/>
          <w:szCs w:val="24"/>
          <w:lang w:val="en-US"/>
        </w:rPr>
        <w:t>,</w:t>
      </w:r>
      <w:r w:rsidR="003E549E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презентация</w:t>
      </w:r>
      <w:r w:rsidR="0033527B" w:rsidRPr="0033527B">
        <w:rPr>
          <w:rFonts w:ascii="Times New Roman" w:hAnsi="Times New Roman"/>
          <w:color w:val="1D1B11"/>
          <w:sz w:val="24"/>
          <w:szCs w:val="24"/>
        </w:rPr>
        <w:t xml:space="preserve">, </w:t>
      </w:r>
      <w:r w:rsidRPr="0033527B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5B480F" w:rsidRPr="005B480F" w:rsidRDefault="005B480F" w:rsidP="005B48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3126"/>
        <w:gridCol w:w="3537"/>
        <w:gridCol w:w="2276"/>
        <w:gridCol w:w="2904"/>
      </w:tblGrid>
      <w:tr w:rsidR="00BE1EEA" w:rsidTr="007D51DD">
        <w:tc>
          <w:tcPr>
            <w:tcW w:w="2943" w:type="dxa"/>
            <w:vMerge w:val="restart"/>
          </w:tcPr>
          <w:p w:rsidR="00BE1EEA" w:rsidRPr="004157FB" w:rsidRDefault="00BE1EEA" w:rsidP="00367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63" w:type="dxa"/>
            <w:gridSpan w:val="2"/>
          </w:tcPr>
          <w:p w:rsidR="00BE1EEA" w:rsidRPr="004157FB" w:rsidRDefault="00BE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Содержание деятельности</w:t>
            </w:r>
          </w:p>
        </w:tc>
        <w:tc>
          <w:tcPr>
            <w:tcW w:w="5180" w:type="dxa"/>
            <w:gridSpan w:val="2"/>
          </w:tcPr>
          <w:p w:rsidR="00BE1EEA" w:rsidRPr="004157FB" w:rsidRDefault="00BE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Планируемые результаты</w:t>
            </w:r>
          </w:p>
        </w:tc>
      </w:tr>
      <w:tr w:rsidR="00BE1EEA" w:rsidTr="007D51DD">
        <w:tc>
          <w:tcPr>
            <w:tcW w:w="2943" w:type="dxa"/>
            <w:vMerge/>
          </w:tcPr>
          <w:p w:rsidR="00BE1EEA" w:rsidRPr="004157FB" w:rsidRDefault="00BE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</w:tcPr>
          <w:p w:rsidR="00BE1EEA" w:rsidRPr="004157FB" w:rsidRDefault="00BE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537" w:type="dxa"/>
          </w:tcPr>
          <w:p w:rsidR="00BE1EEA" w:rsidRPr="004157FB" w:rsidRDefault="00BE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276" w:type="dxa"/>
          </w:tcPr>
          <w:p w:rsidR="00BE1EEA" w:rsidRPr="004157FB" w:rsidRDefault="00BE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7F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04" w:type="dxa"/>
          </w:tcPr>
          <w:p w:rsidR="00BE1EEA" w:rsidRPr="004157FB" w:rsidRDefault="00BE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6F3FA2" w:rsidRPr="00FD5D6B" w:rsidTr="007D51DD">
        <w:tc>
          <w:tcPr>
            <w:tcW w:w="2943" w:type="dxa"/>
          </w:tcPr>
          <w:p w:rsidR="003802A6" w:rsidRDefault="00BE1EEA" w:rsidP="00BE1E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EE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071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FA2" w:rsidRDefault="003802A6" w:rsidP="003802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самоопределение к деятельности, постановка учебной задачи)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7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C57A7">
              <w:rPr>
                <w:rFonts w:ascii="Times New Roman" w:hAnsi="Times New Roman" w:cs="Times New Roman"/>
                <w:sz w:val="24"/>
                <w:szCs w:val="24"/>
              </w:rPr>
              <w:t>лайд №1</w:t>
            </w:r>
          </w:p>
          <w:p w:rsid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A2" w:rsidRP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A2" w:rsidRP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A2">
              <w:rPr>
                <w:rFonts w:ascii="Times New Roman" w:hAnsi="Times New Roman" w:cs="Times New Roman"/>
                <w:sz w:val="24"/>
                <w:szCs w:val="24"/>
              </w:rPr>
              <w:object w:dxaOrig="7185" w:dyaOrig="5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102pt" o:ole="">
                  <v:imagedata r:id="rId5" o:title=""/>
                </v:shape>
                <o:OLEObject Type="Embed" ProgID="PowerPoint.Slide.12" ShapeID="_x0000_i1025" DrawAspect="Content" ObjectID="_1536609375" r:id="rId6"/>
              </w:object>
            </w:r>
          </w:p>
        </w:tc>
        <w:tc>
          <w:tcPr>
            <w:tcW w:w="3126" w:type="dxa"/>
          </w:tcPr>
          <w:p w:rsidR="007D51DD" w:rsidRPr="00A26BD6" w:rsidRDefault="00A40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 урока. Устное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="00BE1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proofErr w:type="gramEnd"/>
            <w:r w:rsidR="00BE1EEA"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1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="00BE1EEA"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E1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="00BE1EEA"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D51DD" w:rsidRDefault="007D51DD" w:rsidP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 down, please. Now, we are in English family. </w:t>
            </w:r>
          </w:p>
          <w:p w:rsidR="006F3FA2" w:rsidRDefault="007D51DD" w:rsidP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-Hello, I’m Nanny Shine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D51DD" w:rsidRDefault="007D51DD" w:rsidP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7D51DD" w:rsidRDefault="007D51DD" w:rsidP="007D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1DD" w:rsidRPr="00A26BD6" w:rsidRDefault="007D51DD" w:rsidP="007D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сегодня будем делать?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7D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7D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D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7D51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D5D6B" w:rsidRDefault="00FD5D6B" w:rsidP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-Yes. Look. Is Lulu here?</w:t>
            </w:r>
          </w:p>
          <w:p w:rsidR="00FD5D6B" w:rsidRDefault="00FD5D6B" w:rsidP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-Is Larry here?</w:t>
            </w:r>
          </w:p>
          <w:p w:rsidR="00FD5D6B" w:rsidRDefault="00FD5D6B" w:rsidP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-Is Judy here?</w:t>
            </w:r>
          </w:p>
          <w:p w:rsidR="00FD5D6B" w:rsidRDefault="00FD5D6B" w:rsidP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-Is Chuckles here?</w:t>
            </w:r>
          </w:p>
          <w:p w:rsidR="00FD5D6B" w:rsidRPr="00FD5D6B" w:rsidRDefault="00FD5D6B" w:rsidP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Chuckles?</w:t>
            </w:r>
            <w:r w:rsidRPr="00FD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FD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FD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D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7" w:type="dxa"/>
          </w:tcPr>
          <w:p w:rsidR="007D51DD" w:rsidRDefault="00BE1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Good morning, Good morning to you. </w:t>
            </w:r>
          </w:p>
          <w:p w:rsidR="006F3FA2" w:rsidRDefault="00BE1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 Good morning</w:t>
            </w:r>
            <w:r w:rsidR="007D5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am glad to see you.</w:t>
            </w:r>
          </w:p>
          <w:p w:rsidR="007D51DD" w:rsidRDefault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-Hello, Nanny Shine. </w:t>
            </w:r>
          </w:p>
          <w:p w:rsidR="007D51DD" w:rsidRDefault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Fine, thanks and you?</w:t>
            </w:r>
          </w:p>
          <w:p w:rsidR="007D51DD" w:rsidRDefault="007D51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D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read, write, count, draw, sing songs.</w:t>
            </w:r>
          </w:p>
          <w:p w:rsidR="00FD5D6B" w:rsidRDefault="00FD5D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-Yes, She is.</w:t>
            </w:r>
          </w:p>
          <w:p w:rsidR="00FD5D6B" w:rsidRDefault="00FD5D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Yes, He is.</w:t>
            </w:r>
          </w:p>
          <w:p w:rsidR="00FD5D6B" w:rsidRDefault="00FD5D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Yes, She is.</w:t>
            </w:r>
          </w:p>
          <w:p w:rsidR="00FD5D6B" w:rsidRPr="00A26BD6" w:rsidRDefault="00FD5D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No, He is not.</w:t>
            </w:r>
          </w:p>
          <w:p w:rsidR="00FD5D6B" w:rsidRDefault="00FD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-Его нет.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в коробке. </w:t>
            </w:r>
            <w:r w:rsidR="00A40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будем его искать.</w:t>
            </w:r>
          </w:p>
          <w:p w:rsidR="0089117E" w:rsidRPr="00FD5D6B" w:rsidRDefault="0089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Учащиеся дают различные предположения,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окончательного)</w:t>
            </w:r>
          </w:p>
        </w:tc>
        <w:tc>
          <w:tcPr>
            <w:tcW w:w="2276" w:type="dxa"/>
          </w:tcPr>
          <w:p w:rsidR="006F3FA2" w:rsidRDefault="00A4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Проявлять интерес к теме урока.</w:t>
            </w:r>
            <w:r w:rsidR="0093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="00981D87">
              <w:rPr>
                <w:rFonts w:ascii="Times New Roman" w:hAnsi="Times New Roman" w:cs="Times New Roman"/>
                <w:sz w:val="24"/>
                <w:szCs w:val="24"/>
              </w:rPr>
              <w:t>,  самопознани</w:t>
            </w:r>
            <w:proofErr w:type="gramStart"/>
            <w:r w:rsidR="00981D8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981D87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мотивационная готовность, самосознание, термин стандарта(надо, могу, хочу).</w:t>
            </w:r>
          </w:p>
          <w:p w:rsidR="00A407D8" w:rsidRDefault="00A4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Планирование учебного сотрудничества с учителем и сверстниками.</w:t>
            </w:r>
          </w:p>
          <w:p w:rsidR="00A371F2" w:rsidRPr="00FD5D6B" w:rsidRDefault="00A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Целеполагание.</w:t>
            </w:r>
          </w:p>
        </w:tc>
        <w:tc>
          <w:tcPr>
            <w:tcW w:w="2904" w:type="dxa"/>
          </w:tcPr>
          <w:p w:rsidR="006F3FA2" w:rsidRDefault="00A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сопоставлять, сравнивать, догадываться.</w:t>
            </w:r>
          </w:p>
          <w:p w:rsidR="004170EC" w:rsidRPr="004170EC" w:rsidRDefault="0041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сумеет кратко ответить на общий вопрос, используя глаго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1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17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1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FA2" w:rsidRPr="00690E9C" w:rsidTr="007D51DD">
        <w:tc>
          <w:tcPr>
            <w:tcW w:w="2943" w:type="dxa"/>
          </w:tcPr>
          <w:p w:rsidR="006F3FA2" w:rsidRPr="00BE1EEA" w:rsidRDefault="00BE1EEA" w:rsidP="00BE1E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разминка</w:t>
            </w:r>
          </w:p>
        </w:tc>
        <w:tc>
          <w:tcPr>
            <w:tcW w:w="3126" w:type="dxa"/>
          </w:tcPr>
          <w:p w:rsidR="006F3FA2" w:rsidRPr="003D38FD" w:rsidRDefault="00A371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tell me please. What the sound is it?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æ</w:t>
            </w:r>
            <w:proofErr w:type="gramEnd"/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g, ŋ ,ə ,h, </w:t>
            </w:r>
            <w:r w:rsidRPr="003D38FD">
              <w:rPr>
                <w:rFonts w:ascii="Times New Roman" w:hAnsi="Tahoma" w:cs="Times New Roman"/>
                <w:b/>
                <w:sz w:val="24"/>
                <w:szCs w:val="24"/>
                <w:lang w:val="en-US"/>
              </w:rPr>
              <w:t>ʒ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∫,</w:t>
            </w:r>
            <w:r w:rsidR="003D38FD"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ð, </w:t>
            </w:r>
            <w:proofErr w:type="spellStart"/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oυ</w:t>
            </w:r>
            <w:proofErr w:type="spellEnd"/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,θ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ε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/etc.   </w:t>
            </w:r>
          </w:p>
          <w:p w:rsidR="00690E9C" w:rsidRDefault="00690E9C" w:rsidP="00690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me the words with these</w:t>
            </w:r>
            <w:r w:rsidR="00A37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="00A371F2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0E9C" w:rsidRPr="0089117E" w:rsidRDefault="00690E9C" w:rsidP="0069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89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891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1F2" w:rsidRPr="0089117E" w:rsidRDefault="0089117E" w:rsidP="00A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показывает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произносят слово с этим звуком)</w:t>
            </w:r>
          </w:p>
        </w:tc>
        <w:tc>
          <w:tcPr>
            <w:tcW w:w="3537" w:type="dxa"/>
          </w:tcPr>
          <w:p w:rsidR="0089117E" w:rsidRDefault="00690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Ant, </w:t>
            </w:r>
            <w:proofErr w:type="spell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glasse</w:t>
            </w:r>
            <w:proofErr w:type="spellEnd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girl, she, he, jug, the, thanks…</w:t>
            </w:r>
          </w:p>
          <w:p w:rsidR="006F3FA2" w:rsidRPr="00E82C0C" w:rsidRDefault="0089117E" w:rsidP="00C0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произносит слово </w:t>
            </w:r>
            <w:r w:rsidR="00C01F88">
              <w:rPr>
                <w:rFonts w:ascii="Times New Roman" w:hAnsi="Times New Roman" w:cs="Times New Roman"/>
                <w:sz w:val="24"/>
                <w:szCs w:val="24"/>
              </w:rPr>
              <w:t>с изображенным звуком</w:t>
            </w:r>
            <w:proofErr w:type="gramStart"/>
            <w:r w:rsidR="00C01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01F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01F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01F88">
              <w:rPr>
                <w:rFonts w:ascii="Times New Roman" w:hAnsi="Times New Roman" w:cs="Times New Roman"/>
                <w:sz w:val="24"/>
                <w:szCs w:val="24"/>
              </w:rPr>
              <w:t xml:space="preserve">есколько слов) </w:t>
            </w:r>
            <w:r w:rsidR="00C0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</w:t>
            </w:r>
            <w:r w:rsidR="00C01F88" w:rsidRPr="00E82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jeans</w:t>
            </w:r>
            <w:r w:rsidR="00C01F88" w:rsidRPr="00E82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C0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giraff</w:t>
            </w:r>
            <w:proofErr w:type="spellEnd"/>
          </w:p>
        </w:tc>
        <w:tc>
          <w:tcPr>
            <w:tcW w:w="2276" w:type="dxa"/>
          </w:tcPr>
          <w:p w:rsidR="006F3FA2" w:rsidRDefault="0069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Выражать готовность правильно произнести звук.</w:t>
            </w:r>
          </w:p>
          <w:p w:rsidR="00690E9C" w:rsidRPr="00690E9C" w:rsidRDefault="0069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Воспринимать</w:t>
            </w:r>
            <w:r w:rsidR="004157F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</w:t>
            </w:r>
          </w:p>
        </w:tc>
        <w:tc>
          <w:tcPr>
            <w:tcW w:w="2904" w:type="dxa"/>
          </w:tcPr>
          <w:p w:rsidR="00F4590A" w:rsidRPr="0093763E" w:rsidRDefault="006A0D2D" w:rsidP="00F4590A">
            <w:pPr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Ученик сумеет и</w:t>
            </w:r>
            <w:r w:rsidR="00F4590A" w:rsidRPr="0093763E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спользовать знаково-символические средства представления информации, анализировать, сравнивать.</w:t>
            </w:r>
          </w:p>
          <w:p w:rsidR="006F3FA2" w:rsidRPr="0093763E" w:rsidRDefault="006A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сможет</w:t>
            </w:r>
            <w:r w:rsidR="00690E9C" w:rsidRPr="0093763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сопоставлять звуки со словами,</w:t>
            </w:r>
          </w:p>
          <w:p w:rsidR="004157FB" w:rsidRPr="0093763E" w:rsidRDefault="006A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57FB" w:rsidRPr="0093763E">
              <w:rPr>
                <w:rFonts w:ascii="Times New Roman" w:hAnsi="Times New Roman" w:cs="Times New Roman"/>
                <w:sz w:val="24"/>
                <w:szCs w:val="24"/>
              </w:rPr>
              <w:t>оспроизвести по памяти информацию, пройденную ранее.</w:t>
            </w:r>
          </w:p>
        </w:tc>
      </w:tr>
      <w:tr w:rsidR="006F3FA2" w:rsidRPr="0093763E" w:rsidTr="007D51DD">
        <w:tc>
          <w:tcPr>
            <w:tcW w:w="2943" w:type="dxa"/>
          </w:tcPr>
          <w:p w:rsidR="00821B2E" w:rsidRPr="00821B2E" w:rsidRDefault="00690E9C" w:rsidP="00690E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  <w:r w:rsidRPr="0069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E9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69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garden, bedroom, kitchen, house, black, brown</w:t>
            </w:r>
            <w:r w:rsidRPr="0069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90E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D6.</w:t>
            </w:r>
          </w:p>
          <w:p w:rsidR="00690E9C" w:rsidRPr="00690E9C" w:rsidRDefault="00821B2E" w:rsidP="00821B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21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</w:t>
            </w:r>
            <w:r w:rsidR="0038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E9C" w:rsidRPr="0069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F3FA2" w:rsidRPr="00690E9C" w:rsidRDefault="006F3FA2" w:rsidP="00690E9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6" w:type="dxa"/>
          </w:tcPr>
          <w:p w:rsidR="007A1AA9" w:rsidRPr="00A26BD6" w:rsidRDefault="00690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listen and watch and read. </w:t>
            </w:r>
          </w:p>
          <w:p w:rsidR="006F3FA2" w:rsidRDefault="00690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garden, bedroom, kitchen, house, black, brown</w:t>
            </w:r>
          </w:p>
          <w:p w:rsidR="00690E9C" w:rsidRPr="00A26BD6" w:rsidRDefault="00690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my questions. What’s this?  </w:t>
            </w:r>
          </w:p>
          <w:p w:rsidR="004157FB" w:rsidRPr="00E46205" w:rsidRDefault="004157FB" w:rsidP="004157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done.</w:t>
            </w:r>
          </w:p>
          <w:p w:rsidR="004157FB" w:rsidRDefault="004157FB" w:rsidP="0041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 at the smartboard. CD</w:t>
            </w:r>
            <w:r w:rsidRPr="00415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7FB" w:rsidRPr="00E46205" w:rsidRDefault="004157FB" w:rsidP="0041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1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Pr="00415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запоминают</w:t>
            </w:r>
            <w:r w:rsidRPr="0041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157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garden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bedroom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kitchen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black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brown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57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графическое изображение слов.</w:t>
            </w:r>
          </w:p>
          <w:p w:rsidR="004157FB" w:rsidRPr="004157FB" w:rsidRDefault="0041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690E9C" w:rsidRPr="00E46205" w:rsidRDefault="00690E9C" w:rsidP="00690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T-Cl-P1-P2</w:t>
            </w:r>
          </w:p>
          <w:p w:rsidR="00690E9C" w:rsidRPr="00E46205" w:rsidRDefault="00690E9C" w:rsidP="00690E9C">
            <w:pPr>
              <w:tabs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bedroom. It’s a garden.</w:t>
            </w:r>
          </w:p>
          <w:p w:rsidR="00690E9C" w:rsidRPr="00E46205" w:rsidRDefault="00690E9C" w:rsidP="00690E9C">
            <w:pPr>
              <w:tabs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kitchen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a house.</w:t>
            </w:r>
          </w:p>
          <w:p w:rsidR="00690E9C" w:rsidRPr="00E46205" w:rsidRDefault="00690E9C" w:rsidP="00690E9C">
            <w:pPr>
              <w:tabs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0E9C" w:rsidRPr="00E46205" w:rsidRDefault="00690E9C" w:rsidP="00690E9C">
            <w:pPr>
              <w:tabs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It’s a garden.</w:t>
            </w:r>
          </w:p>
          <w:p w:rsidR="00690E9C" w:rsidRPr="00E46205" w:rsidRDefault="00690E9C" w:rsidP="00690E9C">
            <w:pPr>
              <w:tabs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It’s a kitchen.</w:t>
            </w:r>
          </w:p>
          <w:p w:rsidR="00690E9C" w:rsidRPr="00E46205" w:rsidRDefault="00690E9C" w:rsidP="00690E9C">
            <w:pPr>
              <w:tabs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It’s a house.</w:t>
            </w:r>
          </w:p>
          <w:p w:rsidR="006F3FA2" w:rsidRPr="00A371F2" w:rsidRDefault="006F3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:rsidR="006F3FA2" w:rsidRDefault="00937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</w:t>
            </w:r>
            <w:r w:rsidR="00A26BD6" w:rsidRPr="00A26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любознательности, активности и заинтересованности в приобретении новых знаний.</w:t>
            </w:r>
          </w:p>
          <w:p w:rsidR="0093763E" w:rsidRPr="0093763E" w:rsidRDefault="0093763E" w:rsidP="0093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лексические единицы, обслуживающие ситуацию общения</w:t>
            </w:r>
            <w:r w:rsidR="0060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4" w:type="dxa"/>
          </w:tcPr>
          <w:p w:rsidR="006F3FA2" w:rsidRPr="004170EC" w:rsidRDefault="003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D2D">
              <w:rPr>
                <w:rFonts w:ascii="Times New Roman" w:hAnsi="Times New Roman" w:cs="Times New Roman"/>
                <w:sz w:val="24"/>
                <w:szCs w:val="24"/>
              </w:rPr>
              <w:t xml:space="preserve">будет 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«мой дом»</w:t>
            </w:r>
            <w:r w:rsidRPr="003D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garden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bedroom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kitchen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black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brown</w:t>
            </w:r>
            <w:r w:rsidR="0041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170EC" w:rsidRPr="004170EC">
              <w:rPr>
                <w:rFonts w:ascii="Times New Roman" w:hAnsi="Times New Roman" w:cs="Times New Roman"/>
                <w:sz w:val="24"/>
                <w:szCs w:val="24"/>
              </w:rPr>
              <w:t>обращая большое внимание на графическое изображение слов.</w:t>
            </w:r>
          </w:p>
          <w:p w:rsidR="001C2670" w:rsidRDefault="0024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</w:t>
            </w:r>
            <w:r w:rsidR="0041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2670" w:rsidRDefault="001C2670" w:rsidP="001C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41" w:rsidRPr="003E549E" w:rsidRDefault="001C2670" w:rsidP="001C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 соотносить графический образ английског</w:t>
            </w:r>
            <w:r w:rsidR="003E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слова с его звуковым </w:t>
            </w:r>
            <w:proofErr w:type="gramStart"/>
            <w:r w:rsidR="003E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образцом</w:t>
            </w:r>
            <w:proofErr w:type="gramEnd"/>
            <w:r w:rsidRPr="001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ученик получит возможность научиться догадываться о значении незнакомых слов по контексту</w:t>
            </w:r>
            <w:r w:rsidR="003E549E" w:rsidRPr="003E5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3FA2" w:rsidRPr="0093763E" w:rsidTr="007D51DD">
        <w:tc>
          <w:tcPr>
            <w:tcW w:w="2943" w:type="dxa"/>
          </w:tcPr>
          <w:p w:rsidR="006F3FA2" w:rsidRPr="004157FB" w:rsidRDefault="004157FB" w:rsidP="00415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30.(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157FB" w:rsidRPr="004157FB" w:rsidRDefault="004157FB" w:rsidP="004157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в новой ситуации.</w:t>
            </w:r>
          </w:p>
        </w:tc>
        <w:tc>
          <w:tcPr>
            <w:tcW w:w="3126" w:type="dxa"/>
          </w:tcPr>
          <w:p w:rsidR="004157FB" w:rsidRPr="004157FB" w:rsidRDefault="004157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your books at page 30 Ex2. </w:t>
            </w:r>
          </w:p>
          <w:p w:rsidR="006F3FA2" w:rsidRDefault="0041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. Поговори со своим одноклассником, используя образец</w:t>
            </w:r>
          </w:p>
          <w:p w:rsidR="00B715D1" w:rsidRPr="00E46205" w:rsidRDefault="00B715D1" w:rsidP="00B715D1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 this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Where’s Mummy?   </w:t>
            </w:r>
          </w:p>
          <w:p w:rsidR="00B715D1" w:rsidRPr="00B715D1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Where’s Daddy?  </w:t>
            </w:r>
          </w:p>
          <w:p w:rsidR="00B715D1" w:rsidRPr="00A26BD6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Where’s Grandpa? </w:t>
            </w:r>
          </w:p>
          <w:p w:rsidR="00B715D1" w:rsidRPr="00A26BD6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Where’s Mummy?</w:t>
            </w:r>
          </w:p>
          <w:p w:rsidR="00B715D1" w:rsidRDefault="00B715D1" w:rsidP="00B7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wants to be Larry? Lulu? </w:t>
            </w:r>
          </w:p>
          <w:p w:rsidR="00B715D1" w:rsidRPr="00B715D1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your dialogue</w:t>
            </w:r>
          </w:p>
          <w:p w:rsidR="00B715D1" w:rsidRPr="00B715D1" w:rsidRDefault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</w:tcPr>
          <w:p w:rsidR="00B715D1" w:rsidRPr="00E46205" w:rsidRDefault="00B715D1" w:rsidP="00B715D1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 the kitchen. T-Cl</w:t>
            </w:r>
          </w:p>
          <w:p w:rsidR="00B715D1" w:rsidRPr="00B715D1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In the bedroom.</w:t>
            </w:r>
          </w:p>
          <w:p w:rsidR="00B715D1" w:rsidRPr="004157FB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-In the garden. </w:t>
            </w:r>
          </w:p>
          <w:p w:rsidR="00B715D1" w:rsidRPr="00A26BD6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-In the kitchen.   </w:t>
            </w:r>
          </w:p>
          <w:p w:rsidR="00B715D1" w:rsidRDefault="00B715D1" w:rsidP="00B7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  <w:p w:rsidR="00B715D1" w:rsidRPr="00B715D1" w:rsidRDefault="00B715D1" w:rsidP="00B7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15D1" w:rsidRPr="00E46205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p1-p2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- Where’s Daddy?  - In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bedroom.</w:t>
            </w:r>
          </w:p>
          <w:p w:rsidR="00B715D1" w:rsidRPr="00E46205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p3-p4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-Where’s Grandpa? -In the garden.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p5-p6:    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Where’s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Mummy? -In the kitchen</w:t>
            </w:r>
          </w:p>
          <w:p w:rsidR="00B715D1" w:rsidRPr="00B715D1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2276" w:type="dxa"/>
          </w:tcPr>
          <w:p w:rsidR="001C2670" w:rsidRPr="001C2670" w:rsidRDefault="001C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(Л)</w:t>
            </w:r>
            <w:r w:rsidR="004157FB" w:rsidRPr="001C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494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</w:t>
            </w:r>
            <w:r w:rsidR="00CE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</w:t>
            </w:r>
            <w:r w:rsidRPr="001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общий лингвистический кругозор</w:t>
            </w:r>
            <w:r w:rsidR="00CE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1494" w:rsidRDefault="001C2670" w:rsidP="00CE14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="00CE1494" w:rsidRPr="00FC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научится вести диалог-расспрос </w:t>
            </w:r>
            <w:r w:rsidR="00CE1494" w:rsidRPr="00FC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(вопрос-ответ) и ученик получит возможность научиться участвовать в элементарном диалоге-расспросе, задавая вопросы собеседнику и отвечая на его вопросы</w:t>
            </w:r>
            <w:r w:rsidR="00CE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E1494" w:rsidRPr="000C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понимать друг друга.</w:t>
            </w:r>
          </w:p>
          <w:p w:rsidR="004157FB" w:rsidRPr="00FC68FB" w:rsidRDefault="001C267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C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 развивать коммуникативные способности</w:t>
            </w:r>
            <w:r w:rsidR="00A26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2A2" w:rsidRPr="00A26BD6" w:rsidRDefault="0070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9A">
              <w:rPr>
                <w:rFonts w:ascii="Times New Roman" w:hAnsi="Times New Roman" w:cs="Times New Roman"/>
                <w:sz w:val="24"/>
                <w:szCs w:val="24"/>
              </w:rPr>
              <w:t>К концу урока ученик научится поддержанию разговора, работе 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</w:tcPr>
          <w:p w:rsidR="00242E41" w:rsidRDefault="00242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FA2" w:rsidRDefault="006A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</w:t>
            </w:r>
            <w:r w:rsidR="0093763E" w:rsidRPr="009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аучиться запрашивать информацию и отвечать на вопросы</w:t>
            </w:r>
            <w:r w:rsidR="0093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12A2" w:rsidRDefault="00701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2A2" w:rsidRDefault="00701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2A2" w:rsidRDefault="0070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9A">
              <w:rPr>
                <w:rFonts w:ascii="Times New Roman" w:hAnsi="Times New Roman" w:cs="Times New Roman"/>
                <w:sz w:val="24"/>
                <w:szCs w:val="24"/>
              </w:rPr>
              <w:t>К концу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ученик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научится задавать специальные </w:t>
            </w:r>
            <w:r w:rsidRPr="004B6B9A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3E549E" w:rsidRPr="0089117E" w:rsidRDefault="0070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2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7012A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Daddy</w:t>
            </w:r>
            <w:r w:rsidRPr="007012A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отвечать </w:t>
            </w:r>
            <w:r w:rsidR="00F11162">
              <w:rPr>
                <w:rFonts w:ascii="Times New Roman" w:hAnsi="Times New Roman" w:cs="Times New Roman"/>
                <w:sz w:val="24"/>
                <w:szCs w:val="24"/>
              </w:rPr>
              <w:t xml:space="preserve">на них, опираясь на иллюстрации и образец,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пройденную на данном уроке по теме</w:t>
            </w:r>
          </w:p>
          <w:p w:rsidR="007012A2" w:rsidRPr="007012A2" w:rsidRDefault="0070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мой дом».</w:t>
            </w:r>
          </w:p>
        </w:tc>
      </w:tr>
      <w:tr w:rsidR="006F3FA2" w:rsidRPr="00B715D1" w:rsidTr="007D51DD">
        <w:tc>
          <w:tcPr>
            <w:tcW w:w="2943" w:type="dxa"/>
          </w:tcPr>
          <w:p w:rsidR="00B715D1" w:rsidRPr="00B715D1" w:rsidRDefault="00B715D1" w:rsidP="00B71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Сопоставить транскрипцию со </w:t>
            </w:r>
            <w:r w:rsidR="008C57A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gramStart"/>
            <w:r w:rsidR="008C57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8C57A7">
              <w:rPr>
                <w:rFonts w:ascii="Times New Roman" w:hAnsi="Times New Roman" w:cs="Times New Roman"/>
                <w:sz w:val="24"/>
                <w:szCs w:val="24"/>
              </w:rPr>
              <w:t>работа парами) слайд №2</w:t>
            </w:r>
            <w:r w:rsidRPr="00B7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4A2" w:rsidRDefault="000714A2" w:rsidP="00B715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A2" w:rsidRP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A2">
              <w:rPr>
                <w:rFonts w:ascii="Times New Roman" w:hAnsi="Times New Roman" w:cs="Times New Roman"/>
                <w:sz w:val="24"/>
                <w:szCs w:val="24"/>
              </w:rPr>
              <w:object w:dxaOrig="7185" w:dyaOrig="5385">
                <v:shape id="_x0000_i1026" type="#_x0000_t75" style="width:136.5pt;height:102pt" o:ole="">
                  <v:imagedata r:id="rId7" o:title=""/>
                </v:shape>
                <o:OLEObject Type="Embed" ProgID="PowerPoint.Slide.12" ShapeID="_x0000_i1026" DrawAspect="Content" ObjectID="_1536609376" r:id="rId8"/>
              </w:object>
            </w:r>
            <w:r w:rsidR="003802A6">
              <w:rPr>
                <w:rFonts w:ascii="Times New Roman" w:hAnsi="Times New Roman" w:cs="Times New Roman"/>
                <w:sz w:val="24"/>
                <w:szCs w:val="24"/>
              </w:rPr>
              <w:t>Самопроверка по эталону.</w:t>
            </w:r>
          </w:p>
        </w:tc>
        <w:tc>
          <w:tcPr>
            <w:tcW w:w="3126" w:type="dxa"/>
          </w:tcPr>
          <w:p w:rsidR="007012A2" w:rsidRDefault="00B715D1" w:rsidP="00B7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44D2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F4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транскрипции</w:t>
            </w:r>
            <w:r w:rsidRPr="00F4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F44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49D7" w:rsidRDefault="00B715D1" w:rsidP="00B7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Я вам раздам бланки со словами и с транскрипцией, сопоставьте транскрипцию слова с самим словом.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- на это задание уделяется 3 минуты, работа в парах.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, проверим </w:t>
            </w:r>
          </w:p>
          <w:p w:rsidR="00B715D1" w:rsidRPr="00A26BD6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3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End"/>
            <w:r w:rsidRPr="0033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1) 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33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33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garden, bedroom, kitchen, house, black, brown, she,  he, where,  [</w:t>
            </w:r>
            <w:proofErr w:type="spellStart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bedru:m</w:t>
            </w:r>
            <w:proofErr w:type="spellEnd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], [</w:t>
            </w:r>
            <w:proofErr w:type="spellStart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blæk</w:t>
            </w:r>
            <w:proofErr w:type="spellEnd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],  [</w:t>
            </w:r>
            <w:proofErr w:type="spellStart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braυn</w:t>
            </w:r>
            <w:proofErr w:type="spellEnd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],  [ga:dən],  [w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ə], [hi:], [∫</w:t>
            </w:r>
            <w:proofErr w:type="spellStart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:], [</w:t>
            </w:r>
            <w:proofErr w:type="spellStart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haυs</w:t>
            </w:r>
            <w:proofErr w:type="spellEnd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].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time is over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many words have we got? How many words have you got? Well done, excellent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715D1" w:rsidRPr="00A26BD6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5D1" w:rsidRPr="00F44D2D" w:rsidRDefault="00B715D1" w:rsidP="00B7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F4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F4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FA2" w:rsidRPr="00B715D1" w:rsidRDefault="006F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6F3FA2" w:rsidRDefault="0070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44D2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  <w:p w:rsidR="00A5208C" w:rsidRPr="0033527B" w:rsidRDefault="00A52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сопоставляют бланки с тра</w:t>
            </w:r>
            <w:r w:rsidR="005E49D7">
              <w:rPr>
                <w:rFonts w:ascii="Times New Roman" w:hAnsi="Times New Roman" w:cs="Times New Roman"/>
                <w:sz w:val="24"/>
                <w:szCs w:val="24"/>
              </w:rPr>
              <w:t>нскрипцией слова с самим словом. Работа</w:t>
            </w:r>
            <w:r w:rsidR="005E49D7" w:rsidRPr="0033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33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5208C" w:rsidRPr="0033527B" w:rsidRDefault="00A520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Garden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-[</w:t>
            </w:r>
            <w:proofErr w:type="spellStart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proofErr w:type="spellEnd"/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], </w:t>
            </w:r>
          </w:p>
          <w:p w:rsidR="00A5208C" w:rsidRPr="0033527B" w:rsidRDefault="00A520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bedroom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[</w:t>
            </w:r>
            <w:proofErr w:type="spellStart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bedru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proofErr w:type="spellEnd"/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],</w:t>
            </w:r>
          </w:p>
          <w:p w:rsidR="00A5208C" w:rsidRPr="0033527B" w:rsidRDefault="00A520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kitchen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6A0831" w:rsidRPr="006A0831">
              <w:rPr>
                <w:rFonts w:ascii="Constantia" w:eastAsia="+mn-ea" w:hAnsi="Constantia" w:cs="+mn-cs"/>
                <w:color w:val="000000"/>
                <w:kern w:val="24"/>
                <w:sz w:val="52"/>
                <w:szCs w:val="52"/>
                <w:lang w:val="en-US"/>
              </w:rPr>
              <w:t xml:space="preserve"> </w:t>
            </w:r>
            <w:r w:rsidR="006A0831" w:rsidRPr="006A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="006A0831" w:rsidRPr="006A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kit∫ən</w:t>
            </w:r>
            <w:proofErr w:type="spellEnd"/>
            <w:r w:rsidR="006A0831" w:rsidRPr="006A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]             </w:t>
            </w:r>
          </w:p>
          <w:p w:rsidR="00A5208C" w:rsidRPr="0033527B" w:rsidRDefault="00A52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-[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haυs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],</w:t>
            </w:r>
          </w:p>
          <w:p w:rsidR="00A5208C" w:rsidRPr="0033527B" w:rsidRDefault="00A5208C" w:rsidP="00A52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black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-[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æ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],  </w:t>
            </w:r>
          </w:p>
          <w:p w:rsidR="00A5208C" w:rsidRPr="0033527B" w:rsidRDefault="00A5208C" w:rsidP="00A52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brown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-[</w:t>
            </w:r>
            <w:proofErr w:type="spellStart"/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braυn</w:t>
            </w:r>
            <w:proofErr w:type="spellEnd"/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],  </w:t>
            </w:r>
          </w:p>
          <w:p w:rsidR="00A5208C" w:rsidRPr="0033527B" w:rsidRDefault="00A5208C" w:rsidP="00A52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she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[∫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:],</w:t>
            </w:r>
          </w:p>
          <w:p w:rsidR="00A5208C" w:rsidRPr="0033527B" w:rsidRDefault="00A5208C" w:rsidP="00A52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he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-[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:],</w:t>
            </w:r>
          </w:p>
          <w:p w:rsidR="00A5208C" w:rsidRDefault="00A5208C" w:rsidP="00A5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where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-[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3352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ə],</w:t>
            </w:r>
          </w:p>
          <w:p w:rsidR="00603F92" w:rsidRPr="00603F92" w:rsidRDefault="00603F92" w:rsidP="00A5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F92" w:rsidRPr="00603F92" w:rsidRDefault="00603F92" w:rsidP="00A520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603F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№3</w:t>
            </w:r>
          </w:p>
          <w:p w:rsidR="000714A2" w:rsidRPr="000714A2" w:rsidRDefault="000714A2" w:rsidP="00A5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A2">
              <w:rPr>
                <w:rFonts w:ascii="Times New Roman" w:hAnsi="Times New Roman" w:cs="Times New Roman"/>
                <w:sz w:val="24"/>
                <w:szCs w:val="24"/>
              </w:rPr>
              <w:object w:dxaOrig="7185" w:dyaOrig="5385">
                <v:shape id="_x0000_i1027" type="#_x0000_t75" style="width:165.75pt;height:124.5pt" o:ole="">
                  <v:imagedata r:id="rId9" o:title=""/>
                </v:shape>
                <o:OLEObject Type="Embed" ProgID="PowerPoint.Slide.12" ShapeID="_x0000_i1027" DrawAspect="Content" ObjectID="_1536609377" r:id="rId10"/>
              </w:object>
            </w:r>
          </w:p>
        </w:tc>
        <w:tc>
          <w:tcPr>
            <w:tcW w:w="2276" w:type="dxa"/>
          </w:tcPr>
          <w:p w:rsidR="00F11162" w:rsidRDefault="00F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(Л)</w:t>
            </w:r>
            <w:r w:rsidRPr="00A148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ответственного отношения к учению, готовности к саморазвитию и самообразованию; устойчивой учебно-познавательной мотивации и интереса к 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«мой дом».</w:t>
            </w:r>
          </w:p>
          <w:p w:rsidR="006F3FA2" w:rsidRPr="00B715D1" w:rsidRDefault="00F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(К) </w:t>
            </w:r>
            <w:r w:rsidR="00B715D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со сверстниками.</w:t>
            </w:r>
            <w:r w:rsidRPr="00A1482B">
              <w:rPr>
                <w:rFonts w:ascii="Times New Roman" w:hAnsi="Times New Roman" w:cs="Times New Roman"/>
                <w:sz w:val="24"/>
                <w:szCs w:val="24"/>
              </w:rPr>
              <w:t xml:space="preserve"> Ученик будет понимать значение совместной деятельности в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</w:tcPr>
          <w:p w:rsidR="006F3FA2" w:rsidRDefault="00A5208C">
            <w:pPr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</w:pPr>
            <w:r w:rsidRPr="0093763E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lastRenderedPageBreak/>
              <w:t>Использовать знаково-символические средства представления информации, анализировать, сравнивать</w:t>
            </w:r>
            <w:r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.</w:t>
            </w:r>
          </w:p>
          <w:p w:rsidR="00A5208C" w:rsidRDefault="00A5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E">
              <w:rPr>
                <w:rFonts w:ascii="Times New Roman" w:hAnsi="Times New Roman" w:cs="Times New Roman"/>
                <w:sz w:val="24"/>
                <w:szCs w:val="24"/>
              </w:rPr>
              <w:t>Умение правильно сопоставлять звуки со словами</w:t>
            </w:r>
            <w:r w:rsidR="00F1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162" w:rsidRDefault="00F1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62" w:rsidRPr="00F11162" w:rsidRDefault="00F11162" w:rsidP="00F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</w:t>
            </w:r>
            <w:r w:rsidRPr="00195A79">
              <w:rPr>
                <w:rFonts w:ascii="Times New Roman" w:hAnsi="Times New Roman" w:cs="Times New Roman"/>
                <w:sz w:val="24"/>
                <w:szCs w:val="24"/>
              </w:rPr>
              <w:t xml:space="preserve"> урока ученик </w:t>
            </w:r>
            <w:r w:rsidRPr="0019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получит возможность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овладеть знаниями для участия в восприятии на слух и понимания, как основной информации, так и деталей. Ученик научится догадываться о значении слов по контексту. Ученик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сумеет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мой дом»</w:t>
            </w:r>
            <w:r w:rsidRPr="005B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garden</w:t>
            </w:r>
            <w:r w:rsidRPr="005B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bedroom</w:t>
            </w:r>
            <w:r w:rsidRPr="005B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kitchen</w:t>
            </w:r>
            <w:r w:rsidRPr="005B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</w:t>
            </w:r>
            <w:r w:rsidRPr="005B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black</w:t>
            </w:r>
            <w:r w:rsidRPr="005B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brown</w:t>
            </w:r>
            <w:r w:rsidRPr="005B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she</w:t>
            </w:r>
            <w:r w:rsidRPr="005B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</w:t>
            </w:r>
            <w:r w:rsidRPr="005B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FA2" w:rsidRPr="00603F92" w:rsidTr="007D51DD">
        <w:tc>
          <w:tcPr>
            <w:tcW w:w="2943" w:type="dxa"/>
          </w:tcPr>
          <w:p w:rsidR="00B715D1" w:rsidRPr="00B715D1" w:rsidRDefault="00B715D1" w:rsidP="00B71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Физ. минутка.</w:t>
            </w:r>
            <w:r w:rsidRPr="0070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5D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012A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6F3FA2" w:rsidRPr="00B715D1" w:rsidRDefault="006F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B715D1" w:rsidRPr="00E46205" w:rsidRDefault="00B715D1" w:rsidP="00B715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Проведем разминку, выполните 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 услышите.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 down. Close your eyes. Open your eyes. Open your books. Read, write, 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count, please. </w:t>
            </w:r>
          </w:p>
          <w:p w:rsidR="006F3FA2" w:rsidRPr="00B715D1" w:rsidRDefault="006F3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</w:tcPr>
          <w:p w:rsidR="006F3FA2" w:rsidRPr="005B480F" w:rsidRDefault="00F11162" w:rsidP="00D77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D774CD" w:rsidRPr="00D774CD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под руководством учителя выполняют движения</w:t>
            </w:r>
            <w:r w:rsidR="00D774CD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. </w:t>
            </w:r>
            <w:r w:rsidR="00D774CD" w:rsidRPr="00D774CD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</w:t>
            </w:r>
            <w:r w:rsidR="00D774CD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="00D774CD" w:rsidRPr="005B4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74CD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D774CD" w:rsidRPr="005B4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774CD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 down. Close your eyes. Open your eyes. Open your books. Read, write, </w:t>
            </w:r>
            <w:proofErr w:type="gramStart"/>
            <w:r w:rsidR="00D774CD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  <w:proofErr w:type="gramEnd"/>
            <w:r w:rsidR="00D774CD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count, please.</w:t>
            </w:r>
          </w:p>
        </w:tc>
        <w:tc>
          <w:tcPr>
            <w:tcW w:w="2276" w:type="dxa"/>
          </w:tcPr>
          <w:p w:rsidR="006F3FA2" w:rsidRPr="00F4590A" w:rsidRDefault="00F3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(Л) </w:t>
            </w:r>
            <w:r w:rsidR="00F4590A" w:rsidRPr="00F4590A">
              <w:rPr>
                <w:rFonts w:ascii="Times New Roman" w:hAnsi="Times New Roman" w:cs="Times New Roman"/>
                <w:sz w:val="24"/>
                <w:szCs w:val="24"/>
              </w:rPr>
              <w:t>Снять усталость и напряжение</w:t>
            </w:r>
            <w:r w:rsidR="00F45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590A">
              <w:rPr>
                <w:rFonts w:ascii="Times New Roman" w:hAnsi="Times New Roman"/>
                <w:bCs/>
                <w:color w:val="1D1B11"/>
                <w:sz w:val="28"/>
                <w:szCs w:val="28"/>
              </w:rPr>
              <w:t xml:space="preserve"> </w:t>
            </w:r>
            <w:r w:rsidR="005B480F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 xml:space="preserve">Повысить </w:t>
            </w:r>
            <w:proofErr w:type="spellStart"/>
            <w:proofErr w:type="gramStart"/>
            <w:r w:rsidR="005B480F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умствен-ную</w:t>
            </w:r>
            <w:proofErr w:type="spellEnd"/>
            <w:proofErr w:type="gramEnd"/>
            <w:r w:rsidR="005B480F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5B480F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рабо</w:t>
            </w:r>
            <w:r w:rsidR="00F4590A" w:rsidRPr="00F4590A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тоспособ-ность</w:t>
            </w:r>
            <w:proofErr w:type="spellEnd"/>
            <w:r w:rsidR="00F4590A" w:rsidRPr="00F4590A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 xml:space="preserve"> детей на уроке, обеспечить </w:t>
            </w:r>
            <w:r w:rsidR="005B480F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кратковре</w:t>
            </w:r>
            <w:r w:rsidR="00F4590A" w:rsidRPr="00F4590A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менный активный отдых учащихся на уроке.</w:t>
            </w:r>
          </w:p>
          <w:p w:rsidR="00F4590A" w:rsidRPr="00F4590A" w:rsidRDefault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F3FA2" w:rsidRPr="00F33757" w:rsidRDefault="00D77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BD5">
              <w:rPr>
                <w:rFonts w:ascii="Times New Roman" w:hAnsi="Times New Roman" w:cs="Times New Roman"/>
                <w:sz w:val="24"/>
                <w:szCs w:val="24"/>
              </w:rPr>
              <w:t>К концу урока ученик получит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31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спринимать на слух предложения и выполнять действия согласно</w:t>
            </w:r>
            <w:r w:rsidR="00F33757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услышанному. Закрепит</w:t>
            </w:r>
            <w:r w:rsidR="00F33757" w:rsidRPr="00F33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3757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F33757" w:rsidRPr="00F33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375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F33757" w:rsidRPr="00F33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33757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3757" w:rsidRPr="00F33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</w:t>
            </w:r>
            <w:r w:rsidR="00F33757" w:rsidRPr="00F33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3757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F33757" w:rsidRPr="00F33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33757" w:rsidRPr="00F33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Sit </w:t>
            </w:r>
            <w:r w:rsidR="00F33757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down. </w:t>
            </w:r>
            <w:r w:rsidR="00F33757" w:rsidRPr="00F33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Close</w:t>
            </w:r>
            <w:r w:rsidR="00F33757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eyes. </w:t>
            </w:r>
            <w:r w:rsidR="00F33757" w:rsidRPr="00F33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Open </w:t>
            </w:r>
            <w:r w:rsidR="00F33757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eyes. Open your books. </w:t>
            </w:r>
            <w:r w:rsidR="00F33757" w:rsidRPr="00F33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Read, write, draw, count,</w:t>
            </w:r>
          </w:p>
        </w:tc>
      </w:tr>
      <w:tr w:rsidR="006F3FA2" w:rsidRPr="00F4590A" w:rsidTr="007D51DD">
        <w:tc>
          <w:tcPr>
            <w:tcW w:w="2943" w:type="dxa"/>
          </w:tcPr>
          <w:p w:rsidR="003802A6" w:rsidRDefault="003802A6" w:rsidP="00F45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нового знания в систему знаний и повторение. </w:t>
            </w:r>
          </w:p>
          <w:p w:rsidR="006F3FA2" w:rsidRDefault="00F4590A" w:rsidP="003802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90A">
              <w:rPr>
                <w:rFonts w:ascii="Times New Roman" w:hAnsi="Times New Roman" w:cs="Times New Roman"/>
                <w:sz w:val="24"/>
                <w:szCs w:val="24"/>
              </w:rPr>
              <w:t>Вставить</w:t>
            </w:r>
            <w:r w:rsidR="00603F92">
              <w:rPr>
                <w:rFonts w:ascii="Times New Roman" w:hAnsi="Times New Roman" w:cs="Times New Roman"/>
                <w:sz w:val="24"/>
                <w:szCs w:val="24"/>
              </w:rPr>
              <w:t xml:space="preserve"> буквы в слова</w:t>
            </w:r>
            <w:proofErr w:type="gramStart"/>
            <w:r w:rsidR="00603F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603F92">
              <w:rPr>
                <w:rFonts w:ascii="Times New Roman" w:hAnsi="Times New Roman" w:cs="Times New Roman"/>
                <w:sz w:val="24"/>
                <w:szCs w:val="24"/>
              </w:rPr>
              <w:t>группа) слайд №4</w:t>
            </w:r>
            <w:r w:rsidRPr="00F4590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B14F6" w:rsidRPr="009B14F6" w:rsidRDefault="009B14F6" w:rsidP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6">
              <w:rPr>
                <w:rFonts w:ascii="Times New Roman" w:hAnsi="Times New Roman" w:cs="Times New Roman"/>
                <w:sz w:val="24"/>
                <w:szCs w:val="24"/>
              </w:rPr>
              <w:object w:dxaOrig="7185" w:dyaOrig="5385">
                <v:shape id="_x0000_i1028" type="#_x0000_t75" style="width:136.5pt;height:102pt" o:ole="">
                  <v:imagedata r:id="rId11" o:title=""/>
                </v:shape>
                <o:OLEObject Type="Embed" ProgID="PowerPoint.Slide.12" ShapeID="_x0000_i1028" DrawAspect="Content" ObjectID="_1536609378" r:id="rId12"/>
              </w:object>
            </w:r>
          </w:p>
          <w:p w:rsidR="000714A2" w:rsidRDefault="000714A2" w:rsidP="000714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A2">
              <w:rPr>
                <w:rFonts w:ascii="Times New Roman" w:hAnsi="Times New Roman" w:cs="Times New Roman"/>
                <w:sz w:val="24"/>
                <w:szCs w:val="24"/>
              </w:rPr>
              <w:object w:dxaOrig="7185" w:dyaOrig="5385">
                <v:shape id="_x0000_i1029" type="#_x0000_t75" style="width:136.5pt;height:102pt" o:ole="">
                  <v:imagedata r:id="rId13" o:title=""/>
                </v:shape>
                <o:OLEObject Type="Embed" ProgID="PowerPoint.Slide.12" ShapeID="_x0000_i1029" DrawAspect="Content" ObjectID="_1536609379" r:id="rId14"/>
              </w:object>
            </w:r>
          </w:p>
          <w:p w:rsidR="000714A2" w:rsidRP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A2" w:rsidRPr="000714A2" w:rsidRDefault="000714A2" w:rsidP="0007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F11162" w:rsidRDefault="00F4590A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Take the sheet of paper, complete the words, please.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Подставьте пропущенную букву в слов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08C" w:rsidRDefault="00F4590A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6BD6" w:rsidRPr="005B480F" w:rsidRDefault="00F4590A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на это задание уделяется 3 минуты, работа в группах.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Let’s check,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2)</w:t>
            </w:r>
            <w:r w:rsidRPr="00E4620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house, bedroom,    kitchen,  garden,</w:t>
            </w:r>
            <w:r w:rsidRPr="00E4620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red, yellow, green, blue, brown, black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You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.Вы можете воспользоваться вашими книгами.</w:t>
            </w:r>
          </w:p>
          <w:p w:rsidR="00A26BD6" w:rsidRDefault="00F4590A" w:rsidP="00F45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Read, please. </w:t>
            </w:r>
          </w:p>
          <w:p w:rsidR="00A26BD6" w:rsidRDefault="00F4590A" w:rsidP="00F45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time is over</w:t>
            </w:r>
            <w:r w:rsidRPr="00E46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BD6" w:rsidRDefault="00F4590A" w:rsidP="00F45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many words have we got? </w:t>
            </w:r>
          </w:p>
          <w:p w:rsidR="00F4590A" w:rsidRPr="00E46205" w:rsidRDefault="00F4590A" w:rsidP="00F45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many words have you got? </w:t>
            </w:r>
          </w:p>
          <w:p w:rsidR="00F4590A" w:rsidRPr="00E46205" w:rsidRDefault="00F4590A" w:rsidP="00F45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done, excellent.</w:t>
            </w:r>
          </w:p>
          <w:p w:rsidR="006F3FA2" w:rsidRPr="00A26BD6" w:rsidRDefault="006F3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</w:tcPr>
          <w:p w:rsidR="006F3FA2" w:rsidRDefault="005B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работ</w:t>
            </w:r>
            <w:r w:rsidR="005E49D7">
              <w:rPr>
                <w:rFonts w:ascii="Times New Roman" w:hAnsi="Times New Roman" w:cs="Times New Roman"/>
                <w:sz w:val="24"/>
                <w:szCs w:val="24"/>
              </w:rPr>
              <w:t>ают в группах, вставляя пропущенные буквы в слова</w:t>
            </w:r>
          </w:p>
          <w:p w:rsidR="009B14F6" w:rsidRDefault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6" w:rsidRDefault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6" w:rsidRDefault="0060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  <w:p w:rsidR="009B14F6" w:rsidRPr="00A26BD6" w:rsidRDefault="009B1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F6">
              <w:rPr>
                <w:rFonts w:ascii="Times New Roman" w:hAnsi="Times New Roman" w:cs="Times New Roman"/>
                <w:sz w:val="24"/>
                <w:szCs w:val="24"/>
              </w:rPr>
              <w:object w:dxaOrig="7185" w:dyaOrig="5385">
                <v:shape id="_x0000_i1030" type="#_x0000_t75" style="width:165.75pt;height:124.5pt" o:ole="">
                  <v:imagedata r:id="rId15" o:title=""/>
                </v:shape>
                <o:OLEObject Type="Embed" ProgID="PowerPoint.Slide.12" ShapeID="_x0000_i1030" DrawAspect="Content" ObjectID="_1536609380" r:id="rId16"/>
              </w:object>
            </w:r>
          </w:p>
        </w:tc>
        <w:tc>
          <w:tcPr>
            <w:tcW w:w="2276" w:type="dxa"/>
          </w:tcPr>
          <w:p w:rsidR="005B480F" w:rsidRDefault="0070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Л) </w:t>
            </w:r>
            <w:r w:rsidR="00A26BD6" w:rsidRPr="00740FDE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развить личную мотивацию к изучению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FA2" w:rsidRPr="005B480F" w:rsidRDefault="005B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r w:rsidRPr="00A1482B">
              <w:rPr>
                <w:rFonts w:ascii="Times New Roman" w:hAnsi="Times New Roman" w:cs="Times New Roman"/>
                <w:sz w:val="24"/>
                <w:szCs w:val="24"/>
              </w:rPr>
              <w:t xml:space="preserve">Ученик будет понимать значение </w:t>
            </w:r>
            <w:r w:rsidRPr="00A14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в решении проблемы.</w:t>
            </w:r>
          </w:p>
        </w:tc>
        <w:tc>
          <w:tcPr>
            <w:tcW w:w="2904" w:type="dxa"/>
          </w:tcPr>
          <w:p w:rsidR="0045308C" w:rsidRDefault="0045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научится правильно </w:t>
            </w:r>
            <w:r w:rsidR="00242E41">
              <w:rPr>
                <w:rFonts w:ascii="Times New Roman" w:hAnsi="Times New Roman" w:cs="Times New Roman"/>
                <w:sz w:val="24"/>
                <w:szCs w:val="24"/>
              </w:rPr>
              <w:t>заполнять пропуски в словах и запомнить лексику.</w:t>
            </w:r>
            <w:r w:rsidR="004170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графическое изображение слов</w:t>
            </w:r>
            <w:r w:rsidR="001773C6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анализировать, </w:t>
            </w:r>
            <w:r w:rsidR="0017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сравнивать.</w:t>
            </w:r>
          </w:p>
          <w:p w:rsidR="00242E41" w:rsidRDefault="00242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A2" w:rsidRPr="00F4590A" w:rsidRDefault="006A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сумеет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8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«мой дом»</w:t>
            </w:r>
            <w:r w:rsidRPr="003D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garden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bedroom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kitchen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black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brown</w:t>
            </w:r>
          </w:p>
        </w:tc>
      </w:tr>
      <w:tr w:rsidR="00F4590A" w:rsidRPr="00F33757" w:rsidTr="007D51DD">
        <w:tc>
          <w:tcPr>
            <w:tcW w:w="2943" w:type="dxa"/>
          </w:tcPr>
          <w:p w:rsidR="00F4590A" w:rsidRDefault="00F4590A" w:rsidP="00F45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Where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A0D2D" w:rsidRDefault="006A0D2D" w:rsidP="006A0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нового знания в систему знаний.</w:t>
            </w:r>
          </w:p>
          <w:p w:rsidR="006A0D2D" w:rsidRPr="00F4590A" w:rsidRDefault="006A0D2D" w:rsidP="006A0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F4590A" w:rsidRDefault="00F4590A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F4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4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забыли</w:t>
            </w:r>
            <w:r w:rsidRPr="00F4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F4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F4590A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Для чего мы провели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 задания? </w:t>
            </w:r>
          </w:p>
          <w:p w:rsidR="00F4590A" w:rsidRPr="00A26BD6" w:rsidRDefault="00F4590A" w:rsidP="00F45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your books at pages 31 Ex 3. Where’s Larry? Where’s Lulu?                                                Read after me.       </w:t>
            </w:r>
          </w:p>
          <w:p w:rsidR="00307368" w:rsidRPr="00E46205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 Chuckles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</w:p>
          <w:p w:rsidR="00307368" w:rsidRPr="00E46205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He’s in the house!</w:t>
            </w:r>
          </w:p>
          <w:p w:rsidR="00307368" w:rsidRPr="00A26BD6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 no! He’s in the house!</w:t>
            </w:r>
          </w:p>
          <w:p w:rsidR="00307368" w:rsidRPr="00307368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Mummy?</w:t>
            </w:r>
          </w:p>
          <w:p w:rsidR="00307368" w:rsidRPr="00307368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She’s in the kitchen!</w:t>
            </w:r>
          </w:p>
          <w:p w:rsidR="00307368" w:rsidRPr="00E46205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4590A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Daddy?</w:t>
            </w:r>
          </w:p>
          <w:p w:rsidR="00307368" w:rsidRPr="00E46205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4590A"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He’s in the bedroom!</w:t>
            </w:r>
          </w:p>
          <w:p w:rsidR="00F4590A" w:rsidRPr="00307368" w:rsidRDefault="00F4590A" w:rsidP="00F45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</w:tcPr>
          <w:p w:rsidR="00A26BD6" w:rsidRPr="005B480F" w:rsidRDefault="00A26BD6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-Нет,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5B4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BD6" w:rsidRDefault="00A26BD6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0A" w:rsidRPr="005B480F" w:rsidRDefault="00F4590A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5B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5B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r w:rsidRPr="005B4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90A" w:rsidRPr="005B480F" w:rsidRDefault="00F4590A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0A" w:rsidRPr="005B480F" w:rsidRDefault="00F4590A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0A" w:rsidRPr="005B480F" w:rsidRDefault="00F4590A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0A" w:rsidRPr="005B480F" w:rsidRDefault="00F4590A" w:rsidP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0A" w:rsidRPr="00A26BD6" w:rsidRDefault="00F45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tree house.</w:t>
            </w:r>
          </w:p>
          <w:p w:rsidR="00F4590A" w:rsidRPr="00A26BD6" w:rsidRDefault="00F45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T-Cl</w:t>
            </w:r>
          </w:p>
          <w:p w:rsidR="00307368" w:rsidRPr="00A26BD6" w:rsidRDefault="00E82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P1-P2</w:t>
            </w:r>
          </w:p>
          <w:p w:rsidR="00307368" w:rsidRPr="00A26BD6" w:rsidRDefault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7368" w:rsidRPr="00A26BD6" w:rsidRDefault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Chuckles, come here!</w:t>
            </w:r>
          </w:p>
          <w:p w:rsidR="00307368" w:rsidRPr="00A26BD6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7368" w:rsidRPr="005B480F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Chuckles, come here!  </w:t>
            </w:r>
          </w:p>
          <w:p w:rsidR="00307368" w:rsidRPr="00307368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7368" w:rsidRPr="00A26BD6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Chuckles 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house!</w:t>
            </w:r>
            <w:r w:rsidRPr="0030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7368" w:rsidRPr="00E46205" w:rsidRDefault="00307368" w:rsidP="003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(дети слушают диск, стараются 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о чем рифмовка. При повторном прослушивании проговаривают с диктором. Дети читаю</w:t>
            </w:r>
            <w:r w:rsidR="0093763E">
              <w:rPr>
                <w:rFonts w:ascii="Times New Roman" w:hAnsi="Times New Roman" w:cs="Times New Roman"/>
                <w:sz w:val="24"/>
                <w:szCs w:val="24"/>
              </w:rPr>
              <w:t xml:space="preserve">т с </w:t>
            </w:r>
            <w:proofErr w:type="gramStart"/>
            <w:r w:rsidR="0093763E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proofErr w:type="gramEnd"/>
            <w:r w:rsidR="0093763E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завершая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предложения).</w:t>
            </w:r>
          </w:p>
          <w:p w:rsidR="00307368" w:rsidRPr="00307368" w:rsidRDefault="00307368" w:rsidP="0030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C68FB" w:rsidRPr="00FC68FB" w:rsidRDefault="00FC68FB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(Л) </w:t>
            </w:r>
            <w:r w:rsidRPr="00FC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научится доброжелательности и эмоциональной отзывчивости, навыкам сотрудничества со </w:t>
            </w:r>
            <w:proofErr w:type="spellStart"/>
            <w:r w:rsidRPr="00FC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свертниками</w:t>
            </w:r>
            <w:proofErr w:type="spellEnd"/>
            <w:r w:rsidRPr="00FC6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1494" w:rsidRPr="00D8147E" w:rsidRDefault="00FC68FB" w:rsidP="00C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28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 xml:space="preserve"> </w:t>
            </w:r>
            <w:r w:rsidR="005A3228" w:rsidRPr="005A3228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(К).</w:t>
            </w:r>
            <w:r w:rsidR="00A2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494" w:rsidRPr="004B6B9A">
              <w:rPr>
                <w:rFonts w:ascii="Times New Roman" w:hAnsi="Times New Roman" w:cs="Times New Roman"/>
                <w:sz w:val="24"/>
                <w:szCs w:val="24"/>
              </w:rPr>
              <w:t xml:space="preserve">К концу урока ученик научится </w:t>
            </w:r>
            <w:r w:rsidR="00CE1494" w:rsidRPr="004B6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поддержанию разговора, работе  в паре</w:t>
            </w:r>
            <w:r w:rsidR="00CE1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BD6" w:rsidRPr="00D8147E" w:rsidRDefault="00A26BD6" w:rsidP="00A2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28" w:rsidRPr="005A3228" w:rsidRDefault="005A3228" w:rsidP="005A3228">
            <w:pPr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</w:pPr>
          </w:p>
          <w:p w:rsidR="005A3228" w:rsidRPr="000C0C93" w:rsidRDefault="005A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A26BD6" w:rsidRPr="005B480F" w:rsidRDefault="00A2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BD6" w:rsidRPr="00A26BD6" w:rsidRDefault="00A2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ченик научится</w:t>
            </w:r>
            <w:r w:rsidRPr="00D81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31A">
              <w:rPr>
                <w:rFonts w:ascii="Times New Roman" w:hAnsi="Times New Roman" w:cs="Times New Roman"/>
                <w:sz w:val="24"/>
                <w:szCs w:val="24"/>
              </w:rPr>
              <w:t>находить в тексте нужную информацию</w:t>
            </w:r>
          </w:p>
          <w:p w:rsidR="00A26BD6" w:rsidRPr="00A26BD6" w:rsidRDefault="00A2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BD6" w:rsidRPr="00A26BD6" w:rsidRDefault="00A2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BD6" w:rsidRPr="00A26BD6" w:rsidRDefault="00A2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90A" w:rsidRDefault="002E0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запрашивать информацию и отвечать на вопросы</w:t>
            </w:r>
          </w:p>
          <w:p w:rsidR="002E0B55" w:rsidRPr="00A4541E" w:rsidRDefault="002E0B55" w:rsidP="002E0B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A45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45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Daddy</w:t>
            </w:r>
            <w:r w:rsidRPr="00A45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E0B55" w:rsidRPr="00E46205" w:rsidRDefault="002E0B55" w:rsidP="002E0B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He’s in the bedroom!</w:t>
            </w:r>
          </w:p>
          <w:p w:rsidR="00F33757" w:rsidRPr="005B480F" w:rsidRDefault="00F33757" w:rsidP="002E0B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B55" w:rsidRPr="00F33757" w:rsidRDefault="00F33757" w:rsidP="002E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3A">
              <w:rPr>
                <w:rFonts w:ascii="Times New Roman" w:hAnsi="Times New Roman" w:cs="Times New Roman"/>
                <w:sz w:val="24"/>
                <w:szCs w:val="24"/>
              </w:rPr>
              <w:t>К концу урока ученик получит возможность правильно произносить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опросительные предложения и</w:t>
            </w:r>
            <w:r w:rsidRPr="00EE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63A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proofErr w:type="gramEnd"/>
            <w:r w:rsidR="001773C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завершая предложения</w:t>
            </w:r>
            <w:r w:rsidR="006A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A0D2D" w:rsidRPr="006A0D2D">
              <w:rPr>
                <w:rFonts w:ascii="Times New Roman" w:hAnsi="Times New Roman" w:cs="Times New Roman"/>
                <w:sz w:val="24"/>
                <w:szCs w:val="24"/>
              </w:rPr>
              <w:t>употребляя лексику пройденную по теме «мой дом».</w:t>
            </w:r>
          </w:p>
        </w:tc>
      </w:tr>
      <w:tr w:rsidR="00F4590A" w:rsidRPr="000C0C93" w:rsidTr="007D51DD">
        <w:tc>
          <w:tcPr>
            <w:tcW w:w="2943" w:type="dxa"/>
          </w:tcPr>
          <w:p w:rsidR="00F4590A" w:rsidRDefault="00F4590A" w:rsidP="00F45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(рефлексия)  </w:t>
            </w:r>
            <w:r w:rsidR="00603F92">
              <w:rPr>
                <w:rFonts w:ascii="Times New Roman" w:hAnsi="Times New Roman" w:cs="Times New Roman"/>
                <w:sz w:val="24"/>
                <w:szCs w:val="24"/>
              </w:rPr>
              <w:t xml:space="preserve">слайд № 6. </w:t>
            </w:r>
            <w:r w:rsidR="008C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  </w:t>
            </w:r>
          </w:p>
          <w:p w:rsidR="009B14F6" w:rsidRDefault="009B14F6" w:rsidP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6" w:rsidRDefault="009B14F6" w:rsidP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6" w:rsidRDefault="009B14F6" w:rsidP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6" w:rsidRDefault="009B14F6" w:rsidP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6" w:rsidRDefault="009B14F6" w:rsidP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6" w:rsidRDefault="009B14F6" w:rsidP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6" w:rsidRPr="009B14F6" w:rsidRDefault="009B14F6" w:rsidP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F6" w:rsidRPr="009B14F6" w:rsidRDefault="009B14F6" w:rsidP="009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6">
              <w:rPr>
                <w:rFonts w:ascii="Times New Roman" w:hAnsi="Times New Roman" w:cs="Times New Roman"/>
                <w:sz w:val="24"/>
                <w:szCs w:val="24"/>
              </w:rPr>
              <w:object w:dxaOrig="7185" w:dyaOrig="5385">
                <v:shape id="_x0000_i1031" type="#_x0000_t75" style="width:136.5pt;height:102pt" o:ole="">
                  <v:imagedata r:id="rId17" o:title=""/>
                </v:shape>
                <o:OLEObject Type="Embed" ProgID="PowerPoint.Slide.12" ShapeID="_x0000_i1031" DrawAspect="Content" ObjectID="_1536609381" r:id="rId18"/>
              </w:object>
            </w:r>
          </w:p>
        </w:tc>
        <w:tc>
          <w:tcPr>
            <w:tcW w:w="3126" w:type="dxa"/>
          </w:tcPr>
          <w:p w:rsidR="00307368" w:rsidRPr="00603F92" w:rsidRDefault="00307368" w:rsidP="003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нового вы узнали?  Чему вы себя научили? 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603F9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03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proofErr w:type="gramEnd"/>
            <w:r w:rsidRPr="00603F9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60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</w:p>
          <w:p w:rsidR="00F4590A" w:rsidRPr="00603F92" w:rsidRDefault="003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60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60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603F9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0C0C93" w:rsidRPr="000C0C93" w:rsidRDefault="00307368" w:rsidP="000C0C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Какое у вас настроение? Выберите подходящий смайлик урока.</w:t>
            </w:r>
            <w:r w:rsidR="000C0C93" w:rsidRPr="008D24A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r w:rsidR="000C0C93" w:rsidRPr="000C0C9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Если вам на уроке  всё удалось - на полях </w:t>
            </w:r>
            <w:r w:rsidR="000C0C93" w:rsidRPr="000C0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нарисуйте </w:t>
            </w:r>
            <w:r w:rsidR="000C0C93" w:rsidRPr="000C0C9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зелёный круг</w:t>
            </w:r>
            <w:r w:rsidR="000C0C93" w:rsidRPr="000C0C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0C0C93" w:rsidRPr="000C0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если</w:t>
            </w:r>
            <w:r w:rsidR="000C0C93" w:rsidRPr="000C0C93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у вас остались неразрешённые проблемы - </w:t>
            </w:r>
            <w:r w:rsidR="000C0C93" w:rsidRPr="000C0C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жёлтый круг</w:t>
            </w:r>
            <w:r w:rsidR="000C0C93" w:rsidRPr="000C0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если вам ещё понадобится помощь - </w:t>
            </w:r>
            <w:r w:rsidR="000C0C93" w:rsidRPr="000C0C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красный круг.</w:t>
            </w:r>
          </w:p>
          <w:p w:rsidR="00307368" w:rsidRDefault="0030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68" w:rsidRPr="00F44D2D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:  выучить рифмовку на 31стр, </w:t>
            </w:r>
            <w:proofErr w:type="spellStart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46205">
              <w:rPr>
                <w:rFonts w:ascii="Times New Roman" w:hAnsi="Times New Roman" w:cs="Times New Roman"/>
                <w:sz w:val="24"/>
                <w:szCs w:val="24"/>
              </w:rPr>
              <w:t xml:space="preserve"> 3. Оценки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..  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Our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  <w:r w:rsidRPr="00F44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07368" w:rsidRDefault="00307368" w:rsidP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your lesson, goodbye.</w:t>
            </w:r>
          </w:p>
          <w:p w:rsidR="00307368" w:rsidRPr="00307368" w:rsidRDefault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</w:tcPr>
          <w:p w:rsidR="00307368" w:rsidRPr="00307368" w:rsidRDefault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7368" w:rsidRPr="00307368" w:rsidRDefault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90A" w:rsidRPr="00307368" w:rsidRDefault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He’s in the house!</w:t>
            </w:r>
          </w:p>
          <w:p w:rsidR="00307368" w:rsidRPr="00307368" w:rsidRDefault="0030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49D7" w:rsidRDefault="003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62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26BD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307368" w:rsidRPr="00A26BD6" w:rsidRDefault="005E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самостоятельно оценивают понимание урока.</w:t>
            </w:r>
            <w:r w:rsidR="00307368" w:rsidRPr="00A26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307368" w:rsidRDefault="0030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3" w:rsidRPr="000C0C93" w:rsidRDefault="000C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записывают в дневники домашнее задание</w:t>
            </w:r>
            <w:r w:rsidR="005E49D7">
              <w:rPr>
                <w:rFonts w:ascii="Times New Roman" w:hAnsi="Times New Roman" w:cs="Times New Roman"/>
                <w:sz w:val="24"/>
                <w:szCs w:val="24"/>
              </w:rPr>
              <w:t xml:space="preserve"> с доски.</w:t>
            </w:r>
          </w:p>
        </w:tc>
        <w:tc>
          <w:tcPr>
            <w:tcW w:w="2276" w:type="dxa"/>
          </w:tcPr>
          <w:p w:rsidR="00CE1494" w:rsidRDefault="001773C6" w:rsidP="0017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B11"/>
                <w:sz w:val="28"/>
                <w:szCs w:val="28"/>
              </w:rPr>
              <w:lastRenderedPageBreak/>
              <w:t xml:space="preserve">(Л)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1773C6" w:rsidRPr="0045308C" w:rsidRDefault="001773C6" w:rsidP="0017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достижение собственной цели, какое затруднение преодолел).</w:t>
            </w:r>
          </w:p>
          <w:p w:rsidR="001773C6" w:rsidRDefault="001773C6" w:rsidP="001773C6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1773C6" w:rsidRDefault="001773C6" w:rsidP="000C0C93">
            <w:pPr>
              <w:rPr>
                <w:rFonts w:ascii="Times New Roman" w:hAnsi="Times New Roman"/>
                <w:bCs/>
                <w:color w:val="1D1B11"/>
                <w:sz w:val="28"/>
                <w:szCs w:val="28"/>
              </w:rPr>
            </w:pPr>
          </w:p>
          <w:p w:rsidR="001773C6" w:rsidRDefault="001773C6" w:rsidP="000C0C93">
            <w:pPr>
              <w:rPr>
                <w:rFonts w:ascii="Times New Roman" w:hAnsi="Times New Roman"/>
                <w:bCs/>
                <w:color w:val="1D1B11"/>
                <w:sz w:val="28"/>
                <w:szCs w:val="28"/>
              </w:rPr>
            </w:pPr>
          </w:p>
          <w:p w:rsidR="001773C6" w:rsidRDefault="001773C6" w:rsidP="000C0C93">
            <w:pPr>
              <w:rPr>
                <w:rFonts w:ascii="Times New Roman" w:hAnsi="Times New Roman"/>
                <w:bCs/>
                <w:color w:val="1D1B11"/>
                <w:sz w:val="28"/>
                <w:szCs w:val="28"/>
              </w:rPr>
            </w:pPr>
          </w:p>
          <w:p w:rsidR="000C0C93" w:rsidRPr="000C0C93" w:rsidRDefault="000C0C93" w:rsidP="000C0C93">
            <w:pPr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</w:pPr>
            <w:r w:rsidRPr="008D24A9">
              <w:rPr>
                <w:rFonts w:ascii="Times New Roman" w:hAnsi="Times New Roman"/>
                <w:bCs/>
                <w:color w:val="1D1B11"/>
                <w:sz w:val="28"/>
                <w:szCs w:val="28"/>
              </w:rPr>
              <w:t xml:space="preserve"> </w:t>
            </w:r>
            <w:r w:rsidRPr="000C0C9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(Р) Адекватно оценивать свои достижения, осознавать возникающие трудности и искать способы их преодоления.</w:t>
            </w:r>
          </w:p>
          <w:p w:rsidR="00F4590A" w:rsidRPr="000C0C93" w:rsidRDefault="00F4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981D87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Рефлексивное о</w:t>
            </w:r>
            <w:r w:rsidR="001773C6">
              <w:rPr>
                <w:rFonts w:ascii="Times New Roman" w:hAnsi="Times New Roman" w:cs="Times New Roman"/>
                <w:sz w:val="24"/>
                <w:szCs w:val="24"/>
              </w:rPr>
              <w:t xml:space="preserve">ценивание ситуации. </w:t>
            </w: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0C0C93" w:rsidRDefault="000C0C93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</w:p>
          <w:p w:rsidR="00F4590A" w:rsidRPr="000C0C93" w:rsidRDefault="000C0C93" w:rsidP="005E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9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 xml:space="preserve">Понимать текст </w:t>
            </w:r>
            <w:r w:rsidR="005E49D7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lastRenderedPageBreak/>
              <w:t xml:space="preserve">домашнего </w:t>
            </w:r>
            <w:r w:rsidRPr="000C0C93">
              <w:rPr>
                <w:rFonts w:ascii="Times New Roman" w:eastAsia="Calibri" w:hAnsi="Times New Roman" w:cs="Times New Roman"/>
                <w:bCs/>
                <w:color w:val="1D1B11"/>
                <w:sz w:val="24"/>
                <w:szCs w:val="24"/>
              </w:rPr>
              <w:t>задания.</w:t>
            </w:r>
          </w:p>
        </w:tc>
      </w:tr>
    </w:tbl>
    <w:p w:rsidR="006F3FA2" w:rsidRDefault="006F3FA2">
      <w:pPr>
        <w:rPr>
          <w:rFonts w:ascii="Times New Roman" w:hAnsi="Times New Roman" w:cs="Times New Roman"/>
          <w:sz w:val="24"/>
          <w:szCs w:val="24"/>
        </w:rPr>
      </w:pPr>
    </w:p>
    <w:p w:rsidR="00981393" w:rsidRDefault="00981393">
      <w:pPr>
        <w:rPr>
          <w:rFonts w:ascii="Times New Roman" w:hAnsi="Times New Roman" w:cs="Times New Roman"/>
          <w:sz w:val="24"/>
          <w:szCs w:val="24"/>
        </w:rPr>
      </w:pPr>
    </w:p>
    <w:p w:rsidR="00981393" w:rsidRPr="00B14CE6" w:rsidRDefault="00981393" w:rsidP="00981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CE6">
        <w:rPr>
          <w:rFonts w:ascii="Times New Roman" w:eastAsia="Calibri" w:hAnsi="Times New Roman" w:cs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981393" w:rsidRPr="00964BA9" w:rsidRDefault="00981393" w:rsidP="00981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93" w:rsidRPr="00964BA9" w:rsidRDefault="00981393" w:rsidP="00981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</w:t>
      </w:r>
      <w:proofErr w:type="spellEnd"/>
      <w:r w:rsidR="0089117E" w:rsidRPr="008911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17E" w:rsidRPr="0089117E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89117E">
        <w:rPr>
          <w:rFonts w:ascii="Times New Roman" w:eastAsia="Calibri" w:hAnsi="Times New Roman" w:cs="Times New Roman"/>
          <w:color w:val="1D1B11"/>
          <w:sz w:val="24"/>
          <w:szCs w:val="24"/>
        </w:rPr>
        <w:t>м</w:t>
      </w:r>
      <w:r w:rsidR="0089117E" w:rsidRPr="0033527B">
        <w:rPr>
          <w:rFonts w:ascii="Times New Roman" w:eastAsia="Calibri" w:hAnsi="Times New Roman" w:cs="Times New Roman"/>
          <w:color w:val="1D1B11"/>
          <w:sz w:val="24"/>
          <w:szCs w:val="24"/>
        </w:rPr>
        <w:t>ультимедийное</w:t>
      </w:r>
      <w:proofErr w:type="spellEnd"/>
      <w:r w:rsidR="0089117E" w:rsidRPr="0033527B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сопровождение</w:t>
      </w:r>
      <w:r w:rsidR="0089117E" w:rsidRPr="0089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классе 2 </w:t>
      </w:r>
      <w:proofErr w:type="spellStart"/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«Просвещение», 2013.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1393" w:rsidRPr="00964BA9" w:rsidRDefault="00981393" w:rsidP="00981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Н.И.Быкова, Дж. Дули, М.Д.Поспелова, В.Эванс  Английский язык 2кл.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ник. Москва, «Просвещение», 2014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393" w:rsidRPr="00964BA9" w:rsidRDefault="00981393" w:rsidP="00981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Н.И.Быкова, Дж. Дули, М.Д.Поспелова, В.Эванс  Английский язык 2кл. Рабочая тетрадь.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сква, «Просвещение», 2015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Н.И.Быкова, Дж. Дули, М.Д.Поспелова, В.Эванс  Английский язык 2кл. Контрольные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Москва, «Просвещение», 2014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393" w:rsidRPr="00964BA9" w:rsidRDefault="00981393" w:rsidP="00981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Н.И.Быкова, Дж. Дули, М.Д.Поспелова, В.Эванс  Английский язык 2кл,  Книга для учителя, Москва, «Просвещение»,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393" w:rsidRPr="00964BA9" w:rsidRDefault="00981393" w:rsidP="00981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Н.И.Быкова,  М.Д.Поспелова, «Программы общеобразовательных учреждений» Английский язык 2-4 классы, Москва, «Просвещение», 2010;</w:t>
      </w:r>
    </w:p>
    <w:p w:rsidR="00981393" w:rsidRPr="00964BA9" w:rsidRDefault="00981393" w:rsidP="00981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Н.И.Быкова, М.Д.Поспелова, «Рабочие программы». Английский язык 2-4 классы, Москва, «Просвещение», 2011;</w:t>
      </w:r>
    </w:p>
    <w:p w:rsidR="00981393" w:rsidRPr="00964BA9" w:rsidRDefault="00981393" w:rsidP="00981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6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«Примерные программы по учебным предметам». Начальная школа. Часть 2, Москва, «Просвещение», 2011;</w:t>
      </w:r>
    </w:p>
    <w:p w:rsidR="00981393" w:rsidRPr="00964BA9" w:rsidRDefault="00981393" w:rsidP="00981393">
      <w:pPr>
        <w:spacing w:after="0" w:line="240" w:lineRule="auto"/>
        <w:rPr>
          <w:rFonts w:ascii="Times New Roman" w:hAnsi="Times New Roman" w:cs="Times New Roman"/>
        </w:rPr>
      </w:pPr>
    </w:p>
    <w:p w:rsidR="00981393" w:rsidRPr="000C0C93" w:rsidRDefault="00981393">
      <w:pPr>
        <w:rPr>
          <w:rFonts w:ascii="Times New Roman" w:hAnsi="Times New Roman" w:cs="Times New Roman"/>
          <w:sz w:val="24"/>
          <w:szCs w:val="24"/>
        </w:rPr>
      </w:pPr>
    </w:p>
    <w:sectPr w:rsidR="00981393" w:rsidRPr="000C0C93" w:rsidSect="006F3F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C43"/>
    <w:multiLevelType w:val="hybridMultilevel"/>
    <w:tmpl w:val="58C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6F48"/>
    <w:multiLevelType w:val="hybridMultilevel"/>
    <w:tmpl w:val="547C8120"/>
    <w:lvl w:ilvl="0" w:tplc="C89804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E5AFF"/>
    <w:multiLevelType w:val="hybridMultilevel"/>
    <w:tmpl w:val="F60CD6D6"/>
    <w:lvl w:ilvl="0" w:tplc="AEE8A2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67A03F73"/>
    <w:multiLevelType w:val="hybridMultilevel"/>
    <w:tmpl w:val="153C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90C39"/>
    <w:multiLevelType w:val="hybridMultilevel"/>
    <w:tmpl w:val="153C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B91"/>
    <w:rsid w:val="000714A2"/>
    <w:rsid w:val="000C0C93"/>
    <w:rsid w:val="000C18E2"/>
    <w:rsid w:val="001773C6"/>
    <w:rsid w:val="001C2670"/>
    <w:rsid w:val="001D7B91"/>
    <w:rsid w:val="00225726"/>
    <w:rsid w:val="00242E41"/>
    <w:rsid w:val="002919A5"/>
    <w:rsid w:val="002E0B55"/>
    <w:rsid w:val="00307368"/>
    <w:rsid w:val="0032228C"/>
    <w:rsid w:val="0033527B"/>
    <w:rsid w:val="0036054E"/>
    <w:rsid w:val="003802A6"/>
    <w:rsid w:val="00396003"/>
    <w:rsid w:val="003D38FD"/>
    <w:rsid w:val="003E549E"/>
    <w:rsid w:val="004157FB"/>
    <w:rsid w:val="004170EC"/>
    <w:rsid w:val="0045308C"/>
    <w:rsid w:val="00460953"/>
    <w:rsid w:val="00501DC3"/>
    <w:rsid w:val="00507BDB"/>
    <w:rsid w:val="005A3228"/>
    <w:rsid w:val="005B480F"/>
    <w:rsid w:val="005E49D7"/>
    <w:rsid w:val="00603580"/>
    <w:rsid w:val="00603F92"/>
    <w:rsid w:val="00680047"/>
    <w:rsid w:val="00690E9C"/>
    <w:rsid w:val="006A0831"/>
    <w:rsid w:val="006A0D2D"/>
    <w:rsid w:val="006F3FA2"/>
    <w:rsid w:val="007012A2"/>
    <w:rsid w:val="007A1AA9"/>
    <w:rsid w:val="007D51DD"/>
    <w:rsid w:val="00821B2E"/>
    <w:rsid w:val="008453A4"/>
    <w:rsid w:val="0089117E"/>
    <w:rsid w:val="008C57A7"/>
    <w:rsid w:val="0093763E"/>
    <w:rsid w:val="00981393"/>
    <w:rsid w:val="00981D87"/>
    <w:rsid w:val="009B14F6"/>
    <w:rsid w:val="00A26BD6"/>
    <w:rsid w:val="00A371F2"/>
    <w:rsid w:val="00A407D8"/>
    <w:rsid w:val="00A4541E"/>
    <w:rsid w:val="00A5208C"/>
    <w:rsid w:val="00B07D9D"/>
    <w:rsid w:val="00B350EC"/>
    <w:rsid w:val="00B715D1"/>
    <w:rsid w:val="00BE1EEA"/>
    <w:rsid w:val="00C01F88"/>
    <w:rsid w:val="00C938E9"/>
    <w:rsid w:val="00CE1494"/>
    <w:rsid w:val="00D06567"/>
    <w:rsid w:val="00D774CD"/>
    <w:rsid w:val="00E82C0C"/>
    <w:rsid w:val="00EA3ADE"/>
    <w:rsid w:val="00F07C7E"/>
    <w:rsid w:val="00F11162"/>
    <w:rsid w:val="00F33757"/>
    <w:rsid w:val="00F4590A"/>
    <w:rsid w:val="00F76830"/>
    <w:rsid w:val="00FC49F8"/>
    <w:rsid w:val="00FC68FB"/>
    <w:rsid w:val="00FD1E85"/>
    <w:rsid w:val="00FD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EEA"/>
    <w:pPr>
      <w:ind w:left="720"/>
      <w:contextualSpacing/>
    </w:pPr>
  </w:style>
  <w:style w:type="character" w:styleId="a5">
    <w:name w:val="Strong"/>
    <w:qFormat/>
    <w:rsid w:val="000C0C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package" Target="embeddings/______Microsoft_Office_PowerPoint7.sldx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3.sl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9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валюша</cp:lastModifiedBy>
  <cp:revision>25</cp:revision>
  <dcterms:created xsi:type="dcterms:W3CDTF">2016-05-05T09:05:00Z</dcterms:created>
  <dcterms:modified xsi:type="dcterms:W3CDTF">2016-09-28T14:10:00Z</dcterms:modified>
</cp:coreProperties>
</file>