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E7" w:rsidRPr="007F7AE7" w:rsidRDefault="007F7AE7" w:rsidP="007F7AE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F7AE7">
        <w:rPr>
          <w:rStyle w:val="c5"/>
          <w:b/>
          <w:iCs/>
          <w:color w:val="2F2D26"/>
        </w:rPr>
        <w:t>Конспект непосредственно-образовательной деятельности по познавательно</w:t>
      </w:r>
      <w:r w:rsidR="00AF61F5">
        <w:rPr>
          <w:rStyle w:val="c5"/>
          <w:b/>
          <w:iCs/>
          <w:color w:val="2F2D26"/>
        </w:rPr>
        <w:t>му развитию, формирование элементарных математических представлении.</w:t>
      </w:r>
    </w:p>
    <w:p w:rsidR="007F7AE7" w:rsidRDefault="007F7AE7" w:rsidP="007F7AE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2F2D26"/>
        </w:rPr>
      </w:pPr>
      <w:r w:rsidRPr="007F7AE7">
        <w:rPr>
          <w:rStyle w:val="c5"/>
          <w:b/>
          <w:iCs/>
          <w:color w:val="2F2D26"/>
        </w:rPr>
        <w:t>«</w:t>
      </w:r>
      <w:r w:rsidR="00AF61F5">
        <w:rPr>
          <w:rStyle w:val="c5"/>
          <w:b/>
          <w:iCs/>
          <w:color w:val="2F2D26"/>
        </w:rPr>
        <w:t>Черно- белое Королевство</w:t>
      </w:r>
      <w:r w:rsidRPr="007F7AE7">
        <w:rPr>
          <w:rStyle w:val="c5"/>
          <w:b/>
          <w:iCs/>
          <w:color w:val="2F2D26"/>
        </w:rPr>
        <w:t>»</w:t>
      </w:r>
    </w:p>
    <w:p w:rsidR="001A31DF" w:rsidRDefault="001A31DF" w:rsidP="007F7AE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2F2D26"/>
        </w:rPr>
      </w:pPr>
      <w:r>
        <w:rPr>
          <w:rStyle w:val="c5"/>
          <w:b/>
          <w:iCs/>
          <w:color w:val="2F2D26"/>
        </w:rPr>
        <w:t>Цель:</w:t>
      </w:r>
      <w:r w:rsidR="00172E0B">
        <w:rPr>
          <w:rStyle w:val="c5"/>
          <w:b/>
          <w:iCs/>
          <w:color w:val="2F2D26"/>
        </w:rPr>
        <w:t xml:space="preserve"> </w:t>
      </w:r>
      <w:r w:rsidR="00172E0B" w:rsidRPr="00172E0B">
        <w:rPr>
          <w:rStyle w:val="c5"/>
          <w:iCs/>
          <w:color w:val="2F2D26"/>
        </w:rPr>
        <w:t>Учить детей выполнять математические задания с использованием шахмат.</w:t>
      </w:r>
    </w:p>
    <w:p w:rsidR="007F7AE7" w:rsidRPr="005B266A" w:rsidRDefault="009D58C1" w:rsidP="009F51BF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>Задачи:</w:t>
      </w:r>
      <w:r w:rsidR="000D2D6F" w:rsidRPr="005B266A">
        <w:rPr>
          <w:color w:val="000000"/>
          <w:sz w:val="28"/>
          <w:szCs w:val="28"/>
        </w:rP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 которых предметы отличаются определенными признаками.</w:t>
      </w:r>
    </w:p>
    <w:p w:rsidR="000D2D6F" w:rsidRPr="005B266A" w:rsidRDefault="000D2D6F" w:rsidP="009F51BF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>Устанавливать отношения между определенными частями множества, а также целым множеством и каждой его частью на основе счета, составление пар предметов.</w:t>
      </w:r>
    </w:p>
    <w:p w:rsidR="000D2D6F" w:rsidRPr="005B266A" w:rsidRDefault="000D2D6F" w:rsidP="009F51BF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0D2D6F" w:rsidRPr="005B266A" w:rsidRDefault="000D2D6F" w:rsidP="009F51BF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 xml:space="preserve">Учить на наглядной основе составлять и решать простые арифметические задачи на сложение и вычитание; </w:t>
      </w:r>
    </w:p>
    <w:p w:rsidR="00D718EC" w:rsidRPr="005B266A" w:rsidRDefault="00D718EC" w:rsidP="009F51BF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>Учить ориентироваться на ограниченной территории (шахматная доска); располагать предметы и их изображения в указанном направлении.</w:t>
      </w:r>
    </w:p>
    <w:p w:rsidR="00D718EC" w:rsidRPr="005B266A" w:rsidRDefault="00D718EC" w:rsidP="009F51BF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>Учить читать простейшую графическую информацию обозначающую пространственные отношения объектов и направление их движения в пространстве: слева направо, справа налево. Снизу вверх, сверху вниз;</w:t>
      </w:r>
    </w:p>
    <w:p w:rsidR="005B266A" w:rsidRPr="005B266A" w:rsidRDefault="00D718EC" w:rsidP="00D718EC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>Развивать логическое мышление, память, внимание, сообразительность.</w:t>
      </w:r>
    </w:p>
    <w:p w:rsidR="007F7AE7" w:rsidRPr="005B266A" w:rsidRDefault="005B266A" w:rsidP="00D718EC">
      <w:pPr>
        <w:pStyle w:val="a3"/>
        <w:rPr>
          <w:color w:val="000000"/>
          <w:sz w:val="28"/>
          <w:szCs w:val="28"/>
        </w:rPr>
      </w:pPr>
      <w:r w:rsidRPr="005B2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B266A">
        <w:rPr>
          <w:color w:val="000000"/>
          <w:sz w:val="28"/>
          <w:szCs w:val="28"/>
        </w:rPr>
        <w:t>оспитывать доброжелательное отношение между детьми в процессе совместной деятельности.</w:t>
      </w:r>
    </w:p>
    <w:p w:rsidR="005B266A" w:rsidRPr="00D718EC" w:rsidRDefault="005B266A" w:rsidP="00D718EC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116670" w:rsidRDefault="00116670" w:rsidP="00AF6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4"/>
        <w:tblW w:w="9308" w:type="dxa"/>
        <w:tblInd w:w="-403" w:type="dxa"/>
        <w:tblLook w:val="04A0"/>
      </w:tblPr>
      <w:tblGrid>
        <w:gridCol w:w="4793"/>
        <w:gridCol w:w="4515"/>
      </w:tblGrid>
      <w:tr w:rsidR="007F7AE7" w:rsidTr="00C66EB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7" w:rsidRDefault="007F7AE7" w:rsidP="007F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E7" w:rsidRDefault="007F7AE7" w:rsidP="007F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детей </w:t>
            </w:r>
          </w:p>
        </w:tc>
      </w:tr>
      <w:tr w:rsidR="007F7AE7" w:rsidTr="00C66EB4">
        <w:trPr>
          <w:trHeight w:val="79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7" w:rsidRPr="000F38D7" w:rsidRDefault="001E3569" w:rsidP="00B76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входят в зал под музыку из мультфильма «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E7" w:rsidRDefault="007F7AE7" w:rsidP="007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воспитателем заходят в зал </w:t>
            </w:r>
          </w:p>
          <w:p w:rsidR="007F7AE7" w:rsidRDefault="007F7AE7" w:rsidP="007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E7" w:rsidTr="00F76804">
        <w:trPr>
          <w:trHeight w:val="57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D" w:rsidRDefault="00FD059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C7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EB4">
              <w:rPr>
                <w:rFonts w:ascii="Times New Roman" w:hAnsi="Times New Roman" w:cs="Times New Roman"/>
                <w:sz w:val="24"/>
                <w:szCs w:val="24"/>
              </w:rPr>
              <w:t>сегодня у нас гости, поздоровайтесь.</w:t>
            </w:r>
          </w:p>
          <w:p w:rsidR="005B266A" w:rsidRDefault="005B266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- ка вокруг слева друг и с права друг. Смело за руки возьмёмся.</w:t>
            </w:r>
          </w:p>
          <w:p w:rsidR="005B266A" w:rsidRDefault="005B266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 в круг и улыбнемся!</w:t>
            </w:r>
          </w:p>
          <w:p w:rsidR="007139A5" w:rsidRDefault="00394AD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вокруг, в каком королевстве находимся.</w:t>
            </w:r>
          </w:p>
          <w:p w:rsidR="00DF2A81" w:rsidRDefault="00394AD8" w:rsidP="00DF2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здесь ворота, и они</w:t>
            </w:r>
            <w:r w:rsidR="007139A5">
              <w:rPr>
                <w:rFonts w:ascii="Times New Roman" w:hAnsi="Times New Roman" w:cs="Times New Roman"/>
                <w:sz w:val="24"/>
                <w:szCs w:val="24"/>
              </w:rPr>
              <w:t xml:space="preserve"> закрыты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32AB">
              <w:rPr>
                <w:rFonts w:ascii="Times New Roman" w:hAnsi="Times New Roman" w:cs="Times New Roman"/>
                <w:sz w:val="24"/>
                <w:szCs w:val="24"/>
              </w:rPr>
              <w:t xml:space="preserve"> Для того чтобы отправится дальше мы должны</w:t>
            </w:r>
            <w:r w:rsidR="00DF2A81">
              <w:rPr>
                <w:rFonts w:ascii="Times New Roman" w:hAnsi="Times New Roman" w:cs="Times New Roman"/>
                <w:sz w:val="24"/>
                <w:szCs w:val="24"/>
              </w:rPr>
              <w:t xml:space="preserve"> помочь цифрам они перепутались.</w:t>
            </w:r>
          </w:p>
          <w:p w:rsidR="007139A5" w:rsidRDefault="00DF2A8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показывает, а мы хором считаем. А теперь посчитаем наоборот.</w:t>
            </w:r>
          </w:p>
          <w:p w:rsidR="00DF2A81" w:rsidRDefault="00DF2A8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шахматное поле. </w:t>
            </w:r>
          </w:p>
          <w:p w:rsidR="00C7519D" w:rsidRDefault="00305F0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7969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DE6663">
              <w:rPr>
                <w:rFonts w:ascii="Times New Roman" w:hAnsi="Times New Roman" w:cs="Times New Roman"/>
                <w:sz w:val="24"/>
                <w:szCs w:val="24"/>
              </w:rPr>
              <w:t xml:space="preserve"> вы считаете</w:t>
            </w:r>
            <w:r w:rsidR="00DA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="008F33BB">
              <w:rPr>
                <w:rFonts w:ascii="Times New Roman" w:hAnsi="Times New Roman" w:cs="Times New Roman"/>
                <w:sz w:val="24"/>
                <w:szCs w:val="24"/>
              </w:rPr>
              <w:t>ли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задания</w:t>
            </w:r>
            <w:r w:rsidR="00152D2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шахмат. </w:t>
            </w: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4A" w:rsidRDefault="00FD059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EB1">
              <w:rPr>
                <w:rFonts w:ascii="Times New Roman" w:hAnsi="Times New Roman" w:cs="Times New Roman"/>
                <w:sz w:val="24"/>
                <w:szCs w:val="24"/>
              </w:rPr>
              <w:t>А хотите попробовать?</w:t>
            </w:r>
          </w:p>
          <w:p w:rsidR="00751C4A" w:rsidRDefault="00DA705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шахматы предполагает игру в паре</w:t>
            </w:r>
            <w:r w:rsidR="00751C4A">
              <w:rPr>
                <w:rFonts w:ascii="Times New Roman" w:hAnsi="Times New Roman" w:cs="Times New Roman"/>
                <w:sz w:val="24"/>
                <w:szCs w:val="24"/>
              </w:rPr>
              <w:t>. Поэтому нам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69">
              <w:rPr>
                <w:rFonts w:ascii="Times New Roman" w:hAnsi="Times New Roman" w:cs="Times New Roman"/>
                <w:sz w:val="24"/>
                <w:szCs w:val="24"/>
              </w:rPr>
              <w:t xml:space="preserve">разбиться на пары. </w:t>
            </w:r>
            <w:r w:rsidR="00751C4A">
              <w:rPr>
                <w:rFonts w:ascii="Times New Roman" w:hAnsi="Times New Roman" w:cs="Times New Roman"/>
                <w:sz w:val="24"/>
                <w:szCs w:val="24"/>
              </w:rPr>
              <w:t>Один из вас будет работать с белыми фигурами, а другой с черными.</w:t>
            </w:r>
          </w:p>
          <w:p w:rsidR="000E729E" w:rsidRDefault="0003796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будут работать с разными видами шахмат.</w:t>
            </w:r>
          </w:p>
          <w:p w:rsidR="000E729E" w:rsidRDefault="000E729E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B1" w:rsidRDefault="005F6EB1" w:rsidP="005F6EB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проходит к интерактивной доске.</w:t>
            </w:r>
          </w:p>
          <w:p w:rsidR="005F6EB1" w:rsidRDefault="005F6EB1" w:rsidP="005F6EB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проходит к настенным шахматам.</w:t>
            </w:r>
          </w:p>
          <w:p w:rsidR="005F6EB1" w:rsidRDefault="005F6EB1" w:rsidP="005F6EB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проходит к напольным шахматам.</w:t>
            </w:r>
          </w:p>
          <w:p w:rsidR="005F6EB1" w:rsidRDefault="005F6EB1" w:rsidP="005F6EB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проходит к настольным</w:t>
            </w:r>
            <w:r w:rsidR="0040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F01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деревянным </w:t>
            </w:r>
            <w:r w:rsidR="00401B83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  <w:p w:rsidR="00401B83" w:rsidRDefault="00401B83" w:rsidP="005F6EB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 проходит к </w:t>
            </w:r>
            <w:r w:rsidR="00305F01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магнитным шахматам</w:t>
            </w:r>
          </w:p>
          <w:p w:rsidR="005F6EB1" w:rsidRDefault="005F6EB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B1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1.Задание: Правильно расставьте шахматные фигуры на шахматной доске.</w:t>
            </w:r>
          </w:p>
          <w:p w:rsidR="00E51421" w:rsidRDefault="00442A2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друг друга.</w:t>
            </w:r>
          </w:p>
          <w:p w:rsidR="00E51421" w:rsidRDefault="00E5142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королевство белых и черных фигур. </w:t>
            </w:r>
            <w:r w:rsidR="005B26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нимательно посмотрите на свое королевство шахматных фигур.</w:t>
            </w: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21" w:rsidRDefault="00673452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A27">
              <w:rPr>
                <w:rFonts w:ascii="Times New Roman" w:hAnsi="Times New Roman" w:cs="Times New Roman"/>
                <w:sz w:val="24"/>
                <w:szCs w:val="24"/>
              </w:rPr>
              <w:t>Сколько всего фигур в белом, сколько в черном</w:t>
            </w:r>
            <w:r w:rsidR="0054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65">
              <w:rPr>
                <w:rFonts w:ascii="Times New Roman" w:hAnsi="Times New Roman" w:cs="Times New Roman"/>
                <w:sz w:val="24"/>
                <w:szCs w:val="24"/>
              </w:rPr>
              <w:t>королевстве?</w:t>
            </w:r>
            <w:r w:rsidR="00547A47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Посчитайте.</w:t>
            </w:r>
            <w:r w:rsidR="00B9030D">
              <w:rPr>
                <w:rFonts w:ascii="Times New Roman" w:hAnsi="Times New Roman" w:cs="Times New Roman"/>
                <w:sz w:val="24"/>
                <w:szCs w:val="24"/>
              </w:rPr>
              <w:t xml:space="preserve"> Ответ покажите на математическом веере.</w:t>
            </w:r>
          </w:p>
          <w:p w:rsidR="00C33EA4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DE6663">
              <w:rPr>
                <w:rFonts w:ascii="Times New Roman" w:hAnsi="Times New Roman" w:cs="Times New Roman"/>
                <w:sz w:val="24"/>
                <w:szCs w:val="24"/>
              </w:rPr>
              <w:t xml:space="preserve">ли их сравнить по количеству,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сказать их по сколько?</w:t>
            </w:r>
          </w:p>
          <w:p w:rsidR="00C33EA4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B1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шахматном королевстве пешки- это солдаты. Сколько их? Посчитайте</w:t>
            </w:r>
            <w:r w:rsidR="00B9030D">
              <w:rPr>
                <w:rFonts w:ascii="Times New Roman" w:hAnsi="Times New Roman" w:cs="Times New Roman"/>
                <w:sz w:val="24"/>
                <w:szCs w:val="24"/>
              </w:rPr>
              <w:t>. Ответ покажите на математическом веере.</w:t>
            </w:r>
          </w:p>
          <w:p w:rsidR="00C33EA4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B1" w:rsidRDefault="00C35665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король и его свита- главные жители королевства.</w:t>
            </w:r>
            <w:r w:rsidR="0023120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их?</w:t>
            </w:r>
            <w:r w:rsidR="00547A47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Посчитайте</w:t>
            </w:r>
            <w:proofErr w:type="gramStart"/>
            <w:r w:rsidR="00547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0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030D">
              <w:rPr>
                <w:rFonts w:ascii="Times New Roman" w:hAnsi="Times New Roman" w:cs="Times New Roman"/>
                <w:sz w:val="24"/>
                <w:szCs w:val="24"/>
              </w:rPr>
              <w:t xml:space="preserve">окажите </w:t>
            </w:r>
            <w:r w:rsidR="00DE6663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65" w:rsidRDefault="00C35665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Пешек по </w:t>
            </w:r>
            <w:r w:rsidR="00231200">
              <w:rPr>
                <w:rFonts w:ascii="Times New Roman" w:hAnsi="Times New Roman" w:cs="Times New Roman"/>
                <w:sz w:val="24"/>
                <w:szCs w:val="24"/>
              </w:rPr>
              <w:t>отношению к главным жителям королевства: больше, меньше или поровну?</w:t>
            </w: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47" w:rsidRDefault="00DE666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будем работать </w:t>
            </w:r>
            <w:r w:rsidR="00547A47">
              <w:rPr>
                <w:rFonts w:ascii="Times New Roman" w:hAnsi="Times New Roman" w:cs="Times New Roman"/>
                <w:sz w:val="24"/>
                <w:szCs w:val="24"/>
              </w:rPr>
              <w:t>с главными жителями королевства.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Уберите с 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пешки</w:t>
            </w: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B1" w:rsidRDefault="00231200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="00E51C78">
              <w:rPr>
                <w:rFonts w:ascii="Times New Roman" w:hAnsi="Times New Roman" w:cs="Times New Roman"/>
                <w:sz w:val="24"/>
                <w:szCs w:val="24"/>
              </w:rPr>
              <w:t xml:space="preserve"> фигур меньше всего?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C78" w:rsidRDefault="00E51C7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сколько их? - по одному или по-другому</w:t>
            </w: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78" w:rsidRDefault="00E51C7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фигур </w:t>
            </w:r>
            <w:r w:rsidR="00A919F4">
              <w:rPr>
                <w:rFonts w:ascii="Times New Roman" w:hAnsi="Times New Roman" w:cs="Times New Roman"/>
                <w:sz w:val="24"/>
                <w:szCs w:val="24"/>
              </w:rPr>
              <w:t>больше? Поскольку их- по 2</w:t>
            </w: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по-другому……</w:t>
            </w: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4" w:rsidRDefault="00E4066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="00C3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663">
              <w:rPr>
                <w:rFonts w:ascii="Times New Roman" w:hAnsi="Times New Roman" w:cs="Times New Roman"/>
                <w:sz w:val="24"/>
                <w:szCs w:val="24"/>
              </w:rPr>
              <w:t>Пожалуйста у</w:t>
            </w:r>
            <w:r w:rsidR="00C33EA4">
              <w:rPr>
                <w:rFonts w:ascii="Times New Roman" w:hAnsi="Times New Roman" w:cs="Times New Roman"/>
                <w:sz w:val="24"/>
                <w:szCs w:val="24"/>
              </w:rPr>
              <w:t>берите</w:t>
            </w:r>
            <w:r w:rsidR="00547A47">
              <w:rPr>
                <w:rFonts w:ascii="Times New Roman" w:hAnsi="Times New Roman" w:cs="Times New Roman"/>
                <w:sz w:val="24"/>
                <w:szCs w:val="24"/>
              </w:rPr>
              <w:t xml:space="preserve"> фигуры с доски</w:t>
            </w: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78" w:rsidRDefault="00E51C7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78" w:rsidRDefault="00E51C7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а задачи можно решать с помощью шахматных фигур? </w:t>
            </w:r>
          </w:p>
          <w:p w:rsidR="00AE1A44" w:rsidRDefault="0039650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Кто работает с белыми </w:t>
            </w:r>
            <w:r w:rsidR="00DE6663">
              <w:rPr>
                <w:rFonts w:ascii="Times New Roman" w:hAnsi="Times New Roman" w:cs="Times New Roman"/>
                <w:sz w:val="24"/>
                <w:szCs w:val="24"/>
              </w:rPr>
              <w:t xml:space="preserve">фигурами, поднимите </w:t>
            </w:r>
            <w:r w:rsidR="00AE1A44">
              <w:rPr>
                <w:rFonts w:ascii="Times New Roman" w:hAnsi="Times New Roman" w:cs="Times New Roman"/>
                <w:sz w:val="24"/>
                <w:szCs w:val="24"/>
              </w:rPr>
              <w:t xml:space="preserve">руку. Вы выставляете шахматные фигуры на доске. </w:t>
            </w:r>
          </w:p>
          <w:p w:rsidR="00A919F4" w:rsidRDefault="00AE1A4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503">
              <w:rPr>
                <w:rFonts w:ascii="Times New Roman" w:hAnsi="Times New Roman" w:cs="Times New Roman"/>
                <w:sz w:val="24"/>
                <w:szCs w:val="24"/>
              </w:rPr>
              <w:t xml:space="preserve"> кто с черными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фигурами, работают с цифрами! Решение задачи выкладывает</w:t>
            </w:r>
            <w:r w:rsidR="0039650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цифр на столе.</w:t>
            </w: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поле выпустили</w:t>
            </w:r>
            <w:r w:rsidR="00C33EA4"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животных</w:t>
            </w: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фигур вы поставили на поле.</w:t>
            </w:r>
            <w:r w:rsidR="000F2BAB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это фигуры?</w:t>
            </w:r>
          </w:p>
          <w:p w:rsidR="00A919F4" w:rsidRDefault="00AE1A4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шахматным животным</w:t>
            </w:r>
            <w:r w:rsidR="00A919F4">
              <w:rPr>
                <w:rFonts w:ascii="Times New Roman" w:hAnsi="Times New Roman" w:cs="Times New Roman"/>
                <w:sz w:val="24"/>
                <w:szCs w:val="24"/>
              </w:rPr>
              <w:t xml:space="preserve"> приставили охрану 2 пешки.</w:t>
            </w:r>
          </w:p>
          <w:p w:rsidR="00396503" w:rsidRDefault="0039650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фигур на </w:t>
            </w:r>
            <w:r w:rsidR="00AE1A44">
              <w:rPr>
                <w:rFonts w:ascii="Times New Roman" w:hAnsi="Times New Roman" w:cs="Times New Roman"/>
                <w:sz w:val="24"/>
                <w:szCs w:val="24"/>
              </w:rPr>
              <w:t>поле?</w:t>
            </w:r>
          </w:p>
          <w:p w:rsidR="00495ABE" w:rsidRDefault="00AE1A4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уберите шахматные фигуры с  шахматной доски.</w:t>
            </w:r>
          </w:p>
          <w:p w:rsidR="00AE1A44" w:rsidRDefault="00AE1A4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 следующую задачу, она</w:t>
            </w:r>
          </w:p>
          <w:p w:rsidR="00C33EA4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посложнее</w:t>
            </w:r>
            <w:r w:rsidR="00495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75F" w:rsidRDefault="00D0275F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275F" w:rsidRDefault="000F2BA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20BDB">
              <w:rPr>
                <w:rFonts w:ascii="Times New Roman" w:hAnsi="Times New Roman" w:cs="Times New Roman"/>
                <w:sz w:val="24"/>
                <w:szCs w:val="24"/>
              </w:rPr>
              <w:t xml:space="preserve">прогулку </w:t>
            </w:r>
            <w:r w:rsidR="00495ABE">
              <w:rPr>
                <w:rFonts w:ascii="Times New Roman" w:hAnsi="Times New Roman" w:cs="Times New Roman"/>
                <w:sz w:val="24"/>
                <w:szCs w:val="24"/>
              </w:rPr>
              <w:t>отправились король,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ферзь и 6 пешек (охрана) и 2 коня.</w:t>
            </w:r>
            <w:r w:rsidR="00B2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669" w:rsidRDefault="00B20BD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фигур на поле?</w:t>
            </w:r>
            <w:r w:rsidR="000F2BAB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  <w:p w:rsidR="00495ABE" w:rsidRDefault="00495ABE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5F" w:rsidRDefault="00D0275F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была пешая и коней отправили домой. </w:t>
            </w:r>
          </w:p>
          <w:p w:rsidR="00D0275F" w:rsidRDefault="00D0275F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фигур осталось на поле?</w:t>
            </w:r>
            <w:r w:rsidR="000F2BAB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  <w:p w:rsidR="00E40669" w:rsidRDefault="00F062F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Все фигуры </w:t>
            </w:r>
            <w:r w:rsidR="00BC412A">
              <w:rPr>
                <w:rFonts w:ascii="Times New Roman" w:hAnsi="Times New Roman" w:cs="Times New Roman"/>
                <w:sz w:val="24"/>
                <w:szCs w:val="24"/>
              </w:rPr>
              <w:t>убирайте с доски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2A" w:rsidRDefault="00BC412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2A" w:rsidRDefault="00CF33A1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5E9A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BC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F33A1" w:rsidRPr="00BF5E9A" w:rsidRDefault="00BC412A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Выходите ко мне на ковер.</w:t>
            </w:r>
          </w:p>
          <w:p w:rsidR="00CF33A1" w:rsidRDefault="00CF33A1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подданные королевства следят за своим здоровьем, занимаются физкультурой. Давайте </w:t>
            </w:r>
            <w:r w:rsidR="00495ABE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шахматную разминку</w:t>
            </w:r>
            <w:r w:rsidR="00900F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00F77" w:rsidRDefault="00900F77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сейчас все дружно встанем,</w:t>
            </w:r>
          </w:p>
          <w:p w:rsidR="00900F77" w:rsidRDefault="00900F77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Отдохнем на поле прямо….</w:t>
            </w:r>
          </w:p>
          <w:p w:rsidR="00900F77" w:rsidRDefault="00900F77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Вправо, влево повернитесь,</w:t>
            </w:r>
          </w:p>
          <w:p w:rsidR="00900F77" w:rsidRDefault="00900F77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Наклонитесь, поднимитесь.</w:t>
            </w:r>
          </w:p>
          <w:p w:rsidR="00900F77" w:rsidRDefault="00900F77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вверх и руки вбок, </w:t>
            </w:r>
          </w:p>
          <w:p w:rsidR="00900F77" w:rsidRPr="00BF5E9A" w:rsidRDefault="00900F77" w:rsidP="00CF3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 месте прыг да скок!</w:t>
            </w:r>
          </w:p>
          <w:p w:rsidR="00495ABE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шагают кони,</w:t>
            </w:r>
          </w:p>
          <w:p w:rsidR="00900F77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кивают головой слоны</w:t>
            </w:r>
          </w:p>
          <w:p w:rsidR="00900F77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Замедляй фигуры шаг</w:t>
            </w:r>
          </w:p>
          <w:p w:rsidR="00900F77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стой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900F77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проходим дружно:</w:t>
            </w:r>
          </w:p>
          <w:p w:rsidR="00900F77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еще работать нужно!</w:t>
            </w:r>
          </w:p>
          <w:p w:rsidR="00900F77" w:rsidRDefault="00900F7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F10" w:rsidRDefault="00D06F10" w:rsidP="00F06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 </w:t>
            </w:r>
          </w:p>
          <w:p w:rsidR="00F062F7" w:rsidRPr="00F062F7" w:rsidRDefault="00F062F7" w:rsidP="00F06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будите выполнять вдвоем оно называется </w:t>
            </w:r>
            <w:r w:rsidRPr="007C1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«Шахматный почтальон» </w:t>
            </w:r>
          </w:p>
          <w:p w:rsidR="00F062F7" w:rsidRDefault="00BC412A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Ш</w:t>
            </w:r>
            <w:r w:rsidR="00F062F7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ахматному почтальону необ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ходимо доставить письма (</w:t>
            </w:r>
            <w:r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фигуры</w:t>
            </w:r>
            <w:r w:rsidR="00F062F7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) по </w:t>
            </w:r>
            <w:r w:rsidR="00F71583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адресам.</w:t>
            </w:r>
            <w:r w:rsidR="00F7158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</w:t>
            </w:r>
            <w:r w:rsidR="00F71583">
              <w:rPr>
                <w:rFonts w:ascii="roboto" w:eastAsia="Times New Roman" w:hAnsi="roboto" w:cs="Times New Roman" w:hint="eastAsia"/>
                <w:color w:val="000000"/>
                <w:sz w:val="24"/>
                <w:szCs w:val="24"/>
              </w:rPr>
              <w:t>У</w:t>
            </w:r>
            <w:r w:rsidR="00F7158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вас на столах конверты. Открывайте конверты</w:t>
            </w:r>
            <w:r w:rsidR="00360A72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,</w:t>
            </w:r>
            <w:r w:rsidR="00F7158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адреса написаны на карточке</w:t>
            </w:r>
            <w:r w:rsidR="00F062F7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Берите фигуру, находите нужную </w:t>
            </w:r>
            <w:r w:rsidR="00F062F7" w:rsidRPr="00F062F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улицу</w:t>
            </w:r>
            <w:r w:rsidR="00F062F7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 и поднимайтесь вверх по ней до нужного </w:t>
            </w:r>
            <w:r w:rsidR="00F062F7" w:rsidRPr="00F062F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дома</w:t>
            </w:r>
            <w:r w:rsidR="00F062F7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. Там 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</w:t>
            </w:r>
            <w:r w:rsidR="00F062F7" w:rsidRPr="00F062F7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ставьте фигуру.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 w:hint="eastAsia"/>
                <w:color w:val="000000"/>
                <w:sz w:val="24"/>
                <w:szCs w:val="24"/>
              </w:rPr>
              <w:t>Ч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ерная пешка А-8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Черный ферзь В-8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Белая ладья Е-8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Черный король Н-8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Белый король Е -5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Белая пешка Н-4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Черный слон А-1</w:t>
            </w:r>
          </w:p>
          <w:p w:rsidR="00737C67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Белый слон Д -1</w:t>
            </w:r>
          </w:p>
          <w:p w:rsidR="00737C67" w:rsidRPr="00CE5D5E" w:rsidRDefault="00737C67" w:rsidP="00F062F7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Белый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ферзь Н -1</w:t>
            </w:r>
          </w:p>
          <w:p w:rsidR="00E40669" w:rsidRDefault="00495ABE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5</w:t>
            </w:r>
          </w:p>
          <w:p w:rsidR="00211732" w:rsidRDefault="00360A72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495ABE">
              <w:rPr>
                <w:rFonts w:ascii="Times New Roman" w:hAnsi="Times New Roman" w:cs="Times New Roman"/>
                <w:sz w:val="24"/>
                <w:szCs w:val="24"/>
              </w:rPr>
              <w:t>смотрите на поле</w:t>
            </w:r>
            <w:r w:rsidR="00A44ABE">
              <w:rPr>
                <w:rFonts w:ascii="Times New Roman" w:hAnsi="Times New Roman" w:cs="Times New Roman"/>
                <w:sz w:val="24"/>
                <w:szCs w:val="24"/>
              </w:rPr>
              <w:t>. Я буду задавать вопросы, один отвечает. Если у вас также, хлопаем в ладоши.</w:t>
            </w:r>
          </w:p>
          <w:p w:rsidR="00737C67" w:rsidRDefault="00737C6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фигура находится в правом верхнем углу.</w:t>
            </w:r>
          </w:p>
          <w:p w:rsidR="00737C67" w:rsidRDefault="00737C6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1732">
              <w:rPr>
                <w:rFonts w:ascii="Times New Roman" w:hAnsi="Times New Roman" w:cs="Times New Roman"/>
                <w:sz w:val="24"/>
                <w:szCs w:val="24"/>
              </w:rPr>
              <w:t>нижнем левом углу</w:t>
            </w:r>
          </w:p>
          <w:p w:rsidR="00EF312D" w:rsidRDefault="00EF312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</w:t>
            </w:r>
          </w:p>
          <w:p w:rsidR="00EF312D" w:rsidRDefault="00EF312D" w:rsidP="00316B07">
            <w:pPr>
              <w:pStyle w:val="a5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фигура находится между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черным ферзем и черным королем</w:t>
            </w:r>
          </w:p>
          <w:p w:rsidR="00EF312D" w:rsidRPr="00211732" w:rsidRDefault="00EF312D" w:rsidP="00316B0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Какая фигура </w:t>
            </w:r>
            <w:r w:rsidR="00211732" w:rsidRPr="0021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справа</w:t>
            </w:r>
            <w:r w:rsidRPr="0021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белого слона</w:t>
            </w:r>
            <w:r w:rsidR="00211732" w:rsidRPr="0021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1732" w:rsidRPr="00211732" w:rsidRDefault="00211732" w:rsidP="00316B0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слева.</w:t>
            </w:r>
          </w:p>
          <w:p w:rsidR="00211732" w:rsidRPr="00211732" w:rsidRDefault="00211732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фигура находится над королем</w:t>
            </w:r>
          </w:p>
          <w:p w:rsidR="00D85049" w:rsidRDefault="00D85049" w:rsidP="00D850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D850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40669" w:rsidRDefault="00D85049" w:rsidP="00316B0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вы м</w:t>
            </w:r>
            <w:r w:rsidRPr="007F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олодцы</w:t>
            </w:r>
            <w:r w:rsidR="00D0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справились со всеми математическими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заданиями, а помогли нам шахматы.</w:t>
            </w:r>
          </w:p>
          <w:p w:rsidR="00D85049" w:rsidRDefault="00D8504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Выходите ко мне </w:t>
            </w:r>
            <w:r w:rsidR="0036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начну, а вы продолжите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мое предложение</w:t>
            </w:r>
          </w:p>
          <w:p w:rsidR="00EA6629" w:rsidRPr="00CE5D5E" w:rsidRDefault="00EA6629" w:rsidP="00EA6629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 w:rsidRPr="00CE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узнал…</w:t>
            </w:r>
          </w:p>
          <w:p w:rsidR="00EA6629" w:rsidRDefault="00EA6629" w:rsidP="00EA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научился…</w:t>
            </w:r>
          </w:p>
          <w:p w:rsidR="00D06F10" w:rsidRPr="00CE5D5E" w:rsidRDefault="00D06F10" w:rsidP="00EA6629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было ….</w:t>
            </w:r>
          </w:p>
          <w:p w:rsidR="00EA6629" w:rsidRPr="00CE5D5E" w:rsidRDefault="00EA6629" w:rsidP="00EA6629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 w:rsidRPr="00CE5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CE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Удалось ли 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математические задания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шахмат?</w:t>
            </w:r>
          </w:p>
          <w:p w:rsidR="00F062F7" w:rsidRPr="00FD68EC" w:rsidRDefault="00EA6629" w:rsidP="00FD68EC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</w:rPr>
            </w:pPr>
            <w:r w:rsidRPr="00CE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помогло вам в достижение успеха?</w:t>
            </w:r>
            <w:r w:rsidR="00D8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F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олодцы! Мы выяснили,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математические задания можно выполнить с помощью шахмат.</w:t>
            </w:r>
          </w:p>
          <w:p w:rsidR="00EA6629" w:rsidRPr="00D85049" w:rsidRDefault="00D85049" w:rsidP="00F871D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Пройдите к настенным шахматам встаньте в </w:t>
            </w:r>
            <w:r w:rsidR="00EA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062F7" w:rsidRDefault="00D85049" w:rsidP="00F87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A6629">
              <w:rPr>
                <w:rFonts w:ascii="Times New Roman" w:hAnsi="Times New Roman" w:cs="Times New Roman"/>
                <w:sz w:val="24"/>
                <w:szCs w:val="24"/>
              </w:rPr>
              <w:t>ля вас приготовила шахматные фигуры:</w:t>
            </w:r>
            <w:r w:rsidR="00517EAD">
              <w:rPr>
                <w:rFonts w:ascii="Times New Roman" w:hAnsi="Times New Roman" w:cs="Times New Roman"/>
                <w:sz w:val="24"/>
                <w:szCs w:val="24"/>
              </w:rPr>
              <w:t xml:space="preserve"> вы будите выставлять их на поле.</w:t>
            </w:r>
          </w:p>
          <w:p w:rsidR="00EA6629" w:rsidRDefault="00EA6629" w:rsidP="00F87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было интересно и легко выполнять </w:t>
            </w:r>
            <w:r w:rsidR="00A6084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="00B0297B">
              <w:rPr>
                <w:rFonts w:ascii="Times New Roman" w:hAnsi="Times New Roman" w:cs="Times New Roman"/>
                <w:sz w:val="24"/>
                <w:szCs w:val="24"/>
              </w:rPr>
              <w:t xml:space="preserve"> - Ладья </w:t>
            </w:r>
          </w:p>
          <w:p w:rsidR="00F062F7" w:rsidRDefault="00EA6629" w:rsidP="00F87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28F2">
              <w:rPr>
                <w:rFonts w:ascii="Times New Roman" w:hAnsi="Times New Roman" w:cs="Times New Roman"/>
                <w:sz w:val="24"/>
                <w:szCs w:val="24"/>
              </w:rPr>
              <w:t>Если было и</w:t>
            </w:r>
            <w:r w:rsidR="00A60843">
              <w:rPr>
                <w:rFonts w:ascii="Times New Roman" w:hAnsi="Times New Roman" w:cs="Times New Roman"/>
                <w:sz w:val="24"/>
                <w:szCs w:val="24"/>
              </w:rPr>
              <w:t>нтересно, но возникали небольшие трудности.</w:t>
            </w:r>
            <w:r w:rsidR="00B0297B">
              <w:rPr>
                <w:rFonts w:ascii="Times New Roman" w:hAnsi="Times New Roman" w:cs="Times New Roman"/>
                <w:sz w:val="24"/>
                <w:szCs w:val="24"/>
              </w:rPr>
              <w:t xml:space="preserve"> - Коня </w:t>
            </w:r>
          </w:p>
          <w:p w:rsidR="00B828F2" w:rsidRDefault="00B828F2" w:rsidP="00F87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было трудно и непонятно.</w:t>
            </w:r>
            <w:r w:rsidR="00B0297B">
              <w:rPr>
                <w:rFonts w:ascii="Times New Roman" w:hAnsi="Times New Roman" w:cs="Times New Roman"/>
                <w:sz w:val="24"/>
                <w:szCs w:val="24"/>
              </w:rPr>
              <w:t xml:space="preserve"> -Пешку </w:t>
            </w:r>
          </w:p>
          <w:p w:rsidR="00A60843" w:rsidRDefault="00B0297B" w:rsidP="00F87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выставляю</w:t>
            </w:r>
            <w:r w:rsidR="00A60843">
              <w:rPr>
                <w:rFonts w:ascii="Times New Roman" w:hAnsi="Times New Roman" w:cs="Times New Roman"/>
                <w:sz w:val="24"/>
                <w:szCs w:val="24"/>
              </w:rPr>
              <w:t xml:space="preserve"> ладью, потому что м</w:t>
            </w:r>
            <w:r w:rsidR="00A60843" w:rsidRPr="00146749">
              <w:rPr>
                <w:rFonts w:ascii="Times New Roman" w:hAnsi="Times New Roman" w:cs="Times New Roman"/>
                <w:sz w:val="24"/>
                <w:szCs w:val="24"/>
              </w:rPr>
              <w:t>не было с вами очень интересно</w:t>
            </w:r>
            <w:r w:rsidR="00A60843">
              <w:rPr>
                <w:rFonts w:ascii="Times New Roman" w:hAnsi="Times New Roman" w:cs="Times New Roman"/>
                <w:sz w:val="24"/>
                <w:szCs w:val="24"/>
              </w:rPr>
              <w:t xml:space="preserve"> и легко</w:t>
            </w:r>
            <w:r w:rsidR="00A60843" w:rsidRPr="0014674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</w:t>
            </w:r>
          </w:p>
          <w:p w:rsidR="00146749" w:rsidRPr="00146749" w:rsidRDefault="00146749" w:rsidP="001467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749">
              <w:rPr>
                <w:rFonts w:ascii="Times New Roman" w:hAnsi="Times New Roman" w:cs="Times New Roman"/>
                <w:sz w:val="24"/>
                <w:szCs w:val="24"/>
              </w:rPr>
              <w:t xml:space="preserve">Спасибо большое за работу! </w:t>
            </w:r>
          </w:p>
          <w:p w:rsidR="00BF5E9A" w:rsidRPr="00146749" w:rsidRDefault="00146749" w:rsidP="001467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749">
              <w:rPr>
                <w:rFonts w:ascii="Times New Roman" w:hAnsi="Times New Roman" w:cs="Times New Roman"/>
                <w:sz w:val="24"/>
                <w:szCs w:val="24"/>
              </w:rPr>
              <w:t>Давайте скажем нашим гостям до свидания!</w:t>
            </w:r>
          </w:p>
          <w:p w:rsidR="007F7AE7" w:rsidRPr="00F76804" w:rsidRDefault="00F871D9" w:rsidP="00F768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здороваются.</w:t>
            </w: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7AE7" w:rsidRPr="00316B07" w:rsidRDefault="000F38D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становятся в круг.</w:t>
            </w:r>
          </w:p>
          <w:p w:rsidR="005B266A" w:rsidRDefault="005B266A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6A" w:rsidRDefault="005B266A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01" w:rsidRDefault="00305F01" w:rsidP="0030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7F7AE7" w:rsidRPr="00316B07" w:rsidRDefault="007F7AE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4A" w:rsidRDefault="00751C4A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Pr="00100C17" w:rsidRDefault="00C7519D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Pr="00100C17" w:rsidRDefault="00FF7A12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на шахматных клетках</w:t>
            </w:r>
          </w:p>
          <w:p w:rsidR="00C7519D" w:rsidRPr="00100C17" w:rsidRDefault="00C7519D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Pr="00100C17" w:rsidRDefault="00C7519D" w:rsidP="00305F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0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420B">
              <w:rPr>
                <w:rFonts w:ascii="Times New Roman" w:hAnsi="Times New Roman" w:cs="Times New Roman"/>
                <w:sz w:val="24"/>
                <w:szCs w:val="24"/>
              </w:rPr>
              <w:t>Один ребенок с помощью указки показывает последовательность цифр.</w:t>
            </w:r>
          </w:p>
          <w:p w:rsidR="00C7519D" w:rsidRDefault="00C7519D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C75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E7" w:rsidRPr="00316B07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F7AE7" w:rsidRPr="00316B07" w:rsidRDefault="007F7AE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D3" w:rsidRPr="00316B07" w:rsidRDefault="00E074D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BB" w:rsidRDefault="008F33BB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парами к шахматам</w:t>
            </w: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9D" w:rsidRDefault="00C7519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442A2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выставляют шахматные фигуры на шахматной доске.</w:t>
            </w:r>
          </w:p>
          <w:p w:rsidR="00442A27" w:rsidRDefault="00442A2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27" w:rsidRDefault="00442A2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6A" w:rsidRDefault="00E5142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66A" w:rsidRDefault="005B266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4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6A" w:rsidRDefault="005B266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266A" w:rsidRDefault="005B266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E5142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поровну.</w:t>
            </w: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0D" w:rsidRDefault="00B903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C35665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83" w:rsidRDefault="00C33EA4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поровну</w:t>
            </w:r>
          </w:p>
          <w:p w:rsidR="00401B83" w:rsidRDefault="00401B83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4C" w:rsidRPr="00316B07" w:rsidRDefault="000B064C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00" w:rsidRDefault="00231200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547A47" w:rsidRDefault="00547A47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231200" w:rsidRDefault="00231200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Король- 1, Ферзь -1.</w:t>
            </w:r>
          </w:p>
          <w:p w:rsidR="00231200" w:rsidRDefault="00E51C78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поровну</w:t>
            </w:r>
          </w:p>
          <w:p w:rsidR="00A919F4" w:rsidRDefault="00A919F4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231200" w:rsidRDefault="00231200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Слонов -2, ладьи -2, коней -2</w:t>
            </w:r>
          </w:p>
          <w:p w:rsidR="00231200" w:rsidRDefault="00A919F4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Поровну.</w:t>
            </w:r>
          </w:p>
          <w:p w:rsidR="00A919F4" w:rsidRDefault="00A919F4" w:rsidP="00E406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10" w:rsidRDefault="00D06F10" w:rsidP="00E406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E406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ставят фигуры возле доски.</w:t>
            </w:r>
          </w:p>
          <w:p w:rsidR="00E40669" w:rsidRDefault="00E40669" w:rsidP="00E406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00" w:rsidRDefault="00231200" w:rsidP="00316B0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A919F4" w:rsidRDefault="00A919F4" w:rsidP="00E51C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78" w:rsidRPr="00316B07" w:rsidRDefault="00E51C78" w:rsidP="00E51C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Ответы детей!</w:t>
            </w:r>
          </w:p>
          <w:p w:rsidR="00B20BDB" w:rsidRDefault="00B20BDB" w:rsidP="00B20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78" w:rsidRDefault="00E51C78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4" w:rsidRDefault="00396503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ребенок выставляе</w:t>
            </w:r>
            <w:r w:rsidR="00A919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</w:t>
            </w:r>
            <w:r w:rsidR="00A9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503" w:rsidRDefault="00396503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цифры</w:t>
            </w:r>
          </w:p>
          <w:p w:rsidR="00E51C78" w:rsidRDefault="00A919F4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</w:p>
          <w:p w:rsidR="00C33EA4" w:rsidRDefault="00C33EA4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19F4" w:rsidRDefault="00A919F4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</w:t>
            </w:r>
            <w:r w:rsidR="00C33EA4">
              <w:rPr>
                <w:rFonts w:ascii="Times New Roman" w:hAnsi="Times New Roman" w:cs="Times New Roman"/>
                <w:sz w:val="24"/>
                <w:szCs w:val="24"/>
              </w:rPr>
              <w:t>, слоны</w:t>
            </w:r>
          </w:p>
          <w:p w:rsidR="00A919F4" w:rsidRDefault="00D0275F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ставят 2 пешки.</w:t>
            </w:r>
          </w:p>
          <w:p w:rsidR="00A919F4" w:rsidRDefault="00A919F4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75F">
              <w:rPr>
                <w:rFonts w:ascii="Times New Roman" w:hAnsi="Times New Roman" w:cs="Times New Roman"/>
                <w:sz w:val="24"/>
                <w:szCs w:val="24"/>
              </w:rPr>
              <w:t xml:space="preserve"> фигур.</w:t>
            </w:r>
          </w:p>
          <w:p w:rsidR="00A919F4" w:rsidRDefault="00A919F4" w:rsidP="00B2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A1" w:rsidRPr="00316B07" w:rsidRDefault="00C730A1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09" w:rsidRDefault="00E6560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32" w:rsidRDefault="00211732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BE" w:rsidRDefault="00495ABE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BE" w:rsidRDefault="00495ABE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0F2BAB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ABE" w:rsidRDefault="00495ABE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495ABE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2A" w:rsidRDefault="00BC412A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2A" w:rsidRDefault="00BC412A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BAB" w:rsidRDefault="000F2BAB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BAB" w:rsidRDefault="000F2BAB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F7" w:rsidRPr="00E51421" w:rsidRDefault="00F062F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C412A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  <w:r w:rsidRPr="00E5142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r w:rsidR="0021173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69" w:rsidRDefault="00E40669" w:rsidP="008452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3" w:rsidRDefault="00F71583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3" w:rsidRDefault="00F71583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3" w:rsidRDefault="00F71583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7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F7" w:rsidRPr="00E51421" w:rsidRDefault="00900F77" w:rsidP="00F06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62F7" w:rsidRPr="00E51421">
              <w:rPr>
                <w:rFonts w:ascii="Times New Roman" w:hAnsi="Times New Roman" w:cs="Times New Roman"/>
                <w:sz w:val="24"/>
                <w:szCs w:val="24"/>
              </w:rPr>
              <w:t xml:space="preserve">ети выполняют </w:t>
            </w:r>
            <w:r w:rsidR="00211732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Default="00F871D9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17" w:rsidRDefault="00100C17" w:rsidP="00316B07">
            <w:pPr>
              <w:pStyle w:val="a5"/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</w:pPr>
          </w:p>
          <w:p w:rsidR="00100C17" w:rsidRDefault="00100C17" w:rsidP="00316B07">
            <w:pPr>
              <w:pStyle w:val="a5"/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</w:pPr>
          </w:p>
          <w:p w:rsidR="00100C17" w:rsidRDefault="00100C17" w:rsidP="00316B07">
            <w:pPr>
              <w:pStyle w:val="a5"/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</w:pPr>
          </w:p>
          <w:p w:rsidR="00100C17" w:rsidRDefault="00100C17" w:rsidP="00316B07">
            <w:pPr>
              <w:pStyle w:val="a5"/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</w:pPr>
          </w:p>
          <w:p w:rsidR="00F871D9" w:rsidRPr="00100C17" w:rsidRDefault="00F871D9" w:rsidP="00100C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Pr="00100C17" w:rsidRDefault="00F871D9" w:rsidP="00100C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Pr="00100C17" w:rsidRDefault="00F871D9" w:rsidP="00100C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D9" w:rsidRPr="00100C17" w:rsidRDefault="00F871D9" w:rsidP="00100C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17" w:rsidRDefault="00100C1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32" w:rsidRDefault="00211732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32" w:rsidRDefault="00211732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32" w:rsidRDefault="00211732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67" w:rsidRDefault="00737C67" w:rsidP="00EA6629">
            <w:pPr>
              <w:pStyle w:val="a5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Черный король</w:t>
            </w:r>
          </w:p>
          <w:p w:rsidR="00737C67" w:rsidRDefault="00EF312D" w:rsidP="00EA6629">
            <w:pPr>
              <w:pStyle w:val="a5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Черный слон</w:t>
            </w:r>
          </w:p>
          <w:p w:rsidR="00EF312D" w:rsidRDefault="00EF312D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Белый король</w:t>
            </w:r>
          </w:p>
          <w:p w:rsidR="00EF312D" w:rsidRDefault="00EF312D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Белая ладья</w:t>
            </w:r>
          </w:p>
          <w:p w:rsidR="00EF312D" w:rsidRDefault="00EF312D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32" w:rsidRDefault="00211732" w:rsidP="00EA6629">
            <w:pPr>
              <w:pStyle w:val="a5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Белый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ферзь</w:t>
            </w:r>
          </w:p>
          <w:p w:rsidR="00211732" w:rsidRDefault="00211732" w:rsidP="00211732">
            <w:pPr>
              <w:pStyle w:val="a5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Черный слон</w:t>
            </w:r>
          </w:p>
          <w:p w:rsidR="00211732" w:rsidRDefault="00211732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Белая ладья</w:t>
            </w:r>
          </w:p>
          <w:p w:rsidR="00211732" w:rsidRDefault="00211732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49" w:rsidRDefault="00D8504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EC" w:rsidRDefault="00FD68EC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29" w:rsidRPr="00316B07" w:rsidRDefault="00EA6629" w:rsidP="00EA66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Ответы детей!</w:t>
            </w:r>
          </w:p>
          <w:p w:rsidR="00100C17" w:rsidRDefault="00100C1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17" w:rsidRDefault="00100C1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17" w:rsidRDefault="00100C1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17" w:rsidRDefault="00100C1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C8" w:rsidRDefault="00F94AC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C8" w:rsidRDefault="00F94AC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C8" w:rsidRDefault="00F94AC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C8" w:rsidRDefault="00F94AC8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E7" w:rsidRPr="00316B07" w:rsidRDefault="007F7AE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E7" w:rsidRPr="00316B07" w:rsidRDefault="007F7AE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E7" w:rsidRPr="00316B07" w:rsidRDefault="007F7AE7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A" w:rsidRDefault="00BF5E9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A" w:rsidRDefault="00BF5E9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A" w:rsidRDefault="00BF5E9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A" w:rsidRDefault="00BF5E9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A" w:rsidRDefault="00BF5E9A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0D" w:rsidRPr="00316B07" w:rsidRDefault="00337C0D" w:rsidP="0031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670" w:rsidRDefault="00116670" w:rsidP="00116670">
      <w:pPr>
        <w:rPr>
          <w:rFonts w:ascii="Times New Roman" w:hAnsi="Times New Roman" w:cs="Times New Roman"/>
          <w:sz w:val="24"/>
          <w:szCs w:val="24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4968D6" w:rsidRDefault="004968D6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9F51BF" w:rsidRDefault="009F51BF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9F51BF" w:rsidRDefault="009F51BF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9F51BF" w:rsidRDefault="009F51BF">
      <w:pPr>
        <w:rPr>
          <w:rFonts w:ascii="Arial" w:eastAsia="Times New Roman" w:hAnsi="Arial" w:cs="Arial"/>
          <w:b/>
          <w:bCs/>
          <w:color w:val="000000"/>
          <w:sz w:val="25"/>
        </w:rPr>
      </w:pPr>
    </w:p>
    <w:p w:rsidR="00A52FAA" w:rsidRDefault="00B828F2" w:rsidP="00F76804">
      <w:pPr>
        <w:tabs>
          <w:tab w:val="left" w:pos="3387"/>
        </w:tabs>
      </w:pPr>
      <w:r w:rsidRPr="004D3F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 </w:t>
      </w:r>
    </w:p>
    <w:sectPr w:rsidR="00A52FAA" w:rsidSect="005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623"/>
    <w:multiLevelType w:val="hybridMultilevel"/>
    <w:tmpl w:val="0F628C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E7836"/>
    <w:multiLevelType w:val="multilevel"/>
    <w:tmpl w:val="2732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328EF"/>
    <w:multiLevelType w:val="multilevel"/>
    <w:tmpl w:val="40625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E5939"/>
    <w:multiLevelType w:val="hybridMultilevel"/>
    <w:tmpl w:val="FE6ACE1C"/>
    <w:lvl w:ilvl="0" w:tplc="5A027A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396D91"/>
    <w:multiLevelType w:val="hybridMultilevel"/>
    <w:tmpl w:val="EC5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A6D05"/>
    <w:multiLevelType w:val="hybridMultilevel"/>
    <w:tmpl w:val="76D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3C68"/>
    <w:multiLevelType w:val="multilevel"/>
    <w:tmpl w:val="56FE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81432"/>
    <w:multiLevelType w:val="multilevel"/>
    <w:tmpl w:val="111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673"/>
    <w:rsid w:val="00027A0D"/>
    <w:rsid w:val="00037969"/>
    <w:rsid w:val="000645B3"/>
    <w:rsid w:val="000B064C"/>
    <w:rsid w:val="000D2D6F"/>
    <w:rsid w:val="000E729E"/>
    <w:rsid w:val="000F2BAB"/>
    <w:rsid w:val="000F38D7"/>
    <w:rsid w:val="000F7E50"/>
    <w:rsid w:val="00100C17"/>
    <w:rsid w:val="00112247"/>
    <w:rsid w:val="00116670"/>
    <w:rsid w:val="00146749"/>
    <w:rsid w:val="00152D2B"/>
    <w:rsid w:val="001673A0"/>
    <w:rsid w:val="00172E0B"/>
    <w:rsid w:val="001A31DF"/>
    <w:rsid w:val="001B4F4A"/>
    <w:rsid w:val="001E3569"/>
    <w:rsid w:val="00205790"/>
    <w:rsid w:val="00211732"/>
    <w:rsid w:val="00231200"/>
    <w:rsid w:val="00266717"/>
    <w:rsid w:val="002D7850"/>
    <w:rsid w:val="002E693D"/>
    <w:rsid w:val="002F0984"/>
    <w:rsid w:val="00305F01"/>
    <w:rsid w:val="00316B07"/>
    <w:rsid w:val="003175D3"/>
    <w:rsid w:val="00335383"/>
    <w:rsid w:val="00337C0D"/>
    <w:rsid w:val="00360A72"/>
    <w:rsid w:val="00360D29"/>
    <w:rsid w:val="0037247B"/>
    <w:rsid w:val="00394AD8"/>
    <w:rsid w:val="00396503"/>
    <w:rsid w:val="003F2EB1"/>
    <w:rsid w:val="003F7477"/>
    <w:rsid w:val="00401B83"/>
    <w:rsid w:val="00442A27"/>
    <w:rsid w:val="00495ABE"/>
    <w:rsid w:val="004968D6"/>
    <w:rsid w:val="004A42B3"/>
    <w:rsid w:val="004B1A9C"/>
    <w:rsid w:val="004B5DDE"/>
    <w:rsid w:val="00517EAD"/>
    <w:rsid w:val="00547A47"/>
    <w:rsid w:val="00556705"/>
    <w:rsid w:val="00570E0D"/>
    <w:rsid w:val="005757D5"/>
    <w:rsid w:val="005B266A"/>
    <w:rsid w:val="005F6EB1"/>
    <w:rsid w:val="00614654"/>
    <w:rsid w:val="00631FBB"/>
    <w:rsid w:val="00673452"/>
    <w:rsid w:val="006D5835"/>
    <w:rsid w:val="006F256F"/>
    <w:rsid w:val="007139A5"/>
    <w:rsid w:val="00716308"/>
    <w:rsid w:val="00716718"/>
    <w:rsid w:val="00737C67"/>
    <w:rsid w:val="00751C4A"/>
    <w:rsid w:val="007C17A4"/>
    <w:rsid w:val="007D4E2E"/>
    <w:rsid w:val="007E205D"/>
    <w:rsid w:val="007F7AE7"/>
    <w:rsid w:val="00803F34"/>
    <w:rsid w:val="00807F46"/>
    <w:rsid w:val="008452F9"/>
    <w:rsid w:val="008F33BB"/>
    <w:rsid w:val="00900F77"/>
    <w:rsid w:val="00946F4C"/>
    <w:rsid w:val="0096420B"/>
    <w:rsid w:val="009D367A"/>
    <w:rsid w:val="009D58C1"/>
    <w:rsid w:val="009F51BF"/>
    <w:rsid w:val="00A01193"/>
    <w:rsid w:val="00A17C69"/>
    <w:rsid w:val="00A44ABE"/>
    <w:rsid w:val="00A60843"/>
    <w:rsid w:val="00A919F4"/>
    <w:rsid w:val="00A95166"/>
    <w:rsid w:val="00AB5673"/>
    <w:rsid w:val="00AC03BD"/>
    <w:rsid w:val="00AC6F9B"/>
    <w:rsid w:val="00AE1A44"/>
    <w:rsid w:val="00AF2087"/>
    <w:rsid w:val="00AF61F5"/>
    <w:rsid w:val="00B0297B"/>
    <w:rsid w:val="00B20BDB"/>
    <w:rsid w:val="00B511A2"/>
    <w:rsid w:val="00B76CE5"/>
    <w:rsid w:val="00B828F2"/>
    <w:rsid w:val="00B9030D"/>
    <w:rsid w:val="00BC412A"/>
    <w:rsid w:val="00BD71F6"/>
    <w:rsid w:val="00BD7F48"/>
    <w:rsid w:val="00BF5E9A"/>
    <w:rsid w:val="00C02202"/>
    <w:rsid w:val="00C17A3C"/>
    <w:rsid w:val="00C33EA4"/>
    <w:rsid w:val="00C34D8B"/>
    <w:rsid w:val="00C35665"/>
    <w:rsid w:val="00C66EB4"/>
    <w:rsid w:val="00C730A1"/>
    <w:rsid w:val="00C7519D"/>
    <w:rsid w:val="00C93A7E"/>
    <w:rsid w:val="00CB2945"/>
    <w:rsid w:val="00CF33A1"/>
    <w:rsid w:val="00D014F3"/>
    <w:rsid w:val="00D0275F"/>
    <w:rsid w:val="00D06F10"/>
    <w:rsid w:val="00D61B4C"/>
    <w:rsid w:val="00D718EC"/>
    <w:rsid w:val="00D82D5A"/>
    <w:rsid w:val="00D85049"/>
    <w:rsid w:val="00DA7051"/>
    <w:rsid w:val="00DE0DFE"/>
    <w:rsid w:val="00DE6663"/>
    <w:rsid w:val="00DF2A81"/>
    <w:rsid w:val="00E074D3"/>
    <w:rsid w:val="00E131B0"/>
    <w:rsid w:val="00E40669"/>
    <w:rsid w:val="00E51421"/>
    <w:rsid w:val="00E51C78"/>
    <w:rsid w:val="00E64281"/>
    <w:rsid w:val="00E65609"/>
    <w:rsid w:val="00E75283"/>
    <w:rsid w:val="00EA6629"/>
    <w:rsid w:val="00EA7120"/>
    <w:rsid w:val="00EE0CDD"/>
    <w:rsid w:val="00EF312D"/>
    <w:rsid w:val="00F062F7"/>
    <w:rsid w:val="00F1143C"/>
    <w:rsid w:val="00F432AB"/>
    <w:rsid w:val="00F448EB"/>
    <w:rsid w:val="00F50CB4"/>
    <w:rsid w:val="00F71583"/>
    <w:rsid w:val="00F742FF"/>
    <w:rsid w:val="00F76804"/>
    <w:rsid w:val="00F871D9"/>
    <w:rsid w:val="00F94AC8"/>
    <w:rsid w:val="00FA3D6E"/>
    <w:rsid w:val="00FD0591"/>
    <w:rsid w:val="00FD68EC"/>
    <w:rsid w:val="00FE585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66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1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6670"/>
  </w:style>
  <w:style w:type="paragraph" w:customStyle="1" w:styleId="c2">
    <w:name w:val="c2"/>
    <w:basedOn w:val="a"/>
    <w:rsid w:val="007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F7AE7"/>
  </w:style>
  <w:style w:type="character" w:customStyle="1" w:styleId="c3">
    <w:name w:val="c3"/>
    <w:basedOn w:val="a0"/>
    <w:rsid w:val="00AF2087"/>
  </w:style>
  <w:style w:type="paragraph" w:styleId="a5">
    <w:name w:val="No Spacing"/>
    <w:uiPriority w:val="1"/>
    <w:qFormat/>
    <w:rsid w:val="00AF20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5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0591"/>
  </w:style>
  <w:style w:type="character" w:styleId="a8">
    <w:name w:val="Strong"/>
    <w:basedOn w:val="a0"/>
    <w:uiPriority w:val="22"/>
    <w:qFormat/>
    <w:rsid w:val="009D5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Wolfrus86</dc:creator>
  <cp:keywords/>
  <dc:description/>
  <cp:lastModifiedBy>Группа</cp:lastModifiedBy>
  <cp:revision>57</cp:revision>
  <cp:lastPrinted>2016-11-23T08:12:00Z</cp:lastPrinted>
  <dcterms:created xsi:type="dcterms:W3CDTF">2016-10-13T15:32:00Z</dcterms:created>
  <dcterms:modified xsi:type="dcterms:W3CDTF">2016-11-23T08:13:00Z</dcterms:modified>
</cp:coreProperties>
</file>