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C4" w:rsidRDefault="008B52C4" w:rsidP="008B52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общеобразовательное учреждение детский сад комбинированного вида № 100</w:t>
      </w:r>
    </w:p>
    <w:p w:rsidR="008B52C4" w:rsidRDefault="008B52C4" w:rsidP="008B52C4">
      <w:pPr>
        <w:jc w:val="center"/>
        <w:rPr>
          <w:sz w:val="28"/>
          <w:szCs w:val="28"/>
        </w:rPr>
      </w:pPr>
    </w:p>
    <w:p w:rsidR="008B52C4" w:rsidRDefault="008B52C4" w:rsidP="008B52C4">
      <w:pPr>
        <w:jc w:val="center"/>
        <w:rPr>
          <w:sz w:val="28"/>
          <w:szCs w:val="28"/>
        </w:rPr>
      </w:pPr>
    </w:p>
    <w:p w:rsidR="008B52C4" w:rsidRDefault="008B52C4" w:rsidP="008B52C4">
      <w:pPr>
        <w:jc w:val="center"/>
        <w:rPr>
          <w:sz w:val="28"/>
          <w:szCs w:val="28"/>
        </w:rPr>
      </w:pPr>
    </w:p>
    <w:p w:rsidR="008B52C4" w:rsidRDefault="008B52C4" w:rsidP="008B52C4">
      <w:pPr>
        <w:jc w:val="center"/>
        <w:rPr>
          <w:sz w:val="28"/>
          <w:szCs w:val="28"/>
        </w:rPr>
      </w:pPr>
    </w:p>
    <w:p w:rsidR="008B52C4" w:rsidRDefault="008B52C4" w:rsidP="008B52C4">
      <w:pPr>
        <w:jc w:val="center"/>
        <w:rPr>
          <w:sz w:val="28"/>
          <w:szCs w:val="28"/>
        </w:rPr>
      </w:pPr>
    </w:p>
    <w:p w:rsidR="008B52C4" w:rsidRDefault="008B52C4" w:rsidP="008B52C4">
      <w:pPr>
        <w:jc w:val="center"/>
        <w:rPr>
          <w:sz w:val="28"/>
          <w:szCs w:val="28"/>
        </w:rPr>
      </w:pPr>
    </w:p>
    <w:p w:rsidR="008B52C4" w:rsidRDefault="008B52C4" w:rsidP="008B52C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8B52C4" w:rsidRDefault="008B52C4" w:rsidP="008B52C4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образовательной деятельности по познавательному развитию</w:t>
      </w:r>
    </w:p>
    <w:p w:rsidR="008B52C4" w:rsidRDefault="008B52C4" w:rsidP="008B52C4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первой младшей группе</w:t>
      </w:r>
    </w:p>
    <w:p w:rsidR="008B52C4" w:rsidRDefault="00617CAC" w:rsidP="008B52C4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: «Прогулка с К</w:t>
      </w:r>
      <w:bookmarkStart w:id="0" w:name="_GoBack"/>
      <w:bookmarkEnd w:id="0"/>
      <w:r w:rsidR="008B52C4">
        <w:rPr>
          <w:sz w:val="28"/>
          <w:szCs w:val="28"/>
        </w:rPr>
        <w:t>олобком</w:t>
      </w:r>
      <w:r w:rsidR="008B52C4" w:rsidRPr="00DD046F">
        <w:rPr>
          <w:sz w:val="28"/>
          <w:szCs w:val="28"/>
        </w:rPr>
        <w:t>»</w:t>
      </w:r>
    </w:p>
    <w:p w:rsidR="008B52C4" w:rsidRDefault="008B52C4" w:rsidP="008B52C4">
      <w:pPr>
        <w:jc w:val="center"/>
        <w:rPr>
          <w:sz w:val="28"/>
          <w:szCs w:val="28"/>
        </w:rPr>
      </w:pPr>
    </w:p>
    <w:p w:rsidR="008B52C4" w:rsidRDefault="008B52C4" w:rsidP="008B52C4">
      <w:pPr>
        <w:jc w:val="center"/>
        <w:rPr>
          <w:sz w:val="28"/>
          <w:szCs w:val="28"/>
        </w:rPr>
      </w:pPr>
    </w:p>
    <w:p w:rsidR="008B52C4" w:rsidRDefault="008B52C4" w:rsidP="008B52C4">
      <w:pPr>
        <w:jc w:val="center"/>
        <w:rPr>
          <w:sz w:val="28"/>
          <w:szCs w:val="28"/>
        </w:rPr>
      </w:pPr>
    </w:p>
    <w:p w:rsidR="008B52C4" w:rsidRDefault="008B52C4" w:rsidP="008B52C4">
      <w:pPr>
        <w:jc w:val="center"/>
        <w:rPr>
          <w:sz w:val="28"/>
          <w:szCs w:val="28"/>
        </w:rPr>
      </w:pPr>
    </w:p>
    <w:p w:rsidR="008B52C4" w:rsidRDefault="008B52C4" w:rsidP="008B52C4">
      <w:pPr>
        <w:jc w:val="center"/>
        <w:rPr>
          <w:sz w:val="28"/>
          <w:szCs w:val="28"/>
        </w:rPr>
      </w:pPr>
    </w:p>
    <w:p w:rsidR="008B52C4" w:rsidRDefault="008B52C4" w:rsidP="008B52C4">
      <w:pPr>
        <w:jc w:val="center"/>
        <w:rPr>
          <w:sz w:val="28"/>
          <w:szCs w:val="28"/>
        </w:rPr>
      </w:pPr>
    </w:p>
    <w:p w:rsidR="008B52C4" w:rsidRDefault="008B52C4" w:rsidP="008B52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Составил: воспитатель </w:t>
      </w:r>
    </w:p>
    <w:p w:rsidR="008B52C4" w:rsidRDefault="008B52C4" w:rsidP="008B52C4">
      <w:pPr>
        <w:jc w:val="right"/>
        <w:rPr>
          <w:sz w:val="28"/>
          <w:szCs w:val="28"/>
        </w:rPr>
      </w:pPr>
      <w:r>
        <w:rPr>
          <w:sz w:val="28"/>
          <w:szCs w:val="28"/>
        </w:rPr>
        <w:t>МДОУ д/с комбинированного вида № 100</w:t>
      </w:r>
    </w:p>
    <w:p w:rsidR="008B52C4" w:rsidRDefault="008B52C4" w:rsidP="008B52C4">
      <w:pPr>
        <w:jc w:val="right"/>
        <w:rPr>
          <w:sz w:val="28"/>
          <w:szCs w:val="28"/>
        </w:rPr>
      </w:pPr>
      <w:r>
        <w:rPr>
          <w:sz w:val="28"/>
          <w:szCs w:val="28"/>
        </w:rPr>
        <w:t>Фоменко Людмила Анатольевна</w:t>
      </w:r>
    </w:p>
    <w:p w:rsidR="008B52C4" w:rsidRDefault="008B52C4"/>
    <w:p w:rsidR="008B52C4" w:rsidRPr="00DD046F" w:rsidRDefault="008B52C4" w:rsidP="008B52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Комсомольск - на- Амуре 2016 год.</w:t>
      </w:r>
    </w:p>
    <w:p w:rsidR="008B52C4" w:rsidRDefault="008B52C4"/>
    <w:p w:rsidR="008C3348" w:rsidRPr="008C3348" w:rsidRDefault="008C3348">
      <w:pPr>
        <w:rPr>
          <w:rFonts w:ascii="Times New Roman" w:hAnsi="Times New Roman" w:cs="Times New Roman"/>
          <w:sz w:val="32"/>
          <w:szCs w:val="32"/>
        </w:rPr>
      </w:pPr>
      <w:r w:rsidRPr="008C3348">
        <w:rPr>
          <w:rFonts w:ascii="Times New Roman" w:hAnsi="Times New Roman" w:cs="Times New Roman"/>
          <w:sz w:val="32"/>
          <w:szCs w:val="32"/>
        </w:rPr>
        <w:lastRenderedPageBreak/>
        <w:t>Тема: «Прогулка с Колобком»</w:t>
      </w:r>
    </w:p>
    <w:p w:rsidR="008C3348" w:rsidRPr="008C3348" w:rsidRDefault="008C3348">
      <w:pPr>
        <w:rPr>
          <w:rFonts w:ascii="Times New Roman" w:hAnsi="Times New Roman" w:cs="Times New Roman"/>
          <w:sz w:val="32"/>
          <w:szCs w:val="32"/>
        </w:rPr>
      </w:pPr>
      <w:r w:rsidRPr="008C3348">
        <w:rPr>
          <w:rFonts w:ascii="Times New Roman" w:hAnsi="Times New Roman" w:cs="Times New Roman"/>
          <w:sz w:val="32"/>
          <w:szCs w:val="32"/>
        </w:rPr>
        <w:t xml:space="preserve">Цель: дети научаться </w:t>
      </w:r>
      <w:proofErr w:type="gramStart"/>
      <w:r w:rsidRPr="008C3348">
        <w:rPr>
          <w:rFonts w:ascii="Times New Roman" w:hAnsi="Times New Roman" w:cs="Times New Roman"/>
          <w:sz w:val="32"/>
          <w:szCs w:val="32"/>
        </w:rPr>
        <w:t>самостоятельно</w:t>
      </w:r>
      <w:proofErr w:type="gramEnd"/>
      <w:r w:rsidRPr="008C3348">
        <w:rPr>
          <w:rFonts w:ascii="Times New Roman" w:hAnsi="Times New Roman" w:cs="Times New Roman"/>
          <w:sz w:val="32"/>
          <w:szCs w:val="32"/>
        </w:rPr>
        <w:t xml:space="preserve"> выбирать предметы заданных цветов, осуществляя выбор из 4 предложенных.</w:t>
      </w:r>
    </w:p>
    <w:p w:rsidR="00D02F69" w:rsidRPr="008C3348" w:rsidRDefault="00D02F69">
      <w:pPr>
        <w:rPr>
          <w:rFonts w:ascii="Times New Roman" w:hAnsi="Times New Roman" w:cs="Times New Roman"/>
          <w:sz w:val="32"/>
          <w:szCs w:val="32"/>
        </w:rPr>
      </w:pPr>
      <w:r w:rsidRPr="008C3348">
        <w:rPr>
          <w:rFonts w:ascii="Times New Roman" w:hAnsi="Times New Roman" w:cs="Times New Roman"/>
          <w:sz w:val="32"/>
          <w:szCs w:val="32"/>
        </w:rPr>
        <w:t>Задачи:</w:t>
      </w:r>
    </w:p>
    <w:p w:rsidR="008C3348" w:rsidRPr="008C3348" w:rsidRDefault="008C3348">
      <w:pPr>
        <w:rPr>
          <w:rFonts w:ascii="Times New Roman" w:hAnsi="Times New Roman" w:cs="Times New Roman"/>
          <w:sz w:val="32"/>
          <w:szCs w:val="32"/>
        </w:rPr>
      </w:pPr>
      <w:r w:rsidRPr="008C3348">
        <w:rPr>
          <w:rFonts w:ascii="Times New Roman" w:hAnsi="Times New Roman" w:cs="Times New Roman"/>
          <w:sz w:val="32"/>
          <w:szCs w:val="32"/>
        </w:rPr>
        <w:t>-упражнять в умении самостоятельно выбирать предметы заданных цветов, осуществляя выбор из 4 предложенных, сопоставляя цвет предмета с образцом, ориентируясь на слова: «такой же», «не такой», «цвет», «разные».</w:t>
      </w:r>
    </w:p>
    <w:p w:rsidR="008C3348" w:rsidRPr="008C3348" w:rsidRDefault="008C3348">
      <w:pPr>
        <w:rPr>
          <w:rFonts w:ascii="Times New Roman" w:hAnsi="Times New Roman" w:cs="Times New Roman"/>
          <w:sz w:val="32"/>
          <w:szCs w:val="32"/>
        </w:rPr>
      </w:pPr>
      <w:r w:rsidRPr="008C3348">
        <w:rPr>
          <w:rFonts w:ascii="Times New Roman" w:hAnsi="Times New Roman" w:cs="Times New Roman"/>
          <w:sz w:val="32"/>
          <w:szCs w:val="32"/>
        </w:rPr>
        <w:t>-продолжать учить детей различать и называть основные цвета (красный, желтый, зеленый, синий), в процессе выполнения простых действий с предметами.</w:t>
      </w:r>
    </w:p>
    <w:p w:rsidR="008C3348" w:rsidRPr="008C3348" w:rsidRDefault="008C3348">
      <w:pPr>
        <w:rPr>
          <w:rFonts w:ascii="Times New Roman" w:hAnsi="Times New Roman" w:cs="Times New Roman"/>
          <w:sz w:val="32"/>
          <w:szCs w:val="32"/>
        </w:rPr>
      </w:pPr>
      <w:r w:rsidRPr="008C3348">
        <w:rPr>
          <w:rFonts w:ascii="Times New Roman" w:hAnsi="Times New Roman" w:cs="Times New Roman"/>
          <w:sz w:val="32"/>
          <w:szCs w:val="32"/>
        </w:rPr>
        <w:t>-активизировать в речи слова, обозначающие цвет предмета, в процессе ответов на вопросы</w:t>
      </w:r>
      <w:proofErr w:type="gramStart"/>
      <w:r w:rsidRPr="008C334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8C3348">
        <w:rPr>
          <w:rFonts w:ascii="Times New Roman" w:hAnsi="Times New Roman" w:cs="Times New Roman"/>
          <w:sz w:val="32"/>
          <w:szCs w:val="32"/>
        </w:rPr>
        <w:t xml:space="preserve"> «какой?», «какого цвета?»</w:t>
      </w:r>
    </w:p>
    <w:p w:rsidR="008C3348" w:rsidRPr="008C3348" w:rsidRDefault="008C3348">
      <w:pPr>
        <w:rPr>
          <w:rFonts w:ascii="Times New Roman" w:hAnsi="Times New Roman" w:cs="Times New Roman"/>
          <w:sz w:val="32"/>
          <w:szCs w:val="32"/>
        </w:rPr>
      </w:pPr>
      <w:r w:rsidRPr="008C3348">
        <w:rPr>
          <w:rFonts w:ascii="Times New Roman" w:hAnsi="Times New Roman" w:cs="Times New Roman"/>
          <w:sz w:val="32"/>
          <w:szCs w:val="32"/>
        </w:rPr>
        <w:t>-воспитывать доброжелательное отношение к сказочным персонажам, желание помочь.</w:t>
      </w:r>
    </w:p>
    <w:p w:rsidR="008C3348" w:rsidRDefault="008C3348" w:rsidP="008B5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348" w:rsidRDefault="008C3348" w:rsidP="008B5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348" w:rsidRDefault="008C3348" w:rsidP="008B5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348" w:rsidRDefault="008C3348" w:rsidP="008B5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348" w:rsidRDefault="008C3348" w:rsidP="008B5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348" w:rsidRDefault="008C3348" w:rsidP="008B5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348" w:rsidRDefault="008C3348" w:rsidP="008B5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348" w:rsidRDefault="008C3348" w:rsidP="008B5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348" w:rsidRDefault="008C3348" w:rsidP="008B5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348" w:rsidRDefault="008C3348" w:rsidP="008B5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348" w:rsidRDefault="008C3348" w:rsidP="008B5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348" w:rsidRDefault="008C3348" w:rsidP="008B5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D06" w:rsidRPr="008B52C4" w:rsidRDefault="00B15D06" w:rsidP="008B52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2C4">
        <w:rPr>
          <w:rFonts w:ascii="Times New Roman" w:hAnsi="Times New Roman" w:cs="Times New Roman"/>
          <w:sz w:val="28"/>
          <w:szCs w:val="28"/>
        </w:rPr>
        <w:lastRenderedPageBreak/>
        <w:t>Ход непосредственно-образовательной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7"/>
        <w:gridCol w:w="4415"/>
        <w:gridCol w:w="3109"/>
      </w:tblGrid>
      <w:tr w:rsidR="00B15D06" w:rsidRPr="008B52C4" w:rsidTr="00B15D06">
        <w:tc>
          <w:tcPr>
            <w:tcW w:w="1809" w:type="dxa"/>
          </w:tcPr>
          <w:p w:rsidR="00B15D06" w:rsidRPr="008B52C4" w:rsidRDefault="00B1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4571" w:type="dxa"/>
          </w:tcPr>
          <w:p w:rsidR="00B15D06" w:rsidRPr="008B52C4" w:rsidRDefault="00B15D06" w:rsidP="00B15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Ход непосредственно-образовательной деятельности</w:t>
            </w:r>
          </w:p>
        </w:tc>
        <w:tc>
          <w:tcPr>
            <w:tcW w:w="3191" w:type="dxa"/>
          </w:tcPr>
          <w:p w:rsidR="00B15D06" w:rsidRPr="008B52C4" w:rsidRDefault="00B1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15D06" w:rsidRPr="008B52C4" w:rsidTr="00B15D06">
        <w:tc>
          <w:tcPr>
            <w:tcW w:w="1809" w:type="dxa"/>
          </w:tcPr>
          <w:p w:rsidR="00B15D06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4571" w:type="dxa"/>
          </w:tcPr>
          <w:p w:rsidR="00B15D06" w:rsidRPr="008B52C4" w:rsidRDefault="00B1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  ребята! Посмотрите, кто нас встречает? </w:t>
            </w:r>
          </w:p>
          <w:p w:rsidR="00B15D06" w:rsidRPr="008B52C4" w:rsidRDefault="00B1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- Колобок! </w:t>
            </w:r>
            <w:r w:rsidR="00F22570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B15D06" w:rsidRPr="008B52C4" w:rsidRDefault="00B15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 ребята! Я приглашаю вас </w:t>
            </w:r>
            <w:r w:rsidR="00871467"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прогулку  </w:t>
            </w: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в лес  в гости к моим друзьям. </w:t>
            </w:r>
          </w:p>
          <w:p w:rsidR="00871467" w:rsidRPr="008B52C4" w:rsidRDefault="0087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«Мы гуляем, мы шагаем</w:t>
            </w:r>
          </w:p>
          <w:p w:rsidR="00871467" w:rsidRPr="008B52C4" w:rsidRDefault="0087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Выше ножки поднимаем!</w:t>
            </w:r>
          </w:p>
          <w:p w:rsidR="00871467" w:rsidRPr="008B52C4" w:rsidRDefault="0087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Через ямочки и кочки, </w:t>
            </w:r>
          </w:p>
          <w:p w:rsidR="00871467" w:rsidRPr="008B52C4" w:rsidRDefault="0087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Через камушки, пенечки!»</w:t>
            </w:r>
          </w:p>
        </w:tc>
        <w:tc>
          <w:tcPr>
            <w:tcW w:w="3191" w:type="dxa"/>
          </w:tcPr>
          <w:p w:rsidR="00871467" w:rsidRPr="008B52C4" w:rsidRDefault="00EF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заходят в группу</w:t>
            </w:r>
          </w:p>
          <w:p w:rsidR="00871467" w:rsidRPr="008B52C4" w:rsidRDefault="0087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467" w:rsidRPr="008B52C4" w:rsidRDefault="0087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467" w:rsidRPr="008B52C4" w:rsidRDefault="0087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467" w:rsidRPr="008B52C4" w:rsidRDefault="00871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467" w:rsidRPr="008B52C4" w:rsidRDefault="00BF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проговаривает: убегать нельзя, можно заблудиться.</w:t>
            </w:r>
          </w:p>
          <w:p w:rsidR="00BB33CC" w:rsidRDefault="00BB33CC" w:rsidP="00BB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3CC" w:rsidRDefault="00BB33CC" w:rsidP="00BB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3CC" w:rsidRDefault="00BB33CC" w:rsidP="00BB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3CC" w:rsidRDefault="00BB33CC" w:rsidP="00BB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D06" w:rsidRPr="008B52C4" w:rsidRDefault="00B15D06" w:rsidP="00BB3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D06" w:rsidRPr="008B52C4" w:rsidTr="00B15D06">
        <w:tc>
          <w:tcPr>
            <w:tcW w:w="1809" w:type="dxa"/>
          </w:tcPr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467" w:rsidRPr="008B52C4" w:rsidRDefault="0087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Д/И «Собери цветок»</w:t>
            </w:r>
          </w:p>
          <w:p w:rsidR="00BB33CC" w:rsidRPr="008B52C4" w:rsidRDefault="00BB33CC" w:rsidP="00BB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найти </w:t>
            </w: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лепесток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такого-же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</w:t>
            </w: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, показать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цветке</w:t>
            </w: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, положить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цветок</w:t>
            </w: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9D" w:rsidRDefault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9D" w:rsidRDefault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Физкультурная пауза «Мишка косолапый»</w:t>
            </w:r>
          </w:p>
          <w:p w:rsidR="00A87F9D" w:rsidRDefault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9D" w:rsidRDefault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9D" w:rsidRDefault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9D" w:rsidRDefault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9D" w:rsidRDefault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Д/И «Ежики»</w:t>
            </w: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Pr="008B52C4" w:rsidRDefault="00314CFC" w:rsidP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обрать иголочки</w:t>
            </w: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для ежиков </w:t>
            </w:r>
            <w:proofErr w:type="gramStart"/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такого-же</w:t>
            </w:r>
            <w:proofErr w:type="gramEnd"/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цвета. </w:t>
            </w: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3" w:rsidRDefault="00C1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3" w:rsidRDefault="00C1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3" w:rsidRDefault="00C1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3" w:rsidRDefault="00C1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3" w:rsidRDefault="00C1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3" w:rsidRDefault="00C1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AD3" w:rsidRDefault="00C15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Д/И «Раскрась шарики»</w:t>
            </w:r>
          </w:p>
        </w:tc>
        <w:tc>
          <w:tcPr>
            <w:tcW w:w="4571" w:type="dxa"/>
          </w:tcPr>
          <w:p w:rsidR="00B15D06" w:rsidRPr="008B52C4" w:rsidRDefault="00FF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кого мы встретили?</w:t>
            </w:r>
          </w:p>
          <w:p w:rsidR="00FF5845" w:rsidRPr="008B52C4" w:rsidRDefault="00FF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-Зайку</w:t>
            </w:r>
            <w:proofErr w:type="gramStart"/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25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22570">
              <w:rPr>
                <w:rFonts w:ascii="Times New Roman" w:hAnsi="Times New Roman" w:cs="Times New Roman"/>
                <w:sz w:val="28"/>
                <w:szCs w:val="28"/>
              </w:rPr>
              <w:t>ответы детей)</w:t>
            </w:r>
          </w:p>
          <w:p w:rsidR="00FF5845" w:rsidRPr="008B52C4" w:rsidRDefault="00FF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-Давайте покажем зайке, что мы знаем.</w:t>
            </w:r>
          </w:p>
          <w:p w:rsidR="00FF5845" w:rsidRPr="008B52C4" w:rsidRDefault="00FF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У зайки ушки  какие?</w:t>
            </w:r>
          </w:p>
          <w:p w:rsidR="00FF5845" w:rsidRPr="008B52C4" w:rsidRDefault="00FF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-Длинные.</w:t>
            </w:r>
            <w:proofErr w:type="gramStart"/>
            <w:r w:rsidR="00F22570"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22570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FF5845" w:rsidRPr="008B52C4" w:rsidRDefault="00FF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- А хвостик какой? </w:t>
            </w:r>
          </w:p>
          <w:p w:rsidR="00FF5845" w:rsidRPr="008B52C4" w:rsidRDefault="00FF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 Короткий.</w:t>
            </w:r>
            <w:proofErr w:type="gramStart"/>
            <w:r w:rsidR="00F22570"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22570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FF5845" w:rsidRPr="008B52C4" w:rsidRDefault="00FF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-Правильно.</w:t>
            </w:r>
          </w:p>
          <w:p w:rsidR="00FF5845" w:rsidRPr="008B52C4" w:rsidRDefault="00FF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-Ребята, у зайки случилась беда. Он </w:t>
            </w:r>
            <w:r w:rsidR="00BB33CC">
              <w:rPr>
                <w:rFonts w:ascii="Times New Roman" w:hAnsi="Times New Roman" w:cs="Times New Roman"/>
                <w:sz w:val="28"/>
                <w:szCs w:val="28"/>
              </w:rPr>
              <w:t>нес цветок маме, подул ветер и все лепесточки разлетелись</w:t>
            </w: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. Поможем зайке собрать цветочек.</w:t>
            </w:r>
          </w:p>
          <w:p w:rsidR="00FF5845" w:rsidRPr="008B52C4" w:rsidRDefault="00FF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  <w:proofErr w:type="gramStart"/>
            <w:r w:rsidR="00F22570"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22570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FF5845" w:rsidRPr="008B52C4" w:rsidRDefault="00FF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д/и  «Собери цветочек» </w:t>
            </w:r>
          </w:p>
          <w:p w:rsidR="00F22570" w:rsidRDefault="00B82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лепесточки разного цвета.</w:t>
            </w:r>
          </w:p>
          <w:p w:rsidR="00B828B6" w:rsidRDefault="00B82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тебя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лепесток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цвета?</w:t>
            </w:r>
            <w:r w:rsidR="00BF3A91">
              <w:rPr>
                <w:rFonts w:ascii="Times New Roman" w:hAnsi="Times New Roman" w:cs="Times New Roman"/>
                <w:sz w:val="28"/>
                <w:szCs w:val="28"/>
              </w:rPr>
              <w:t>/желтого/</w:t>
            </w:r>
          </w:p>
          <w:p w:rsidR="00B828B6" w:rsidRDefault="00B82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-Найди лепесток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такого-же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 на цветочке.</w:t>
            </w:r>
          </w:p>
          <w:p w:rsidR="00B828B6" w:rsidRPr="008B52C4" w:rsidRDefault="00B82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-Положи.</w:t>
            </w:r>
          </w:p>
          <w:p w:rsidR="00D02F69" w:rsidRPr="008B52C4" w:rsidRDefault="00D0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задание, помогая зайке.</w:t>
            </w:r>
          </w:p>
          <w:p w:rsidR="00D02F69" w:rsidRPr="008B52C4" w:rsidRDefault="00D0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6C7F03" w:rsidRPr="008B52C4">
              <w:rPr>
                <w:rFonts w:ascii="Times New Roman" w:hAnsi="Times New Roman" w:cs="Times New Roman"/>
                <w:sz w:val="28"/>
                <w:szCs w:val="28"/>
              </w:rPr>
              <w:t>ебята, мы справились с заданием, помогли зайке?</w:t>
            </w:r>
          </w:p>
          <w:p w:rsidR="00D02F69" w:rsidRPr="008B52C4" w:rsidRDefault="00D0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  <w:proofErr w:type="gramStart"/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F03" w:rsidRPr="008B5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22570"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F22570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6C7F03" w:rsidRPr="008B52C4" w:rsidRDefault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Спасибо ребята, вы мне очень помогл</w:t>
            </w:r>
            <w:r w:rsidR="00B828B6">
              <w:rPr>
                <w:rFonts w:ascii="Times New Roman" w:hAnsi="Times New Roman" w:cs="Times New Roman"/>
                <w:sz w:val="28"/>
                <w:szCs w:val="28"/>
              </w:rPr>
              <w:t>и, я побегу в лес к своей  маме и подарю ей цветочек!</w:t>
            </w:r>
          </w:p>
          <w:p w:rsidR="00BF3A91" w:rsidRPr="008B52C4" w:rsidRDefault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-До свидания  зайка!</w:t>
            </w:r>
            <w:r w:rsidR="00BF3A91">
              <w:rPr>
                <w:rFonts w:ascii="Times New Roman" w:hAnsi="Times New Roman" w:cs="Times New Roman"/>
                <w:sz w:val="28"/>
                <w:szCs w:val="28"/>
              </w:rPr>
              <w:t>/дети прощаются с зайкой/</w:t>
            </w:r>
          </w:p>
          <w:p w:rsidR="006C7F03" w:rsidRPr="008B52C4" w:rsidRDefault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-А мы пойдем дальше гулять с колобком по лесу.</w:t>
            </w:r>
          </w:p>
          <w:p w:rsidR="00A87F9D" w:rsidRDefault="00A87F9D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9D" w:rsidRDefault="00A87F9D" w:rsidP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9D" w:rsidRPr="008B52C4" w:rsidRDefault="00A87F9D" w:rsidP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«Мы гуляем, мы шагаем</w:t>
            </w:r>
          </w:p>
          <w:p w:rsidR="00A87F9D" w:rsidRPr="008B52C4" w:rsidRDefault="00A87F9D" w:rsidP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Выше ножки поднимаем!</w:t>
            </w:r>
          </w:p>
          <w:p w:rsidR="00A87F9D" w:rsidRPr="008B52C4" w:rsidRDefault="00A87F9D" w:rsidP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Через ямочки и кочки, </w:t>
            </w:r>
          </w:p>
          <w:p w:rsidR="00A87F9D" w:rsidRPr="008B52C4" w:rsidRDefault="00A87F9D" w:rsidP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Через камушки, пенечки!»</w:t>
            </w:r>
          </w:p>
          <w:p w:rsidR="00A87F9D" w:rsidRPr="008B52C4" w:rsidRDefault="00A87F9D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 И встретили мы кого?</w:t>
            </w:r>
          </w:p>
          <w:p w:rsidR="009507C9" w:rsidRPr="008B52C4" w:rsidRDefault="009507C9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 Мишку.</w:t>
            </w:r>
            <w:proofErr w:type="gramStart"/>
            <w:r w:rsidR="00F22570"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22570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9507C9" w:rsidRPr="008B52C4" w:rsidRDefault="009507C9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-Мишка приглашает нас поиграть </w:t>
            </w:r>
            <w:r w:rsidR="00B828B6">
              <w:rPr>
                <w:rFonts w:ascii="Times New Roman" w:hAnsi="Times New Roman" w:cs="Times New Roman"/>
                <w:sz w:val="28"/>
                <w:szCs w:val="28"/>
              </w:rPr>
              <w:t>в игру.</w:t>
            </w:r>
          </w:p>
          <w:p w:rsidR="00314CFC" w:rsidRDefault="00B828B6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игра «Мишка косолапый»</w:t>
            </w:r>
          </w:p>
          <w:p w:rsidR="00314CFC" w:rsidRPr="008B52C4" w:rsidRDefault="00314CFC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хвалит детей как они играли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7C9" w:rsidRDefault="00D5201C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- Мишка очень огорчен, его друзья ежики потеряли свои иголочки. </w:t>
            </w:r>
            <w:r w:rsidR="00314C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оможем ежикам отыскать свои иголочки.</w:t>
            </w:r>
          </w:p>
          <w:p w:rsidR="00314CFC" w:rsidRDefault="00314CFC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/ответы детей/</w:t>
            </w:r>
          </w:p>
          <w:p w:rsidR="00314CFC" w:rsidRDefault="00314CFC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-Ежики разного цвета. Ребята, нужно найти иголочки </w:t>
            </w:r>
            <w:r w:rsidRPr="00C15A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такого </w:t>
            </w:r>
            <w:proofErr w:type="gramStart"/>
            <w:r w:rsidRPr="00C15AD3">
              <w:rPr>
                <w:rFonts w:ascii="Times New Roman" w:hAnsi="Times New Roman" w:cs="Times New Roman"/>
                <w:i/>
                <w:sz w:val="28"/>
                <w:szCs w:val="28"/>
              </w:rPr>
              <w:t>–ж</w:t>
            </w:r>
            <w:proofErr w:type="gramEnd"/>
            <w:r w:rsidRPr="00C15AD3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 как ежики и одеть их.</w:t>
            </w:r>
          </w:p>
          <w:p w:rsidR="00314CFC" w:rsidRDefault="00314CFC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Какого цвета у тебя ежик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314CFC" w:rsidRDefault="00314CFC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-Возьми иголочку </w:t>
            </w:r>
            <w:proofErr w:type="gramStart"/>
            <w:r w:rsidRPr="00C15AD3">
              <w:rPr>
                <w:rFonts w:ascii="Times New Roman" w:hAnsi="Times New Roman" w:cs="Times New Roman"/>
                <w:i/>
                <w:sz w:val="28"/>
                <w:szCs w:val="28"/>
              </w:rPr>
              <w:t>такого-же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  <w:p w:rsidR="00314CFC" w:rsidRDefault="00314CFC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-Одень ежику. Молодец!</w:t>
            </w:r>
          </w:p>
          <w:p w:rsidR="00314CFC" w:rsidRDefault="00314CFC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цвета ты взял иголочку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314CFC" w:rsidRDefault="00314CFC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/ответы детей/</w:t>
            </w:r>
            <w:r w:rsidR="00C15A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C15AD3" w:rsidRPr="00C15A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синего</w:t>
            </w:r>
            <w:proofErr w:type="gramEnd"/>
            <w:r w:rsidR="00C15AD3" w:rsidRPr="00C15A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314CFC" w:rsidRPr="008B52C4" w:rsidRDefault="00314CFC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-Молодец! Взял иголочку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такого-же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 как ежик.</w:t>
            </w:r>
          </w:p>
          <w:p w:rsidR="00D5201C" w:rsidRPr="008B52C4" w:rsidRDefault="00D5201C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 Мишка радуется</w:t>
            </w:r>
            <w:proofErr w:type="gramStart"/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ведь ежики н</w:t>
            </w:r>
            <w:r w:rsidR="00314CFC">
              <w:rPr>
                <w:rFonts w:ascii="Times New Roman" w:hAnsi="Times New Roman" w:cs="Times New Roman"/>
                <w:sz w:val="28"/>
                <w:szCs w:val="28"/>
              </w:rPr>
              <w:t>ашли свои иголочки. А колобок зо</w:t>
            </w: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вет нас дальше гулять.</w:t>
            </w:r>
          </w:p>
          <w:p w:rsidR="00A87F9D" w:rsidRDefault="00A87F9D" w:rsidP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 w:rsidP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«Мы гуляем, мы шагаем</w:t>
            </w:r>
          </w:p>
          <w:p w:rsidR="00D5201C" w:rsidRPr="008B52C4" w:rsidRDefault="00D5201C" w:rsidP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Выше ножки поднимаем!</w:t>
            </w:r>
          </w:p>
          <w:p w:rsidR="00D5201C" w:rsidRPr="008B52C4" w:rsidRDefault="00D5201C" w:rsidP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Через ямочки и кочки, </w:t>
            </w:r>
          </w:p>
          <w:p w:rsidR="00D5201C" w:rsidRPr="008B52C4" w:rsidRDefault="00D5201C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Через камушки, пенечки!»</w:t>
            </w:r>
          </w:p>
          <w:p w:rsidR="00D5201C" w:rsidRPr="008B52C4" w:rsidRDefault="00D5201C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кого мы встретили?</w:t>
            </w:r>
          </w:p>
          <w:p w:rsidR="00D5201C" w:rsidRPr="008B52C4" w:rsidRDefault="00D5201C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-Лисичку.</w:t>
            </w:r>
            <w:proofErr w:type="gramStart"/>
            <w:r w:rsidR="00F22570"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22570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D5201C" w:rsidRPr="008B52C4" w:rsidRDefault="00D5201C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-Здравствуйте ребята</w:t>
            </w:r>
            <w:proofErr w:type="gramStart"/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Я спешу на день рождения к своим лисятам, но вот беда. Я успела только привязать веревочки к шарикам</w:t>
            </w:r>
            <w:proofErr w:type="gramStart"/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а раскрасить их не успеваю. Поможете мне?</w:t>
            </w:r>
          </w:p>
          <w:p w:rsidR="00D5201C" w:rsidRPr="008B52C4" w:rsidRDefault="00D5201C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  <w:proofErr w:type="gramStart"/>
            <w:r w:rsidR="00F22570" w:rsidRPr="008B5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25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22570">
              <w:rPr>
                <w:rFonts w:ascii="Times New Roman" w:hAnsi="Times New Roman" w:cs="Times New Roman"/>
                <w:sz w:val="28"/>
                <w:szCs w:val="28"/>
              </w:rPr>
              <w:t>ответы детей)</w:t>
            </w:r>
          </w:p>
          <w:p w:rsidR="00D5201C" w:rsidRPr="008B52C4" w:rsidRDefault="008B52C4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- у каждого шарика своя веревочка. </w:t>
            </w:r>
            <w:r w:rsidR="00BF3A91">
              <w:rPr>
                <w:rFonts w:ascii="Times New Roman" w:hAnsi="Times New Roman" w:cs="Times New Roman"/>
                <w:sz w:val="28"/>
                <w:szCs w:val="28"/>
              </w:rPr>
              <w:t xml:space="preserve">Веревочки </w:t>
            </w:r>
            <w:r w:rsidR="00BF3A91" w:rsidRPr="00C15AD3">
              <w:rPr>
                <w:rFonts w:ascii="Times New Roman" w:hAnsi="Times New Roman" w:cs="Times New Roman"/>
                <w:i/>
                <w:sz w:val="28"/>
                <w:szCs w:val="28"/>
              </w:rPr>
              <w:t>разного цвета</w:t>
            </w:r>
            <w:r w:rsidR="00BF3A91">
              <w:rPr>
                <w:rFonts w:ascii="Times New Roman" w:hAnsi="Times New Roman" w:cs="Times New Roman"/>
                <w:sz w:val="28"/>
                <w:szCs w:val="28"/>
              </w:rPr>
              <w:t xml:space="preserve">. Нужно раскрасить шарики </w:t>
            </w:r>
            <w:proofErr w:type="gramStart"/>
            <w:r w:rsidR="00BF3A91" w:rsidRPr="00C15AD3">
              <w:rPr>
                <w:rFonts w:ascii="Times New Roman" w:hAnsi="Times New Roman" w:cs="Times New Roman"/>
                <w:i/>
                <w:sz w:val="28"/>
                <w:szCs w:val="28"/>
              </w:rPr>
              <w:t>такого-же</w:t>
            </w:r>
            <w:proofErr w:type="gramEnd"/>
            <w:r w:rsidR="00BF3A91" w:rsidRPr="00C15A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цвета</w:t>
            </w:r>
            <w:r w:rsidR="00BF3A91">
              <w:rPr>
                <w:rFonts w:ascii="Times New Roman" w:hAnsi="Times New Roman" w:cs="Times New Roman"/>
                <w:sz w:val="28"/>
                <w:szCs w:val="28"/>
              </w:rPr>
              <w:t>, как веревочка.</w:t>
            </w:r>
          </w:p>
          <w:p w:rsidR="008B52C4" w:rsidRDefault="008B52C4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Ребята выполняют задание, лисичка смотрит, задает вопросы: </w:t>
            </w:r>
            <w:proofErr w:type="gramStart"/>
            <w:r w:rsidR="00BF3A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3A91" w:rsidRPr="00C15AD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BF3A91" w:rsidRPr="00C15AD3">
              <w:rPr>
                <w:rFonts w:ascii="Times New Roman" w:hAnsi="Times New Roman" w:cs="Times New Roman"/>
                <w:i/>
                <w:sz w:val="28"/>
                <w:szCs w:val="28"/>
              </w:rPr>
              <w:t>акого цвета</w:t>
            </w:r>
            <w:r w:rsidR="00BF3A91">
              <w:rPr>
                <w:rFonts w:ascii="Times New Roman" w:hAnsi="Times New Roman" w:cs="Times New Roman"/>
                <w:sz w:val="28"/>
                <w:szCs w:val="28"/>
              </w:rPr>
              <w:t xml:space="preserve"> у тебя веревочка?</w:t>
            </w:r>
          </w:p>
          <w:p w:rsidR="00BF3A91" w:rsidRPr="00C15AD3" w:rsidRDefault="00BF3A91" w:rsidP="006C7F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-Возьми карандаш </w:t>
            </w:r>
            <w:proofErr w:type="gramStart"/>
            <w:r w:rsidRPr="00C15AD3">
              <w:rPr>
                <w:rFonts w:ascii="Times New Roman" w:hAnsi="Times New Roman" w:cs="Times New Roman"/>
                <w:i/>
                <w:sz w:val="28"/>
                <w:szCs w:val="28"/>
              </w:rPr>
              <w:t>такого-же</w:t>
            </w:r>
            <w:proofErr w:type="gramEnd"/>
            <w:r w:rsidRPr="00C15A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цвета.</w:t>
            </w:r>
          </w:p>
          <w:p w:rsidR="00BF3A91" w:rsidRDefault="00BF3A91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цвета ты взял карандаш?</w:t>
            </w:r>
          </w:p>
          <w:p w:rsidR="00BF3A91" w:rsidRDefault="00BF3A91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/ответы детей/</w:t>
            </w:r>
            <w:r w:rsidR="00C1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15AD3">
              <w:rPr>
                <w:rFonts w:ascii="Times New Roman" w:hAnsi="Times New Roman" w:cs="Times New Roman"/>
                <w:sz w:val="28"/>
                <w:szCs w:val="28"/>
              </w:rPr>
              <w:t>синего</w:t>
            </w:r>
            <w:proofErr w:type="gramEnd"/>
            <w:r w:rsidR="00C15A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F3A91" w:rsidRPr="008B52C4" w:rsidRDefault="00BF3A91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-Молодец! Взял карандаш </w:t>
            </w:r>
            <w:r w:rsidRPr="00C15AD3">
              <w:rPr>
                <w:rFonts w:ascii="Times New Roman" w:hAnsi="Times New Roman" w:cs="Times New Roman"/>
                <w:i/>
                <w:sz w:val="28"/>
                <w:szCs w:val="28"/>
              </w:rPr>
              <w:t>такого-же цвета как веревочка 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инего/. Раскрась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закрась) шарик.</w:t>
            </w:r>
          </w:p>
          <w:p w:rsidR="008B52C4" w:rsidRPr="008B52C4" w:rsidRDefault="008B52C4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- Какие вы молодцы ребята! Вы мне очень помогли! Но мне пора спешить к своим лисятам</w:t>
            </w:r>
            <w:proofErr w:type="gramStart"/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B52C4"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свидания!</w:t>
            </w:r>
          </w:p>
          <w:p w:rsidR="008B52C4" w:rsidRPr="008B52C4" w:rsidRDefault="008B52C4" w:rsidP="006C7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15D06" w:rsidRPr="008B52C4" w:rsidRDefault="00871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Стол, игра «Собери цветок», зайка.</w:t>
            </w: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Pr="008B52C4" w:rsidRDefault="00314CFC" w:rsidP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 разложены лепестки цветом вниз. Дети возьмут себе один  выполняют задание согласно вопросу воспитателя</w:t>
            </w: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Default="00EF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30A" w:rsidRPr="008B52C4" w:rsidRDefault="00EF5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9D" w:rsidRDefault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9D" w:rsidRDefault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9D" w:rsidRDefault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9D" w:rsidRDefault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1C" w:rsidRPr="008B52C4" w:rsidRDefault="00D5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Мишка, стол, игра «Ежики»</w:t>
            </w: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9D" w:rsidRDefault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F9D" w:rsidRDefault="00A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CFC" w:rsidRDefault="0031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2C4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Лисичка, столы, стулья, нарисованные шарики с цветными полосками, карандаши.</w:t>
            </w:r>
          </w:p>
        </w:tc>
      </w:tr>
      <w:tr w:rsidR="00B15D06" w:rsidRPr="008B52C4" w:rsidTr="00B15D06">
        <w:tc>
          <w:tcPr>
            <w:tcW w:w="1809" w:type="dxa"/>
          </w:tcPr>
          <w:p w:rsidR="00B15D06" w:rsidRPr="008B52C4" w:rsidRDefault="008B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4571" w:type="dxa"/>
          </w:tcPr>
          <w:p w:rsidR="00B15D06" w:rsidRDefault="00BF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F22570">
              <w:rPr>
                <w:rFonts w:ascii="Times New Roman" w:hAnsi="Times New Roman" w:cs="Times New Roman"/>
                <w:sz w:val="28"/>
                <w:szCs w:val="28"/>
              </w:rPr>
              <w:t>ебята, вам понравилось гулять в лесу с колобком?</w:t>
            </w:r>
          </w:p>
          <w:p w:rsidR="00F22570" w:rsidRDefault="00F2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F22570" w:rsidRPr="008B52C4" w:rsidRDefault="00F22570" w:rsidP="00BF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</w:t>
            </w:r>
            <w:r w:rsidR="00BF3A91">
              <w:rPr>
                <w:rFonts w:ascii="Times New Roman" w:hAnsi="Times New Roman" w:cs="Times New Roman"/>
                <w:sz w:val="28"/>
                <w:szCs w:val="28"/>
              </w:rPr>
              <w:t>олобку пора возвращаться домой  к бабушке и дедушке.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A91">
              <w:rPr>
                <w:rFonts w:ascii="Times New Roman" w:hAnsi="Times New Roman" w:cs="Times New Roman"/>
                <w:sz w:val="28"/>
                <w:szCs w:val="28"/>
              </w:rPr>
              <w:t>А нам пора возвращаться в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15D06" w:rsidRPr="008B52C4" w:rsidRDefault="00B15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D06" w:rsidRPr="008B52C4" w:rsidRDefault="00B15D06">
      <w:pPr>
        <w:rPr>
          <w:rFonts w:ascii="Times New Roman" w:hAnsi="Times New Roman" w:cs="Times New Roman"/>
          <w:sz w:val="28"/>
          <w:szCs w:val="28"/>
        </w:rPr>
      </w:pPr>
    </w:p>
    <w:sectPr w:rsidR="00B15D06" w:rsidRPr="008B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4"/>
    <w:rsid w:val="0000741D"/>
    <w:rsid w:val="00314CFC"/>
    <w:rsid w:val="00520BF4"/>
    <w:rsid w:val="00523A5D"/>
    <w:rsid w:val="0061554B"/>
    <w:rsid w:val="00617CAC"/>
    <w:rsid w:val="006C7F03"/>
    <w:rsid w:val="008318FA"/>
    <w:rsid w:val="00871467"/>
    <w:rsid w:val="008B52C4"/>
    <w:rsid w:val="008C3348"/>
    <w:rsid w:val="008F1625"/>
    <w:rsid w:val="00931561"/>
    <w:rsid w:val="009507C9"/>
    <w:rsid w:val="00A87F9D"/>
    <w:rsid w:val="00B15D06"/>
    <w:rsid w:val="00B828B6"/>
    <w:rsid w:val="00BB33CC"/>
    <w:rsid w:val="00BF3A91"/>
    <w:rsid w:val="00C15AD3"/>
    <w:rsid w:val="00CA079E"/>
    <w:rsid w:val="00D02F69"/>
    <w:rsid w:val="00D5201C"/>
    <w:rsid w:val="00EF530A"/>
    <w:rsid w:val="00F22570"/>
    <w:rsid w:val="00FD0D6A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2016-10-23T09:08:00Z</cp:lastPrinted>
  <dcterms:created xsi:type="dcterms:W3CDTF">2016-10-17T21:17:00Z</dcterms:created>
  <dcterms:modified xsi:type="dcterms:W3CDTF">2017-03-19T08:28:00Z</dcterms:modified>
</cp:coreProperties>
</file>