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E8" w:rsidRDefault="00CF25E8" w:rsidP="0076316D">
      <w:pPr>
        <w:spacing w:after="135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Ильина Ольга Николаевна,</w:t>
      </w:r>
    </w:p>
    <w:p w:rsidR="00CF25E8" w:rsidRDefault="00CF25E8" w:rsidP="0076316D">
      <w:pPr>
        <w:spacing w:after="135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 начальных классов,</w:t>
      </w:r>
    </w:p>
    <w:p w:rsidR="00CF25E8" w:rsidRDefault="00CF25E8" w:rsidP="0076316D">
      <w:pPr>
        <w:spacing w:after="135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МАОУ «Гимназия№4»,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орильск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, Красноярский край.</w:t>
      </w:r>
    </w:p>
    <w:p w:rsidR="00CF25E8" w:rsidRDefault="00CF25E8" w:rsidP="0076316D">
      <w:pPr>
        <w:spacing w:after="135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Ноябрь, 2016 год.</w:t>
      </w:r>
    </w:p>
    <w:p w:rsidR="00CF25E8" w:rsidRDefault="00CF25E8" w:rsidP="0076316D">
      <w:pPr>
        <w:spacing w:after="135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25E8" w:rsidRPr="002A2749" w:rsidRDefault="00CF25E8" w:rsidP="0076316D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План-конспект урока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Окружающий мир, 2 класс, УМК «ПНШ».</w:t>
      </w:r>
    </w:p>
    <w:p w:rsidR="00CF25E8" w:rsidRPr="002A2749" w:rsidRDefault="00CF25E8" w:rsidP="0076316D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35C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Хвойные и цветковые растения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25E8" w:rsidRPr="00A35C27" w:rsidRDefault="00CF25E8" w:rsidP="0076316D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35C27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узнать </w:t>
      </w:r>
      <w:r w:rsidRPr="00EF275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основные призна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ки хвойных и цветковых растений.</w:t>
      </w:r>
    </w:p>
    <w:p w:rsidR="00CF25E8" w:rsidRPr="002A2749" w:rsidRDefault="00CF25E8" w:rsidP="0076316D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Методы, методические приемы, технологии.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ТДМ, Интеллект.</w:t>
      </w:r>
    </w:p>
    <w:p w:rsidR="00CF25E8" w:rsidRPr="002A2749" w:rsidRDefault="00CF25E8" w:rsidP="0076316D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Тип урока: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ОНЗ.</w:t>
      </w:r>
    </w:p>
    <w:p w:rsidR="00CF25E8" w:rsidRPr="002A2749" w:rsidRDefault="00CF25E8" w:rsidP="0076316D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презентация по теме урока,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омпьютер,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экран, мультимедийный проектор, тетрадь на печатной основе, учебник, дополнительно распечатанный материал.</w:t>
      </w:r>
    </w:p>
    <w:p w:rsidR="00CF25E8" w:rsidRPr="002A2749" w:rsidRDefault="00CF25E8" w:rsidP="0076316D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урока:</w:t>
      </w:r>
    </w:p>
    <w:p w:rsidR="00CF25E8" w:rsidRPr="002A2749" w:rsidRDefault="00CF25E8" w:rsidP="0076316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Организационный момент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25E8" w:rsidRPr="002A2749" w:rsidRDefault="00CF25E8" w:rsidP="0076316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Актуализация знаний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25E8" w:rsidRPr="002A2749" w:rsidRDefault="00CF25E8" w:rsidP="0076316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Целеполагание и мотивация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25E8" w:rsidRDefault="00CF25E8" w:rsidP="0076316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Усвоение новых знаний</w:t>
      </w:r>
    </w:p>
    <w:p w:rsidR="00CF25E8" w:rsidRPr="002A2749" w:rsidRDefault="00CF25E8" w:rsidP="0076316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Первичное закрепление.</w:t>
      </w:r>
    </w:p>
    <w:p w:rsidR="00CF25E8" w:rsidRPr="002A2749" w:rsidRDefault="00CF25E8" w:rsidP="0076316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Самостоятельная работа с проверкой по эталону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25E8" w:rsidRPr="00A35C27" w:rsidRDefault="00CF25E8" w:rsidP="0076316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Рефлексия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25E8" w:rsidRPr="00A35C27" w:rsidRDefault="00CF25E8" w:rsidP="0076316D">
      <w:pPr>
        <w:pStyle w:val="a4"/>
        <w:spacing w:after="135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35C2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CF25E8" w:rsidRPr="00A35C27" w:rsidRDefault="00CF25E8" w:rsidP="0076316D">
      <w:pPr>
        <w:pStyle w:val="a4"/>
        <w:spacing w:after="135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35C2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момент.</w:t>
      </w:r>
    </w:p>
    <w:p w:rsidR="00CF25E8" w:rsidRDefault="00CF25E8" w:rsidP="007631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35C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Учитель и дети приветствуют друг друга, проверяется готовность к уроку, создается положительный настрой на работу.</w:t>
      </w:r>
    </w:p>
    <w:p w:rsidR="00CF25E8" w:rsidRDefault="00CF25E8" w:rsidP="007631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35C27">
        <w:rPr>
          <w:rFonts w:ascii="Times New Roman" w:hAnsi="Times New Roman" w:cs="Times New Roman"/>
          <w:sz w:val="28"/>
          <w:szCs w:val="28"/>
        </w:rPr>
        <w:t>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</w:r>
    </w:p>
    <w:p w:rsidR="00CF25E8" w:rsidRPr="0076316D" w:rsidRDefault="00CF25E8" w:rsidP="007631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CF25E8" w:rsidRPr="002A2749" w:rsidRDefault="00CF25E8" w:rsidP="00A1764C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II. Актуализация знаний </w:t>
      </w:r>
    </w:p>
    <w:p w:rsidR="00CF25E8" w:rsidRDefault="00CF25E8" w:rsidP="00A1764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Расшифруйте анаграмму, для этого поменяйте местами буквы в слове. </w:t>
      </w:r>
    </w:p>
    <w:p w:rsidR="00CF25E8" w:rsidRDefault="00CF25E8" w:rsidP="00A1764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(Расшифровали слово – растения)</w:t>
      </w:r>
    </w:p>
    <w:p w:rsidR="00CF25E8" w:rsidRDefault="00CF25E8" w:rsidP="00A1764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 нашем уроке мы поговорим о растениях.</w:t>
      </w:r>
    </w:p>
    <w:p w:rsidR="00CF25E8" w:rsidRDefault="00CF25E8" w:rsidP="00A17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7053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Давайте вспомним, а что вы знаете о растениях?</w:t>
      </w:r>
    </w:p>
    <w:p w:rsidR="00CF25E8" w:rsidRDefault="00CF25E8" w:rsidP="00A17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Какие условия необходимы для растений? (свет, тепло, вода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…)</w:t>
      </w:r>
      <w:proofErr w:type="gramEnd"/>
    </w:p>
    <w:p w:rsidR="00CF25E8" w:rsidRDefault="00CF25E8" w:rsidP="00A17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Какие части имеют растения? Для чего эти части? (корень, стебель, лист, цветок, плод с семенами)</w:t>
      </w:r>
    </w:p>
    <w:p w:rsidR="00CF25E8" w:rsidRDefault="00CF25E8" w:rsidP="00A1764C">
      <w:pPr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7053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 хотели бы вы ещё больше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</w:t>
      </w:r>
      <w:r w:rsidRPr="007053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знать о них?</w:t>
      </w:r>
    </w:p>
    <w:p w:rsidR="00CF25E8" w:rsidRDefault="00CF25E8" w:rsidP="00A17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Тогда отгадайте загадки.</w:t>
      </w:r>
    </w:p>
    <w:p w:rsidR="00CF25E8" w:rsidRDefault="00CF25E8" w:rsidP="00A176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CF25E8" w:rsidRPr="00A1764C" w:rsidRDefault="00CF25E8" w:rsidP="00A17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1764C">
        <w:rPr>
          <w:rFonts w:ascii="Times New Roman" w:hAnsi="Times New Roman" w:cs="Times New Roman"/>
          <w:sz w:val="28"/>
          <w:szCs w:val="28"/>
        </w:rPr>
        <w:lastRenderedPageBreak/>
        <w:t>Его весной и летом</w:t>
      </w:r>
      <w:r w:rsidRPr="00A1764C">
        <w:rPr>
          <w:rFonts w:ascii="Times New Roman" w:hAnsi="Times New Roman" w:cs="Times New Roman"/>
          <w:sz w:val="28"/>
          <w:szCs w:val="28"/>
        </w:rPr>
        <w:br/>
        <w:t>Мы видели одетым,</w:t>
      </w:r>
      <w:r w:rsidRPr="00A1764C">
        <w:rPr>
          <w:rFonts w:ascii="Times New Roman" w:hAnsi="Times New Roman" w:cs="Times New Roman"/>
          <w:sz w:val="28"/>
          <w:szCs w:val="28"/>
        </w:rPr>
        <w:br/>
        <w:t>А осенью с бедняжки</w:t>
      </w:r>
      <w:r w:rsidRPr="00A1764C">
        <w:rPr>
          <w:rFonts w:ascii="Times New Roman" w:hAnsi="Times New Roman" w:cs="Times New Roman"/>
          <w:sz w:val="28"/>
          <w:szCs w:val="28"/>
        </w:rPr>
        <w:br/>
        <w:t>С</w:t>
      </w:r>
      <w:r>
        <w:rPr>
          <w:rFonts w:ascii="Times New Roman" w:hAnsi="Times New Roman" w:cs="Times New Roman"/>
          <w:sz w:val="28"/>
          <w:szCs w:val="28"/>
        </w:rPr>
        <w:t>летели</w:t>
      </w:r>
      <w:r w:rsidRPr="00A1764C">
        <w:rPr>
          <w:rFonts w:ascii="Times New Roman" w:hAnsi="Times New Roman" w:cs="Times New Roman"/>
          <w:sz w:val="28"/>
          <w:szCs w:val="28"/>
        </w:rPr>
        <w:t xml:space="preserve"> все рубашки</w:t>
      </w:r>
      <w:proofErr w:type="gramStart"/>
      <w:r w:rsidRPr="00A1764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ерево)</w:t>
      </w:r>
    </w:p>
    <w:p w:rsidR="00CF25E8" w:rsidRDefault="00CF25E8" w:rsidP="00A176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CF25E8" w:rsidRPr="00FB361C" w:rsidRDefault="00CF25E8" w:rsidP="00A17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61C">
        <w:rPr>
          <w:rFonts w:ascii="Times New Roman" w:hAnsi="Times New Roman" w:cs="Times New Roman"/>
          <w:color w:val="222222"/>
          <w:sz w:val="28"/>
          <w:szCs w:val="28"/>
        </w:rPr>
        <w:t>Травянистое растение с несколькими расходящимися от земли стеблями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>устарник)</w:t>
      </w:r>
    </w:p>
    <w:p w:rsidR="00CF25E8" w:rsidRDefault="00CF25E8" w:rsidP="00A17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5E8" w:rsidRDefault="00CF25E8" w:rsidP="00A17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64C">
        <w:rPr>
          <w:rFonts w:ascii="Times New Roman" w:hAnsi="Times New Roman" w:cs="Times New Roman"/>
          <w:sz w:val="28"/>
          <w:szCs w:val="28"/>
        </w:rPr>
        <w:t>Высока и зелена</w:t>
      </w:r>
      <w:proofErr w:type="gramStart"/>
      <w:r w:rsidRPr="00A1764C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A1764C">
        <w:rPr>
          <w:rFonts w:ascii="Times New Roman" w:hAnsi="Times New Roman" w:cs="Times New Roman"/>
          <w:sz w:val="28"/>
          <w:szCs w:val="28"/>
        </w:rPr>
        <w:t>удет скошена она.</w:t>
      </w:r>
      <w:r w:rsidRPr="00A1764C">
        <w:rPr>
          <w:rFonts w:ascii="Times New Roman" w:hAnsi="Times New Roman" w:cs="Times New Roman"/>
          <w:sz w:val="28"/>
          <w:szCs w:val="28"/>
        </w:rPr>
        <w:br/>
        <w:t>Овцы, козы и коровы</w:t>
      </w:r>
      <w:r w:rsidRPr="00A1764C">
        <w:rPr>
          <w:rFonts w:ascii="Times New Roman" w:hAnsi="Times New Roman" w:cs="Times New Roman"/>
          <w:sz w:val="28"/>
          <w:szCs w:val="28"/>
        </w:rPr>
        <w:br/>
        <w:t>Есть ее всегда готовы</w:t>
      </w:r>
      <w:proofErr w:type="gramStart"/>
      <w:r w:rsidRPr="00A1764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рава)</w:t>
      </w:r>
    </w:p>
    <w:p w:rsidR="00CF25E8" w:rsidRDefault="00CF25E8" w:rsidP="00A17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CF25E8" w:rsidRPr="000A073F" w:rsidRDefault="00CF25E8" w:rsidP="00FB361C">
      <w:pPr>
        <w:pStyle w:val="a3"/>
        <w:spacing w:after="0"/>
        <w:jc w:val="both"/>
        <w:rPr>
          <w:sz w:val="28"/>
          <w:szCs w:val="28"/>
        </w:rPr>
      </w:pPr>
      <w:r w:rsidRPr="000A073F">
        <w:rPr>
          <w:sz w:val="28"/>
          <w:szCs w:val="28"/>
        </w:rPr>
        <w:t xml:space="preserve">- Чем они отличаются друг от друга? (ствол, стволики, стебли)  </w:t>
      </w:r>
    </w:p>
    <w:p w:rsidR="00CF25E8" w:rsidRDefault="00CF25E8" w:rsidP="00FB361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свои предположения вы можете в учебнике.</w:t>
      </w:r>
    </w:p>
    <w:p w:rsidR="00CF25E8" w:rsidRPr="000A073F" w:rsidRDefault="00CF25E8" w:rsidP="00FB361C">
      <w:pPr>
        <w:pStyle w:val="a3"/>
        <w:spacing w:after="0"/>
        <w:jc w:val="both"/>
        <w:rPr>
          <w:sz w:val="28"/>
          <w:szCs w:val="28"/>
        </w:rPr>
      </w:pPr>
      <w:r w:rsidRPr="000A073F">
        <w:rPr>
          <w:sz w:val="28"/>
          <w:szCs w:val="28"/>
        </w:rPr>
        <w:t>- Откройте учебники на с.73.</w:t>
      </w:r>
      <w:r>
        <w:rPr>
          <w:sz w:val="28"/>
          <w:szCs w:val="28"/>
        </w:rPr>
        <w:t xml:space="preserve"> Прочитайте первый абзац.</w:t>
      </w:r>
    </w:p>
    <w:p w:rsidR="00CF25E8" w:rsidRDefault="00CF25E8" w:rsidP="00FB361C">
      <w:pPr>
        <w:pStyle w:val="a3"/>
        <w:spacing w:after="0"/>
        <w:jc w:val="both"/>
        <w:rPr>
          <w:sz w:val="28"/>
          <w:szCs w:val="28"/>
        </w:rPr>
      </w:pPr>
      <w:r w:rsidRPr="000A073F">
        <w:rPr>
          <w:sz w:val="28"/>
          <w:szCs w:val="28"/>
        </w:rPr>
        <w:t>-</w:t>
      </w:r>
      <w:r>
        <w:rPr>
          <w:sz w:val="28"/>
          <w:szCs w:val="28"/>
        </w:rPr>
        <w:t xml:space="preserve"> Какие отличия у наших растений</w:t>
      </w:r>
      <w:r w:rsidRPr="000A073F">
        <w:rPr>
          <w:sz w:val="28"/>
          <w:szCs w:val="28"/>
        </w:rPr>
        <w:t>? (верно)</w:t>
      </w:r>
    </w:p>
    <w:p w:rsidR="00CF25E8" w:rsidRPr="000A073F" w:rsidRDefault="00CF25E8" w:rsidP="00FB361C">
      <w:pPr>
        <w:pStyle w:val="a3"/>
        <w:spacing w:after="0"/>
        <w:jc w:val="both"/>
        <w:rPr>
          <w:sz w:val="28"/>
          <w:szCs w:val="28"/>
        </w:rPr>
      </w:pPr>
    </w:p>
    <w:p w:rsidR="00CF25E8" w:rsidRDefault="00CF25E8" w:rsidP="00CF0D0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Сейчас положите перед собой листы «желтого» цвета. Перед вами 6 строк. Отыщите в каждой строке спрятанное слово. Обведите его в овал. На работу 2 минуты. Проверка по экрану.</w:t>
      </w:r>
    </w:p>
    <w:p w:rsidR="00CF25E8" w:rsidRDefault="00CF25E8" w:rsidP="00A17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103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Какие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слова вы расшифровали?  (сосна, яблоня, ель, малина, горох, кедр)</w:t>
      </w:r>
    </w:p>
    <w:p w:rsidR="00CF25E8" w:rsidRDefault="00CF25E8" w:rsidP="00A17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 какой группе относится сосна, яблоня, ель, малина, горох, кедр? Самооценка.</w:t>
      </w:r>
    </w:p>
    <w:p w:rsidR="00CF25E8" w:rsidRPr="00F66848" w:rsidRDefault="00CF25E8" w:rsidP="00A1764C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6848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Пробное действие</w:t>
      </w:r>
    </w:p>
    <w:p w:rsidR="00CF25E8" w:rsidRDefault="00CF25E8" w:rsidP="00A17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Распредели данные растения на две группы. Объясни свой выбор. На размышление 1 мин.</w:t>
      </w:r>
    </w:p>
    <w:p w:rsidR="00CF25E8" w:rsidRPr="0041037E" w:rsidRDefault="00CF25E8" w:rsidP="00A176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Могут быть 2 варианта: справились/не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справились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 справился - поясняет в чем испытал затруднение. Кто справился - поясняет каким правилом, алгоритмом пользовался. В любом случае испытывают затруднение.</w:t>
      </w:r>
    </w:p>
    <w:p w:rsidR="00CF25E8" w:rsidRDefault="00CF25E8" w:rsidP="00A1764C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25E8" w:rsidRPr="002A2749" w:rsidRDefault="00CF25E8" w:rsidP="00A1764C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III. Целеполагание и мотивация</w:t>
      </w:r>
    </w:p>
    <w:p w:rsidR="00CF25E8" w:rsidRDefault="00CF25E8" w:rsidP="00A176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не смогли сделать?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 смогли правильно распределить данные растения на две группы.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знаем правила распределения этих растений на группы.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знаем названия этих групп)</w:t>
      </w:r>
      <w:proofErr w:type="gramEnd"/>
    </w:p>
    <w:p w:rsidR="00CF25E8" w:rsidRDefault="00CF25E8" w:rsidP="00A1764C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25E8" w:rsidRDefault="00CF25E8" w:rsidP="00F66848">
      <w:pPr>
        <w:pStyle w:val="a3"/>
        <w:spacing w:after="0"/>
        <w:jc w:val="both"/>
        <w:rPr>
          <w:color w:val="333333"/>
          <w:sz w:val="28"/>
          <w:szCs w:val="28"/>
        </w:rPr>
      </w:pPr>
      <w:r w:rsidRPr="000A073F">
        <w:rPr>
          <w:sz w:val="28"/>
          <w:szCs w:val="28"/>
        </w:rPr>
        <w:t>- Я предлагаю вспомнить, как выглядят эти растения в природе. Посмотрите на экран. Слайд: сосна, яблоня, ель, малина, горох, кедр.</w:t>
      </w:r>
    </w:p>
    <w:p w:rsidR="00CF25E8" w:rsidRPr="00F66848" w:rsidRDefault="00CF25E8" w:rsidP="00F6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 На что стоит обратить внимание? -</w:t>
      </w:r>
      <w:r>
        <w:rPr>
          <w:rFonts w:ascii="Times New Roman" w:hAnsi="Times New Roman" w:cs="Times New Roman"/>
          <w:sz w:val="28"/>
          <w:szCs w:val="28"/>
        </w:rPr>
        <w:t xml:space="preserve"> Если затрудняются- то подсказать, чтоб обратили внимание на листья.</w:t>
      </w:r>
    </w:p>
    <w:p w:rsidR="00CF25E8" w:rsidRPr="00C16BF0" w:rsidRDefault="00CF25E8" w:rsidP="00A17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BF0">
        <w:rPr>
          <w:rFonts w:ascii="Times New Roman" w:hAnsi="Times New Roman" w:cs="Times New Roman"/>
          <w:sz w:val="28"/>
          <w:szCs w:val="28"/>
        </w:rPr>
        <w:t>- Одни – цветковы</w:t>
      </w:r>
      <w:proofErr w:type="gramStart"/>
      <w:r w:rsidRPr="00C16BF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16BF0">
        <w:rPr>
          <w:rFonts w:ascii="Times New Roman" w:hAnsi="Times New Roman" w:cs="Times New Roman"/>
          <w:sz w:val="28"/>
          <w:szCs w:val="28"/>
        </w:rPr>
        <w:t>лиственные) растения, а другие хвойные.</w:t>
      </w:r>
    </w:p>
    <w:p w:rsidR="00CF25E8" w:rsidRPr="00C16BF0" w:rsidRDefault="00CF25E8" w:rsidP="00A1764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16BF0">
        <w:rPr>
          <w:rFonts w:ascii="Times New Roman" w:hAnsi="Times New Roman" w:cs="Times New Roman"/>
          <w:sz w:val="28"/>
          <w:szCs w:val="28"/>
          <w:u w:val="single"/>
        </w:rPr>
        <w:t>Как распределили:</w:t>
      </w:r>
    </w:p>
    <w:p w:rsidR="00CF25E8" w:rsidRPr="00C16BF0" w:rsidRDefault="00CF25E8" w:rsidP="00A1764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16BF0">
        <w:rPr>
          <w:rFonts w:ascii="Times New Roman" w:hAnsi="Times New Roman" w:cs="Times New Roman"/>
          <w:sz w:val="28"/>
          <w:szCs w:val="28"/>
          <w:u w:val="single"/>
        </w:rPr>
        <w:t>Сосна, ель, кедр</w:t>
      </w:r>
      <w:r w:rsidRPr="00C16B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16B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16BF0">
        <w:rPr>
          <w:rFonts w:ascii="Times New Roman" w:hAnsi="Times New Roman" w:cs="Times New Roman"/>
          <w:sz w:val="28"/>
          <w:szCs w:val="28"/>
          <w:u w:val="single"/>
        </w:rPr>
        <w:tab/>
        <w:t>малина, яблоня, горох</w:t>
      </w:r>
    </w:p>
    <w:p w:rsidR="00CF25E8" w:rsidRDefault="00CF25E8" w:rsidP="00A17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B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Назовите отличительные особенности хвойных и лиственных растений.</w:t>
      </w:r>
    </w:p>
    <w:p w:rsidR="00CF25E8" w:rsidRDefault="00CF25E8" w:rsidP="00A176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 у нас мнения разделились, значит надо еще поработать над этой темой.</w:t>
      </w:r>
    </w:p>
    <w:p w:rsidR="00CF25E8" w:rsidRPr="00C16BF0" w:rsidRDefault="00CF25E8" w:rsidP="00C16B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BF0">
        <w:rPr>
          <w:rFonts w:ascii="Times New Roman" w:hAnsi="Times New Roman" w:cs="Times New Roman"/>
          <w:sz w:val="28"/>
          <w:szCs w:val="28"/>
        </w:rPr>
        <w:t>- Назовите тему сегодняшнего урока. («Цветковые и хвойные растения»).</w:t>
      </w:r>
    </w:p>
    <w:p w:rsidR="00CF25E8" w:rsidRPr="00C16BF0" w:rsidRDefault="00CF25E8" w:rsidP="00C16B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BF0">
        <w:rPr>
          <w:rFonts w:ascii="Times New Roman" w:hAnsi="Times New Roman" w:cs="Times New Roman"/>
          <w:sz w:val="28"/>
          <w:szCs w:val="28"/>
        </w:rPr>
        <w:lastRenderedPageBreak/>
        <w:t>- Какую цель вы перед собой поставите</w:t>
      </w:r>
      <w:proofErr w:type="gramStart"/>
      <w:r w:rsidRPr="00C16BF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16BF0">
        <w:rPr>
          <w:rFonts w:ascii="Times New Roman" w:hAnsi="Times New Roman" w:cs="Times New Roman"/>
          <w:sz w:val="28"/>
          <w:szCs w:val="28"/>
        </w:rPr>
        <w:t xml:space="preserve">познакомиться с цветковыми, хвойными растениями 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16BF0">
        <w:rPr>
          <w:rFonts w:ascii="Times New Roman" w:hAnsi="Times New Roman" w:cs="Times New Roman"/>
          <w:sz w:val="28"/>
          <w:szCs w:val="28"/>
        </w:rPr>
        <w:t>знать отличительные признаки).</w:t>
      </w:r>
    </w:p>
    <w:p w:rsidR="00CF25E8" w:rsidRDefault="00CF25E8" w:rsidP="00A176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5E8" w:rsidRPr="009D6F48" w:rsidRDefault="00CF25E8" w:rsidP="00A1764C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IV. Усвоение новых знаний</w:t>
      </w:r>
    </w:p>
    <w:p w:rsidR="00CF25E8" w:rsidRPr="00863A66" w:rsidRDefault="00CF25E8" w:rsidP="00C16BF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Открывать новые знания и фиксировать их я вам предлагаю в таблицу. Вы запишите в левой колонке группу растений и отметите в колонке знаком +/- наличие части у этого вида растений.</w:t>
      </w: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 каких растениях говорят, что они цветковые? Прочитайте в учебнике на с.73-74</w:t>
      </w: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Проверим свои предположения, прочитав в учебнике на с.127 определение.</w:t>
      </w:r>
    </w:p>
    <w:p w:rsidR="00CF25E8" w:rsidRPr="00863A66" w:rsidRDefault="00CF25E8" w:rsidP="00C16BF0">
      <w:pPr>
        <w:pStyle w:val="a3"/>
        <w:spacing w:after="0"/>
        <w:jc w:val="both"/>
        <w:rPr>
          <w:sz w:val="28"/>
          <w:szCs w:val="28"/>
        </w:rPr>
      </w:pPr>
      <w:r w:rsidRPr="00863A66">
        <w:rPr>
          <w:sz w:val="28"/>
          <w:szCs w:val="28"/>
        </w:rPr>
        <w:t xml:space="preserve">- Что обозначает значок*? (загляни в словарик) </w:t>
      </w:r>
    </w:p>
    <w:p w:rsidR="00CF25E8" w:rsidRPr="00863A66" w:rsidRDefault="00CF25E8" w:rsidP="00C16BF0">
      <w:pPr>
        <w:pStyle w:val="a3"/>
        <w:spacing w:after="0"/>
        <w:jc w:val="both"/>
        <w:rPr>
          <w:sz w:val="28"/>
          <w:szCs w:val="28"/>
        </w:rPr>
      </w:pPr>
      <w:r w:rsidRPr="00863A66">
        <w:rPr>
          <w:sz w:val="28"/>
          <w:szCs w:val="28"/>
        </w:rPr>
        <w:t>- На какую букву будем искать? (ц)</w:t>
      </w:r>
    </w:p>
    <w:p w:rsidR="00CF25E8" w:rsidRPr="00863A66" w:rsidRDefault="00CF25E8" w:rsidP="00C16BF0">
      <w:pPr>
        <w:pStyle w:val="a3"/>
        <w:spacing w:after="0"/>
        <w:jc w:val="both"/>
        <w:rPr>
          <w:sz w:val="28"/>
          <w:szCs w:val="28"/>
        </w:rPr>
      </w:pPr>
      <w:r w:rsidRPr="00863A66">
        <w:rPr>
          <w:sz w:val="28"/>
          <w:szCs w:val="28"/>
        </w:rPr>
        <w:t>- Прочитайте.</w:t>
      </w:r>
    </w:p>
    <w:p w:rsidR="00CF25E8" w:rsidRPr="00863A66" w:rsidRDefault="00CF25E8" w:rsidP="00C16BF0">
      <w:pPr>
        <w:pStyle w:val="a3"/>
        <w:spacing w:after="0"/>
        <w:jc w:val="both"/>
        <w:rPr>
          <w:sz w:val="28"/>
          <w:szCs w:val="28"/>
        </w:rPr>
      </w:pPr>
      <w:r w:rsidRPr="00863A66">
        <w:rPr>
          <w:sz w:val="28"/>
          <w:szCs w:val="28"/>
        </w:rPr>
        <w:t xml:space="preserve">-О каких растениях говорят, что они цветковые? (деревья, кустарники, травы, у которых в результате развития получаются цветки). </w:t>
      </w:r>
    </w:p>
    <w:p w:rsidR="00CF25E8" w:rsidRDefault="00CF25E8" w:rsidP="00C16BF0">
      <w:pPr>
        <w:pStyle w:val="a3"/>
        <w:spacing w:after="0"/>
        <w:jc w:val="both"/>
        <w:rPr>
          <w:sz w:val="28"/>
          <w:szCs w:val="28"/>
        </w:rPr>
      </w:pPr>
      <w:r w:rsidRPr="00863A66">
        <w:rPr>
          <w:sz w:val="28"/>
          <w:szCs w:val="28"/>
        </w:rPr>
        <w:t>– Что они образуют после цветения? (плод с семенами)</w:t>
      </w: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1336"/>
        <w:gridCol w:w="1276"/>
        <w:gridCol w:w="1417"/>
        <w:gridCol w:w="1418"/>
        <w:gridCol w:w="1417"/>
        <w:gridCol w:w="1502"/>
      </w:tblGrid>
      <w:tr w:rsidR="00CF25E8" w:rsidRPr="00E90010">
        <w:tc>
          <w:tcPr>
            <w:tcW w:w="2208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36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001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корень</w:t>
            </w:r>
          </w:p>
        </w:tc>
        <w:tc>
          <w:tcPr>
            <w:tcW w:w="1276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001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стебель</w:t>
            </w:r>
          </w:p>
        </w:tc>
        <w:tc>
          <w:tcPr>
            <w:tcW w:w="1417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001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лист</w:t>
            </w:r>
          </w:p>
        </w:tc>
        <w:tc>
          <w:tcPr>
            <w:tcW w:w="1418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001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цветок</w:t>
            </w:r>
          </w:p>
        </w:tc>
        <w:tc>
          <w:tcPr>
            <w:tcW w:w="1417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001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плод</w:t>
            </w:r>
          </w:p>
        </w:tc>
        <w:tc>
          <w:tcPr>
            <w:tcW w:w="1502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001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семена</w:t>
            </w:r>
          </w:p>
        </w:tc>
      </w:tr>
      <w:tr w:rsidR="00CF25E8" w:rsidRPr="00E90010">
        <w:tc>
          <w:tcPr>
            <w:tcW w:w="2208" w:type="dxa"/>
          </w:tcPr>
          <w:p w:rsidR="00CF25E8" w:rsidRPr="00BA7F97" w:rsidRDefault="00CF25E8" w:rsidP="004F30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CF25E8" w:rsidRDefault="00CF25E8" w:rsidP="00BA7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CF25E8" w:rsidRDefault="00CF25E8" w:rsidP="00BA7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CF25E8" w:rsidRPr="00BA7F97" w:rsidRDefault="00CF25E8" w:rsidP="00BA7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36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02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F25E8" w:rsidRPr="00E90010">
        <w:tc>
          <w:tcPr>
            <w:tcW w:w="2208" w:type="dxa"/>
          </w:tcPr>
          <w:p w:rsidR="00CF25E8" w:rsidRDefault="00CF25E8" w:rsidP="00BA7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CF25E8" w:rsidRDefault="00CF25E8" w:rsidP="00BA7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CF25E8" w:rsidRDefault="00CF25E8" w:rsidP="00BA7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CF25E8" w:rsidRPr="00BA7F97" w:rsidRDefault="00CF25E8" w:rsidP="00BA7F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36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02" w:type="dxa"/>
          </w:tcPr>
          <w:p w:rsidR="00CF25E8" w:rsidRPr="00E90010" w:rsidRDefault="00CF25E8" w:rsidP="004F30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Перечитайте еще раз и заполните первую строку в таблице знаками</w:t>
      </w:r>
      <w:proofErr w:type="gramStart"/>
      <w:r>
        <w:rPr>
          <w:sz w:val="28"/>
          <w:szCs w:val="28"/>
        </w:rPr>
        <w:t xml:space="preserve"> +/-. </w:t>
      </w:r>
      <w:proofErr w:type="gramEnd"/>
      <w:r>
        <w:rPr>
          <w:sz w:val="28"/>
          <w:szCs w:val="28"/>
        </w:rPr>
        <w:t xml:space="preserve">Проверьте себя. </w:t>
      </w: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Какие еще есть растения? (хвойные)</w:t>
      </w: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Найдите в словаре определение хвойным растениям. Прочитайте его и заполните вторую строку в таблице.</w:t>
      </w: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Сравните строки в таблице. Какие сходства и различия вы заметили?</w:t>
      </w: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Если вы внимательно читали определения, то должны были заметить еще одно отличие.</w:t>
      </w: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  <w:r w:rsidRPr="00842E29">
        <w:rPr>
          <w:b/>
          <w:bCs/>
          <w:sz w:val="28"/>
          <w:szCs w:val="28"/>
        </w:rPr>
        <w:t>Вывод:</w:t>
      </w:r>
      <w:r>
        <w:rPr>
          <w:sz w:val="28"/>
          <w:szCs w:val="28"/>
        </w:rPr>
        <w:t xml:space="preserve"> Деревья, кустарники и травы могут быть цветковыми или лиственными растениями. А хвойными могут быть только деревья и кустарники.</w:t>
      </w:r>
    </w:p>
    <w:p w:rsidR="00CF25E8" w:rsidRPr="00863A66" w:rsidRDefault="00CF25E8" w:rsidP="001B6AFF">
      <w:pPr>
        <w:pStyle w:val="a4"/>
        <w:shd w:val="clear" w:color="auto" w:fill="FFFFFF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863A66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</w:p>
    <w:p w:rsidR="00CF25E8" w:rsidRPr="003B7217" w:rsidRDefault="00CF25E8" w:rsidP="001B6AFF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3B7217">
        <w:rPr>
          <w:rFonts w:ascii="Times New Roman" w:hAnsi="Times New Roman" w:cs="Times New Roman"/>
          <w:sz w:val="28"/>
          <w:szCs w:val="28"/>
          <w:lang w:eastAsia="ru-RU"/>
        </w:rPr>
        <w:t>Мы зашли в осенний лес</w:t>
      </w:r>
      <w:proofErr w:type="gramStart"/>
      <w:r w:rsidRPr="003B7217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B7217">
        <w:rPr>
          <w:rFonts w:ascii="Times New Roman" w:hAnsi="Times New Roman" w:cs="Times New Roman"/>
          <w:sz w:val="28"/>
          <w:szCs w:val="28"/>
          <w:lang w:eastAsia="ru-RU"/>
        </w:rPr>
        <w:t>шагаем)</w:t>
      </w:r>
    </w:p>
    <w:p w:rsidR="00CF25E8" w:rsidRPr="003B7217" w:rsidRDefault="00CF25E8" w:rsidP="001B6AFF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3B7217">
        <w:rPr>
          <w:rFonts w:ascii="Times New Roman" w:hAnsi="Times New Roman" w:cs="Times New Roman"/>
          <w:sz w:val="28"/>
          <w:szCs w:val="28"/>
          <w:lang w:eastAsia="ru-RU"/>
        </w:rPr>
        <w:t>Сколько здесь вокруг чудес! (кружится)</w:t>
      </w:r>
    </w:p>
    <w:p w:rsidR="00CF25E8" w:rsidRPr="003B7217" w:rsidRDefault="00CF25E8" w:rsidP="001B6AFF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3B7217">
        <w:rPr>
          <w:rFonts w:ascii="Times New Roman" w:hAnsi="Times New Roman" w:cs="Times New Roman"/>
          <w:sz w:val="28"/>
          <w:szCs w:val="28"/>
          <w:lang w:eastAsia="ru-RU"/>
        </w:rPr>
        <w:t>Справа елочки стоят,</w:t>
      </w:r>
    </w:p>
    <w:p w:rsidR="00CF25E8" w:rsidRPr="003B7217" w:rsidRDefault="00CF25E8" w:rsidP="001B6AFF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3B7217">
        <w:rPr>
          <w:rFonts w:ascii="Times New Roman" w:hAnsi="Times New Roman" w:cs="Times New Roman"/>
          <w:sz w:val="28"/>
          <w:szCs w:val="28"/>
          <w:lang w:eastAsia="ru-RU"/>
        </w:rPr>
        <w:t>Слева сосенки шумят.</w:t>
      </w:r>
    </w:p>
    <w:p w:rsidR="00CF25E8" w:rsidRPr="003B7217" w:rsidRDefault="00CF25E8" w:rsidP="001B6AFF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3B7217">
        <w:rPr>
          <w:rFonts w:ascii="Times New Roman" w:hAnsi="Times New Roman" w:cs="Times New Roman"/>
          <w:sz w:val="28"/>
          <w:szCs w:val="28"/>
          <w:lang w:eastAsia="ru-RU"/>
        </w:rPr>
        <w:t>Вот и зайка проскакал</w:t>
      </w:r>
      <w:proofErr w:type="gramStart"/>
      <w:r w:rsidRPr="003B7217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B7217">
        <w:rPr>
          <w:rFonts w:ascii="Times New Roman" w:hAnsi="Times New Roman" w:cs="Times New Roman"/>
          <w:sz w:val="28"/>
          <w:szCs w:val="28"/>
          <w:lang w:eastAsia="ru-RU"/>
        </w:rPr>
        <w:t>прыгаем)</w:t>
      </w:r>
    </w:p>
    <w:p w:rsidR="00CF25E8" w:rsidRPr="003B7217" w:rsidRDefault="00CF25E8" w:rsidP="001B6AFF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ли</w:t>
      </w:r>
      <w:r w:rsidRPr="003B7217">
        <w:rPr>
          <w:rFonts w:ascii="Times New Roman" w:hAnsi="Times New Roman" w:cs="Times New Roman"/>
          <w:sz w:val="28"/>
          <w:szCs w:val="28"/>
          <w:lang w:eastAsia="ru-RU"/>
        </w:rPr>
        <w:t>сы он убежал</w:t>
      </w:r>
      <w:proofErr w:type="gramStart"/>
      <w:r w:rsidRPr="003B7217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B7217">
        <w:rPr>
          <w:rFonts w:ascii="Times New Roman" w:hAnsi="Times New Roman" w:cs="Times New Roman"/>
          <w:sz w:val="28"/>
          <w:szCs w:val="28"/>
          <w:lang w:eastAsia="ru-RU"/>
        </w:rPr>
        <w:t>бегаем)</w:t>
      </w:r>
    </w:p>
    <w:p w:rsidR="00CF25E8" w:rsidRPr="003B7217" w:rsidRDefault="00CF25E8" w:rsidP="001B6AFF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3B7217">
        <w:rPr>
          <w:rFonts w:ascii="Times New Roman" w:hAnsi="Times New Roman" w:cs="Times New Roman"/>
          <w:sz w:val="28"/>
          <w:szCs w:val="28"/>
          <w:lang w:eastAsia="ru-RU"/>
        </w:rPr>
        <w:t>Вот волчище серый рыщет.</w:t>
      </w:r>
    </w:p>
    <w:p w:rsidR="00CF25E8" w:rsidRPr="003B7217" w:rsidRDefault="00CF25E8" w:rsidP="001B6AFF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3B72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 себе добычу ищет.</w:t>
      </w:r>
    </w:p>
    <w:p w:rsidR="00CF25E8" w:rsidRPr="003B7217" w:rsidRDefault="00CF25E8" w:rsidP="001B6AFF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3B7217">
        <w:rPr>
          <w:rFonts w:ascii="Times New Roman" w:hAnsi="Times New Roman" w:cs="Times New Roman"/>
          <w:sz w:val="28"/>
          <w:szCs w:val="28"/>
          <w:lang w:eastAsia="ru-RU"/>
        </w:rPr>
        <w:t>Все мы спрячемся сейчас</w:t>
      </w:r>
      <w:proofErr w:type="gramStart"/>
      <w:r w:rsidRPr="003B7217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B7217">
        <w:rPr>
          <w:rFonts w:ascii="Times New Roman" w:hAnsi="Times New Roman" w:cs="Times New Roman"/>
          <w:sz w:val="28"/>
          <w:szCs w:val="28"/>
          <w:lang w:eastAsia="ru-RU"/>
        </w:rPr>
        <w:t>присели)</w:t>
      </w:r>
    </w:p>
    <w:p w:rsidR="00CF25E8" w:rsidRPr="003B7217" w:rsidRDefault="00CF25E8" w:rsidP="001B6AFF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3B7217">
        <w:rPr>
          <w:rFonts w:ascii="Times New Roman" w:hAnsi="Times New Roman" w:cs="Times New Roman"/>
          <w:sz w:val="28"/>
          <w:szCs w:val="28"/>
          <w:lang w:eastAsia="ru-RU"/>
        </w:rPr>
        <w:t>Не найдет тогда он нас.</w:t>
      </w:r>
    </w:p>
    <w:p w:rsidR="00CF25E8" w:rsidRPr="003B7217" w:rsidRDefault="00CF25E8" w:rsidP="001B6AFF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3B7217">
        <w:rPr>
          <w:rFonts w:ascii="Times New Roman" w:hAnsi="Times New Roman" w:cs="Times New Roman"/>
          <w:sz w:val="28"/>
          <w:szCs w:val="28"/>
          <w:lang w:eastAsia="ru-RU"/>
        </w:rPr>
        <w:t>В лесу такая красота!</w:t>
      </w:r>
    </w:p>
    <w:p w:rsidR="00CF25E8" w:rsidRDefault="00CF25E8" w:rsidP="001B6AFF">
      <w:pPr>
        <w:shd w:val="clear" w:color="auto" w:fill="FFFFFF"/>
        <w:spacing w:after="0" w:line="240" w:lineRule="auto"/>
        <w:rPr>
          <w:rFonts w:ascii="Tahoma" w:hAnsi="Tahoma" w:cs="Tahoma"/>
          <w:sz w:val="28"/>
          <w:szCs w:val="28"/>
          <w:lang w:eastAsia="ru-RU"/>
        </w:rPr>
      </w:pPr>
      <w:r w:rsidRPr="003B7217">
        <w:rPr>
          <w:rFonts w:ascii="Times New Roman" w:hAnsi="Times New Roman" w:cs="Times New Roman"/>
          <w:sz w:val="28"/>
          <w:szCs w:val="28"/>
          <w:lang w:eastAsia="ru-RU"/>
        </w:rPr>
        <w:t>Но за работу нам пора…</w:t>
      </w: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 определить хвойное растение или цветковое? </w:t>
      </w: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-Откройте хрестоматию на с. 43. Прочитайте текст.</w:t>
      </w: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Откройте учебник на с.75. Какое хвойное растение вы </w:t>
      </w:r>
      <w:proofErr w:type="spellStart"/>
      <w:r>
        <w:rPr>
          <w:sz w:val="28"/>
          <w:szCs w:val="28"/>
        </w:rPr>
        <w:t>узнали</w:t>
      </w:r>
      <w:proofErr w:type="gramStart"/>
      <w:r>
        <w:rPr>
          <w:sz w:val="28"/>
          <w:szCs w:val="28"/>
        </w:rPr>
        <w:t>?Е</w:t>
      </w:r>
      <w:proofErr w:type="gramEnd"/>
      <w:r>
        <w:rPr>
          <w:sz w:val="28"/>
          <w:szCs w:val="28"/>
        </w:rPr>
        <w:t>ль</w:t>
      </w:r>
      <w:proofErr w:type="spellEnd"/>
      <w:r>
        <w:rPr>
          <w:sz w:val="28"/>
          <w:szCs w:val="28"/>
        </w:rPr>
        <w:t>.</w:t>
      </w: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Какой куст узнали? (Можжевельник)</w:t>
      </w: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 вы поняли, что это хвойные растения? (Листья в форме хвоинок)</w:t>
      </w: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сравним ель и сосну. </w:t>
      </w: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 хвоинки ели не спутать с хвоинками сосны?</w:t>
      </w:r>
    </w:p>
    <w:p w:rsidR="00CF25E8" w:rsidRDefault="00CF25E8" w:rsidP="00A1764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Хвоинки ели короткие, колючие и прикрепляются к веточке по одной. А у сосны хвоинки длинные, мягкие  и сидят парами</w:t>
      </w:r>
    </w:p>
    <w:p w:rsidR="00CF25E8" w:rsidRPr="009A07C5" w:rsidRDefault="00CF25E8" w:rsidP="00A1764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07C5">
        <w:rPr>
          <w:sz w:val="28"/>
          <w:szCs w:val="28"/>
        </w:rPr>
        <w:t>Почему зимой и летом ели одним цветом?</w:t>
      </w:r>
    </w:p>
    <w:p w:rsidR="00CF25E8" w:rsidRPr="009A07C5" w:rsidRDefault="00CF25E8" w:rsidP="00341C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A07C5">
        <w:rPr>
          <w:rFonts w:ascii="Times New Roman" w:hAnsi="Times New Roman" w:cs="Times New Roman"/>
          <w:sz w:val="28"/>
          <w:szCs w:val="28"/>
        </w:rPr>
        <w:t>Хвоинки такие маленькие и на ели их так много, что если елка сбросит свой ко</w:t>
      </w:r>
      <w:r>
        <w:rPr>
          <w:rFonts w:ascii="Times New Roman" w:hAnsi="Times New Roman" w:cs="Times New Roman"/>
          <w:sz w:val="28"/>
          <w:szCs w:val="28"/>
        </w:rPr>
        <w:t xml:space="preserve">лючий наряд, ей нужно будет около </w:t>
      </w:r>
      <w:r w:rsidRPr="009A07C5">
        <w:rPr>
          <w:rFonts w:ascii="Times New Roman" w:hAnsi="Times New Roman" w:cs="Times New Roman"/>
          <w:sz w:val="28"/>
          <w:szCs w:val="28"/>
        </w:rPr>
        <w:t xml:space="preserve"> 9 лет чтобы вновь одет</w:t>
      </w:r>
      <w:r>
        <w:rPr>
          <w:rFonts w:ascii="Times New Roman" w:hAnsi="Times New Roman" w:cs="Times New Roman"/>
          <w:sz w:val="28"/>
          <w:szCs w:val="28"/>
        </w:rPr>
        <w:t>ься в густую хвою. И все же ель</w:t>
      </w:r>
      <w:r w:rsidRPr="009A07C5">
        <w:rPr>
          <w:rFonts w:ascii="Times New Roman" w:hAnsi="Times New Roman" w:cs="Times New Roman"/>
          <w:sz w:val="28"/>
          <w:szCs w:val="28"/>
        </w:rPr>
        <w:t xml:space="preserve">, как и все хвойные деревья, меняет свой зеленый наряд, но делает это очень медленно. </w:t>
      </w:r>
    </w:p>
    <w:p w:rsidR="00CF25E8" w:rsidRPr="009A07C5" w:rsidRDefault="00CF25E8" w:rsidP="0034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7C5">
        <w:rPr>
          <w:rFonts w:ascii="Times New Roman" w:hAnsi="Times New Roman" w:cs="Times New Roman"/>
          <w:sz w:val="28"/>
          <w:szCs w:val="28"/>
        </w:rPr>
        <w:t>- А о каком дереве сейчас пойдёт речь:</w:t>
      </w:r>
    </w:p>
    <w:p w:rsidR="00CF25E8" w:rsidRPr="00D5581A" w:rsidRDefault="00CF25E8" w:rsidP="009A07C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558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Вроде сосен, вроде ёлок, </w:t>
      </w:r>
    </w:p>
    <w:p w:rsidR="00CF25E8" w:rsidRPr="00D5581A" w:rsidRDefault="00CF25E8" w:rsidP="00A46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558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зимою без иголок</w:t>
      </w:r>
      <w:proofErr w:type="gramStart"/>
      <w:r w:rsidRPr="00D558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D558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(</w:t>
      </w:r>
      <w:proofErr w:type="gramStart"/>
      <w:r w:rsidRPr="00D558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Pr="00D558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иственница)</w:t>
      </w:r>
    </w:p>
    <w:p w:rsidR="00CF25E8" w:rsidRDefault="00CF25E8" w:rsidP="00A46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Лиственница – это хвойное или цветковое растение? (хвойное)</w:t>
      </w:r>
    </w:p>
    <w:p w:rsidR="00CF25E8" w:rsidRDefault="00CF25E8" w:rsidP="00A46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Каждую осень сбрасывает пучки мягкой хвои, как листья. Поэтому её так и назвали. А весной её веточки покрываются ярко-зелёными хвоинками. А между ними появляются не цветы, а ярко-розовые шишечки.</w:t>
      </w:r>
    </w:p>
    <w:p w:rsidR="00CF25E8" w:rsidRDefault="00CF25E8" w:rsidP="001B6AFF">
      <w:pPr>
        <w:spacing w:after="135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25E8" w:rsidRDefault="00CF25E8" w:rsidP="001B6AFF">
      <w:pPr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V.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Первичное з</w:t>
      </w:r>
      <w:r w:rsidRPr="00613AB3">
        <w:rPr>
          <w:rFonts w:ascii="Times New Roman" w:hAnsi="Times New Roman" w:cs="Times New Roman"/>
          <w:b/>
          <w:bCs/>
          <w:sz w:val="28"/>
          <w:szCs w:val="28"/>
        </w:rPr>
        <w:t>акрепление знаний.</w:t>
      </w:r>
    </w:p>
    <w:p w:rsidR="00CF25E8" w:rsidRDefault="00CF25E8" w:rsidP="00A46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Откройте тетради на печатной основе. С.30 № 42.</w:t>
      </w:r>
    </w:p>
    <w:p w:rsidR="00CF25E8" w:rsidRDefault="00CF25E8" w:rsidP="00A46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Прочитайте задание. Давайте выделим ключевые слова-действия.</w:t>
      </w:r>
    </w:p>
    <w:p w:rsidR="00CF25E8" w:rsidRDefault="00CF25E8" w:rsidP="00A46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1.Соедини линиями</w:t>
      </w:r>
    </w:p>
    <w:p w:rsidR="00CF25E8" w:rsidRDefault="00CF25E8" w:rsidP="00A46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2.Подчеркни названия</w:t>
      </w:r>
    </w:p>
    <w:p w:rsidR="00CF25E8" w:rsidRDefault="00CF25E8" w:rsidP="00A46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Отметь галочкой.</w:t>
      </w:r>
    </w:p>
    <w:p w:rsidR="00CF25E8" w:rsidRDefault="00CF25E8" w:rsidP="00A46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25E8" w:rsidRDefault="00CF25E8" w:rsidP="00A46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Приступим к выполнению задания используя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метод исключения. Что проще всего узнать? (ель)</w:t>
      </w:r>
    </w:p>
    <w:p w:rsidR="00CF25E8" w:rsidRDefault="00CF25E8" w:rsidP="00A46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Соедините иллюстрацию со словом. А теперь найдите веточку ели (хвоинки растут по одной, короткие). Соедините слово и веточку.</w:t>
      </w:r>
    </w:p>
    <w:p w:rsidR="00CF25E8" w:rsidRDefault="00CF25E8" w:rsidP="00A46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такому принципу выполняются все остальные соединения. Проверьте себя.</w:t>
      </w:r>
    </w:p>
    <w:p w:rsidR="00CF25E8" w:rsidRDefault="00CF25E8" w:rsidP="00A46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25E8" w:rsidRDefault="00CF25E8" w:rsidP="001B6AFF">
      <w:pPr>
        <w:spacing w:after="135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VI. Самостоятельная работа с проверкой по эталону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CF25E8" w:rsidRPr="001B054F" w:rsidRDefault="00CF25E8" w:rsidP="001B6AFF">
      <w:pPr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05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</w:p>
    <w:p w:rsidR="00CF25E8" w:rsidRPr="00E96AE7" w:rsidRDefault="00CF25E8" w:rsidP="001B6AFF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Какие растения цветут, </w:t>
      </w:r>
      <w:proofErr w:type="gramStart"/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дают плоды</w:t>
      </w:r>
      <w:proofErr w:type="gramEnd"/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семена? </w:t>
      </w:r>
    </w:p>
    <w:p w:rsidR="00CF25E8" w:rsidRPr="00E96AE7" w:rsidRDefault="00CF25E8" w:rsidP="001B6AFF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хвойные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цветковые </w:t>
      </w:r>
    </w:p>
    <w:p w:rsidR="00CF25E8" w:rsidRPr="00E96AE7" w:rsidRDefault="00CF25E8" w:rsidP="001B6AFF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У каких растений не бывает цветов, плодов, но есть семена? </w:t>
      </w:r>
    </w:p>
    <w:p w:rsidR="00CF25E8" w:rsidRPr="00E96AE7" w:rsidRDefault="00CF25E8" w:rsidP="001B6AFF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хвойные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цветковые </w:t>
      </w:r>
    </w:p>
    <w:p w:rsidR="00CF25E8" w:rsidRPr="00E96AE7" w:rsidRDefault="00CF25E8" w:rsidP="001B6AFF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Какое из этих растений не является лиственным? </w:t>
      </w:r>
    </w:p>
    <w:p w:rsidR="00CF25E8" w:rsidRPr="00E96AE7" w:rsidRDefault="00CF25E8" w:rsidP="001B6AFF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тополь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лиственница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яблоня </w:t>
      </w:r>
    </w:p>
    <w:p w:rsidR="00CF25E8" w:rsidRDefault="00CF25E8" w:rsidP="0077771E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7777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Какие деревья относятся к хвойным деревьям? </w:t>
      </w:r>
    </w:p>
    <w:p w:rsidR="00CF25E8" w:rsidRPr="00E96AE7" w:rsidRDefault="00CF25E8" w:rsidP="0077771E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 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Б) берёза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В) сосна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)л</w:t>
      </w:r>
      <w:proofErr w:type="gramEnd"/>
      <w:r w:rsidRPr="007777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иственница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Д)о</w:t>
      </w:r>
      <w:r w:rsidRPr="007777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сина</w:t>
      </w:r>
    </w:p>
    <w:p w:rsidR="00CF25E8" w:rsidRPr="00E96AE7" w:rsidRDefault="00CF25E8" w:rsidP="001B6AFF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Где развиваются семена у хвойных деревьев? </w:t>
      </w:r>
    </w:p>
    <w:p w:rsidR="00CF25E8" w:rsidRDefault="00CF25E8" w:rsidP="001B6AFF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в шишках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в орехах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96A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в желудях </w:t>
      </w:r>
    </w:p>
    <w:p w:rsidR="00CF25E8" w:rsidRDefault="00CF25E8" w:rsidP="001B6AFF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7777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хвойных растений…. </w:t>
      </w:r>
    </w:p>
    <w:p w:rsidR="00CF25E8" w:rsidRDefault="00CF25E8" w:rsidP="001B6AFF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 н</w:t>
      </w:r>
      <w:r w:rsidRPr="007777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икогда не бывает цветков, плодов и семян. </w:t>
      </w:r>
    </w:p>
    <w:p w:rsidR="00CF25E8" w:rsidRDefault="00CF25E8" w:rsidP="001B6AFF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777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777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икогда не бывает семян и листьев. </w:t>
      </w:r>
    </w:p>
    <w:p w:rsidR="00CF25E8" w:rsidRPr="0077771E" w:rsidRDefault="00CF25E8" w:rsidP="0077771E">
      <w:pPr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777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777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икогда не бывает цветков, следовательно, и плодов, но есть семена.</w:t>
      </w:r>
    </w:p>
    <w:p w:rsidR="00CF25E8" w:rsidRPr="0077771E" w:rsidRDefault="00CF25E8" w:rsidP="0077771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Pr="0077771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каком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ряду только хвойные растения? </w:t>
      </w:r>
    </w:p>
    <w:p w:rsidR="00CF25E8" w:rsidRPr="0077771E" w:rsidRDefault="00CF25E8" w:rsidP="0077771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A.К</w:t>
      </w:r>
      <w:r w:rsidRPr="0077771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рыжовник</w:t>
      </w:r>
      <w:proofErr w:type="spellEnd"/>
      <w:r w:rsidRPr="0077771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яблоня, груша, лиственница. </w:t>
      </w:r>
    </w:p>
    <w:p w:rsidR="00CF25E8" w:rsidRDefault="00CF25E8" w:rsidP="0077771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Б. Сосна, пихта, кедр, ель</w:t>
      </w:r>
      <w:r w:rsidRPr="0077771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F25E8" w:rsidRPr="0077771E" w:rsidRDefault="00CF25E8" w:rsidP="0077771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7771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B. Лиственница, крыжовник, пихта, ель</w:t>
      </w:r>
    </w:p>
    <w:p w:rsidR="00CF25E8" w:rsidRDefault="00CF25E8" w:rsidP="001B6AFF">
      <w:pPr>
        <w:spacing w:after="135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25E8" w:rsidRDefault="00CF25E8" w:rsidP="001B6AFF">
      <w:pPr>
        <w:spacing w:after="135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VII.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Итог урока. </w:t>
      </w: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</w:t>
      </w:r>
    </w:p>
    <w:p w:rsidR="00CF25E8" w:rsidRPr="00705326" w:rsidRDefault="00CF25E8" w:rsidP="001B6AFF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053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Какую цель мы ставили на урок?</w:t>
      </w:r>
    </w:p>
    <w:p w:rsidR="00CF25E8" w:rsidRDefault="00CF25E8" w:rsidP="001B6AFF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0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053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Достигли ли мы этой цели?</w:t>
      </w:r>
    </w:p>
    <w:p w:rsidR="00CF25E8" w:rsidRDefault="00CF25E8" w:rsidP="001B6AFF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0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23B0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нового узнали о хвойных растениях?</w:t>
      </w:r>
    </w:p>
    <w:p w:rsidR="00CF25E8" w:rsidRPr="00723B0F" w:rsidRDefault="00CF25E8" w:rsidP="001B6AFF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0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23B0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можете р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ассказать о цветковых растениях</w:t>
      </w:r>
    </w:p>
    <w:p w:rsidR="00CF25E8" w:rsidRPr="00723B0F" w:rsidRDefault="00CF25E8" w:rsidP="001B6AFF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240" w:lineRule="auto"/>
        <w:ind w:left="0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23B0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Чему научились на уроке?</w:t>
      </w:r>
    </w:p>
    <w:p w:rsidR="00CF25E8" w:rsidRDefault="00CF25E8" w:rsidP="001B6AFF">
      <w:pPr>
        <w:spacing w:after="0" w:line="240" w:lineRule="auto"/>
        <w:ind w:left="49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CF25E8" w:rsidRDefault="00CF25E8" w:rsidP="00CF20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Самооценка своей деятельности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Выставление отметок.</w:t>
      </w:r>
      <w:r w:rsidR="00F51EF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пасибо за работу!</w:t>
      </w:r>
    </w:p>
    <w:p w:rsidR="00CF25E8" w:rsidRDefault="00CF25E8" w:rsidP="001B6A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CF25E8" w:rsidRPr="00A465D3" w:rsidRDefault="00CF25E8" w:rsidP="00A46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F25E8" w:rsidRPr="00A465D3" w:rsidSect="00A17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5B4EC4"/>
    <w:multiLevelType w:val="multilevel"/>
    <w:tmpl w:val="014A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64C"/>
    <w:rsid w:val="000A073F"/>
    <w:rsid w:val="000A76F1"/>
    <w:rsid w:val="000D303B"/>
    <w:rsid w:val="000D464D"/>
    <w:rsid w:val="001A6892"/>
    <w:rsid w:val="001B054F"/>
    <w:rsid w:val="001B6AFF"/>
    <w:rsid w:val="002A2749"/>
    <w:rsid w:val="00320A35"/>
    <w:rsid w:val="00341C7E"/>
    <w:rsid w:val="003B7217"/>
    <w:rsid w:val="003E0C79"/>
    <w:rsid w:val="0041037E"/>
    <w:rsid w:val="0049540E"/>
    <w:rsid w:val="004C350A"/>
    <w:rsid w:val="004F300A"/>
    <w:rsid w:val="00540896"/>
    <w:rsid w:val="00561F28"/>
    <w:rsid w:val="00613AB3"/>
    <w:rsid w:val="006D4B5E"/>
    <w:rsid w:val="00705326"/>
    <w:rsid w:val="00715BFF"/>
    <w:rsid w:val="00723B0F"/>
    <w:rsid w:val="0076316D"/>
    <w:rsid w:val="0077771E"/>
    <w:rsid w:val="00842E29"/>
    <w:rsid w:val="00863A66"/>
    <w:rsid w:val="008A6B51"/>
    <w:rsid w:val="009A07C5"/>
    <w:rsid w:val="009D6F48"/>
    <w:rsid w:val="00A1764C"/>
    <w:rsid w:val="00A35C27"/>
    <w:rsid w:val="00A465D3"/>
    <w:rsid w:val="00B742AB"/>
    <w:rsid w:val="00BA7F97"/>
    <w:rsid w:val="00BC31EF"/>
    <w:rsid w:val="00C16BF0"/>
    <w:rsid w:val="00CF0D04"/>
    <w:rsid w:val="00CF20B1"/>
    <w:rsid w:val="00CF25E8"/>
    <w:rsid w:val="00D5581A"/>
    <w:rsid w:val="00DD159C"/>
    <w:rsid w:val="00E75A0C"/>
    <w:rsid w:val="00E90010"/>
    <w:rsid w:val="00E96AE7"/>
    <w:rsid w:val="00EF275B"/>
    <w:rsid w:val="00F17B84"/>
    <w:rsid w:val="00F51EF3"/>
    <w:rsid w:val="00F55E91"/>
    <w:rsid w:val="00F66848"/>
    <w:rsid w:val="00F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4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764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B6AF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956">
              <w:marLeft w:val="-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20955">
                  <w:marLeft w:val="150"/>
                  <w:marRight w:val="30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1168</Words>
  <Characters>6662</Characters>
  <Application>Microsoft Office Word</Application>
  <DocSecurity>0</DocSecurity>
  <Lines>55</Lines>
  <Paragraphs>15</Paragraphs>
  <ScaleCrop>false</ScaleCrop>
  <Company>diakov.net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2016-11-23T11:31:00Z</dcterms:created>
  <dcterms:modified xsi:type="dcterms:W3CDTF">2017-01-22T05:58:00Z</dcterms:modified>
</cp:coreProperties>
</file>