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F6" w:rsidRPr="00023D27" w:rsidRDefault="00B15EF6" w:rsidP="00B15EF6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урока</w:t>
      </w: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Русский язык, 2 класс, УМК «ПНШ».</w:t>
      </w:r>
    </w:p>
    <w:p w:rsidR="00B15EF6" w:rsidRPr="00023D27" w:rsidRDefault="00B15EF6" w:rsidP="00B15EF6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Написание парных согласных звуков на конце слова.</w:t>
      </w:r>
    </w:p>
    <w:p w:rsidR="00B15EF6" w:rsidRPr="00023D27" w:rsidRDefault="00B15EF6" w:rsidP="00B15EF6">
      <w:pPr>
        <w:pStyle w:val="a3"/>
        <w:rPr>
          <w:color w:val="000000"/>
          <w:kern w:val="24"/>
          <w:sz w:val="28"/>
          <w:szCs w:val="28"/>
        </w:rPr>
      </w:pPr>
      <w:r w:rsidRPr="00023D27">
        <w:rPr>
          <w:b/>
          <w:bCs/>
          <w:color w:val="333333"/>
          <w:sz w:val="28"/>
          <w:szCs w:val="28"/>
        </w:rPr>
        <w:t xml:space="preserve">Цель: </w:t>
      </w:r>
      <w:r w:rsidR="004E036C" w:rsidRPr="004E036C">
        <w:rPr>
          <w:bCs/>
          <w:color w:val="333333"/>
          <w:sz w:val="28"/>
          <w:szCs w:val="28"/>
        </w:rPr>
        <w:t xml:space="preserve">составить </w:t>
      </w:r>
      <w:r w:rsidR="004E036C">
        <w:rPr>
          <w:bCs/>
          <w:color w:val="333333"/>
          <w:sz w:val="28"/>
          <w:szCs w:val="28"/>
        </w:rPr>
        <w:t>правил</w:t>
      </w:r>
      <w:r w:rsidR="0065320C">
        <w:rPr>
          <w:bCs/>
          <w:color w:val="333333"/>
          <w:sz w:val="28"/>
          <w:szCs w:val="28"/>
        </w:rPr>
        <w:t>а</w:t>
      </w:r>
      <w:r w:rsidR="004E036C">
        <w:rPr>
          <w:bCs/>
          <w:color w:val="333333"/>
          <w:sz w:val="28"/>
          <w:szCs w:val="28"/>
        </w:rPr>
        <w:t xml:space="preserve"> проверки парного согласного на конце слова, и научиться </w:t>
      </w:r>
      <w:r w:rsidR="0065320C">
        <w:rPr>
          <w:bCs/>
          <w:color w:val="333333"/>
          <w:sz w:val="28"/>
          <w:szCs w:val="28"/>
        </w:rPr>
        <w:t>их</w:t>
      </w:r>
      <w:r w:rsidR="004E036C">
        <w:rPr>
          <w:bCs/>
          <w:color w:val="333333"/>
          <w:sz w:val="28"/>
          <w:szCs w:val="28"/>
        </w:rPr>
        <w:t xml:space="preserve"> применять.</w:t>
      </w:r>
    </w:p>
    <w:p w:rsidR="00B15EF6" w:rsidRPr="00023D27" w:rsidRDefault="00B15EF6" w:rsidP="00B15EF6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Методы, методические приемы, технологии. </w:t>
      </w: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ТДМ, Интеллект.</w:t>
      </w:r>
    </w:p>
    <w:p w:rsidR="00B15EF6" w:rsidRPr="00023D27" w:rsidRDefault="00B15EF6" w:rsidP="00B15EF6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ОНЗ.</w:t>
      </w:r>
    </w:p>
    <w:p w:rsidR="00B15EF6" w:rsidRPr="00023D27" w:rsidRDefault="00B15EF6" w:rsidP="004E036C">
      <w:pPr>
        <w:spacing w:after="13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презентация по теме урока, компьютер, экран, мультимедийный проектор, тетрадь на печатной основе, учебник, дополнительно распечатанный материал.</w:t>
      </w:r>
    </w:p>
    <w:p w:rsidR="00B15EF6" w:rsidRPr="00023D27" w:rsidRDefault="00B15EF6" w:rsidP="00B15EF6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Актуализация знаний.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Целеполагание и мотивация.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Усвоение новых знаний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Первичное закрепление.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проверкой по эталону.</w:t>
      </w:r>
    </w:p>
    <w:p w:rsidR="00B15EF6" w:rsidRPr="00023D27" w:rsidRDefault="00B15EF6" w:rsidP="00B15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Рефлексия.</w:t>
      </w:r>
    </w:p>
    <w:p w:rsidR="00B15EF6" w:rsidRPr="00023D27" w:rsidRDefault="00B15EF6" w:rsidP="00B15EF6">
      <w:pPr>
        <w:spacing w:after="135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B15EF6" w:rsidRPr="00023D27" w:rsidRDefault="00B15EF6" w:rsidP="00141FC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3D2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момент.</w:t>
      </w:r>
    </w:p>
    <w:p w:rsidR="00B15EF6" w:rsidRPr="00023D27" w:rsidRDefault="00B15EF6" w:rsidP="00141F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3D27">
        <w:rPr>
          <w:sz w:val="28"/>
          <w:szCs w:val="28"/>
        </w:rPr>
        <w:t xml:space="preserve">Продолжите предложение: «Сегодня я пришёл на урок русского языка для того, чтобы….» </w:t>
      </w:r>
    </w:p>
    <w:p w:rsidR="00B15EF6" w:rsidRPr="00023D27" w:rsidRDefault="00B15EF6" w:rsidP="00141F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3D27">
        <w:rPr>
          <w:sz w:val="28"/>
          <w:szCs w:val="28"/>
        </w:rPr>
        <w:t>У: А я сегодня пришла на урок русского языка для</w:t>
      </w:r>
      <w:r w:rsidR="00B5767C">
        <w:rPr>
          <w:sz w:val="28"/>
          <w:szCs w:val="28"/>
        </w:rPr>
        <w:t xml:space="preserve"> того, чтобы помочь вам открыть </w:t>
      </w:r>
      <w:r w:rsidRPr="00023D27">
        <w:rPr>
          <w:sz w:val="28"/>
          <w:szCs w:val="28"/>
        </w:rPr>
        <w:t xml:space="preserve">новые знания. </w:t>
      </w:r>
    </w:p>
    <w:p w:rsidR="00B15EF6" w:rsidRPr="00023D27" w:rsidRDefault="00B15EF6" w:rsidP="00141F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3D27">
        <w:rPr>
          <w:sz w:val="28"/>
          <w:szCs w:val="28"/>
        </w:rPr>
        <w:t>Итак, за работу!</w:t>
      </w:r>
    </w:p>
    <w:p w:rsidR="00B15EF6" w:rsidRPr="00023D27" w:rsidRDefault="00B15EF6" w:rsidP="00141F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3D27">
        <w:rPr>
          <w:sz w:val="28"/>
          <w:szCs w:val="28"/>
        </w:rPr>
        <w:t>- Записывают в тетради число, классная работа.</w:t>
      </w:r>
    </w:p>
    <w:p w:rsidR="008C7EEF" w:rsidRPr="005B589E" w:rsidRDefault="008C7EEF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EEF" w:rsidRPr="008C7EEF" w:rsidRDefault="008C7EEF" w:rsidP="00141F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8C7EEF" w:rsidRPr="008C7EEF" w:rsidRDefault="008C7EEF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Картинный  словарный диктант: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морковь, карандаш, сапог, завод, арбуз</w:t>
      </w:r>
    </w:p>
    <w:p w:rsidR="00762BF2" w:rsidRDefault="00762BF2" w:rsidP="00141FC4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>- Как называется группа слов, которую вы сейчас записали? (словарные)</w:t>
      </w:r>
    </w:p>
    <w:p w:rsidR="008C7EEF" w:rsidRPr="00762BF2" w:rsidRDefault="00762BF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4C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8C7EEF" w:rsidRPr="001564C9">
        <w:rPr>
          <w:rStyle w:val="c2"/>
          <w:rFonts w:ascii="Times New Roman" w:hAnsi="Times New Roman" w:cs="Times New Roman"/>
          <w:color w:val="444444"/>
          <w:sz w:val="28"/>
          <w:szCs w:val="28"/>
        </w:rPr>
        <w:t>Что общего в этих словах? Можно ли проверить эти парные согласные?</w:t>
      </w:r>
    </w:p>
    <w:p w:rsidR="008C7EEF" w:rsidRPr="008C7EEF" w:rsidRDefault="008C7EEF" w:rsidP="00141F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280" w:rsidRPr="00F25280" w:rsidRDefault="008C7EEF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F25280" w:rsidRPr="00F2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 и мотивация</w:t>
      </w:r>
      <w:r w:rsidR="00F25280" w:rsidRPr="00F2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получила письмо. Оно адресовано ученикам 2 «</w:t>
      </w:r>
      <w:r w:rsidRPr="0002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 Гимназии №</w:t>
      </w:r>
      <w:r w:rsidRPr="00023D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есть вам.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Вскрываю конверт и достаю письмо.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ребята!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поступило сообщение о том, что в государстве Орфография появились нарушители. Их приметы: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это звуки, которые произносятся с помощь голоса и шума;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целях конспирации имеют двойников, поэтому на письме в конце слов легко меняют внешность, а точнее – звучание;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прячутся</w:t>
      </w:r>
      <w:r w:rsidR="00C7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слова</w:t>
      </w:r>
      <w:r w:rsidR="00C7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учеников проливают слёзы, стараясь отыскать этих невидимок. 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вас помочь нам отыскать и обезвредить этих нарушителей.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борьбе с нарушителями в стране Орфография».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как, берёмся за это дело?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23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запомнил приметы нарушителей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это звуки, которые произносятся с помощью голоса и шума;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имеют двойников, поэтому на письме в конце слов и перед согласным легко меняют свою внешность, а точнее – звучание;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прячутся в </w:t>
      </w:r>
      <w:proofErr w:type="gramStart"/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конце слова.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парные согласные.</w:t>
      </w:r>
    </w:p>
    <w:p w:rsidR="00F25280" w:rsidRPr="00F25280" w:rsidRDefault="00F25280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Правильно, именно о них пойдёт речь.</w:t>
      </w:r>
    </w:p>
    <w:p w:rsidR="008C7EEF" w:rsidRDefault="00762BF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тему урока: Парные звонкие и глухие согласные на конце слова.</w:t>
      </w:r>
    </w:p>
    <w:p w:rsidR="00762BF2" w:rsidRPr="00762BF2" w:rsidRDefault="00762BF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урока: </w:t>
      </w:r>
      <w:r w:rsidR="00DC7CF7" w:rsidRPr="00DC7CF7">
        <w:rPr>
          <w:rFonts w:ascii="Times New Roman" w:hAnsi="Times New Roman" w:cs="Times New Roman"/>
          <w:bCs/>
          <w:color w:val="333333"/>
          <w:sz w:val="28"/>
          <w:szCs w:val="28"/>
        </w:rPr>
        <w:t>составить правила проверки парного согласного на конце слова, и научиться их применять.</w:t>
      </w:r>
    </w:p>
    <w:p w:rsidR="00762BF2" w:rsidRDefault="00762BF2" w:rsidP="00141FC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2BF2" w:rsidRDefault="00762BF2" w:rsidP="00141FC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2BF2">
        <w:rPr>
          <w:rFonts w:ascii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762BF2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Усвоение новых знаний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62BF2" w:rsidRDefault="00762BF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учеников проливают слёзы, стараясь отыскать этих невидимок.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сможете? Вернитесь к словам, которые были в картинном диктанте</w:t>
      </w:r>
      <w:r w:rsidR="006A30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Подчеркните их.</w:t>
      </w:r>
    </w:p>
    <w:p w:rsidR="006A3042" w:rsidRDefault="006A304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себя.</w:t>
      </w:r>
    </w:p>
    <w:p w:rsidR="004301C9" w:rsidRPr="004301C9" w:rsidRDefault="004301C9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4C9">
        <w:rPr>
          <w:rStyle w:val="c2"/>
          <w:rFonts w:ascii="Times New Roman" w:hAnsi="Times New Roman" w:cs="Times New Roman"/>
          <w:color w:val="444444"/>
          <w:sz w:val="28"/>
          <w:szCs w:val="28"/>
        </w:rPr>
        <w:t>- Что общего в этих словах? Можно ли проверить эти парные согласные?</w:t>
      </w:r>
    </w:p>
    <w:p w:rsidR="004301C9" w:rsidRDefault="004301C9" w:rsidP="00762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42" w:rsidRDefault="006A3042" w:rsidP="0014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борьбе с нарушителями в стране Орфография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отыскали этих нарушителей очень обрадовала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042" w:rsidRDefault="006A3042" w:rsidP="00141F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304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как же помочь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обезвредить их? Надо помочь многим ученикам </w:t>
      </w:r>
      <w:r w:rsidR="00C7090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больше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лить слёзы.</w:t>
      </w:r>
      <w:r w:rsidR="00BF323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323A" w:rsidRDefault="00BF323A" w:rsidP="00141F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Какие будут предложения?</w:t>
      </w:r>
    </w:p>
    <w:p w:rsidR="00BF323A" w:rsidRPr="00BF323A" w:rsidRDefault="00BF323A" w:rsidP="00141F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323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F323A">
        <w:rPr>
          <w:rFonts w:ascii="Times New Roman" w:hAnsi="Times New Roman" w:cs="Times New Roman"/>
          <w:color w:val="333333"/>
          <w:sz w:val="28"/>
          <w:szCs w:val="28"/>
        </w:rPr>
        <w:t xml:space="preserve"> Давайте попробуем сами составить правил</w:t>
      </w:r>
      <w:r w:rsidR="00595F93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BF32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301C9">
        <w:rPr>
          <w:rFonts w:ascii="Times New Roman" w:hAnsi="Times New Roman" w:cs="Times New Roman"/>
          <w:color w:val="333333"/>
          <w:sz w:val="28"/>
          <w:szCs w:val="28"/>
        </w:rPr>
        <w:t xml:space="preserve">для проверки </w:t>
      </w:r>
      <w:r w:rsidRPr="00BF323A">
        <w:rPr>
          <w:rFonts w:ascii="Times New Roman" w:hAnsi="Times New Roman" w:cs="Times New Roman"/>
          <w:color w:val="333333"/>
          <w:sz w:val="28"/>
          <w:szCs w:val="28"/>
        </w:rPr>
        <w:t>написания парных согласных на конце слова.</w:t>
      </w:r>
    </w:p>
    <w:p w:rsidR="006A3042" w:rsidRPr="00F25280" w:rsidRDefault="00BF323A" w:rsidP="00141F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Сейчас вы поработаете в группах. Каждая группа получит набор заданий.</w:t>
      </w:r>
    </w:p>
    <w:p w:rsidR="00010B16" w:rsidRDefault="00010B16" w:rsidP="00340FB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F93" w:rsidRPr="00595F93" w:rsidRDefault="00595F93" w:rsidP="00595F93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5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Задания для групп</w:t>
      </w:r>
    </w:p>
    <w:p w:rsidR="002B314F" w:rsidRDefault="00B25203" w:rsidP="00340FB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тобой перепутанное правило. Оно состоит из 9 слов. Внимательно прочитай эти слова. </w:t>
      </w:r>
      <w:r w:rsidR="002B3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Расставь номера слов в таком порядке, чтобы правило оказалось верным. </w:t>
      </w:r>
      <w:r w:rsidR="0034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 полученное правило.</w:t>
      </w:r>
      <w:r w:rsidR="0034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B314F" w:rsidRPr="00B25203" w:rsidRDefault="00B25203" w:rsidP="00B252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52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1.Подобрать </w:t>
      </w:r>
      <w:r w:rsidRPr="00C7090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родственн</w:t>
      </w:r>
      <w:r w:rsidR="00010B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ы</w:t>
      </w:r>
      <w:r w:rsidRPr="00C7090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е слов</w:t>
      </w:r>
      <w:r w:rsidR="00010B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</w:t>
      </w:r>
      <w:r w:rsidRPr="00B252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так, чтобы после шёл гласный звук.</w:t>
      </w:r>
    </w:p>
    <w:p w:rsidR="00B25203" w:rsidRDefault="00B25203" w:rsidP="00B252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>1.чтобы  2. родственное   3.так   4.подобрать  5.шёл   6.звук  7.гласный   8.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</w:t>
      </w: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17B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25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</w:t>
      </w:r>
    </w:p>
    <w:p w:rsidR="00B25203" w:rsidRPr="00B25203" w:rsidRDefault="00B25203" w:rsidP="00B252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762"/>
        <w:gridCol w:w="1122"/>
        <w:gridCol w:w="1121"/>
        <w:gridCol w:w="1121"/>
        <w:gridCol w:w="1121"/>
        <w:gridCol w:w="1121"/>
        <w:gridCol w:w="1121"/>
        <w:gridCol w:w="1121"/>
        <w:gridCol w:w="1121"/>
      </w:tblGrid>
      <w:tr w:rsidR="00B25203" w:rsidTr="00C70902">
        <w:tc>
          <w:tcPr>
            <w:tcW w:w="95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B25203" w:rsidTr="00C70902">
        <w:tc>
          <w:tcPr>
            <w:tcW w:w="951" w:type="dxa"/>
          </w:tcPr>
          <w:p w:rsidR="00B25203" w:rsidRP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B25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вои номера</w:t>
            </w:r>
          </w:p>
        </w:tc>
        <w:tc>
          <w:tcPr>
            <w:tcW w:w="762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B25203" w:rsidRDefault="00B25203" w:rsidP="00B252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40FBD" w:rsidRDefault="00340FBD" w:rsidP="00340F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0902" w:rsidRDefault="00C70902" w:rsidP="00340F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тобой перепутанное правило. Оно состоит из 11слов. Внимательно прочитай эти слова. Расставь номера слов в таком порядке, чтобы правило оказалось верным. </w:t>
      </w:r>
    </w:p>
    <w:p w:rsidR="00340FBD" w:rsidRPr="00C70902" w:rsidRDefault="00340FBD" w:rsidP="00340FB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 полученное правило.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B25203" w:rsidRPr="00617B0F" w:rsidRDefault="00B25203" w:rsidP="00B2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7B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2. Подобрать </w:t>
      </w:r>
      <w:r w:rsidRPr="00C7090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другую форму</w:t>
      </w:r>
      <w:r w:rsidRPr="00617B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этого слова</w:t>
      </w:r>
      <w:r w:rsidR="00617B0F" w:rsidRPr="00617B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так, чтобы после шёл гласный звук.</w:t>
      </w:r>
    </w:p>
    <w:p w:rsidR="00617B0F" w:rsidRDefault="00617B0F" w:rsidP="00617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 xml:space="preserve">1.чтобы  2. </w:t>
      </w:r>
      <w:r w:rsidR="00C70902">
        <w:rPr>
          <w:rFonts w:ascii="Times New Roman" w:eastAsia="Times New Roman" w:hAnsi="Times New Roman" w:cs="Times New Roman"/>
          <w:color w:val="333333"/>
          <w:lang w:eastAsia="ru-RU"/>
        </w:rPr>
        <w:t>форму</w:t>
      </w: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 xml:space="preserve">  3.так   4.подобрать  5.шёл   6.звук  7.гласный   8.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</w:t>
      </w: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 xml:space="preserve">осле </w:t>
      </w:r>
      <w:r w:rsidR="00340FB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25203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709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25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</w:t>
      </w:r>
      <w:r w:rsidR="00C709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</w:t>
      </w:r>
      <w:r w:rsidR="0034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другую </w:t>
      </w:r>
      <w:r w:rsidR="00C709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11.</w:t>
      </w:r>
      <w:r w:rsidR="0034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этого</w:t>
      </w:r>
    </w:p>
    <w:p w:rsidR="00340FBD" w:rsidRDefault="00340FBD" w:rsidP="00617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7B0F" w:rsidRDefault="00617B0F" w:rsidP="00617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760"/>
        <w:gridCol w:w="804"/>
        <w:gridCol w:w="990"/>
        <w:gridCol w:w="850"/>
        <w:gridCol w:w="1132"/>
        <w:gridCol w:w="990"/>
        <w:gridCol w:w="990"/>
        <w:gridCol w:w="991"/>
        <w:gridCol w:w="825"/>
        <w:gridCol w:w="600"/>
        <w:gridCol w:w="7"/>
        <w:gridCol w:w="793"/>
      </w:tblGrid>
      <w:tr w:rsidR="00340FBD" w:rsidTr="00340FBD">
        <w:tc>
          <w:tcPr>
            <w:tcW w:w="95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</w:tcPr>
          <w:p w:rsidR="00340FBD" w:rsidRDefault="00340FBD" w:rsidP="00340F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" w:type="dxa"/>
          </w:tcPr>
          <w:p w:rsidR="00340FBD" w:rsidRDefault="00340FBD" w:rsidP="00340F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" w:type="dxa"/>
            <w:gridSpan w:val="2"/>
          </w:tcPr>
          <w:p w:rsidR="00340FBD" w:rsidRDefault="00340FBD" w:rsidP="00340F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340FBD" w:rsidTr="00340FBD">
        <w:tc>
          <w:tcPr>
            <w:tcW w:w="950" w:type="dxa"/>
          </w:tcPr>
          <w:p w:rsidR="00340FBD" w:rsidRPr="00B25203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B252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вои номера</w:t>
            </w:r>
          </w:p>
        </w:tc>
        <w:tc>
          <w:tcPr>
            <w:tcW w:w="76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340FBD" w:rsidRDefault="00340FBD" w:rsidP="005A2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17B0F" w:rsidRDefault="00617B0F" w:rsidP="0061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564C9">
        <w:rPr>
          <w:rFonts w:ascii="Times New Roman" w:hAnsi="Times New Roman" w:cs="Times New Roman"/>
          <w:color w:val="333333"/>
          <w:sz w:val="28"/>
          <w:szCs w:val="28"/>
        </w:rPr>
        <w:t>Посмотрите, правильно ли вы составили правила?</w:t>
      </w:r>
      <w:r w:rsidRPr="00156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Проверьте себя по учебнику с.132</w:t>
      </w:r>
    </w:p>
    <w:p w:rsidR="00B25203" w:rsidRPr="00617B0F" w:rsidRDefault="00617B0F" w:rsidP="0061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B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Сделаем вывод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будете выбирать букву парного согласного, когда он находится на конце слова? </w:t>
      </w:r>
    </w:p>
    <w:p w:rsidR="0003774C" w:rsidRDefault="0003774C" w:rsidP="00CA216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Если были допущены ошибки в картинном диктанте, вернуться к нему и проверить по правилу. Исправить ошибки.</w:t>
      </w:r>
    </w:p>
    <w:p w:rsidR="0003774C" w:rsidRDefault="0003774C" w:rsidP="00CA216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A216C" w:rsidRPr="00CA216C" w:rsidRDefault="00CA216C" w:rsidP="00CA216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2BF2">
        <w:rPr>
          <w:rFonts w:ascii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CA216C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Первичное закрепление.</w:t>
      </w:r>
      <w:proofErr w:type="gramEnd"/>
    </w:p>
    <w:p w:rsidR="00CA216C" w:rsidRDefault="00CA216C" w:rsidP="00CA21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A216C" w:rsidRDefault="00CA216C" w:rsidP="00CA21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216C">
        <w:rPr>
          <w:rFonts w:ascii="Times New Roman" w:hAnsi="Times New Roman" w:cs="Times New Roman"/>
          <w:color w:val="333333"/>
          <w:sz w:val="28"/>
          <w:szCs w:val="28"/>
        </w:rPr>
        <w:t>А теперь давайте потренируемся в правильном написании слов с парным согласным на конце. Пользуемся</w:t>
      </w:r>
      <w:r w:rsidR="00617B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216C">
        <w:rPr>
          <w:rFonts w:ascii="Times New Roman" w:hAnsi="Times New Roman" w:cs="Times New Roman"/>
          <w:color w:val="333333"/>
          <w:sz w:val="28"/>
          <w:szCs w:val="28"/>
        </w:rPr>
        <w:t>новым знанием.</w:t>
      </w:r>
    </w:p>
    <w:p w:rsidR="00CA216C" w:rsidRDefault="00617B0F" w:rsidP="00CA21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учебнике с.133 упражнение 98</w:t>
      </w:r>
      <w:r w:rsidR="00004655">
        <w:rPr>
          <w:rFonts w:ascii="Times New Roman" w:hAnsi="Times New Roman" w:cs="Times New Roman"/>
          <w:color w:val="333333"/>
          <w:sz w:val="28"/>
          <w:szCs w:val="28"/>
        </w:rPr>
        <w:t>. Читаем задание и выделим ключевые слова-действия.</w:t>
      </w:r>
    </w:p>
    <w:p w:rsidR="002B314F" w:rsidRDefault="002B314F" w:rsidP="00CA21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A216C" w:rsidRPr="00CA216C" w:rsidRDefault="00CA216C" w:rsidP="002B314F">
      <w:pPr>
        <w:spacing w:after="0" w:line="240" w:lineRule="auto"/>
        <w:jc w:val="both"/>
        <w:rPr>
          <w:color w:val="333333"/>
          <w:sz w:val="20"/>
          <w:szCs w:val="20"/>
        </w:rPr>
      </w:pPr>
      <w:r w:rsidRPr="00762BF2">
        <w:rPr>
          <w:rFonts w:ascii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Самостоятельная работа.</w:t>
      </w:r>
    </w:p>
    <w:p w:rsidR="00CA216C" w:rsidRDefault="00CA216C" w:rsidP="00CA21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216C">
        <w:rPr>
          <w:rFonts w:ascii="Times New Roman" w:hAnsi="Times New Roman" w:cs="Times New Roman"/>
          <w:color w:val="333333"/>
          <w:sz w:val="28"/>
          <w:szCs w:val="28"/>
        </w:rPr>
        <w:t>- Что нужно сделать, чтобы понять, научились ли вы пользоваться новым правилом?</w:t>
      </w:r>
    </w:p>
    <w:p w:rsidR="00CA216C" w:rsidRPr="00CA216C" w:rsidRDefault="00B5767C" w:rsidP="00CA2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(выполнить самостоятельную работу)</w:t>
      </w:r>
    </w:p>
    <w:p w:rsidR="007E28AF" w:rsidRDefault="007E28AF" w:rsidP="007E28AF">
      <w:pPr>
        <w:spacing w:after="0" w:line="240" w:lineRule="auto"/>
        <w:rPr>
          <w:u w:val="single"/>
        </w:rPr>
      </w:pP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8A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7E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обведи</w:t>
      </w:r>
      <w:r w:rsidRPr="007E28AF">
        <w:rPr>
          <w:rFonts w:ascii="Times New Roman" w:hAnsi="Times New Roman" w:cs="Times New Roman"/>
          <w:sz w:val="28"/>
          <w:szCs w:val="28"/>
        </w:rPr>
        <w:t xml:space="preserve"> слова, являющиеся проверочными к выделенному слову.</w:t>
      </w:r>
    </w:p>
    <w:p w:rsid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очках записаны слова: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гриб</w:t>
      </w:r>
      <w:r w:rsidRPr="007E2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грибы, грибки;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дуб</w:t>
      </w:r>
      <w:r w:rsidRPr="007E2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дубки, дубовый;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голубь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голубка, голубок.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тетрадь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тетрадка, тетрадочка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глаз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глазки, глазик</w:t>
      </w:r>
    </w:p>
    <w:p w:rsidR="007E28AF" w:rsidRPr="007E28AF" w:rsidRDefault="007E28AF" w:rsidP="007E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</w:t>
      </w:r>
      <w:r w:rsidRPr="007E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снежки, снега.</w:t>
      </w:r>
    </w:p>
    <w:p w:rsidR="00CA216C" w:rsidRDefault="00CA216C" w:rsidP="00762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280" w:rsidRPr="00F25280" w:rsidRDefault="002B314F" w:rsidP="00762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BF2">
        <w:rPr>
          <w:rFonts w:ascii="Times New Roman" w:hAnsi="Times New Roman" w:cs="Times New Roman"/>
          <w:b/>
          <w:color w:val="333333"/>
          <w:sz w:val="28"/>
          <w:szCs w:val="28"/>
          <w:lang w:val="en-US" w:eastAsia="ru-RU"/>
        </w:rPr>
        <w:t>VII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00465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25280" w:rsidRPr="00F2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F25280" w:rsidRPr="00F25280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звуках мы сегодня говорили?</w:t>
      </w:r>
    </w:p>
    <w:p w:rsidR="00F25280" w:rsidRPr="00F25280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их называют парными?</w:t>
      </w:r>
    </w:p>
    <w:p w:rsidR="00F25280" w:rsidRPr="00F25280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помогает избежать ошибок на письме?</w:t>
      </w:r>
    </w:p>
    <w:p w:rsidR="002B314F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проверить парную согласную на конце слова?</w:t>
      </w:r>
    </w:p>
    <w:p w:rsidR="00F25280" w:rsidRPr="00F25280" w:rsidRDefault="00F25280" w:rsidP="00F2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AF4"/>
          <w:lang w:eastAsia="ru-RU"/>
        </w:rPr>
        <w:t>Рефлексия</w:t>
      </w:r>
      <w:r w:rsidR="002B3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AF4"/>
          <w:lang w:eastAsia="ru-RU"/>
        </w:rPr>
        <w:t>.</w:t>
      </w:r>
    </w:p>
    <w:p w:rsidR="00B5767C" w:rsidRDefault="00B5767C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 xml:space="preserve">Оценим вашу работу. </w:t>
      </w:r>
      <w:r w:rsidR="00961CE7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>Мишень.</w:t>
      </w:r>
    </w:p>
    <w:p w:rsidR="00F25280" w:rsidRPr="00F25280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280" w:rsidRPr="00F25280" w:rsidRDefault="00F25280" w:rsidP="0000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280">
        <w:rPr>
          <w:rFonts w:ascii="Times New Roman" w:eastAsia="Times New Roman" w:hAnsi="Times New Roman" w:cs="Times New Roman"/>
          <w:sz w:val="28"/>
          <w:szCs w:val="28"/>
          <w:shd w:val="clear" w:color="auto" w:fill="FCFAF4"/>
          <w:lang w:eastAsia="ru-RU"/>
        </w:rPr>
        <w:t>Я довольна вашей работой, спасибо за урок!</w:t>
      </w:r>
    </w:p>
    <w:p w:rsidR="00577044" w:rsidRPr="00023D27" w:rsidRDefault="00577044" w:rsidP="00F252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7044" w:rsidRPr="00023D27" w:rsidSect="00B1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EC4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561F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77E61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31BF9"/>
    <w:multiLevelType w:val="multilevel"/>
    <w:tmpl w:val="8FEA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00AAA"/>
    <w:multiLevelType w:val="hybridMultilevel"/>
    <w:tmpl w:val="C1A0D102"/>
    <w:lvl w:ilvl="0" w:tplc="CEBA35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024112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F6"/>
    <w:rsid w:val="00004655"/>
    <w:rsid w:val="00010B16"/>
    <w:rsid w:val="00023D27"/>
    <w:rsid w:val="0003774C"/>
    <w:rsid w:val="00141FC4"/>
    <w:rsid w:val="001564C9"/>
    <w:rsid w:val="002B314F"/>
    <w:rsid w:val="00340FBD"/>
    <w:rsid w:val="004301C9"/>
    <w:rsid w:val="004E036C"/>
    <w:rsid w:val="00577044"/>
    <w:rsid w:val="00595F93"/>
    <w:rsid w:val="005B589E"/>
    <w:rsid w:val="00617B0F"/>
    <w:rsid w:val="0065320C"/>
    <w:rsid w:val="006A3042"/>
    <w:rsid w:val="006E635D"/>
    <w:rsid w:val="006F318E"/>
    <w:rsid w:val="00762BF2"/>
    <w:rsid w:val="007E28AF"/>
    <w:rsid w:val="008C7EEF"/>
    <w:rsid w:val="00961CE7"/>
    <w:rsid w:val="00B15EF6"/>
    <w:rsid w:val="00B25203"/>
    <w:rsid w:val="00B5767C"/>
    <w:rsid w:val="00BF323A"/>
    <w:rsid w:val="00C70902"/>
    <w:rsid w:val="00CA216C"/>
    <w:rsid w:val="00D11A15"/>
    <w:rsid w:val="00DC7CF7"/>
    <w:rsid w:val="00F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EF6"/>
    <w:pPr>
      <w:ind w:left="720"/>
      <w:contextualSpacing/>
    </w:pPr>
  </w:style>
  <w:style w:type="character" w:customStyle="1" w:styleId="c2">
    <w:name w:val="c2"/>
    <w:basedOn w:val="a0"/>
    <w:rsid w:val="00023D27"/>
  </w:style>
  <w:style w:type="table" w:styleId="a5">
    <w:name w:val="Table Grid"/>
    <w:basedOn w:val="a1"/>
    <w:uiPriority w:val="59"/>
    <w:rsid w:val="00B2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EF6"/>
    <w:pPr>
      <w:ind w:left="720"/>
      <w:contextualSpacing/>
    </w:pPr>
  </w:style>
  <w:style w:type="character" w:customStyle="1" w:styleId="c2">
    <w:name w:val="c2"/>
    <w:basedOn w:val="a0"/>
    <w:rsid w:val="00023D27"/>
  </w:style>
  <w:style w:type="table" w:styleId="a5">
    <w:name w:val="Table Grid"/>
    <w:basedOn w:val="a1"/>
    <w:uiPriority w:val="59"/>
    <w:rsid w:val="00B2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95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8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4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1456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850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8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1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89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3046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4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08FE-97D4-4156-9547-C305D44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2016-11-28T13:40:00Z</dcterms:created>
  <dcterms:modified xsi:type="dcterms:W3CDTF">2017-01-27T10:49:00Z</dcterms:modified>
</cp:coreProperties>
</file>