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Конспект непосредственно-организованной деятельности на тему:</w:t>
      </w:r>
    </w:p>
    <w:p w:rsidR="00402431" w:rsidRPr="00402431" w:rsidRDefault="00402431" w:rsidP="00402431">
      <w:pPr>
        <w:jc w:val="center"/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«Чудеса в микроскопе!»</w:t>
      </w:r>
    </w:p>
    <w:p w:rsidR="00307A36" w:rsidRPr="00402431" w:rsidRDefault="00402431" w:rsidP="00307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="003D25FB" w:rsidRPr="00402431">
        <w:rPr>
          <w:rFonts w:ascii="Times New Roman" w:hAnsi="Times New Roman" w:cs="Times New Roman"/>
          <w:sz w:val="28"/>
          <w:szCs w:val="28"/>
        </w:rPr>
        <w:t>группа.</w:t>
      </w:r>
      <w:bookmarkStart w:id="0" w:name="_GoBack"/>
      <w:bookmarkEnd w:id="0"/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    Цель: ·     Дать элементарные навыки работы с микроскопом.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    Задачи:·     Познакомить детей с наиболее важным и увлекательным средством проведения опытов – микроскопом;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·     Организовать детское экспериментирование с микроскопом;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·     Закреплять умение обращать внимание на структуру и цвет приготовленных для опыта образцов, сравнивать, делать выводы;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·     Обогащать детей новыми, интересными знаниями;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·     Развивать любознательность, пытливость, терпение, умение доводить начатое до логического конца;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·     Познакомить с понятием «клетка» и «клеточное строение» на наглядном материале (фрукты, овощи, вода, волос);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·     Формировать умение отвечать на вопрос полным предложением.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·      Активизация и пополнение активного и пассивного словаря следующими словами и выражениями: микроскоп, экран, механизм, часть, объектив, окуляр, тубус, предметный стол, отражающее зеркало, </w:t>
      </w:r>
      <w:proofErr w:type="spellStart"/>
      <w:r w:rsidRPr="00402431">
        <w:rPr>
          <w:rFonts w:ascii="Times New Roman" w:hAnsi="Times New Roman" w:cs="Times New Roman"/>
          <w:sz w:val="28"/>
          <w:szCs w:val="28"/>
        </w:rPr>
        <w:t>фокусировочный</w:t>
      </w:r>
      <w:proofErr w:type="spellEnd"/>
      <w:r w:rsidR="00402431" w:rsidRPr="00402431">
        <w:rPr>
          <w:rFonts w:ascii="Times New Roman" w:hAnsi="Times New Roman" w:cs="Times New Roman"/>
          <w:sz w:val="28"/>
          <w:szCs w:val="28"/>
        </w:rPr>
        <w:t xml:space="preserve"> </w:t>
      </w:r>
      <w:r w:rsidRPr="00402431">
        <w:rPr>
          <w:rFonts w:ascii="Times New Roman" w:hAnsi="Times New Roman" w:cs="Times New Roman"/>
          <w:sz w:val="28"/>
          <w:szCs w:val="28"/>
        </w:rPr>
        <w:t xml:space="preserve"> механизм, штатив, пинцет, предметное стекло, покровное стекло, полый.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  I</w:t>
      </w:r>
      <w:r w:rsidR="003D25FB" w:rsidRPr="00402431">
        <w:rPr>
          <w:rFonts w:ascii="Times New Roman" w:hAnsi="Times New Roman" w:cs="Times New Roman"/>
          <w:sz w:val="28"/>
          <w:szCs w:val="28"/>
        </w:rPr>
        <w:t xml:space="preserve"> -</w:t>
      </w:r>
      <w:r w:rsidRPr="00402431">
        <w:rPr>
          <w:rFonts w:ascii="Times New Roman" w:hAnsi="Times New Roman" w:cs="Times New Roman"/>
          <w:sz w:val="28"/>
          <w:szCs w:val="28"/>
        </w:rPr>
        <w:t>часть.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В - Ребята, посмотрите на экран, и ответьте на вопрос - как называется этот предмет? Кто знает?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Д -  Этот предмет называется микроскоп!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В - Верно! На экране показан микроскоп! А как вы думаете, для чего он нужен?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Д - Микроскоп нужен для того, чтобы рассматривать самые маленькие предметы!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В - Какие молодцы, верно! А теперь посмотрите на микроскоп внимательней, это очень сложный механизм состоит из многих частей, например, как </w:t>
      </w:r>
      <w:r w:rsidRPr="00402431">
        <w:rPr>
          <w:rFonts w:ascii="Times New Roman" w:hAnsi="Times New Roman" w:cs="Times New Roman"/>
          <w:sz w:val="28"/>
          <w:szCs w:val="28"/>
        </w:rPr>
        <w:lastRenderedPageBreak/>
        <w:t>велосипед…из каких частей он состоит (руль, колеса, седло, рама, цепь, педали, спицы)?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Д - Велосипед состоит из таких частей, как: руль, колеса…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В - А знаете ли вы, из каких частей состоит микроскоп?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Д - Нет, мы не знаем, из каких частей он состоит.</w:t>
      </w:r>
    </w:p>
    <w:p w:rsidR="003D25FB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В - Тогда я думаю, вам будет интересно сегодня это узнать, посмотрите на экран…</w:t>
      </w:r>
    </w:p>
    <w:p w:rsidR="003D25FB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1)    Объектив - самая важная часть микроскопа!  Потому что в нем спрятана одна маленькая, но важная деталь - линза! Ее еще называют – увеличительное стекло, вы наверняка слышали это название. Именно с помощью линзы, спрятанной в объективе, мы можем увидеть самые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маленькие предметы, и даже рассмотреть из чего они состоят. Именно от линзы зависит качество изображения, то есть картинки, которую увидят ваши глазки.- На сложных микроскопах, которыми пользуются ученые, бывает сразу несколько объективов, это сделали для того, чтобы было удобней работать, и увидеть один и тот же предмет с разным увеличением.</w:t>
      </w:r>
    </w:p>
    <w:p w:rsidR="003D25FB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Как вы думаете, почему можно увидеть один и тот же предмет с разным увеличением?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Потому что линзы бывают разной силы, или мощности. Слабые линзы увеличивают предмет совсем немного, а сильные - очень хорошо, так хорошо, что видно буквально все! Даже микробы! А они, как вы уже знаете, нашим глазкам совсем не видны.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2)    Окуляр - это часть микроскопа, которое находится к нашим глазкам ближе всего. Окуляр закрыт стеклышком. Это сделано для того, чтобы защитить объектив и линзу от пыли. Объектив и окуляр - как братья, всегда дружат и работают вместе.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Давайте покажем окуляр с помощью наших ладошек (соединить ладонь в круг и посмотреть сквозь него).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3)    Посмотрите, эта часть микроскопа называется - тубус! На что он похож? Верно, на трубку! Тубус – это полая, то есть пустая трубка, которая соединяет объектив и окуляр между собой на определенном расстоянии и под определенным углом, таким, чтобы было удобно рассматривать предметы под микроскопом! 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lastRenderedPageBreak/>
        <w:t>- ТУБУС - это тоннель, который помогает окуляру и объективу дружить! Мы с вами тоже можем его показать! (сделать из обоих ладоней трубки, и соединить их под углом –получился окуляр и тубус)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4)    Предметный столик – это место, куда кладется тот предмет, который мы хотим рассмотреть.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Как мы можем показать предметный столик? Верно, с помощью прямой ладошки.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5)    Отражающее зеркало – это специальное зеркало, которое используют для освещения рассматриваемого предмета. Это необычное зеркало, оно не похоже на зеркала, которые есть у каждого из нас дома. Отражающее зеркало собирает лучики света, которые исходят от лампы, окна и направляет их на рассматриваемый нами предмет, освещая его.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6)    Посмотрите на тубус. На его спинке спряталась еще одна важная часть микроскопа – </w:t>
      </w:r>
      <w:proofErr w:type="spellStart"/>
      <w:r w:rsidRPr="00402431">
        <w:rPr>
          <w:rFonts w:ascii="Times New Roman" w:hAnsi="Times New Roman" w:cs="Times New Roman"/>
          <w:sz w:val="28"/>
          <w:szCs w:val="28"/>
        </w:rPr>
        <w:t>фокусировочный</w:t>
      </w:r>
      <w:proofErr w:type="spellEnd"/>
      <w:r w:rsidRPr="00402431">
        <w:rPr>
          <w:rFonts w:ascii="Times New Roman" w:hAnsi="Times New Roman" w:cs="Times New Roman"/>
          <w:sz w:val="28"/>
          <w:szCs w:val="28"/>
        </w:rPr>
        <w:t xml:space="preserve"> механизм! (повторить название по слогам) Сложное название, не правда ли? А сейчас повторим его название вместе! ФО-КУ-СИ-РО-ВОЧ-НЫЙ МЕ-ХА-НИ-ЗМ! Мы будем называть его просто  – фокусник! Этот механизм и в правду умеет показывать фокусы! Посмотришь в окуляр на капельку, а ее совсем не видно. Вот тогда и приходит на помощь фокусник! Нужно только немного покрутить ручку, и капелька станет видна! Давайте се вместе покрутим ручку вперед (выполняем вращательные движения) и назад. Молодцы, у всех отлично получилось! Настоящие фокусники!</w:t>
      </w:r>
    </w:p>
    <w:p w:rsidR="003D25FB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7)    А эта часть микроскопа называется – штатив! Именно к нему прикрепляют все остальные части микроскопа.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Как можно показать штатив? (встать ровно, не двигаться)</w:t>
      </w:r>
    </w:p>
    <w:p w:rsidR="003D25FB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У микроскопа есть маленькие помощники:</w:t>
      </w:r>
      <w:r w:rsidR="00402431" w:rsidRPr="00402431">
        <w:rPr>
          <w:rFonts w:ascii="Times New Roman" w:hAnsi="Times New Roman" w:cs="Times New Roman"/>
          <w:sz w:val="28"/>
          <w:szCs w:val="28"/>
        </w:rPr>
        <w:t xml:space="preserve"> </w:t>
      </w:r>
      <w:r w:rsidRPr="00402431">
        <w:rPr>
          <w:rFonts w:ascii="Times New Roman" w:hAnsi="Times New Roman" w:cs="Times New Roman"/>
          <w:sz w:val="28"/>
          <w:szCs w:val="28"/>
        </w:rPr>
        <w:t xml:space="preserve">пинцет - с его помощью мы берем и переносим маленькие кусочки разных предметов, чтобы их не сломать и не испортить; </w:t>
      </w:r>
    </w:p>
    <w:p w:rsidR="00307A36" w:rsidRPr="00402431" w:rsidRDefault="00307A36" w:rsidP="00402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предметное стекло - нужно для того, чтобы класть на него различные предметы, которые хочется рассмотреть; </w:t>
      </w:r>
    </w:p>
    <w:p w:rsidR="00307A36" w:rsidRPr="00402431" w:rsidRDefault="00307A36" w:rsidP="00402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покровное стекло - покровным стеклом накрывается предмет, лежащий на предметном стекле.</w:t>
      </w:r>
    </w:p>
    <w:p w:rsidR="00307A36" w:rsidRPr="00402431" w:rsidRDefault="00307A36" w:rsidP="00402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   Вопросы к детям: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Что такое микроскоп? Для чего он нужен?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lastRenderedPageBreak/>
        <w:t xml:space="preserve">- Из каких частей состоит микроскоп? (Окуляр, объектив, тубус, предметный столик, отражающее зеркало, </w:t>
      </w:r>
      <w:proofErr w:type="spellStart"/>
      <w:r w:rsidRPr="00402431">
        <w:rPr>
          <w:rFonts w:ascii="Times New Roman" w:hAnsi="Times New Roman" w:cs="Times New Roman"/>
          <w:sz w:val="28"/>
          <w:szCs w:val="28"/>
        </w:rPr>
        <w:t>фокусировочный</w:t>
      </w:r>
      <w:proofErr w:type="spellEnd"/>
      <w:r w:rsidRPr="00402431">
        <w:rPr>
          <w:rFonts w:ascii="Times New Roman" w:hAnsi="Times New Roman" w:cs="Times New Roman"/>
          <w:sz w:val="28"/>
          <w:szCs w:val="28"/>
        </w:rPr>
        <w:t xml:space="preserve"> механизм, штатив)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Как называются помощники микроскопа? (пинцет, предметное и покровное стекло)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   II</w:t>
      </w:r>
      <w:r w:rsidR="003D25FB" w:rsidRPr="00402431">
        <w:rPr>
          <w:rFonts w:ascii="Times New Roman" w:hAnsi="Times New Roman" w:cs="Times New Roman"/>
          <w:sz w:val="28"/>
          <w:szCs w:val="28"/>
        </w:rPr>
        <w:t xml:space="preserve"> -</w:t>
      </w:r>
      <w:r w:rsidRPr="00402431">
        <w:rPr>
          <w:rFonts w:ascii="Times New Roman" w:hAnsi="Times New Roman" w:cs="Times New Roman"/>
          <w:sz w:val="28"/>
          <w:szCs w:val="28"/>
        </w:rPr>
        <w:t>часть.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 Опыт 1: Рассматривание готовых образцов.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Цель:</w:t>
      </w:r>
      <w:r w:rsidR="00402431" w:rsidRPr="00402431">
        <w:rPr>
          <w:rFonts w:ascii="Times New Roman" w:hAnsi="Times New Roman" w:cs="Times New Roman"/>
          <w:sz w:val="28"/>
          <w:szCs w:val="28"/>
        </w:rPr>
        <w:t xml:space="preserve"> </w:t>
      </w:r>
      <w:r w:rsidRPr="00402431">
        <w:rPr>
          <w:rFonts w:ascii="Times New Roman" w:hAnsi="Times New Roman" w:cs="Times New Roman"/>
          <w:sz w:val="28"/>
          <w:szCs w:val="28"/>
        </w:rPr>
        <w:t>Закреплять умение обращать внимание на структуру и цвет приготовленных для опыта образцов, сравнивать, делать выводы;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    Опыт 2: «Прозрачность»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разведение крепкого раствора морской соли и сладкого раствора (сахара);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нанесение его на приборные стекла;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дать раствору высохнуть и лишь, затем рассмотреть под микроскопом;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     Цель: Обратить внимание детей на прозрачность соленой и сладкой воды.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  Опыт 3:«Воздух волшебник»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рассмотреть срез картошки и банана;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отметить, что под воздействием кислорода (воздуха), срезы становятся темными.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Цель:</w:t>
      </w:r>
      <w:r w:rsidR="00402431" w:rsidRPr="00402431">
        <w:rPr>
          <w:rFonts w:ascii="Times New Roman" w:hAnsi="Times New Roman" w:cs="Times New Roman"/>
          <w:sz w:val="28"/>
          <w:szCs w:val="28"/>
        </w:rPr>
        <w:t xml:space="preserve"> </w:t>
      </w:r>
      <w:r w:rsidRPr="00402431">
        <w:rPr>
          <w:rFonts w:ascii="Times New Roman" w:hAnsi="Times New Roman" w:cs="Times New Roman"/>
          <w:sz w:val="28"/>
          <w:szCs w:val="28"/>
        </w:rPr>
        <w:t>Показать влияние внешней среды на продукт.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 Опыт 4: «Из чего что состоит?» 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-рассматривание структуры среза листа;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рассматривание кристаллов соли и сахара (что общего, и чем отличаются?);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- рассматривание волокон банана и картофеля (что общего, и чем отличаются?).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Цель:</w:t>
      </w:r>
      <w:r w:rsidR="00402431" w:rsidRPr="00402431">
        <w:rPr>
          <w:rFonts w:ascii="Times New Roman" w:hAnsi="Times New Roman" w:cs="Times New Roman"/>
          <w:sz w:val="28"/>
          <w:szCs w:val="28"/>
        </w:rPr>
        <w:t xml:space="preserve"> </w:t>
      </w:r>
      <w:r w:rsidRPr="00402431">
        <w:rPr>
          <w:rFonts w:ascii="Times New Roman" w:hAnsi="Times New Roman" w:cs="Times New Roman"/>
          <w:sz w:val="28"/>
          <w:szCs w:val="28"/>
        </w:rPr>
        <w:t>Познакомить с понятием «клетка» и показать детям клеточное строение на примере фруктов, овощей, воды.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 xml:space="preserve">  Опыт 5:«Структура волоса» </w:t>
      </w:r>
    </w:p>
    <w:p w:rsidR="00307A36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- рассматривание структуры волоса;</w:t>
      </w:r>
    </w:p>
    <w:p w:rsidR="00ED25C0" w:rsidRPr="00402431" w:rsidRDefault="00307A36" w:rsidP="00307A36">
      <w:pPr>
        <w:rPr>
          <w:rFonts w:ascii="Times New Roman" w:hAnsi="Times New Roman" w:cs="Times New Roman"/>
          <w:sz w:val="28"/>
          <w:szCs w:val="28"/>
        </w:rPr>
      </w:pPr>
      <w:r w:rsidRPr="00402431">
        <w:rPr>
          <w:rFonts w:ascii="Times New Roman" w:hAnsi="Times New Roman" w:cs="Times New Roman"/>
          <w:sz w:val="28"/>
          <w:szCs w:val="28"/>
        </w:rPr>
        <w:t>Цель:</w:t>
      </w:r>
      <w:r w:rsidR="00402431" w:rsidRPr="00402431">
        <w:rPr>
          <w:rFonts w:ascii="Times New Roman" w:hAnsi="Times New Roman" w:cs="Times New Roman"/>
          <w:sz w:val="28"/>
          <w:szCs w:val="28"/>
        </w:rPr>
        <w:t xml:space="preserve"> </w:t>
      </w:r>
      <w:r w:rsidRPr="00402431">
        <w:rPr>
          <w:rFonts w:ascii="Times New Roman" w:hAnsi="Times New Roman" w:cs="Times New Roman"/>
          <w:sz w:val="28"/>
          <w:szCs w:val="28"/>
        </w:rPr>
        <w:t>продолжать знакомство с клеточным строением на примере волоса</w:t>
      </w:r>
    </w:p>
    <w:sectPr w:rsidR="00ED25C0" w:rsidRPr="00402431" w:rsidSect="00B4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464D"/>
    <w:rsid w:val="00307A36"/>
    <w:rsid w:val="003D25FB"/>
    <w:rsid w:val="00402431"/>
    <w:rsid w:val="00B46692"/>
    <w:rsid w:val="00EC464D"/>
    <w:rsid w:val="00ED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997</Words>
  <Characters>5686</Characters>
  <Application>Microsoft Office Word</Application>
  <DocSecurity>0</DocSecurity>
  <Lines>47</Lines>
  <Paragraphs>13</Paragraphs>
  <ScaleCrop>false</ScaleCrop>
  <Company>Hewlett-Packard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Муминат</dc:creator>
  <cp:keywords/>
  <dc:description/>
  <cp:lastModifiedBy>SERGEY</cp:lastModifiedBy>
  <cp:revision>7</cp:revision>
  <dcterms:created xsi:type="dcterms:W3CDTF">2016-03-26T20:20:00Z</dcterms:created>
  <dcterms:modified xsi:type="dcterms:W3CDTF">2017-02-06T14:30:00Z</dcterms:modified>
</cp:coreProperties>
</file>