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8A1" w:rsidRPr="00256C4B" w:rsidRDefault="00256C4B" w:rsidP="00256C4B">
      <w:pPr>
        <w:jc w:val="center"/>
        <w:rPr>
          <w:sz w:val="40"/>
          <w:szCs w:val="40"/>
        </w:rPr>
      </w:pPr>
      <w:r w:rsidRPr="00256C4B">
        <w:rPr>
          <w:sz w:val="40"/>
          <w:szCs w:val="40"/>
        </w:rPr>
        <w:t>Педагогическая гостиная</w:t>
      </w:r>
    </w:p>
    <w:p w:rsidR="00256C4B" w:rsidRDefault="00531C17" w:rsidP="00256C4B">
      <w:pPr>
        <w:spacing w:after="0" w:line="450" w:lineRule="atLeast"/>
        <w:jc w:val="center"/>
        <w:textAlignment w:val="baseline"/>
        <w:outlineLvl w:val="1"/>
        <w:rPr>
          <w:color w:val="FF0000"/>
        </w:rPr>
      </w:pPr>
      <w:hyperlink r:id="rId5" w:tooltip="Семинар-практикум: " w:history="1">
        <w:r w:rsidR="00256C4B" w:rsidRPr="00A35C7B">
          <w:rPr>
            <w:rFonts w:ascii="inherit" w:eastAsia="Times New Roman" w:hAnsi="inherit" w:cs="Arial"/>
            <w:color w:val="05A9C5"/>
            <w:sz w:val="36"/>
            <w:szCs w:val="36"/>
            <w:lang w:eastAsia="ru-RU"/>
          </w:rPr>
          <w:t xml:space="preserve"> </w:t>
        </w:r>
        <w:r w:rsidR="00256C4B" w:rsidRPr="00826554">
          <w:rPr>
            <w:rFonts w:ascii="inherit" w:eastAsia="Times New Roman" w:hAnsi="inherit" w:cs="Arial"/>
            <w:color w:val="FF0000"/>
            <w:sz w:val="36"/>
            <w:szCs w:val="36"/>
            <w:lang w:eastAsia="ru-RU"/>
          </w:rPr>
          <w:t>«В царстве упрямства и капризов» или «Как преодолеть кризис 3-х лет?»</w:t>
        </w:r>
      </w:hyperlink>
    </w:p>
    <w:p w:rsidR="00E90EB4" w:rsidRDefault="00E90EB4" w:rsidP="00256C4B">
      <w:pPr>
        <w:spacing w:after="0" w:line="450" w:lineRule="atLeast"/>
        <w:jc w:val="center"/>
        <w:textAlignment w:val="baseline"/>
        <w:outlineLvl w:val="1"/>
        <w:rPr>
          <w:color w:val="FF0000"/>
        </w:rPr>
      </w:pPr>
    </w:p>
    <w:p w:rsidR="000518C6" w:rsidRDefault="000518C6" w:rsidP="000518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  <w:r w:rsidRPr="000518C6">
        <w:rPr>
          <w:rFonts w:ascii="Arial" w:hAnsi="Arial" w:cs="Arial"/>
          <w:b/>
          <w:color w:val="333333"/>
          <w:u w:val="single"/>
          <w:bdr w:val="none" w:sz="0" w:space="0" w:color="auto" w:frame="1"/>
        </w:rPr>
        <w:t>Цель</w:t>
      </w:r>
      <w:r w:rsidRPr="000518C6">
        <w:rPr>
          <w:rFonts w:ascii="Arial" w:hAnsi="Arial" w:cs="Arial"/>
          <w:b/>
          <w:color w:val="333333"/>
        </w:rPr>
        <w:t>:</w:t>
      </w:r>
      <w:r>
        <w:rPr>
          <w:rFonts w:ascii="Arial" w:hAnsi="Arial" w:cs="Arial"/>
          <w:color w:val="333333"/>
        </w:rPr>
        <w:t xml:space="preserve"> повышение педагогической компетентности</w:t>
      </w:r>
      <w:r>
        <w:rPr>
          <w:rStyle w:val="apple-converted-space"/>
          <w:rFonts w:ascii="Arial" w:hAnsi="Arial" w:cs="Arial"/>
          <w:color w:val="333333"/>
        </w:rPr>
        <w:t> </w:t>
      </w:r>
      <w:r w:rsidRPr="000518C6">
        <w:rPr>
          <w:rStyle w:val="a4"/>
          <w:rFonts w:ascii="Arial" w:hAnsi="Arial" w:cs="Arial"/>
          <w:b w:val="0"/>
          <w:color w:val="333333"/>
          <w:bdr w:val="none" w:sz="0" w:space="0" w:color="auto" w:frame="1"/>
        </w:rPr>
        <w:t>родителей</w:t>
      </w:r>
      <w:r w:rsidRPr="000518C6">
        <w:rPr>
          <w:rFonts w:ascii="Arial" w:hAnsi="Arial" w:cs="Arial"/>
          <w:b/>
          <w:color w:val="333333"/>
        </w:rPr>
        <w:t>.</w:t>
      </w:r>
    </w:p>
    <w:p w:rsidR="000518C6" w:rsidRDefault="000518C6" w:rsidP="000518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0518C6" w:rsidRDefault="000518C6" w:rsidP="000518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  <w:r w:rsidRPr="000518C6">
        <w:rPr>
          <w:rFonts w:ascii="Arial" w:hAnsi="Arial" w:cs="Arial"/>
          <w:b/>
          <w:color w:val="333333"/>
          <w:u w:val="single"/>
          <w:bdr w:val="none" w:sz="0" w:space="0" w:color="auto" w:frame="1"/>
        </w:rPr>
        <w:t>Задачи</w:t>
      </w:r>
      <w:r w:rsidRPr="000518C6">
        <w:rPr>
          <w:rFonts w:ascii="Arial" w:hAnsi="Arial" w:cs="Arial"/>
          <w:b/>
          <w:color w:val="333333"/>
        </w:rPr>
        <w:t>:</w:t>
      </w:r>
    </w:p>
    <w:p w:rsidR="000A1819" w:rsidRPr="000A1819" w:rsidRDefault="000A1819" w:rsidP="000518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0A1819">
        <w:rPr>
          <w:rFonts w:ascii="Arial" w:hAnsi="Arial" w:cs="Arial"/>
          <w:color w:val="333333"/>
        </w:rPr>
        <w:t>-</w:t>
      </w:r>
      <w:r>
        <w:rPr>
          <w:rFonts w:ascii="Arial" w:hAnsi="Arial" w:cs="Arial"/>
          <w:color w:val="333333"/>
        </w:rPr>
        <w:t xml:space="preserve"> познакомить родителей с  психологическими особенностями ребёнка трёх лет;</w:t>
      </w:r>
    </w:p>
    <w:p w:rsidR="000518C6" w:rsidRDefault="000518C6" w:rsidP="000518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расширить знания</w:t>
      </w:r>
      <w:r>
        <w:rPr>
          <w:rStyle w:val="apple-converted-space"/>
          <w:rFonts w:ascii="Arial" w:hAnsi="Arial" w:cs="Arial"/>
          <w:color w:val="333333"/>
        </w:rPr>
        <w:t> </w:t>
      </w:r>
      <w:r w:rsidRPr="000518C6">
        <w:rPr>
          <w:rStyle w:val="a4"/>
          <w:rFonts w:ascii="Arial" w:hAnsi="Arial" w:cs="Arial"/>
          <w:b w:val="0"/>
          <w:color w:val="333333"/>
          <w:bdr w:val="none" w:sz="0" w:space="0" w:color="auto" w:frame="1"/>
        </w:rPr>
        <w:t>родителей о кризисе трех лет</w:t>
      </w:r>
      <w:r>
        <w:rPr>
          <w:rFonts w:ascii="Arial" w:hAnsi="Arial" w:cs="Arial"/>
          <w:color w:val="333333"/>
        </w:rPr>
        <w:t>;</w:t>
      </w:r>
    </w:p>
    <w:p w:rsidR="000518C6" w:rsidRDefault="000518C6" w:rsidP="000518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обучить приемам</w:t>
      </w:r>
      <w:r>
        <w:rPr>
          <w:rStyle w:val="apple-converted-space"/>
          <w:rFonts w:ascii="Arial" w:hAnsi="Arial" w:cs="Arial"/>
          <w:color w:val="333333"/>
        </w:rPr>
        <w:t> </w:t>
      </w:r>
      <w:r w:rsidRPr="000518C6">
        <w:rPr>
          <w:rStyle w:val="a4"/>
          <w:rFonts w:ascii="Arial" w:hAnsi="Arial" w:cs="Arial"/>
          <w:b w:val="0"/>
          <w:color w:val="333333"/>
          <w:bdr w:val="none" w:sz="0" w:space="0" w:color="auto" w:frame="1"/>
        </w:rPr>
        <w:t>конструктивного общения с детьми</w:t>
      </w:r>
      <w:r>
        <w:rPr>
          <w:rFonts w:ascii="Arial" w:hAnsi="Arial" w:cs="Arial"/>
          <w:color w:val="333333"/>
        </w:rPr>
        <w:t>.</w:t>
      </w:r>
    </w:p>
    <w:p w:rsidR="00E90EB4" w:rsidRDefault="00E90EB4" w:rsidP="000518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E90EB4" w:rsidRPr="00E90EB4" w:rsidRDefault="00E90EB4" w:rsidP="000518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E90EB4">
        <w:rPr>
          <w:rFonts w:ascii="Arial" w:hAnsi="Arial" w:cs="Arial"/>
          <w:b/>
          <w:color w:val="333333"/>
          <w:u w:val="single"/>
        </w:rPr>
        <w:t>Методы активизации:</w:t>
      </w:r>
      <w:r w:rsidRPr="00E90EB4">
        <w:rPr>
          <w:rFonts w:ascii="Arial" w:hAnsi="Arial" w:cs="Arial"/>
          <w:color w:val="333333"/>
        </w:rPr>
        <w:t xml:space="preserve"> ис</w:t>
      </w:r>
      <w:r>
        <w:rPr>
          <w:rFonts w:ascii="Arial" w:hAnsi="Arial" w:cs="Arial"/>
          <w:color w:val="333333"/>
        </w:rPr>
        <w:t>пользование ИКТ, вопросов, примеров, рекомендаций, анализа педагогических ситуаций.</w:t>
      </w:r>
    </w:p>
    <w:p w:rsidR="000518C6" w:rsidRDefault="000518C6" w:rsidP="000518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0518C6" w:rsidRPr="000518C6" w:rsidRDefault="000518C6" w:rsidP="000518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  <w:r w:rsidRPr="000518C6">
        <w:rPr>
          <w:rFonts w:ascii="Arial" w:hAnsi="Arial" w:cs="Arial"/>
          <w:b/>
          <w:color w:val="333333"/>
          <w:u w:val="single"/>
          <w:bdr w:val="none" w:sz="0" w:space="0" w:color="auto" w:frame="1"/>
        </w:rPr>
        <w:t>Предварительная работа</w:t>
      </w:r>
      <w:r w:rsidRPr="000518C6">
        <w:rPr>
          <w:rFonts w:ascii="Arial" w:hAnsi="Arial" w:cs="Arial"/>
          <w:b/>
          <w:color w:val="333333"/>
        </w:rPr>
        <w:t>:</w:t>
      </w:r>
    </w:p>
    <w:p w:rsidR="000518C6" w:rsidRDefault="000518C6" w:rsidP="000518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размещение</w:t>
      </w:r>
      <w:r>
        <w:rPr>
          <w:rStyle w:val="apple-converted-space"/>
          <w:rFonts w:ascii="Arial" w:hAnsi="Arial" w:cs="Arial"/>
          <w:color w:val="333333"/>
        </w:rPr>
        <w:t> </w:t>
      </w:r>
      <w:r w:rsidRPr="000518C6">
        <w:rPr>
          <w:rStyle w:val="a4"/>
          <w:rFonts w:ascii="Arial" w:hAnsi="Arial" w:cs="Arial"/>
          <w:b w:val="0"/>
          <w:color w:val="333333"/>
          <w:bdr w:val="none" w:sz="0" w:space="0" w:color="auto" w:frame="1"/>
        </w:rPr>
        <w:t>консультации в родительском уголке</w:t>
      </w:r>
      <w:r>
        <w:rPr>
          <w:rStyle w:val="apple-converted-space"/>
          <w:rFonts w:ascii="Arial" w:hAnsi="Arial" w:cs="Arial"/>
          <w:b/>
          <w:bCs/>
          <w:color w:val="333333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«Возрастные особенности детей четвертого года жизни»</w:t>
      </w:r>
      <w:r>
        <w:rPr>
          <w:rFonts w:ascii="Arial" w:hAnsi="Arial" w:cs="Arial"/>
          <w:color w:val="333333"/>
        </w:rPr>
        <w:t>;</w:t>
      </w:r>
    </w:p>
    <w:p w:rsidR="000518C6" w:rsidRDefault="000518C6" w:rsidP="000518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тестирование</w:t>
      </w:r>
      <w:r>
        <w:rPr>
          <w:rStyle w:val="apple-converted-space"/>
          <w:rFonts w:ascii="Arial" w:hAnsi="Arial" w:cs="Arial"/>
          <w:color w:val="333333"/>
        </w:rPr>
        <w:t> </w:t>
      </w:r>
      <w:r w:rsidRPr="000518C6">
        <w:rPr>
          <w:rStyle w:val="a4"/>
          <w:rFonts w:ascii="Arial" w:hAnsi="Arial" w:cs="Arial"/>
          <w:b w:val="0"/>
          <w:color w:val="333333"/>
          <w:bdr w:val="none" w:sz="0" w:space="0" w:color="auto" w:frame="1"/>
        </w:rPr>
        <w:t>родителей</w:t>
      </w:r>
      <w:r w:rsidRPr="000518C6">
        <w:rPr>
          <w:rStyle w:val="apple-converted-space"/>
          <w:rFonts w:ascii="Arial" w:hAnsi="Arial" w:cs="Arial"/>
          <w:b/>
          <w:bCs/>
          <w:color w:val="333333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</w:t>
      </w:r>
      <w:r w:rsidR="00794392">
        <w:rPr>
          <w:rFonts w:ascii="Arial" w:hAnsi="Arial" w:cs="Arial"/>
          <w:i/>
          <w:iCs/>
          <w:color w:val="333333"/>
          <w:bdr w:val="none" w:sz="0" w:space="0" w:color="auto" w:frame="1"/>
        </w:rPr>
        <w:t>Тест по оценке поведения ребёнка в период кризиса трёх лет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»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и обработка результатов;</w:t>
      </w:r>
    </w:p>
    <w:p w:rsidR="000518C6" w:rsidRDefault="000518C6" w:rsidP="000518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подготовка презентации на тему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</w:t>
      </w:r>
      <w:r w:rsidRPr="00794392">
        <w:rPr>
          <w:rStyle w:val="a4"/>
          <w:rFonts w:ascii="Arial" w:hAnsi="Arial" w:cs="Arial"/>
          <w:b w:val="0"/>
          <w:i/>
          <w:iCs/>
          <w:color w:val="333333"/>
          <w:bdr w:val="none" w:sz="0" w:space="0" w:color="auto" w:frame="1"/>
        </w:rPr>
        <w:t>Кризис трех лет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»</w:t>
      </w:r>
      <w:r>
        <w:rPr>
          <w:rFonts w:ascii="Arial" w:hAnsi="Arial" w:cs="Arial"/>
          <w:color w:val="333333"/>
        </w:rPr>
        <w:t>;</w:t>
      </w:r>
    </w:p>
    <w:p w:rsidR="000518C6" w:rsidRDefault="000518C6" w:rsidP="000518C6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подготовка памятки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</w:t>
      </w:r>
      <w:r w:rsidR="00794392" w:rsidRPr="00794392">
        <w:rPr>
          <w:rStyle w:val="a4"/>
          <w:rFonts w:ascii="Arial" w:hAnsi="Arial" w:cs="Arial"/>
          <w:b w:val="0"/>
          <w:i/>
          <w:iCs/>
          <w:color w:val="333333"/>
          <w:bdr w:val="none" w:sz="0" w:space="0" w:color="auto" w:frame="1"/>
        </w:rPr>
        <w:t>Как НЕ НАДО вести себя с ребёнком в период кризиса</w:t>
      </w:r>
      <w:r w:rsidR="00794392">
        <w:rPr>
          <w:rStyle w:val="a4"/>
          <w:rFonts w:ascii="Arial" w:hAnsi="Arial" w:cs="Arial"/>
          <w:i/>
          <w:iCs/>
          <w:color w:val="333333"/>
          <w:bdr w:val="none" w:sz="0" w:space="0" w:color="auto" w:frame="1"/>
        </w:rPr>
        <w:t xml:space="preserve"> </w:t>
      </w:r>
      <w:r w:rsidR="00794392" w:rsidRPr="00794392">
        <w:rPr>
          <w:rStyle w:val="a4"/>
          <w:rFonts w:ascii="Arial" w:hAnsi="Arial" w:cs="Arial"/>
          <w:b w:val="0"/>
          <w:i/>
          <w:iCs/>
          <w:color w:val="333333"/>
          <w:bdr w:val="none" w:sz="0" w:space="0" w:color="auto" w:frame="1"/>
        </w:rPr>
        <w:t>трёх лет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»</w:t>
      </w:r>
      <w:r w:rsidR="00E90EB4">
        <w:rPr>
          <w:rStyle w:val="apple-converted-space"/>
          <w:rFonts w:ascii="Arial" w:hAnsi="Arial" w:cs="Arial"/>
          <w:color w:val="333333"/>
        </w:rPr>
        <w:t>, «</w:t>
      </w:r>
      <w:r w:rsidR="00E90EB4" w:rsidRPr="00E90EB4">
        <w:rPr>
          <w:rStyle w:val="apple-converted-space"/>
          <w:rFonts w:ascii="Arial" w:hAnsi="Arial" w:cs="Arial"/>
          <w:i/>
          <w:color w:val="333333"/>
        </w:rPr>
        <w:t>Как любить своего ребёнка: 5 простых правил</w:t>
      </w:r>
      <w:r w:rsidR="00E90EB4">
        <w:rPr>
          <w:rStyle w:val="apple-converted-space"/>
          <w:rFonts w:ascii="Arial" w:hAnsi="Arial" w:cs="Arial"/>
          <w:color w:val="333333"/>
        </w:rPr>
        <w:t>».</w:t>
      </w:r>
    </w:p>
    <w:p w:rsidR="00E90EB4" w:rsidRDefault="00E90EB4" w:rsidP="000518C6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Arial" w:hAnsi="Arial" w:cs="Arial"/>
          <w:color w:val="333333"/>
        </w:rPr>
      </w:pPr>
    </w:p>
    <w:p w:rsidR="00E90EB4" w:rsidRDefault="00E90EB4" w:rsidP="000518C6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Arial" w:hAnsi="Arial" w:cs="Arial"/>
          <w:color w:val="333333"/>
        </w:rPr>
      </w:pPr>
      <w:r w:rsidRPr="00E90EB4">
        <w:rPr>
          <w:rStyle w:val="apple-converted-space"/>
          <w:rFonts w:ascii="Arial" w:hAnsi="Arial" w:cs="Arial"/>
          <w:b/>
          <w:color w:val="333333"/>
          <w:u w:val="single"/>
        </w:rPr>
        <w:t>Подготовка наглядного материала:</w:t>
      </w:r>
      <w:r>
        <w:rPr>
          <w:rStyle w:val="apple-converted-space"/>
          <w:rFonts w:ascii="Arial" w:hAnsi="Arial" w:cs="Arial"/>
          <w:b/>
          <w:color w:val="333333"/>
          <w:u w:val="single"/>
        </w:rPr>
        <w:t xml:space="preserve"> </w:t>
      </w:r>
    </w:p>
    <w:p w:rsidR="00A9702C" w:rsidRDefault="00E90EB4" w:rsidP="000518C6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Arial" w:hAnsi="Arial" w:cs="Arial"/>
          <w:color w:val="333333"/>
        </w:rPr>
      </w:pPr>
      <w:r>
        <w:rPr>
          <w:rStyle w:val="apple-converted-space"/>
          <w:rFonts w:ascii="Arial" w:hAnsi="Arial" w:cs="Arial"/>
          <w:color w:val="333333"/>
        </w:rPr>
        <w:t xml:space="preserve"> - приглашения для участия в работе Педагогической гостиной</w:t>
      </w:r>
      <w:r w:rsidR="00A9702C">
        <w:rPr>
          <w:rStyle w:val="apple-converted-space"/>
          <w:rFonts w:ascii="Arial" w:hAnsi="Arial" w:cs="Arial"/>
          <w:color w:val="333333"/>
        </w:rPr>
        <w:t>;</w:t>
      </w:r>
    </w:p>
    <w:p w:rsidR="00A9702C" w:rsidRDefault="00A9702C" w:rsidP="000518C6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Arial" w:hAnsi="Arial" w:cs="Arial"/>
          <w:color w:val="333333"/>
        </w:rPr>
      </w:pPr>
      <w:r>
        <w:rPr>
          <w:rStyle w:val="apple-converted-space"/>
          <w:rFonts w:ascii="Arial" w:hAnsi="Arial" w:cs="Arial"/>
          <w:color w:val="333333"/>
        </w:rPr>
        <w:t>-  изготовление памяток.</w:t>
      </w:r>
      <w:r w:rsidR="00E90EB4">
        <w:rPr>
          <w:rStyle w:val="apple-converted-space"/>
          <w:rFonts w:ascii="Arial" w:hAnsi="Arial" w:cs="Arial"/>
          <w:color w:val="333333"/>
        </w:rPr>
        <w:t xml:space="preserve">   </w:t>
      </w:r>
    </w:p>
    <w:p w:rsidR="00E90EB4" w:rsidRPr="00E90EB4" w:rsidRDefault="00E90EB4" w:rsidP="000518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pple-converted-space"/>
          <w:rFonts w:ascii="Arial" w:hAnsi="Arial" w:cs="Arial"/>
          <w:color w:val="333333"/>
        </w:rPr>
        <w:t xml:space="preserve">  </w:t>
      </w:r>
    </w:p>
    <w:p w:rsidR="00A9702C" w:rsidRPr="00A9702C" w:rsidRDefault="00A9702C" w:rsidP="00A9702C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sz w:val="35"/>
          <w:szCs w:val="35"/>
          <w:lang w:eastAsia="ru-RU"/>
        </w:rPr>
      </w:pPr>
      <w:r w:rsidRPr="00A9702C">
        <w:rPr>
          <w:rFonts w:ascii="Arial" w:eastAsia="Times New Roman" w:hAnsi="Arial" w:cs="Arial"/>
          <w:sz w:val="35"/>
          <w:szCs w:val="35"/>
          <w:lang w:eastAsia="ru-RU"/>
        </w:rPr>
        <w:t>Ход:</w:t>
      </w:r>
    </w:p>
    <w:p w:rsidR="00A9702C" w:rsidRPr="000C2D9F" w:rsidRDefault="00A9702C" w:rsidP="00A970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70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Добрый вечер, уважаемые</w:t>
      </w:r>
      <w:r w:rsidRPr="000C2D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0C2D9F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родители</w:t>
      </w:r>
      <w:r w:rsidRPr="00A970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! </w:t>
      </w:r>
    </w:p>
    <w:p w:rsidR="00A9702C" w:rsidRPr="00A9702C" w:rsidRDefault="00770289" w:rsidP="000A18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2D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 В царстве упрямства и капризов или как преодолеть кризис трёх лет» - тема нашей сегодняшней встречи</w:t>
      </w:r>
      <w:r w:rsidR="000A1819" w:rsidRPr="000C2D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0C2D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="00A9702C" w:rsidRPr="00A970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0A1819" w:rsidRPr="000C2D9F">
        <w:rPr>
          <w:rFonts w:ascii="Arial" w:eastAsia="Arial Unicode MS" w:hAnsi="Arial" w:cs="Arial"/>
          <w:color w:val="434343"/>
          <w:sz w:val="24"/>
          <w:szCs w:val="24"/>
          <w:lang w:eastAsia="ru-RU"/>
        </w:rPr>
        <w:t>Ребёнку три года</w:t>
      </w:r>
      <w:proofErr w:type="gramStart"/>
      <w:r w:rsidR="000A1819" w:rsidRPr="000C2D9F">
        <w:rPr>
          <w:rFonts w:ascii="Arial" w:eastAsia="Arial Unicode MS" w:hAnsi="Arial" w:cs="Arial"/>
          <w:color w:val="434343"/>
          <w:sz w:val="24"/>
          <w:szCs w:val="24"/>
          <w:lang w:eastAsia="ru-RU"/>
        </w:rPr>
        <w:t>… К</w:t>
      </w:r>
      <w:proofErr w:type="gramEnd"/>
      <w:r w:rsidR="000A1819" w:rsidRPr="000C2D9F">
        <w:rPr>
          <w:rFonts w:ascii="Arial" w:eastAsia="Arial Unicode MS" w:hAnsi="Arial" w:cs="Arial"/>
          <w:color w:val="434343"/>
          <w:sz w:val="24"/>
          <w:szCs w:val="24"/>
          <w:lang w:eastAsia="ru-RU"/>
        </w:rPr>
        <w:t>ажется, самое трудное позади, ребёнок повзрослел, стал более самостоятельным, однако многие родители и не догадываются, что конец раннего возраста – один из труднейших периодов в жизни ребёнка, и взрослого. Ребёнок всё чаще говорит: «Я сам», «Я хочу» и т.п., всё чаще закатывает истерики, устраивает бунт против окружающих, пытается добиться своего любыми способами. Такое поведение зачастую огорчает, беспокоит и ставит в тупик даже самых заботливых родителей. «Что происходит с ребёнком? Неужели мы его плохо воспитываем? Как заставить его быть послушным?» — именно эти вопросы всё чаще и чаще задают себе родители, когда ребёнок достигает трёх летнего возраста.</w:t>
      </w:r>
    </w:p>
    <w:p w:rsidR="000C2D9F" w:rsidRPr="000C2D9F" w:rsidRDefault="000C2D9F" w:rsidP="000C2D9F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3434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34343"/>
          <w:sz w:val="24"/>
          <w:szCs w:val="24"/>
          <w:lang w:eastAsia="ru-RU"/>
        </w:rPr>
        <w:t>Д</w:t>
      </w:r>
      <w:r w:rsidRPr="000C2D9F">
        <w:rPr>
          <w:rFonts w:ascii="Arial" w:eastAsia="Times New Roman" w:hAnsi="Arial" w:cs="Arial"/>
          <w:color w:val="434343"/>
          <w:sz w:val="24"/>
          <w:szCs w:val="24"/>
          <w:lang w:eastAsia="ru-RU"/>
        </w:rPr>
        <w:t>алеко не каждый родитель знает, что кризис трёх лет – это не просто возрастной этап, а этап, на котором происходит становление новых качеств, перестройка личности ребёнка. И от того, насколько безболезненно он пройдёт, зависит дальнейшее эмоционально-личностное развитие малыша.</w:t>
      </w:r>
    </w:p>
    <w:p w:rsidR="000C2D9F" w:rsidRPr="000C2D9F" w:rsidRDefault="000C2D9F" w:rsidP="000C2D9F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34343"/>
          <w:sz w:val="24"/>
          <w:szCs w:val="24"/>
          <w:lang w:eastAsia="ru-RU"/>
        </w:rPr>
      </w:pPr>
      <w:r w:rsidRPr="000C2D9F">
        <w:rPr>
          <w:rFonts w:ascii="Arial" w:eastAsia="Times New Roman" w:hAnsi="Arial" w:cs="Arial"/>
          <w:color w:val="434343"/>
          <w:sz w:val="24"/>
          <w:szCs w:val="24"/>
          <w:lang w:eastAsia="ru-RU"/>
        </w:rPr>
        <w:t xml:space="preserve">В это время происходит очень важный для ребёнка  психический процесс- это первое выражение своего «Я», это его попытка самостоятельно отделиться от </w:t>
      </w:r>
      <w:r w:rsidRPr="000C2D9F">
        <w:rPr>
          <w:rFonts w:ascii="Arial" w:eastAsia="Times New Roman" w:hAnsi="Arial" w:cs="Arial"/>
          <w:color w:val="434343"/>
          <w:sz w:val="24"/>
          <w:szCs w:val="24"/>
          <w:lang w:eastAsia="ru-RU"/>
        </w:rPr>
        <w:lastRenderedPageBreak/>
        <w:t>матери, научиться делать самому и как-то решать свои проблемы. Кризис 3</w:t>
      </w:r>
      <w:r w:rsidR="00365200">
        <w:rPr>
          <w:rFonts w:ascii="Arial" w:eastAsia="Times New Roman" w:hAnsi="Arial" w:cs="Arial"/>
          <w:color w:val="434343"/>
          <w:sz w:val="24"/>
          <w:szCs w:val="24"/>
          <w:lang w:eastAsia="ru-RU"/>
        </w:rPr>
        <w:t>-х</w:t>
      </w:r>
      <w:r w:rsidRPr="000C2D9F">
        <w:rPr>
          <w:rFonts w:ascii="Arial" w:eastAsia="Times New Roman" w:hAnsi="Arial" w:cs="Arial"/>
          <w:color w:val="434343"/>
          <w:sz w:val="24"/>
          <w:szCs w:val="24"/>
          <w:lang w:eastAsia="ru-RU"/>
        </w:rPr>
        <w:t xml:space="preserve"> лет называют «Семизвездием симптомов».</w:t>
      </w:r>
    </w:p>
    <w:p w:rsidR="000C2D9F" w:rsidRPr="00930663" w:rsidRDefault="00365200" w:rsidP="000C2D9F">
      <w:pPr>
        <w:rPr>
          <w:rFonts w:ascii="Arial" w:hAnsi="Arial" w:cs="Arial"/>
          <w:b/>
          <w:sz w:val="28"/>
          <w:szCs w:val="28"/>
          <w:u w:val="single"/>
        </w:rPr>
      </w:pPr>
      <w:r w:rsidRPr="00930663">
        <w:rPr>
          <w:rFonts w:ascii="Arial" w:hAnsi="Arial" w:cs="Arial"/>
          <w:b/>
          <w:sz w:val="28"/>
          <w:szCs w:val="28"/>
          <w:u w:val="single"/>
        </w:rPr>
        <w:t>Показ презентации</w:t>
      </w:r>
    </w:p>
    <w:p w:rsidR="00365200" w:rsidRDefault="00365200" w:rsidP="000C2D9F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FFFFF"/>
        </w:rPr>
        <w:t xml:space="preserve">(Слайд №1) </w:t>
      </w:r>
      <w:r w:rsidRPr="00365200">
        <w:rPr>
          <w:rStyle w:val="a4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Кризис</w:t>
      </w:r>
      <w:r w:rsidRPr="00365200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36520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– это разрушение старых отношений и переход </w:t>
      </w:r>
      <w:proofErr w:type="gramStart"/>
      <w:r w:rsidRPr="00365200">
        <w:rPr>
          <w:rFonts w:ascii="Arial" w:hAnsi="Arial" w:cs="Arial"/>
          <w:color w:val="333333"/>
          <w:sz w:val="24"/>
          <w:szCs w:val="24"/>
          <w:shd w:val="clear" w:color="auto" w:fill="FFFFFF"/>
        </w:rPr>
        <w:t>к</w:t>
      </w:r>
      <w:proofErr w:type="gramEnd"/>
      <w:r w:rsidRPr="0036520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новым.</w:t>
      </w:r>
      <w:r w:rsidRPr="00365200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Pr="00365200">
        <w:rPr>
          <w:rFonts w:ascii="Arial" w:hAnsi="Arial" w:cs="Arial"/>
          <w:color w:val="333333"/>
          <w:sz w:val="24"/>
          <w:szCs w:val="24"/>
          <w:shd w:val="clear" w:color="auto" w:fill="FFFFFF"/>
        </w:rPr>
        <w:t>Что такое</w:t>
      </w:r>
      <w:r w:rsidRPr="00365200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365200">
        <w:rPr>
          <w:rStyle w:val="a4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кризис трех лет</w:t>
      </w:r>
      <w:r w:rsidRPr="00365200">
        <w:rPr>
          <w:rFonts w:ascii="Arial" w:hAnsi="Arial" w:cs="Arial"/>
          <w:color w:val="333333"/>
          <w:sz w:val="24"/>
          <w:szCs w:val="24"/>
          <w:shd w:val="clear" w:color="auto" w:fill="FFFFFF"/>
        </w:rPr>
        <w:t>? Это переход от раннего</w:t>
      </w:r>
      <w:r w:rsidR="001178E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детства</w:t>
      </w:r>
      <w:r w:rsidRPr="0036520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к дошкольному детству.</w:t>
      </w:r>
      <w:r w:rsidRPr="00365200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 </w:t>
      </w:r>
      <w:r w:rsidRPr="00365200">
        <w:rPr>
          <w:rFonts w:ascii="Arial" w:hAnsi="Arial" w:cs="Arial"/>
          <w:color w:val="333333"/>
          <w:sz w:val="24"/>
          <w:szCs w:val="24"/>
          <w:shd w:val="clear" w:color="auto" w:fill="FFFFFF"/>
        </w:rPr>
        <w:t>Психологи считают этот период переломным с точки зрения осознания ребенком себя как личности.</w:t>
      </w:r>
    </w:p>
    <w:p w:rsidR="001178E4" w:rsidRPr="001178E4" w:rsidRDefault="001178E4" w:rsidP="001178E4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34343"/>
          <w:sz w:val="24"/>
          <w:szCs w:val="24"/>
          <w:lang w:eastAsia="ru-RU"/>
        </w:rPr>
      </w:pPr>
      <w:r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FFFFF"/>
        </w:rPr>
        <w:t xml:space="preserve">(Слайд №2) </w:t>
      </w:r>
      <w:r w:rsidRPr="001178E4">
        <w:rPr>
          <w:rFonts w:ascii="Arial" w:eastAsia="Times New Roman" w:hAnsi="Arial" w:cs="Arial"/>
          <w:b/>
          <w:bCs/>
          <w:color w:val="434343"/>
          <w:sz w:val="24"/>
          <w:szCs w:val="24"/>
          <w:lang w:eastAsia="ru-RU"/>
        </w:rPr>
        <w:t>Симптомы кризиса 3 лет</w:t>
      </w:r>
    </w:p>
    <w:p w:rsidR="001178E4" w:rsidRPr="00A35C7B" w:rsidRDefault="001178E4" w:rsidP="001178E4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Tahoma"/>
          <w:color w:val="434343"/>
          <w:sz w:val="21"/>
          <w:szCs w:val="21"/>
          <w:lang w:eastAsia="ru-RU"/>
        </w:rPr>
      </w:pPr>
      <w:r w:rsidRPr="001178E4">
        <w:rPr>
          <w:rFonts w:ascii="Arial" w:eastAsia="Times New Roman" w:hAnsi="Arial" w:cs="Arial"/>
          <w:b/>
          <w:bCs/>
          <w:color w:val="434343"/>
          <w:sz w:val="24"/>
          <w:szCs w:val="24"/>
          <w:lang w:eastAsia="ru-RU"/>
        </w:rPr>
        <w:t>1.НЕГАТИВИЗМ. </w:t>
      </w:r>
      <w:r w:rsidRPr="001178E4">
        <w:rPr>
          <w:rFonts w:ascii="Arial" w:eastAsia="Times New Roman" w:hAnsi="Arial" w:cs="Arial"/>
          <w:color w:val="434343"/>
          <w:sz w:val="24"/>
          <w:szCs w:val="24"/>
          <w:lang w:eastAsia="ru-RU"/>
        </w:rPr>
        <w:t>Ребёнок негативно реагирует не на само действие, которое он отказывается выполнять, а на требования или просьбу взрослого. Он не делает что-то только потому, что это предложил ему определённый взрослый человек. Негативизм избирателен: ребёнок игнорирует требования одного члена семьи, а с другими достаточно послушен. Главный мотив</w:t>
      </w:r>
      <w:r>
        <w:rPr>
          <w:rFonts w:ascii="Arial" w:eastAsia="Times New Roman" w:hAnsi="Arial" w:cs="Arial"/>
          <w:color w:val="434343"/>
          <w:sz w:val="24"/>
          <w:szCs w:val="24"/>
          <w:lang w:eastAsia="ru-RU"/>
        </w:rPr>
        <w:t xml:space="preserve"> </w:t>
      </w:r>
      <w:r w:rsidRPr="001178E4">
        <w:rPr>
          <w:rFonts w:ascii="Arial" w:eastAsia="Times New Roman" w:hAnsi="Arial" w:cs="Arial"/>
          <w:color w:val="434343"/>
          <w:sz w:val="24"/>
          <w:szCs w:val="24"/>
          <w:lang w:eastAsia="ru-RU"/>
        </w:rPr>
        <w:t>- сделать наоборот. Негативизм – кризисное явление, которое должно исчезнуть со временем</w:t>
      </w:r>
      <w:r w:rsidRPr="00A35C7B">
        <w:rPr>
          <w:rFonts w:ascii="inherit" w:eastAsia="Times New Roman" w:hAnsi="inherit" w:cs="Tahoma"/>
          <w:color w:val="434343"/>
          <w:sz w:val="21"/>
          <w:szCs w:val="21"/>
          <w:lang w:eastAsia="ru-RU"/>
        </w:rPr>
        <w:t>.</w:t>
      </w:r>
    </w:p>
    <w:p w:rsidR="001178E4" w:rsidRDefault="001178E4" w:rsidP="000C2D9F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FFFFF"/>
        </w:rPr>
        <w:t>(Слайд №3)</w:t>
      </w:r>
      <w:r>
        <w:rPr>
          <w:rFonts w:ascii="Arial" w:hAnsi="Arial" w:cs="Arial"/>
          <w:color w:val="333333"/>
          <w:shd w:val="clear" w:color="auto" w:fill="FFFFFF"/>
        </w:rPr>
        <w:t>.</w:t>
      </w:r>
      <w:r w:rsidRPr="001178E4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1178E4">
        <w:rPr>
          <w:rFonts w:ascii="Arial" w:hAnsi="Arial" w:cs="Arial"/>
          <w:b/>
          <w:color w:val="333333"/>
          <w:shd w:val="clear" w:color="auto" w:fill="FFFFFF"/>
        </w:rPr>
        <w:t>2.</w:t>
      </w:r>
      <w:r w:rsidRPr="001178E4">
        <w:rPr>
          <w:rStyle w:val="apple-converted-space"/>
          <w:rFonts w:ascii="Arial" w:hAnsi="Arial" w:cs="Arial"/>
          <w:b/>
          <w:color w:val="333333"/>
          <w:sz w:val="28"/>
          <w:szCs w:val="28"/>
          <w:shd w:val="clear" w:color="auto" w:fill="FFFFFF"/>
        </w:rPr>
        <w:t> </w:t>
      </w:r>
      <w:r w:rsidRPr="001178E4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Упрямство</w:t>
      </w:r>
      <w:r w:rsidRPr="001178E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– это настаивание на своем не потому, что этого очень хочется, а просто потому, что ребенок сам так сказал. Первоначальное решение определяет дальнейшее поведение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Pr="001178E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и отказаться даже в изменившихся обстоятельствах сложно.</w:t>
      </w:r>
    </w:p>
    <w:p w:rsidR="001178E4" w:rsidRPr="00A35C7B" w:rsidRDefault="00435D21" w:rsidP="001178E4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Tahoma"/>
          <w:color w:val="434343"/>
          <w:sz w:val="21"/>
          <w:szCs w:val="21"/>
          <w:lang w:eastAsia="ru-RU"/>
        </w:rPr>
      </w:pP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FFFFF"/>
        </w:rPr>
        <w:t>(Слайд №4)</w:t>
      </w:r>
      <w:r>
        <w:rPr>
          <w:rFonts w:ascii="Arial" w:hAnsi="Arial" w:cs="Arial"/>
          <w:color w:val="333333"/>
          <w:shd w:val="clear" w:color="auto" w:fill="FFFFFF"/>
        </w:rPr>
        <w:t>.</w:t>
      </w:r>
      <w:r w:rsidR="001178E4" w:rsidRPr="00435D21">
        <w:rPr>
          <w:rFonts w:ascii="Arial" w:eastAsia="Times New Roman" w:hAnsi="Arial" w:cs="Arial"/>
          <w:b/>
          <w:bCs/>
          <w:color w:val="434343"/>
          <w:sz w:val="24"/>
          <w:szCs w:val="24"/>
          <w:lang w:eastAsia="ru-RU"/>
        </w:rPr>
        <w:t>3.СТРОПТИВОСТЬ.</w:t>
      </w:r>
      <w:r w:rsidR="001178E4" w:rsidRPr="001178E4">
        <w:rPr>
          <w:rFonts w:ascii="Arial" w:eastAsia="Times New Roman" w:hAnsi="Arial" w:cs="Arial"/>
          <w:b/>
          <w:bCs/>
          <w:color w:val="434343"/>
          <w:sz w:val="24"/>
          <w:szCs w:val="24"/>
          <w:lang w:eastAsia="ru-RU"/>
        </w:rPr>
        <w:t> </w:t>
      </w:r>
      <w:r w:rsidR="001178E4" w:rsidRPr="001178E4">
        <w:rPr>
          <w:rFonts w:ascii="Arial" w:eastAsia="Times New Roman" w:hAnsi="Arial" w:cs="Arial"/>
          <w:color w:val="434343"/>
          <w:sz w:val="24"/>
          <w:szCs w:val="24"/>
          <w:lang w:eastAsia="ru-RU"/>
        </w:rPr>
        <w:t xml:space="preserve">Она направлена не против конкретного взрослого, а против всей сложившейся в раннем детстве  системы отношений, против принятых в семье норм воспитания. Ребёнок стремится </w:t>
      </w:r>
      <w:proofErr w:type="gramStart"/>
      <w:r w:rsidR="001178E4" w:rsidRPr="001178E4">
        <w:rPr>
          <w:rFonts w:ascii="Arial" w:eastAsia="Times New Roman" w:hAnsi="Arial" w:cs="Arial"/>
          <w:color w:val="434343"/>
          <w:sz w:val="24"/>
          <w:szCs w:val="24"/>
          <w:lang w:eastAsia="ru-RU"/>
        </w:rPr>
        <w:t>настоять на своих желаниях и не доволен</w:t>
      </w:r>
      <w:proofErr w:type="gramEnd"/>
      <w:r w:rsidR="001178E4" w:rsidRPr="001178E4">
        <w:rPr>
          <w:rFonts w:ascii="Arial" w:eastAsia="Times New Roman" w:hAnsi="Arial" w:cs="Arial"/>
          <w:color w:val="434343"/>
          <w:sz w:val="24"/>
          <w:szCs w:val="24"/>
          <w:lang w:eastAsia="ru-RU"/>
        </w:rPr>
        <w:t xml:space="preserve"> всем, что ему предлагают и делают другие. Ребёнок всё хочет сделать и решить сам. Это положительное явление, но во время кризиса трёх лет усиленная тенденция к самостоятельности приводит к своеволию, она часто не соответствует возможностям ребёнка и вызы</w:t>
      </w:r>
      <w:r>
        <w:rPr>
          <w:rFonts w:ascii="Arial" w:eastAsia="Times New Roman" w:hAnsi="Arial" w:cs="Arial"/>
          <w:color w:val="434343"/>
          <w:sz w:val="24"/>
          <w:szCs w:val="24"/>
          <w:lang w:eastAsia="ru-RU"/>
        </w:rPr>
        <w:t>вает дополнительные конфликты с</w:t>
      </w:r>
      <w:r w:rsidR="001178E4" w:rsidRPr="001178E4">
        <w:rPr>
          <w:rFonts w:ascii="Arial" w:eastAsia="Times New Roman" w:hAnsi="Arial" w:cs="Arial"/>
          <w:color w:val="434343"/>
          <w:sz w:val="24"/>
          <w:szCs w:val="24"/>
          <w:lang w:eastAsia="ru-RU"/>
        </w:rPr>
        <w:t xml:space="preserve"> взрослыми.</w:t>
      </w:r>
    </w:p>
    <w:p w:rsidR="00435D21" w:rsidRDefault="00435D21" w:rsidP="00435D21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34343"/>
          <w:sz w:val="24"/>
          <w:szCs w:val="24"/>
          <w:lang w:eastAsia="ru-RU"/>
        </w:rPr>
      </w:pPr>
      <w:r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FFFFF"/>
        </w:rPr>
        <w:t>(Слайд №5</w:t>
      </w:r>
      <w:r w:rsidRPr="00435D21">
        <w:rPr>
          <w:rFonts w:ascii="Arial" w:hAnsi="Arial" w:cs="Arial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435D2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</w:t>
      </w:r>
      <w:r w:rsidRPr="00435D21">
        <w:rPr>
          <w:rFonts w:ascii="Arial" w:eastAsia="Times New Roman" w:hAnsi="Arial" w:cs="Arial"/>
          <w:b/>
          <w:bCs/>
          <w:color w:val="434343"/>
          <w:sz w:val="24"/>
          <w:szCs w:val="24"/>
          <w:lang w:eastAsia="ru-RU"/>
        </w:rPr>
        <w:t>4. СВОЕВОЛИЕ.</w:t>
      </w:r>
      <w:r w:rsidRPr="00435D21">
        <w:rPr>
          <w:rFonts w:ascii="Arial" w:eastAsia="Times New Roman" w:hAnsi="Arial" w:cs="Arial"/>
          <w:color w:val="434343"/>
          <w:sz w:val="24"/>
          <w:szCs w:val="24"/>
          <w:lang w:eastAsia="ru-RU"/>
        </w:rPr>
        <w:t> Это когда ребёнок всё хочет делать сам.</w:t>
      </w:r>
      <w:r>
        <w:rPr>
          <w:rFonts w:ascii="Arial" w:eastAsia="Times New Roman" w:hAnsi="Arial" w:cs="Arial"/>
          <w:color w:val="434343"/>
          <w:sz w:val="24"/>
          <w:szCs w:val="24"/>
          <w:lang w:eastAsia="ru-RU"/>
        </w:rPr>
        <w:t xml:space="preserve"> Даже то, что ещё не по силам.</w:t>
      </w:r>
    </w:p>
    <w:p w:rsidR="00435D21" w:rsidRPr="00435D21" w:rsidRDefault="00435D21" w:rsidP="00435D21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Tahoma"/>
          <w:color w:val="434343"/>
          <w:sz w:val="24"/>
          <w:szCs w:val="24"/>
          <w:lang w:eastAsia="ru-RU"/>
        </w:rPr>
      </w:pPr>
      <w:r w:rsidRPr="00435D21">
        <w:rPr>
          <w:rFonts w:ascii="Arial" w:eastAsia="Times New Roman" w:hAnsi="Arial" w:cs="Arial"/>
          <w:b/>
          <w:bCs/>
          <w:color w:val="434343"/>
          <w:sz w:val="24"/>
          <w:szCs w:val="24"/>
          <w:lang w:eastAsia="ru-RU"/>
        </w:rPr>
        <w:t>5. БУНТ ПРОТИВ ОКРУЖАЮЩИХ.</w:t>
      </w:r>
      <w:r w:rsidRPr="00435D21">
        <w:rPr>
          <w:rFonts w:ascii="inherit" w:eastAsia="Times New Roman" w:hAnsi="inherit" w:cs="Tahoma"/>
          <w:color w:val="434343"/>
          <w:sz w:val="24"/>
          <w:szCs w:val="24"/>
          <w:lang w:eastAsia="ru-RU"/>
        </w:rPr>
        <w:t> </w:t>
      </w:r>
      <w:r w:rsidRPr="00435D21">
        <w:rPr>
          <w:rFonts w:ascii="Arial" w:eastAsia="Times New Roman" w:hAnsi="Arial" w:cs="Arial"/>
          <w:color w:val="434343"/>
          <w:sz w:val="24"/>
          <w:szCs w:val="24"/>
          <w:lang w:eastAsia="ru-RU"/>
        </w:rPr>
        <w:t>Ребёнок ссорится со всеми, ведет себя</w:t>
      </w:r>
      <w:r w:rsidRPr="00435D21">
        <w:rPr>
          <w:rFonts w:ascii="inherit" w:eastAsia="Times New Roman" w:hAnsi="inherit" w:cs="Tahoma"/>
          <w:color w:val="434343"/>
          <w:sz w:val="24"/>
          <w:szCs w:val="24"/>
          <w:lang w:eastAsia="ru-RU"/>
        </w:rPr>
        <w:t xml:space="preserve"> </w:t>
      </w:r>
      <w:r w:rsidRPr="00435D21">
        <w:rPr>
          <w:rFonts w:ascii="Arial" w:eastAsia="Times New Roman" w:hAnsi="Arial" w:cs="Arial"/>
          <w:color w:val="434343"/>
          <w:sz w:val="24"/>
          <w:szCs w:val="24"/>
          <w:lang w:eastAsia="ru-RU"/>
        </w:rPr>
        <w:t>агрессивно.</w:t>
      </w:r>
    </w:p>
    <w:p w:rsidR="001B1EB7" w:rsidRPr="00A35C7B" w:rsidRDefault="00435D21" w:rsidP="001B1EB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Tahoma"/>
          <w:color w:val="434343"/>
          <w:sz w:val="21"/>
          <w:szCs w:val="21"/>
          <w:lang w:eastAsia="ru-RU"/>
        </w:rPr>
      </w:pPr>
      <w:r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FFFFF"/>
        </w:rPr>
        <w:t>(Слайд №6)</w:t>
      </w:r>
      <w:r w:rsidR="001B1EB7"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FFFFF"/>
        </w:rPr>
        <w:t xml:space="preserve"> </w:t>
      </w:r>
      <w:r w:rsidR="001B1EB7" w:rsidRPr="001B1EB7">
        <w:rPr>
          <w:rFonts w:ascii="Arial" w:eastAsia="Times New Roman" w:hAnsi="Arial" w:cs="Arial"/>
          <w:b/>
          <w:bCs/>
          <w:color w:val="434343"/>
          <w:sz w:val="24"/>
          <w:szCs w:val="24"/>
          <w:lang w:eastAsia="ru-RU"/>
        </w:rPr>
        <w:t>6. ОБЕСЦЕНИВАНИЕ. </w:t>
      </w:r>
      <w:r w:rsidR="001B1EB7" w:rsidRPr="001B1EB7">
        <w:rPr>
          <w:rFonts w:ascii="Arial" w:eastAsia="Times New Roman" w:hAnsi="Arial" w:cs="Arial"/>
          <w:color w:val="434343"/>
          <w:sz w:val="24"/>
          <w:szCs w:val="24"/>
          <w:lang w:eastAsia="ru-RU"/>
        </w:rPr>
        <w:t> В глазах ребёнка обесценивается то, что было привычно, интересно, дорого раньше. Трёхлетний ребёнок может ругаться, отбросить или сломать любую игрушку и т.п</w:t>
      </w:r>
      <w:r w:rsidR="001B1EB7" w:rsidRPr="00A35C7B">
        <w:rPr>
          <w:rFonts w:ascii="inherit" w:eastAsia="Times New Roman" w:hAnsi="inherit" w:cs="Tahoma"/>
          <w:color w:val="434343"/>
          <w:sz w:val="21"/>
          <w:szCs w:val="21"/>
          <w:lang w:eastAsia="ru-RU"/>
        </w:rPr>
        <w:t>.</w:t>
      </w:r>
    </w:p>
    <w:p w:rsidR="001B1EB7" w:rsidRPr="00A35C7B" w:rsidRDefault="001B1EB7" w:rsidP="001B1EB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Tahoma"/>
          <w:color w:val="434343"/>
          <w:sz w:val="21"/>
          <w:szCs w:val="21"/>
          <w:lang w:eastAsia="ru-RU"/>
        </w:rPr>
      </w:pPr>
      <w:r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FFFFF"/>
        </w:rPr>
        <w:t>(Слайд №7)</w:t>
      </w:r>
      <w:r>
        <w:rPr>
          <w:rFonts w:ascii="Arial" w:hAnsi="Arial" w:cs="Arial"/>
          <w:color w:val="333333"/>
          <w:shd w:val="clear" w:color="auto" w:fill="FFFFFF"/>
        </w:rPr>
        <w:t>.</w:t>
      </w:r>
      <w:r w:rsidRPr="001B1EB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1B1EB7">
        <w:rPr>
          <w:rFonts w:ascii="Arial" w:eastAsia="Times New Roman" w:hAnsi="Arial" w:cs="Arial"/>
          <w:b/>
          <w:bCs/>
          <w:color w:val="434343"/>
          <w:sz w:val="24"/>
          <w:szCs w:val="24"/>
          <w:lang w:eastAsia="ru-RU"/>
        </w:rPr>
        <w:t>7.</w:t>
      </w:r>
      <w:r w:rsidRPr="001B1EB7">
        <w:rPr>
          <w:rFonts w:ascii="Arial" w:eastAsia="Times New Roman" w:hAnsi="Arial" w:cs="Arial"/>
          <w:color w:val="434343"/>
          <w:sz w:val="24"/>
          <w:szCs w:val="24"/>
          <w:lang w:eastAsia="ru-RU"/>
        </w:rPr>
        <w:t> В семьях с одним ребёнком встречается </w:t>
      </w:r>
      <w:r w:rsidRPr="001B1EB7">
        <w:rPr>
          <w:rFonts w:ascii="Arial" w:eastAsia="Times New Roman" w:hAnsi="Arial" w:cs="Arial"/>
          <w:b/>
          <w:bCs/>
          <w:color w:val="434343"/>
          <w:sz w:val="24"/>
          <w:szCs w:val="24"/>
          <w:lang w:eastAsia="ru-RU"/>
        </w:rPr>
        <w:t>СТРЕМЛЕНИЕ К ДЕСПОТИЧНОМУ ПОДАВЛЕНИЮ ОКРУЖАЮЩИХ. </w:t>
      </w:r>
      <w:r w:rsidRPr="001B1EB7">
        <w:rPr>
          <w:rFonts w:ascii="Arial" w:eastAsia="Times New Roman" w:hAnsi="Arial" w:cs="Arial"/>
          <w:color w:val="434343"/>
          <w:sz w:val="24"/>
          <w:szCs w:val="24"/>
          <w:lang w:eastAsia="ru-RU"/>
        </w:rPr>
        <w:t>Вся семья должна удовлетворять любое желание маленького тирана, в противном случае её ждут истерики. Если в семье несколько детей, этот симптом проявляется в ревности, агрессии, в требовании постоянного внимания к себе.</w:t>
      </w:r>
    </w:p>
    <w:p w:rsidR="00435D21" w:rsidRDefault="001B1EB7" w:rsidP="00435D21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iCs/>
          <w:color w:val="434343"/>
          <w:sz w:val="24"/>
          <w:szCs w:val="24"/>
          <w:lang w:eastAsia="ru-RU"/>
        </w:rPr>
      </w:pPr>
      <w:r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FFFFF"/>
        </w:rPr>
        <w:t>(Слайд №8)</w:t>
      </w:r>
      <w:r>
        <w:rPr>
          <w:rFonts w:ascii="Arial" w:hAnsi="Arial" w:cs="Arial"/>
          <w:color w:val="333333"/>
          <w:shd w:val="clear" w:color="auto" w:fill="FFFFFF"/>
        </w:rPr>
        <w:t xml:space="preserve">. </w:t>
      </w:r>
      <w:r w:rsidRPr="001B1EB7">
        <w:rPr>
          <w:rFonts w:ascii="Arial" w:eastAsia="Times New Roman" w:hAnsi="Arial" w:cs="Arial"/>
          <w:iCs/>
          <w:color w:val="434343"/>
          <w:sz w:val="24"/>
          <w:szCs w:val="24"/>
          <w:lang w:eastAsia="ru-RU"/>
        </w:rPr>
        <w:t>Все эти явления свидетельствуют о том, что у ребёнка изменяется</w:t>
      </w:r>
      <w:r w:rsidRPr="001B1EB7">
        <w:rPr>
          <w:rFonts w:ascii="Arial" w:eastAsia="Times New Roman" w:hAnsi="Arial" w:cs="Arial"/>
          <w:color w:val="434343"/>
          <w:sz w:val="24"/>
          <w:szCs w:val="24"/>
          <w:lang w:eastAsia="ru-RU"/>
        </w:rPr>
        <w:t> </w:t>
      </w:r>
      <w:r w:rsidRPr="001B1EB7">
        <w:rPr>
          <w:rFonts w:ascii="Arial" w:eastAsia="Times New Roman" w:hAnsi="Arial" w:cs="Arial"/>
          <w:iCs/>
          <w:color w:val="434343"/>
          <w:sz w:val="24"/>
          <w:szCs w:val="24"/>
          <w:lang w:eastAsia="ru-RU"/>
        </w:rPr>
        <w:t>отношение к другим людям и самому себе.</w:t>
      </w:r>
      <w:r w:rsidR="008F1E4A">
        <w:rPr>
          <w:rFonts w:ascii="Arial" w:eastAsia="Times New Roman" w:hAnsi="Arial" w:cs="Arial"/>
          <w:iCs/>
          <w:color w:val="434343"/>
          <w:sz w:val="24"/>
          <w:szCs w:val="24"/>
          <w:lang w:eastAsia="ru-RU"/>
        </w:rPr>
        <w:t xml:space="preserve">          </w:t>
      </w:r>
      <w:r w:rsidR="008F1E4A"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FFFFF"/>
        </w:rPr>
        <w:t>(</w:t>
      </w:r>
      <w:r w:rsidR="008F1E4A" w:rsidRPr="008F1E4A">
        <w:rPr>
          <w:rFonts w:ascii="Arial" w:hAnsi="Arial" w:cs="Arial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Конец презентации</w:t>
      </w:r>
      <w:r w:rsidR="008F1E4A"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FFFFF"/>
        </w:rPr>
        <w:t>)</w:t>
      </w:r>
      <w:r w:rsidR="008F1E4A">
        <w:rPr>
          <w:rFonts w:ascii="Arial" w:hAnsi="Arial" w:cs="Arial"/>
          <w:color w:val="333333"/>
          <w:shd w:val="clear" w:color="auto" w:fill="FFFFFF"/>
        </w:rPr>
        <w:t>.</w:t>
      </w:r>
    </w:p>
    <w:p w:rsidR="00930663" w:rsidRDefault="00930663" w:rsidP="0093066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434343"/>
          <w:sz w:val="28"/>
          <w:szCs w:val="28"/>
          <w:u w:val="single"/>
          <w:lang w:eastAsia="ru-RU"/>
        </w:rPr>
      </w:pPr>
      <w:r w:rsidRPr="00930663">
        <w:rPr>
          <w:rFonts w:ascii="Arial" w:eastAsia="Times New Roman" w:hAnsi="Arial" w:cs="Arial"/>
          <w:b/>
          <w:bCs/>
          <w:color w:val="434343"/>
          <w:sz w:val="28"/>
          <w:szCs w:val="28"/>
          <w:u w:val="single"/>
          <w:lang w:eastAsia="ru-RU"/>
        </w:rPr>
        <w:t>Решение педагогических ситуаций.</w:t>
      </w:r>
    </w:p>
    <w:p w:rsidR="008F1E4A" w:rsidRPr="008F1E4A" w:rsidRDefault="008F1E4A" w:rsidP="0093066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34343"/>
          <w:sz w:val="28"/>
          <w:szCs w:val="28"/>
          <w:lang w:eastAsia="ru-RU"/>
        </w:rPr>
      </w:pPr>
    </w:p>
    <w:p w:rsidR="00930663" w:rsidRDefault="008F1E4A" w:rsidP="001B1EB7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Pr="008F1E4A">
        <w:rPr>
          <w:rFonts w:ascii="Arial" w:hAnsi="Arial" w:cs="Arial"/>
          <w:color w:val="333333"/>
          <w:sz w:val="24"/>
          <w:szCs w:val="24"/>
          <w:shd w:val="clear" w:color="auto" w:fill="FFFFFF"/>
        </w:rPr>
        <w:t>Уважаемые</w:t>
      </w:r>
      <w:r>
        <w:rPr>
          <w:rStyle w:val="a4"/>
          <w:rFonts w:ascii="Arial" w:hAnsi="Arial" w:cs="Arial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родители</w:t>
      </w:r>
      <w:r w:rsidRPr="008F1E4A">
        <w:rPr>
          <w:rFonts w:ascii="Arial" w:hAnsi="Arial" w:cs="Arial"/>
          <w:color w:val="333333"/>
          <w:sz w:val="24"/>
          <w:szCs w:val="24"/>
          <w:shd w:val="clear" w:color="auto" w:fill="FFFFFF"/>
        </w:rPr>
        <w:t>, мы хотим предложить вам обсудить несколько ситуаций, которые могут возникнуть в период</w:t>
      </w:r>
      <w:r w:rsidRPr="008F1E4A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8F1E4A">
        <w:rPr>
          <w:rStyle w:val="a4"/>
          <w:rFonts w:ascii="Arial" w:hAnsi="Arial" w:cs="Arial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кризиса трех лет</w:t>
      </w:r>
      <w:r w:rsidRPr="008F1E4A">
        <w:rPr>
          <w:rFonts w:ascii="Arial" w:hAnsi="Arial" w:cs="Arial"/>
          <w:color w:val="333333"/>
          <w:sz w:val="24"/>
          <w:szCs w:val="24"/>
          <w:shd w:val="clear" w:color="auto" w:fill="FFFFFF"/>
        </w:rPr>
        <w:t>:</w:t>
      </w:r>
    </w:p>
    <w:p w:rsidR="008F1E4A" w:rsidRDefault="008F1E4A" w:rsidP="008F1E4A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34343"/>
          <w:sz w:val="24"/>
          <w:szCs w:val="24"/>
          <w:lang w:eastAsia="ru-RU"/>
        </w:rPr>
      </w:pPr>
      <w:r w:rsidRPr="008F1E4A">
        <w:rPr>
          <w:rFonts w:ascii="Arial" w:eastAsia="Times New Roman" w:hAnsi="Arial" w:cs="Arial"/>
          <w:color w:val="434343"/>
          <w:sz w:val="24"/>
          <w:szCs w:val="24"/>
          <w:lang w:eastAsia="ru-RU"/>
        </w:rPr>
        <w:t>Родители делятся на 3 группы.</w:t>
      </w:r>
      <w:r w:rsidRPr="008F1E4A">
        <w:rPr>
          <w:rFonts w:ascii="inherit" w:eastAsia="Times New Roman" w:hAnsi="inherit" w:cs="Tahoma"/>
          <w:color w:val="434343"/>
          <w:sz w:val="21"/>
          <w:szCs w:val="21"/>
          <w:lang w:eastAsia="ru-RU"/>
        </w:rPr>
        <w:t xml:space="preserve"> </w:t>
      </w:r>
      <w:r w:rsidRPr="008F1E4A">
        <w:rPr>
          <w:rFonts w:ascii="Arial" w:eastAsia="Times New Roman" w:hAnsi="Arial" w:cs="Arial"/>
          <w:color w:val="434343"/>
          <w:sz w:val="24"/>
          <w:szCs w:val="24"/>
          <w:lang w:eastAsia="ru-RU"/>
        </w:rPr>
        <w:t>Каждая группа родителей вырабатывает свой способ решения</w:t>
      </w:r>
      <w:r w:rsidRPr="00A35C7B">
        <w:rPr>
          <w:rFonts w:ascii="inherit" w:eastAsia="Times New Roman" w:hAnsi="inherit" w:cs="Tahoma"/>
          <w:color w:val="434343"/>
          <w:sz w:val="21"/>
          <w:szCs w:val="21"/>
          <w:lang w:eastAsia="ru-RU"/>
        </w:rPr>
        <w:t xml:space="preserve"> </w:t>
      </w:r>
      <w:r w:rsidRPr="008F1E4A">
        <w:rPr>
          <w:rFonts w:ascii="Arial" w:eastAsia="Times New Roman" w:hAnsi="Arial" w:cs="Arial"/>
          <w:color w:val="434343"/>
          <w:sz w:val="24"/>
          <w:szCs w:val="24"/>
          <w:lang w:eastAsia="ru-RU"/>
        </w:rPr>
        <w:t>данной проблемы.</w:t>
      </w:r>
    </w:p>
    <w:p w:rsidR="008F1E4A" w:rsidRDefault="008F1E4A" w:rsidP="008F1E4A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34343"/>
          <w:sz w:val="24"/>
          <w:szCs w:val="24"/>
          <w:lang w:eastAsia="ru-RU"/>
        </w:rPr>
      </w:pPr>
      <w:r w:rsidRPr="008F1E4A">
        <w:rPr>
          <w:rFonts w:ascii="Arial" w:eastAsia="Times New Roman" w:hAnsi="Arial" w:cs="Arial"/>
          <w:color w:val="434343"/>
          <w:sz w:val="24"/>
          <w:szCs w:val="24"/>
          <w:lang w:eastAsia="ru-RU"/>
        </w:rPr>
        <w:t>Варианты проблемных ситуаций: «Что делать, если…»</w:t>
      </w:r>
      <w:r w:rsidR="00AA28E6">
        <w:rPr>
          <w:rFonts w:ascii="Arial" w:eastAsia="Times New Roman" w:hAnsi="Arial" w:cs="Arial"/>
          <w:color w:val="43434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434343"/>
          <w:sz w:val="24"/>
          <w:szCs w:val="24"/>
          <w:lang w:eastAsia="ru-RU"/>
        </w:rPr>
        <w:t xml:space="preserve"> (Воспитатели показывают </w:t>
      </w:r>
      <w:r w:rsidR="00AA28E6">
        <w:rPr>
          <w:rFonts w:ascii="Arial" w:eastAsia="Times New Roman" w:hAnsi="Arial" w:cs="Arial"/>
          <w:color w:val="434343"/>
          <w:sz w:val="24"/>
          <w:szCs w:val="24"/>
          <w:lang w:eastAsia="ru-RU"/>
        </w:rPr>
        <w:t>небольшие сценки – сюжеты).</w:t>
      </w:r>
    </w:p>
    <w:p w:rsidR="00AA28E6" w:rsidRDefault="00FE4DF6" w:rsidP="008F1E4A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34343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434343"/>
          <w:sz w:val="24"/>
          <w:szCs w:val="24"/>
          <w:lang w:eastAsia="ru-RU"/>
        </w:rPr>
        <w:t>1.</w:t>
      </w:r>
      <w:r w:rsidRPr="00FE4DF6">
        <w:rPr>
          <w:rFonts w:ascii="Arial" w:eastAsia="Times New Roman" w:hAnsi="Arial" w:cs="Arial"/>
          <w:color w:val="434343"/>
          <w:sz w:val="24"/>
          <w:szCs w:val="24"/>
          <w:bdr w:val="none" w:sz="0" w:space="0" w:color="auto" w:frame="1"/>
          <w:lang w:eastAsia="ru-RU"/>
        </w:rPr>
        <w:t>Ребенок в супермаркете хватает все подряд с полок</w:t>
      </w:r>
      <w:r>
        <w:rPr>
          <w:rFonts w:ascii="Arial" w:eastAsia="Times New Roman" w:hAnsi="Arial" w:cs="Arial"/>
          <w:color w:val="434343"/>
          <w:sz w:val="24"/>
          <w:szCs w:val="24"/>
          <w:bdr w:val="none" w:sz="0" w:space="0" w:color="auto" w:frame="1"/>
          <w:lang w:eastAsia="ru-RU"/>
        </w:rPr>
        <w:t>, требует купить дорогую игрушку, падает на пол, устраивает истерику</w:t>
      </w:r>
      <w:proofErr w:type="gramStart"/>
      <w:r>
        <w:rPr>
          <w:rFonts w:ascii="Arial" w:eastAsia="Times New Roman" w:hAnsi="Arial" w:cs="Arial"/>
          <w:color w:val="434343"/>
          <w:sz w:val="24"/>
          <w:szCs w:val="24"/>
          <w:bdr w:val="none" w:sz="0" w:space="0" w:color="auto" w:frame="1"/>
          <w:lang w:eastAsia="ru-RU"/>
        </w:rPr>
        <w:t>,,,,</w:t>
      </w:r>
      <w:proofErr w:type="gramEnd"/>
    </w:p>
    <w:p w:rsidR="00FE4DF6" w:rsidRDefault="00FE4DF6" w:rsidP="008F1E4A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34343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434343"/>
          <w:sz w:val="24"/>
          <w:szCs w:val="24"/>
          <w:bdr w:val="none" w:sz="0" w:space="0" w:color="auto" w:frame="1"/>
          <w:lang w:eastAsia="ru-RU"/>
        </w:rPr>
        <w:t xml:space="preserve">2. </w:t>
      </w:r>
      <w:r w:rsidR="00AA299B">
        <w:rPr>
          <w:rFonts w:ascii="Arial" w:eastAsia="Times New Roman" w:hAnsi="Arial" w:cs="Arial"/>
          <w:color w:val="434343"/>
          <w:sz w:val="24"/>
          <w:szCs w:val="24"/>
          <w:bdr w:val="none" w:sz="0" w:space="0" w:color="auto" w:frame="1"/>
          <w:lang w:eastAsia="ru-RU"/>
        </w:rPr>
        <w:t>Пора спать…Ребёнок отказывается идти в ванную комнату, чистить зубы, одевать пижаму: «Не хочу!!! Не буду!!!»</w:t>
      </w:r>
    </w:p>
    <w:p w:rsidR="00AA299B" w:rsidRDefault="00B608A7" w:rsidP="008F1E4A">
      <w:pPr>
        <w:shd w:val="clear" w:color="auto" w:fill="FFFFFF"/>
        <w:spacing w:after="225" w:line="240" w:lineRule="auto"/>
        <w:jc w:val="both"/>
        <w:textAlignment w:val="baseline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B608A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(</w:t>
      </w:r>
      <w:r w:rsidRPr="00B608A7">
        <w:rPr>
          <w:rFonts w:ascii="Arial" w:hAnsi="Arial" w:cs="Arial"/>
          <w:color w:val="333333"/>
          <w:sz w:val="24"/>
          <w:szCs w:val="24"/>
          <w:shd w:val="clear" w:color="auto" w:fill="FFFFFF"/>
        </w:rPr>
        <w:t>Обсуждение предложенных ситуаций вместе с</w:t>
      </w:r>
      <w:r w:rsidRPr="00B608A7">
        <w:rPr>
          <w:rStyle w:val="apple-converted-space"/>
          <w:rFonts w:ascii="Arial" w:hAnsi="Arial" w:cs="Arial"/>
          <w:b/>
          <w:color w:val="333333"/>
          <w:sz w:val="24"/>
          <w:szCs w:val="24"/>
          <w:shd w:val="clear" w:color="auto" w:fill="FFFFFF"/>
        </w:rPr>
        <w:t> </w:t>
      </w:r>
      <w:r w:rsidRPr="00B608A7">
        <w:rPr>
          <w:rStyle w:val="a4"/>
          <w:rFonts w:ascii="Arial" w:hAnsi="Arial" w:cs="Arial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родителями</w:t>
      </w:r>
      <w:r w:rsidRPr="00B608A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).</w:t>
      </w:r>
    </w:p>
    <w:p w:rsidR="00D3650C" w:rsidRPr="00214271" w:rsidRDefault="00D3650C" w:rsidP="00D3650C">
      <w:pPr>
        <w:rPr>
          <w:sz w:val="28"/>
          <w:szCs w:val="28"/>
        </w:rPr>
      </w:pPr>
      <w:r>
        <w:t xml:space="preserve"> </w:t>
      </w:r>
      <w:r w:rsidRPr="00214271">
        <w:rPr>
          <w:sz w:val="28"/>
          <w:szCs w:val="28"/>
        </w:rPr>
        <w:t>«Игры на преодоление кризиса 3-х лет»</w:t>
      </w:r>
    </w:p>
    <w:p w:rsidR="00D3650C" w:rsidRDefault="00D3650C" w:rsidP="00D3650C">
      <w:pPr>
        <w:rPr>
          <w:rFonts w:ascii="Arial" w:eastAsia="Times New Roman" w:hAnsi="Arial" w:cs="Arial"/>
          <w:iCs/>
          <w:color w:val="434343"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color w:val="434343"/>
          <w:sz w:val="24"/>
          <w:szCs w:val="24"/>
          <w:lang w:eastAsia="ru-RU"/>
        </w:rPr>
        <w:t xml:space="preserve">Уважаемые родители! Вы </w:t>
      </w:r>
      <w:r w:rsidRPr="00385662">
        <w:rPr>
          <w:rFonts w:ascii="Arial" w:eastAsia="Times New Roman" w:hAnsi="Arial" w:cs="Arial"/>
          <w:b/>
          <w:iCs/>
          <w:color w:val="434343"/>
          <w:sz w:val="24"/>
          <w:szCs w:val="24"/>
          <w:lang w:eastAsia="ru-RU"/>
        </w:rPr>
        <w:t>прошли тестирование</w:t>
      </w:r>
      <w:r>
        <w:rPr>
          <w:rFonts w:ascii="Arial" w:eastAsia="Times New Roman" w:hAnsi="Arial" w:cs="Arial"/>
          <w:iCs/>
          <w:color w:val="434343"/>
          <w:sz w:val="24"/>
          <w:szCs w:val="24"/>
          <w:lang w:eastAsia="ru-RU"/>
        </w:rPr>
        <w:t xml:space="preserve"> «По оценке поведения ребёнка в период кризиса трёх лет». Давайте подведём итоги</w:t>
      </w:r>
      <w:r w:rsidR="00385662">
        <w:rPr>
          <w:rFonts w:ascii="Arial" w:eastAsia="Times New Roman" w:hAnsi="Arial" w:cs="Arial"/>
          <w:iCs/>
          <w:color w:val="434343"/>
          <w:sz w:val="24"/>
          <w:szCs w:val="24"/>
          <w:lang w:eastAsia="ru-RU"/>
        </w:rPr>
        <w:t>. (Зачитываются</w:t>
      </w:r>
      <w:r w:rsidR="00623F6A">
        <w:rPr>
          <w:rFonts w:ascii="Arial" w:eastAsia="Times New Roman" w:hAnsi="Arial" w:cs="Arial"/>
          <w:iCs/>
          <w:color w:val="434343"/>
          <w:sz w:val="24"/>
          <w:szCs w:val="24"/>
          <w:lang w:eastAsia="ru-RU"/>
        </w:rPr>
        <w:t xml:space="preserve"> результаты).</w:t>
      </w:r>
    </w:p>
    <w:p w:rsidR="00775775" w:rsidRDefault="00775775" w:rsidP="007757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434343"/>
          <w:sz w:val="28"/>
          <w:szCs w:val="28"/>
        </w:rPr>
      </w:pPr>
      <w:r w:rsidRPr="00385662">
        <w:rPr>
          <w:rFonts w:ascii="Arial" w:hAnsi="Arial" w:cs="Arial"/>
          <w:b/>
          <w:bCs/>
          <w:color w:val="434343"/>
          <w:sz w:val="28"/>
          <w:szCs w:val="28"/>
        </w:rPr>
        <w:t xml:space="preserve">Самооценка участников </w:t>
      </w:r>
      <w:r>
        <w:rPr>
          <w:rFonts w:ascii="Arial" w:hAnsi="Arial" w:cs="Arial"/>
          <w:b/>
          <w:bCs/>
          <w:color w:val="434343"/>
          <w:sz w:val="28"/>
          <w:szCs w:val="28"/>
        </w:rPr>
        <w:t>Педагогической гостиной</w:t>
      </w:r>
    </w:p>
    <w:p w:rsidR="00775775" w:rsidRDefault="00775775" w:rsidP="007757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434343"/>
          <w:sz w:val="28"/>
          <w:szCs w:val="28"/>
        </w:rPr>
      </w:pPr>
    </w:p>
    <w:p w:rsidR="00775775" w:rsidRPr="00775775" w:rsidRDefault="00775775" w:rsidP="00775775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34343"/>
          <w:sz w:val="24"/>
          <w:szCs w:val="24"/>
          <w:lang w:eastAsia="ru-RU"/>
        </w:rPr>
      </w:pPr>
      <w:r w:rsidRPr="00775775">
        <w:rPr>
          <w:rFonts w:ascii="Arial" w:eastAsia="Times New Roman" w:hAnsi="Arial" w:cs="Arial"/>
          <w:color w:val="434343"/>
          <w:sz w:val="24"/>
          <w:szCs w:val="24"/>
          <w:lang w:eastAsia="ru-RU"/>
        </w:rPr>
        <w:t xml:space="preserve">Каждому родителю </w:t>
      </w:r>
      <w:r>
        <w:rPr>
          <w:rFonts w:ascii="Arial" w:eastAsia="Times New Roman" w:hAnsi="Arial" w:cs="Arial"/>
          <w:color w:val="434343"/>
          <w:sz w:val="24"/>
          <w:szCs w:val="24"/>
          <w:lang w:eastAsia="ru-RU"/>
        </w:rPr>
        <w:t xml:space="preserve">предлагается </w:t>
      </w:r>
      <w:r w:rsidRPr="00775775">
        <w:rPr>
          <w:rFonts w:ascii="Arial" w:eastAsia="Times New Roman" w:hAnsi="Arial" w:cs="Arial"/>
          <w:color w:val="434343"/>
          <w:sz w:val="24"/>
          <w:szCs w:val="24"/>
          <w:lang w:eastAsia="ru-RU"/>
        </w:rPr>
        <w:t>продолжить фразу: «Сегодня я поняла…., узнала…., вспомнила…, уточнила…. ».</w:t>
      </w:r>
    </w:p>
    <w:p w:rsidR="00385662" w:rsidRDefault="00385662" w:rsidP="003856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pple-converted-space"/>
          <w:rFonts w:ascii="Arial" w:hAnsi="Arial" w:cs="Arial"/>
          <w:color w:val="333333"/>
        </w:rPr>
        <w:t> </w:t>
      </w:r>
      <w:r w:rsidRPr="00385662">
        <w:rPr>
          <w:rFonts w:ascii="Arial" w:hAnsi="Arial" w:cs="Arial"/>
          <w:b/>
          <w:color w:val="333333"/>
        </w:rPr>
        <w:t>В заключении</w:t>
      </w:r>
      <w:r>
        <w:rPr>
          <w:rFonts w:ascii="Arial" w:hAnsi="Arial" w:cs="Arial"/>
          <w:color w:val="333333"/>
        </w:rPr>
        <w:t xml:space="preserve"> хотелось бы отметить, что успешное прохождение периода</w:t>
      </w:r>
      <w:r>
        <w:rPr>
          <w:rStyle w:val="apple-converted-space"/>
          <w:rFonts w:ascii="Arial" w:hAnsi="Arial" w:cs="Arial"/>
          <w:color w:val="333333"/>
        </w:rPr>
        <w:t> </w:t>
      </w:r>
      <w:r w:rsidRPr="00385662">
        <w:rPr>
          <w:rStyle w:val="a4"/>
          <w:rFonts w:ascii="Arial" w:hAnsi="Arial" w:cs="Arial"/>
          <w:b w:val="0"/>
          <w:color w:val="333333"/>
          <w:bdr w:val="none" w:sz="0" w:space="0" w:color="auto" w:frame="1"/>
        </w:rPr>
        <w:t>кризиса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трех лет очень важно для малыша, так как в этот период закладываются такие черты характера, как самостоятельность, независимость, решительность. В противном случае – сомнение, стыд, слабая воля, комплекс неполноценности.</w:t>
      </w:r>
    </w:p>
    <w:p w:rsidR="00385662" w:rsidRDefault="00385662" w:rsidP="003856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Мы подготовили для вас памятки о</w:t>
      </w:r>
      <w:r>
        <w:rPr>
          <w:rStyle w:val="apple-converted-space"/>
          <w:rFonts w:ascii="Arial" w:hAnsi="Arial" w:cs="Arial"/>
          <w:color w:val="333333"/>
        </w:rPr>
        <w:t> </w:t>
      </w:r>
      <w:r w:rsidRPr="00385662">
        <w:rPr>
          <w:rStyle w:val="a4"/>
          <w:rFonts w:ascii="Arial" w:hAnsi="Arial" w:cs="Arial"/>
          <w:b w:val="0"/>
          <w:color w:val="333333"/>
          <w:bdr w:val="none" w:sz="0" w:space="0" w:color="auto" w:frame="1"/>
        </w:rPr>
        <w:t>кризисе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трех лет с рекомендациями о том, как лучше всего вести себя с ребенком в различных ситуациях.</w:t>
      </w:r>
      <w:r>
        <w:rPr>
          <w:rStyle w:val="apple-converted-space"/>
          <w:rFonts w:ascii="Arial" w:hAnsi="Arial" w:cs="Arial"/>
          <w:color w:val="333333"/>
        </w:rPr>
        <w:t> </w:t>
      </w:r>
      <w:r w:rsidR="00567916">
        <w:rPr>
          <w:rFonts w:ascii="Arial" w:hAnsi="Arial" w:cs="Arial"/>
          <w:i/>
          <w:iCs/>
          <w:color w:val="333333"/>
          <w:bdr w:val="none" w:sz="0" w:space="0" w:color="auto" w:frame="1"/>
        </w:rPr>
        <w:t>(Раздача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 xml:space="preserve"> памят</w:t>
      </w:r>
      <w:r w:rsidR="00567916">
        <w:rPr>
          <w:rFonts w:ascii="Arial" w:hAnsi="Arial" w:cs="Arial"/>
          <w:i/>
          <w:iCs/>
          <w:color w:val="333333"/>
          <w:bdr w:val="none" w:sz="0" w:space="0" w:color="auto" w:frame="1"/>
        </w:rPr>
        <w:t>ок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)</w:t>
      </w:r>
      <w:r>
        <w:rPr>
          <w:rFonts w:ascii="Arial" w:hAnsi="Arial" w:cs="Arial"/>
          <w:color w:val="333333"/>
        </w:rPr>
        <w:t>.</w:t>
      </w:r>
    </w:p>
    <w:p w:rsidR="00385662" w:rsidRDefault="00385662" w:rsidP="0038566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Без умения договориться с малышом ваша жизнь может стать очень трудной, а у ребенка будут формироваться неблагоприятные черты характера.</w:t>
      </w:r>
    </w:p>
    <w:p w:rsidR="00385662" w:rsidRDefault="00385662" w:rsidP="003856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Какие у вас есть вопросы?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(Отве</w:t>
      </w:r>
      <w:r w:rsidR="00775775">
        <w:rPr>
          <w:rFonts w:ascii="Arial" w:hAnsi="Arial" w:cs="Arial"/>
          <w:i/>
          <w:iCs/>
          <w:color w:val="333333"/>
          <w:bdr w:val="none" w:sz="0" w:space="0" w:color="auto" w:frame="1"/>
        </w:rPr>
        <w:t>ты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 xml:space="preserve"> на вопросы)</w:t>
      </w:r>
      <w:r>
        <w:rPr>
          <w:rFonts w:ascii="Arial" w:hAnsi="Arial" w:cs="Arial"/>
          <w:color w:val="333333"/>
        </w:rPr>
        <w:t>.</w:t>
      </w:r>
    </w:p>
    <w:p w:rsidR="00775775" w:rsidRDefault="00775775" w:rsidP="003856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775775" w:rsidRDefault="00775775" w:rsidP="003856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Благодарим вас за внимание, желаем вам успехов в преодолении трудностей в воспитании. До свидания!</w:t>
      </w:r>
    </w:p>
    <w:p w:rsidR="00385662" w:rsidRDefault="00385662" w:rsidP="003856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775775" w:rsidRPr="00775775" w:rsidRDefault="00775775" w:rsidP="00775775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34343"/>
          <w:sz w:val="24"/>
          <w:szCs w:val="24"/>
          <w:lang w:eastAsia="ru-RU"/>
        </w:rPr>
      </w:pPr>
    </w:p>
    <w:p w:rsidR="006E782F" w:rsidRPr="000C2D9F" w:rsidRDefault="006E782F" w:rsidP="000C2D9F">
      <w:pPr>
        <w:spacing w:after="0" w:line="450" w:lineRule="atLeast"/>
        <w:textAlignment w:val="baseline"/>
        <w:outlineLvl w:val="1"/>
        <w:rPr>
          <w:rFonts w:ascii="Arial" w:hAnsi="Arial" w:cs="Arial"/>
          <w:sz w:val="24"/>
          <w:szCs w:val="24"/>
        </w:rPr>
      </w:pPr>
    </w:p>
    <w:p w:rsidR="00CE43A9" w:rsidRPr="009F6792" w:rsidRDefault="00932DA8" w:rsidP="009F6792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.</w:t>
      </w:r>
    </w:p>
    <w:sectPr w:rsidR="00CE43A9" w:rsidRPr="009F6792" w:rsidSect="001E4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3492C"/>
    <w:multiLevelType w:val="multilevel"/>
    <w:tmpl w:val="B502B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781A17"/>
    <w:multiLevelType w:val="multilevel"/>
    <w:tmpl w:val="12AA63F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4F06B07"/>
    <w:multiLevelType w:val="multilevel"/>
    <w:tmpl w:val="87B2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0735D0"/>
    <w:multiLevelType w:val="multilevel"/>
    <w:tmpl w:val="57CC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C4B"/>
    <w:rsid w:val="00000DA3"/>
    <w:rsid w:val="00000DF5"/>
    <w:rsid w:val="00000FDA"/>
    <w:rsid w:val="00002DC4"/>
    <w:rsid w:val="00011171"/>
    <w:rsid w:val="0001799A"/>
    <w:rsid w:val="000217F3"/>
    <w:rsid w:val="00023768"/>
    <w:rsid w:val="00025F7C"/>
    <w:rsid w:val="00026640"/>
    <w:rsid w:val="00026E51"/>
    <w:rsid w:val="00027D7D"/>
    <w:rsid w:val="00030D55"/>
    <w:rsid w:val="000317E0"/>
    <w:rsid w:val="00031EC6"/>
    <w:rsid w:val="00033CFF"/>
    <w:rsid w:val="000359EB"/>
    <w:rsid w:val="00037A01"/>
    <w:rsid w:val="00040F50"/>
    <w:rsid w:val="00041508"/>
    <w:rsid w:val="00042E8B"/>
    <w:rsid w:val="0004342A"/>
    <w:rsid w:val="00043CDB"/>
    <w:rsid w:val="000443A1"/>
    <w:rsid w:val="00044DA0"/>
    <w:rsid w:val="00046C45"/>
    <w:rsid w:val="000518C6"/>
    <w:rsid w:val="000535B9"/>
    <w:rsid w:val="00054BB9"/>
    <w:rsid w:val="00056422"/>
    <w:rsid w:val="00061C4C"/>
    <w:rsid w:val="00062A37"/>
    <w:rsid w:val="00064089"/>
    <w:rsid w:val="00065660"/>
    <w:rsid w:val="00067D97"/>
    <w:rsid w:val="00070D5A"/>
    <w:rsid w:val="00072402"/>
    <w:rsid w:val="00072D0C"/>
    <w:rsid w:val="00075360"/>
    <w:rsid w:val="00080FD9"/>
    <w:rsid w:val="000810B1"/>
    <w:rsid w:val="00085CF9"/>
    <w:rsid w:val="000909B9"/>
    <w:rsid w:val="00090A68"/>
    <w:rsid w:val="0009132E"/>
    <w:rsid w:val="00095DE0"/>
    <w:rsid w:val="000A079B"/>
    <w:rsid w:val="000A1819"/>
    <w:rsid w:val="000A2BC8"/>
    <w:rsid w:val="000A3549"/>
    <w:rsid w:val="000A530D"/>
    <w:rsid w:val="000A7FA3"/>
    <w:rsid w:val="000B06A7"/>
    <w:rsid w:val="000B10F9"/>
    <w:rsid w:val="000B2367"/>
    <w:rsid w:val="000B496F"/>
    <w:rsid w:val="000B6214"/>
    <w:rsid w:val="000B7B0B"/>
    <w:rsid w:val="000C039D"/>
    <w:rsid w:val="000C0940"/>
    <w:rsid w:val="000C2D9F"/>
    <w:rsid w:val="000C4C02"/>
    <w:rsid w:val="000C6492"/>
    <w:rsid w:val="000C6A46"/>
    <w:rsid w:val="000C7697"/>
    <w:rsid w:val="000C798C"/>
    <w:rsid w:val="000C7A78"/>
    <w:rsid w:val="000D02E3"/>
    <w:rsid w:val="000D0D31"/>
    <w:rsid w:val="000D1133"/>
    <w:rsid w:val="000D2676"/>
    <w:rsid w:val="000D3CA6"/>
    <w:rsid w:val="000D41C9"/>
    <w:rsid w:val="000D65A0"/>
    <w:rsid w:val="000D6B44"/>
    <w:rsid w:val="000D6BF8"/>
    <w:rsid w:val="000D7B7E"/>
    <w:rsid w:val="000E01AF"/>
    <w:rsid w:val="000E020E"/>
    <w:rsid w:val="000E3E8D"/>
    <w:rsid w:val="000E3ECD"/>
    <w:rsid w:val="000E45C1"/>
    <w:rsid w:val="000E4706"/>
    <w:rsid w:val="000E66D4"/>
    <w:rsid w:val="000F068F"/>
    <w:rsid w:val="000F18FD"/>
    <w:rsid w:val="000F6067"/>
    <w:rsid w:val="000F6A77"/>
    <w:rsid w:val="000F76EC"/>
    <w:rsid w:val="00100D78"/>
    <w:rsid w:val="00100FEF"/>
    <w:rsid w:val="001060A1"/>
    <w:rsid w:val="00106374"/>
    <w:rsid w:val="00106F9B"/>
    <w:rsid w:val="00111359"/>
    <w:rsid w:val="001178E4"/>
    <w:rsid w:val="00121C13"/>
    <w:rsid w:val="00122984"/>
    <w:rsid w:val="00122EAB"/>
    <w:rsid w:val="00126AD3"/>
    <w:rsid w:val="00126E02"/>
    <w:rsid w:val="001307DC"/>
    <w:rsid w:val="00130EC2"/>
    <w:rsid w:val="00133E7D"/>
    <w:rsid w:val="00134D6C"/>
    <w:rsid w:val="0013531E"/>
    <w:rsid w:val="0013567A"/>
    <w:rsid w:val="00145525"/>
    <w:rsid w:val="0015367A"/>
    <w:rsid w:val="001548CE"/>
    <w:rsid w:val="00161FF0"/>
    <w:rsid w:val="0016614B"/>
    <w:rsid w:val="00167BBA"/>
    <w:rsid w:val="00170A2C"/>
    <w:rsid w:val="00171514"/>
    <w:rsid w:val="00172739"/>
    <w:rsid w:val="001805AB"/>
    <w:rsid w:val="00180739"/>
    <w:rsid w:val="0018658F"/>
    <w:rsid w:val="00191180"/>
    <w:rsid w:val="00193364"/>
    <w:rsid w:val="0019426F"/>
    <w:rsid w:val="00195299"/>
    <w:rsid w:val="00195AEB"/>
    <w:rsid w:val="00195B1B"/>
    <w:rsid w:val="00196DD3"/>
    <w:rsid w:val="001A1086"/>
    <w:rsid w:val="001A127D"/>
    <w:rsid w:val="001A1D6F"/>
    <w:rsid w:val="001A3A20"/>
    <w:rsid w:val="001A499E"/>
    <w:rsid w:val="001A4F42"/>
    <w:rsid w:val="001A754A"/>
    <w:rsid w:val="001B0196"/>
    <w:rsid w:val="001B046D"/>
    <w:rsid w:val="001B1EB7"/>
    <w:rsid w:val="001B3FDA"/>
    <w:rsid w:val="001B419B"/>
    <w:rsid w:val="001B64AF"/>
    <w:rsid w:val="001C23C4"/>
    <w:rsid w:val="001C3111"/>
    <w:rsid w:val="001C4E16"/>
    <w:rsid w:val="001D2CCC"/>
    <w:rsid w:val="001D65F8"/>
    <w:rsid w:val="001D70CD"/>
    <w:rsid w:val="001D792E"/>
    <w:rsid w:val="001D79EB"/>
    <w:rsid w:val="001D7FD2"/>
    <w:rsid w:val="001E039D"/>
    <w:rsid w:val="001E234B"/>
    <w:rsid w:val="001E3233"/>
    <w:rsid w:val="001E35E5"/>
    <w:rsid w:val="001E3B31"/>
    <w:rsid w:val="001E48A1"/>
    <w:rsid w:val="001E620F"/>
    <w:rsid w:val="001E6A23"/>
    <w:rsid w:val="001F0063"/>
    <w:rsid w:val="001F1F38"/>
    <w:rsid w:val="001F2163"/>
    <w:rsid w:val="001F42F4"/>
    <w:rsid w:val="001F550B"/>
    <w:rsid w:val="001F60D8"/>
    <w:rsid w:val="001F76BD"/>
    <w:rsid w:val="00200102"/>
    <w:rsid w:val="00201A43"/>
    <w:rsid w:val="00205756"/>
    <w:rsid w:val="00206725"/>
    <w:rsid w:val="00212DB0"/>
    <w:rsid w:val="00213617"/>
    <w:rsid w:val="00214271"/>
    <w:rsid w:val="00215520"/>
    <w:rsid w:val="00216D9C"/>
    <w:rsid w:val="002172CC"/>
    <w:rsid w:val="002175C2"/>
    <w:rsid w:val="00220A37"/>
    <w:rsid w:val="00220BC2"/>
    <w:rsid w:val="0022175B"/>
    <w:rsid w:val="00221A3B"/>
    <w:rsid w:val="00223D5C"/>
    <w:rsid w:val="002249E8"/>
    <w:rsid w:val="0022645F"/>
    <w:rsid w:val="00227DAD"/>
    <w:rsid w:val="0023075A"/>
    <w:rsid w:val="00231B64"/>
    <w:rsid w:val="00233EBC"/>
    <w:rsid w:val="00234E94"/>
    <w:rsid w:val="00237CB4"/>
    <w:rsid w:val="00241696"/>
    <w:rsid w:val="002430B2"/>
    <w:rsid w:val="00244D63"/>
    <w:rsid w:val="002457D1"/>
    <w:rsid w:val="00245D1E"/>
    <w:rsid w:val="00246A8D"/>
    <w:rsid w:val="00246F40"/>
    <w:rsid w:val="00250C5B"/>
    <w:rsid w:val="002544C4"/>
    <w:rsid w:val="002563BF"/>
    <w:rsid w:val="0025658C"/>
    <w:rsid w:val="00256C4B"/>
    <w:rsid w:val="00257BCC"/>
    <w:rsid w:val="00257F51"/>
    <w:rsid w:val="00261754"/>
    <w:rsid w:val="00262327"/>
    <w:rsid w:val="00262485"/>
    <w:rsid w:val="00265C98"/>
    <w:rsid w:val="00272F84"/>
    <w:rsid w:val="002731EC"/>
    <w:rsid w:val="0027387D"/>
    <w:rsid w:val="002742DA"/>
    <w:rsid w:val="00274DEF"/>
    <w:rsid w:val="002816EE"/>
    <w:rsid w:val="00283D67"/>
    <w:rsid w:val="002845D6"/>
    <w:rsid w:val="00285DBC"/>
    <w:rsid w:val="002866EE"/>
    <w:rsid w:val="00286DDB"/>
    <w:rsid w:val="00292B4A"/>
    <w:rsid w:val="0029440F"/>
    <w:rsid w:val="00297151"/>
    <w:rsid w:val="002A0EC0"/>
    <w:rsid w:val="002A1EAF"/>
    <w:rsid w:val="002A2428"/>
    <w:rsid w:val="002A2E55"/>
    <w:rsid w:val="002A3017"/>
    <w:rsid w:val="002A49A6"/>
    <w:rsid w:val="002A6960"/>
    <w:rsid w:val="002A719D"/>
    <w:rsid w:val="002B0567"/>
    <w:rsid w:val="002B5F92"/>
    <w:rsid w:val="002B675E"/>
    <w:rsid w:val="002C1087"/>
    <w:rsid w:val="002C1C07"/>
    <w:rsid w:val="002C2083"/>
    <w:rsid w:val="002C2107"/>
    <w:rsid w:val="002C2AFA"/>
    <w:rsid w:val="002C3BB8"/>
    <w:rsid w:val="002C6557"/>
    <w:rsid w:val="002C74EF"/>
    <w:rsid w:val="002D2101"/>
    <w:rsid w:val="002D39F7"/>
    <w:rsid w:val="002D5F4C"/>
    <w:rsid w:val="002D6048"/>
    <w:rsid w:val="002D74C6"/>
    <w:rsid w:val="002D7F77"/>
    <w:rsid w:val="002E1D24"/>
    <w:rsid w:val="002E3EEE"/>
    <w:rsid w:val="002F0C49"/>
    <w:rsid w:val="002F175C"/>
    <w:rsid w:val="002F32EC"/>
    <w:rsid w:val="002F6B04"/>
    <w:rsid w:val="002F74CA"/>
    <w:rsid w:val="003002ED"/>
    <w:rsid w:val="00300421"/>
    <w:rsid w:val="00313B88"/>
    <w:rsid w:val="00315B36"/>
    <w:rsid w:val="00320E79"/>
    <w:rsid w:val="003223C2"/>
    <w:rsid w:val="00322AB0"/>
    <w:rsid w:val="00324362"/>
    <w:rsid w:val="0033131D"/>
    <w:rsid w:val="00331754"/>
    <w:rsid w:val="0033184F"/>
    <w:rsid w:val="00332482"/>
    <w:rsid w:val="003343C7"/>
    <w:rsid w:val="00336CEA"/>
    <w:rsid w:val="00341971"/>
    <w:rsid w:val="00345363"/>
    <w:rsid w:val="00346608"/>
    <w:rsid w:val="00346D60"/>
    <w:rsid w:val="0035088B"/>
    <w:rsid w:val="00351321"/>
    <w:rsid w:val="00351EBC"/>
    <w:rsid w:val="00353D81"/>
    <w:rsid w:val="00354789"/>
    <w:rsid w:val="003563FF"/>
    <w:rsid w:val="003565D5"/>
    <w:rsid w:val="00360720"/>
    <w:rsid w:val="00361509"/>
    <w:rsid w:val="00363282"/>
    <w:rsid w:val="0036342C"/>
    <w:rsid w:val="00365200"/>
    <w:rsid w:val="00367584"/>
    <w:rsid w:val="00367F68"/>
    <w:rsid w:val="003706F6"/>
    <w:rsid w:val="00371CC3"/>
    <w:rsid w:val="00374924"/>
    <w:rsid w:val="00377D2C"/>
    <w:rsid w:val="00384CEB"/>
    <w:rsid w:val="0038531A"/>
    <w:rsid w:val="0038538C"/>
    <w:rsid w:val="00385662"/>
    <w:rsid w:val="003867BE"/>
    <w:rsid w:val="00387276"/>
    <w:rsid w:val="00390241"/>
    <w:rsid w:val="003920DB"/>
    <w:rsid w:val="00392DD3"/>
    <w:rsid w:val="00393C58"/>
    <w:rsid w:val="0039434C"/>
    <w:rsid w:val="003961E2"/>
    <w:rsid w:val="003A4997"/>
    <w:rsid w:val="003A4C7C"/>
    <w:rsid w:val="003A6FBA"/>
    <w:rsid w:val="003B0724"/>
    <w:rsid w:val="003B20D2"/>
    <w:rsid w:val="003B2735"/>
    <w:rsid w:val="003B41BF"/>
    <w:rsid w:val="003C363E"/>
    <w:rsid w:val="003C3E73"/>
    <w:rsid w:val="003C42D3"/>
    <w:rsid w:val="003D0718"/>
    <w:rsid w:val="003D0942"/>
    <w:rsid w:val="003D191C"/>
    <w:rsid w:val="003D1EDA"/>
    <w:rsid w:val="003D7992"/>
    <w:rsid w:val="003D7B5B"/>
    <w:rsid w:val="003D7D0D"/>
    <w:rsid w:val="003E079B"/>
    <w:rsid w:val="003E16C0"/>
    <w:rsid w:val="003E34CF"/>
    <w:rsid w:val="003E55C6"/>
    <w:rsid w:val="003E56E0"/>
    <w:rsid w:val="003E6E58"/>
    <w:rsid w:val="003E7117"/>
    <w:rsid w:val="003F01B7"/>
    <w:rsid w:val="003F29DC"/>
    <w:rsid w:val="003F5992"/>
    <w:rsid w:val="003F63C0"/>
    <w:rsid w:val="003F640E"/>
    <w:rsid w:val="003F6748"/>
    <w:rsid w:val="0040145C"/>
    <w:rsid w:val="004035C6"/>
    <w:rsid w:val="004039AE"/>
    <w:rsid w:val="004045EF"/>
    <w:rsid w:val="0040589E"/>
    <w:rsid w:val="004061B5"/>
    <w:rsid w:val="004069D2"/>
    <w:rsid w:val="00411EFB"/>
    <w:rsid w:val="00412DA2"/>
    <w:rsid w:val="00413C08"/>
    <w:rsid w:val="004157BC"/>
    <w:rsid w:val="004157CD"/>
    <w:rsid w:val="00415BBA"/>
    <w:rsid w:val="00416DB2"/>
    <w:rsid w:val="00417BAE"/>
    <w:rsid w:val="00420CCB"/>
    <w:rsid w:val="00422FD3"/>
    <w:rsid w:val="0042311D"/>
    <w:rsid w:val="00423C7E"/>
    <w:rsid w:val="00425759"/>
    <w:rsid w:val="00425DB9"/>
    <w:rsid w:val="00426547"/>
    <w:rsid w:val="00426FEC"/>
    <w:rsid w:val="00430C43"/>
    <w:rsid w:val="00431D92"/>
    <w:rsid w:val="004325EA"/>
    <w:rsid w:val="004336C8"/>
    <w:rsid w:val="00435D21"/>
    <w:rsid w:val="00437FED"/>
    <w:rsid w:val="00440BCC"/>
    <w:rsid w:val="004446FE"/>
    <w:rsid w:val="00445D6D"/>
    <w:rsid w:val="00446886"/>
    <w:rsid w:val="00447AB6"/>
    <w:rsid w:val="00456DE7"/>
    <w:rsid w:val="004606F0"/>
    <w:rsid w:val="00461661"/>
    <w:rsid w:val="00463D3F"/>
    <w:rsid w:val="00463F33"/>
    <w:rsid w:val="00470CDB"/>
    <w:rsid w:val="00472A1D"/>
    <w:rsid w:val="00473B97"/>
    <w:rsid w:val="00473BEB"/>
    <w:rsid w:val="00475B98"/>
    <w:rsid w:val="0048050B"/>
    <w:rsid w:val="00480C3C"/>
    <w:rsid w:val="00483FF1"/>
    <w:rsid w:val="004867DB"/>
    <w:rsid w:val="00487523"/>
    <w:rsid w:val="00490951"/>
    <w:rsid w:val="00491054"/>
    <w:rsid w:val="00491289"/>
    <w:rsid w:val="00491BD8"/>
    <w:rsid w:val="00492460"/>
    <w:rsid w:val="00492993"/>
    <w:rsid w:val="00493FC2"/>
    <w:rsid w:val="00496C9C"/>
    <w:rsid w:val="004977DC"/>
    <w:rsid w:val="004A0D38"/>
    <w:rsid w:val="004A1138"/>
    <w:rsid w:val="004A324E"/>
    <w:rsid w:val="004A7A02"/>
    <w:rsid w:val="004B06E6"/>
    <w:rsid w:val="004B24B1"/>
    <w:rsid w:val="004B2721"/>
    <w:rsid w:val="004B4CB8"/>
    <w:rsid w:val="004B59C3"/>
    <w:rsid w:val="004B5B7D"/>
    <w:rsid w:val="004B6574"/>
    <w:rsid w:val="004B71C1"/>
    <w:rsid w:val="004B7346"/>
    <w:rsid w:val="004B7C33"/>
    <w:rsid w:val="004C07D5"/>
    <w:rsid w:val="004C0D19"/>
    <w:rsid w:val="004C3DD8"/>
    <w:rsid w:val="004C5A40"/>
    <w:rsid w:val="004D1457"/>
    <w:rsid w:val="004D1C8E"/>
    <w:rsid w:val="004D2243"/>
    <w:rsid w:val="004D69F3"/>
    <w:rsid w:val="004D7CBE"/>
    <w:rsid w:val="004E02A9"/>
    <w:rsid w:val="004E0BA0"/>
    <w:rsid w:val="004E27A6"/>
    <w:rsid w:val="004E434E"/>
    <w:rsid w:val="004E674E"/>
    <w:rsid w:val="004E77CC"/>
    <w:rsid w:val="004F0746"/>
    <w:rsid w:val="004F1E93"/>
    <w:rsid w:val="004F3D17"/>
    <w:rsid w:val="004F44AD"/>
    <w:rsid w:val="004F692E"/>
    <w:rsid w:val="004F7788"/>
    <w:rsid w:val="004F783A"/>
    <w:rsid w:val="0050160C"/>
    <w:rsid w:val="00501C9C"/>
    <w:rsid w:val="00502AD1"/>
    <w:rsid w:val="00504B3A"/>
    <w:rsid w:val="00505860"/>
    <w:rsid w:val="00512975"/>
    <w:rsid w:val="00514E20"/>
    <w:rsid w:val="00521F1D"/>
    <w:rsid w:val="00522083"/>
    <w:rsid w:val="00525153"/>
    <w:rsid w:val="00526927"/>
    <w:rsid w:val="00526AE6"/>
    <w:rsid w:val="0052719E"/>
    <w:rsid w:val="00530A24"/>
    <w:rsid w:val="00531C17"/>
    <w:rsid w:val="00532BE2"/>
    <w:rsid w:val="00532DAE"/>
    <w:rsid w:val="005330D2"/>
    <w:rsid w:val="005338A0"/>
    <w:rsid w:val="00533DEE"/>
    <w:rsid w:val="00536674"/>
    <w:rsid w:val="00536EEC"/>
    <w:rsid w:val="005407F6"/>
    <w:rsid w:val="00540FBB"/>
    <w:rsid w:val="00543654"/>
    <w:rsid w:val="005448D8"/>
    <w:rsid w:val="00544E3B"/>
    <w:rsid w:val="00545236"/>
    <w:rsid w:val="0054686D"/>
    <w:rsid w:val="00551394"/>
    <w:rsid w:val="005518A3"/>
    <w:rsid w:val="00552457"/>
    <w:rsid w:val="00552A57"/>
    <w:rsid w:val="00556DE5"/>
    <w:rsid w:val="00562B9D"/>
    <w:rsid w:val="005635A5"/>
    <w:rsid w:val="00563ACF"/>
    <w:rsid w:val="00564F2C"/>
    <w:rsid w:val="0056587D"/>
    <w:rsid w:val="00565E64"/>
    <w:rsid w:val="00566CC5"/>
    <w:rsid w:val="005674CA"/>
    <w:rsid w:val="00567916"/>
    <w:rsid w:val="00571B9D"/>
    <w:rsid w:val="00572A2F"/>
    <w:rsid w:val="00575F04"/>
    <w:rsid w:val="00576F61"/>
    <w:rsid w:val="0057771D"/>
    <w:rsid w:val="00580109"/>
    <w:rsid w:val="005842BF"/>
    <w:rsid w:val="00592640"/>
    <w:rsid w:val="00592E94"/>
    <w:rsid w:val="005930C1"/>
    <w:rsid w:val="00594768"/>
    <w:rsid w:val="005961D4"/>
    <w:rsid w:val="00597F73"/>
    <w:rsid w:val="005A0ED2"/>
    <w:rsid w:val="005A604F"/>
    <w:rsid w:val="005A782A"/>
    <w:rsid w:val="005B0559"/>
    <w:rsid w:val="005B14F6"/>
    <w:rsid w:val="005B3801"/>
    <w:rsid w:val="005B5198"/>
    <w:rsid w:val="005B6EBC"/>
    <w:rsid w:val="005C2C04"/>
    <w:rsid w:val="005C331C"/>
    <w:rsid w:val="005C3705"/>
    <w:rsid w:val="005C79B0"/>
    <w:rsid w:val="005D1382"/>
    <w:rsid w:val="005D5289"/>
    <w:rsid w:val="005D6AE3"/>
    <w:rsid w:val="005D705F"/>
    <w:rsid w:val="005D77BD"/>
    <w:rsid w:val="005E002A"/>
    <w:rsid w:val="005E38E1"/>
    <w:rsid w:val="005E5397"/>
    <w:rsid w:val="005E6972"/>
    <w:rsid w:val="005E7DF8"/>
    <w:rsid w:val="005F09BB"/>
    <w:rsid w:val="005F4567"/>
    <w:rsid w:val="005F4E91"/>
    <w:rsid w:val="005F54FF"/>
    <w:rsid w:val="005F6562"/>
    <w:rsid w:val="005F6696"/>
    <w:rsid w:val="00601BF8"/>
    <w:rsid w:val="0060229A"/>
    <w:rsid w:val="00605FD0"/>
    <w:rsid w:val="00610757"/>
    <w:rsid w:val="0061167B"/>
    <w:rsid w:val="00611902"/>
    <w:rsid w:val="00611E2A"/>
    <w:rsid w:val="0061537F"/>
    <w:rsid w:val="00622C8F"/>
    <w:rsid w:val="00623F6A"/>
    <w:rsid w:val="00626D55"/>
    <w:rsid w:val="0063021E"/>
    <w:rsid w:val="00632CEF"/>
    <w:rsid w:val="00636BE5"/>
    <w:rsid w:val="006424DA"/>
    <w:rsid w:val="00642959"/>
    <w:rsid w:val="00642A39"/>
    <w:rsid w:val="00646597"/>
    <w:rsid w:val="0064745D"/>
    <w:rsid w:val="006505B0"/>
    <w:rsid w:val="0065221D"/>
    <w:rsid w:val="0065447F"/>
    <w:rsid w:val="006559C9"/>
    <w:rsid w:val="00664108"/>
    <w:rsid w:val="006701A5"/>
    <w:rsid w:val="006724DD"/>
    <w:rsid w:val="006755A5"/>
    <w:rsid w:val="00676073"/>
    <w:rsid w:val="006778FD"/>
    <w:rsid w:val="00682645"/>
    <w:rsid w:val="0068448A"/>
    <w:rsid w:val="0069032C"/>
    <w:rsid w:val="006933B3"/>
    <w:rsid w:val="00693A70"/>
    <w:rsid w:val="006943EE"/>
    <w:rsid w:val="0069457B"/>
    <w:rsid w:val="00695284"/>
    <w:rsid w:val="006A16B4"/>
    <w:rsid w:val="006A4CC7"/>
    <w:rsid w:val="006A5609"/>
    <w:rsid w:val="006A68D0"/>
    <w:rsid w:val="006B1922"/>
    <w:rsid w:val="006B1A64"/>
    <w:rsid w:val="006B5405"/>
    <w:rsid w:val="006B55CD"/>
    <w:rsid w:val="006B5787"/>
    <w:rsid w:val="006B6CB4"/>
    <w:rsid w:val="006C0B01"/>
    <w:rsid w:val="006C2CA8"/>
    <w:rsid w:val="006C3CAF"/>
    <w:rsid w:val="006C46B4"/>
    <w:rsid w:val="006C5491"/>
    <w:rsid w:val="006C5685"/>
    <w:rsid w:val="006C60FD"/>
    <w:rsid w:val="006C6472"/>
    <w:rsid w:val="006C6501"/>
    <w:rsid w:val="006D139D"/>
    <w:rsid w:val="006D2539"/>
    <w:rsid w:val="006D2B39"/>
    <w:rsid w:val="006D37E1"/>
    <w:rsid w:val="006D5301"/>
    <w:rsid w:val="006D5499"/>
    <w:rsid w:val="006D6B7D"/>
    <w:rsid w:val="006D6C8D"/>
    <w:rsid w:val="006E04F5"/>
    <w:rsid w:val="006E1512"/>
    <w:rsid w:val="006E1FFF"/>
    <w:rsid w:val="006E2BD7"/>
    <w:rsid w:val="006E782F"/>
    <w:rsid w:val="006F0789"/>
    <w:rsid w:val="006F431D"/>
    <w:rsid w:val="006F6426"/>
    <w:rsid w:val="007013D1"/>
    <w:rsid w:val="0070224C"/>
    <w:rsid w:val="007045CD"/>
    <w:rsid w:val="007051E2"/>
    <w:rsid w:val="00711C6D"/>
    <w:rsid w:val="0071414E"/>
    <w:rsid w:val="0072230B"/>
    <w:rsid w:val="007232AE"/>
    <w:rsid w:val="00724868"/>
    <w:rsid w:val="0072658E"/>
    <w:rsid w:val="00726CA6"/>
    <w:rsid w:val="007333E1"/>
    <w:rsid w:val="00733DCC"/>
    <w:rsid w:val="00734A8B"/>
    <w:rsid w:val="00735941"/>
    <w:rsid w:val="00736C7E"/>
    <w:rsid w:val="00740DEC"/>
    <w:rsid w:val="007420E6"/>
    <w:rsid w:val="007429ED"/>
    <w:rsid w:val="00746648"/>
    <w:rsid w:val="007468C8"/>
    <w:rsid w:val="00750BC8"/>
    <w:rsid w:val="00751C5F"/>
    <w:rsid w:val="00752BD6"/>
    <w:rsid w:val="00757AEB"/>
    <w:rsid w:val="0076195F"/>
    <w:rsid w:val="00764343"/>
    <w:rsid w:val="00765159"/>
    <w:rsid w:val="007652E6"/>
    <w:rsid w:val="00766625"/>
    <w:rsid w:val="00766A7F"/>
    <w:rsid w:val="007670CC"/>
    <w:rsid w:val="00770289"/>
    <w:rsid w:val="00775775"/>
    <w:rsid w:val="00776862"/>
    <w:rsid w:val="00776E22"/>
    <w:rsid w:val="00780764"/>
    <w:rsid w:val="0078281B"/>
    <w:rsid w:val="0078290F"/>
    <w:rsid w:val="0078336B"/>
    <w:rsid w:val="0078771F"/>
    <w:rsid w:val="007916B5"/>
    <w:rsid w:val="00791F7C"/>
    <w:rsid w:val="0079363C"/>
    <w:rsid w:val="00793CB0"/>
    <w:rsid w:val="00794392"/>
    <w:rsid w:val="00794B87"/>
    <w:rsid w:val="007952CE"/>
    <w:rsid w:val="00795EA2"/>
    <w:rsid w:val="00797383"/>
    <w:rsid w:val="007A0586"/>
    <w:rsid w:val="007A121D"/>
    <w:rsid w:val="007A3488"/>
    <w:rsid w:val="007A69A2"/>
    <w:rsid w:val="007A6ED2"/>
    <w:rsid w:val="007A7561"/>
    <w:rsid w:val="007B0688"/>
    <w:rsid w:val="007B1419"/>
    <w:rsid w:val="007B1648"/>
    <w:rsid w:val="007B3B1D"/>
    <w:rsid w:val="007B431A"/>
    <w:rsid w:val="007C2418"/>
    <w:rsid w:val="007C4632"/>
    <w:rsid w:val="007C5075"/>
    <w:rsid w:val="007C51D7"/>
    <w:rsid w:val="007C587C"/>
    <w:rsid w:val="007C7DF2"/>
    <w:rsid w:val="007D2F24"/>
    <w:rsid w:val="007D7F28"/>
    <w:rsid w:val="007E20E7"/>
    <w:rsid w:val="007E3C03"/>
    <w:rsid w:val="007E440F"/>
    <w:rsid w:val="007E4BB7"/>
    <w:rsid w:val="007E6254"/>
    <w:rsid w:val="007E6558"/>
    <w:rsid w:val="007E7591"/>
    <w:rsid w:val="007F245A"/>
    <w:rsid w:val="007F5ECD"/>
    <w:rsid w:val="007F735E"/>
    <w:rsid w:val="008004F5"/>
    <w:rsid w:val="008009E6"/>
    <w:rsid w:val="00801BC0"/>
    <w:rsid w:val="00803190"/>
    <w:rsid w:val="00807C90"/>
    <w:rsid w:val="008125FC"/>
    <w:rsid w:val="008134D8"/>
    <w:rsid w:val="008165D5"/>
    <w:rsid w:val="00816903"/>
    <w:rsid w:val="00821AEA"/>
    <w:rsid w:val="00823204"/>
    <w:rsid w:val="00825BB3"/>
    <w:rsid w:val="00826554"/>
    <w:rsid w:val="00830AE2"/>
    <w:rsid w:val="00831880"/>
    <w:rsid w:val="00833E87"/>
    <w:rsid w:val="008355D2"/>
    <w:rsid w:val="008356E9"/>
    <w:rsid w:val="008370FC"/>
    <w:rsid w:val="00837380"/>
    <w:rsid w:val="00837A9E"/>
    <w:rsid w:val="00837FF1"/>
    <w:rsid w:val="00840863"/>
    <w:rsid w:val="00840E1F"/>
    <w:rsid w:val="00840FF6"/>
    <w:rsid w:val="00841FD8"/>
    <w:rsid w:val="00842162"/>
    <w:rsid w:val="0084265A"/>
    <w:rsid w:val="00843C74"/>
    <w:rsid w:val="00845D98"/>
    <w:rsid w:val="00846C05"/>
    <w:rsid w:val="00852A3B"/>
    <w:rsid w:val="00860181"/>
    <w:rsid w:val="008613F0"/>
    <w:rsid w:val="0086340E"/>
    <w:rsid w:val="00864750"/>
    <w:rsid w:val="00866FAE"/>
    <w:rsid w:val="00870815"/>
    <w:rsid w:val="00870A59"/>
    <w:rsid w:val="00872E7D"/>
    <w:rsid w:val="00873A87"/>
    <w:rsid w:val="00873CF3"/>
    <w:rsid w:val="008741D7"/>
    <w:rsid w:val="008833E3"/>
    <w:rsid w:val="0088366E"/>
    <w:rsid w:val="008844E8"/>
    <w:rsid w:val="00886722"/>
    <w:rsid w:val="00887DE9"/>
    <w:rsid w:val="00890F94"/>
    <w:rsid w:val="00892044"/>
    <w:rsid w:val="00895396"/>
    <w:rsid w:val="00895F1B"/>
    <w:rsid w:val="00897C66"/>
    <w:rsid w:val="008A0F3A"/>
    <w:rsid w:val="008A1834"/>
    <w:rsid w:val="008A23BC"/>
    <w:rsid w:val="008A4003"/>
    <w:rsid w:val="008A6B93"/>
    <w:rsid w:val="008A6E20"/>
    <w:rsid w:val="008B6398"/>
    <w:rsid w:val="008C2954"/>
    <w:rsid w:val="008C3F9A"/>
    <w:rsid w:val="008C4AA0"/>
    <w:rsid w:val="008C53BC"/>
    <w:rsid w:val="008C64BD"/>
    <w:rsid w:val="008C75FE"/>
    <w:rsid w:val="008D0097"/>
    <w:rsid w:val="008D1283"/>
    <w:rsid w:val="008D2E45"/>
    <w:rsid w:val="008D34FA"/>
    <w:rsid w:val="008D5850"/>
    <w:rsid w:val="008D6120"/>
    <w:rsid w:val="008D720B"/>
    <w:rsid w:val="008E21CA"/>
    <w:rsid w:val="008E2261"/>
    <w:rsid w:val="008E3B66"/>
    <w:rsid w:val="008E4FDC"/>
    <w:rsid w:val="008E5B6A"/>
    <w:rsid w:val="008E624C"/>
    <w:rsid w:val="008F076D"/>
    <w:rsid w:val="008F0B68"/>
    <w:rsid w:val="008F1CF1"/>
    <w:rsid w:val="008F1E06"/>
    <w:rsid w:val="008F1E4A"/>
    <w:rsid w:val="008F4313"/>
    <w:rsid w:val="0090061C"/>
    <w:rsid w:val="0090309E"/>
    <w:rsid w:val="00903D53"/>
    <w:rsid w:val="0091182E"/>
    <w:rsid w:val="00911C9C"/>
    <w:rsid w:val="00916B40"/>
    <w:rsid w:val="009177A6"/>
    <w:rsid w:val="00917A80"/>
    <w:rsid w:val="00920403"/>
    <w:rsid w:val="00923DF4"/>
    <w:rsid w:val="00925D89"/>
    <w:rsid w:val="00926294"/>
    <w:rsid w:val="00926E39"/>
    <w:rsid w:val="0093025E"/>
    <w:rsid w:val="00930663"/>
    <w:rsid w:val="0093257F"/>
    <w:rsid w:val="00932790"/>
    <w:rsid w:val="00932DA8"/>
    <w:rsid w:val="00935D93"/>
    <w:rsid w:val="0093766C"/>
    <w:rsid w:val="009402B3"/>
    <w:rsid w:val="0094684D"/>
    <w:rsid w:val="00947D72"/>
    <w:rsid w:val="009509CA"/>
    <w:rsid w:val="009513B4"/>
    <w:rsid w:val="009519BD"/>
    <w:rsid w:val="00960640"/>
    <w:rsid w:val="00961724"/>
    <w:rsid w:val="00961E3A"/>
    <w:rsid w:val="00963AEB"/>
    <w:rsid w:val="0096467B"/>
    <w:rsid w:val="00967998"/>
    <w:rsid w:val="00967999"/>
    <w:rsid w:val="00970697"/>
    <w:rsid w:val="009707B9"/>
    <w:rsid w:val="00970FBA"/>
    <w:rsid w:val="00971522"/>
    <w:rsid w:val="009715AA"/>
    <w:rsid w:val="009719E0"/>
    <w:rsid w:val="00973D20"/>
    <w:rsid w:val="00975195"/>
    <w:rsid w:val="0097602D"/>
    <w:rsid w:val="00981EAC"/>
    <w:rsid w:val="00985802"/>
    <w:rsid w:val="009865C1"/>
    <w:rsid w:val="00987069"/>
    <w:rsid w:val="00987F89"/>
    <w:rsid w:val="00990398"/>
    <w:rsid w:val="009903A7"/>
    <w:rsid w:val="0099057E"/>
    <w:rsid w:val="00991032"/>
    <w:rsid w:val="009914DF"/>
    <w:rsid w:val="009915F7"/>
    <w:rsid w:val="00991F0E"/>
    <w:rsid w:val="00995AE7"/>
    <w:rsid w:val="00996403"/>
    <w:rsid w:val="00996AA1"/>
    <w:rsid w:val="009A029C"/>
    <w:rsid w:val="009A17C2"/>
    <w:rsid w:val="009A2000"/>
    <w:rsid w:val="009A30C6"/>
    <w:rsid w:val="009A3175"/>
    <w:rsid w:val="009A415A"/>
    <w:rsid w:val="009A4727"/>
    <w:rsid w:val="009A5312"/>
    <w:rsid w:val="009A5866"/>
    <w:rsid w:val="009A6602"/>
    <w:rsid w:val="009A788D"/>
    <w:rsid w:val="009A7EA5"/>
    <w:rsid w:val="009B197A"/>
    <w:rsid w:val="009B3388"/>
    <w:rsid w:val="009B6731"/>
    <w:rsid w:val="009B7B9D"/>
    <w:rsid w:val="009C6738"/>
    <w:rsid w:val="009D05EB"/>
    <w:rsid w:val="009D1B4F"/>
    <w:rsid w:val="009D1B7F"/>
    <w:rsid w:val="009D38E2"/>
    <w:rsid w:val="009E68F9"/>
    <w:rsid w:val="009E7FB1"/>
    <w:rsid w:val="009F322D"/>
    <w:rsid w:val="009F5465"/>
    <w:rsid w:val="009F6792"/>
    <w:rsid w:val="009F6C77"/>
    <w:rsid w:val="009F7E35"/>
    <w:rsid w:val="00A005AF"/>
    <w:rsid w:val="00A01D89"/>
    <w:rsid w:val="00A02C7F"/>
    <w:rsid w:val="00A030CD"/>
    <w:rsid w:val="00A05822"/>
    <w:rsid w:val="00A06FE3"/>
    <w:rsid w:val="00A0700C"/>
    <w:rsid w:val="00A158CB"/>
    <w:rsid w:val="00A17620"/>
    <w:rsid w:val="00A17925"/>
    <w:rsid w:val="00A20408"/>
    <w:rsid w:val="00A21978"/>
    <w:rsid w:val="00A21A23"/>
    <w:rsid w:val="00A21BD6"/>
    <w:rsid w:val="00A22E15"/>
    <w:rsid w:val="00A242ED"/>
    <w:rsid w:val="00A276A6"/>
    <w:rsid w:val="00A27BDC"/>
    <w:rsid w:val="00A367FF"/>
    <w:rsid w:val="00A373DE"/>
    <w:rsid w:val="00A409A0"/>
    <w:rsid w:val="00A40B28"/>
    <w:rsid w:val="00A41164"/>
    <w:rsid w:val="00A421A0"/>
    <w:rsid w:val="00A47860"/>
    <w:rsid w:val="00A52A56"/>
    <w:rsid w:val="00A54542"/>
    <w:rsid w:val="00A55138"/>
    <w:rsid w:val="00A5682D"/>
    <w:rsid w:val="00A57CDE"/>
    <w:rsid w:val="00A57E73"/>
    <w:rsid w:val="00A60303"/>
    <w:rsid w:val="00A60CAF"/>
    <w:rsid w:val="00A60D12"/>
    <w:rsid w:val="00A622D3"/>
    <w:rsid w:val="00A636D9"/>
    <w:rsid w:val="00A63A1D"/>
    <w:rsid w:val="00A667B2"/>
    <w:rsid w:val="00A70F71"/>
    <w:rsid w:val="00A76EF3"/>
    <w:rsid w:val="00A80A8D"/>
    <w:rsid w:val="00A83E22"/>
    <w:rsid w:val="00A8439B"/>
    <w:rsid w:val="00A85BA4"/>
    <w:rsid w:val="00A861E1"/>
    <w:rsid w:val="00A862C6"/>
    <w:rsid w:val="00A87CD9"/>
    <w:rsid w:val="00A9258E"/>
    <w:rsid w:val="00A92918"/>
    <w:rsid w:val="00A9431F"/>
    <w:rsid w:val="00A94F46"/>
    <w:rsid w:val="00A95AAB"/>
    <w:rsid w:val="00A9702C"/>
    <w:rsid w:val="00A972AC"/>
    <w:rsid w:val="00AA0E18"/>
    <w:rsid w:val="00AA28E6"/>
    <w:rsid w:val="00AA299B"/>
    <w:rsid w:val="00AA48DF"/>
    <w:rsid w:val="00AA6437"/>
    <w:rsid w:val="00AA65CD"/>
    <w:rsid w:val="00AA75A4"/>
    <w:rsid w:val="00AB1DC5"/>
    <w:rsid w:val="00AB3D21"/>
    <w:rsid w:val="00AB43A8"/>
    <w:rsid w:val="00AB4BC1"/>
    <w:rsid w:val="00AC0924"/>
    <w:rsid w:val="00AC286C"/>
    <w:rsid w:val="00AC3BEA"/>
    <w:rsid w:val="00AC3ED0"/>
    <w:rsid w:val="00AC54D5"/>
    <w:rsid w:val="00AD0D46"/>
    <w:rsid w:val="00AD215E"/>
    <w:rsid w:val="00AD2CF4"/>
    <w:rsid w:val="00AE0EC7"/>
    <w:rsid w:val="00AE1AF1"/>
    <w:rsid w:val="00AE24B2"/>
    <w:rsid w:val="00AE373D"/>
    <w:rsid w:val="00AE4204"/>
    <w:rsid w:val="00AE4AC5"/>
    <w:rsid w:val="00AE6DB1"/>
    <w:rsid w:val="00AE7434"/>
    <w:rsid w:val="00AE7D34"/>
    <w:rsid w:val="00AF0B8B"/>
    <w:rsid w:val="00AF152F"/>
    <w:rsid w:val="00AF208F"/>
    <w:rsid w:val="00AF3A5E"/>
    <w:rsid w:val="00AF4337"/>
    <w:rsid w:val="00AF62DD"/>
    <w:rsid w:val="00AF6FAE"/>
    <w:rsid w:val="00AF7B06"/>
    <w:rsid w:val="00AF7E31"/>
    <w:rsid w:val="00B021D8"/>
    <w:rsid w:val="00B021FC"/>
    <w:rsid w:val="00B0257E"/>
    <w:rsid w:val="00B05BCF"/>
    <w:rsid w:val="00B05DE7"/>
    <w:rsid w:val="00B07B91"/>
    <w:rsid w:val="00B13992"/>
    <w:rsid w:val="00B13A6F"/>
    <w:rsid w:val="00B13E90"/>
    <w:rsid w:val="00B140EA"/>
    <w:rsid w:val="00B14C8F"/>
    <w:rsid w:val="00B166A0"/>
    <w:rsid w:val="00B21ADF"/>
    <w:rsid w:val="00B22636"/>
    <w:rsid w:val="00B23065"/>
    <w:rsid w:val="00B25462"/>
    <w:rsid w:val="00B2707A"/>
    <w:rsid w:val="00B333E2"/>
    <w:rsid w:val="00B33818"/>
    <w:rsid w:val="00B34683"/>
    <w:rsid w:val="00B36CA9"/>
    <w:rsid w:val="00B42BAA"/>
    <w:rsid w:val="00B43FF3"/>
    <w:rsid w:val="00B4423A"/>
    <w:rsid w:val="00B44D92"/>
    <w:rsid w:val="00B45CFB"/>
    <w:rsid w:val="00B46528"/>
    <w:rsid w:val="00B4705A"/>
    <w:rsid w:val="00B47B64"/>
    <w:rsid w:val="00B5185A"/>
    <w:rsid w:val="00B518E8"/>
    <w:rsid w:val="00B5511C"/>
    <w:rsid w:val="00B5722B"/>
    <w:rsid w:val="00B57857"/>
    <w:rsid w:val="00B57F1B"/>
    <w:rsid w:val="00B608A7"/>
    <w:rsid w:val="00B6098B"/>
    <w:rsid w:val="00B62DA3"/>
    <w:rsid w:val="00B63F19"/>
    <w:rsid w:val="00B71416"/>
    <w:rsid w:val="00B71BB4"/>
    <w:rsid w:val="00B71F51"/>
    <w:rsid w:val="00B727B1"/>
    <w:rsid w:val="00B73C59"/>
    <w:rsid w:val="00B7515A"/>
    <w:rsid w:val="00B75A8A"/>
    <w:rsid w:val="00B82B59"/>
    <w:rsid w:val="00B82BE3"/>
    <w:rsid w:val="00B841C1"/>
    <w:rsid w:val="00B86210"/>
    <w:rsid w:val="00B87E44"/>
    <w:rsid w:val="00B9124E"/>
    <w:rsid w:val="00B94089"/>
    <w:rsid w:val="00B96FAF"/>
    <w:rsid w:val="00BA0D2F"/>
    <w:rsid w:val="00BA14EB"/>
    <w:rsid w:val="00BA1AD9"/>
    <w:rsid w:val="00BA3819"/>
    <w:rsid w:val="00BB09F1"/>
    <w:rsid w:val="00BB165D"/>
    <w:rsid w:val="00BB58B4"/>
    <w:rsid w:val="00BB5DD2"/>
    <w:rsid w:val="00BB76D8"/>
    <w:rsid w:val="00BB7BA9"/>
    <w:rsid w:val="00BC24BF"/>
    <w:rsid w:val="00BC50FC"/>
    <w:rsid w:val="00BC53F6"/>
    <w:rsid w:val="00BC710E"/>
    <w:rsid w:val="00BD2A2D"/>
    <w:rsid w:val="00BE1030"/>
    <w:rsid w:val="00BE4CD3"/>
    <w:rsid w:val="00BE5BD8"/>
    <w:rsid w:val="00BF105B"/>
    <w:rsid w:val="00BF2796"/>
    <w:rsid w:val="00BF2916"/>
    <w:rsid w:val="00BF353A"/>
    <w:rsid w:val="00BF5D0F"/>
    <w:rsid w:val="00BF6400"/>
    <w:rsid w:val="00C019B7"/>
    <w:rsid w:val="00C023D4"/>
    <w:rsid w:val="00C06C1D"/>
    <w:rsid w:val="00C07F19"/>
    <w:rsid w:val="00C13BC7"/>
    <w:rsid w:val="00C20528"/>
    <w:rsid w:val="00C23607"/>
    <w:rsid w:val="00C25211"/>
    <w:rsid w:val="00C257EE"/>
    <w:rsid w:val="00C27CD7"/>
    <w:rsid w:val="00C3241E"/>
    <w:rsid w:val="00C346B5"/>
    <w:rsid w:val="00C354FE"/>
    <w:rsid w:val="00C357F1"/>
    <w:rsid w:val="00C37E4B"/>
    <w:rsid w:val="00C409CC"/>
    <w:rsid w:val="00C41053"/>
    <w:rsid w:val="00C43B2A"/>
    <w:rsid w:val="00C43FAC"/>
    <w:rsid w:val="00C46B75"/>
    <w:rsid w:val="00C478D1"/>
    <w:rsid w:val="00C50A6D"/>
    <w:rsid w:val="00C52FF7"/>
    <w:rsid w:val="00C54B8B"/>
    <w:rsid w:val="00C55FEA"/>
    <w:rsid w:val="00C5676C"/>
    <w:rsid w:val="00C5696C"/>
    <w:rsid w:val="00C61F42"/>
    <w:rsid w:val="00C664D2"/>
    <w:rsid w:val="00C66F42"/>
    <w:rsid w:val="00C67455"/>
    <w:rsid w:val="00C708D0"/>
    <w:rsid w:val="00C70AC9"/>
    <w:rsid w:val="00C71BB0"/>
    <w:rsid w:val="00C74FA2"/>
    <w:rsid w:val="00C7501A"/>
    <w:rsid w:val="00C76D6E"/>
    <w:rsid w:val="00C76E41"/>
    <w:rsid w:val="00C76F25"/>
    <w:rsid w:val="00C82BCF"/>
    <w:rsid w:val="00C85ECD"/>
    <w:rsid w:val="00C86100"/>
    <w:rsid w:val="00C86815"/>
    <w:rsid w:val="00C955A3"/>
    <w:rsid w:val="00C960CF"/>
    <w:rsid w:val="00CA2E43"/>
    <w:rsid w:val="00CA4181"/>
    <w:rsid w:val="00CA53F4"/>
    <w:rsid w:val="00CA6227"/>
    <w:rsid w:val="00CA647E"/>
    <w:rsid w:val="00CA6BAD"/>
    <w:rsid w:val="00CB110E"/>
    <w:rsid w:val="00CB44A0"/>
    <w:rsid w:val="00CB44FD"/>
    <w:rsid w:val="00CB6F0B"/>
    <w:rsid w:val="00CB6FBA"/>
    <w:rsid w:val="00CC13B2"/>
    <w:rsid w:val="00CC32E8"/>
    <w:rsid w:val="00CC5B04"/>
    <w:rsid w:val="00CC7965"/>
    <w:rsid w:val="00CC79DE"/>
    <w:rsid w:val="00CD1080"/>
    <w:rsid w:val="00CD375A"/>
    <w:rsid w:val="00CD44D5"/>
    <w:rsid w:val="00CD5DA2"/>
    <w:rsid w:val="00CE087A"/>
    <w:rsid w:val="00CE1E47"/>
    <w:rsid w:val="00CE1EA2"/>
    <w:rsid w:val="00CE3631"/>
    <w:rsid w:val="00CE4396"/>
    <w:rsid w:val="00CE43A9"/>
    <w:rsid w:val="00CE5696"/>
    <w:rsid w:val="00CE714F"/>
    <w:rsid w:val="00CF05F4"/>
    <w:rsid w:val="00CF0C21"/>
    <w:rsid w:val="00CF1373"/>
    <w:rsid w:val="00CF1A69"/>
    <w:rsid w:val="00CF1DF9"/>
    <w:rsid w:val="00CF4D34"/>
    <w:rsid w:val="00D0079E"/>
    <w:rsid w:val="00D01EBC"/>
    <w:rsid w:val="00D04C1D"/>
    <w:rsid w:val="00D058AF"/>
    <w:rsid w:val="00D07A78"/>
    <w:rsid w:val="00D07D99"/>
    <w:rsid w:val="00D111B9"/>
    <w:rsid w:val="00D11313"/>
    <w:rsid w:val="00D11613"/>
    <w:rsid w:val="00D15394"/>
    <w:rsid w:val="00D1776C"/>
    <w:rsid w:val="00D24D4B"/>
    <w:rsid w:val="00D257AE"/>
    <w:rsid w:val="00D25D8B"/>
    <w:rsid w:val="00D25F61"/>
    <w:rsid w:val="00D2669E"/>
    <w:rsid w:val="00D277A0"/>
    <w:rsid w:val="00D27E72"/>
    <w:rsid w:val="00D33885"/>
    <w:rsid w:val="00D352B5"/>
    <w:rsid w:val="00D35724"/>
    <w:rsid w:val="00D35E3B"/>
    <w:rsid w:val="00D3650C"/>
    <w:rsid w:val="00D36FC8"/>
    <w:rsid w:val="00D379A7"/>
    <w:rsid w:val="00D407FF"/>
    <w:rsid w:val="00D41115"/>
    <w:rsid w:val="00D439A7"/>
    <w:rsid w:val="00D4466A"/>
    <w:rsid w:val="00D44802"/>
    <w:rsid w:val="00D44AFA"/>
    <w:rsid w:val="00D44EB3"/>
    <w:rsid w:val="00D470F3"/>
    <w:rsid w:val="00D47678"/>
    <w:rsid w:val="00D47F93"/>
    <w:rsid w:val="00D50EA2"/>
    <w:rsid w:val="00D53910"/>
    <w:rsid w:val="00D53BF3"/>
    <w:rsid w:val="00D53C39"/>
    <w:rsid w:val="00D53CA0"/>
    <w:rsid w:val="00D555EC"/>
    <w:rsid w:val="00D60CC6"/>
    <w:rsid w:val="00D62EB3"/>
    <w:rsid w:val="00D64162"/>
    <w:rsid w:val="00D64186"/>
    <w:rsid w:val="00D6500F"/>
    <w:rsid w:val="00D65193"/>
    <w:rsid w:val="00D65F6B"/>
    <w:rsid w:val="00D66639"/>
    <w:rsid w:val="00D702CA"/>
    <w:rsid w:val="00D70A5B"/>
    <w:rsid w:val="00D711AC"/>
    <w:rsid w:val="00D72A99"/>
    <w:rsid w:val="00D74CF4"/>
    <w:rsid w:val="00D7777E"/>
    <w:rsid w:val="00D77F64"/>
    <w:rsid w:val="00D8179B"/>
    <w:rsid w:val="00D82692"/>
    <w:rsid w:val="00D8330D"/>
    <w:rsid w:val="00D83F20"/>
    <w:rsid w:val="00D864D9"/>
    <w:rsid w:val="00D87B08"/>
    <w:rsid w:val="00D90913"/>
    <w:rsid w:val="00D90D9F"/>
    <w:rsid w:val="00D91628"/>
    <w:rsid w:val="00D92729"/>
    <w:rsid w:val="00D94E08"/>
    <w:rsid w:val="00D94EAD"/>
    <w:rsid w:val="00D959AC"/>
    <w:rsid w:val="00DA031E"/>
    <w:rsid w:val="00DA04D9"/>
    <w:rsid w:val="00DA3074"/>
    <w:rsid w:val="00DA3F8F"/>
    <w:rsid w:val="00DA4818"/>
    <w:rsid w:val="00DA5974"/>
    <w:rsid w:val="00DA6963"/>
    <w:rsid w:val="00DA7C7C"/>
    <w:rsid w:val="00DB0A00"/>
    <w:rsid w:val="00DB10C0"/>
    <w:rsid w:val="00DB2E2D"/>
    <w:rsid w:val="00DB3A19"/>
    <w:rsid w:val="00DB49B7"/>
    <w:rsid w:val="00DB4D2B"/>
    <w:rsid w:val="00DB5CD5"/>
    <w:rsid w:val="00DB7E37"/>
    <w:rsid w:val="00DC18A2"/>
    <w:rsid w:val="00DC46C3"/>
    <w:rsid w:val="00DC62EE"/>
    <w:rsid w:val="00DC6766"/>
    <w:rsid w:val="00DC7439"/>
    <w:rsid w:val="00DD0FF5"/>
    <w:rsid w:val="00DD1B4D"/>
    <w:rsid w:val="00DD20C1"/>
    <w:rsid w:val="00DD2DCD"/>
    <w:rsid w:val="00DD36D8"/>
    <w:rsid w:val="00DD67DF"/>
    <w:rsid w:val="00DE1620"/>
    <w:rsid w:val="00DE254D"/>
    <w:rsid w:val="00DE4768"/>
    <w:rsid w:val="00DE5765"/>
    <w:rsid w:val="00DF1ABC"/>
    <w:rsid w:val="00E02EC7"/>
    <w:rsid w:val="00E0311B"/>
    <w:rsid w:val="00E04CB6"/>
    <w:rsid w:val="00E05F9D"/>
    <w:rsid w:val="00E065EA"/>
    <w:rsid w:val="00E06FA9"/>
    <w:rsid w:val="00E101F1"/>
    <w:rsid w:val="00E126CF"/>
    <w:rsid w:val="00E12F29"/>
    <w:rsid w:val="00E1377E"/>
    <w:rsid w:val="00E15D5D"/>
    <w:rsid w:val="00E16309"/>
    <w:rsid w:val="00E16AAE"/>
    <w:rsid w:val="00E175CD"/>
    <w:rsid w:val="00E2024F"/>
    <w:rsid w:val="00E212E3"/>
    <w:rsid w:val="00E214BC"/>
    <w:rsid w:val="00E2197F"/>
    <w:rsid w:val="00E221F8"/>
    <w:rsid w:val="00E22B65"/>
    <w:rsid w:val="00E25F4C"/>
    <w:rsid w:val="00E27901"/>
    <w:rsid w:val="00E27F05"/>
    <w:rsid w:val="00E31F76"/>
    <w:rsid w:val="00E328D9"/>
    <w:rsid w:val="00E344D3"/>
    <w:rsid w:val="00E366CF"/>
    <w:rsid w:val="00E37205"/>
    <w:rsid w:val="00E46AD2"/>
    <w:rsid w:val="00E502A7"/>
    <w:rsid w:val="00E507D6"/>
    <w:rsid w:val="00E519A5"/>
    <w:rsid w:val="00E51A28"/>
    <w:rsid w:val="00E53027"/>
    <w:rsid w:val="00E540F3"/>
    <w:rsid w:val="00E61C80"/>
    <w:rsid w:val="00E6243D"/>
    <w:rsid w:val="00E62491"/>
    <w:rsid w:val="00E63494"/>
    <w:rsid w:val="00E643E2"/>
    <w:rsid w:val="00E647B5"/>
    <w:rsid w:val="00E64956"/>
    <w:rsid w:val="00E64BE1"/>
    <w:rsid w:val="00E6529D"/>
    <w:rsid w:val="00E66272"/>
    <w:rsid w:val="00E66C59"/>
    <w:rsid w:val="00E71445"/>
    <w:rsid w:val="00E73286"/>
    <w:rsid w:val="00E737AF"/>
    <w:rsid w:val="00E750FE"/>
    <w:rsid w:val="00E75605"/>
    <w:rsid w:val="00E767B7"/>
    <w:rsid w:val="00E8316F"/>
    <w:rsid w:val="00E869AA"/>
    <w:rsid w:val="00E90EB4"/>
    <w:rsid w:val="00E92364"/>
    <w:rsid w:val="00E9364F"/>
    <w:rsid w:val="00E94709"/>
    <w:rsid w:val="00E94A04"/>
    <w:rsid w:val="00E9666B"/>
    <w:rsid w:val="00E9756D"/>
    <w:rsid w:val="00E97D7E"/>
    <w:rsid w:val="00EA444E"/>
    <w:rsid w:val="00EA4C0D"/>
    <w:rsid w:val="00EA4EAB"/>
    <w:rsid w:val="00EA5B95"/>
    <w:rsid w:val="00EB0353"/>
    <w:rsid w:val="00EB16ED"/>
    <w:rsid w:val="00EB18DF"/>
    <w:rsid w:val="00EB54DE"/>
    <w:rsid w:val="00EB573A"/>
    <w:rsid w:val="00EB5B49"/>
    <w:rsid w:val="00EB792A"/>
    <w:rsid w:val="00EC457B"/>
    <w:rsid w:val="00EC600A"/>
    <w:rsid w:val="00ED2AA2"/>
    <w:rsid w:val="00ED37A9"/>
    <w:rsid w:val="00ED5888"/>
    <w:rsid w:val="00ED6B84"/>
    <w:rsid w:val="00EE03A6"/>
    <w:rsid w:val="00EE0C3F"/>
    <w:rsid w:val="00EE118E"/>
    <w:rsid w:val="00EE4023"/>
    <w:rsid w:val="00EE4D8A"/>
    <w:rsid w:val="00EE5A36"/>
    <w:rsid w:val="00EE6A7F"/>
    <w:rsid w:val="00EF07C8"/>
    <w:rsid w:val="00EF1E85"/>
    <w:rsid w:val="00EF46D4"/>
    <w:rsid w:val="00EF4D53"/>
    <w:rsid w:val="00EF7175"/>
    <w:rsid w:val="00F01AF3"/>
    <w:rsid w:val="00F058F2"/>
    <w:rsid w:val="00F064FB"/>
    <w:rsid w:val="00F11980"/>
    <w:rsid w:val="00F11DC0"/>
    <w:rsid w:val="00F137D8"/>
    <w:rsid w:val="00F14E35"/>
    <w:rsid w:val="00F15048"/>
    <w:rsid w:val="00F15D5A"/>
    <w:rsid w:val="00F206A6"/>
    <w:rsid w:val="00F21A36"/>
    <w:rsid w:val="00F222A0"/>
    <w:rsid w:val="00F226F0"/>
    <w:rsid w:val="00F22D59"/>
    <w:rsid w:val="00F246AD"/>
    <w:rsid w:val="00F25823"/>
    <w:rsid w:val="00F32038"/>
    <w:rsid w:val="00F34953"/>
    <w:rsid w:val="00F34DA7"/>
    <w:rsid w:val="00F35FE5"/>
    <w:rsid w:val="00F3647E"/>
    <w:rsid w:val="00F37C9C"/>
    <w:rsid w:val="00F40E59"/>
    <w:rsid w:val="00F42D11"/>
    <w:rsid w:val="00F44FC0"/>
    <w:rsid w:val="00F50BFE"/>
    <w:rsid w:val="00F52CF6"/>
    <w:rsid w:val="00F53AC9"/>
    <w:rsid w:val="00F53BE5"/>
    <w:rsid w:val="00F55037"/>
    <w:rsid w:val="00F5538B"/>
    <w:rsid w:val="00F55772"/>
    <w:rsid w:val="00F57198"/>
    <w:rsid w:val="00F57FF1"/>
    <w:rsid w:val="00F6028F"/>
    <w:rsid w:val="00F60796"/>
    <w:rsid w:val="00F6203F"/>
    <w:rsid w:val="00F64D07"/>
    <w:rsid w:val="00F660D3"/>
    <w:rsid w:val="00F66697"/>
    <w:rsid w:val="00F66F30"/>
    <w:rsid w:val="00F730E4"/>
    <w:rsid w:val="00F73630"/>
    <w:rsid w:val="00F76ED4"/>
    <w:rsid w:val="00F770D1"/>
    <w:rsid w:val="00F82934"/>
    <w:rsid w:val="00F82AE0"/>
    <w:rsid w:val="00F8387B"/>
    <w:rsid w:val="00F84F0E"/>
    <w:rsid w:val="00F85281"/>
    <w:rsid w:val="00F8639A"/>
    <w:rsid w:val="00F92DA8"/>
    <w:rsid w:val="00F93575"/>
    <w:rsid w:val="00FA13BA"/>
    <w:rsid w:val="00FA1889"/>
    <w:rsid w:val="00FA4E45"/>
    <w:rsid w:val="00FA696D"/>
    <w:rsid w:val="00FA71D9"/>
    <w:rsid w:val="00FB0373"/>
    <w:rsid w:val="00FB1C04"/>
    <w:rsid w:val="00FB2BA2"/>
    <w:rsid w:val="00FB2C31"/>
    <w:rsid w:val="00FB641C"/>
    <w:rsid w:val="00FC0850"/>
    <w:rsid w:val="00FC1B5A"/>
    <w:rsid w:val="00FC2D0A"/>
    <w:rsid w:val="00FC4121"/>
    <w:rsid w:val="00FC4D62"/>
    <w:rsid w:val="00FC5AB9"/>
    <w:rsid w:val="00FD13AF"/>
    <w:rsid w:val="00FD348E"/>
    <w:rsid w:val="00FD47D9"/>
    <w:rsid w:val="00FD5E94"/>
    <w:rsid w:val="00FE1397"/>
    <w:rsid w:val="00FE4DF6"/>
    <w:rsid w:val="00FE584F"/>
    <w:rsid w:val="00FE5DEE"/>
    <w:rsid w:val="00FE720E"/>
    <w:rsid w:val="00FE721C"/>
    <w:rsid w:val="00FF3444"/>
    <w:rsid w:val="00FF4D70"/>
    <w:rsid w:val="00FF6D67"/>
    <w:rsid w:val="00FF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8A1"/>
  </w:style>
  <w:style w:type="paragraph" w:styleId="2">
    <w:name w:val="heading 2"/>
    <w:basedOn w:val="a"/>
    <w:link w:val="20"/>
    <w:uiPriority w:val="9"/>
    <w:qFormat/>
    <w:rsid w:val="00A970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2DA8"/>
  </w:style>
  <w:style w:type="character" w:styleId="a4">
    <w:name w:val="Strong"/>
    <w:basedOn w:val="a0"/>
    <w:uiPriority w:val="22"/>
    <w:qFormat/>
    <w:rsid w:val="00932DA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970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0C2D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0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roleva-marina.ru/psixolog-v-detskom-sadu/rabota-s-roditelyami/seminar-praktikum-v-carstve-upryamstva-i-kaprizov-ili-kak-preodolet-krizis-3-x-le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2017-01-28T09:30:00Z</dcterms:created>
  <dcterms:modified xsi:type="dcterms:W3CDTF">2017-02-28T17:41:00Z</dcterms:modified>
</cp:coreProperties>
</file>