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87" w:rsidRDefault="00F42A49" w:rsidP="00562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МБОУ  г. Иркутска СОШ № 23 </w:t>
      </w:r>
    </w:p>
    <w:p w:rsidR="00F42A49" w:rsidRDefault="00F42A49" w:rsidP="0016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61287" w:rsidRPr="00161287" w:rsidRDefault="00161287" w:rsidP="0016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Технологическая карта урока английского языка для 3 класса по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теме:</w:t>
      </w:r>
      <w:r w:rsidRPr="0016128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«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Мои любимые</w:t>
      </w:r>
      <w:r w:rsidRPr="0016128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животные»</w:t>
      </w:r>
    </w:p>
    <w:p w:rsidR="00161287" w:rsidRPr="00161287" w:rsidRDefault="00161287" w:rsidP="0016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b/>
          <w:sz w:val="24"/>
          <w:lang w:eastAsia="ru-RU"/>
        </w:rPr>
        <w:t>Учитель английского языка: Максимова И.Р.</w:t>
      </w:r>
    </w:p>
    <w:p w:rsidR="00161287" w:rsidRPr="00161287" w:rsidRDefault="00161287" w:rsidP="00161287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b/>
          <w:sz w:val="24"/>
          <w:lang w:eastAsia="ru-RU"/>
        </w:rPr>
        <w:t>Предмет:</w:t>
      </w:r>
      <w:r w:rsidRPr="00161287">
        <w:rPr>
          <w:rFonts w:ascii="Times New Roman" w:eastAsia="Times New Roman" w:hAnsi="Times New Roman" w:cs="Times New Roman"/>
          <w:sz w:val="24"/>
          <w:lang w:eastAsia="ru-RU"/>
        </w:rPr>
        <w:t xml:space="preserve"> английский язык</w:t>
      </w:r>
    </w:p>
    <w:p w:rsidR="00161287" w:rsidRPr="00161287" w:rsidRDefault="002647EF" w:rsidP="00161287">
      <w:pPr>
        <w:tabs>
          <w:tab w:val="left" w:pos="142"/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Да</w:t>
      </w:r>
      <w:r w:rsidR="00161287" w:rsidRPr="0016128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та: </w:t>
      </w:r>
      <w:r w:rsidR="00712BF3">
        <w:rPr>
          <w:rFonts w:ascii="Times New Roman" w:eastAsia="Times New Roman" w:hAnsi="Times New Roman" w:cs="Times New Roman"/>
          <w:sz w:val="24"/>
          <w:lang w:val="en-US" w:eastAsia="ru-RU"/>
        </w:rPr>
        <w:t>24</w:t>
      </w:r>
      <w:bookmarkStart w:id="0" w:name="_GoBack"/>
      <w:bookmarkEnd w:id="0"/>
      <w:r w:rsidR="00161287" w:rsidRPr="00161287">
        <w:rPr>
          <w:rFonts w:ascii="Times New Roman" w:eastAsia="Times New Roman" w:hAnsi="Times New Roman" w:cs="Times New Roman"/>
          <w:sz w:val="24"/>
          <w:lang w:eastAsia="ru-RU"/>
        </w:rPr>
        <w:t>.01.17</w:t>
      </w:r>
    </w:p>
    <w:p w:rsidR="00161287" w:rsidRPr="00161287" w:rsidRDefault="00F42A49" w:rsidP="00161287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Кл</w:t>
      </w:r>
      <w:r>
        <w:rPr>
          <w:rFonts w:ascii="Times New Roman" w:eastAsia="Times New Roman" w:hAnsi="Times New Roman" w:cs="Times New Roman"/>
          <w:b/>
          <w:sz w:val="24"/>
          <w:lang w:val="en-US" w:eastAsia="ru-RU"/>
        </w:rPr>
        <w:t>a</w:t>
      </w:r>
      <w:proofErr w:type="spellStart"/>
      <w:r w:rsidR="002647EF">
        <w:rPr>
          <w:rFonts w:ascii="Times New Roman" w:eastAsia="Times New Roman" w:hAnsi="Times New Roman" w:cs="Times New Roman"/>
          <w:b/>
          <w:sz w:val="24"/>
          <w:lang w:eastAsia="ru-RU"/>
        </w:rPr>
        <w:t>сс</w:t>
      </w:r>
      <w:proofErr w:type="spellEnd"/>
      <w:r w:rsidR="002647EF">
        <w:rPr>
          <w:rFonts w:ascii="Times New Roman" w:eastAsia="Times New Roman" w:hAnsi="Times New Roman" w:cs="Times New Roman"/>
          <w:sz w:val="24"/>
          <w:lang w:eastAsia="ru-RU"/>
        </w:rPr>
        <w:t>: 3</w:t>
      </w:r>
    </w:p>
    <w:p w:rsidR="00161287" w:rsidRPr="00161287" w:rsidRDefault="00161287" w:rsidP="00161287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УМК: </w:t>
      </w:r>
      <w:r w:rsidRPr="00161287">
        <w:rPr>
          <w:rFonts w:ascii="Times New Roman" w:eastAsia="Times New Roman" w:hAnsi="Times New Roman" w:cs="Times New Roman"/>
          <w:sz w:val="24"/>
          <w:lang w:eastAsia="ru-RU"/>
        </w:rPr>
        <w:t>Spotlight 3 класс</w:t>
      </w:r>
    </w:p>
    <w:p w:rsidR="00161287" w:rsidRPr="00161287" w:rsidRDefault="00161287" w:rsidP="00161287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lang w:eastAsia="ru-RU"/>
        </w:rPr>
        <w:t>«   Мои любимые</w:t>
      </w:r>
      <w:r w:rsidRPr="00161287">
        <w:rPr>
          <w:rFonts w:ascii="Times New Roman" w:eastAsia="Times New Roman" w:hAnsi="Times New Roman" w:cs="Times New Roman"/>
          <w:sz w:val="24"/>
          <w:lang w:eastAsia="ru-RU"/>
        </w:rPr>
        <w:t xml:space="preserve">  животные</w:t>
      </w:r>
      <w:r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161287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161287" w:rsidRPr="00161287" w:rsidRDefault="00161287" w:rsidP="00161287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Оборудование: </w:t>
      </w:r>
      <w:r w:rsidRPr="00161287">
        <w:rPr>
          <w:rFonts w:ascii="Times New Roman" w:eastAsia="Times New Roman" w:hAnsi="Times New Roman" w:cs="Times New Roman"/>
          <w:sz w:val="24"/>
          <w:lang w:eastAsia="ru-RU"/>
        </w:rPr>
        <w:t xml:space="preserve">  мягкие  игрушки,   картинки    с видами животных , карточки, аудио- видеоаппаратура</w:t>
      </w:r>
    </w:p>
    <w:p w:rsidR="00161287" w:rsidRPr="00161287" w:rsidRDefault="00161287" w:rsidP="00161287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Тип урока: </w:t>
      </w:r>
      <w:r w:rsidRPr="00161287">
        <w:rPr>
          <w:rFonts w:ascii="Times New Roman" w:eastAsia="Times New Roman" w:hAnsi="Times New Roman" w:cs="Times New Roman"/>
          <w:sz w:val="24"/>
          <w:lang w:eastAsia="ru-RU"/>
        </w:rPr>
        <w:t>комбинированный</w:t>
      </w:r>
    </w:p>
    <w:p w:rsidR="00161287" w:rsidRPr="00161287" w:rsidRDefault="00161287" w:rsidP="00161287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Используемые технологи: </w:t>
      </w:r>
      <w:r w:rsidRPr="00161287">
        <w:rPr>
          <w:rFonts w:ascii="Times New Roman" w:eastAsia="Times New Roman" w:hAnsi="Times New Roman" w:cs="Times New Roman"/>
          <w:sz w:val="24"/>
          <w:u w:val="single"/>
          <w:lang w:eastAsia="ru-RU"/>
        </w:rPr>
        <w:t>игровые технологии</w:t>
      </w:r>
      <w:r w:rsidRPr="00161287">
        <w:rPr>
          <w:rFonts w:ascii="Times New Roman" w:eastAsia="Times New Roman" w:hAnsi="Times New Roman" w:cs="Times New Roman"/>
          <w:sz w:val="24"/>
          <w:lang w:eastAsia="ru-RU"/>
        </w:rPr>
        <w:t>, здоровьесберегающие технологии, ИКТ технологии</w:t>
      </w:r>
    </w:p>
    <w:p w:rsidR="00161287" w:rsidRPr="00161287" w:rsidRDefault="00161287" w:rsidP="00161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Цель урока: </w:t>
      </w:r>
      <w:r w:rsidRPr="00161287">
        <w:rPr>
          <w:rFonts w:ascii="Times New Roman" w:eastAsia="Times New Roman" w:hAnsi="Times New Roman" w:cs="Times New Roman"/>
          <w:sz w:val="24"/>
          <w:lang w:eastAsia="ru-RU"/>
        </w:rPr>
        <w:t>развитие и формирование коммуникат</w:t>
      </w:r>
      <w:r w:rsidR="007D368A">
        <w:rPr>
          <w:rFonts w:ascii="Times New Roman" w:eastAsia="Times New Roman" w:hAnsi="Times New Roman" w:cs="Times New Roman"/>
          <w:sz w:val="24"/>
          <w:lang w:eastAsia="ru-RU"/>
        </w:rPr>
        <w:t>ивных  навыков  по теме « Мои</w:t>
      </w:r>
      <w:r w:rsidR="007D368A" w:rsidRPr="007D368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D368A">
        <w:rPr>
          <w:rFonts w:ascii="Times New Roman" w:eastAsia="Times New Roman" w:hAnsi="Times New Roman" w:cs="Times New Roman"/>
          <w:sz w:val="24"/>
          <w:lang w:eastAsia="ru-RU"/>
        </w:rPr>
        <w:t>любимые</w:t>
      </w:r>
      <w:r w:rsidR="007D368A" w:rsidRPr="00161287">
        <w:rPr>
          <w:rFonts w:ascii="Times New Roman" w:eastAsia="Times New Roman" w:hAnsi="Times New Roman" w:cs="Times New Roman"/>
          <w:sz w:val="24"/>
          <w:lang w:eastAsia="ru-RU"/>
        </w:rPr>
        <w:t xml:space="preserve">  животные</w:t>
      </w:r>
      <w:r w:rsidRPr="00161287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161287" w:rsidRPr="00161287" w:rsidRDefault="00161287" w:rsidP="00161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b/>
          <w:sz w:val="24"/>
          <w:lang w:eastAsia="ru-RU"/>
        </w:rPr>
        <w:t>Задачи урока:</w:t>
      </w:r>
    </w:p>
    <w:p w:rsidR="00161287" w:rsidRPr="00161287" w:rsidRDefault="00F42A49" w:rsidP="001612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Закрепление лексики по теме " Ч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a</w:t>
      </w:r>
      <w:r w:rsidR="002647EF">
        <w:rPr>
          <w:rFonts w:ascii="Times New Roman" w:eastAsia="Times New Roman" w:hAnsi="Times New Roman" w:cs="Times New Roman"/>
          <w:sz w:val="24"/>
          <w:lang w:eastAsia="ru-RU"/>
        </w:rPr>
        <w:t>сти</w:t>
      </w:r>
      <w:r w:rsidR="00161287" w:rsidRPr="00161287">
        <w:rPr>
          <w:rFonts w:ascii="Times New Roman" w:eastAsia="Times New Roman" w:hAnsi="Times New Roman" w:cs="Times New Roman"/>
          <w:sz w:val="24"/>
          <w:lang w:eastAsia="ru-RU"/>
        </w:rPr>
        <w:t xml:space="preserve"> тела животного";</w:t>
      </w:r>
    </w:p>
    <w:p w:rsidR="00B547DC" w:rsidRDefault="00F42A49" w:rsidP="001612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>A</w:t>
      </w:r>
      <w:r w:rsidR="00161287" w:rsidRPr="00161287">
        <w:rPr>
          <w:rFonts w:ascii="Times New Roman" w:eastAsia="Times New Roman" w:hAnsi="Times New Roman" w:cs="Times New Roman"/>
          <w:sz w:val="24"/>
          <w:lang w:eastAsia="ru-RU"/>
        </w:rPr>
        <w:t xml:space="preserve">ктуализация грамматических навыков: </w:t>
      </w:r>
    </w:p>
    <w:p w:rsidR="00161287" w:rsidRPr="00161287" w:rsidRDefault="002647EF" w:rsidP="00B547D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  <w:t>а</w:t>
      </w:r>
      <w:r w:rsidR="00B547DC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="004F4A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61287" w:rsidRPr="00161287">
        <w:rPr>
          <w:rFonts w:ascii="Times New Roman" w:eastAsia="Times New Roman" w:hAnsi="Times New Roman" w:cs="Times New Roman"/>
          <w:sz w:val="24"/>
          <w:lang w:eastAsia="ru-RU"/>
        </w:rPr>
        <w:t xml:space="preserve">Структура have got    в </w:t>
      </w:r>
      <w:r w:rsidR="004F4AF8" w:rsidRPr="0029102E">
        <w:rPr>
          <w:rFonts w:ascii="Times New Roman" w:eastAsia="Times New Roman" w:hAnsi="Times New Roman" w:cs="Times New Roman"/>
          <w:sz w:val="24"/>
          <w:lang w:eastAsia="ru-RU"/>
        </w:rPr>
        <w:t>утвердительных, вопросительных  и отрицательных предложениях</w:t>
      </w:r>
      <w:r w:rsidR="004F4A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61287" w:rsidRPr="00161287">
        <w:rPr>
          <w:rFonts w:ascii="Times New Roman" w:eastAsia="Times New Roman" w:hAnsi="Times New Roman" w:cs="Times New Roman"/>
          <w:sz w:val="24"/>
          <w:lang w:eastAsia="ru-RU"/>
        </w:rPr>
        <w:t>и кратких ответах</w:t>
      </w:r>
    </w:p>
    <w:p w:rsidR="00161287" w:rsidRDefault="00B547DC" w:rsidP="00B547D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547DC"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b</w:t>
      </w:r>
      <w:r w:rsidRPr="00B547DC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="004F4A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61287" w:rsidRPr="00161287">
        <w:rPr>
          <w:rFonts w:ascii="Times New Roman" w:eastAsia="Times New Roman" w:hAnsi="Times New Roman" w:cs="Times New Roman"/>
          <w:sz w:val="24"/>
          <w:lang w:eastAsia="ru-RU"/>
        </w:rPr>
        <w:t>Множественное число существительных. Существительные - исключения»;</w:t>
      </w:r>
    </w:p>
    <w:p w:rsidR="00FB453E" w:rsidRPr="00FB453E" w:rsidRDefault="00FB453E" w:rsidP="00B547D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c)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Употребление глагола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can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в утвердительных, отрицательных  и   в вопросительных предложениях  </w:t>
      </w:r>
    </w:p>
    <w:p w:rsidR="00161287" w:rsidRPr="00161287" w:rsidRDefault="00161287" w:rsidP="001612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sz w:val="24"/>
          <w:lang w:eastAsia="ru-RU"/>
        </w:rPr>
        <w:t>Разв</w:t>
      </w:r>
      <w:r w:rsidR="00A65220">
        <w:rPr>
          <w:rFonts w:ascii="Times New Roman" w:eastAsia="Times New Roman" w:hAnsi="Times New Roman" w:cs="Times New Roman"/>
          <w:sz w:val="24"/>
          <w:lang w:eastAsia="ru-RU"/>
        </w:rPr>
        <w:t>итие навыков аудирования с полным</w:t>
      </w:r>
      <w:r w:rsidRPr="00161287">
        <w:rPr>
          <w:rFonts w:ascii="Times New Roman" w:eastAsia="Times New Roman" w:hAnsi="Times New Roman" w:cs="Times New Roman"/>
          <w:sz w:val="24"/>
          <w:lang w:eastAsia="ru-RU"/>
        </w:rPr>
        <w:t xml:space="preserve"> пониманием содержания информации;</w:t>
      </w:r>
    </w:p>
    <w:p w:rsidR="00161287" w:rsidRPr="00161287" w:rsidRDefault="00161287" w:rsidP="001612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sz w:val="24"/>
          <w:lang w:eastAsia="ru-RU"/>
        </w:rPr>
        <w:t>Развитие навыков монологической  речи, описание животных;</w:t>
      </w:r>
    </w:p>
    <w:p w:rsidR="00161287" w:rsidRPr="00161287" w:rsidRDefault="00161287" w:rsidP="0016128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sz w:val="24"/>
          <w:lang w:eastAsia="ru-RU"/>
        </w:rPr>
        <w:t>Развитие навыков  чтения и письма</w:t>
      </w:r>
    </w:p>
    <w:p w:rsidR="00712BF3" w:rsidRDefault="00FB453E" w:rsidP="00FB453E">
      <w:pPr>
        <w:tabs>
          <w:tab w:val="left" w:pos="5492"/>
        </w:tabs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                                                                                                   </w:t>
      </w:r>
    </w:p>
    <w:p w:rsidR="00161287" w:rsidRPr="00161287" w:rsidRDefault="00712BF3" w:rsidP="00FB453E">
      <w:pPr>
        <w:tabs>
          <w:tab w:val="left" w:pos="5492"/>
        </w:tabs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                                                                                  </w:t>
      </w:r>
      <w:r w:rsidR="002647EF">
        <w:rPr>
          <w:rFonts w:ascii="Times New Roman" w:eastAsia="Times New Roman" w:hAnsi="Times New Roman" w:cs="Times New Roman"/>
          <w:b/>
          <w:sz w:val="24"/>
          <w:lang w:eastAsia="ru-RU"/>
        </w:rPr>
        <w:t>П</w:t>
      </w:r>
      <w:r w:rsidR="00FB453E">
        <w:rPr>
          <w:rFonts w:ascii="Times New Roman" w:eastAsia="Times New Roman" w:hAnsi="Times New Roman" w:cs="Times New Roman"/>
          <w:b/>
          <w:sz w:val="24"/>
          <w:lang w:eastAsia="ru-RU"/>
        </w:rPr>
        <w:t>л</w:t>
      </w:r>
      <w:r w:rsidR="00F42A49">
        <w:rPr>
          <w:rFonts w:ascii="Times New Roman" w:eastAsia="Times New Roman" w:hAnsi="Times New Roman" w:cs="Times New Roman"/>
          <w:b/>
          <w:sz w:val="24"/>
          <w:lang w:val="en-US" w:eastAsia="ru-RU"/>
        </w:rPr>
        <w:t>a</w:t>
      </w:r>
      <w:r w:rsidR="00161287" w:rsidRPr="00161287">
        <w:rPr>
          <w:rFonts w:ascii="Times New Roman" w:eastAsia="Times New Roman" w:hAnsi="Times New Roman" w:cs="Times New Roman"/>
          <w:b/>
          <w:sz w:val="24"/>
          <w:lang w:eastAsia="ru-RU"/>
        </w:rPr>
        <w:t>нируемые результаты, методы и формы их диагностики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6"/>
        <w:gridCol w:w="7342"/>
      </w:tblGrid>
      <w:tr w:rsidR="00161287" w:rsidRPr="00161287" w:rsidTr="00161287"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Планируемые предметные результаты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Методы и формы их диагностики</w:t>
            </w:r>
          </w:p>
        </w:tc>
      </w:tr>
      <w:tr w:rsidR="00161287" w:rsidRPr="00161287" w:rsidTr="00161287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Обучающиеся освоят новые лексические единицы, и грамматичекий материал , научаться строить  монологические высказывания, описывая  внешность любимых животных и выражать свое отношение  к ним.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Выслушивание выступлений обучающихся, определение грамматической и лексической правильности построения  монологических высказываний.</w:t>
            </w:r>
          </w:p>
        </w:tc>
      </w:tr>
      <w:tr w:rsidR="00161287" w:rsidRPr="00161287" w:rsidTr="00161287"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left w:w="108" w:type="dxa"/>
              <w:right w:w="108" w:type="dxa"/>
            </w:tcMar>
          </w:tcPr>
          <w:p w:rsidR="00161287" w:rsidRPr="00161287" w:rsidRDefault="00F42A49" w:rsidP="001612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Планируемые мет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a</w:t>
            </w:r>
            <w:r w:rsidR="00161287"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предметные результаты (УУД)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Методы и формы </w:t>
            </w:r>
            <w:r w:rsid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их ди</w:t>
            </w:r>
            <w:r w:rsidR="002647EF" w:rsidRP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гностики</w:t>
            </w:r>
          </w:p>
        </w:tc>
      </w:tr>
      <w:tr w:rsidR="00161287" w:rsidRPr="00161287" w:rsidTr="00161287"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Познавательные: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самостоятельно формулировать тему урока, строить логически обоснованные рассуждения на простом уровне, анализировать,  представлять информацию в соответствии с поставленной целью.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Регулятивные :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ставить учебную задачу на основе соотнесения того, что уже известно, и что еще неизвестно, работать по плану, сверяясь с целью.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Личностные: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осознать свои интересы  и выработать уважительно-доброжелательное отношение к окружающему нас  миру, природе, животным. 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Коммуникативные: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умение описать внешность любимого животного, осознанно использовать речевые средства в соответствии с коммуникативной задачей.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Оценка высказываний устных ответов учащихся.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Анализ соответствия содержания ответов поставленному вопросу и образцу, 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Спрогнозировать, какие еще слова пригодятся для построения высказывания, назвать и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2647EF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работой уча</w:t>
            </w:r>
            <w:r w:rsidR="00161287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щихся в группе.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содержания высказываний учащихся.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Анализ содержания, логичности, правильности построения высказывания. </w:t>
            </w:r>
            <w:r w:rsidR="002647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Наблюдения за работой учащихся.</w:t>
            </w:r>
          </w:p>
        </w:tc>
      </w:tr>
      <w:tr w:rsidR="00161287" w:rsidRPr="00161287" w:rsidTr="00161287"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Планируемые личностные результаты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Методы и формы их диагностики</w:t>
            </w:r>
          </w:p>
        </w:tc>
      </w:tr>
      <w:tr w:rsidR="00161287" w:rsidRPr="00161287" w:rsidTr="00161287"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личного, эмоционального отношения к окружающему миру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Высказывание своего мнения и выслушивание точку зрения собеседника на вопрос:  «Какие</w:t>
            </w:r>
            <w:r w:rsidR="002647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животные нам нравятся и почему</w:t>
            </w:r>
            <w:r w:rsidR="00FB45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?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 w:rsidR="002647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</w:tbl>
    <w:p w:rsidR="00161287" w:rsidRPr="00161287" w:rsidRDefault="00161287" w:rsidP="00161287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61287" w:rsidRPr="00161287" w:rsidRDefault="00161287" w:rsidP="00161287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61287">
        <w:rPr>
          <w:rFonts w:ascii="Times New Roman" w:eastAsia="Times New Roman" w:hAnsi="Times New Roman" w:cs="Times New Roman"/>
          <w:b/>
          <w:sz w:val="24"/>
          <w:lang w:eastAsia="ru-RU"/>
        </w:rPr>
        <w:t>Технологическая карта урока</w:t>
      </w:r>
    </w:p>
    <w:tbl>
      <w:tblPr>
        <w:tblW w:w="1559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3260"/>
        <w:gridCol w:w="2835"/>
        <w:gridCol w:w="1701"/>
        <w:gridCol w:w="4394"/>
        <w:gridCol w:w="993"/>
      </w:tblGrid>
      <w:tr w:rsidR="00161287" w:rsidRPr="00161287" w:rsidTr="00FB453E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Этап урока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Деятельность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Предметные задачи этапов урока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Формируемые  способы деятельности (УУД)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Время</w:t>
            </w:r>
          </w:p>
        </w:tc>
      </w:tr>
      <w:tr w:rsidR="00161287" w:rsidRPr="00161287" w:rsidTr="00FB453E">
        <w:trPr>
          <w:trHeight w:val="18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712BF3" w:rsidRDefault="00712BF3" w:rsidP="0071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I.</w:t>
            </w:r>
            <w:r w:rsidR="00161287" w:rsidRPr="00712B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Организационный</w:t>
            </w: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Приветствует дете</w:t>
            </w:r>
            <w:r w:rsidR="002647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й, интересуется  их настроением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самочувствием.</w:t>
            </w: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Учащиеся отвечают на вопросы  учителя.</w:t>
            </w: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eastAsiaTheme="minorEastAsia"/>
                <w:lang w:val="en-US"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Активизация лексико-грамматических навыков утвердительного предложения.</w:t>
            </w: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A6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Коммуникативные</w:t>
            </w:r>
            <w:r w:rsid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умения</w:t>
            </w: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: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умение выразить свое мнение в соответствии с грамматическими нормами</w:t>
            </w:r>
          </w:p>
          <w:p w:rsidR="00161287" w:rsidRPr="00161287" w:rsidRDefault="00161287" w:rsidP="00A6522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Личностные</w:t>
            </w:r>
            <w:r w:rsid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умения</w:t>
            </w: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: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нравственно-этическое оценивание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мин.</w:t>
            </w:r>
          </w:p>
        </w:tc>
      </w:tr>
      <w:tr w:rsidR="00161287" w:rsidRPr="00161287" w:rsidTr="00FB453E">
        <w:trPr>
          <w:trHeight w:val="3108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F42A49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II.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A</w:t>
            </w:r>
            <w:r w:rsidR="00161287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ктуализация  знаний</w:t>
            </w: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Учитель предлагает вспомнить животных и птиц,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которых они знают, назвать их  цвет, размер.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26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</w:t>
            </w:r>
            <w:r w:rsidR="00424F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ащиеся называют животных сами,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 также  с помощью  картинок</w:t>
            </w:r>
            <w:r w:rsidR="00424F65" w:rsidRPr="00BC4580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,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подготовленных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учителем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.     </w:t>
            </w:r>
            <w:r w:rsidR="002647EF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                             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cat, dog, horse, kangaroo, mouse, rabbit, snake, sheep, fish ,chick, dolphin, chimp, monkey, elephant, camel, frog, bear, duck, tortoise, lion,  tiger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Активизация лексических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Познавательные</w:t>
            </w:r>
            <w:r w:rsidR="002647EF" w:rsidRP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умения</w:t>
            </w: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осознанное восприятие лексики, знакомство   с новой лексикой, расширение словарного запаса учащихся</w:t>
            </w:r>
          </w:p>
          <w:p w:rsidR="00161287" w:rsidRDefault="00161287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Коммуникативные</w:t>
            </w:r>
            <w:r w:rsid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умения</w:t>
            </w: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:</w:t>
            </w:r>
            <w:r w:rsidR="008050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A652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</w:t>
            </w:r>
            <w:r w:rsidR="002647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="008050DF" w:rsidRPr="008050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выразить свое мнение в соответствии с грамматическими нормами</w:t>
            </w:r>
          </w:p>
          <w:p w:rsidR="00161287" w:rsidRPr="00161287" w:rsidRDefault="00161287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Личностные</w:t>
            </w:r>
            <w:r w:rsid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умения</w:t>
            </w: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: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нравственно-этическое оценивание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424F65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3мин.</w:t>
            </w:r>
          </w:p>
        </w:tc>
      </w:tr>
      <w:tr w:rsidR="00161287" w:rsidRPr="00161287" w:rsidTr="00FB453E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424F6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III.</w:t>
            </w:r>
            <w:r w:rsidR="00424F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темы и задач урока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Учитель предлагает cформулировать тему урока и высказать свое пр</w:t>
            </w:r>
            <w:r w:rsidR="00FB45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едположение о том, что мы будем делать на уроке и чему научимся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Учащиеся выражают свою точку зрения, формулируют тему урока.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короткого монологического высказывания.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Познавательные</w:t>
            </w:r>
            <w:r w:rsid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умения</w:t>
            </w: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: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Осознанное и произвольное построение речевого высказывания в устной форме.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Коммуникативные</w:t>
            </w:r>
            <w:r w:rsid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умения</w:t>
            </w: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: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умений отвечать на поставленный вопрос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Регулятивные</w:t>
            </w:r>
            <w:r w:rsid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умения</w:t>
            </w: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: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целеполагание, планирование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мин.</w:t>
            </w:r>
          </w:p>
        </w:tc>
      </w:tr>
      <w:tr w:rsidR="00161287" w:rsidRPr="00161287" w:rsidTr="00FB453E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IV.</w:t>
            </w:r>
            <w:r w:rsidR="00424F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F42A4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A</w:t>
            </w:r>
            <w:r w:rsidR="00FB453E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активизация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лексики по теме                        " Части тел</w:t>
            </w:r>
            <w:r w:rsidR="007E7C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 животного"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Учитель включает аудиозапись</w:t>
            </w:r>
            <w:r w:rsidR="007E7C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676E53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Учитель  просит назвать  части тела животных  с опорой на картинки</w:t>
            </w:r>
            <w:r w:rsidR="007E7C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</w:t>
            </w:r>
          </w:p>
          <w:p w:rsidR="00161287" w:rsidRPr="00161287" w:rsidRDefault="00676E53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Учитель предлагает спеть песенку» Что умеют делать животные 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</w:t>
            </w:r>
            <w:r w:rsidR="00424F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ащиеся слушают и повторяют словосочетания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за диктором</w:t>
            </w:r>
            <w:r w:rsidR="007E7C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Учащиеся называют  части тел</w:t>
            </w:r>
            <w:r w:rsidR="00424F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 животных, подбирают прилагате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ль</w:t>
            </w:r>
            <w:r w:rsidR="007E7C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к ним.</w:t>
            </w:r>
          </w:p>
          <w:p w:rsidR="00676E53" w:rsidRPr="00E57E88" w:rsidRDefault="00676E53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Учащиеся </w:t>
            </w:r>
            <w:r w:rsidR="00E57E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припевают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песенку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Актуализация ранее полученных знаний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Познавательные: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классифицировать понятия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Регулятивные: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Работать в соответствии с поставленной целью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Коммуникативные:</w:t>
            </w:r>
          </w:p>
          <w:p w:rsidR="00161287" w:rsidRPr="007E7CCC" w:rsidRDefault="007E7CCC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своего мнения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мин</w:t>
            </w:r>
            <w:r w:rsidR="00712B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161287" w:rsidRPr="00161287" w:rsidTr="00FB453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3224" w:rsidRPr="007E7CCC" w:rsidRDefault="00F42A49" w:rsidP="0020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203224" w:rsidRPr="007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ктуализация грамматических навыков: </w:t>
            </w:r>
            <w:r w:rsidR="007E7CCC" w:rsidRPr="007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03224" w:rsidRPr="007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have got    в утвердительной, вопросительной  и </w:t>
            </w:r>
            <w:r w:rsidR="00203224" w:rsidRPr="007E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отрицательных формах и кратких ответах</w:t>
            </w:r>
          </w:p>
          <w:p w:rsidR="00161287" w:rsidRPr="007E7CCC" w:rsidRDefault="007E7CCC" w:rsidP="0016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7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Множественное число существительных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203224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Учитель предлагает прочитать </w:t>
            </w:r>
            <w:r w:rsidR="002032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на карточках и поставить их  в отрицательную форму, задать общий вопрос и дать краткий ответ</w:t>
            </w:r>
          </w:p>
          <w:p w:rsidR="00161287" w:rsidRPr="007E7CCC" w:rsidRDefault="007E7CCC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Учитель предлагает написать  множественное  число существительных  по правилам  с добавлением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,а также слова - исключения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Учащиеся работают в парах, проверяют правильность заполнения карточки, прослушивая друг друга.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203224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Закрепление  употребления структуры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have</w:t>
            </w:r>
            <w:r w:rsidRPr="002032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got</w:t>
            </w:r>
            <w:r w:rsidRPr="002032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отрицательных 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вопросительных предложениях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знаний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CCC" w:rsidRPr="00161287" w:rsidRDefault="00161287" w:rsidP="007E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 xml:space="preserve">Познавательные: </w:t>
            </w:r>
            <w:r w:rsidR="007E7CCC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</w:t>
            </w:r>
            <w:r w:rsidR="007E7C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знанное </w:t>
            </w:r>
            <w:r w:rsidR="007E7CCC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построени</w:t>
            </w:r>
            <w:r w:rsidR="007E7C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разных видов предложений в письменной</w:t>
            </w:r>
            <w:r w:rsidR="007E7CCC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форме.</w:t>
            </w:r>
            <w:r w:rsidR="007E7C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Употребление  форм множественного числа  существительных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Регулятивные: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Оценивание и исправление ошибок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Коммуникативные:</w:t>
            </w:r>
          </w:p>
          <w:p w:rsidR="00995676" w:rsidRDefault="00995676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в паре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5 </w:t>
            </w:r>
            <w:r w:rsidR="0099567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-7</w:t>
            </w:r>
            <w:r w:rsidR="007E7C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мин</w:t>
            </w:r>
            <w:r w:rsidR="007E7C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161287" w:rsidRPr="00713E68" w:rsidTr="00FB453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995676" w:rsidRDefault="00995676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7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VI</w:t>
            </w:r>
            <w:r w:rsidRPr="009956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 Динамическая пауза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Default="00995676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читает стих и выполняет соответствующие движения </w:t>
            </w:r>
          </w:p>
          <w:p w:rsidR="00023DBA" w:rsidRDefault="00B33B9B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C45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="00023D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elephants have got   great big trunks.</w:t>
            </w:r>
          </w:p>
          <w:p w:rsidR="00023DBA" w:rsidRDefault="00023DBA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B33B9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Pretend an arm is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 trunk.)</w:t>
            </w:r>
          </w:p>
          <w:p w:rsidR="00B33B9B" w:rsidRDefault="00B33B9B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They </w:t>
            </w:r>
            <w:r w:rsidR="00023D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go swinging, swinging so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.(Swing trunks.)</w:t>
            </w:r>
          </w:p>
          <w:p w:rsidR="00023DBA" w:rsidRDefault="00B33B9B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They have tiny eyes </w:t>
            </w:r>
            <w:r w:rsidR="00023D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those  show them where to  go.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              (Point to eyes.)</w:t>
            </w:r>
          </w:p>
          <w:p w:rsidR="00023DBA" w:rsidRDefault="00023DBA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Their</w:t>
            </w:r>
            <w:r w:rsidR="00B33B9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big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ears go flapping up and down.</w:t>
            </w:r>
          </w:p>
          <w:p w:rsidR="00B33B9B" w:rsidRDefault="00B33B9B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(Pretend hands are ears.)</w:t>
            </w:r>
          </w:p>
          <w:p w:rsidR="00023DBA" w:rsidRPr="00676E53" w:rsidRDefault="00023DBA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Th</w:t>
            </w:r>
            <w:r w:rsidR="00B33B9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eir</w:t>
            </w:r>
            <w:r w:rsidR="00264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great feet go stamping on the </w:t>
            </w:r>
            <w:r w:rsidR="00B33B9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ground. (S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tamp feet.)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713E68" w:rsidRDefault="00995676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Ученики повторяют действия  за учителем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713E68" w:rsidRDefault="00995676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Снятие напряжения и утомления  учащихся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Default="00FB453E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Коммуникативное </w:t>
            </w:r>
          </w:p>
          <w:p w:rsidR="00FB453E" w:rsidRPr="00713E68" w:rsidRDefault="00FB453E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 в команде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713E68" w:rsidRDefault="00B33B9B" w:rsidP="001612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1-</w:t>
            </w:r>
            <w:r w:rsidR="00713E68" w:rsidRPr="00713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мин</w:t>
            </w:r>
            <w:r w:rsidR="00712B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1287" w:rsidRPr="00161287" w:rsidTr="00FB453E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7DC" w:rsidRPr="00161287" w:rsidRDefault="00B547DC" w:rsidP="00B5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VII</w:t>
            </w:r>
            <w:r w:rsidRPr="00B547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Развитие навыков аудирования с общим пониманием содержания информации;</w:t>
            </w:r>
          </w:p>
          <w:p w:rsidR="00161287" w:rsidRPr="00B547DC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Учитель </w:t>
            </w:r>
            <w:r w:rsidR="00B547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предлагает прослушать небольшой рассказ  о шимпанзе Чаклз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8050DF" w:rsidRDefault="00161287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Учащиеся просл</w:t>
            </w:r>
            <w:r w:rsidR="00B547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ушивают </w:t>
            </w:r>
            <w:r w:rsidR="004F37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рассказ, отвечают на  вопросы   по содержанию текста</w:t>
            </w:r>
          </w:p>
          <w:p w:rsidR="008050DF" w:rsidRDefault="008050DF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1.</w:t>
            </w:r>
            <w:r w:rsidR="002647EF" w:rsidRPr="002647EF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="002647EF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How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old is Chuckles?</w:t>
            </w:r>
          </w:p>
          <w:p w:rsidR="008050DF" w:rsidRDefault="008050DF" w:rsidP="008050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2.</w:t>
            </w:r>
            <w:r w:rsidR="002647EF" w:rsidRPr="002647EF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264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as he got big </w:t>
            </w:r>
            <w:r w:rsidRPr="008050D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ears?</w:t>
            </w:r>
          </w:p>
          <w:p w:rsidR="008050DF" w:rsidRDefault="008050DF" w:rsidP="008050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8050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</w:t>
            </w:r>
            <w:r w:rsidRPr="008050D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as he got</w:t>
            </w:r>
            <w:r w:rsidR="00264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a thin body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8050DF" w:rsidRPr="00BC4580" w:rsidRDefault="002647EF" w:rsidP="008050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647E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8050DF" w:rsidRPr="00BC4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050D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Can</w:t>
            </w:r>
            <w:r w:rsidR="008050DF" w:rsidRPr="00BC4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050D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he</w:t>
            </w:r>
            <w:r w:rsidR="008050DF" w:rsidRPr="00BC4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050D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climb</w:t>
            </w:r>
            <w:r w:rsidR="008050DF" w:rsidRPr="00BC4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8050DF" w:rsidRDefault="002647EF" w:rsidP="008050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050DF" w:rsidRPr="00BC45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Can he dance?</w:t>
            </w:r>
          </w:p>
          <w:p w:rsidR="00676E53" w:rsidRPr="00676E53" w:rsidRDefault="00676E53" w:rsidP="0080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6. What  can do Cuckles 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Аудирование</w:t>
            </w:r>
            <w:r w:rsidR="00E57E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текста                   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извлечением основной информации, построение кратких монологических высказываний</w:t>
            </w:r>
            <w:r w:rsidR="00E57E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 с опорой на вопросы.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Познавательные: </w:t>
            </w:r>
          </w:p>
          <w:p w:rsidR="00161287" w:rsidRPr="00161287" w:rsidRDefault="00A65220" w:rsidP="0016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</w:t>
            </w:r>
            <w:r w:rsidR="00161287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сравнивать, устанавливать аналогии</w:t>
            </w:r>
          </w:p>
          <w:p w:rsidR="008050DF" w:rsidRPr="00B547DC" w:rsidRDefault="00161287" w:rsidP="0026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Коммуникативные</w:t>
            </w:r>
            <w:r w:rsid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умения</w:t>
            </w: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:</w:t>
            </w:r>
            <w:r w:rsidR="008050DF" w:rsidRPr="00B547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A652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отвечать</w:t>
            </w:r>
            <w:r w:rsidR="008050DF" w:rsidRPr="00B547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вопросы</w:t>
            </w:r>
          </w:p>
          <w:p w:rsidR="00161287" w:rsidRPr="00B547DC" w:rsidRDefault="00161287" w:rsidP="0016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="00B547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Регулятивные</w:t>
            </w:r>
            <w:r w:rsid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умения</w:t>
            </w:r>
            <w:r w:rsidR="00B547D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: </w:t>
            </w:r>
            <w:r w:rsidR="00A652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учащимися  того, что усвоено и что еще подлежит усвоению</w:t>
            </w:r>
          </w:p>
          <w:p w:rsidR="00161287" w:rsidRPr="00161287" w:rsidRDefault="00161287" w:rsidP="00161287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 мин</w:t>
            </w:r>
            <w:r w:rsidR="00712B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161287" w:rsidRPr="00161287" w:rsidTr="00FB453E">
        <w:trPr>
          <w:trHeight w:val="25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A65220" w:rsidRDefault="00A65220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6522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VIII</w:t>
            </w:r>
            <w:r w:rsidRPr="00A652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161287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Применение полученных знаний в новой ситуаци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A652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говорении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</w:t>
            </w:r>
            <w:r w:rsidR="00A652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 предлагает построить  аналогичное высказывание о других животных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A65220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Учащиеся описывают   любимое животное  и добавляют фразы, что  умеет делать их животное</w:t>
            </w:r>
            <w:r w:rsidR="00676E53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,</w:t>
            </w:r>
            <w:r w:rsidR="00676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что </w:t>
            </w:r>
            <w:r w:rsidR="00676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может делать</w:t>
            </w:r>
            <w:r w:rsidR="00676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выражают  свое эмоциональное отношение  к животному, поясняют, почему любят это животное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220" w:rsidRDefault="00A65220" w:rsidP="00A6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навыков монологической  речи, описание животных;</w:t>
            </w:r>
          </w:p>
          <w:p w:rsidR="00161287" w:rsidRPr="00161287" w:rsidRDefault="00676E53" w:rsidP="00A6522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 лексико-грамматического материала  к теме  урока.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676E53" w:rsidP="0067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Познавательные:                                    </w:t>
            </w:r>
            <w:r w:rsidR="00161287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Поиск и выделение необходимой информации</w:t>
            </w:r>
          </w:p>
          <w:p w:rsidR="00161287" w:rsidRPr="00A65220" w:rsidRDefault="00A65220" w:rsidP="0016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Коммуникативные:</w:t>
            </w:r>
          </w:p>
          <w:p w:rsidR="00161287" w:rsidRDefault="00A65220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своего мнения, понимание другого мнения</w:t>
            </w:r>
          </w:p>
          <w:p w:rsidR="00E500E1" w:rsidRPr="00161287" w:rsidRDefault="00E500E1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Личностные: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Нравственно-этическая 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E500E1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6-8</w:t>
            </w:r>
            <w:r w:rsidR="00161287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мин</w:t>
            </w:r>
            <w:r w:rsidR="00FB45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E57E88" w:rsidRPr="00161287" w:rsidTr="00FB453E">
        <w:trPr>
          <w:trHeight w:val="433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88" w:rsidRPr="00E57E88" w:rsidRDefault="00E57E88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IX.</w:t>
            </w:r>
            <w:r w:rsidRPr="009956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6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88" w:rsidRPr="00E57E88" w:rsidRDefault="00E57E88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Учитель  предлагает спеть песенку  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Can .can you  dance?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подвигаться   в такт музыки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88" w:rsidRDefault="00FB453E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Учащиеся поют песенку  по куплетам, сначала мальчики, затем девочки, затем вместе  и танцуют  в парах , тройках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88" w:rsidRPr="00161287" w:rsidRDefault="00FB453E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Снятие мышечного напряжения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88" w:rsidRDefault="00FB453E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                           работа   в парах ,группах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E88" w:rsidRDefault="00FB453E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3-4  мин.</w:t>
            </w:r>
          </w:p>
        </w:tc>
      </w:tr>
      <w:tr w:rsidR="00161287" w:rsidRPr="00161287" w:rsidTr="00FB453E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E500E1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X</w:t>
            </w:r>
            <w:r w:rsidRPr="00E500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161287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E500E1" w:rsidRDefault="00676E53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Учитель о</w:t>
            </w:r>
            <w:r w:rsidR="00161287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бъ</w:t>
            </w:r>
            <w:r w:rsidR="00E500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ясняет домашнее задание:  закрепить новые слова, и грамматический  материал урока через сборник упражнений , а также написать рассказ о  своем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домашнем </w:t>
            </w:r>
            <w:r w:rsidR="00E500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питомце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E500E1" w:rsidP="00E5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Записывают домашнее задание,</w:t>
            </w:r>
            <w:r w:rsidR="0056236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161287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задают уточняющие вопросы</w:t>
            </w:r>
            <w:r w:rsidR="00676E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E500E1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материала  урока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Коммуникативные: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Постановка вопросов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Регулятивные: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Целеполагание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2647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-2 мин.</w:t>
            </w:r>
          </w:p>
        </w:tc>
      </w:tr>
      <w:tr w:rsidR="00161287" w:rsidRPr="00161287" w:rsidTr="00FB453E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E500E1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X</w:t>
            </w:r>
            <w:r w:rsidR="00E57E8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.</w:t>
            </w:r>
            <w:r w:rsidR="00161287"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Рефлексия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Учитель прилагает заполнить карточки, выражая свое мнение смайликами.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 знаю новые слова по теме.</w:t>
            </w:r>
          </w:p>
          <w:p w:rsidR="00161287" w:rsidRDefault="00E57E88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 умею говорить, что ..</w:t>
            </w:r>
          </w:p>
          <w:p w:rsidR="00E500E1" w:rsidRPr="00161287" w:rsidRDefault="00E500E1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 умею образовывать множественное число существительных.</w:t>
            </w:r>
          </w:p>
          <w:p w:rsidR="00161287" w:rsidRPr="00161287" w:rsidRDefault="00E500E1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Я научился описывать любимое животное. 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 чувствую себя….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Вспоминают ход урока, отвечают на вопросы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Познавательные: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и оценка процесса и результатов деятельности</w:t>
            </w:r>
          </w:p>
          <w:p w:rsidR="00161287" w:rsidRPr="00161287" w:rsidRDefault="00161287" w:rsidP="0016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Коммуникативные: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полно и точно выражать свои мысли, аргументировать их</w:t>
            </w:r>
          </w:p>
          <w:p w:rsidR="00161287" w:rsidRPr="00161287" w:rsidRDefault="00161287" w:rsidP="0026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Регулятивные</w:t>
            </w:r>
            <w:r w:rsidR="002647E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умения </w:t>
            </w: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: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самооценка</w:t>
            </w:r>
            <w:r w:rsidR="002647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своей деятельности</w:t>
            </w:r>
          </w:p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Личностные: </w:t>
            </w: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Нравственно-этическ</w:t>
            </w:r>
            <w:r w:rsidR="00E500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ая 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287" w:rsidRPr="00161287" w:rsidRDefault="00161287" w:rsidP="001612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1612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2647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мин.</w:t>
            </w:r>
          </w:p>
        </w:tc>
      </w:tr>
    </w:tbl>
    <w:p w:rsidR="006A33F0" w:rsidRDefault="006A33F0" w:rsidP="00F164B5">
      <w:pPr>
        <w:jc w:val="center"/>
        <w:rPr>
          <w:b/>
        </w:rPr>
        <w:sectPr w:rsidR="006A33F0" w:rsidSect="007A6B70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56236A" w:rsidRPr="0056236A" w:rsidRDefault="0056236A" w:rsidP="00712B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236A" w:rsidRPr="0056236A" w:rsidSect="006A33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C15"/>
    <w:multiLevelType w:val="hybridMultilevel"/>
    <w:tmpl w:val="F2E85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129CF"/>
    <w:multiLevelType w:val="multilevel"/>
    <w:tmpl w:val="27B0C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84969"/>
    <w:multiLevelType w:val="hybridMultilevel"/>
    <w:tmpl w:val="9D0440C2"/>
    <w:lvl w:ilvl="0" w:tplc="CB88B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90047"/>
    <w:multiLevelType w:val="hybridMultilevel"/>
    <w:tmpl w:val="CA8E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C7AE3"/>
    <w:multiLevelType w:val="hybridMultilevel"/>
    <w:tmpl w:val="3CD416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13962"/>
    <w:multiLevelType w:val="hybridMultilevel"/>
    <w:tmpl w:val="90FEFF9A"/>
    <w:lvl w:ilvl="0" w:tplc="6966DE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C2994"/>
    <w:multiLevelType w:val="hybridMultilevel"/>
    <w:tmpl w:val="AB9A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04B75"/>
    <w:multiLevelType w:val="hybridMultilevel"/>
    <w:tmpl w:val="FEA0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0019"/>
    <w:rsid w:val="0000363A"/>
    <w:rsid w:val="00021D44"/>
    <w:rsid w:val="00023DBA"/>
    <w:rsid w:val="00030F38"/>
    <w:rsid w:val="00040A6A"/>
    <w:rsid w:val="0009526B"/>
    <w:rsid w:val="00096519"/>
    <w:rsid w:val="000A232E"/>
    <w:rsid w:val="000D626A"/>
    <w:rsid w:val="000E7634"/>
    <w:rsid w:val="001325EF"/>
    <w:rsid w:val="00147434"/>
    <w:rsid w:val="00161287"/>
    <w:rsid w:val="00163358"/>
    <w:rsid w:val="001863D5"/>
    <w:rsid w:val="001A1075"/>
    <w:rsid w:val="001A6512"/>
    <w:rsid w:val="001F00AB"/>
    <w:rsid w:val="00203224"/>
    <w:rsid w:val="002233DD"/>
    <w:rsid w:val="002647EF"/>
    <w:rsid w:val="002A0F1C"/>
    <w:rsid w:val="002A1B3B"/>
    <w:rsid w:val="002B0D7B"/>
    <w:rsid w:val="002C2432"/>
    <w:rsid w:val="002E7D50"/>
    <w:rsid w:val="002F4340"/>
    <w:rsid w:val="002F639A"/>
    <w:rsid w:val="0032160E"/>
    <w:rsid w:val="003408C8"/>
    <w:rsid w:val="003810F3"/>
    <w:rsid w:val="003870F5"/>
    <w:rsid w:val="00397685"/>
    <w:rsid w:val="003D2B6C"/>
    <w:rsid w:val="003E14D0"/>
    <w:rsid w:val="00416F77"/>
    <w:rsid w:val="00424F65"/>
    <w:rsid w:val="00497236"/>
    <w:rsid w:val="004C7F72"/>
    <w:rsid w:val="004E6992"/>
    <w:rsid w:val="004F376C"/>
    <w:rsid w:val="004F4AF8"/>
    <w:rsid w:val="0051038F"/>
    <w:rsid w:val="00527D07"/>
    <w:rsid w:val="00527E71"/>
    <w:rsid w:val="00537FE7"/>
    <w:rsid w:val="00561B42"/>
    <w:rsid w:val="0056236A"/>
    <w:rsid w:val="00582977"/>
    <w:rsid w:val="00604594"/>
    <w:rsid w:val="00615454"/>
    <w:rsid w:val="00634548"/>
    <w:rsid w:val="00676E53"/>
    <w:rsid w:val="00691462"/>
    <w:rsid w:val="006A33F0"/>
    <w:rsid w:val="006C27C4"/>
    <w:rsid w:val="006D11CA"/>
    <w:rsid w:val="006F08A5"/>
    <w:rsid w:val="00712BF3"/>
    <w:rsid w:val="00713E68"/>
    <w:rsid w:val="007359F7"/>
    <w:rsid w:val="00787DF0"/>
    <w:rsid w:val="007A6B70"/>
    <w:rsid w:val="007D368A"/>
    <w:rsid w:val="007E252D"/>
    <w:rsid w:val="007E7CCC"/>
    <w:rsid w:val="007F069F"/>
    <w:rsid w:val="007F349D"/>
    <w:rsid w:val="008050DF"/>
    <w:rsid w:val="00811269"/>
    <w:rsid w:val="00827A42"/>
    <w:rsid w:val="008517EC"/>
    <w:rsid w:val="00886CA3"/>
    <w:rsid w:val="008A6807"/>
    <w:rsid w:val="008B6CEF"/>
    <w:rsid w:val="008C39AF"/>
    <w:rsid w:val="008D5D30"/>
    <w:rsid w:val="008E3A7D"/>
    <w:rsid w:val="00915382"/>
    <w:rsid w:val="009325E6"/>
    <w:rsid w:val="0095237D"/>
    <w:rsid w:val="009552CB"/>
    <w:rsid w:val="009751AC"/>
    <w:rsid w:val="00995676"/>
    <w:rsid w:val="009A3B7A"/>
    <w:rsid w:val="009B3F04"/>
    <w:rsid w:val="009F4C2A"/>
    <w:rsid w:val="00A01071"/>
    <w:rsid w:val="00A62ABE"/>
    <w:rsid w:val="00A65220"/>
    <w:rsid w:val="00AB6C70"/>
    <w:rsid w:val="00AD1F50"/>
    <w:rsid w:val="00AD7228"/>
    <w:rsid w:val="00AE2371"/>
    <w:rsid w:val="00B20418"/>
    <w:rsid w:val="00B21261"/>
    <w:rsid w:val="00B33B9B"/>
    <w:rsid w:val="00B44356"/>
    <w:rsid w:val="00B547DC"/>
    <w:rsid w:val="00B54D44"/>
    <w:rsid w:val="00BA6EB7"/>
    <w:rsid w:val="00BB3A31"/>
    <w:rsid w:val="00BC4580"/>
    <w:rsid w:val="00BD5049"/>
    <w:rsid w:val="00BE706A"/>
    <w:rsid w:val="00C57550"/>
    <w:rsid w:val="00CB2279"/>
    <w:rsid w:val="00CC4D69"/>
    <w:rsid w:val="00CE5344"/>
    <w:rsid w:val="00D6310D"/>
    <w:rsid w:val="00D76AD8"/>
    <w:rsid w:val="00DC76B7"/>
    <w:rsid w:val="00DF0AC9"/>
    <w:rsid w:val="00E35F4E"/>
    <w:rsid w:val="00E500E1"/>
    <w:rsid w:val="00E57E88"/>
    <w:rsid w:val="00E60126"/>
    <w:rsid w:val="00E93D6B"/>
    <w:rsid w:val="00EA215F"/>
    <w:rsid w:val="00EA694B"/>
    <w:rsid w:val="00F164B5"/>
    <w:rsid w:val="00F17D98"/>
    <w:rsid w:val="00F31A36"/>
    <w:rsid w:val="00F42A49"/>
    <w:rsid w:val="00F80019"/>
    <w:rsid w:val="00FB453E"/>
    <w:rsid w:val="00FD347C"/>
    <w:rsid w:val="00FD7418"/>
    <w:rsid w:val="00FE4D58"/>
    <w:rsid w:val="00FF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07"/>
    <w:pPr>
      <w:ind w:left="720"/>
      <w:contextualSpacing/>
    </w:pPr>
  </w:style>
  <w:style w:type="table" w:styleId="a4">
    <w:name w:val="Table Grid"/>
    <w:basedOn w:val="a1"/>
    <w:uiPriority w:val="59"/>
    <w:rsid w:val="00D6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07"/>
    <w:pPr>
      <w:ind w:left="720"/>
      <w:contextualSpacing/>
    </w:pPr>
  </w:style>
  <w:style w:type="table" w:styleId="a4">
    <w:name w:val="Table Grid"/>
    <w:basedOn w:val="a1"/>
    <w:uiPriority w:val="59"/>
    <w:rsid w:val="00D6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3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E4247-B43D-4CEE-B868-A976DCA2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61</cp:revision>
  <cp:lastPrinted>2016-10-05T03:18:00Z</cp:lastPrinted>
  <dcterms:created xsi:type="dcterms:W3CDTF">2016-02-15T08:00:00Z</dcterms:created>
  <dcterms:modified xsi:type="dcterms:W3CDTF">2017-03-05T11:19:00Z</dcterms:modified>
</cp:coreProperties>
</file>