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 xml:space="preserve">Приключения капельки. Игра-экспериментирование в подготовительной группе 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Цель: 1) уточнить и расширить знания детей о воде, ее свойствах; о роли воды в жизни человека и живых организмов, о формах и видах воды (родники, реки, моря, озера, океаны, осадки ит.д.); 2) познакомить с круговоротом воды в природе; 3) дать представление об основных источниках загрязнения воды  и  последствиях; развить речь, мышление, любознательность; 4) воспитывать бережное отношение к воде как основному природному ресурсу; развивать экологическую культуру.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 xml:space="preserve">Предварительная работа: отгадывание загадок, чтение стихотворений о воде, инее, дожде, снеге: О. </w:t>
      </w:r>
      <w:proofErr w:type="spellStart"/>
      <w:r w:rsidRPr="006A2A11">
        <w:rPr>
          <w:rFonts w:ascii="Times New Roman" w:hAnsi="Times New Roman" w:cs="Times New Roman"/>
          <w:sz w:val="28"/>
          <w:szCs w:val="28"/>
        </w:rPr>
        <w:t>Троепольской</w:t>
      </w:r>
      <w:proofErr w:type="spellEnd"/>
      <w:r w:rsidRPr="006A2A11">
        <w:rPr>
          <w:rFonts w:ascii="Times New Roman" w:hAnsi="Times New Roman" w:cs="Times New Roman"/>
          <w:sz w:val="28"/>
          <w:szCs w:val="28"/>
        </w:rPr>
        <w:t xml:space="preserve">,  «Град» Е.Серовой, «Дождь»  А. </w:t>
      </w:r>
      <w:proofErr w:type="spellStart"/>
      <w:r w:rsidRPr="006A2A1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A2A11">
        <w:rPr>
          <w:rFonts w:ascii="Times New Roman" w:hAnsi="Times New Roman" w:cs="Times New Roman"/>
          <w:sz w:val="28"/>
          <w:szCs w:val="28"/>
        </w:rPr>
        <w:t>, «Мороз»  Н.Некрасова,  «Облака»  Я.Акима.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Игры: «Ручеек», «Мы - капельки».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Материал: глобус, схема с изображением круговорота воды в природе, оборудование для проведения опытов, банка с водой, стакан, карта, черная краска, соль морская и поваренная, зеркало.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r w:rsidRPr="006A2A11">
        <w:rPr>
          <w:rFonts w:ascii="Times New Roman" w:hAnsi="Times New Roman" w:cs="Times New Roman"/>
          <w:sz w:val="28"/>
          <w:szCs w:val="28"/>
        </w:rPr>
        <w:t>игры-экпериментирования</w:t>
      </w:r>
      <w:proofErr w:type="spellEnd"/>
      <w:r w:rsidRPr="006A2A11">
        <w:rPr>
          <w:rFonts w:ascii="Times New Roman" w:hAnsi="Times New Roman" w:cs="Times New Roman"/>
          <w:sz w:val="28"/>
          <w:szCs w:val="28"/>
        </w:rPr>
        <w:t xml:space="preserve">: Сегодня мы начинаем подготовку к кругосветному путешествию. Кто бы хотел принять участие в полете вокруг земли? А на чем мы с вами полетим? (самолет, ракета, ковер-самолет, звездолет и др.). Вы уверены, что наша ракета взлетит? (да, нет).   Это нужно заранее рассчитать. Ошибка в расчетах может привести к катастрофе или к срыву полета. 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Я предлагаю решить расчетные задачи: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1.    У ракеты 4 двигателя. Сколько останется, если в ходе полета отключить 2 двигателя?    (2).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2.    На сеанс связи с Землей у радиста уходит 1 минута. Сколько сеансов связи может провести радист за 3 минуты?   (3).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3.    Полет происходит на третий день недели. Какой это день? (среда).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 xml:space="preserve">Ответы верные. Все готово. Прошу всех занять места, (дети садятся на стульчики). Мы начинаем космическое путешествие вокруг Земли. </w:t>
      </w:r>
      <w:r w:rsidRPr="006A2A11">
        <w:rPr>
          <w:rFonts w:ascii="Times New Roman" w:hAnsi="Times New Roman" w:cs="Times New Roman"/>
          <w:sz w:val="28"/>
          <w:szCs w:val="28"/>
        </w:rPr>
        <w:lastRenderedPageBreak/>
        <w:t>Внимание! До старта осталось 10 секунд, (дети хором считают: 9,8,7,6,5,4,3,2,1, Старт!).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Вот мы и взлетели. Посмотрите, какой маленькой кажется наша земля из космоса (показываю глобус).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- Что такое Земля? (планета, шар и др.).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- Почему Землю называют «голубой» планетой? (много воды, она занимает большую часть планеты).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Правильно, ребята. На нашей Земле 4 океана и 30 морей.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- Как вы думаете, это много или мало? (много).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У меня в руке яблоко. Представьте, что это наша планета. Четвертая ее часть - суша, а вот эта большая часть - вода. Так много или мало воды на планете?   (много).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На борту нашего космического корабля есть лаборатория (приглашаю детей).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- Кто знает, какая на вкус вода в морях и океанах?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- Хотите узнать? (да).   (Предлагаю попробовать воду из стаканчика).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- Какая она на вкус? (горькая, соленая, невкусная).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- Можно ее пить? Готовить на ней пищу? (нет).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- А теперь попробуйте эту воду (предлагаю чистую воду).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- Какая она на вкус? (Несоленая,  вкусная, чистая).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Горьковатый вкус морской воде придает морская соль, которая в ней растворена. Вот она (показываю). А в пищу, мы употребляем поваренную соль (показываю) - дети сравнивают.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- А теперь посмотрите сюда - в банке (3л) вода. Представьте, что это вся вода, которая есть на Земле, а в стакане (1\2часть) - это вода, которую можно употреблять человеку.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-Так много или мало пресной воды на земле? (мало). Поэтому воду необходимо беречь, зря не расходовать.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lastRenderedPageBreak/>
        <w:t xml:space="preserve">- Ребята, послушайте «Сказку о каплях» Б. </w:t>
      </w:r>
      <w:proofErr w:type="spellStart"/>
      <w:r w:rsidRPr="006A2A11">
        <w:rPr>
          <w:rFonts w:ascii="Times New Roman" w:hAnsi="Times New Roman" w:cs="Times New Roman"/>
          <w:sz w:val="28"/>
          <w:szCs w:val="28"/>
        </w:rPr>
        <w:t>Пластова</w:t>
      </w:r>
      <w:proofErr w:type="spellEnd"/>
      <w:r w:rsidRPr="006A2A11">
        <w:rPr>
          <w:rFonts w:ascii="Times New Roman" w:hAnsi="Times New Roman" w:cs="Times New Roman"/>
          <w:sz w:val="28"/>
          <w:szCs w:val="28"/>
        </w:rPr>
        <w:t xml:space="preserve">, из  книги  </w:t>
      </w:r>
      <w:proofErr w:type="spellStart"/>
      <w:r w:rsidRPr="006A2A11">
        <w:rPr>
          <w:rFonts w:ascii="Times New Roman" w:hAnsi="Times New Roman" w:cs="Times New Roman"/>
          <w:sz w:val="28"/>
          <w:szCs w:val="28"/>
        </w:rPr>
        <w:t>Маханевой</w:t>
      </w:r>
      <w:proofErr w:type="spellEnd"/>
      <w:r w:rsidRPr="006A2A11">
        <w:rPr>
          <w:rFonts w:ascii="Times New Roman" w:hAnsi="Times New Roman" w:cs="Times New Roman"/>
          <w:sz w:val="28"/>
          <w:szCs w:val="28"/>
        </w:rPr>
        <w:t xml:space="preserve"> «Экологическое развитие детей дошкольного и младшего школьного возраста».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 xml:space="preserve">                          (читаю детям сказку)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(показываю схему круговорота воды в природе).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На нашем корабле есть спортивный зал, и я предлагаю вам поиграть в интересную и волшебную игру «Ходят капельки по кругу» (</w:t>
      </w:r>
      <w:proofErr w:type="spellStart"/>
      <w:r w:rsidRPr="006A2A11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6A2A11">
        <w:rPr>
          <w:rFonts w:ascii="Times New Roman" w:hAnsi="Times New Roman" w:cs="Times New Roman"/>
          <w:sz w:val="28"/>
          <w:szCs w:val="28"/>
        </w:rPr>
        <w:t>, «Сценарии экологических занятий», стр. 127).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 xml:space="preserve">- Прошу занять свои места. Сейчас мы пролетаем над Антарктидой. 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 xml:space="preserve">- Какая там погода? 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 xml:space="preserve">- Почему холодно? 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- Какие бывают осадки?   (ответы детей).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- Послушайте загадку: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Кто, угадай-ка, седая хозяйка?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Тряхнет перинки - над миром пушинки,  (зима).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А что, на самом деле, сидит где-то наверху седая старушка, трясет перину, и поэтому летят снежинки? (нет, да). Конечно, нет. Побывали ученые в облаках при снегопаде и увидели, как образуются снежинки. Высоко-высоко в небе всюду мелькали крохотные кристаллики льда. А как только льдинки опускались в тучу, они сразу становились легкими, нежными снежинками. Маленькие льдинки в высоком небе - это замерзший пар. Только весной, летом, осенью он превращается в капельки дождя, а зимой - в снежинки. Я опять приглашаю вас в лабораторию, где мы проведем опыт.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«Образование пара и превращение его в капли воды»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(наливаю в стакан кипящую воду – дети наблюдают поднимающийся над ним пар, затем кладу на стакан стекло -  пар оседает на стекле, когда поднимаю стекло с него стекают капельки воды).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Вывод: пар - это капельки воды.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lastRenderedPageBreak/>
        <w:t>Мы возвращаемся на Землю. Расчетное время полета подходит к концу. Посадка через 10 секунд. Приготовьтесь! Начинаем отсчет: 1, 2, 3, 4, 5, 6, 7, 8, 9, 10! Полет закончен. С благополучным возвращением на родную землю! Мы с вами путешествовали очень недолго, но много успели увидеть и узнать, (ответы детей).</w:t>
      </w:r>
      <w:bookmarkStart w:id="0" w:name="_GoBack"/>
      <w:bookmarkEnd w:id="0"/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Показываю «карту» с контурами  континентов, рек, морей, океанов.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- Красивая у нас планета! Какое богатство красок! Земля дарит нам эти краски, принося нам радость.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(беру черную краску и молча разбрызгиваю ее в определенных местах на карте).</w:t>
      </w:r>
    </w:p>
    <w:p w:rsidR="00014F2C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Дети: - Зачем Вы это делаете?</w:t>
      </w:r>
    </w:p>
    <w:p w:rsidR="00C277E3" w:rsidRPr="006A2A11" w:rsidRDefault="00014F2C" w:rsidP="00014F2C">
      <w:pPr>
        <w:rPr>
          <w:rFonts w:ascii="Times New Roman" w:hAnsi="Times New Roman" w:cs="Times New Roman"/>
          <w:sz w:val="28"/>
          <w:szCs w:val="28"/>
        </w:rPr>
      </w:pPr>
      <w:r w:rsidRPr="006A2A11">
        <w:rPr>
          <w:rFonts w:ascii="Times New Roman" w:hAnsi="Times New Roman" w:cs="Times New Roman"/>
          <w:sz w:val="28"/>
          <w:szCs w:val="28"/>
        </w:rPr>
        <w:t>- Мне очень жалко портить, но я отметила места, где люди сделали Землю мертвой. Вот здесь (показываю) произошла авария в Чернобыле, а это черное пятно - нефть, вылившаяся в море. И это правда. Таких пятен становится все больше и больше. Мне бы очень хотелось, чтобы вы помогли нашей планете Земля, не убивали ее. Обещаете? (да). Спасибо за обещание. Я знаю, что вы сдержите слово. Ведь так приятно и радостно видеть, когда цветут сады, зеленеют леса, поют птицы. И Земля не останется в долгу. Она щедро дарит нам свои плоды - орехи, ягоды, грибы, шишки, лекарственные травы. Я желаю, чтобы вы выросли сильными, крепкими, здоровыми, чтобы у вас хватило сил и мудрости оберегать Землю.</w:t>
      </w:r>
    </w:p>
    <w:sectPr w:rsidR="00C277E3" w:rsidRPr="006A2A11" w:rsidSect="00F3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06EC"/>
    <w:rsid w:val="00014F2C"/>
    <w:rsid w:val="006A2A11"/>
    <w:rsid w:val="00C277E3"/>
    <w:rsid w:val="00CF06EC"/>
    <w:rsid w:val="00F36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888</Words>
  <Characters>5062</Characters>
  <Application>Microsoft Office Word</Application>
  <DocSecurity>0</DocSecurity>
  <Lines>42</Lines>
  <Paragraphs>11</Paragraphs>
  <ScaleCrop>false</ScaleCrop>
  <Company>Hewlett-Packard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Муминат</dc:creator>
  <cp:keywords/>
  <dc:description/>
  <cp:lastModifiedBy>SERGEY</cp:lastModifiedBy>
  <cp:revision>5</cp:revision>
  <dcterms:created xsi:type="dcterms:W3CDTF">2016-03-26T11:42:00Z</dcterms:created>
  <dcterms:modified xsi:type="dcterms:W3CDTF">2017-03-13T14:27:00Z</dcterms:modified>
</cp:coreProperties>
</file>