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0F" w:rsidRDefault="00923C62" w:rsidP="00744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выпускного праздника </w:t>
      </w:r>
      <w:r w:rsidR="009E0F28">
        <w:rPr>
          <w:rFonts w:ascii="Times New Roman" w:hAnsi="Times New Roman" w:cs="Times New Roman"/>
          <w:b/>
          <w:sz w:val="28"/>
          <w:szCs w:val="28"/>
        </w:rPr>
        <w:t>«</w:t>
      </w:r>
      <w:r w:rsidR="001A6030">
        <w:rPr>
          <w:rFonts w:ascii="Times New Roman" w:hAnsi="Times New Roman" w:cs="Times New Roman"/>
          <w:b/>
          <w:sz w:val="28"/>
          <w:szCs w:val="28"/>
        </w:rPr>
        <w:t>Цветок желаний</w:t>
      </w:r>
      <w:r w:rsidR="009E0F28">
        <w:rPr>
          <w:rFonts w:ascii="Times New Roman" w:hAnsi="Times New Roman" w:cs="Times New Roman"/>
          <w:b/>
          <w:sz w:val="28"/>
          <w:szCs w:val="28"/>
        </w:rPr>
        <w:t>»</w:t>
      </w:r>
    </w:p>
    <w:p w:rsidR="00535BF9" w:rsidRDefault="00535BF9" w:rsidP="007446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52ED" w:rsidRPr="006452ED" w:rsidRDefault="006452ED" w:rsidP="004553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53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Цель</w:t>
      </w:r>
      <w:r w:rsidRPr="00455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6452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создать атмосферу праздника, сформировать у детей положительную мотивацию к школе.</w:t>
      </w:r>
    </w:p>
    <w:p w:rsidR="006452ED" w:rsidRPr="0045535D" w:rsidRDefault="006452ED" w:rsidP="00455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5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6452ED" w:rsidRPr="0045535D" w:rsidRDefault="0045535D" w:rsidP="0045535D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5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6452ED" w:rsidRPr="00455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оздание эмоционально положительной атмосферы сотрудничества </w:t>
      </w:r>
      <w:r w:rsidR="006452ED" w:rsidRPr="004553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детского сада и семьи </w:t>
      </w:r>
      <w:r w:rsidR="006452ED" w:rsidRPr="00455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(совместные переживания радости и грусти, расставания, ощущения общего праздника)</w:t>
      </w:r>
    </w:p>
    <w:p w:rsidR="006452ED" w:rsidRPr="0045535D" w:rsidRDefault="006452ED" w:rsidP="00455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5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45535D" w:rsidRPr="00455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55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455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помощью игровых приёмов активизировать мыслительную деятельность детей.</w:t>
      </w:r>
    </w:p>
    <w:p w:rsidR="006452ED" w:rsidRPr="0045535D" w:rsidRDefault="006452ED" w:rsidP="00455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5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55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с</w:t>
      </w:r>
      <w:r w:rsidRPr="00455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оздание условий для проявления творческих способностей детей.</w:t>
      </w:r>
    </w:p>
    <w:p w:rsidR="006452ED" w:rsidRPr="006452ED" w:rsidRDefault="006452ED" w:rsidP="00455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5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6452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55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6452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овершенствование актёрского мастерства детей</w:t>
      </w:r>
    </w:p>
    <w:p w:rsidR="006452ED" w:rsidRPr="00923C62" w:rsidRDefault="00923C62" w:rsidP="00923C62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3C62">
        <w:rPr>
          <w:rFonts w:ascii="Times New Roman" w:hAnsi="Times New Roman" w:cs="Times New Roman"/>
          <w:i/>
          <w:sz w:val="28"/>
          <w:szCs w:val="28"/>
        </w:rPr>
        <w:tab/>
      </w:r>
    </w:p>
    <w:p w:rsidR="007E234C" w:rsidRDefault="00923C62" w:rsidP="0074464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3C62">
        <w:rPr>
          <w:rFonts w:ascii="Times New Roman" w:hAnsi="Times New Roman" w:cs="Times New Roman"/>
          <w:i/>
          <w:sz w:val="28"/>
          <w:szCs w:val="28"/>
        </w:rPr>
        <w:t>Звучит торжественное музыкальное вступление, в</w:t>
      </w:r>
      <w:r w:rsidR="007E234C" w:rsidRPr="00923C62">
        <w:rPr>
          <w:rFonts w:ascii="Times New Roman" w:hAnsi="Times New Roman" w:cs="Times New Roman"/>
          <w:i/>
          <w:sz w:val="28"/>
          <w:szCs w:val="28"/>
        </w:rPr>
        <w:t xml:space="preserve"> зал входят воспитатели</w:t>
      </w:r>
      <w:r>
        <w:rPr>
          <w:rFonts w:ascii="Times New Roman" w:hAnsi="Times New Roman" w:cs="Times New Roman"/>
          <w:i/>
          <w:sz w:val="28"/>
          <w:szCs w:val="28"/>
        </w:rPr>
        <w:t xml:space="preserve"> (они же ведущие)</w:t>
      </w:r>
    </w:p>
    <w:p w:rsidR="00923C62" w:rsidRPr="00923C62" w:rsidRDefault="00923C62" w:rsidP="0074464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51DD" w:rsidRPr="0074464E" w:rsidRDefault="00A001A0" w:rsidP="00D0218C">
      <w:pPr>
        <w:spacing w:after="0" w:line="240" w:lineRule="auto"/>
        <w:ind w:left="15" w:right="15"/>
        <w:rPr>
          <w:rFonts w:ascii="Times New Roman" w:hAnsi="Times New Roman" w:cs="Times New Roman"/>
          <w:sz w:val="28"/>
          <w:szCs w:val="28"/>
        </w:rPr>
      </w:pPr>
      <w:r w:rsidRPr="00744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45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4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D02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ущая: </w:t>
      </w:r>
      <w:r w:rsidRPr="0074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друзья! </w:t>
      </w:r>
      <w:r w:rsidR="004151DD" w:rsidRPr="0074464E">
        <w:rPr>
          <w:rFonts w:ascii="Times New Roman" w:hAnsi="Times New Roman" w:cs="Times New Roman"/>
          <w:sz w:val="28"/>
          <w:szCs w:val="28"/>
        </w:rPr>
        <w:t>Сегодня наш детский сад открыл свои двери для праздника, посвященного нашим маленьким выпускникам, будущим первоклассникам!</w:t>
      </w:r>
    </w:p>
    <w:p w:rsidR="004151DD" w:rsidRDefault="00A45576" w:rsidP="00744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EC2592">
        <w:rPr>
          <w:rFonts w:ascii="Times New Roman" w:hAnsi="Times New Roman" w:cs="Times New Roman"/>
          <w:b/>
          <w:sz w:val="28"/>
          <w:szCs w:val="28"/>
        </w:rPr>
        <w:t>В</w:t>
      </w:r>
      <w:r w:rsidR="004151DD" w:rsidRPr="0074464E">
        <w:rPr>
          <w:rFonts w:ascii="Times New Roman" w:hAnsi="Times New Roman" w:cs="Times New Roman"/>
          <w:b/>
          <w:sz w:val="28"/>
          <w:szCs w:val="28"/>
        </w:rPr>
        <w:t>едущая:</w:t>
      </w:r>
      <w:r w:rsidR="004151DD" w:rsidRPr="0074464E">
        <w:rPr>
          <w:rFonts w:ascii="Times New Roman" w:hAnsi="Times New Roman" w:cs="Times New Roman"/>
          <w:sz w:val="28"/>
          <w:szCs w:val="28"/>
        </w:rPr>
        <w:t xml:space="preserve"> Для родителей они всегда будут малышами, для нас – они самые умные, самые веселые, самые любознательные дети, которыми мы </w:t>
      </w:r>
      <w:r w:rsidR="00EC2592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4151DD" w:rsidRPr="0074464E">
        <w:rPr>
          <w:rFonts w:ascii="Times New Roman" w:hAnsi="Times New Roman" w:cs="Times New Roman"/>
          <w:sz w:val="28"/>
          <w:szCs w:val="28"/>
        </w:rPr>
        <w:t>гордились и восхищались.</w:t>
      </w:r>
      <w:r w:rsidR="005F4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592" w:rsidRPr="00EC2592" w:rsidRDefault="00A16331" w:rsidP="00EC2592">
      <w:pPr>
        <w:spacing w:after="0" w:line="240" w:lineRule="auto"/>
        <w:ind w:left="15" w:right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A45576" w:rsidRPr="00744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A45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ущая: </w:t>
      </w:r>
      <w:r w:rsidR="00EC2592" w:rsidRPr="00EC259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Где-то в мире дальних звезд,</w:t>
      </w:r>
      <w:r w:rsidR="00EC2592" w:rsidRPr="00EC2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страна волшебных грез.</w:t>
      </w:r>
      <w:r w:rsidR="00EC2592" w:rsidRPr="00EC2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у краешка воды</w:t>
      </w:r>
      <w:r w:rsidR="00EC2592" w:rsidRPr="00EC2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Детства нашего следы!</w:t>
      </w:r>
    </w:p>
    <w:p w:rsidR="00EC2592" w:rsidRPr="00EC2592" w:rsidRDefault="00A16331" w:rsidP="00A45576">
      <w:pPr>
        <w:spacing w:after="0" w:line="240" w:lineRule="auto"/>
        <w:ind w:left="708" w:right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C4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Ведущая:</w:t>
      </w:r>
      <w:r w:rsidR="00EC2592" w:rsidRPr="00EC2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C2592" w:rsidRPr="00EC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на этот мир,</w:t>
      </w:r>
      <w:r w:rsidR="00EC2592" w:rsidRPr="00EC2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Мир, придуманный не нами.</w:t>
      </w:r>
      <w:r w:rsidR="00EC2592" w:rsidRPr="00EC2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Разукрасим детства мир</w:t>
      </w:r>
      <w:r w:rsidR="00EC2592" w:rsidRPr="00EC2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Разноцветными шарами </w:t>
      </w:r>
    </w:p>
    <w:p w:rsidR="00EC2592" w:rsidRPr="00EC2592" w:rsidRDefault="00A16331" w:rsidP="009E4D4C">
      <w:pPr>
        <w:spacing w:after="0" w:line="240" w:lineRule="auto"/>
        <w:ind w:left="15" w:right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E4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4D4C" w:rsidRPr="00744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9E4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ущая: </w:t>
      </w:r>
      <w:r w:rsidR="009E4D4C" w:rsidRPr="009E4D4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Встречайте выпускников!</w:t>
      </w:r>
    </w:p>
    <w:p w:rsidR="007E234C" w:rsidRPr="009E4D4C" w:rsidRDefault="007E234C" w:rsidP="0074464E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1DD" w:rsidRPr="009E4D4C" w:rsidRDefault="009E4D4C" w:rsidP="00744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4C">
        <w:rPr>
          <w:rFonts w:ascii="Times New Roman" w:hAnsi="Times New Roman" w:cs="Times New Roman"/>
          <w:b/>
          <w:sz w:val="28"/>
          <w:szCs w:val="28"/>
        </w:rPr>
        <w:t>Вход детей с шарами в руках под песню «Шарики воздушные»</w:t>
      </w:r>
    </w:p>
    <w:p w:rsidR="00CC7645" w:rsidRDefault="00CC7645" w:rsidP="00EC2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016C6E" w:rsidRPr="00C3723E" w:rsidRDefault="00CB145F" w:rsidP="00A163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Дети:</w:t>
      </w:r>
      <w:r w:rsidR="00A16331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016C6E" w:rsidRPr="00C3723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Здравствуйте мамы, папы и гости,</w:t>
      </w:r>
    </w:p>
    <w:p w:rsidR="00016C6E" w:rsidRPr="00C3723E" w:rsidRDefault="00016C6E" w:rsidP="00C3723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C3723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Здравствуй детсад наш родной</w:t>
      </w:r>
    </w:p>
    <w:p w:rsidR="00016C6E" w:rsidRPr="00C3723E" w:rsidRDefault="00016C6E" w:rsidP="00C3723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C3723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Мы с нетерпеньем, особым волненьем</w:t>
      </w:r>
    </w:p>
    <w:p w:rsidR="00016C6E" w:rsidRPr="00C3723E" w:rsidRDefault="00016C6E" w:rsidP="00C3723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C3723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Ждали наш праздник большой!</w:t>
      </w:r>
    </w:p>
    <w:p w:rsidR="00CC7645" w:rsidRPr="00C3723E" w:rsidRDefault="00CC7645" w:rsidP="00C37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016C6E" w:rsidRPr="00C3723E" w:rsidRDefault="00016C6E" w:rsidP="00CB1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23E">
        <w:rPr>
          <w:rFonts w:ascii="Times New Roman" w:hAnsi="Times New Roman" w:cs="Times New Roman"/>
          <w:color w:val="000000" w:themeColor="text1"/>
          <w:sz w:val="28"/>
          <w:szCs w:val="28"/>
        </w:rPr>
        <w:t>Мы на шариках в зал прилетели,</w:t>
      </w:r>
    </w:p>
    <w:p w:rsidR="00016C6E" w:rsidRPr="00C3723E" w:rsidRDefault="00016C6E" w:rsidP="00CB1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23E">
        <w:rPr>
          <w:rFonts w:ascii="Times New Roman" w:hAnsi="Times New Roman" w:cs="Times New Roman"/>
          <w:color w:val="000000" w:themeColor="text1"/>
          <w:sz w:val="28"/>
          <w:szCs w:val="28"/>
        </w:rPr>
        <w:t>Эти шарики - наши мечты!</w:t>
      </w:r>
    </w:p>
    <w:p w:rsidR="00016C6E" w:rsidRPr="00C3723E" w:rsidRDefault="00C3723E" w:rsidP="00CB1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23E">
        <w:rPr>
          <w:rFonts w:ascii="Times New Roman" w:hAnsi="Times New Roman" w:cs="Times New Roman"/>
          <w:color w:val="000000" w:themeColor="text1"/>
          <w:sz w:val="28"/>
          <w:szCs w:val="28"/>
        </w:rPr>
        <w:t>Загадать мы много</w:t>
      </w:r>
      <w:r w:rsidR="00A163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37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успели</w:t>
      </w:r>
    </w:p>
    <w:p w:rsidR="00016C6E" w:rsidRPr="00C3723E" w:rsidRDefault="00016C6E" w:rsidP="00CB1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Хоть </w:t>
      </w:r>
      <w:r w:rsidR="00A16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мечты </w:t>
      </w:r>
      <w:r w:rsidRPr="00C3723E">
        <w:rPr>
          <w:rFonts w:ascii="Times New Roman" w:hAnsi="Times New Roman" w:cs="Times New Roman"/>
          <w:color w:val="000000" w:themeColor="text1"/>
          <w:sz w:val="28"/>
          <w:szCs w:val="28"/>
        </w:rPr>
        <w:t>не так уж просты!</w:t>
      </w:r>
    </w:p>
    <w:p w:rsidR="00016C6E" w:rsidRDefault="00016C6E" w:rsidP="00CB1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C62" w:rsidRPr="00C3723E" w:rsidRDefault="00923C62" w:rsidP="00CB1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6C6E" w:rsidRPr="00C3723E" w:rsidRDefault="00016C6E" w:rsidP="00CB1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2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Ну, а чтоб мечты сбывались,</w:t>
      </w:r>
    </w:p>
    <w:p w:rsidR="00016C6E" w:rsidRPr="00C3723E" w:rsidRDefault="00016C6E" w:rsidP="00CB1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23E">
        <w:rPr>
          <w:rFonts w:ascii="Times New Roman" w:hAnsi="Times New Roman" w:cs="Times New Roman"/>
          <w:color w:val="000000" w:themeColor="text1"/>
          <w:sz w:val="28"/>
          <w:szCs w:val="28"/>
        </w:rPr>
        <w:t>Надо только захотеть.</w:t>
      </w:r>
    </w:p>
    <w:p w:rsidR="00016C6E" w:rsidRPr="00C3723E" w:rsidRDefault="00016C6E" w:rsidP="00CB1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23E">
        <w:rPr>
          <w:rFonts w:ascii="Times New Roman" w:hAnsi="Times New Roman" w:cs="Times New Roman"/>
          <w:color w:val="000000" w:themeColor="text1"/>
          <w:sz w:val="28"/>
          <w:szCs w:val="28"/>
        </w:rPr>
        <w:t>И ступенька за ступенькой</w:t>
      </w:r>
    </w:p>
    <w:p w:rsidR="00016C6E" w:rsidRPr="00C3723E" w:rsidRDefault="00016C6E" w:rsidP="00CB1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23E">
        <w:rPr>
          <w:rFonts w:ascii="Times New Roman" w:hAnsi="Times New Roman" w:cs="Times New Roman"/>
          <w:color w:val="000000" w:themeColor="text1"/>
          <w:sz w:val="28"/>
          <w:szCs w:val="28"/>
        </w:rPr>
        <w:t>Трудности преодолеть!</w:t>
      </w:r>
    </w:p>
    <w:p w:rsidR="006D36C7" w:rsidRDefault="006D36C7" w:rsidP="00CB1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6C6E" w:rsidRPr="00C3723E" w:rsidRDefault="00016C6E" w:rsidP="00CB1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23E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наш – первая ступенька,</w:t>
      </w:r>
    </w:p>
    <w:p w:rsidR="00016C6E" w:rsidRPr="00C3723E" w:rsidRDefault="00A16331" w:rsidP="00CB1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Дальше нам шага</w:t>
      </w:r>
      <w:r w:rsidR="00016C6E" w:rsidRPr="00C3723E">
        <w:rPr>
          <w:rFonts w:ascii="Times New Roman" w:hAnsi="Times New Roman" w:cs="Times New Roman"/>
          <w:color w:val="000000" w:themeColor="text1"/>
          <w:sz w:val="28"/>
          <w:szCs w:val="28"/>
        </w:rPr>
        <w:t>ть пора,</w:t>
      </w:r>
    </w:p>
    <w:p w:rsidR="00016C6E" w:rsidRPr="00C3723E" w:rsidRDefault="00016C6E" w:rsidP="00CB1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Жалко </w:t>
      </w:r>
      <w:r w:rsidR="006D3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садом </w:t>
      </w:r>
      <w:r w:rsidRPr="00C3723E">
        <w:rPr>
          <w:rFonts w:ascii="Times New Roman" w:hAnsi="Times New Roman" w:cs="Times New Roman"/>
          <w:color w:val="000000" w:themeColor="text1"/>
          <w:sz w:val="28"/>
          <w:szCs w:val="28"/>
        </w:rPr>
        <w:t>расставаться,</w:t>
      </w:r>
    </w:p>
    <w:p w:rsidR="00016C6E" w:rsidRPr="00C3723E" w:rsidRDefault="00CB145F" w:rsidP="00CB1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грустит немного </w:t>
      </w:r>
      <w:r w:rsidR="00016C6E" w:rsidRPr="00C3723E">
        <w:rPr>
          <w:rFonts w:ascii="Times New Roman" w:hAnsi="Times New Roman" w:cs="Times New Roman"/>
          <w:color w:val="000000" w:themeColor="text1"/>
          <w:sz w:val="28"/>
          <w:szCs w:val="28"/>
        </w:rPr>
        <w:t>детвора.</w:t>
      </w:r>
    </w:p>
    <w:p w:rsidR="00016C6E" w:rsidRPr="00C3723E" w:rsidRDefault="00016C6E" w:rsidP="00CB1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3F98" w:rsidRDefault="005B3F98" w:rsidP="00CB1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B84">
        <w:rPr>
          <w:rFonts w:ascii="Times New Roman" w:hAnsi="Times New Roman" w:cs="Times New Roman"/>
          <w:sz w:val="28"/>
          <w:szCs w:val="28"/>
        </w:rPr>
        <w:t>Здесь дружили мы, играли,</w:t>
      </w:r>
      <w:r w:rsidRPr="00CE7B84">
        <w:rPr>
          <w:rFonts w:ascii="Times New Roman" w:hAnsi="Times New Roman" w:cs="Times New Roman"/>
          <w:sz w:val="28"/>
          <w:szCs w:val="28"/>
        </w:rPr>
        <w:br/>
        <w:t>Буквы первые узнали,</w:t>
      </w:r>
      <w:r w:rsidRPr="00CE7B84">
        <w:rPr>
          <w:rFonts w:ascii="Times New Roman" w:hAnsi="Times New Roman" w:cs="Times New Roman"/>
          <w:sz w:val="28"/>
          <w:szCs w:val="28"/>
        </w:rPr>
        <w:br/>
        <w:t>Незаметно подрастали</w:t>
      </w:r>
      <w:proofErr w:type="gramStart"/>
      <w:r w:rsidRPr="00CE7B8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E7B84">
        <w:rPr>
          <w:rFonts w:ascii="Times New Roman" w:hAnsi="Times New Roman" w:cs="Times New Roman"/>
          <w:sz w:val="28"/>
          <w:szCs w:val="28"/>
        </w:rPr>
        <w:t xml:space="preserve"> совсем большими стали.</w:t>
      </w:r>
    </w:p>
    <w:p w:rsidR="007A060F" w:rsidRDefault="007A060F" w:rsidP="00CB145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4FEE" w:rsidRPr="00C3723E" w:rsidRDefault="005A4FEE" w:rsidP="00CB145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23E">
        <w:rPr>
          <w:rFonts w:ascii="Times New Roman" w:hAnsi="Times New Roman" w:cs="Times New Roman"/>
          <w:color w:val="000000" w:themeColor="text1"/>
          <w:sz w:val="28"/>
          <w:szCs w:val="28"/>
        </w:rPr>
        <w:t>Скоро в школу мы пойдём</w:t>
      </w:r>
    </w:p>
    <w:p w:rsidR="005A4FEE" w:rsidRPr="00C3723E" w:rsidRDefault="005A4FEE" w:rsidP="00CB145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23E">
        <w:rPr>
          <w:rFonts w:ascii="Times New Roman" w:hAnsi="Times New Roman" w:cs="Times New Roman"/>
          <w:color w:val="000000" w:themeColor="text1"/>
          <w:sz w:val="28"/>
          <w:szCs w:val="28"/>
        </w:rPr>
        <w:t>В сентябре за парты сядем.</w:t>
      </w:r>
    </w:p>
    <w:p w:rsidR="005A4FEE" w:rsidRPr="00C3723E" w:rsidRDefault="005A4FEE" w:rsidP="00CB145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23E">
        <w:rPr>
          <w:rFonts w:ascii="Times New Roman" w:hAnsi="Times New Roman" w:cs="Times New Roman"/>
          <w:color w:val="000000" w:themeColor="text1"/>
          <w:sz w:val="28"/>
          <w:szCs w:val="28"/>
        </w:rPr>
        <w:t>А сейчас для вас споём</w:t>
      </w:r>
    </w:p>
    <w:p w:rsidR="005A4FEE" w:rsidRPr="00C3723E" w:rsidRDefault="005A4FEE" w:rsidP="00CB145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23E">
        <w:rPr>
          <w:rFonts w:ascii="Times New Roman" w:hAnsi="Times New Roman" w:cs="Times New Roman"/>
          <w:color w:val="000000" w:themeColor="text1"/>
          <w:sz w:val="28"/>
          <w:szCs w:val="28"/>
        </w:rPr>
        <w:t>О любимом детском саде!</w:t>
      </w:r>
    </w:p>
    <w:p w:rsidR="0025189B" w:rsidRDefault="0025189B" w:rsidP="00CB145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25189B" w:rsidRDefault="0025189B" w:rsidP="007A060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5189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Песня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6D36C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«Детский сад – волшебная страна»</w:t>
      </w:r>
    </w:p>
    <w:p w:rsidR="00A16331" w:rsidRDefault="00A16331" w:rsidP="00A1633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BF07A7" w:rsidRDefault="00A16331" w:rsidP="00A16331">
      <w:pPr>
        <w:pStyle w:val="a4"/>
        <w:shd w:val="clear" w:color="auto" w:fill="FFFFFF"/>
        <w:spacing w:before="0" w:beforeAutospacing="0" w:after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5F4C99" w:rsidRPr="0025189B">
        <w:rPr>
          <w:b/>
          <w:color w:val="000000" w:themeColor="text1"/>
          <w:sz w:val="28"/>
          <w:szCs w:val="28"/>
        </w:rPr>
        <w:t xml:space="preserve"> Ведущая:</w:t>
      </w:r>
      <w:r w:rsidR="005F4C99" w:rsidRPr="0025189B">
        <w:rPr>
          <w:color w:val="000000" w:themeColor="text1"/>
          <w:sz w:val="28"/>
          <w:szCs w:val="28"/>
        </w:rPr>
        <w:t xml:space="preserve"> </w:t>
      </w:r>
      <w:r w:rsidR="006F25DE" w:rsidRPr="006F25DE">
        <w:rPr>
          <w:color w:val="000000" w:themeColor="text1"/>
          <w:sz w:val="28"/>
          <w:szCs w:val="28"/>
        </w:rPr>
        <w:t xml:space="preserve">Ребята, вы верите в сказки? А ведь действительно сказка живет рядом с нами. Надо только внимательно присмотреться - и обычные вещи станут волшебными, а знакомые люди превратятся в сказочных героев. </w:t>
      </w:r>
    </w:p>
    <w:p w:rsidR="003A6400" w:rsidRPr="0025189B" w:rsidRDefault="00EC52C8" w:rsidP="00A16331">
      <w:pPr>
        <w:pStyle w:val="a4"/>
        <w:shd w:val="clear" w:color="auto" w:fill="FFFFFF"/>
        <w:spacing w:before="0" w:beforeAutospacing="0" w:after="0"/>
        <w:rPr>
          <w:color w:val="000000" w:themeColor="text1"/>
          <w:sz w:val="28"/>
          <w:szCs w:val="28"/>
        </w:rPr>
      </w:pPr>
      <w:r w:rsidRPr="0025189B">
        <w:rPr>
          <w:color w:val="000000" w:themeColor="text1"/>
          <w:sz w:val="28"/>
          <w:szCs w:val="28"/>
        </w:rPr>
        <w:t xml:space="preserve">А попасть в сказку </w:t>
      </w:r>
      <w:r w:rsidR="00776A72" w:rsidRPr="0025189B">
        <w:rPr>
          <w:color w:val="000000" w:themeColor="text1"/>
          <w:sz w:val="28"/>
          <w:szCs w:val="28"/>
        </w:rPr>
        <w:t xml:space="preserve">очень просто </w:t>
      </w:r>
      <w:r w:rsidRPr="0025189B">
        <w:rPr>
          <w:i/>
          <w:color w:val="000000" w:themeColor="text1"/>
          <w:sz w:val="28"/>
          <w:szCs w:val="28"/>
        </w:rPr>
        <w:t xml:space="preserve">- </w:t>
      </w:r>
      <w:r w:rsidR="009B1ACC">
        <w:rPr>
          <w:color w:val="000000" w:themeColor="text1"/>
          <w:sz w:val="28"/>
          <w:szCs w:val="28"/>
        </w:rPr>
        <w:t>н</w:t>
      </w:r>
      <w:r w:rsidR="003A6400" w:rsidRPr="0025189B">
        <w:rPr>
          <w:color w:val="000000" w:themeColor="text1"/>
          <w:sz w:val="28"/>
          <w:szCs w:val="28"/>
        </w:rPr>
        <w:t xml:space="preserve">адо </w:t>
      </w:r>
      <w:r w:rsidR="009B1ACC">
        <w:rPr>
          <w:color w:val="000000" w:themeColor="text1"/>
          <w:sz w:val="28"/>
          <w:szCs w:val="28"/>
        </w:rPr>
        <w:t xml:space="preserve">всего лишь </w:t>
      </w:r>
      <w:r w:rsidR="003A6400" w:rsidRPr="0025189B">
        <w:rPr>
          <w:color w:val="000000" w:themeColor="text1"/>
          <w:sz w:val="28"/>
          <w:szCs w:val="28"/>
        </w:rPr>
        <w:t>закрыть глаза</w:t>
      </w:r>
      <w:r w:rsidRPr="0025189B">
        <w:rPr>
          <w:color w:val="000000" w:themeColor="text1"/>
          <w:sz w:val="28"/>
          <w:szCs w:val="28"/>
        </w:rPr>
        <w:t>!!!</w:t>
      </w:r>
    </w:p>
    <w:p w:rsidR="003A6400" w:rsidRPr="009B1ACC" w:rsidRDefault="003A6400" w:rsidP="009B1ACC">
      <w:pPr>
        <w:pStyle w:val="a4"/>
        <w:tabs>
          <w:tab w:val="left" w:pos="861"/>
        </w:tabs>
        <w:spacing w:before="0" w:beforeAutospacing="0" w:after="0"/>
        <w:jc w:val="center"/>
        <w:rPr>
          <w:i/>
          <w:color w:val="000000" w:themeColor="text1"/>
          <w:sz w:val="28"/>
          <w:szCs w:val="28"/>
        </w:rPr>
      </w:pPr>
      <w:r w:rsidRPr="009B1ACC">
        <w:rPr>
          <w:i/>
          <w:color w:val="000000" w:themeColor="text1"/>
          <w:sz w:val="28"/>
          <w:szCs w:val="28"/>
        </w:rPr>
        <w:t xml:space="preserve">Звучит </w:t>
      </w:r>
      <w:r w:rsidR="009B1ACC" w:rsidRPr="009B1ACC">
        <w:rPr>
          <w:i/>
          <w:color w:val="000000" w:themeColor="text1"/>
          <w:sz w:val="28"/>
          <w:szCs w:val="28"/>
        </w:rPr>
        <w:t xml:space="preserve">увертюра </w:t>
      </w:r>
      <w:r w:rsidRPr="009B1ACC">
        <w:rPr>
          <w:i/>
          <w:color w:val="000000" w:themeColor="text1"/>
          <w:sz w:val="28"/>
          <w:szCs w:val="28"/>
        </w:rPr>
        <w:t xml:space="preserve">из фильма «Мери </w:t>
      </w:r>
      <w:proofErr w:type="spellStart"/>
      <w:r w:rsidRPr="009B1ACC">
        <w:rPr>
          <w:i/>
          <w:color w:val="000000" w:themeColor="text1"/>
          <w:sz w:val="28"/>
          <w:szCs w:val="28"/>
        </w:rPr>
        <w:t>Поппинс</w:t>
      </w:r>
      <w:proofErr w:type="spellEnd"/>
      <w:r w:rsidRPr="009B1ACC">
        <w:rPr>
          <w:i/>
          <w:color w:val="000000" w:themeColor="text1"/>
          <w:sz w:val="28"/>
          <w:szCs w:val="28"/>
        </w:rPr>
        <w:t>»</w:t>
      </w:r>
    </w:p>
    <w:p w:rsidR="009B1ACC" w:rsidRDefault="00EC52C8" w:rsidP="009B1ACC">
      <w:pPr>
        <w:spacing w:after="0" w:line="240" w:lineRule="auto"/>
        <w:ind w:right="-851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9B1AC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Дети берут мягкие игрушки и садятся на пол.</w:t>
      </w:r>
    </w:p>
    <w:p w:rsidR="00EC52C8" w:rsidRPr="009B1ACC" w:rsidRDefault="009B1ACC" w:rsidP="009B1ACC">
      <w:pPr>
        <w:spacing w:after="0" w:line="240" w:lineRule="auto"/>
        <w:ind w:right="-851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Делают вид что засыпа</w:t>
      </w:r>
      <w:r w:rsidRPr="009B1AC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ют.</w:t>
      </w:r>
    </w:p>
    <w:p w:rsidR="005C2E30" w:rsidRPr="00512286" w:rsidRDefault="005C2E30" w:rsidP="001544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1228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Вход</w:t>
      </w:r>
      <w:r w:rsidR="006D36C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ит </w:t>
      </w:r>
      <w:r w:rsidR="0051228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Мэри </w:t>
      </w:r>
      <w:proofErr w:type="spellStart"/>
      <w:r w:rsidR="0051228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Поппинс</w:t>
      </w:r>
      <w:proofErr w:type="spellEnd"/>
      <w:r w:rsidR="00512286" w:rsidRPr="009B4BF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,</w:t>
      </w:r>
      <w:r w:rsidR="001544A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1A603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дети </w:t>
      </w:r>
      <w:r w:rsidR="007E61F9" w:rsidRPr="0051228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просыпаются</w:t>
      </w:r>
      <w:r w:rsidR="0051228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</w:t>
      </w:r>
    </w:p>
    <w:p w:rsidR="00506FC8" w:rsidRDefault="00512286" w:rsidP="007403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Мэри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Поппинс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506FC8"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Здравствуйте, меня зовут Мэри </w:t>
      </w:r>
      <w:proofErr w:type="spellStart"/>
      <w:r w:rsidR="00506FC8"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Поппинс</w:t>
      </w:r>
      <w:proofErr w:type="spellEnd"/>
      <w:r w:rsidR="00506FC8"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F0DEF" w:rsidRPr="004F0DEF" w:rsidRDefault="004F0DEF" w:rsidP="004F0DEF">
      <w:pPr>
        <w:pStyle w:val="a4"/>
        <w:tabs>
          <w:tab w:val="left" w:pos="861"/>
        </w:tabs>
        <w:spacing w:before="0" w:beforeAutospacing="0" w:after="0"/>
        <w:rPr>
          <w:sz w:val="28"/>
          <w:szCs w:val="28"/>
        </w:rPr>
      </w:pPr>
      <w:r>
        <w:rPr>
          <w:b/>
          <w:sz w:val="28"/>
          <w:szCs w:val="28"/>
        </w:rPr>
        <w:t>Ребёнок:</w:t>
      </w:r>
      <w:r w:rsidR="00856040" w:rsidRPr="00856040">
        <w:rPr>
          <w:sz w:val="28"/>
          <w:szCs w:val="28"/>
        </w:rPr>
        <w:t xml:space="preserve"> </w:t>
      </w:r>
      <w:r w:rsidR="00856040">
        <w:rPr>
          <w:sz w:val="28"/>
          <w:szCs w:val="28"/>
        </w:rPr>
        <w:t>Здравствуйте. А как вы здесь оказались?</w:t>
      </w:r>
      <w:r w:rsidR="00856040" w:rsidRPr="00856040">
        <w:rPr>
          <w:sz w:val="28"/>
          <w:szCs w:val="28"/>
        </w:rPr>
        <w:t xml:space="preserve"> </w:t>
      </w:r>
      <w:r w:rsidRPr="004F0DEF">
        <w:rPr>
          <w:i/>
          <w:sz w:val="28"/>
          <w:szCs w:val="28"/>
        </w:rPr>
        <w:t>(разглядывает)</w:t>
      </w:r>
    </w:p>
    <w:p w:rsidR="00F568E7" w:rsidRPr="0025189B" w:rsidRDefault="004F0DEF" w:rsidP="004F0D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Мэ</w:t>
      </w:r>
      <w:r w:rsidRPr="004F0DEF">
        <w:rPr>
          <w:rFonts w:ascii="Times New Roman" w:hAnsi="Times New Roman" w:cs="Times New Roman"/>
          <w:b/>
          <w:sz w:val="28"/>
          <w:szCs w:val="28"/>
        </w:rPr>
        <w:t xml:space="preserve">ри: </w:t>
      </w:r>
      <w:r w:rsidR="00F568E7"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Северный ветер </w:t>
      </w:r>
      <w:r w:rsidR="00856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принёс меня к вам и </w:t>
      </w:r>
      <w:r w:rsidR="00F568E7"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шепнул</w:t>
      </w:r>
      <w:r w:rsidR="00856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вы </w:t>
      </w:r>
      <w:r w:rsidR="00F568E7"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</w:t>
      </w:r>
      <w:r w:rsidR="00856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прощаетесь с детским садом и отправляетесь</w:t>
      </w:r>
      <w:r w:rsidR="00F568E7"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740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школу</w:t>
      </w:r>
      <w:r w:rsidR="00F568E7"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так?</w:t>
      </w:r>
      <w:r w:rsidR="00740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403A3" w:rsidRPr="007403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кто же будет за </w:t>
      </w:r>
      <w:r w:rsidR="008560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вами </w:t>
      </w:r>
      <w:r w:rsidR="007403A3" w:rsidRPr="007403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присматривать после уроков?</w:t>
      </w:r>
      <w:r w:rsidR="007403A3" w:rsidRPr="007403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403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Родители на работе</w:t>
      </w:r>
      <w:r w:rsidR="007403A3" w:rsidRPr="007403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7403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бабушка живёт далеко.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403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="00740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начит я вам просто необходима!</w:t>
      </w:r>
      <w:r w:rsidR="007403A3" w:rsidRPr="007403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40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</w:t>
      </w:r>
      <w:r w:rsidR="00F568E7"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самая лучшая няня на свете,</w:t>
      </w:r>
    </w:p>
    <w:p w:rsidR="00F568E7" w:rsidRPr="0025189B" w:rsidRDefault="00F568E7" w:rsidP="007403A3">
      <w:pPr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этом, конечно, знают все дети.</w:t>
      </w:r>
    </w:p>
    <w:p w:rsidR="00F568E7" w:rsidRPr="0025189B" w:rsidRDefault="00F568E7" w:rsidP="007403A3">
      <w:pPr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 метод доступный и очень простой:</w:t>
      </w:r>
    </w:p>
    <w:p w:rsidR="00F568E7" w:rsidRPr="0025189B" w:rsidRDefault="00F568E7" w:rsidP="007403A3">
      <w:pPr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дети должны заниматься с душой.</w:t>
      </w:r>
    </w:p>
    <w:p w:rsidR="00394CD4" w:rsidRDefault="007E61F9" w:rsidP="007403A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523C1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394CD4" w:rsidRPr="0025189B">
        <w:rPr>
          <w:rFonts w:ascii="Times New Roman" w:hAnsi="Times New Roman" w:cs="Times New Roman"/>
          <w:color w:val="000000" w:themeColor="text1"/>
          <w:sz w:val="28"/>
          <w:szCs w:val="28"/>
        </w:rPr>
        <w:t>апомни</w:t>
      </w:r>
      <w:r w:rsidR="007403A3">
        <w:rPr>
          <w:rFonts w:ascii="Times New Roman" w:hAnsi="Times New Roman" w:cs="Times New Roman"/>
          <w:color w:val="000000" w:themeColor="text1"/>
          <w:sz w:val="28"/>
          <w:szCs w:val="28"/>
        </w:rPr>
        <w:t>те моё правило – никаких правил!</w:t>
      </w:r>
    </w:p>
    <w:p w:rsidR="007E61F9" w:rsidRDefault="00856040" w:rsidP="001A603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Открою вам секрет: я</w:t>
      </w:r>
      <w:r w:rsidR="00EE1836"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 что вернулась с </w:t>
      </w:r>
      <w:r w:rsidR="005B5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волшебного </w:t>
      </w:r>
      <w:r w:rsidR="00EE1836"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острова </w:t>
      </w:r>
      <w:proofErr w:type="spellStart"/>
      <w:r w:rsidR="00EE1836"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Тарабар</w:t>
      </w:r>
      <w:proofErr w:type="spellEnd"/>
      <w:r w:rsidR="00EE1836"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E61F9"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вот, милые друзья, </w:t>
      </w:r>
      <w:r w:rsidR="005B5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там </w:t>
      </w:r>
      <w:r w:rsidR="007E61F9"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растут </w:t>
      </w:r>
      <w:r w:rsidR="00EE1836"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5B5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олшебные цветы</w:t>
      </w:r>
      <w:r w:rsidR="005B5AB2" w:rsidRPr="005B5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B5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которые </w:t>
      </w:r>
      <w:r w:rsidR="005B5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исполняют </w:t>
      </w:r>
      <w:r w:rsidR="00EE1836" w:rsidRPr="00251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желания - даже самые необыкновенные. </w:t>
      </w:r>
      <w:r w:rsidR="004F2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7E61F9"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</w:t>
      </w:r>
      <w:r w:rsidR="00EE1836"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="007E61F9"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хочу </w:t>
      </w:r>
      <w:r w:rsidR="00EE1836"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вам </w:t>
      </w:r>
      <w:r w:rsidR="007E61F9"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подарить</w:t>
      </w:r>
      <w:r w:rsidR="00EE1836"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такой цветок</w:t>
      </w:r>
      <w:proofErr w:type="gramStart"/>
      <w:r w:rsidR="007E61F9"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7E61F9"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A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E61F9" w:rsidRPr="002518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gramStart"/>
      <w:r w:rsidR="007E61F9" w:rsidRPr="002518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</w:t>
      </w:r>
      <w:proofErr w:type="gramEnd"/>
      <w:r w:rsidR="007E61F9" w:rsidRPr="002518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ыносит горшочек)</w:t>
      </w:r>
    </w:p>
    <w:p w:rsidR="001868AD" w:rsidRPr="0025189B" w:rsidRDefault="007E61F9" w:rsidP="00251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Он самый красивый и самый нежный. Он боится и ветра, и непогоды, злости и вранья. Я укрыла его потеплее, а сейчас полью цветок последний раз и подарю его вам.</w:t>
      </w:r>
      <w:r w:rsidR="004F0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18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(Открывает,</w:t>
      </w:r>
      <w:r w:rsidR="001A60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а на стебле </w:t>
      </w:r>
      <w:r w:rsidRPr="002518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всего</w:t>
      </w:r>
      <w:r w:rsidR="001A60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лишь</w:t>
      </w:r>
      <w:r w:rsidRPr="002518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2 лепестка)</w:t>
      </w:r>
      <w:r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E61F9" w:rsidRPr="0025189B" w:rsidRDefault="007E61F9" w:rsidP="00251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куда делись остальные лепестки?</w:t>
      </w:r>
      <w:r w:rsidR="005B5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пропало!</w:t>
      </w:r>
      <w:r w:rsidR="001868AD"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E61F9" w:rsidRPr="0025189B" w:rsidRDefault="005B5AB2" w:rsidP="00251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D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Ребёнок: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E61F9"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Мери </w:t>
      </w:r>
      <w:proofErr w:type="spellStart"/>
      <w:r w:rsidR="007E61F9"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Поппинс</w:t>
      </w:r>
      <w:proofErr w:type="spellEnd"/>
      <w:r w:rsidR="007E61F9"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F0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наверное, пока вы летели к нам</w:t>
      </w:r>
      <w:r w:rsidR="007E61F9"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несколько</w:t>
      </w:r>
      <w:r w:rsidR="0083410A"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E61F9"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лепестков могло сдуть ветром.</w:t>
      </w:r>
    </w:p>
    <w:p w:rsidR="0083410A" w:rsidRPr="0025189B" w:rsidRDefault="004F0DEF" w:rsidP="004F0D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Мэ</w:t>
      </w:r>
      <w:r w:rsidRPr="004F0DEF">
        <w:rPr>
          <w:rFonts w:ascii="Times New Roman" w:hAnsi="Times New Roman" w:cs="Times New Roman"/>
          <w:b/>
          <w:sz w:val="28"/>
          <w:szCs w:val="28"/>
        </w:rPr>
        <w:t xml:space="preserve">ри: </w:t>
      </w:r>
      <w:r w:rsidR="007E61F9"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Верно, их надо разыскать.</w:t>
      </w:r>
      <w:r w:rsidR="001D556C"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вспомн</w:t>
      </w:r>
      <w:r w:rsidR="001D556C"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 где я побывала за вчерашний день…</w:t>
      </w:r>
      <w:r w:rsidR="001B699A" w:rsidRPr="001B69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(думает) </w:t>
      </w:r>
      <w:r w:rsidR="009B4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что ж отправл</w:t>
      </w:r>
      <w:r w:rsidR="001B699A" w:rsidRPr="001B6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юсь на поиски.</w:t>
      </w:r>
    </w:p>
    <w:p w:rsidR="0083410A" w:rsidRPr="0025189B" w:rsidRDefault="001B699A" w:rsidP="00251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D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Ребёнок: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Мэ</w:t>
      </w:r>
      <w:r w:rsidR="0083410A"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 </w:t>
      </w:r>
      <w:proofErr w:type="spellStart"/>
      <w:r w:rsidR="0083410A"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Поппинс</w:t>
      </w:r>
      <w:proofErr w:type="spellEnd"/>
      <w:r w:rsidR="0083410A"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мы отправимся с вами</w:t>
      </w:r>
      <w:r w:rsidR="0083410A"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ну пожалуйста? …</w:t>
      </w:r>
    </w:p>
    <w:p w:rsidR="0083410A" w:rsidRPr="0025189B" w:rsidRDefault="0083410A" w:rsidP="001B69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9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Мэри:</w:t>
      </w:r>
      <w:r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Хорошо, но сначала мы отыщем чёрную птицу в</w:t>
      </w:r>
      <w:r w:rsidRPr="009B4B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о</w:t>
      </w:r>
      <w:r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рона</w:t>
      </w:r>
      <w:r w:rsidR="001B6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спросим, что в мире делается.</w:t>
      </w:r>
    </w:p>
    <w:p w:rsidR="001B699A" w:rsidRPr="001B699A" w:rsidRDefault="001B699A" w:rsidP="0025189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          </w:t>
      </w:r>
      <w:r w:rsidR="0083410A" w:rsidRPr="001B699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Мэри подходит к ширме, где появляется ворон.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83410A" w:rsidRPr="001B699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Звучит ветер, затем стук.                           </w:t>
      </w:r>
    </w:p>
    <w:p w:rsidR="0083410A" w:rsidRPr="0025189B" w:rsidRDefault="0083410A" w:rsidP="001B69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9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Ворон:</w:t>
      </w:r>
      <w:r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Добрый день, Мэри! Не болит ли голова?</w:t>
      </w:r>
      <w:r w:rsidR="001B6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детишки? Как </w:t>
      </w:r>
      <w:r w:rsidR="001B6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доровье?</w:t>
      </w:r>
      <w:r w:rsidR="001B6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меня что-то поясница р</w:t>
      </w:r>
      <w:r w:rsidR="001B6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азваливается совсем. К непогоде! </w:t>
      </w:r>
      <w:r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прекрасно выглядишь, Мэри!</w:t>
      </w:r>
    </w:p>
    <w:p w:rsidR="0083410A" w:rsidRPr="0025189B" w:rsidRDefault="0083410A" w:rsidP="001B69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9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Мэри:</w:t>
      </w:r>
      <w:r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Ну, хватит, хватит, старый болтун!</w:t>
      </w:r>
      <w:r w:rsidR="001B6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там дела, расскажи?</w:t>
      </w:r>
    </w:p>
    <w:p w:rsidR="0083410A" w:rsidRPr="0025189B" w:rsidRDefault="0083410A" w:rsidP="001B69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9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Ворон:</w:t>
      </w:r>
      <w:r w:rsidR="001B6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Да, вот тут</w:t>
      </w:r>
      <w:r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недавно прислали письмо пара несносных близнецов</w:t>
      </w:r>
      <w:r w:rsidR="001B6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Новой Зе</w:t>
      </w:r>
      <w:r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ландии. Ну, а остальное сама ты знаешь.</w:t>
      </w:r>
      <w:r w:rsidR="001B6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ветер сменится в полночь!</w:t>
      </w:r>
    </w:p>
    <w:p w:rsidR="0083410A" w:rsidRPr="0025189B" w:rsidRDefault="0083410A" w:rsidP="001B69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9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Мэри:  </w:t>
      </w:r>
      <w:r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Когда, ты говоришь, ветер сменится?</w:t>
      </w:r>
    </w:p>
    <w:p w:rsidR="0083410A" w:rsidRPr="0025189B" w:rsidRDefault="0083410A" w:rsidP="001B69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9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Ворон:</w:t>
      </w:r>
      <w:r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В полночь</w:t>
      </w:r>
      <w:r w:rsidR="001B6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 В</w:t>
      </w:r>
      <w:r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етер сменится</w:t>
      </w:r>
      <w:r w:rsidR="001B6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полночь!</w:t>
      </w:r>
    </w:p>
    <w:p w:rsidR="0083410A" w:rsidRPr="0025189B" w:rsidRDefault="0083410A" w:rsidP="001B69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9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Мэри</w:t>
      </w:r>
      <w:r w:rsidRPr="001B69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2518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1B699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(Поворачивается к детям)</w:t>
      </w:r>
      <w:r w:rsidR="001B699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слышали? Ровно в полночь!!!</w:t>
      </w:r>
    </w:p>
    <w:p w:rsidR="0083410A" w:rsidRPr="0025189B" w:rsidRDefault="0083410A" w:rsidP="0025189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пока у меня есть немного времени, вы готовы в путь?</w:t>
      </w:r>
    </w:p>
    <w:p w:rsidR="0083410A" w:rsidRPr="0025189B" w:rsidRDefault="0083410A" w:rsidP="00677B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9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Да!!!</w:t>
      </w:r>
    </w:p>
    <w:p w:rsidR="007E61F9" w:rsidRPr="0025189B" w:rsidRDefault="001B699A" w:rsidP="00251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9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Мэри: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Ну, д</w:t>
      </w:r>
      <w:r w:rsidR="007E61F9"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этого</w:t>
      </w:r>
      <w:r w:rsidR="00C55A95"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E61F9"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ещё как минимум пару зонтиков…</w:t>
      </w:r>
    </w:p>
    <w:p w:rsidR="001B699A" w:rsidRDefault="001B699A" w:rsidP="001B699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5189B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(крутя</w:t>
      </w:r>
      <w:r w:rsidR="007E61F9" w:rsidRPr="0025189B">
        <w:rPr>
          <w:rFonts w:ascii="Times New Roman" w:hAnsi="Times New Roman"/>
          <w:i/>
          <w:iCs/>
          <w:color w:val="000000" w:themeColor="text1"/>
          <w:sz w:val="28"/>
          <w:szCs w:val="28"/>
        </w:rPr>
        <w:t>т зонт</w:t>
      </w: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ы</w:t>
      </w:r>
      <w:r w:rsidR="007E61F9" w:rsidRPr="0025189B">
        <w:rPr>
          <w:rFonts w:ascii="Times New Roman" w:hAnsi="Times New Roman"/>
          <w:i/>
          <w:iCs/>
          <w:color w:val="000000" w:themeColor="text1"/>
          <w:sz w:val="28"/>
          <w:szCs w:val="28"/>
        </w:rPr>
        <w:t>)</w:t>
      </w:r>
      <w:r w:rsidRPr="001B6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волшебные слова….</w:t>
      </w:r>
    </w:p>
    <w:p w:rsidR="001B699A" w:rsidRDefault="001B699A" w:rsidP="001B699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Сказка, сказка, помоги,</w:t>
      </w:r>
    </w:p>
    <w:p w:rsidR="001B699A" w:rsidRDefault="001B699A" w:rsidP="001B699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дорогу укажи.</w:t>
      </w:r>
    </w:p>
    <w:p w:rsidR="007E61F9" w:rsidRPr="0025189B" w:rsidRDefault="007E61F9" w:rsidP="00251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5189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Звучит музыка полёта, переме</w:t>
      </w:r>
      <w:r w:rsidR="003A6723" w:rsidRPr="0025189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щ</w:t>
      </w:r>
      <w:r w:rsidRPr="0025189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ение……</w:t>
      </w:r>
    </w:p>
    <w:p w:rsidR="007E61F9" w:rsidRPr="0025189B" w:rsidRDefault="001B699A" w:rsidP="00251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9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Мэ</w:t>
      </w:r>
      <w:r w:rsidR="007E61F9" w:rsidRPr="001B69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ри:</w:t>
      </w:r>
      <w:r w:rsidR="007E61F9"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летим </w:t>
      </w:r>
      <w:r w:rsidR="003A6723"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Англию. </w:t>
      </w:r>
      <w:r w:rsidR="007E61F9" w:rsidRPr="0025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Держитесь крепче… </w:t>
      </w:r>
      <w:r w:rsidR="007E61F9" w:rsidRPr="002518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держатся за руки)</w:t>
      </w:r>
    </w:p>
    <w:p w:rsidR="00403597" w:rsidRPr="00067DB0" w:rsidRDefault="00403597" w:rsidP="00067DB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67DB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Звучит тема из фильма  "Шерлок Холмс"</w:t>
      </w:r>
    </w:p>
    <w:p w:rsidR="00A655D1" w:rsidRPr="0074464E" w:rsidRDefault="00403597" w:rsidP="007446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D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Мэри</w:t>
      </w:r>
      <w:r w:rsidRPr="00067D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7446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>Ну, здравствуй, Англия!</w:t>
      </w:r>
      <w:r w:rsidR="00067D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в этой стране находится большой университет,</w:t>
      </w:r>
      <w:r w:rsidR="00067D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>где получают высшее образование самые способные ученики!</w:t>
      </w:r>
      <w:r w:rsidR="001D556C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03597" w:rsidRPr="0074464E" w:rsidRDefault="00067DB0" w:rsidP="007446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Возможно,</w:t>
      </w:r>
      <w:r w:rsidR="00A655D1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 когда-нибудь будете здесь обучаться.</w:t>
      </w:r>
      <w:r w:rsidR="00416853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3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университете я преподаю </w:t>
      </w:r>
      <w:r w:rsidR="00EB6216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>курсы хороших манер.</w:t>
      </w:r>
    </w:p>
    <w:p w:rsidR="006A301E" w:rsidRPr="009B4BF7" w:rsidRDefault="0068386C" w:rsidP="009B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BF7">
        <w:rPr>
          <w:rFonts w:ascii="Times New Roman" w:hAnsi="Times New Roman" w:cs="Times New Roman"/>
          <w:sz w:val="28"/>
          <w:szCs w:val="28"/>
        </w:rPr>
        <w:t>А вот и мой</w:t>
      </w:r>
      <w:r w:rsidR="006A301E" w:rsidRPr="009B4BF7">
        <w:rPr>
          <w:rFonts w:ascii="Times New Roman" w:hAnsi="Times New Roman" w:cs="Times New Roman"/>
          <w:sz w:val="28"/>
          <w:szCs w:val="28"/>
        </w:rPr>
        <w:t xml:space="preserve"> самый способный ученик Король Ш</w:t>
      </w:r>
      <w:r w:rsidRPr="009B4BF7">
        <w:rPr>
          <w:rFonts w:ascii="Times New Roman" w:hAnsi="Times New Roman" w:cs="Times New Roman"/>
          <w:sz w:val="28"/>
          <w:szCs w:val="28"/>
        </w:rPr>
        <w:t>аляй-валяй</w:t>
      </w:r>
      <w:r w:rsidR="00EB6216" w:rsidRPr="009B4BF7">
        <w:rPr>
          <w:rFonts w:ascii="Times New Roman" w:hAnsi="Times New Roman" w:cs="Times New Roman"/>
          <w:sz w:val="28"/>
          <w:szCs w:val="28"/>
        </w:rPr>
        <w:t xml:space="preserve"> 16</w:t>
      </w:r>
      <w:r w:rsidR="006A301E" w:rsidRPr="009B4BF7">
        <w:rPr>
          <w:rFonts w:ascii="Times New Roman" w:hAnsi="Times New Roman" w:cs="Times New Roman"/>
          <w:sz w:val="28"/>
          <w:szCs w:val="28"/>
        </w:rPr>
        <w:t>-</w:t>
      </w:r>
      <w:r w:rsidR="00EB6216" w:rsidRPr="009B4BF7">
        <w:rPr>
          <w:rFonts w:ascii="Times New Roman" w:hAnsi="Times New Roman" w:cs="Times New Roman"/>
          <w:sz w:val="28"/>
          <w:szCs w:val="28"/>
        </w:rPr>
        <w:t>тый</w:t>
      </w:r>
      <w:r w:rsidRPr="009B4B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386C" w:rsidRPr="006A301E" w:rsidRDefault="006A301E" w:rsidP="009B4BF7">
      <w:pPr>
        <w:spacing w:after="0" w:line="240" w:lineRule="auto"/>
        <w:rPr>
          <w:shd w:val="clear" w:color="auto" w:fill="FAFAFA"/>
        </w:rPr>
      </w:pPr>
      <w:r w:rsidRPr="0039628A">
        <w:rPr>
          <w:rFonts w:ascii="Times New Roman" w:hAnsi="Times New Roman" w:cs="Times New Roman"/>
          <w:i/>
          <w:sz w:val="28"/>
          <w:szCs w:val="28"/>
        </w:rPr>
        <w:t>(шепчет детям)</w:t>
      </w:r>
      <w:r w:rsidRPr="009B4BF7">
        <w:rPr>
          <w:rFonts w:ascii="Times New Roman" w:hAnsi="Times New Roman" w:cs="Times New Roman"/>
          <w:sz w:val="28"/>
          <w:szCs w:val="28"/>
        </w:rPr>
        <w:t xml:space="preserve"> </w:t>
      </w:r>
      <w:r w:rsidR="000859D9" w:rsidRPr="009B4BF7">
        <w:rPr>
          <w:rFonts w:ascii="Times New Roman" w:hAnsi="Times New Roman" w:cs="Times New Roman"/>
          <w:sz w:val="28"/>
          <w:szCs w:val="28"/>
        </w:rPr>
        <w:t>Когда-то</w:t>
      </w:r>
      <w:r w:rsidR="009804B9" w:rsidRPr="009B4BF7">
        <w:rPr>
          <w:rFonts w:ascii="Times New Roman" w:hAnsi="Times New Roman" w:cs="Times New Roman"/>
          <w:sz w:val="28"/>
          <w:szCs w:val="28"/>
        </w:rPr>
        <w:t xml:space="preserve"> он был очень ленив, слыл грязнулей</w:t>
      </w:r>
      <w:r w:rsidRPr="009B4BF7">
        <w:rPr>
          <w:rFonts w:ascii="Times New Roman" w:hAnsi="Times New Roman" w:cs="Times New Roman"/>
          <w:sz w:val="28"/>
          <w:szCs w:val="28"/>
        </w:rPr>
        <w:t>,</w:t>
      </w:r>
      <w:r w:rsidR="009804B9" w:rsidRPr="009B4BF7">
        <w:rPr>
          <w:rFonts w:ascii="Times New Roman" w:hAnsi="Times New Roman" w:cs="Times New Roman"/>
          <w:sz w:val="28"/>
          <w:szCs w:val="28"/>
        </w:rPr>
        <w:t xml:space="preserve"> неумехой и </w:t>
      </w:r>
      <w:r w:rsidRPr="009B4BF7">
        <w:rPr>
          <w:rFonts w:ascii="Times New Roman" w:hAnsi="Times New Roman" w:cs="Times New Roman"/>
          <w:sz w:val="28"/>
          <w:szCs w:val="28"/>
        </w:rPr>
        <w:t xml:space="preserve">был совершенно </w:t>
      </w:r>
      <w:r w:rsidR="009804B9" w:rsidRPr="009B4BF7">
        <w:rPr>
          <w:rFonts w:ascii="Times New Roman" w:hAnsi="Times New Roman" w:cs="Times New Roman"/>
          <w:sz w:val="28"/>
          <w:szCs w:val="28"/>
        </w:rPr>
        <w:t>не воспитанным</w:t>
      </w:r>
      <w:r w:rsidRPr="009B4BF7">
        <w:rPr>
          <w:rFonts w:ascii="Times New Roman" w:hAnsi="Times New Roman" w:cs="Times New Roman"/>
          <w:sz w:val="28"/>
          <w:szCs w:val="28"/>
        </w:rPr>
        <w:t>,</w:t>
      </w:r>
      <w:r w:rsidR="009804B9" w:rsidRPr="009B4BF7">
        <w:rPr>
          <w:rFonts w:ascii="Times New Roman" w:hAnsi="Times New Roman" w:cs="Times New Roman"/>
          <w:sz w:val="28"/>
          <w:szCs w:val="28"/>
        </w:rPr>
        <w:t xml:space="preserve"> но после</w:t>
      </w:r>
      <w:r w:rsidR="00372F3B" w:rsidRPr="009B4BF7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Pr="009B4BF7">
        <w:rPr>
          <w:rFonts w:ascii="Times New Roman" w:hAnsi="Times New Roman" w:cs="Times New Roman"/>
          <w:sz w:val="28"/>
          <w:szCs w:val="28"/>
        </w:rPr>
        <w:t xml:space="preserve">у меня </w:t>
      </w:r>
      <w:r w:rsidR="00372F3B" w:rsidRPr="009B4BF7">
        <w:rPr>
          <w:rFonts w:ascii="Times New Roman" w:hAnsi="Times New Roman" w:cs="Times New Roman"/>
          <w:sz w:val="28"/>
          <w:szCs w:val="28"/>
        </w:rPr>
        <w:t>он</w:t>
      </w:r>
      <w:r w:rsidR="009804B9" w:rsidRPr="009B4BF7">
        <w:rPr>
          <w:rFonts w:ascii="Times New Roman" w:hAnsi="Times New Roman" w:cs="Times New Roman"/>
          <w:sz w:val="28"/>
          <w:szCs w:val="28"/>
        </w:rPr>
        <w:t xml:space="preserve"> очень изменился.</w:t>
      </w:r>
      <w:r w:rsidR="009804B9" w:rsidRPr="009B4BF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68386C" w:rsidRPr="009B4BF7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Входит король.</w:t>
      </w:r>
      <w:r w:rsidRPr="009B4BF7">
        <w:rPr>
          <w:rFonts w:ascii="Times New Roman" w:hAnsi="Times New Roman" w:cs="Times New Roman"/>
          <w:sz w:val="28"/>
          <w:szCs w:val="28"/>
        </w:rPr>
        <w:t xml:space="preserve"> </w:t>
      </w:r>
      <w:r w:rsidRPr="009B4BF7">
        <w:rPr>
          <w:rFonts w:ascii="Times New Roman" w:hAnsi="Times New Roman" w:cs="Times New Roman"/>
          <w:bCs/>
          <w:i/>
          <w:sz w:val="28"/>
          <w:szCs w:val="28"/>
        </w:rPr>
        <w:t>(Выходит подскоками)</w:t>
      </w:r>
    </w:p>
    <w:p w:rsidR="006A301E" w:rsidRDefault="006A301E" w:rsidP="007446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0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Король</w:t>
      </w:r>
      <w:r w:rsidR="0068386C" w:rsidRPr="006A30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68386C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Король Шаляй-Валяй приветствует гостей,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8386C" w:rsidRPr="0074464E" w:rsidRDefault="006A301E" w:rsidP="007446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68386C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8386C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>уда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 </w:t>
      </w:r>
      <w:r w:rsidR="0068386C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чем идёте, скажите поскорей?                                               </w:t>
      </w:r>
      <w:r w:rsidR="0068386C" w:rsidRPr="006A30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Мэри:</w:t>
      </w:r>
      <w:r w:rsidR="0068386C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8386C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>дравствуйте  ваше королевское величество!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Поздоровайтесь</w:t>
      </w:r>
      <w:r w:rsidRPr="006A30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ребята.</w:t>
      </w:r>
      <w:r w:rsidR="0068386C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</w:t>
      </w:r>
    </w:p>
    <w:p w:rsidR="009804B9" w:rsidRPr="0074464E" w:rsidRDefault="006A301E" w:rsidP="007446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="0068386C" w:rsidRPr="006A30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68386C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>дравствуйте  ваше королевское величество!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386C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>Мы ищем по странам</w:t>
      </w:r>
      <w:r w:rsidR="00EB6216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лепестки волшебного цветка</w:t>
      </w:r>
      <w:r w:rsidR="0068386C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32A04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не встречали </w:t>
      </w:r>
      <w:r w:rsidR="009804B9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>здесь лепесток?</w:t>
      </w:r>
      <w:r w:rsidR="0068386C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1E4D54" w:rsidRPr="009B4BF7" w:rsidRDefault="009804B9" w:rsidP="009B4BF7">
      <w:pPr>
        <w:rPr>
          <w:rFonts w:ascii="Times New Roman" w:hAnsi="Times New Roman" w:cs="Times New Roman"/>
          <w:sz w:val="28"/>
          <w:szCs w:val="28"/>
        </w:rPr>
      </w:pPr>
      <w:r w:rsidRPr="009B4BF7">
        <w:rPr>
          <w:rFonts w:ascii="Times New Roman" w:hAnsi="Times New Roman" w:cs="Times New Roman"/>
          <w:b/>
          <w:sz w:val="28"/>
          <w:szCs w:val="28"/>
        </w:rPr>
        <w:t>Король:</w:t>
      </w:r>
      <w:r w:rsidRPr="009B4BF7">
        <w:rPr>
          <w:rFonts w:ascii="Times New Roman" w:hAnsi="Times New Roman" w:cs="Times New Roman"/>
          <w:sz w:val="28"/>
          <w:szCs w:val="28"/>
        </w:rPr>
        <w:t xml:space="preserve"> Возможно и встречал</w:t>
      </w:r>
      <w:r w:rsidR="006A301E" w:rsidRPr="009B4BF7">
        <w:rPr>
          <w:rFonts w:ascii="Times New Roman" w:hAnsi="Times New Roman" w:cs="Times New Roman"/>
          <w:sz w:val="28"/>
          <w:szCs w:val="28"/>
        </w:rPr>
        <w:t>,</w:t>
      </w:r>
      <w:r w:rsidR="0068386C" w:rsidRPr="0074464E">
        <w:t xml:space="preserve"> </w:t>
      </w:r>
      <w:r w:rsidR="000859D9" w:rsidRPr="009B4BF7">
        <w:rPr>
          <w:rFonts w:ascii="Times New Roman" w:hAnsi="Times New Roman" w:cs="Times New Roman"/>
          <w:sz w:val="28"/>
          <w:szCs w:val="28"/>
        </w:rPr>
        <w:t>но,</w:t>
      </w:r>
      <w:r w:rsidRPr="009B4BF7">
        <w:rPr>
          <w:rFonts w:ascii="Times New Roman" w:hAnsi="Times New Roman" w:cs="Times New Roman"/>
          <w:sz w:val="28"/>
          <w:szCs w:val="28"/>
        </w:rPr>
        <w:t xml:space="preserve"> чтобы сотворились чудеса</w:t>
      </w:r>
      <w:r w:rsidRPr="009B4BF7">
        <w:rPr>
          <w:rFonts w:ascii="Times New Roman" w:hAnsi="Times New Roman" w:cs="Times New Roman"/>
          <w:sz w:val="28"/>
          <w:szCs w:val="28"/>
        </w:rPr>
        <w:br/>
      </w:r>
      <w:r w:rsidR="002059B3" w:rsidRPr="009B4BF7">
        <w:rPr>
          <w:rFonts w:ascii="Times New Roman" w:hAnsi="Times New Roman" w:cs="Times New Roman"/>
          <w:sz w:val="28"/>
          <w:szCs w:val="28"/>
        </w:rPr>
        <w:t>Ответ мне дайте на загадки про волшебные слова.</w:t>
      </w:r>
    </w:p>
    <w:p w:rsidR="002059B3" w:rsidRPr="009B4BF7" w:rsidRDefault="002059B3" w:rsidP="0039628A">
      <w:pPr>
        <w:rPr>
          <w:rFonts w:ascii="Times New Roman" w:hAnsi="Times New Roman" w:cs="Times New Roman"/>
          <w:sz w:val="28"/>
          <w:szCs w:val="28"/>
        </w:rPr>
      </w:pPr>
      <w:r w:rsidRPr="009B4BF7">
        <w:rPr>
          <w:rFonts w:ascii="Times New Roman" w:hAnsi="Times New Roman" w:cs="Times New Roman"/>
          <w:sz w:val="28"/>
          <w:szCs w:val="28"/>
        </w:rPr>
        <w:lastRenderedPageBreak/>
        <w:t>• Когда просишь ты игрушку</w:t>
      </w:r>
      <w:r w:rsidRPr="009B4BF7">
        <w:rPr>
          <w:rFonts w:ascii="Times New Roman" w:hAnsi="Times New Roman" w:cs="Times New Roman"/>
          <w:sz w:val="28"/>
          <w:szCs w:val="28"/>
        </w:rPr>
        <w:br/>
        <w:t>У дружка или подружки.</w:t>
      </w:r>
      <w:r w:rsidRPr="009B4BF7">
        <w:rPr>
          <w:rFonts w:ascii="Times New Roman" w:hAnsi="Times New Roman" w:cs="Times New Roman"/>
          <w:sz w:val="28"/>
          <w:szCs w:val="28"/>
        </w:rPr>
        <w:br/>
        <w:t>Если не дадут, не жалуйся,</w:t>
      </w:r>
      <w:r w:rsidRPr="009B4BF7">
        <w:rPr>
          <w:rFonts w:ascii="Times New Roman" w:hAnsi="Times New Roman" w:cs="Times New Roman"/>
          <w:sz w:val="28"/>
          <w:szCs w:val="28"/>
        </w:rPr>
        <w:br/>
        <w:t>Ты забыл сказать…(Пожалуйста)</w:t>
      </w:r>
      <w:r w:rsidRPr="009B4BF7">
        <w:rPr>
          <w:rFonts w:ascii="Times New Roman" w:hAnsi="Times New Roman" w:cs="Times New Roman"/>
          <w:sz w:val="28"/>
          <w:szCs w:val="28"/>
        </w:rPr>
        <w:br/>
        <w:t>• Торт, конфеты, чашка чаю</w:t>
      </w:r>
      <w:proofErr w:type="gramStart"/>
      <w:r w:rsidRPr="009B4BF7">
        <w:rPr>
          <w:rFonts w:ascii="Times New Roman" w:hAnsi="Times New Roman" w:cs="Times New Roman"/>
          <w:sz w:val="28"/>
          <w:szCs w:val="28"/>
        </w:rPr>
        <w:t>…</w:t>
      </w:r>
      <w:r w:rsidRPr="009B4BF7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9B4BF7">
        <w:rPr>
          <w:rFonts w:ascii="Times New Roman" w:hAnsi="Times New Roman" w:cs="Times New Roman"/>
          <w:sz w:val="28"/>
          <w:szCs w:val="28"/>
        </w:rPr>
        <w:t xml:space="preserve"> тебя все угощают.</w:t>
      </w:r>
      <w:r w:rsidRPr="009B4BF7">
        <w:rPr>
          <w:rFonts w:ascii="Times New Roman" w:hAnsi="Times New Roman" w:cs="Times New Roman"/>
          <w:sz w:val="28"/>
          <w:szCs w:val="28"/>
        </w:rPr>
        <w:br/>
        <w:t>Если съесть уже не в силах,</w:t>
      </w:r>
      <w:r w:rsidRPr="009B4BF7">
        <w:rPr>
          <w:rFonts w:ascii="Times New Roman" w:hAnsi="Times New Roman" w:cs="Times New Roman"/>
          <w:sz w:val="28"/>
          <w:szCs w:val="28"/>
        </w:rPr>
        <w:br/>
        <w:t>Надо что сказать? (Спасибо)</w:t>
      </w:r>
      <w:r w:rsidRPr="009B4BF7">
        <w:rPr>
          <w:rFonts w:ascii="Times New Roman" w:hAnsi="Times New Roman" w:cs="Times New Roman"/>
          <w:sz w:val="28"/>
          <w:szCs w:val="28"/>
        </w:rPr>
        <w:br/>
        <w:t>• Если ты толкнул соседа,</w:t>
      </w:r>
      <w:r w:rsidRPr="009B4BF7">
        <w:rPr>
          <w:rFonts w:ascii="Times New Roman" w:hAnsi="Times New Roman" w:cs="Times New Roman"/>
          <w:sz w:val="28"/>
          <w:szCs w:val="28"/>
        </w:rPr>
        <w:br/>
        <w:t>Или друга не заметил,</w:t>
      </w:r>
      <w:r w:rsidRPr="009B4BF7">
        <w:rPr>
          <w:rFonts w:ascii="Times New Roman" w:hAnsi="Times New Roman" w:cs="Times New Roman"/>
          <w:sz w:val="28"/>
          <w:szCs w:val="28"/>
        </w:rPr>
        <w:br/>
        <w:t>Чтобы им не рассердиться</w:t>
      </w:r>
      <w:r w:rsidRPr="009B4BF7">
        <w:rPr>
          <w:rFonts w:ascii="Times New Roman" w:hAnsi="Times New Roman" w:cs="Times New Roman"/>
          <w:sz w:val="28"/>
          <w:szCs w:val="28"/>
        </w:rPr>
        <w:br/>
        <w:t>Что ты должен? (Извиниться)</w:t>
      </w:r>
    </w:p>
    <w:p w:rsidR="009804B9" w:rsidRPr="006A301E" w:rsidRDefault="00061007" w:rsidP="007446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0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Король:</w:t>
      </w:r>
      <w:r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59B3" w:rsidRPr="006A3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Мэри, вижу эти дети очень хорошо </w:t>
      </w:r>
      <w:r w:rsidRPr="006A301E">
        <w:rPr>
          <w:rFonts w:ascii="Times New Roman" w:hAnsi="Times New Roman" w:cs="Times New Roman"/>
          <w:color w:val="000000" w:themeColor="text1"/>
          <w:sz w:val="28"/>
          <w:szCs w:val="28"/>
        </w:rPr>
        <w:t>воспитаны</w:t>
      </w:r>
      <w:r w:rsidR="002059B3" w:rsidRPr="006A30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2A04" w:rsidRPr="006A301E" w:rsidRDefault="002059B3" w:rsidP="007446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06100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Мэри</w:t>
      </w:r>
      <w:proofErr w:type="spellEnd"/>
      <w:r w:rsidRPr="0006100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  <w:r w:rsidRPr="006A30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32A04" w:rsidRPr="006A30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Да</w:t>
      </w:r>
      <w:proofErr w:type="spellEnd"/>
      <w:r w:rsidR="00D32A04" w:rsidRPr="006A30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6A30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король</w:t>
      </w:r>
      <w:r w:rsidR="00D32A04" w:rsidRPr="006A30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D32A04" w:rsidRPr="006A30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наши</w:t>
      </w:r>
      <w:proofErr w:type="spellEnd"/>
      <w:r w:rsidR="00D32A04" w:rsidRPr="006A30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32A04" w:rsidRPr="006A30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девочки</w:t>
      </w:r>
      <w:proofErr w:type="spellEnd"/>
      <w:r w:rsidR="00D32A04" w:rsidRPr="006A30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</w:t>
      </w:r>
      <w:proofErr w:type="spellStart"/>
      <w:r w:rsidR="00D32A04" w:rsidRPr="006A30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настоящие</w:t>
      </w:r>
      <w:proofErr w:type="spellEnd"/>
      <w:r w:rsidR="00D32A04" w:rsidRPr="006A30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32A04" w:rsidRPr="006A30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леди</w:t>
      </w:r>
      <w:proofErr w:type="spellEnd"/>
      <w:r w:rsidR="00D32A04" w:rsidRPr="006A30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а </w:t>
      </w:r>
      <w:proofErr w:type="spellStart"/>
      <w:r w:rsidR="00D32A04" w:rsidRPr="006A30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мальчики</w:t>
      </w:r>
      <w:proofErr w:type="spellEnd"/>
      <w:r w:rsidR="00D32A04" w:rsidRPr="006A30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="00D32A04" w:rsidRPr="006A30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галантные</w:t>
      </w:r>
      <w:proofErr w:type="spellEnd"/>
    </w:p>
    <w:p w:rsidR="00D32A04" w:rsidRPr="006A301E" w:rsidRDefault="00D32A04" w:rsidP="007446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A30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</w:t>
      </w:r>
      <w:r w:rsidR="000859D9" w:rsidRPr="006A30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джентльмен</w:t>
      </w:r>
      <w:r w:rsidRPr="006A30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! И </w:t>
      </w:r>
      <w:proofErr w:type="spellStart"/>
      <w:r w:rsidRPr="006A30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это</w:t>
      </w:r>
      <w:proofErr w:type="spellEnd"/>
      <w:r w:rsidRPr="006A30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A30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они</w:t>
      </w:r>
      <w:proofErr w:type="spellEnd"/>
      <w:r w:rsidRPr="006A30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610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сей</w:t>
      </w:r>
      <w:r w:rsidR="00061007" w:rsidRPr="006A30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час</w:t>
      </w:r>
      <w:proofErr w:type="spellEnd"/>
      <w:r w:rsidRPr="006A30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нам продемонстируют.</w:t>
      </w:r>
    </w:p>
    <w:p w:rsidR="00D32A04" w:rsidRPr="0074464E" w:rsidRDefault="00D32A04" w:rsidP="007446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2A04" w:rsidRPr="0074464E" w:rsidRDefault="00D32A04" w:rsidP="007446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464E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proofErr w:type="spellStart"/>
      <w:r w:rsidRPr="0074464E">
        <w:rPr>
          <w:rFonts w:ascii="Times New Roman" w:hAnsi="Times New Roman" w:cs="Times New Roman"/>
          <w:b/>
          <w:i/>
          <w:sz w:val="28"/>
          <w:szCs w:val="28"/>
          <w:lang w:val="uk-UA"/>
        </w:rPr>
        <w:t>Обмен</w:t>
      </w:r>
      <w:proofErr w:type="spellEnd"/>
      <w:r w:rsidRPr="007446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74464E">
        <w:rPr>
          <w:rFonts w:ascii="Times New Roman" w:hAnsi="Times New Roman" w:cs="Times New Roman"/>
          <w:b/>
          <w:i/>
          <w:sz w:val="28"/>
          <w:szCs w:val="28"/>
          <w:lang w:val="uk-UA"/>
        </w:rPr>
        <w:t>любезностями</w:t>
      </w:r>
      <w:proofErr w:type="spellEnd"/>
      <w:r w:rsidRPr="0074464E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D32A04" w:rsidRPr="0074464E" w:rsidRDefault="00D32A04" w:rsidP="0074464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4464E">
        <w:rPr>
          <w:rFonts w:ascii="Times New Roman" w:hAnsi="Times New Roman" w:cs="Times New Roman"/>
          <w:sz w:val="28"/>
          <w:szCs w:val="28"/>
        </w:rPr>
        <w:t>- Скажу вам, леди, от души, но не сочтите за помпезность, вы так сегодня хороши…</w:t>
      </w:r>
    </w:p>
    <w:p w:rsidR="00D32A04" w:rsidRPr="0074464E" w:rsidRDefault="00D32A04" w:rsidP="00744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64E">
        <w:rPr>
          <w:rFonts w:ascii="Times New Roman" w:hAnsi="Times New Roman" w:cs="Times New Roman"/>
          <w:sz w:val="28"/>
          <w:szCs w:val="28"/>
        </w:rPr>
        <w:t>- Благодарю вас за любезность!</w:t>
      </w:r>
    </w:p>
    <w:p w:rsidR="00D32A04" w:rsidRPr="0074464E" w:rsidRDefault="00D32A04" w:rsidP="00744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A04" w:rsidRPr="0074464E" w:rsidRDefault="00D32A04" w:rsidP="00744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64E">
        <w:rPr>
          <w:rFonts w:ascii="Times New Roman" w:hAnsi="Times New Roman" w:cs="Times New Roman"/>
          <w:sz w:val="28"/>
          <w:szCs w:val="28"/>
        </w:rPr>
        <w:t>- Как дивно вы танцуете, парите…</w:t>
      </w:r>
    </w:p>
    <w:p w:rsidR="00D32A04" w:rsidRPr="0074464E" w:rsidRDefault="00D32A04" w:rsidP="00744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64E">
        <w:rPr>
          <w:rFonts w:ascii="Times New Roman" w:hAnsi="Times New Roman" w:cs="Times New Roman"/>
          <w:sz w:val="28"/>
          <w:szCs w:val="28"/>
        </w:rPr>
        <w:t>- Ах, милый друг мой, вы мне, право, льстите!</w:t>
      </w:r>
    </w:p>
    <w:p w:rsidR="00D32A04" w:rsidRPr="0074464E" w:rsidRDefault="00D32A04" w:rsidP="00744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A04" w:rsidRPr="0074464E" w:rsidRDefault="00D32A04" w:rsidP="00744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64E">
        <w:rPr>
          <w:rFonts w:ascii="Times New Roman" w:hAnsi="Times New Roman" w:cs="Times New Roman"/>
          <w:sz w:val="28"/>
          <w:szCs w:val="28"/>
        </w:rPr>
        <w:t>- Вы так нежны как ландышей букет!</w:t>
      </w:r>
    </w:p>
    <w:p w:rsidR="00D32A04" w:rsidRPr="0074464E" w:rsidRDefault="00D32A04" w:rsidP="00744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64E">
        <w:rPr>
          <w:rFonts w:ascii="Times New Roman" w:hAnsi="Times New Roman" w:cs="Times New Roman"/>
          <w:sz w:val="28"/>
          <w:szCs w:val="28"/>
        </w:rPr>
        <w:t>- Спасибо, за приятный комплимент!</w:t>
      </w:r>
    </w:p>
    <w:p w:rsidR="00D32A04" w:rsidRPr="0074464E" w:rsidRDefault="00D32A04" w:rsidP="00744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A04" w:rsidRPr="0074464E" w:rsidRDefault="00D32A04" w:rsidP="00744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64E">
        <w:rPr>
          <w:rFonts w:ascii="Times New Roman" w:hAnsi="Times New Roman" w:cs="Times New Roman"/>
          <w:sz w:val="28"/>
          <w:szCs w:val="28"/>
        </w:rPr>
        <w:t>- Улыбкой милою, меня вы покорили!</w:t>
      </w:r>
    </w:p>
    <w:p w:rsidR="00D32A04" w:rsidRPr="0074464E" w:rsidRDefault="00D32A04" w:rsidP="00744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64E">
        <w:rPr>
          <w:rFonts w:ascii="Times New Roman" w:hAnsi="Times New Roman" w:cs="Times New Roman"/>
          <w:sz w:val="28"/>
          <w:szCs w:val="28"/>
        </w:rPr>
        <w:t>- А вы</w:t>
      </w:r>
      <w:r w:rsidRPr="0074464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4464E">
        <w:rPr>
          <w:rFonts w:ascii="Times New Roman" w:hAnsi="Times New Roman" w:cs="Times New Roman"/>
          <w:sz w:val="28"/>
          <w:szCs w:val="28"/>
        </w:rPr>
        <w:t xml:space="preserve"> мне танцем голову вскружили!</w:t>
      </w:r>
    </w:p>
    <w:p w:rsidR="00D32A04" w:rsidRPr="0074464E" w:rsidRDefault="00D32A04" w:rsidP="00744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A04" w:rsidRPr="0074464E" w:rsidRDefault="00D32A04" w:rsidP="00744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64E">
        <w:rPr>
          <w:rFonts w:ascii="Times New Roman" w:hAnsi="Times New Roman" w:cs="Times New Roman"/>
          <w:sz w:val="28"/>
          <w:szCs w:val="28"/>
        </w:rPr>
        <w:t>- Я подарю вам небо, королевский трон!</w:t>
      </w:r>
    </w:p>
    <w:p w:rsidR="00D32A04" w:rsidRPr="0074464E" w:rsidRDefault="00D32A04" w:rsidP="00744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64E">
        <w:rPr>
          <w:rFonts w:ascii="Times New Roman" w:hAnsi="Times New Roman" w:cs="Times New Roman"/>
          <w:sz w:val="28"/>
          <w:szCs w:val="28"/>
        </w:rPr>
        <w:t>- Ах, милый друг мой, подарите мне поклон!</w:t>
      </w:r>
    </w:p>
    <w:p w:rsidR="00D32A04" w:rsidRDefault="00D32A04" w:rsidP="00581E9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1E95">
        <w:rPr>
          <w:rFonts w:ascii="Times New Roman" w:hAnsi="Times New Roman" w:cs="Times New Roman"/>
          <w:i/>
          <w:sz w:val="28"/>
          <w:szCs w:val="28"/>
        </w:rPr>
        <w:t>(Пары садятся на места)</w:t>
      </w:r>
    </w:p>
    <w:p w:rsidR="00923C62" w:rsidRPr="00581E95" w:rsidRDefault="00923C62" w:rsidP="00581E9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E4D54" w:rsidRPr="0074464E" w:rsidRDefault="002059B3" w:rsidP="007446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E95">
        <w:rPr>
          <w:rFonts w:ascii="Times New Roman" w:hAnsi="Times New Roman" w:cs="Times New Roman"/>
          <w:b/>
          <w:sz w:val="28"/>
          <w:szCs w:val="28"/>
        </w:rPr>
        <w:t>Король</w:t>
      </w:r>
      <w:r w:rsidR="00D32A04" w:rsidRPr="00581E95">
        <w:rPr>
          <w:rFonts w:ascii="Times New Roman" w:hAnsi="Times New Roman" w:cs="Times New Roman"/>
          <w:b/>
          <w:sz w:val="28"/>
          <w:szCs w:val="28"/>
        </w:rPr>
        <w:t>:</w:t>
      </w:r>
      <w:r w:rsidR="00D32A04" w:rsidRPr="0074464E">
        <w:rPr>
          <w:rFonts w:ascii="Times New Roman" w:hAnsi="Times New Roman" w:cs="Times New Roman"/>
          <w:sz w:val="28"/>
          <w:szCs w:val="28"/>
        </w:rPr>
        <w:t xml:space="preserve"> Ну, что ж, </w:t>
      </w:r>
      <w:r w:rsidRPr="0074464E">
        <w:rPr>
          <w:rFonts w:ascii="Times New Roman" w:hAnsi="Times New Roman" w:cs="Times New Roman"/>
          <w:sz w:val="28"/>
          <w:szCs w:val="28"/>
        </w:rPr>
        <w:t xml:space="preserve">с заданием на воспитание вы справились </w:t>
      </w:r>
      <w:proofErr w:type="gramStart"/>
      <w:r w:rsidRPr="0074464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4464E">
        <w:rPr>
          <w:rFonts w:ascii="Times New Roman" w:hAnsi="Times New Roman" w:cs="Times New Roman"/>
          <w:sz w:val="28"/>
          <w:szCs w:val="28"/>
        </w:rPr>
        <w:t xml:space="preserve"> отлично!</w:t>
      </w:r>
      <w:r w:rsidR="00581E95">
        <w:rPr>
          <w:rFonts w:ascii="Times New Roman" w:hAnsi="Times New Roman" w:cs="Times New Roman"/>
          <w:sz w:val="28"/>
          <w:szCs w:val="28"/>
        </w:rPr>
        <w:t xml:space="preserve"> </w:t>
      </w:r>
      <w:r w:rsidR="0051248E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быть вы меня ещё </w:t>
      </w:r>
      <w:r w:rsidR="000859D9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>чем-нибудь</w:t>
      </w:r>
      <w:r w:rsidR="0051248E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удивите?</w:t>
      </w:r>
    </w:p>
    <w:p w:rsidR="0051248E" w:rsidRPr="0074464E" w:rsidRDefault="00581E95" w:rsidP="007446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6100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Мэри</w:t>
      </w:r>
      <w:proofErr w:type="spellEnd"/>
      <w:r w:rsidRPr="0006100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  <w:r w:rsidR="000859D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51248E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>Конечно</w:t>
      </w:r>
      <w:r w:rsidR="00CF5A58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248E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59D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F5A58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ные леди и </w:t>
      </w:r>
      <w:r w:rsidR="000859D9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>джентльмены</w:t>
      </w:r>
      <w:r w:rsidR="00CF5A58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248E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>покажут тебе прекрасный танец под твою любимую песню на английском языке.</w:t>
      </w:r>
    </w:p>
    <w:p w:rsidR="00CF5A58" w:rsidRPr="0074464E" w:rsidRDefault="00CF5A58" w:rsidP="00581E9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248E" w:rsidRPr="0074464E" w:rsidRDefault="0051248E" w:rsidP="00581E9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4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Танец </w:t>
      </w:r>
    </w:p>
    <w:p w:rsidR="001A6030" w:rsidRDefault="001A6030" w:rsidP="0074464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23C62" w:rsidRDefault="00923C62" w:rsidP="0074464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E3EA7" w:rsidRPr="0074464E" w:rsidRDefault="00581E95" w:rsidP="007446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6100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Мэри</w:t>
      </w:r>
      <w:proofErr w:type="spellEnd"/>
      <w:r w:rsidRPr="0006100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  <w:r w:rsidR="00D3169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1E3760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>Кажется ветер меняется</w:t>
      </w:r>
      <w:r w:rsidRPr="00581E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E3760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пора лететь дальше.</w:t>
      </w:r>
    </w:p>
    <w:p w:rsidR="00A71F06" w:rsidRPr="0074464E" w:rsidRDefault="00581E95" w:rsidP="007446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E95">
        <w:rPr>
          <w:rFonts w:ascii="Times New Roman" w:hAnsi="Times New Roman" w:cs="Times New Roman"/>
          <w:b/>
          <w:sz w:val="28"/>
          <w:szCs w:val="28"/>
        </w:rPr>
        <w:t xml:space="preserve">Король: </w:t>
      </w:r>
      <w:r w:rsidR="0051248E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</w:t>
      </w:r>
      <w:r w:rsidR="00A71F06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Зачем же </w:t>
      </w:r>
      <w:r w:rsidR="00601447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вам </w:t>
      </w:r>
      <w:r w:rsidR="00A71F06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куда-то </w:t>
      </w:r>
      <w:r w:rsidR="00601447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71F06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>летать</w:t>
      </w:r>
      <w:r w:rsidR="001E3760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9804B9" w:rsidRPr="0074464E" w:rsidRDefault="00A71F06" w:rsidP="007446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оставайтесь </w:t>
      </w:r>
      <w:r w:rsidR="00601447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здесь мы </w:t>
      </w:r>
      <w:r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>будем петь</w:t>
      </w:r>
      <w:r w:rsidR="00601447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танцевать</w:t>
      </w:r>
      <w:r w:rsidR="0051248E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1E95" w:rsidRPr="00581E95" w:rsidRDefault="00581E95" w:rsidP="007446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Pr="006A30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581E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8386C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>Прости нас, король, мы готовимся к школе,</w:t>
      </w:r>
      <w:r w:rsidRPr="00581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8386C" w:rsidRPr="0074464E" w:rsidRDefault="0068386C" w:rsidP="007446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>Нам знанья нужны, уменье и воля!</w:t>
      </w:r>
    </w:p>
    <w:p w:rsidR="0068386C" w:rsidRPr="0074464E" w:rsidRDefault="0068386C" w:rsidP="00581E95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>Нас манят счастливых открытий стремленья,</w:t>
      </w:r>
    </w:p>
    <w:p w:rsidR="0068386C" w:rsidRPr="0074464E" w:rsidRDefault="0068386C" w:rsidP="00581E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>Загадочный мир, чудеса, приключенья!</w:t>
      </w:r>
    </w:p>
    <w:p w:rsidR="00601447" w:rsidRPr="0074464E" w:rsidRDefault="00A71F06" w:rsidP="001A6030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81E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Король:</w:t>
      </w:r>
      <w:r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Ну, что ж, в трудном деле я вас поддержу, за ваши старанья я вас </w:t>
      </w:r>
      <w:r w:rsidR="00581E95">
        <w:rPr>
          <w:rFonts w:ascii="Times New Roman" w:hAnsi="Times New Roman" w:cs="Times New Roman"/>
          <w:color w:val="000000" w:themeColor="text1"/>
          <w:sz w:val="28"/>
          <w:szCs w:val="28"/>
        </w:rPr>
        <w:t>наг</w:t>
      </w:r>
      <w:r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>ражу!</w:t>
      </w:r>
      <w:r w:rsidR="001A6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01447" w:rsidRPr="007446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Выносит </w:t>
      </w:r>
      <w:r w:rsidR="00514B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 подносе </w:t>
      </w:r>
      <w:r w:rsidR="00601447" w:rsidRPr="007446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лепесток</w:t>
      </w:r>
    </w:p>
    <w:p w:rsidR="00514B9B" w:rsidRDefault="00514B9B" w:rsidP="007446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6100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Мэри</w:t>
      </w:r>
      <w:proofErr w:type="spellEnd"/>
      <w:r w:rsidRPr="0006100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  <w:r w:rsidR="0039628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606411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r w:rsidR="001544AD" w:rsidRPr="001544A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06411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надо сказать? </w:t>
      </w:r>
    </w:p>
    <w:p w:rsidR="00606411" w:rsidRPr="0074464E" w:rsidRDefault="00514B9B" w:rsidP="007446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Pr="006A30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581E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06411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>Спасибо!</w:t>
      </w:r>
      <w:r w:rsidR="00A71F06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A71F06" w:rsidRPr="0074464E" w:rsidRDefault="001E3760" w:rsidP="00514B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Король:</w:t>
      </w:r>
      <w:r w:rsidR="00A71F06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Куда же вы, Мэри, теперь полетите?</w:t>
      </w:r>
    </w:p>
    <w:p w:rsidR="00A71F06" w:rsidRPr="0074464E" w:rsidRDefault="00A71F06" w:rsidP="007446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Мэри:</w:t>
      </w:r>
      <w:r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Попробуем в Альпы!</w:t>
      </w:r>
      <w:r w:rsidR="00514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>Наш ветер, смотрите!</w:t>
      </w:r>
    </w:p>
    <w:p w:rsidR="00022764" w:rsidRDefault="00022764" w:rsidP="0002276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Сказка, сказка, помоги, Нам дорогу укажи.</w:t>
      </w:r>
    </w:p>
    <w:p w:rsidR="008B32B2" w:rsidRPr="00022764" w:rsidRDefault="001A6030" w:rsidP="001A6030">
      <w:pPr>
        <w:spacing w:after="0" w:line="240" w:lineRule="auto"/>
        <w:ind w:left="-1080"/>
        <w:jc w:val="center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Звучит музыка полёта, </w:t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по</w:t>
      </w:r>
      <w:r w:rsidR="008B32B2" w:rsidRPr="00022764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является поэт.</w:t>
      </w:r>
    </w:p>
    <w:p w:rsidR="008B32B2" w:rsidRPr="0074464E" w:rsidRDefault="008B32B2" w:rsidP="005B6F0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22764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ПОЭТ:</w:t>
      </w:r>
      <w:r w:rsidRPr="0074464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Эй, вы, слетевшие с неба на землю,</w:t>
      </w:r>
    </w:p>
    <w:p w:rsidR="008B32B2" w:rsidRPr="0074464E" w:rsidRDefault="008B32B2" w:rsidP="005B6F0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4464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Вам посылает горячий привет</w:t>
      </w:r>
    </w:p>
    <w:p w:rsidR="008B32B2" w:rsidRPr="0074464E" w:rsidRDefault="008B32B2" w:rsidP="005B6F0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4464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Самый талантливый</w:t>
      </w:r>
    </w:p>
    <w:p w:rsidR="008B32B2" w:rsidRPr="0074464E" w:rsidRDefault="008B32B2" w:rsidP="005B6F0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4464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Самый известный</w:t>
      </w:r>
    </w:p>
    <w:p w:rsidR="008B32B2" w:rsidRPr="0074464E" w:rsidRDefault="008B32B2" w:rsidP="005B6F0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4464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Самый-</w:t>
      </w:r>
      <w:proofErr w:type="spellStart"/>
      <w:r w:rsidRPr="0074464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пресамый</w:t>
      </w:r>
      <w:proofErr w:type="spellEnd"/>
      <w:r w:rsidRPr="0074464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весёлый поэт!</w:t>
      </w:r>
    </w:p>
    <w:p w:rsidR="008B32B2" w:rsidRPr="0074464E" w:rsidRDefault="00022764" w:rsidP="005B6F0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14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Мэри:</w:t>
      </w:r>
      <w:r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B32B2" w:rsidRPr="0074464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Будьте скромнее!</w:t>
      </w:r>
    </w:p>
    <w:p w:rsidR="008B32B2" w:rsidRPr="0074464E" w:rsidRDefault="008B32B2" w:rsidP="005B6F0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22764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РЕБЁНОК:</w:t>
      </w:r>
      <w:r w:rsidRPr="0074464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Уважаемый поэт, куда мы попали?</w:t>
      </w:r>
    </w:p>
    <w:p w:rsidR="00022764" w:rsidRDefault="00022764" w:rsidP="005B6F0B">
      <w:pPr>
        <w:spacing w:after="0" w:line="240" w:lineRule="auto"/>
        <w:ind w:right="-5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2764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ПОЭТ:</w:t>
      </w:r>
      <w:r w:rsidRPr="0074464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32B2" w:rsidRPr="00744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 прибыли в Швейцарию страну Альпийских гор, вкусного </w:t>
      </w:r>
    </w:p>
    <w:p w:rsidR="008B32B2" w:rsidRPr="0074464E" w:rsidRDefault="00022764" w:rsidP="005B6F0B">
      <w:pPr>
        <w:spacing w:after="0" w:line="240" w:lineRule="auto"/>
        <w:ind w:right="-5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</w:t>
      </w:r>
      <w:r w:rsidR="008B32B2" w:rsidRPr="00744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околада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32B2" w:rsidRPr="00744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полезного молока.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B32B2" w:rsidRPr="0074464E" w:rsidRDefault="00022764" w:rsidP="005B6F0B">
      <w:pPr>
        <w:spacing w:after="0" w:line="240" w:lineRule="auto"/>
        <w:ind w:right="-5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764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РЕБЁНОК:</w:t>
      </w:r>
      <w:r w:rsidRPr="0074464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32B2" w:rsidRPr="007446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чего ж красиво в Альпах! Даже дышится легко!</w:t>
      </w:r>
    </w:p>
    <w:p w:rsidR="008B32B2" w:rsidRPr="0074464E" w:rsidRDefault="008B32B2" w:rsidP="005B6F0B">
      <w:pPr>
        <w:spacing w:after="0" w:line="240" w:lineRule="auto"/>
        <w:ind w:right="-5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наврали вам рекламы - здесь гуляет молоко.</w:t>
      </w:r>
    </w:p>
    <w:p w:rsidR="008B32B2" w:rsidRPr="0074464E" w:rsidRDefault="008B32B2" w:rsidP="005B6F0B">
      <w:pPr>
        <w:spacing w:after="0" w:line="240" w:lineRule="auto"/>
        <w:ind w:right="-5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4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такие же ребята, только с виду здоровей!</w:t>
      </w:r>
    </w:p>
    <w:p w:rsidR="008B32B2" w:rsidRPr="0074464E" w:rsidRDefault="00022764" w:rsidP="005B6F0B">
      <w:pPr>
        <w:spacing w:after="0" w:line="240" w:lineRule="auto"/>
        <w:ind w:right="-5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764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ПОЭТ:</w:t>
      </w:r>
      <w:r w:rsidRPr="0074464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32B2" w:rsidRPr="007446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Оттого, что все когда - то, когда были маловаты, пили молоко живей!</w:t>
      </w:r>
    </w:p>
    <w:p w:rsidR="008B32B2" w:rsidRPr="00022764" w:rsidRDefault="00022764" w:rsidP="005B6F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2764">
        <w:rPr>
          <w:rFonts w:ascii="Times New Roman" w:hAnsi="Times New Roman" w:cs="Times New Roman"/>
          <w:i/>
          <w:sz w:val="28"/>
          <w:szCs w:val="28"/>
        </w:rPr>
        <w:t>Пьёт молоко</w:t>
      </w:r>
    </w:p>
    <w:p w:rsidR="008B32B2" w:rsidRPr="0074464E" w:rsidRDefault="008B32B2" w:rsidP="005B6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4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Альпийские пейзажи меня так вдохновляют! Вот послушайте строк</w:t>
      </w:r>
      <w:r w:rsidR="00022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из моего нового стихотворения:</w:t>
      </w:r>
      <w:r w:rsidR="005B6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2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44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центре города большого где травинки не растёт жил поэт волшебник слова вдохновенный рифмоплёт…</w:t>
      </w:r>
      <w:r w:rsidR="00022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5B6F0B" w:rsidRDefault="008B32B2" w:rsidP="005B6F0B">
      <w:pPr>
        <w:spacing w:after="0" w:line="240" w:lineRule="auto"/>
        <w:ind w:right="-5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2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Мэри:</w:t>
      </w:r>
      <w:r w:rsidRPr="00744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По-моему из этого может получиться хорошая песня!</w:t>
      </w:r>
    </w:p>
    <w:p w:rsidR="008B32B2" w:rsidRPr="0074464E" w:rsidRDefault="008B32B2" w:rsidP="005B6F0B">
      <w:pPr>
        <w:spacing w:after="0" w:line="240" w:lineRule="auto"/>
        <w:ind w:right="-5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4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 что мои котятки готовы?</w:t>
      </w:r>
    </w:p>
    <w:p w:rsidR="00022764" w:rsidRDefault="008B32B2" w:rsidP="005B6F0B">
      <w:pPr>
        <w:spacing w:after="0" w:line="240" w:lineRule="auto"/>
        <w:jc w:val="center"/>
        <w:rPr>
          <w:rFonts w:ascii="Times New Roman" w:hAnsi="Times New Roman" w:cs="Times New Roman"/>
          <w:i/>
          <w:color w:val="212121"/>
          <w:sz w:val="28"/>
          <w:szCs w:val="28"/>
        </w:rPr>
      </w:pPr>
      <w:r w:rsidRPr="000227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Песня 33 коровы</w:t>
      </w:r>
    </w:p>
    <w:p w:rsidR="008B32B2" w:rsidRPr="005B6F0B" w:rsidRDefault="008B32B2" w:rsidP="005B6F0B">
      <w:pPr>
        <w:spacing w:after="0" w:line="240" w:lineRule="auto"/>
        <w:jc w:val="center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  <w:r w:rsidRPr="005B6F0B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Под музыку последнего п</w:t>
      </w:r>
      <w:r w:rsidR="001A6030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рипева входит «корова» и </w:t>
      </w:r>
      <w:r w:rsidR="005B6F0B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танцует</w:t>
      </w:r>
    </w:p>
    <w:p w:rsidR="005B6F0B" w:rsidRDefault="008B32B2" w:rsidP="005B6F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F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Мэри:</w:t>
      </w:r>
      <w:r w:rsidRPr="005B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недавно коровку подоила и вот что </w:t>
      </w:r>
      <w:r w:rsidR="005F2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она </w:t>
      </w:r>
      <w:r w:rsidRPr="005B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вас приготовила.  </w:t>
      </w:r>
    </w:p>
    <w:p w:rsidR="008B32B2" w:rsidRPr="005B6F0B" w:rsidRDefault="005F2504" w:rsidP="005B6F0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      </w:t>
      </w:r>
      <w:r w:rsidR="005B6F0B" w:rsidRPr="005B6F0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Выносит </w:t>
      </w:r>
      <w:r w:rsidR="001A60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маленькие </w:t>
      </w:r>
      <w:r w:rsidR="001A603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упаковки </w:t>
      </w:r>
      <w:r w:rsidR="008B32B2" w:rsidRPr="005B6F0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с молоком </w:t>
      </w:r>
    </w:p>
    <w:p w:rsidR="009D32E1" w:rsidRDefault="009D32E1" w:rsidP="009D32E1">
      <w:pPr>
        <w:spacing w:after="0" w:line="240" w:lineRule="auto"/>
        <w:ind w:right="-5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r w:rsidR="008B32B2" w:rsidRPr="005B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Молоко – продукт особый,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</w:t>
      </w:r>
      <w:r w:rsidR="008B32B2" w:rsidRPr="005B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 замечательный,</w:t>
      </w:r>
      <w:r w:rsidR="008B32B2" w:rsidRPr="005B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           </w:t>
      </w:r>
      <w:r w:rsidR="005B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32B2" w:rsidRPr="005B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Рассказать о нём мы можем,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8B32B2" w:rsidRPr="005B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чень увлекательно.</w:t>
      </w:r>
      <w:r w:rsidR="008B32B2" w:rsidRPr="005B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B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8B32B2" w:rsidRPr="005B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молоке полезных много витаминов и веществ,</w:t>
      </w:r>
      <w:r w:rsidR="008B32B2" w:rsidRPr="005B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  </w:t>
      </w:r>
      <w:r w:rsidR="005B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8B32B2" w:rsidRPr="005B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Пейте молоко парное, чтобы кариес исчез.</w:t>
      </w:r>
      <w:r w:rsidR="008B32B2" w:rsidRPr="005B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8B32B2" w:rsidRPr="005B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кости были крепки, не болела голова,</w:t>
      </w:r>
    </w:p>
    <w:p w:rsidR="008B32B2" w:rsidRPr="005B6F0B" w:rsidRDefault="009D32E1" w:rsidP="009D32E1">
      <w:pPr>
        <w:spacing w:after="0" w:line="240" w:lineRule="auto"/>
        <w:ind w:right="-5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8B32B2" w:rsidRPr="005B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быть всегда здоровым</w:t>
      </w:r>
      <w:r w:rsidR="008B32B2" w:rsidRPr="005B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 w:rsidR="008B32B2" w:rsidRPr="005B6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ачинай день с молока!</w:t>
      </w:r>
    </w:p>
    <w:p w:rsidR="008B32B2" w:rsidRPr="005B6F0B" w:rsidRDefault="009D32E1" w:rsidP="000859D9">
      <w:pPr>
        <w:pStyle w:val="a4"/>
        <w:spacing w:before="0" w:beforeAutospacing="0" w:after="0"/>
        <w:rPr>
          <w:color w:val="000000" w:themeColor="text1"/>
          <w:sz w:val="28"/>
          <w:szCs w:val="28"/>
        </w:rPr>
      </w:pPr>
      <w:r w:rsidRPr="005B6F0B">
        <w:rPr>
          <w:b/>
          <w:color w:val="000000" w:themeColor="text1"/>
          <w:sz w:val="28"/>
          <w:szCs w:val="28"/>
        </w:rPr>
        <w:t>Мэри:</w:t>
      </w:r>
      <w:r>
        <w:rPr>
          <w:b/>
          <w:color w:val="000000" w:themeColor="text1"/>
          <w:sz w:val="28"/>
          <w:szCs w:val="28"/>
        </w:rPr>
        <w:t xml:space="preserve"> </w:t>
      </w:r>
      <w:r w:rsidR="008B32B2" w:rsidRPr="005B6F0B">
        <w:rPr>
          <w:color w:val="000000" w:themeColor="text1"/>
          <w:sz w:val="28"/>
          <w:szCs w:val="28"/>
        </w:rPr>
        <w:t>Уважаемый поэт</w:t>
      </w:r>
      <w:r w:rsidRPr="009D32E1">
        <w:rPr>
          <w:color w:val="000000" w:themeColor="text1"/>
          <w:sz w:val="28"/>
          <w:szCs w:val="28"/>
        </w:rPr>
        <w:t>,</w:t>
      </w:r>
      <w:r w:rsidR="008B32B2" w:rsidRPr="005B6F0B">
        <w:rPr>
          <w:color w:val="000000" w:themeColor="text1"/>
          <w:sz w:val="28"/>
          <w:szCs w:val="28"/>
        </w:rPr>
        <w:t xml:space="preserve"> а не видели вы здесь волшебный лепесток?</w:t>
      </w:r>
    </w:p>
    <w:p w:rsidR="008B32B2" w:rsidRPr="00EB66FB" w:rsidRDefault="009D32E1" w:rsidP="000859D9">
      <w:pPr>
        <w:pStyle w:val="a4"/>
        <w:spacing w:before="0" w:beforeAutospacing="0" w:after="0"/>
        <w:rPr>
          <w:i/>
          <w:color w:val="000000" w:themeColor="text1"/>
          <w:sz w:val="28"/>
          <w:szCs w:val="28"/>
        </w:rPr>
      </w:pPr>
      <w:r w:rsidRPr="00022764">
        <w:rPr>
          <w:rFonts w:eastAsiaTheme="minorEastAsia"/>
          <w:b/>
          <w:color w:val="000000" w:themeColor="text1"/>
          <w:sz w:val="28"/>
          <w:szCs w:val="28"/>
        </w:rPr>
        <w:lastRenderedPageBreak/>
        <w:t>ПОЭТ:</w:t>
      </w:r>
      <w:r w:rsidR="008B32B2" w:rsidRPr="005B6F0B">
        <w:rPr>
          <w:color w:val="000000" w:themeColor="text1"/>
          <w:sz w:val="28"/>
          <w:szCs w:val="28"/>
        </w:rPr>
        <w:t xml:space="preserve"> Может вот этот подойдёт? </w:t>
      </w:r>
      <w:r w:rsidR="00EB66FB" w:rsidRPr="00EB66FB">
        <w:rPr>
          <w:i/>
          <w:color w:val="000000" w:themeColor="text1"/>
          <w:sz w:val="28"/>
          <w:szCs w:val="28"/>
        </w:rPr>
        <w:t>Достаёт из своего блокнота.</w:t>
      </w:r>
    </w:p>
    <w:p w:rsidR="008B32B2" w:rsidRPr="009B4BF7" w:rsidRDefault="009D32E1" w:rsidP="000859D9">
      <w:pPr>
        <w:spacing w:after="0" w:line="240" w:lineRule="auto"/>
        <w:ind w:right="-545"/>
        <w:rPr>
          <w:rFonts w:ascii="Times New Roman" w:hAnsi="Times New Roman" w:cs="Times New Roman"/>
          <w:sz w:val="28"/>
          <w:szCs w:val="28"/>
        </w:rPr>
      </w:pPr>
      <w:r w:rsidRPr="005B6F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Мэри: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B32B2" w:rsidRPr="005B6F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 это он, лепесток</w:t>
      </w:r>
      <w:r w:rsidR="00E57A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здоровья</w:t>
      </w:r>
      <w:r w:rsidR="008B32B2" w:rsidRPr="005B6F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!</w:t>
      </w:r>
      <w:r w:rsidR="000859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</w:t>
      </w:r>
      <w:r w:rsidR="008B32B2" w:rsidRPr="009D32E1">
        <w:rPr>
          <w:rFonts w:ascii="Times New Roman" w:hAnsi="Times New Roman" w:cs="Times New Roman"/>
          <w:sz w:val="28"/>
          <w:szCs w:val="28"/>
        </w:rPr>
        <w:t>рощайте мистер поэт</w:t>
      </w:r>
      <w:r w:rsidRPr="009D32E1">
        <w:rPr>
          <w:rFonts w:ascii="Times New Roman" w:hAnsi="Times New Roman" w:cs="Times New Roman"/>
          <w:sz w:val="28"/>
          <w:szCs w:val="28"/>
        </w:rPr>
        <w:t>,</w:t>
      </w:r>
      <w:r w:rsidR="008B32B2" w:rsidRPr="009D32E1">
        <w:rPr>
          <w:rFonts w:ascii="Times New Roman" w:hAnsi="Times New Roman" w:cs="Times New Roman"/>
          <w:sz w:val="28"/>
          <w:szCs w:val="28"/>
        </w:rPr>
        <w:t xml:space="preserve"> мы летим дальше.</w:t>
      </w:r>
    </w:p>
    <w:p w:rsidR="000859D9" w:rsidRDefault="00F90D18" w:rsidP="00F90D1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Сказка, сказка, помоги, </w:t>
      </w:r>
      <w:r w:rsidRPr="00F90D18">
        <w:rPr>
          <w:rFonts w:ascii="Times New Roman" w:hAnsi="Times New Roman"/>
          <w:sz w:val="28"/>
          <w:szCs w:val="28"/>
        </w:rPr>
        <w:t xml:space="preserve"> </w:t>
      </w:r>
    </w:p>
    <w:p w:rsidR="00F90D18" w:rsidRDefault="00F90D18" w:rsidP="00F90D1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дорогу укажи.</w:t>
      </w:r>
    </w:p>
    <w:p w:rsidR="00F90D18" w:rsidRPr="0074464E" w:rsidRDefault="001A6030" w:rsidP="00F90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Звучит музыка полёта</w:t>
      </w:r>
    </w:p>
    <w:p w:rsidR="004E00BD" w:rsidRPr="0074464E" w:rsidRDefault="004E00BD" w:rsidP="0074464E">
      <w:pPr>
        <w:spacing w:after="0" w:line="240" w:lineRule="auto"/>
        <w:ind w:right="-5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Мэри:</w:t>
      </w:r>
      <w:r w:rsidRPr="0074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Прилетели!</w:t>
      </w:r>
      <w:r w:rsidR="00F90D18" w:rsidRPr="00F9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это страна Буратино, и </w:t>
      </w:r>
      <w:proofErr w:type="spellStart"/>
      <w:r w:rsidRPr="0074464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74464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E00BD" w:rsidRPr="0074464E" w:rsidRDefault="004E00BD" w:rsidP="0074464E">
      <w:pPr>
        <w:spacing w:after="0" w:line="240" w:lineRule="auto"/>
        <w:ind w:right="-5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Здесь пел </w:t>
      </w:r>
      <w:proofErr w:type="spellStart"/>
      <w:r w:rsidRPr="00744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Робертино</w:t>
      </w:r>
      <w:proofErr w:type="spellEnd"/>
      <w:r w:rsidRPr="0074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64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Лоретти</w:t>
      </w:r>
      <w:proofErr w:type="spellEnd"/>
      <w:r w:rsidRPr="0074464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здесь жители любят спагетти!</w:t>
      </w:r>
    </w:p>
    <w:p w:rsidR="004E00BD" w:rsidRPr="0074464E" w:rsidRDefault="00F90D18" w:rsidP="0074464E">
      <w:pPr>
        <w:spacing w:after="0" w:line="240" w:lineRule="auto"/>
        <w:ind w:right="-5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764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РЕБЁНОК:</w:t>
      </w:r>
      <w:r w:rsidRPr="0074464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00BD" w:rsidRPr="007446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Неужели же это Италия?</w:t>
      </w:r>
    </w:p>
    <w:p w:rsidR="00F90D18" w:rsidRPr="009B4BF7" w:rsidRDefault="00F90D18" w:rsidP="0074464E">
      <w:pPr>
        <w:spacing w:after="0" w:line="240" w:lineRule="auto"/>
        <w:ind w:right="-5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0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Мэри: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Совершенно верно!</w:t>
      </w:r>
    </w:p>
    <w:p w:rsidR="004E00BD" w:rsidRDefault="004E00BD" w:rsidP="00F90D18">
      <w:pPr>
        <w:spacing w:after="0" w:line="240" w:lineRule="auto"/>
        <w:ind w:right="-545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90D1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Выбегает Буратино</w:t>
      </w:r>
    </w:p>
    <w:p w:rsidR="00BF6ED1" w:rsidRPr="0074464E" w:rsidRDefault="00A761F3" w:rsidP="0074464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761F3">
        <w:rPr>
          <w:rFonts w:ascii="Times New Roman" w:hAnsi="Times New Roman"/>
          <w:b/>
          <w:bCs/>
          <w:sz w:val="28"/>
          <w:szCs w:val="28"/>
        </w:rPr>
        <w:t>Буратино:</w:t>
      </w:r>
      <w:r w:rsidRPr="00A761F3">
        <w:rPr>
          <w:rFonts w:ascii="Times New Roman" w:hAnsi="Times New Roman"/>
          <w:b/>
          <w:sz w:val="28"/>
          <w:szCs w:val="28"/>
        </w:rPr>
        <w:t xml:space="preserve"> </w:t>
      </w:r>
      <w:r w:rsidR="00C65D3F" w:rsidRPr="0074464E">
        <w:rPr>
          <w:rFonts w:ascii="Times New Roman" w:hAnsi="Times New Roman"/>
          <w:sz w:val="28"/>
          <w:szCs w:val="28"/>
        </w:rPr>
        <w:t xml:space="preserve">Ой, как много мальчиков и девочек тут собралось! </w:t>
      </w:r>
    </w:p>
    <w:p w:rsidR="00BF6ED1" w:rsidRPr="0074464E" w:rsidRDefault="00A761F3" w:rsidP="00A761F3">
      <w:pPr>
        <w:pStyle w:val="a5"/>
        <w:rPr>
          <w:rFonts w:ascii="Times New Roman" w:hAnsi="Times New Roman"/>
          <w:sz w:val="28"/>
          <w:szCs w:val="28"/>
        </w:rPr>
      </w:pPr>
      <w:r w:rsidRPr="00F90D18">
        <w:rPr>
          <w:rFonts w:ascii="Times New Roman" w:hAnsi="Times New Roman"/>
          <w:b/>
          <w:sz w:val="28"/>
          <w:szCs w:val="28"/>
        </w:rPr>
        <w:t>Мэри: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</w:t>
      </w:r>
      <w:r w:rsidR="00BF6ED1" w:rsidRPr="0074464E">
        <w:rPr>
          <w:rFonts w:ascii="Times New Roman" w:hAnsi="Times New Roman"/>
          <w:sz w:val="28"/>
          <w:szCs w:val="28"/>
        </w:rPr>
        <w:t xml:space="preserve"> выпускники детского сада. Совсем скоро они пойдут учиться в школу.</w:t>
      </w:r>
    </w:p>
    <w:p w:rsidR="00BF6ED1" w:rsidRPr="0074464E" w:rsidRDefault="00A761F3" w:rsidP="00A761F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761F3">
        <w:rPr>
          <w:rFonts w:ascii="Times New Roman" w:hAnsi="Times New Roman"/>
          <w:b/>
          <w:bCs/>
          <w:sz w:val="28"/>
          <w:szCs w:val="28"/>
        </w:rPr>
        <w:t>Буратино: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E5B48" w:rsidRPr="0074464E">
        <w:rPr>
          <w:rFonts w:ascii="Times New Roman" w:hAnsi="Times New Roman"/>
          <w:sz w:val="28"/>
          <w:szCs w:val="28"/>
        </w:rPr>
        <w:t>А что такое школа?</w:t>
      </w:r>
    </w:p>
    <w:p w:rsidR="005E5B48" w:rsidRPr="0074464E" w:rsidRDefault="00A761F3" w:rsidP="0074464E">
      <w:pPr>
        <w:pStyle w:val="a4"/>
        <w:spacing w:before="0" w:beforeAutospacing="0" w:after="0"/>
        <w:rPr>
          <w:b/>
          <w:i/>
          <w:color w:val="000000" w:themeColor="text1"/>
          <w:sz w:val="28"/>
          <w:szCs w:val="28"/>
          <w:u w:val="single"/>
        </w:rPr>
      </w:pPr>
      <w:r w:rsidRPr="00F90D18">
        <w:rPr>
          <w:b/>
          <w:sz w:val="28"/>
          <w:szCs w:val="28"/>
        </w:rPr>
        <w:t>Мэри:</w:t>
      </w:r>
      <w:r>
        <w:rPr>
          <w:b/>
          <w:sz w:val="28"/>
          <w:szCs w:val="28"/>
        </w:rPr>
        <w:t xml:space="preserve"> </w:t>
      </w:r>
      <w:r w:rsidR="005E5B48" w:rsidRPr="0074464E">
        <w:rPr>
          <w:sz w:val="28"/>
          <w:szCs w:val="28"/>
        </w:rPr>
        <w:t>Сейчас ребята тебе расскажут.</w:t>
      </w:r>
      <w:r w:rsidR="005E5B48" w:rsidRPr="0074464E">
        <w:rPr>
          <w:b/>
          <w:i/>
          <w:color w:val="000000" w:themeColor="text1"/>
          <w:sz w:val="28"/>
          <w:szCs w:val="28"/>
          <w:u w:val="single"/>
        </w:rPr>
        <w:t xml:space="preserve"> </w:t>
      </w:r>
    </w:p>
    <w:p w:rsidR="00923C62" w:rsidRDefault="00923C62" w:rsidP="0074464E">
      <w:pPr>
        <w:pStyle w:val="a4"/>
        <w:spacing w:before="0" w:beforeAutospacing="0" w:after="0"/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208AB" w:rsidRDefault="000F4EAA" w:rsidP="0074464E">
      <w:pPr>
        <w:pStyle w:val="a4"/>
        <w:spacing w:before="0" w:beforeAutospacing="0" w:after="0"/>
        <w:rPr>
          <w:color w:val="000000"/>
          <w:sz w:val="28"/>
          <w:szCs w:val="28"/>
          <w:shd w:val="clear" w:color="auto" w:fill="FFFFFF"/>
        </w:rPr>
      </w:pPr>
      <w:r w:rsidRPr="0074464E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Стихи:</w:t>
      </w:r>
      <w:r w:rsidRPr="0074464E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4464E">
        <w:rPr>
          <w:color w:val="000000"/>
          <w:sz w:val="28"/>
          <w:szCs w:val="28"/>
        </w:rPr>
        <w:br/>
      </w:r>
      <w:r w:rsidR="007F7E3C">
        <w:rPr>
          <w:color w:val="000000"/>
          <w:sz w:val="28"/>
          <w:szCs w:val="28"/>
          <w:shd w:val="clear" w:color="auto" w:fill="FFFFFF"/>
        </w:rPr>
        <w:t>Ч</w:t>
      </w:r>
      <w:r w:rsidRPr="0074464E">
        <w:rPr>
          <w:color w:val="000000"/>
          <w:sz w:val="28"/>
          <w:szCs w:val="28"/>
          <w:shd w:val="clear" w:color="auto" w:fill="FFFFFF"/>
        </w:rPr>
        <w:t>то такое школа?</w:t>
      </w:r>
      <w:r w:rsidRPr="0074464E">
        <w:rPr>
          <w:color w:val="000000"/>
          <w:sz w:val="28"/>
          <w:szCs w:val="28"/>
        </w:rPr>
        <w:br/>
      </w:r>
      <w:r w:rsidRPr="0074464E">
        <w:rPr>
          <w:color w:val="000000"/>
          <w:sz w:val="28"/>
          <w:szCs w:val="28"/>
          <w:shd w:val="clear" w:color="auto" w:fill="FFFFFF"/>
        </w:rPr>
        <w:t>Как тебе ответить?</w:t>
      </w:r>
      <w:r w:rsidRPr="0074464E">
        <w:rPr>
          <w:color w:val="000000"/>
          <w:sz w:val="28"/>
          <w:szCs w:val="28"/>
        </w:rPr>
        <w:br/>
      </w:r>
      <w:r w:rsidRPr="0074464E">
        <w:rPr>
          <w:color w:val="000000"/>
          <w:sz w:val="28"/>
          <w:szCs w:val="28"/>
          <w:shd w:val="clear" w:color="auto" w:fill="FFFFFF"/>
        </w:rPr>
        <w:t>Это то, куда спешат</w:t>
      </w:r>
      <w:r w:rsidRPr="0074464E">
        <w:rPr>
          <w:color w:val="000000"/>
          <w:sz w:val="28"/>
          <w:szCs w:val="28"/>
        </w:rPr>
        <w:br/>
      </w:r>
      <w:r w:rsidRPr="0074464E">
        <w:rPr>
          <w:color w:val="000000"/>
          <w:sz w:val="28"/>
          <w:szCs w:val="28"/>
          <w:shd w:val="clear" w:color="auto" w:fill="FFFFFF"/>
        </w:rPr>
        <w:t>По утрам все дети.</w:t>
      </w:r>
      <w:r w:rsidRPr="0074464E">
        <w:rPr>
          <w:color w:val="000000"/>
          <w:sz w:val="28"/>
          <w:szCs w:val="28"/>
        </w:rPr>
        <w:br/>
      </w:r>
      <w:r w:rsidRPr="0074464E">
        <w:rPr>
          <w:color w:val="000000"/>
          <w:sz w:val="28"/>
          <w:szCs w:val="28"/>
        </w:rPr>
        <w:br/>
      </w:r>
      <w:r w:rsidR="007F7E3C">
        <w:rPr>
          <w:color w:val="000000"/>
          <w:sz w:val="28"/>
          <w:szCs w:val="28"/>
          <w:shd w:val="clear" w:color="auto" w:fill="FFFFFF"/>
        </w:rPr>
        <w:t>Ч</w:t>
      </w:r>
      <w:r w:rsidRPr="0074464E">
        <w:rPr>
          <w:color w:val="000000"/>
          <w:sz w:val="28"/>
          <w:szCs w:val="28"/>
          <w:shd w:val="clear" w:color="auto" w:fill="FFFFFF"/>
        </w:rPr>
        <w:t>то такое школа?</w:t>
      </w:r>
      <w:r w:rsidRPr="0074464E">
        <w:rPr>
          <w:color w:val="000000"/>
          <w:sz w:val="28"/>
          <w:szCs w:val="28"/>
        </w:rPr>
        <w:br/>
      </w:r>
      <w:r w:rsidRPr="0074464E">
        <w:rPr>
          <w:color w:val="000000"/>
          <w:sz w:val="28"/>
          <w:szCs w:val="28"/>
          <w:shd w:val="clear" w:color="auto" w:fill="FFFFFF"/>
        </w:rPr>
        <w:t>Как тебе ответить?</w:t>
      </w:r>
      <w:r w:rsidRPr="0074464E">
        <w:rPr>
          <w:color w:val="000000"/>
          <w:sz w:val="28"/>
          <w:szCs w:val="28"/>
        </w:rPr>
        <w:br/>
      </w:r>
      <w:r w:rsidRPr="0074464E">
        <w:rPr>
          <w:color w:val="000000"/>
          <w:sz w:val="28"/>
          <w:szCs w:val="28"/>
          <w:shd w:val="clear" w:color="auto" w:fill="FFFFFF"/>
        </w:rPr>
        <w:t>Это то, где ты узнаешь</w:t>
      </w:r>
      <w:r w:rsidRPr="0074464E">
        <w:rPr>
          <w:color w:val="000000"/>
          <w:sz w:val="28"/>
          <w:szCs w:val="28"/>
        </w:rPr>
        <w:br/>
      </w:r>
      <w:r w:rsidRPr="0074464E">
        <w:rPr>
          <w:color w:val="000000"/>
          <w:sz w:val="28"/>
          <w:szCs w:val="28"/>
          <w:shd w:val="clear" w:color="auto" w:fill="FFFFFF"/>
        </w:rPr>
        <w:t>Обо всем на свете:</w:t>
      </w:r>
    </w:p>
    <w:p w:rsidR="00C208AB" w:rsidRDefault="000F4EAA" w:rsidP="0074464E">
      <w:pPr>
        <w:pStyle w:val="a4"/>
        <w:spacing w:before="0" w:beforeAutospacing="0" w:after="0"/>
        <w:rPr>
          <w:color w:val="000000"/>
          <w:sz w:val="28"/>
          <w:szCs w:val="28"/>
          <w:shd w:val="clear" w:color="auto" w:fill="FFFFFF"/>
        </w:rPr>
      </w:pPr>
      <w:r w:rsidRPr="0074464E">
        <w:rPr>
          <w:color w:val="000000"/>
          <w:sz w:val="28"/>
          <w:szCs w:val="28"/>
        </w:rPr>
        <w:br/>
      </w:r>
      <w:r w:rsidRPr="0074464E">
        <w:rPr>
          <w:color w:val="000000"/>
          <w:sz w:val="28"/>
          <w:szCs w:val="28"/>
          <w:shd w:val="clear" w:color="auto" w:fill="FFFFFF"/>
        </w:rPr>
        <w:t>О таблицах умноженья,</w:t>
      </w:r>
      <w:r w:rsidRPr="0074464E">
        <w:rPr>
          <w:color w:val="000000"/>
          <w:sz w:val="28"/>
          <w:szCs w:val="28"/>
        </w:rPr>
        <w:br/>
      </w:r>
      <w:r w:rsidRPr="0074464E">
        <w:rPr>
          <w:color w:val="000000"/>
          <w:sz w:val="28"/>
          <w:szCs w:val="28"/>
          <w:shd w:val="clear" w:color="auto" w:fill="FFFFFF"/>
        </w:rPr>
        <w:t xml:space="preserve">О глаголах и </w:t>
      </w:r>
      <w:proofErr w:type="spellStart"/>
      <w:r w:rsidRPr="0074464E">
        <w:rPr>
          <w:color w:val="000000"/>
          <w:sz w:val="28"/>
          <w:szCs w:val="28"/>
          <w:shd w:val="clear" w:color="auto" w:fill="FFFFFF"/>
        </w:rPr>
        <w:t>сложеньи</w:t>
      </w:r>
      <w:proofErr w:type="spellEnd"/>
      <w:r w:rsidRPr="0074464E">
        <w:rPr>
          <w:color w:val="000000"/>
          <w:sz w:val="28"/>
          <w:szCs w:val="28"/>
          <w:shd w:val="clear" w:color="auto" w:fill="FFFFFF"/>
        </w:rPr>
        <w:t>,</w:t>
      </w:r>
      <w:r w:rsidRPr="0074464E">
        <w:rPr>
          <w:color w:val="000000"/>
          <w:sz w:val="28"/>
          <w:szCs w:val="28"/>
        </w:rPr>
        <w:br/>
      </w:r>
      <w:r w:rsidRPr="0074464E">
        <w:rPr>
          <w:color w:val="000000"/>
          <w:sz w:val="28"/>
          <w:szCs w:val="28"/>
          <w:shd w:val="clear" w:color="auto" w:fill="FFFFFF"/>
        </w:rPr>
        <w:t>Про планеты и моря,</w:t>
      </w:r>
      <w:r w:rsidRPr="0074464E">
        <w:rPr>
          <w:color w:val="000000"/>
          <w:sz w:val="28"/>
          <w:szCs w:val="28"/>
        </w:rPr>
        <w:br/>
      </w:r>
      <w:r w:rsidRPr="0074464E">
        <w:rPr>
          <w:color w:val="000000"/>
          <w:sz w:val="28"/>
          <w:szCs w:val="28"/>
          <w:shd w:val="clear" w:color="auto" w:fill="FFFFFF"/>
        </w:rPr>
        <w:t>То, что круглая земля!</w:t>
      </w:r>
      <w:r w:rsidRPr="0074464E">
        <w:rPr>
          <w:color w:val="000000"/>
          <w:sz w:val="28"/>
          <w:szCs w:val="28"/>
        </w:rPr>
        <w:br/>
      </w:r>
      <w:r w:rsidR="007F7E3C">
        <w:rPr>
          <w:color w:val="000000"/>
          <w:sz w:val="28"/>
          <w:szCs w:val="28"/>
          <w:shd w:val="clear" w:color="auto" w:fill="FFFFFF"/>
        </w:rPr>
        <w:t>Ч</w:t>
      </w:r>
      <w:r w:rsidRPr="0074464E">
        <w:rPr>
          <w:color w:val="000000"/>
          <w:sz w:val="28"/>
          <w:szCs w:val="28"/>
          <w:shd w:val="clear" w:color="auto" w:fill="FFFFFF"/>
        </w:rPr>
        <w:t>то такое школа?</w:t>
      </w:r>
      <w:r w:rsidRPr="0074464E">
        <w:rPr>
          <w:color w:val="000000"/>
          <w:sz w:val="28"/>
          <w:szCs w:val="28"/>
        </w:rPr>
        <w:br/>
      </w:r>
      <w:r w:rsidRPr="0074464E">
        <w:rPr>
          <w:color w:val="000000"/>
          <w:sz w:val="28"/>
          <w:szCs w:val="28"/>
          <w:shd w:val="clear" w:color="auto" w:fill="FFFFFF"/>
        </w:rPr>
        <w:t>Как тебе ответить?</w:t>
      </w:r>
      <w:r w:rsidRPr="0074464E">
        <w:rPr>
          <w:color w:val="000000"/>
          <w:sz w:val="28"/>
          <w:szCs w:val="28"/>
        </w:rPr>
        <w:br/>
      </w:r>
      <w:r w:rsidRPr="0074464E">
        <w:rPr>
          <w:color w:val="000000"/>
          <w:sz w:val="28"/>
          <w:szCs w:val="28"/>
          <w:shd w:val="clear" w:color="auto" w:fill="FFFFFF"/>
        </w:rPr>
        <w:t>Перемены и звонки,</w:t>
      </w:r>
      <w:r w:rsidRPr="0074464E">
        <w:rPr>
          <w:color w:val="000000"/>
          <w:sz w:val="28"/>
          <w:szCs w:val="28"/>
        </w:rPr>
        <w:br/>
      </w:r>
      <w:r w:rsidRPr="0074464E">
        <w:rPr>
          <w:color w:val="000000"/>
          <w:sz w:val="28"/>
          <w:szCs w:val="28"/>
          <w:shd w:val="clear" w:color="auto" w:fill="FFFFFF"/>
        </w:rPr>
        <w:t>Булочки в буфете,</w:t>
      </w:r>
      <w:r w:rsidRPr="0074464E">
        <w:rPr>
          <w:color w:val="000000"/>
          <w:sz w:val="28"/>
          <w:szCs w:val="28"/>
        </w:rPr>
        <w:br/>
      </w:r>
    </w:p>
    <w:p w:rsidR="00C208AB" w:rsidRDefault="000F4EAA" w:rsidP="0074464E">
      <w:pPr>
        <w:pStyle w:val="a4"/>
        <w:spacing w:before="0" w:beforeAutospacing="0" w:after="0"/>
        <w:rPr>
          <w:b/>
          <w:bCs/>
          <w:sz w:val="28"/>
          <w:szCs w:val="28"/>
        </w:rPr>
      </w:pPr>
      <w:r w:rsidRPr="0074464E">
        <w:rPr>
          <w:color w:val="000000"/>
          <w:sz w:val="28"/>
          <w:szCs w:val="28"/>
          <w:shd w:val="clear" w:color="auto" w:fill="FFFFFF"/>
        </w:rPr>
        <w:t>И отметки в дневнике,</w:t>
      </w:r>
      <w:r w:rsidRPr="0074464E">
        <w:rPr>
          <w:color w:val="000000"/>
          <w:sz w:val="28"/>
          <w:szCs w:val="28"/>
        </w:rPr>
        <w:br/>
      </w:r>
      <w:r w:rsidRPr="0074464E">
        <w:rPr>
          <w:color w:val="000000"/>
          <w:sz w:val="28"/>
          <w:szCs w:val="28"/>
          <w:shd w:val="clear" w:color="auto" w:fill="FFFFFF"/>
        </w:rPr>
        <w:t>И заданье на доске.</w:t>
      </w:r>
      <w:r w:rsidRPr="0074464E">
        <w:rPr>
          <w:color w:val="000000"/>
          <w:sz w:val="28"/>
          <w:szCs w:val="28"/>
        </w:rPr>
        <w:br/>
      </w:r>
      <w:r w:rsidRPr="0074464E">
        <w:rPr>
          <w:color w:val="000000"/>
          <w:sz w:val="28"/>
          <w:szCs w:val="28"/>
          <w:shd w:val="clear" w:color="auto" w:fill="FFFFFF"/>
        </w:rPr>
        <w:t>Все узнаешь и поймешь,</w:t>
      </w:r>
      <w:r w:rsidRPr="0074464E">
        <w:rPr>
          <w:color w:val="000000"/>
          <w:sz w:val="28"/>
          <w:szCs w:val="28"/>
        </w:rPr>
        <w:br/>
      </w:r>
      <w:r w:rsidRPr="0074464E">
        <w:rPr>
          <w:color w:val="000000"/>
          <w:sz w:val="28"/>
          <w:szCs w:val="28"/>
          <w:shd w:val="clear" w:color="auto" w:fill="FFFFFF"/>
        </w:rPr>
        <w:t>Если в школу ты пойдешь!</w:t>
      </w:r>
      <w:r w:rsidRPr="0074464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4464E">
        <w:rPr>
          <w:color w:val="000000"/>
          <w:sz w:val="28"/>
          <w:szCs w:val="28"/>
        </w:rPr>
        <w:br/>
      </w:r>
    </w:p>
    <w:p w:rsidR="00DD00A1" w:rsidRPr="0074464E" w:rsidRDefault="00F565CA" w:rsidP="0074464E">
      <w:pPr>
        <w:pStyle w:val="a4"/>
        <w:spacing w:before="0" w:beforeAutospacing="0" w:after="0"/>
        <w:rPr>
          <w:b/>
          <w:i/>
          <w:color w:val="000000" w:themeColor="text1"/>
          <w:sz w:val="28"/>
          <w:szCs w:val="28"/>
          <w:u w:val="single"/>
        </w:rPr>
      </w:pPr>
      <w:r w:rsidRPr="00A761F3">
        <w:rPr>
          <w:b/>
          <w:bCs/>
          <w:sz w:val="28"/>
          <w:szCs w:val="28"/>
        </w:rPr>
        <w:t>Буратино:</w:t>
      </w:r>
      <w:r>
        <w:rPr>
          <w:b/>
          <w:bCs/>
          <w:sz w:val="28"/>
          <w:szCs w:val="28"/>
        </w:rPr>
        <w:t xml:space="preserve"> </w:t>
      </w:r>
      <w:r w:rsidR="00D31699">
        <w:rPr>
          <w:color w:val="000000"/>
          <w:sz w:val="28"/>
          <w:szCs w:val="28"/>
          <w:shd w:val="clear" w:color="auto" w:fill="FFFFFF"/>
        </w:rPr>
        <w:t>Д</w:t>
      </w:r>
      <w:r w:rsidR="000F4EAA" w:rsidRPr="0074464E">
        <w:rPr>
          <w:color w:val="000000"/>
          <w:sz w:val="28"/>
          <w:szCs w:val="28"/>
          <w:shd w:val="clear" w:color="auto" w:fill="FFFFFF"/>
        </w:rPr>
        <w:t>а</w:t>
      </w:r>
      <w:r w:rsidR="00D31699" w:rsidRPr="00A16331">
        <w:rPr>
          <w:color w:val="000000"/>
          <w:sz w:val="28"/>
          <w:szCs w:val="28"/>
          <w:shd w:val="clear" w:color="auto" w:fill="FFFFFF"/>
        </w:rPr>
        <w:t>,</w:t>
      </w:r>
      <w:r w:rsidR="000F4EAA" w:rsidRPr="0074464E">
        <w:rPr>
          <w:color w:val="000000"/>
          <w:sz w:val="28"/>
          <w:szCs w:val="28"/>
          <w:shd w:val="clear" w:color="auto" w:fill="FFFFFF"/>
        </w:rPr>
        <w:t xml:space="preserve"> булочки в буфете – это хорошо. Но все остальное – такая скука.</w:t>
      </w:r>
    </w:p>
    <w:p w:rsidR="00F565CA" w:rsidRPr="0074464E" w:rsidRDefault="00BF6ED1" w:rsidP="00F565CA">
      <w:pPr>
        <w:spacing w:after="0" w:line="240" w:lineRule="auto"/>
        <w:ind w:right="-5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понимаю, зачем учиться? Ведь можно провести время куда интереснее. </w:t>
      </w:r>
      <w:r w:rsidR="00F565CA" w:rsidRPr="0074464E">
        <w:rPr>
          <w:rFonts w:ascii="Times New Roman" w:hAnsi="Times New Roman" w:cs="Times New Roman"/>
          <w:sz w:val="28"/>
          <w:szCs w:val="28"/>
        </w:rPr>
        <w:t xml:space="preserve">Лучше </w:t>
      </w:r>
      <w:r w:rsidR="00F565CA" w:rsidRPr="0074464E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схожу в кинотеатр посмотреть мультфильм.</w:t>
      </w:r>
    </w:p>
    <w:p w:rsidR="00D31699" w:rsidRDefault="00C65D3F" w:rsidP="0074464E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1544AD">
        <w:rPr>
          <w:rFonts w:ascii="Times New Roman" w:hAnsi="Times New Roman"/>
          <w:i/>
          <w:sz w:val="28"/>
          <w:szCs w:val="28"/>
        </w:rPr>
        <w:t>(показывает большой красочный билет</w:t>
      </w:r>
      <w:r w:rsidR="00F565CA" w:rsidRPr="001544AD">
        <w:rPr>
          <w:rFonts w:ascii="Times New Roman" w:hAnsi="Times New Roman"/>
          <w:i/>
          <w:sz w:val="28"/>
          <w:szCs w:val="28"/>
        </w:rPr>
        <w:t xml:space="preserve"> пытается открыть дверь</w:t>
      </w:r>
      <w:r w:rsidR="001544AD" w:rsidRPr="001544AD">
        <w:rPr>
          <w:rFonts w:ascii="Times New Roman" w:hAnsi="Times New Roman"/>
          <w:i/>
          <w:sz w:val="28"/>
          <w:szCs w:val="28"/>
        </w:rPr>
        <w:t>)</w:t>
      </w:r>
      <w:r w:rsidRPr="001544AD">
        <w:rPr>
          <w:rFonts w:ascii="Times New Roman" w:hAnsi="Times New Roman"/>
          <w:i/>
          <w:sz w:val="28"/>
          <w:szCs w:val="28"/>
        </w:rPr>
        <w:t xml:space="preserve"> </w:t>
      </w:r>
    </w:p>
    <w:p w:rsidR="00C65D3F" w:rsidRPr="0074464E" w:rsidRDefault="00C65D3F" w:rsidP="0074464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4464E">
        <w:rPr>
          <w:rFonts w:ascii="Times New Roman" w:hAnsi="Times New Roman"/>
          <w:sz w:val="28"/>
          <w:szCs w:val="28"/>
        </w:rPr>
        <w:lastRenderedPageBreak/>
        <w:t>Ой – ой – ой! Что же это такое? Дверь не открывается.</w:t>
      </w:r>
    </w:p>
    <w:p w:rsidR="00C65D3F" w:rsidRPr="0074464E" w:rsidRDefault="00F565CA" w:rsidP="0074464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0D18">
        <w:rPr>
          <w:rFonts w:ascii="Times New Roman" w:hAnsi="Times New Roman"/>
          <w:b/>
          <w:sz w:val="28"/>
          <w:szCs w:val="28"/>
        </w:rPr>
        <w:t>Мэри: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C65D3F" w:rsidRPr="0074464E">
        <w:rPr>
          <w:rFonts w:ascii="Times New Roman" w:hAnsi="Times New Roman"/>
          <w:sz w:val="28"/>
          <w:szCs w:val="28"/>
        </w:rPr>
        <w:t>Конечно, не откроется, ведь ты не знаешь, что написано в билете.</w:t>
      </w:r>
    </w:p>
    <w:p w:rsidR="00C65D3F" w:rsidRPr="0074464E" w:rsidRDefault="00C65D3F" w:rsidP="0074464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565CA">
        <w:rPr>
          <w:rFonts w:ascii="Times New Roman" w:hAnsi="Times New Roman"/>
          <w:b/>
          <w:sz w:val="28"/>
          <w:szCs w:val="28"/>
        </w:rPr>
        <w:t>Буратино:</w:t>
      </w:r>
      <w:r w:rsidR="00F565CA">
        <w:rPr>
          <w:rFonts w:ascii="Times New Roman" w:hAnsi="Times New Roman"/>
          <w:b/>
          <w:sz w:val="28"/>
          <w:szCs w:val="28"/>
        </w:rPr>
        <w:t xml:space="preserve"> </w:t>
      </w:r>
      <w:r w:rsidR="00932391" w:rsidRPr="0074464E">
        <w:rPr>
          <w:rFonts w:ascii="Times New Roman" w:hAnsi="Times New Roman"/>
          <w:sz w:val="28"/>
          <w:szCs w:val="28"/>
        </w:rPr>
        <w:t xml:space="preserve">Но </w:t>
      </w:r>
      <w:r w:rsidRPr="0074464E">
        <w:rPr>
          <w:rFonts w:ascii="Times New Roman" w:hAnsi="Times New Roman"/>
          <w:sz w:val="28"/>
          <w:szCs w:val="28"/>
        </w:rPr>
        <w:t>я не умею читать.</w:t>
      </w:r>
    </w:p>
    <w:p w:rsidR="00076014" w:rsidRPr="001A6030" w:rsidRDefault="00F565CA" w:rsidP="0074464E">
      <w:pPr>
        <w:pStyle w:val="a5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90D18">
        <w:rPr>
          <w:rFonts w:ascii="Times New Roman" w:hAnsi="Times New Roman"/>
          <w:b/>
          <w:sz w:val="28"/>
          <w:szCs w:val="28"/>
        </w:rPr>
        <w:t>Мэри: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65CA">
        <w:rPr>
          <w:rFonts w:ascii="Times New Roman" w:hAnsi="Times New Roman"/>
          <w:sz w:val="28"/>
          <w:szCs w:val="28"/>
        </w:rPr>
        <w:t>Вот поэтому нужно в школе учиться.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6030">
        <w:rPr>
          <w:rFonts w:ascii="Times New Roman" w:hAnsi="Times New Roman"/>
          <w:color w:val="000000" w:themeColor="text1"/>
          <w:sz w:val="28"/>
          <w:szCs w:val="28"/>
        </w:rPr>
        <w:t xml:space="preserve">А наши ребята умеют читать. </w:t>
      </w:r>
      <w:r w:rsidR="00932391" w:rsidRPr="001A6030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C65D3F" w:rsidRPr="001A6030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932391" w:rsidRPr="001A6030">
        <w:rPr>
          <w:rFonts w:ascii="Times New Roman" w:hAnsi="Times New Roman"/>
          <w:color w:val="000000" w:themeColor="text1"/>
          <w:sz w:val="28"/>
          <w:szCs w:val="28"/>
        </w:rPr>
        <w:t>тебе по</w:t>
      </w:r>
      <w:r w:rsidR="00C65D3F" w:rsidRPr="001A6030">
        <w:rPr>
          <w:rFonts w:ascii="Times New Roman" w:hAnsi="Times New Roman"/>
          <w:color w:val="000000" w:themeColor="text1"/>
          <w:sz w:val="28"/>
          <w:szCs w:val="28"/>
        </w:rPr>
        <w:t xml:space="preserve">можем </w:t>
      </w:r>
      <w:r w:rsidRPr="001A6030">
        <w:rPr>
          <w:rFonts w:ascii="Times New Roman" w:hAnsi="Times New Roman"/>
          <w:color w:val="000000" w:themeColor="text1"/>
          <w:sz w:val="28"/>
          <w:szCs w:val="28"/>
        </w:rPr>
        <w:t>прочитать</w:t>
      </w:r>
      <w:r w:rsidR="00A35716" w:rsidRPr="001A603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C65D3F" w:rsidRPr="001A6030">
        <w:rPr>
          <w:rFonts w:ascii="Times New Roman" w:hAnsi="Times New Roman"/>
          <w:color w:val="000000" w:themeColor="text1"/>
          <w:sz w:val="28"/>
          <w:szCs w:val="28"/>
        </w:rPr>
        <w:t>Кто прочтёт, что написано на билете</w:t>
      </w:r>
      <w:r w:rsidR="00C65D3F" w:rsidRPr="001A6030">
        <w:rPr>
          <w:rFonts w:ascii="Times New Roman" w:hAnsi="Times New Roman"/>
          <w:i/>
          <w:color w:val="000000" w:themeColor="text1"/>
          <w:sz w:val="28"/>
          <w:szCs w:val="28"/>
        </w:rPr>
        <w:t xml:space="preserve">? </w:t>
      </w:r>
      <w:r w:rsidR="001A6030" w:rsidRPr="001A6030">
        <w:rPr>
          <w:rFonts w:ascii="Times New Roman" w:hAnsi="Times New Roman"/>
          <w:i/>
          <w:color w:val="000000" w:themeColor="text1"/>
          <w:sz w:val="28"/>
          <w:szCs w:val="28"/>
        </w:rPr>
        <w:t>(ребёнок читает:</w:t>
      </w:r>
      <w:proofErr w:type="gramEnd"/>
      <w:r w:rsidR="001A6030" w:rsidRPr="001A603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Выполни задание.</w:t>
      </w:r>
      <w:r w:rsidR="00C65D3F" w:rsidRPr="001A603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="009E7539" w:rsidRPr="001A6030">
        <w:rPr>
          <w:rFonts w:ascii="Times New Roman" w:hAnsi="Times New Roman"/>
          <w:i/>
          <w:color w:val="000000" w:themeColor="text1"/>
          <w:sz w:val="28"/>
          <w:szCs w:val="28"/>
        </w:rPr>
        <w:t>Сложи слово.</w:t>
      </w:r>
      <w:r w:rsidR="001A6030" w:rsidRPr="001A6030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  <w:proofErr w:type="gramEnd"/>
    </w:p>
    <w:p w:rsidR="00076014" w:rsidRPr="001A6030" w:rsidRDefault="00076014" w:rsidP="0074464E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030">
        <w:rPr>
          <w:rFonts w:ascii="Times New Roman" w:hAnsi="Times New Roman"/>
          <w:color w:val="000000" w:themeColor="text1"/>
          <w:sz w:val="28"/>
          <w:szCs w:val="28"/>
        </w:rPr>
        <w:t>На свете есть волшебная страна</w:t>
      </w:r>
    </w:p>
    <w:p w:rsidR="00076014" w:rsidRPr="001A6030" w:rsidRDefault="00076014" w:rsidP="0074464E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030">
        <w:rPr>
          <w:rFonts w:ascii="Times New Roman" w:hAnsi="Times New Roman"/>
          <w:color w:val="000000" w:themeColor="text1"/>
          <w:sz w:val="28"/>
          <w:szCs w:val="28"/>
        </w:rPr>
        <w:t>Из моих окон видна она.</w:t>
      </w:r>
    </w:p>
    <w:p w:rsidR="00076014" w:rsidRPr="001A6030" w:rsidRDefault="00076014" w:rsidP="0074464E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030">
        <w:rPr>
          <w:rFonts w:ascii="Times New Roman" w:hAnsi="Times New Roman"/>
          <w:color w:val="000000" w:themeColor="text1"/>
          <w:sz w:val="28"/>
          <w:szCs w:val="28"/>
        </w:rPr>
        <w:t>Туда с портфелем спешат ученики,</w:t>
      </w:r>
    </w:p>
    <w:p w:rsidR="00076014" w:rsidRPr="001A6030" w:rsidRDefault="00076014" w:rsidP="0074464E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030">
        <w:rPr>
          <w:rFonts w:ascii="Times New Roman" w:hAnsi="Times New Roman"/>
          <w:color w:val="000000" w:themeColor="text1"/>
          <w:sz w:val="28"/>
          <w:szCs w:val="28"/>
        </w:rPr>
        <w:t xml:space="preserve">Звенят </w:t>
      </w:r>
      <w:proofErr w:type="spellStart"/>
      <w:r w:rsidRPr="001A6030">
        <w:rPr>
          <w:rFonts w:ascii="Times New Roman" w:hAnsi="Times New Roman"/>
          <w:color w:val="000000" w:themeColor="text1"/>
          <w:sz w:val="28"/>
          <w:szCs w:val="28"/>
        </w:rPr>
        <w:t>задористо</w:t>
      </w:r>
      <w:proofErr w:type="spellEnd"/>
      <w:r w:rsidRPr="001A6030">
        <w:rPr>
          <w:rFonts w:ascii="Times New Roman" w:hAnsi="Times New Roman"/>
          <w:color w:val="000000" w:themeColor="text1"/>
          <w:sz w:val="28"/>
          <w:szCs w:val="28"/>
        </w:rPr>
        <w:t xml:space="preserve"> весёлые звонки.</w:t>
      </w:r>
    </w:p>
    <w:p w:rsidR="00076014" w:rsidRPr="001A6030" w:rsidRDefault="00076014" w:rsidP="0074464E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030">
        <w:rPr>
          <w:rFonts w:ascii="Times New Roman" w:hAnsi="Times New Roman"/>
          <w:color w:val="000000" w:themeColor="text1"/>
          <w:sz w:val="28"/>
          <w:szCs w:val="28"/>
        </w:rPr>
        <w:t xml:space="preserve">И с мамой этим сентябрём </w:t>
      </w:r>
    </w:p>
    <w:p w:rsidR="00076014" w:rsidRPr="001A6030" w:rsidRDefault="00076014" w:rsidP="0074464E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030">
        <w:rPr>
          <w:rFonts w:ascii="Times New Roman" w:hAnsi="Times New Roman"/>
          <w:color w:val="000000" w:themeColor="text1"/>
          <w:sz w:val="28"/>
          <w:szCs w:val="28"/>
        </w:rPr>
        <w:t>В волшебную страну учиться мы пойдём!</w:t>
      </w:r>
    </w:p>
    <w:p w:rsidR="009E7539" w:rsidRPr="001A6030" w:rsidRDefault="009E7539" w:rsidP="0074464E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030">
        <w:rPr>
          <w:rFonts w:ascii="Times New Roman" w:hAnsi="Times New Roman"/>
          <w:color w:val="000000" w:themeColor="text1"/>
          <w:sz w:val="28"/>
          <w:szCs w:val="28"/>
        </w:rPr>
        <w:t xml:space="preserve">Ребята, что же это за страна? </w:t>
      </w:r>
    </w:p>
    <w:p w:rsidR="00076014" w:rsidRPr="001A6030" w:rsidRDefault="00076014" w:rsidP="0074464E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030">
        <w:rPr>
          <w:rFonts w:ascii="Times New Roman" w:hAnsi="Times New Roman"/>
          <w:color w:val="000000" w:themeColor="text1"/>
          <w:sz w:val="28"/>
          <w:szCs w:val="28"/>
        </w:rPr>
        <w:t>ШКОЛА</w:t>
      </w:r>
      <w:r w:rsidR="009E7539" w:rsidRPr="001A6030">
        <w:rPr>
          <w:rFonts w:ascii="Times New Roman" w:hAnsi="Times New Roman"/>
          <w:color w:val="000000" w:themeColor="text1"/>
          <w:sz w:val="28"/>
          <w:szCs w:val="28"/>
        </w:rPr>
        <w:t xml:space="preserve">! </w:t>
      </w:r>
      <w:r w:rsidRPr="001A60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6030">
        <w:rPr>
          <w:rFonts w:ascii="Times New Roman" w:hAnsi="Times New Roman"/>
          <w:i/>
          <w:color w:val="000000" w:themeColor="text1"/>
          <w:sz w:val="28"/>
          <w:szCs w:val="28"/>
        </w:rPr>
        <w:t xml:space="preserve">(выкладывают </w:t>
      </w:r>
      <w:r w:rsidR="00DD00A1" w:rsidRPr="001A6030">
        <w:rPr>
          <w:rFonts w:ascii="Times New Roman" w:hAnsi="Times New Roman"/>
          <w:i/>
          <w:color w:val="000000" w:themeColor="text1"/>
          <w:sz w:val="28"/>
          <w:szCs w:val="28"/>
        </w:rPr>
        <w:t xml:space="preserve">на доске </w:t>
      </w:r>
      <w:r w:rsidRPr="001A6030">
        <w:rPr>
          <w:rFonts w:ascii="Times New Roman" w:hAnsi="Times New Roman"/>
          <w:i/>
          <w:color w:val="000000" w:themeColor="text1"/>
          <w:sz w:val="28"/>
          <w:szCs w:val="28"/>
        </w:rPr>
        <w:t>слово ШКОЛА)</w:t>
      </w:r>
    </w:p>
    <w:p w:rsidR="00076014" w:rsidRPr="00D31699" w:rsidRDefault="009E7539" w:rsidP="0074464E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F565CA">
        <w:rPr>
          <w:rFonts w:ascii="Times New Roman" w:hAnsi="Times New Roman"/>
          <w:b/>
          <w:sz w:val="28"/>
          <w:szCs w:val="28"/>
        </w:rPr>
        <w:t>Буратино: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76014" w:rsidRPr="0074464E">
        <w:rPr>
          <w:rFonts w:ascii="Times New Roman" w:hAnsi="Times New Roman"/>
          <w:sz w:val="28"/>
          <w:szCs w:val="28"/>
        </w:rPr>
        <w:t xml:space="preserve">Теперь попробую открыть дверь </w:t>
      </w:r>
      <w:r w:rsidR="00076014" w:rsidRPr="00D31699">
        <w:rPr>
          <w:rFonts w:ascii="Times New Roman" w:hAnsi="Times New Roman"/>
          <w:i/>
          <w:sz w:val="28"/>
          <w:szCs w:val="28"/>
        </w:rPr>
        <w:t xml:space="preserve">(Буратино пытается открыть дверь, но она не открывается) </w:t>
      </w:r>
    </w:p>
    <w:p w:rsidR="00932391" w:rsidRPr="0074464E" w:rsidRDefault="009E7539" w:rsidP="0074464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0D18">
        <w:rPr>
          <w:rFonts w:ascii="Times New Roman" w:hAnsi="Times New Roman"/>
          <w:b/>
          <w:sz w:val="28"/>
          <w:szCs w:val="28"/>
        </w:rPr>
        <w:t>Мэри: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76014" w:rsidRPr="0074464E">
        <w:rPr>
          <w:rFonts w:ascii="Times New Roman" w:hAnsi="Times New Roman"/>
          <w:sz w:val="28"/>
          <w:szCs w:val="28"/>
        </w:rPr>
        <w:t>Буратино</w:t>
      </w:r>
      <w:r w:rsidRPr="009E7539">
        <w:rPr>
          <w:rFonts w:ascii="Times New Roman" w:hAnsi="Times New Roman"/>
          <w:sz w:val="28"/>
          <w:szCs w:val="28"/>
        </w:rPr>
        <w:t>,</w:t>
      </w:r>
      <w:r w:rsidR="00076014" w:rsidRPr="0074464E">
        <w:rPr>
          <w:rFonts w:ascii="Times New Roman" w:hAnsi="Times New Roman"/>
          <w:sz w:val="28"/>
          <w:szCs w:val="28"/>
        </w:rPr>
        <w:t xml:space="preserve"> здесь ещё </w:t>
      </w:r>
      <w:r>
        <w:rPr>
          <w:rFonts w:ascii="Times New Roman" w:hAnsi="Times New Roman"/>
          <w:sz w:val="28"/>
          <w:szCs w:val="28"/>
        </w:rPr>
        <w:t xml:space="preserve">одно </w:t>
      </w:r>
      <w:r w:rsidR="00076014" w:rsidRPr="0074464E">
        <w:rPr>
          <w:rFonts w:ascii="Times New Roman" w:hAnsi="Times New Roman"/>
          <w:sz w:val="28"/>
          <w:szCs w:val="28"/>
        </w:rPr>
        <w:t>задание.</w:t>
      </w:r>
      <w:r w:rsidRPr="009E7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932391" w:rsidRPr="0074464E">
        <w:rPr>
          <w:rFonts w:ascii="Times New Roman" w:hAnsi="Times New Roman"/>
          <w:sz w:val="28"/>
          <w:szCs w:val="28"/>
        </w:rPr>
        <w:t>тгадай загадки</w:t>
      </w:r>
      <w:r w:rsidRPr="009E7539">
        <w:rPr>
          <w:rFonts w:ascii="Times New Roman" w:hAnsi="Times New Roman"/>
          <w:sz w:val="28"/>
          <w:szCs w:val="28"/>
        </w:rPr>
        <w:t>,</w:t>
      </w:r>
      <w:r w:rsidR="001F07D9" w:rsidRPr="0074464E">
        <w:rPr>
          <w:rFonts w:ascii="Times New Roman" w:hAnsi="Times New Roman"/>
          <w:sz w:val="28"/>
          <w:szCs w:val="28"/>
        </w:rPr>
        <w:t xml:space="preserve"> сосчитай</w:t>
      </w:r>
      <w:r w:rsidR="00DD00A1" w:rsidRPr="0074464E">
        <w:rPr>
          <w:rFonts w:ascii="Times New Roman" w:hAnsi="Times New Roman"/>
          <w:sz w:val="28"/>
          <w:szCs w:val="28"/>
        </w:rPr>
        <w:t xml:space="preserve"> предметы.</w:t>
      </w:r>
    </w:p>
    <w:p w:rsidR="001F07D9" w:rsidRPr="0074464E" w:rsidRDefault="001F07D9" w:rsidP="0074464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7539">
        <w:rPr>
          <w:rFonts w:ascii="Times New Roman" w:hAnsi="Times New Roman"/>
          <w:b/>
          <w:sz w:val="28"/>
          <w:szCs w:val="28"/>
        </w:rPr>
        <w:t>Буратино:</w:t>
      </w:r>
      <w:r w:rsidR="009E7539" w:rsidRPr="009E7539">
        <w:rPr>
          <w:rFonts w:ascii="Times New Roman" w:hAnsi="Times New Roman"/>
          <w:b/>
          <w:sz w:val="28"/>
          <w:szCs w:val="28"/>
        </w:rPr>
        <w:t xml:space="preserve"> </w:t>
      </w:r>
      <w:r w:rsidRPr="0074464E">
        <w:rPr>
          <w:rFonts w:ascii="Times New Roman" w:hAnsi="Times New Roman"/>
          <w:sz w:val="28"/>
          <w:szCs w:val="28"/>
        </w:rPr>
        <w:t xml:space="preserve">Как же быть? Ведь и считать я не умею. Помогите мне, ребята! </w:t>
      </w:r>
    </w:p>
    <w:p w:rsidR="001F07D9" w:rsidRPr="0074464E" w:rsidRDefault="009E7539" w:rsidP="0074464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0D18">
        <w:rPr>
          <w:rFonts w:ascii="Times New Roman" w:hAnsi="Times New Roman"/>
          <w:b/>
          <w:sz w:val="28"/>
          <w:szCs w:val="28"/>
        </w:rPr>
        <w:t>Мэри: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Хорошо! </w:t>
      </w:r>
      <w:r w:rsidR="001F07D9" w:rsidRPr="0074464E">
        <w:rPr>
          <w:rFonts w:ascii="Times New Roman" w:hAnsi="Times New Roman"/>
          <w:sz w:val="28"/>
          <w:szCs w:val="28"/>
        </w:rPr>
        <w:t>Поможем!</w:t>
      </w:r>
      <w:r w:rsidR="0033228C" w:rsidRPr="00D31699">
        <w:rPr>
          <w:rFonts w:ascii="Times New Roman" w:hAnsi="Times New Roman"/>
          <w:i/>
          <w:sz w:val="28"/>
          <w:szCs w:val="28"/>
        </w:rPr>
        <w:t xml:space="preserve"> (читает)</w:t>
      </w:r>
    </w:p>
    <w:p w:rsidR="00932391" w:rsidRPr="0074464E" w:rsidRDefault="0033228C" w:rsidP="0074464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32391" w:rsidRPr="0074464E">
        <w:rPr>
          <w:rFonts w:ascii="Times New Roman" w:hAnsi="Times New Roman"/>
          <w:sz w:val="28"/>
          <w:szCs w:val="28"/>
        </w:rPr>
        <w:t>.На диване у Танюшки</w:t>
      </w:r>
    </w:p>
    <w:p w:rsidR="00932391" w:rsidRPr="0074464E" w:rsidRDefault="00932391" w:rsidP="0074464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4464E">
        <w:rPr>
          <w:rFonts w:ascii="Times New Roman" w:hAnsi="Times New Roman"/>
          <w:sz w:val="28"/>
          <w:szCs w:val="28"/>
        </w:rPr>
        <w:t>Примостились все игрушки:</w:t>
      </w:r>
    </w:p>
    <w:p w:rsidR="00932391" w:rsidRPr="0074464E" w:rsidRDefault="00932391" w:rsidP="0074464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4464E">
        <w:rPr>
          <w:rFonts w:ascii="Times New Roman" w:hAnsi="Times New Roman"/>
          <w:sz w:val="28"/>
          <w:szCs w:val="28"/>
        </w:rPr>
        <w:t>Пять матрёшек, Буратино</w:t>
      </w:r>
    </w:p>
    <w:p w:rsidR="00932391" w:rsidRPr="0074464E" w:rsidRDefault="00932391" w:rsidP="0074464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4464E">
        <w:rPr>
          <w:rFonts w:ascii="Times New Roman" w:hAnsi="Times New Roman"/>
          <w:sz w:val="28"/>
          <w:szCs w:val="28"/>
        </w:rPr>
        <w:t xml:space="preserve">И весёлый </w:t>
      </w:r>
      <w:proofErr w:type="spellStart"/>
      <w:r w:rsidRPr="0074464E">
        <w:rPr>
          <w:rFonts w:ascii="Times New Roman" w:hAnsi="Times New Roman"/>
          <w:sz w:val="28"/>
          <w:szCs w:val="28"/>
        </w:rPr>
        <w:t>Чиполлино</w:t>
      </w:r>
      <w:proofErr w:type="spellEnd"/>
      <w:r w:rsidRPr="0074464E">
        <w:rPr>
          <w:rFonts w:ascii="Times New Roman" w:hAnsi="Times New Roman"/>
          <w:sz w:val="28"/>
          <w:szCs w:val="28"/>
        </w:rPr>
        <w:t>.</w:t>
      </w:r>
    </w:p>
    <w:p w:rsidR="00932391" w:rsidRPr="0074464E" w:rsidRDefault="00932391" w:rsidP="0074464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4464E">
        <w:rPr>
          <w:rFonts w:ascii="Times New Roman" w:hAnsi="Times New Roman"/>
          <w:sz w:val="28"/>
          <w:szCs w:val="28"/>
        </w:rPr>
        <w:t>Помогите Танюшке</w:t>
      </w:r>
    </w:p>
    <w:p w:rsidR="00932391" w:rsidRDefault="00932391" w:rsidP="0074464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4464E">
        <w:rPr>
          <w:rFonts w:ascii="Times New Roman" w:hAnsi="Times New Roman"/>
          <w:sz w:val="28"/>
          <w:szCs w:val="28"/>
        </w:rPr>
        <w:t>Сосчитать игрушки!</w:t>
      </w:r>
    </w:p>
    <w:p w:rsidR="00932391" w:rsidRPr="0074464E" w:rsidRDefault="0033228C" w:rsidP="0074464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32391" w:rsidRPr="0074464E">
        <w:rPr>
          <w:rFonts w:ascii="Times New Roman" w:hAnsi="Times New Roman"/>
          <w:sz w:val="28"/>
          <w:szCs w:val="28"/>
        </w:rPr>
        <w:t>.У пенёчков пять грибочков</w:t>
      </w:r>
    </w:p>
    <w:p w:rsidR="00932391" w:rsidRPr="0074464E" w:rsidRDefault="00932391" w:rsidP="0074464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4464E">
        <w:rPr>
          <w:rFonts w:ascii="Times New Roman" w:hAnsi="Times New Roman"/>
          <w:sz w:val="28"/>
          <w:szCs w:val="28"/>
        </w:rPr>
        <w:t>И под ёлкой ещё три.</w:t>
      </w:r>
    </w:p>
    <w:p w:rsidR="00932391" w:rsidRPr="0074464E" w:rsidRDefault="00932391" w:rsidP="0074464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4464E">
        <w:rPr>
          <w:rFonts w:ascii="Times New Roman" w:hAnsi="Times New Roman"/>
          <w:sz w:val="28"/>
          <w:szCs w:val="28"/>
        </w:rPr>
        <w:t>Сколько будет всех грибочков,</w:t>
      </w:r>
    </w:p>
    <w:p w:rsidR="00932391" w:rsidRPr="0074464E" w:rsidRDefault="00932391" w:rsidP="0074464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4464E">
        <w:rPr>
          <w:rFonts w:ascii="Times New Roman" w:hAnsi="Times New Roman"/>
          <w:sz w:val="28"/>
          <w:szCs w:val="28"/>
        </w:rPr>
        <w:t>Ну, давай-ка, посмотри?</w:t>
      </w:r>
    </w:p>
    <w:p w:rsidR="00C65D3F" w:rsidRPr="001544AD" w:rsidRDefault="0033228C" w:rsidP="0074464E">
      <w:pPr>
        <w:pStyle w:val="a5"/>
        <w:rPr>
          <w:rFonts w:ascii="Times New Roman" w:hAnsi="Times New Roman"/>
          <w:i/>
          <w:sz w:val="28"/>
          <w:szCs w:val="28"/>
        </w:rPr>
      </w:pPr>
      <w:r w:rsidRPr="009E7539">
        <w:rPr>
          <w:rFonts w:ascii="Times New Roman" w:hAnsi="Times New Roman"/>
          <w:b/>
          <w:sz w:val="28"/>
          <w:szCs w:val="28"/>
        </w:rPr>
        <w:t>Буратино: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3225">
        <w:rPr>
          <w:rFonts w:ascii="Times New Roman" w:hAnsi="Times New Roman"/>
          <w:sz w:val="28"/>
          <w:szCs w:val="28"/>
        </w:rPr>
        <w:t>С</w:t>
      </w:r>
      <w:r w:rsidR="00932391" w:rsidRPr="0074464E">
        <w:rPr>
          <w:rFonts w:ascii="Times New Roman" w:hAnsi="Times New Roman"/>
          <w:sz w:val="28"/>
          <w:szCs w:val="28"/>
        </w:rPr>
        <w:t>пасибо вам, ребята</w:t>
      </w:r>
      <w:r w:rsidR="00D31699">
        <w:rPr>
          <w:rFonts w:ascii="Times New Roman" w:hAnsi="Times New Roman"/>
          <w:sz w:val="28"/>
          <w:szCs w:val="28"/>
        </w:rPr>
        <w:t>! Теперь попробую открыть дверь</w:t>
      </w:r>
      <w:r w:rsidR="00713225">
        <w:rPr>
          <w:rFonts w:ascii="Times New Roman" w:hAnsi="Times New Roman"/>
          <w:sz w:val="28"/>
          <w:szCs w:val="28"/>
        </w:rPr>
        <w:t>.</w:t>
      </w:r>
      <w:r w:rsidR="00FE4BC7">
        <w:rPr>
          <w:rFonts w:ascii="Times New Roman" w:hAnsi="Times New Roman"/>
          <w:sz w:val="28"/>
          <w:szCs w:val="28"/>
        </w:rPr>
        <w:t xml:space="preserve"> </w:t>
      </w:r>
      <w:r w:rsidR="00C65D3F" w:rsidRPr="0074464E">
        <w:rPr>
          <w:rFonts w:ascii="Times New Roman" w:hAnsi="Times New Roman"/>
          <w:sz w:val="28"/>
          <w:szCs w:val="28"/>
        </w:rPr>
        <w:t xml:space="preserve">Ура! Дверь открылась! Ребята, посмотрите, там лепесток лежит </w:t>
      </w:r>
      <w:r w:rsidR="00C65D3F" w:rsidRPr="001544AD">
        <w:rPr>
          <w:rFonts w:ascii="Times New Roman" w:hAnsi="Times New Roman"/>
          <w:i/>
          <w:sz w:val="28"/>
          <w:szCs w:val="28"/>
        </w:rPr>
        <w:t xml:space="preserve">(поднимает лепесток и отдаёт </w:t>
      </w:r>
      <w:r w:rsidR="00713225" w:rsidRPr="001544AD">
        <w:rPr>
          <w:rFonts w:ascii="Times New Roman" w:hAnsi="Times New Roman"/>
          <w:i/>
          <w:sz w:val="28"/>
          <w:szCs w:val="28"/>
        </w:rPr>
        <w:t>Мэри)</w:t>
      </w:r>
    </w:p>
    <w:p w:rsidR="00C65D3F" w:rsidRPr="0074464E" w:rsidRDefault="00713225" w:rsidP="0074464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0D18">
        <w:rPr>
          <w:rFonts w:ascii="Times New Roman" w:hAnsi="Times New Roman"/>
          <w:b/>
          <w:sz w:val="28"/>
          <w:szCs w:val="28"/>
        </w:rPr>
        <w:t>Мэри: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65D3F" w:rsidRPr="0074464E">
        <w:rPr>
          <w:rFonts w:ascii="Times New Roman" w:hAnsi="Times New Roman"/>
          <w:sz w:val="28"/>
          <w:szCs w:val="28"/>
        </w:rPr>
        <w:t>Спасибо тебе, Буратино.</w:t>
      </w:r>
      <w:r w:rsidR="00A35716">
        <w:rPr>
          <w:rFonts w:ascii="Times New Roman" w:hAnsi="Times New Roman"/>
          <w:sz w:val="28"/>
          <w:szCs w:val="28"/>
        </w:rPr>
        <w:t xml:space="preserve"> Мы как раз его искали.</w:t>
      </w:r>
      <w:r w:rsidR="00667D6C">
        <w:rPr>
          <w:rFonts w:ascii="Times New Roman" w:hAnsi="Times New Roman"/>
          <w:sz w:val="28"/>
          <w:szCs w:val="28"/>
        </w:rPr>
        <w:t xml:space="preserve"> Это лепесток знаний.</w:t>
      </w:r>
    </w:p>
    <w:p w:rsidR="00C65D3F" w:rsidRPr="001544AD" w:rsidRDefault="00C65D3F" w:rsidP="0074464E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713225">
        <w:rPr>
          <w:rFonts w:ascii="Times New Roman" w:hAnsi="Times New Roman"/>
          <w:b/>
          <w:sz w:val="28"/>
          <w:szCs w:val="28"/>
        </w:rPr>
        <w:t>Буратино:</w:t>
      </w:r>
      <w:r w:rsidR="00713225">
        <w:rPr>
          <w:rFonts w:ascii="Times New Roman" w:hAnsi="Times New Roman"/>
          <w:b/>
          <w:sz w:val="28"/>
          <w:szCs w:val="28"/>
        </w:rPr>
        <w:t xml:space="preserve"> </w:t>
      </w:r>
      <w:r w:rsidRPr="0074464E">
        <w:rPr>
          <w:rFonts w:ascii="Times New Roman" w:hAnsi="Times New Roman"/>
          <w:sz w:val="28"/>
          <w:szCs w:val="28"/>
        </w:rPr>
        <w:t xml:space="preserve">Это вам спасибо, ребята, вы мне очень помогли. Я понял, что нужно много учиться, чтобы чего-то добиться. </w:t>
      </w:r>
      <w:r w:rsidRPr="001544AD">
        <w:rPr>
          <w:rFonts w:ascii="Times New Roman" w:hAnsi="Times New Roman"/>
          <w:i/>
          <w:sz w:val="28"/>
          <w:szCs w:val="28"/>
        </w:rPr>
        <w:t>(собирается убегать)</w:t>
      </w:r>
    </w:p>
    <w:p w:rsidR="00C65D3F" w:rsidRPr="0074464E" w:rsidRDefault="00713225" w:rsidP="0074464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0D18">
        <w:rPr>
          <w:rFonts w:ascii="Times New Roman" w:hAnsi="Times New Roman"/>
          <w:b/>
          <w:sz w:val="28"/>
          <w:szCs w:val="28"/>
        </w:rPr>
        <w:t>Мэри: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65D3F" w:rsidRPr="0074464E">
        <w:rPr>
          <w:rFonts w:ascii="Times New Roman" w:hAnsi="Times New Roman"/>
          <w:sz w:val="28"/>
          <w:szCs w:val="28"/>
        </w:rPr>
        <w:t>Буратино, ты куда? А как же кинотеатр и твой любимый мультфильм?</w:t>
      </w:r>
    </w:p>
    <w:p w:rsidR="00C65D3F" w:rsidRPr="0074464E" w:rsidRDefault="00C65D3F" w:rsidP="0074464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13225">
        <w:rPr>
          <w:rFonts w:ascii="Times New Roman" w:hAnsi="Times New Roman"/>
          <w:b/>
          <w:sz w:val="28"/>
          <w:szCs w:val="28"/>
        </w:rPr>
        <w:t>Буратино:</w:t>
      </w:r>
      <w:r w:rsidR="00713225">
        <w:rPr>
          <w:rFonts w:ascii="Times New Roman" w:hAnsi="Times New Roman"/>
          <w:sz w:val="28"/>
          <w:szCs w:val="28"/>
        </w:rPr>
        <w:t xml:space="preserve"> </w:t>
      </w:r>
      <w:r w:rsidRPr="0074464E">
        <w:rPr>
          <w:rFonts w:ascii="Times New Roman" w:hAnsi="Times New Roman"/>
          <w:sz w:val="28"/>
          <w:szCs w:val="28"/>
        </w:rPr>
        <w:t>Нет, ребята, Мне нужно бежать в школу</w:t>
      </w:r>
      <w:r w:rsidR="00713225" w:rsidRPr="00713225">
        <w:rPr>
          <w:rFonts w:ascii="Times New Roman" w:hAnsi="Times New Roman"/>
          <w:sz w:val="28"/>
          <w:szCs w:val="28"/>
        </w:rPr>
        <w:t xml:space="preserve">, </w:t>
      </w:r>
      <w:r w:rsidR="00713225">
        <w:rPr>
          <w:rFonts w:ascii="Times New Roman" w:hAnsi="Times New Roman"/>
          <w:sz w:val="28"/>
          <w:szCs w:val="28"/>
        </w:rPr>
        <w:t>учиться!</w:t>
      </w:r>
    </w:p>
    <w:p w:rsidR="002313CD" w:rsidRPr="00713225" w:rsidRDefault="00713225" w:rsidP="007132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Мэри: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80140" w:rsidRPr="00713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Кстати забыла вам сказать. В Италии я </w:t>
      </w:r>
      <w:r w:rsidRPr="00713225">
        <w:rPr>
          <w:rFonts w:ascii="Times New Roman" w:hAnsi="Times New Roman" w:cs="Times New Roman"/>
          <w:color w:val="000000" w:themeColor="text1"/>
          <w:sz w:val="28"/>
          <w:szCs w:val="28"/>
        </w:rPr>
        <w:t>препо</w:t>
      </w:r>
      <w:r w:rsidR="00580140" w:rsidRPr="00713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даю уроки музыки. </w:t>
      </w:r>
    </w:p>
    <w:p w:rsidR="00580140" w:rsidRPr="0074464E" w:rsidRDefault="00580140" w:rsidP="00744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64E">
        <w:rPr>
          <w:rFonts w:ascii="Times New Roman" w:hAnsi="Times New Roman" w:cs="Times New Roman"/>
          <w:sz w:val="28"/>
          <w:szCs w:val="28"/>
        </w:rPr>
        <w:t xml:space="preserve">А как у вас обстоят дела с «Музыкальной грамотой»? </w:t>
      </w:r>
    </w:p>
    <w:p w:rsidR="009C283E" w:rsidRPr="0074464E" w:rsidRDefault="0028677C" w:rsidP="002E3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7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283E" w:rsidRPr="0074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Непростая эта штука -</w:t>
      </w:r>
      <w:r w:rsidR="002E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283E" w:rsidRPr="0074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наука.</w:t>
      </w:r>
    </w:p>
    <w:p w:rsidR="0028677C" w:rsidRPr="0074464E" w:rsidRDefault="0028677C" w:rsidP="002E3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нужно изучать</w:t>
      </w:r>
      <w:r w:rsidRPr="0074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E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1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74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пьесы исполнять.</w:t>
      </w:r>
    </w:p>
    <w:p w:rsidR="009C283E" w:rsidRPr="0074464E" w:rsidRDefault="009C283E" w:rsidP="002E3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 музыку послушать,</w:t>
      </w:r>
      <w:r w:rsidR="002E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1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4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осидеть и помечтать.</w:t>
      </w:r>
    </w:p>
    <w:p w:rsidR="009C283E" w:rsidRPr="0074464E" w:rsidRDefault="0028677C" w:rsidP="002E3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</w:t>
      </w:r>
      <w:r w:rsidR="009C283E" w:rsidRPr="0074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 инструментах</w:t>
      </w:r>
      <w:r w:rsidR="002E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1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любим по</w:t>
      </w:r>
      <w:r w:rsidR="009C283E" w:rsidRPr="0074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играть.</w:t>
      </w:r>
    </w:p>
    <w:p w:rsidR="009C283E" w:rsidRDefault="005E21DF" w:rsidP="002E3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Хоть оркестр наш не </w:t>
      </w:r>
      <w:r w:rsidR="0028677C" w:rsidRPr="0074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симфонический,</w:t>
      </w:r>
      <w:r w:rsidR="002E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6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4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репертуар вполне классический!</w:t>
      </w:r>
    </w:p>
    <w:p w:rsidR="008967E5" w:rsidRDefault="008967E5" w:rsidP="002E3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Мэри: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35B9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дирижёр в оркестре есть у вас?</w:t>
      </w:r>
    </w:p>
    <w:p w:rsidR="002E35B9" w:rsidRPr="002E35B9" w:rsidRDefault="002E35B9" w:rsidP="002E3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7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E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E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Целых два появятся сейчас.</w:t>
      </w:r>
    </w:p>
    <w:p w:rsidR="0028677C" w:rsidRPr="0074464E" w:rsidRDefault="0028677C" w:rsidP="00286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83E" w:rsidRPr="002E35B9" w:rsidRDefault="002E35B9" w:rsidP="002E3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35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Оркестр Моцарт</w:t>
      </w:r>
      <w:r w:rsidR="009C283E" w:rsidRPr="002E35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«Турецкий марш»</w:t>
      </w:r>
    </w:p>
    <w:p w:rsidR="001544AD" w:rsidRPr="00B379E6" w:rsidRDefault="001544AD" w:rsidP="00744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030" w:rsidRDefault="001544AD" w:rsidP="007446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</w:pPr>
      <w:r w:rsidRPr="00F90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Мэри:</w:t>
      </w:r>
      <w:r w:rsidR="00B37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35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Я вижу, что вы очень любите музыку</w:t>
      </w:r>
      <w:r w:rsidRPr="001544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.</w:t>
      </w:r>
      <w:r w:rsidR="000A020E" w:rsidRPr="0074464E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027AA4" w:rsidRDefault="002E35B9" w:rsidP="0074464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A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  <w:t>Дети:</w:t>
      </w:r>
      <w:r w:rsidRPr="00027A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r w:rsidR="00F41A9D" w:rsidRPr="00027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Музыка, музыка всюду нам </w:t>
      </w:r>
      <w:r w:rsidR="00027AA4" w:rsidRPr="00027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слышна, </w:t>
      </w:r>
    </w:p>
    <w:p w:rsidR="00F41A9D" w:rsidRPr="00027AA4" w:rsidRDefault="00027AA4" w:rsidP="0074464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AA4">
        <w:rPr>
          <w:rFonts w:ascii="Times New Roman" w:hAnsi="Times New Roman" w:cs="Times New Roman"/>
          <w:color w:val="000000" w:themeColor="text1"/>
          <w:sz w:val="28"/>
          <w:szCs w:val="28"/>
        </w:rPr>
        <w:t>Тронешь</w:t>
      </w:r>
      <w:r w:rsidR="00F41A9D" w:rsidRPr="00027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струны дождика и звучит она.</w:t>
      </w:r>
      <w:r w:rsidR="00F41A9D" w:rsidRPr="00027AA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Музыка рождается в песенке ручья,</w:t>
      </w:r>
      <w:r w:rsidR="00F41A9D" w:rsidRPr="00027AA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Звонкая чудесная, с нею мы друзья.</w:t>
      </w:r>
      <w:r w:rsidR="00F41A9D" w:rsidRPr="00027AA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41A9D" w:rsidRPr="00027AA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Музыку, музыку дарит синева,</w:t>
      </w:r>
      <w:r w:rsidR="00F41A9D" w:rsidRPr="00027AA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такая легкая на ветру листва.</w:t>
      </w:r>
      <w:r w:rsidR="00F41A9D" w:rsidRPr="00027AA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Щедро дарят музыку горы и леса,</w:t>
      </w:r>
      <w:r w:rsidR="00F41A9D" w:rsidRPr="00027AA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на зорьке солнечной птичьи голоса.</w:t>
      </w:r>
      <w:r w:rsidR="00F41A9D" w:rsidRPr="00027AA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41A9D" w:rsidRPr="00027AA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музыке, в музыке свет волшебный есть,</w:t>
      </w:r>
      <w:r w:rsidR="00F41A9D" w:rsidRPr="00027AA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Нам приносит музыка радостную весть.</w:t>
      </w:r>
      <w:r w:rsidR="00F41A9D" w:rsidRPr="00027AA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музыкою встретиться мы спешим скорей,</w:t>
      </w:r>
      <w:r w:rsidR="00F41A9D" w:rsidRPr="00027AA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нею мир становится лучше и добрей.</w:t>
      </w:r>
      <w:r w:rsidR="00F41A9D" w:rsidRPr="00027AA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Если дружат музыка и дети,</w:t>
      </w:r>
      <w:r w:rsidR="00F41A9D" w:rsidRPr="00027AA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Ничего прекрасней нет на свете.</w:t>
      </w:r>
    </w:p>
    <w:p w:rsidR="002E35B9" w:rsidRDefault="00F41A9D" w:rsidP="0074464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1"/>
          <w:szCs w:val="21"/>
        </w:rPr>
        <w:t>.</w:t>
      </w:r>
    </w:p>
    <w:p w:rsidR="002E35B9" w:rsidRPr="002E35B9" w:rsidRDefault="002E35B9" w:rsidP="0074464E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2E35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Песня «Карусель мелодий»</w:t>
      </w:r>
      <w:r w:rsidR="000A020E" w:rsidRPr="002E35B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br/>
      </w:r>
    </w:p>
    <w:p w:rsidR="002E35B9" w:rsidRPr="0074464E" w:rsidRDefault="002E35B9" w:rsidP="001544A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Мэри</w:t>
      </w:r>
      <w:r w:rsidRPr="002E35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D316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Замечательная песня!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Ветер меняется нам пора в путь.</w:t>
      </w:r>
    </w:p>
    <w:p w:rsidR="003B7910" w:rsidRDefault="00CA1D3E" w:rsidP="00CA1D3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Сказка, сказка, помоги, </w:t>
      </w:r>
    </w:p>
    <w:p w:rsidR="00CA1D3E" w:rsidRDefault="00CA1D3E" w:rsidP="00CA1D3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дорогу укажи.</w:t>
      </w:r>
    </w:p>
    <w:p w:rsidR="00CA1D3E" w:rsidRPr="0074464E" w:rsidRDefault="001A6030" w:rsidP="00CA1D3E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Звучит музыка полёта</w:t>
      </w:r>
    </w:p>
    <w:p w:rsidR="009D7765" w:rsidRPr="0074464E" w:rsidRDefault="00927938" w:rsidP="0074464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0D18">
        <w:rPr>
          <w:rFonts w:ascii="Times New Roman" w:hAnsi="Times New Roman"/>
          <w:b/>
          <w:sz w:val="28"/>
          <w:szCs w:val="28"/>
        </w:rPr>
        <w:t>Мэри</w:t>
      </w:r>
      <w:r w:rsidRPr="002E35B9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6F25D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Мы прибыли </w:t>
      </w:r>
      <w:r w:rsidR="00553264" w:rsidRPr="0074464E">
        <w:rPr>
          <w:rFonts w:ascii="Times New Roman" w:hAnsi="Times New Roman"/>
          <w:sz w:val="28"/>
          <w:szCs w:val="28"/>
        </w:rPr>
        <w:t xml:space="preserve">во Францию. </w:t>
      </w:r>
      <w:r w:rsidR="00E20E23" w:rsidRPr="0074464E">
        <w:rPr>
          <w:rFonts w:ascii="Times New Roman" w:hAnsi="Times New Roman"/>
          <w:sz w:val="28"/>
          <w:szCs w:val="28"/>
        </w:rPr>
        <w:t xml:space="preserve">Страну романтиков и красоты. </w:t>
      </w:r>
    </w:p>
    <w:p w:rsidR="009D7765" w:rsidRDefault="00553264" w:rsidP="00927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Именно </w:t>
      </w:r>
      <w:r w:rsidR="009D7765" w:rsidRPr="00927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27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здесь во Франции </w:t>
      </w:r>
      <w:r w:rsidR="009D7765" w:rsidRPr="00927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когда-то жил замечательный сказочник Шарль Перро, написавший сказку "Золушка".</w:t>
      </w:r>
      <w:r w:rsidR="00927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6D91" w:rsidRPr="00927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вот и сама Золушка.</w:t>
      </w:r>
    </w:p>
    <w:p w:rsidR="00927938" w:rsidRPr="00927938" w:rsidRDefault="00927938" w:rsidP="00927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279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Входит Золушка</w:t>
      </w:r>
    </w:p>
    <w:p w:rsidR="00056D91" w:rsidRPr="00927938" w:rsidRDefault="00056D91" w:rsidP="00744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Золушка:</w:t>
      </w:r>
      <w:r w:rsidRPr="00927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</w:t>
      </w:r>
      <w:r w:rsidR="00927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мне сказали, что у вас сегодня выпускной бал</w:t>
      </w:r>
      <w:r w:rsidRPr="00927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</w:t>
      </w:r>
      <w:proofErr w:type="gramStart"/>
      <w:r w:rsidRPr="00927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27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="00927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так давно мечтала </w:t>
      </w:r>
      <w:r w:rsidRPr="00927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попасть </w:t>
      </w:r>
      <w:r w:rsidR="00927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бал.  Моя </w:t>
      </w:r>
      <w:r w:rsidRPr="00927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добрая тётушка- фея</w:t>
      </w:r>
      <w:r w:rsidR="00927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помогла мне</w:t>
      </w:r>
      <w:r w:rsidRPr="00927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она взмахнула вол</w:t>
      </w:r>
      <w:r w:rsidR="00927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шебной палочкой и вот я здесь</w:t>
      </w:r>
      <w:r w:rsidR="00927938" w:rsidRPr="00927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27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 w:rsidRPr="00927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адела красивое платье и пришла к вам.</w:t>
      </w:r>
    </w:p>
    <w:p w:rsidR="00056D91" w:rsidRPr="00927938" w:rsidRDefault="00927938" w:rsidP="00744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Мэри</w:t>
      </w:r>
      <w:r w:rsidRPr="002E35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056D91" w:rsidRPr="00927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Дорогая Золушка, мы все очень рады тебе. Но </w:t>
      </w:r>
      <w:r w:rsidRPr="00927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посмотри,</w:t>
      </w:r>
      <w:r w:rsidR="00056D91" w:rsidRPr="00927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у тебя на ногах, разве можно в такой обуви на бал?</w:t>
      </w:r>
    </w:p>
    <w:p w:rsidR="00056D91" w:rsidRPr="00927938" w:rsidRDefault="00056D91" w:rsidP="00744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Золушка:</w:t>
      </w:r>
      <w:r w:rsidRPr="00927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мне моя тётушка приготовила туфельки, но сказала, что я получу </w:t>
      </w:r>
      <w:r w:rsidR="00927938" w:rsidRPr="00927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их, как</w:t>
      </w:r>
      <w:r w:rsidRPr="00927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 научусь танцевать. </w:t>
      </w:r>
    </w:p>
    <w:p w:rsidR="00056D91" w:rsidRPr="00927938" w:rsidRDefault="00927938" w:rsidP="0074464E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Ну тогда</w:t>
      </w:r>
      <w:r w:rsidRPr="0092793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56D91" w:rsidRPr="00927938">
        <w:rPr>
          <w:rFonts w:ascii="Times New Roman" w:hAnsi="Times New Roman"/>
          <w:color w:val="000000" w:themeColor="text1"/>
          <w:sz w:val="28"/>
          <w:szCs w:val="28"/>
        </w:rPr>
        <w:t xml:space="preserve">юная леди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 </w:t>
      </w:r>
      <w:r w:rsidR="00056D91" w:rsidRPr="00927938">
        <w:rPr>
          <w:rFonts w:ascii="Times New Roman" w:hAnsi="Times New Roman"/>
          <w:color w:val="000000" w:themeColor="text1"/>
          <w:sz w:val="28"/>
          <w:szCs w:val="28"/>
        </w:rPr>
        <w:t xml:space="preserve">попали по адресу. Здесь во Франции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 преподаю в школе </w:t>
      </w:r>
      <w:r w:rsidR="00056D91" w:rsidRPr="00927938">
        <w:rPr>
          <w:rFonts w:ascii="Times New Roman" w:hAnsi="Times New Roman"/>
          <w:color w:val="000000" w:themeColor="text1"/>
          <w:sz w:val="28"/>
          <w:szCs w:val="28"/>
        </w:rPr>
        <w:t>танцев.</w:t>
      </w:r>
    </w:p>
    <w:p w:rsidR="00056D91" w:rsidRPr="00927938" w:rsidRDefault="00927938" w:rsidP="007446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9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Ребёнок</w:t>
      </w:r>
      <w:r w:rsidR="00056D91" w:rsidRPr="009279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056D91" w:rsidRPr="009279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056D91" w:rsidRPr="00927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Мери </w:t>
      </w:r>
      <w:proofErr w:type="spellStart"/>
      <w:r w:rsidR="00056D91" w:rsidRPr="00927938">
        <w:rPr>
          <w:rFonts w:ascii="Times New Roman" w:hAnsi="Times New Roman" w:cs="Times New Roman"/>
          <w:color w:val="000000" w:themeColor="text1"/>
          <w:sz w:val="28"/>
          <w:szCs w:val="28"/>
        </w:rPr>
        <w:t>Поппинс</w:t>
      </w:r>
      <w:proofErr w:type="spellEnd"/>
      <w:r w:rsidR="00056D91" w:rsidRPr="00927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вы и плясать умеете? </w:t>
      </w:r>
    </w:p>
    <w:p w:rsidR="00056D91" w:rsidRPr="00927938" w:rsidRDefault="00927938" w:rsidP="007446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Мэри</w:t>
      </w:r>
      <w:r w:rsidRPr="002E35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56D91" w:rsidRPr="00927938">
        <w:rPr>
          <w:rFonts w:ascii="Times New Roman" w:hAnsi="Times New Roman" w:cs="Times New Roman"/>
          <w:color w:val="000000" w:themeColor="text1"/>
          <w:sz w:val="28"/>
          <w:szCs w:val="28"/>
        </w:rPr>
        <w:t>Плясать? Настоящие леди не пляшут, а танцуют! Да будет те</w:t>
      </w:r>
      <w:r w:rsidR="00F47B01" w:rsidRPr="00927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 известно, что я закончила </w:t>
      </w:r>
      <w:r w:rsidR="00056D91" w:rsidRPr="00927938">
        <w:rPr>
          <w:rFonts w:ascii="Times New Roman" w:hAnsi="Times New Roman" w:cs="Times New Roman"/>
          <w:color w:val="000000" w:themeColor="text1"/>
          <w:sz w:val="28"/>
          <w:szCs w:val="28"/>
        </w:rPr>
        <w:t>балетную школу с отличием!</w:t>
      </w:r>
    </w:p>
    <w:p w:rsidR="00FC6CC7" w:rsidRDefault="00056D91" w:rsidP="00922A1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2793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Так</w:t>
      </w:r>
      <w:r w:rsidR="00927938" w:rsidRPr="0092793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2793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C55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тправляемся в танцевальный зал. </w:t>
      </w:r>
      <w:r w:rsidR="0092793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92793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апомните дети, главное в танце – приглашение: кавалер подходит к</w:t>
      </w:r>
      <w:r w:rsidR="00F33067" w:rsidRPr="0092793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даме, склоняет голову, а дама в ответ </w:t>
      </w:r>
      <w:r w:rsidRPr="0092793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делает реверанс! </w:t>
      </w:r>
      <w:r w:rsidR="00F33067" w:rsidRPr="009279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Юноши и девушки обязательно должны следить за </w:t>
      </w:r>
      <w:r w:rsidR="006C55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своей осанкой. </w:t>
      </w:r>
      <w:r w:rsidR="00F33067" w:rsidRPr="009279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Передвигаться по залу нужно медленно, степенно. Давайте попробуем!</w:t>
      </w:r>
    </w:p>
    <w:p w:rsidR="00927938" w:rsidRPr="00927938" w:rsidRDefault="00927938" w:rsidP="009279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92793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Делают по залу несколько оборотов</w:t>
      </w:r>
    </w:p>
    <w:p w:rsidR="00F33067" w:rsidRDefault="00927938" w:rsidP="00927938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279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Входит принц. </w:t>
      </w:r>
      <w:r w:rsidR="00F33067" w:rsidRPr="009279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Он несет на вытянутых руках </w:t>
      </w:r>
      <w:r w:rsidRPr="009279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красивую </w:t>
      </w:r>
      <w:r w:rsidR="00F33067" w:rsidRPr="009279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туфельку.</w:t>
      </w:r>
    </w:p>
    <w:p w:rsidR="00F33067" w:rsidRPr="00927938" w:rsidRDefault="00927938" w:rsidP="00927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9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Принц:</w:t>
      </w:r>
      <w:r w:rsidR="00F33067" w:rsidRPr="009279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F33067" w:rsidRPr="00927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обошел все королевство, но так и не смог найти прекрасную принцессу, которая потеряла туфельку!</w:t>
      </w:r>
    </w:p>
    <w:p w:rsidR="00F33067" w:rsidRPr="00927938" w:rsidRDefault="00F33067" w:rsidP="00927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9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Мэри</w:t>
      </w:r>
      <w:r w:rsidR="00927938" w:rsidRPr="009279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9279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27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Милый принц, не огорчайтесь. Попробуйте примерить туфельку вот этой девочке. </w:t>
      </w:r>
      <w:r w:rsidR="00927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927938" w:rsidRPr="009279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указывает на золушку)</w:t>
      </w:r>
    </w:p>
    <w:p w:rsidR="00F33067" w:rsidRPr="00927938" w:rsidRDefault="00927938" w:rsidP="00083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Принц: </w:t>
      </w:r>
      <w:r w:rsidRPr="009279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</w:t>
      </w:r>
      <w:r w:rsidR="00F33067" w:rsidRPr="00927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озвольте примерить вам туфельку... В самую пору! Какое счастье, я нашел вас! </w:t>
      </w:r>
      <w:r w:rsidR="00F33067" w:rsidRPr="009279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(Подает ей руку и ведет на середину зала.)</w:t>
      </w:r>
    </w:p>
    <w:p w:rsidR="002313CD" w:rsidRPr="00927938" w:rsidRDefault="000831DF" w:rsidP="000831DF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279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Мэри:</w:t>
      </w:r>
      <w:r w:rsidR="00F33067" w:rsidRPr="009279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Ну что</w:t>
      </w:r>
      <w:r w:rsidR="0020702C" w:rsidRPr="009279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F33067" w:rsidRPr="009279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ж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F33067" w:rsidRPr="00927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 приглашаются на бал.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Исполним Вальс!</w:t>
      </w:r>
    </w:p>
    <w:p w:rsidR="000831DF" w:rsidRDefault="000831DF" w:rsidP="0074464E">
      <w:pPr>
        <w:spacing w:after="0" w:line="240" w:lineRule="auto"/>
        <w:ind w:left="-1080" w:right="-54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831DF" w:rsidRDefault="000831DF" w:rsidP="0074464E">
      <w:pPr>
        <w:spacing w:after="0" w:line="240" w:lineRule="auto"/>
        <w:ind w:left="-1080" w:right="-54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831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ВАЛЬС</w:t>
      </w:r>
    </w:p>
    <w:p w:rsidR="00923C62" w:rsidRDefault="00923C62" w:rsidP="0074464E">
      <w:pPr>
        <w:spacing w:after="0" w:line="240" w:lineRule="auto"/>
        <w:ind w:left="-1080" w:right="-54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B2470" w:rsidRDefault="000831DF" w:rsidP="0074464E">
      <w:pPr>
        <w:spacing w:after="0" w:line="240" w:lineRule="auto"/>
        <w:ind w:left="-1080" w:right="-54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279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Мэри:</w:t>
      </w:r>
      <w:r w:rsidRPr="009279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вот и ещё один лепесток </w:t>
      </w:r>
      <w:r w:rsidR="00DD4F61" w:rsidRPr="00927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нашёлся.</w:t>
      </w:r>
      <w:r w:rsidR="006F4535" w:rsidRPr="00927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2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Лепесток красоты! </w:t>
      </w:r>
    </w:p>
    <w:p w:rsidR="004E00BD" w:rsidRPr="00927938" w:rsidRDefault="00B667D2" w:rsidP="0074464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9279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Ветер меняется. Нам пора дальше. </w:t>
      </w:r>
      <w:r w:rsidR="006F4535" w:rsidRPr="009279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Нужно отыскать </w:t>
      </w:r>
      <w:r w:rsidRPr="009279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последний лепесток.</w:t>
      </w:r>
    </w:p>
    <w:p w:rsidR="004E00BD" w:rsidRPr="00927938" w:rsidRDefault="005E54B2" w:rsidP="0074464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9279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Попрощаемся с Принцем и Золушкой</w:t>
      </w:r>
      <w:r w:rsidR="000831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.</w:t>
      </w:r>
      <w:r w:rsidRPr="009279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9279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Оревуар</w:t>
      </w:r>
      <w:proofErr w:type="spellEnd"/>
      <w:r w:rsidRPr="009279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!!!</w:t>
      </w:r>
    </w:p>
    <w:p w:rsidR="000831DF" w:rsidRPr="000831DF" w:rsidRDefault="000831DF" w:rsidP="000831DF">
      <w:pPr>
        <w:spacing w:after="0" w:line="240" w:lineRule="auto"/>
        <w:ind w:right="-545" w:firstLine="14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31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 и Золушка уходят. Но Мэри и дети ещё не улетают.</w:t>
      </w:r>
    </w:p>
    <w:p w:rsidR="000831DF" w:rsidRPr="0074464E" w:rsidRDefault="003550D5" w:rsidP="000831DF">
      <w:pPr>
        <w:spacing w:after="0" w:line="240" w:lineRule="auto"/>
        <w:ind w:right="-5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              </w:t>
      </w:r>
      <w:r w:rsidR="000831DF" w:rsidRPr="009279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Мэри:</w:t>
      </w:r>
      <w:r w:rsidR="000831DF" w:rsidRPr="009279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0831DF" w:rsidRPr="0074464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Слышите</w:t>
      </w:r>
      <w:r w:rsidR="000831DF" w:rsidRPr="001544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31DF" w:rsidRPr="0074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это?</w:t>
      </w:r>
    </w:p>
    <w:p w:rsidR="000831DF" w:rsidRPr="00956481" w:rsidRDefault="000831DF" w:rsidP="000831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95648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Под весёлую музыку в зал </w:t>
      </w:r>
      <w:r w:rsidR="00956481" w:rsidRPr="0095648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с чемоданом входит </w:t>
      </w:r>
      <w:r w:rsidRPr="0095648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Мисс Эндрю</w:t>
      </w:r>
      <w:proofErr w:type="gramStart"/>
      <w:r w:rsidRPr="0095648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.</w:t>
      </w:r>
      <w:r w:rsidR="001A603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(</w:t>
      </w:r>
      <w:proofErr w:type="gramEnd"/>
      <w:r w:rsidR="001A603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М.Э.)</w:t>
      </w:r>
    </w:p>
    <w:p w:rsidR="00956481" w:rsidRPr="006F25DE" w:rsidRDefault="000831DF" w:rsidP="00956481">
      <w:pPr>
        <w:pStyle w:val="a4"/>
        <w:rPr>
          <w:rFonts w:eastAsiaTheme="minorEastAsia"/>
          <w:color w:val="000000" w:themeColor="text1"/>
          <w:sz w:val="28"/>
          <w:szCs w:val="28"/>
        </w:rPr>
      </w:pPr>
      <w:r w:rsidRPr="001544AD">
        <w:rPr>
          <w:b/>
          <w:bCs/>
          <w:iCs/>
          <w:color w:val="000000" w:themeColor="text1"/>
          <w:sz w:val="28"/>
          <w:szCs w:val="28"/>
        </w:rPr>
        <w:t xml:space="preserve">М.Э: </w:t>
      </w:r>
      <w:r w:rsidR="00956481" w:rsidRPr="006F25DE">
        <w:rPr>
          <w:rFonts w:eastAsiaTheme="minorEastAsia"/>
          <w:color w:val="000000" w:themeColor="text1"/>
          <w:sz w:val="28"/>
          <w:szCs w:val="28"/>
        </w:rPr>
        <w:t xml:space="preserve">Внимание! С дороги, с дороги, я вхожу! Надеюсь, этот наглый таксист привёз меня туда, куда надо. Это детский сад №177? Прекрасно! Надеюсь, вы знаете, кто я такая? </w:t>
      </w:r>
    </w:p>
    <w:p w:rsidR="00956481" w:rsidRPr="001544AD" w:rsidRDefault="00956481" w:rsidP="0095648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1544A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2610E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Знаем! </w:t>
      </w:r>
      <w:r w:rsidRPr="001544A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Вы мис</w:t>
      </w:r>
      <w:r w:rsidR="002610E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 Фурия!</w:t>
      </w:r>
    </w:p>
    <w:p w:rsidR="00956481" w:rsidRPr="001544AD" w:rsidRDefault="00956481" w:rsidP="0095648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1544A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М.Э: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1544A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Как вы посмели так подумать?</w:t>
      </w:r>
    </w:p>
    <w:p w:rsidR="00956481" w:rsidRPr="001544AD" w:rsidRDefault="00956481" w:rsidP="0095648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1544A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Меня зовут мисс Эндрю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1544A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Высококвалифицированный воспитатель со стажем работы.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1544A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Вам крупно повезло, что я прибыла именно к вам.</w:t>
      </w:r>
    </w:p>
    <w:p w:rsidR="00BC4B55" w:rsidRDefault="00956481" w:rsidP="00BC4B55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544A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1544AD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подходит к девочкам рассматривает их платья)</w:t>
      </w:r>
      <w:r w:rsidRPr="001544A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Леди</w:t>
      </w:r>
      <w:r w:rsidRPr="001544A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1544A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аши платья слишком крикливы! Девочки в моё время ходили все в серых одинаковых платьях! </w:t>
      </w:r>
      <w:r w:rsidR="00BC4B55" w:rsidRPr="009564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BC4B5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у, что за манеры </w:t>
      </w:r>
      <w:r w:rsidR="00BC4B55" w:rsidRPr="00BC4B55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(обращаясь к Мэ</w:t>
      </w:r>
      <w:r w:rsidR="00BC4B55" w:rsidRPr="00956481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ри)</w:t>
      </w:r>
      <w:r w:rsidR="00BC4B55" w:rsidRPr="009564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Наказывать, лишать сладостей и игрушек! И почаще! </w:t>
      </w:r>
    </w:p>
    <w:p w:rsidR="000D632A" w:rsidRDefault="00BC4B55" w:rsidP="000D632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C4B5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Мэ</w:t>
      </w:r>
      <w:r w:rsidRPr="00956481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ри: (</w:t>
      </w:r>
      <w:r w:rsidRPr="00956481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с ледяной вежливостью) </w:t>
      </w:r>
      <w:r w:rsidRPr="009564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Благодарю вас, сударыня, но я воспитываю детей на свой лад и не прошу советов ни у кого. </w:t>
      </w:r>
    </w:p>
    <w:p w:rsidR="00BC4B55" w:rsidRPr="00956481" w:rsidRDefault="000D632A" w:rsidP="000D632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544A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М.Э: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0D6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Милочка</w:t>
      </w:r>
      <w:r w:rsidR="00BC4B55" w:rsidRPr="009564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D6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BC4B55" w:rsidRPr="009564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ак вы смеете так отвечать </w:t>
      </w:r>
      <w:r w:rsidRPr="000D63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="00BC4B55" w:rsidRPr="009564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Мне! </w:t>
      </w:r>
    </w:p>
    <w:p w:rsidR="000831DF" w:rsidRPr="001544AD" w:rsidRDefault="000831DF" w:rsidP="000831D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1544A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Апчхи!</w:t>
      </w:r>
      <w:r w:rsidR="000D632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0D632A" w:rsidRPr="001544A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0D632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А </w:t>
      </w:r>
      <w:r w:rsidRPr="001544A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что это у вас тут цветочки. шарики, ковры? Это же рассадник аллергии. Уберите сейчас же все это.</w:t>
      </w:r>
      <w:r w:rsidR="000D632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1544A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Будет намного лучше. И вокруг сада хорошо бы все залить бетоном.</w:t>
      </w:r>
    </w:p>
    <w:p w:rsidR="000831DF" w:rsidRPr="001544AD" w:rsidRDefault="000D632A" w:rsidP="000831D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BC4B5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Мэ</w:t>
      </w: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ри</w:t>
      </w:r>
      <w:r w:rsidR="001544AD" w:rsidRPr="001544A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:</w:t>
      </w:r>
      <w:r w:rsidR="001544A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0831DF" w:rsidRPr="001544A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Но нам больше нравятся цветы и уют.</w:t>
      </w:r>
    </w:p>
    <w:p w:rsidR="000831DF" w:rsidRPr="001544AD" w:rsidRDefault="000831DF" w:rsidP="000831D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1544A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М.Э:</w:t>
      </w:r>
      <w:r w:rsidRPr="001544A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Да? А стены, что с вашими стенами</w:t>
      </w:r>
      <w:r w:rsidR="00EA0F7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! </w:t>
      </w:r>
      <w:r w:rsidRPr="001544A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(обращается к заведующей)</w:t>
      </w:r>
    </w:p>
    <w:p w:rsidR="000831DF" w:rsidRPr="001544AD" w:rsidRDefault="000831DF" w:rsidP="000831D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1544A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>Кто же их теперь красит в розовый и кремовый цвет?</w:t>
      </w:r>
      <w:r w:rsidR="001544A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1544A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Темно-коричневый, вот что вам нужно!</w:t>
      </w:r>
      <w:r w:rsidR="001544A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Сбережете время</w:t>
      </w:r>
      <w:r w:rsidRPr="001544A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</w:t>
      </w:r>
      <w:r w:rsidR="0095648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1544A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деньги и грязь не так заметна. Так, а почем</w:t>
      </w:r>
      <w:r w:rsidR="001544A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 родители в детском учреждении</w:t>
      </w:r>
      <w:r w:rsidRPr="001544A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? Немедленно всех за дверь.</w:t>
      </w:r>
    </w:p>
    <w:p w:rsidR="000831DF" w:rsidRPr="001544AD" w:rsidRDefault="000831DF" w:rsidP="000831D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1544A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 что здесь делает камера? Съемка запрещена! (ладонью запретное движение).</w:t>
      </w:r>
    </w:p>
    <w:p w:rsidR="000831DF" w:rsidRPr="001544AD" w:rsidRDefault="000831DF" w:rsidP="000831D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1544A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 вообще по какому поводу вы здесь собрались?</w:t>
      </w:r>
    </w:p>
    <w:p w:rsidR="000831DF" w:rsidRPr="001544AD" w:rsidRDefault="001544AD" w:rsidP="000831D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9279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Мэри:</w:t>
      </w:r>
      <w:r w:rsidR="009564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564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 ребят выпускной бал, они скоро идут в школу</w:t>
      </w:r>
      <w:r w:rsidR="000831DF" w:rsidRPr="0095648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:rsidR="000D632A" w:rsidRDefault="00956481" w:rsidP="000D632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544A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М.Э:</w:t>
      </w:r>
      <w:r w:rsidRPr="001544A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9564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Вы считаете, что эти дети готовы идти в школу? </w:t>
      </w:r>
    </w:p>
    <w:p w:rsidR="00956481" w:rsidRPr="00956481" w:rsidRDefault="000D632A" w:rsidP="000D632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279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Мэри: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956481" w:rsidRPr="009564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Абсолютно! </w:t>
      </w:r>
    </w:p>
    <w:p w:rsidR="00671D47" w:rsidRPr="00671D47" w:rsidRDefault="00281520" w:rsidP="000831D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1544A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М.Э:</w:t>
      </w:r>
      <w:r w:rsidRPr="001544A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671D47">
        <w:rPr>
          <w:rStyle w:val="apple-converted-space"/>
          <w:rFonts w:ascii="Tahoma" w:hAnsi="Tahoma" w:cs="Tahoma"/>
          <w:color w:val="3E3E3E"/>
          <w:sz w:val="20"/>
          <w:szCs w:val="20"/>
          <w:shd w:val="clear" w:color="auto" w:fill="FFFFFF"/>
        </w:rPr>
        <w:t> </w:t>
      </w:r>
      <w:r w:rsidR="00671D47" w:rsidRPr="00671D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знаете ли вы, мои дорогие, что нужно брать с собой в школу?</w:t>
      </w:r>
      <w:r w:rsidR="00671D47" w:rsidRPr="00671D4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71D47" w:rsidRPr="00671D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вот тоже своей внучке купила все школьные принадлежности, посмотрите!</w:t>
      </w:r>
      <w:r w:rsidR="00671D47" w:rsidRPr="00671D4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71D47" w:rsidRPr="00671D4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(открывает чемоданчик)</w:t>
      </w:r>
      <w:r w:rsidR="00671D47" w:rsidRPr="00671D4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71D47" w:rsidRPr="00671D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Вода – это смачивать горло после ответа,</w:t>
      </w:r>
      <w:r w:rsidR="00671D47" w:rsidRPr="00671D4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71D47" w:rsidRPr="00671D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Леденец – сладенькое, чтобы на весь день хватило.</w:t>
      </w:r>
      <w:r w:rsidR="00671D47" w:rsidRPr="00671D4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71D47" w:rsidRPr="00671D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Будильник – это самая необходимая вещь, чтобы не опоздать на переменку.</w:t>
      </w:r>
      <w:r w:rsidR="00671D47" w:rsidRPr="00671D4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71D47" w:rsidRPr="00671D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Подушка – это для тихого часа, как у вас в детском саду.</w:t>
      </w:r>
    </w:p>
    <w:p w:rsidR="000831DF" w:rsidRPr="001544AD" w:rsidRDefault="00671D47" w:rsidP="000831D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9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Мэри: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0831DF" w:rsidRPr="001544AD">
        <w:rPr>
          <w:rFonts w:ascii="Times New Roman" w:hAnsi="Times New Roman" w:cs="Times New Roman"/>
          <w:color w:val="000000" w:themeColor="text1"/>
          <w:sz w:val="28"/>
          <w:szCs w:val="28"/>
        </w:rPr>
        <w:t>Это и все принадлежности к школе?</w:t>
      </w:r>
    </w:p>
    <w:p w:rsidR="000831DF" w:rsidRPr="001544AD" w:rsidRDefault="00671D47" w:rsidP="000831D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4A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М.Э:</w:t>
      </w:r>
      <w:r w:rsidRPr="001544A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0831DF" w:rsidRPr="00154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что, мало?</w:t>
      </w:r>
    </w:p>
    <w:p w:rsidR="000831DF" w:rsidRPr="001544AD" w:rsidRDefault="00671D47" w:rsidP="000831D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9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Мэри:</w:t>
      </w:r>
      <w:r w:rsidR="000831DF" w:rsidRPr="00154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Ну, вы даёте, ни тетрадки, ни ручки…</w:t>
      </w:r>
    </w:p>
    <w:p w:rsidR="00EA0F71" w:rsidRDefault="00671D47" w:rsidP="000831D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4A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М.Э:</w:t>
      </w:r>
      <w:r w:rsidRPr="001544A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154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31DF" w:rsidRPr="00154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тоже нужно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брать </w:t>
      </w:r>
      <w:r w:rsidR="000831DF" w:rsidRPr="00154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собой? Ужас! </w:t>
      </w:r>
    </w:p>
    <w:p w:rsidR="000831DF" w:rsidRPr="001544AD" w:rsidRDefault="00671D47" w:rsidP="000831D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9279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Мэри: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0831DF" w:rsidRPr="001544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Сейчас ребята тебе </w:t>
      </w:r>
      <w:r w:rsidRPr="001544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покажут,</w:t>
      </w:r>
      <w:r w:rsidR="000831DF" w:rsidRPr="001544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нужно собирать портфель и что нужно брать с собою в школу.</w:t>
      </w:r>
      <w:r w:rsidR="000831DF" w:rsidRPr="001544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0831DF" w:rsidRDefault="000831DF" w:rsidP="00104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104A2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Игра </w:t>
      </w:r>
      <w:r w:rsidR="00104A2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«</w:t>
      </w:r>
      <w:r w:rsidRPr="00104A2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Собери портфель</w:t>
      </w:r>
      <w:r w:rsidR="00104A2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»</w:t>
      </w:r>
    </w:p>
    <w:p w:rsidR="00104A22" w:rsidRPr="00104A22" w:rsidRDefault="00104A22" w:rsidP="00104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104A22" w:rsidRDefault="00104A22" w:rsidP="000831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9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Мэри:</w:t>
      </w:r>
      <w:r w:rsidR="00A025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Вот видите </w:t>
      </w:r>
      <w:r w:rsidR="000831DF" w:rsidRPr="001544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какие молодцы наши ребята!</w:t>
      </w:r>
      <w:r w:rsidR="000831DF" w:rsidRPr="001544A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0831DF" w:rsidRPr="001544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544A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М.Э:</w:t>
      </w:r>
      <w:r w:rsidRPr="001544A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154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вижу </w:t>
      </w:r>
      <w:r w:rsidR="000831DF" w:rsidRPr="00154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 к школе готовы.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готовы ли к школе их родители?</w:t>
      </w:r>
    </w:p>
    <w:p w:rsidR="00923C62" w:rsidRDefault="0092277F" w:rsidP="000831D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r w:rsidR="00104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 давайте произнесём </w:t>
      </w:r>
      <w:r w:rsidR="000831DF" w:rsidRPr="001544AD">
        <w:rPr>
          <w:rFonts w:ascii="Times New Roman" w:hAnsi="Times New Roman" w:cs="Times New Roman"/>
          <w:color w:val="000000" w:themeColor="text1"/>
          <w:sz w:val="28"/>
          <w:szCs w:val="28"/>
        </w:rPr>
        <w:t>клятву, которую я для вас придумала. Вы должны громко и четко говорить клянусь!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5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Готовы? </w:t>
      </w:r>
    </w:p>
    <w:p w:rsidR="000831DF" w:rsidRPr="00422BB2" w:rsidRDefault="00566BCA" w:rsidP="000831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 я мать или</w:t>
      </w:r>
      <w:r w:rsidR="000831DF" w:rsidRPr="00154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отец</w:t>
      </w:r>
      <w:r w:rsidR="000831DF" w:rsidRPr="00154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обязуюсь всегда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ребёнку </w:t>
      </w:r>
      <w:r w:rsidR="000831DF" w:rsidRPr="00154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говорить: «Молодец!» </w:t>
      </w:r>
      <w:r w:rsidR="000831DF" w:rsidRPr="00422B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Клянусь!</w:t>
      </w:r>
    </w:p>
    <w:p w:rsidR="000831DF" w:rsidRPr="00422BB2" w:rsidRDefault="000831DF" w:rsidP="000831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54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Клянусь я в учебе ребенка не строить, клянусь вместе с ним иностранный усвоить. </w:t>
      </w:r>
      <w:r w:rsidRPr="00422B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Клянусь!</w:t>
      </w:r>
    </w:p>
    <w:p w:rsidR="000831DF" w:rsidRPr="00422BB2" w:rsidRDefault="000831DF" w:rsidP="000831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54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двойки клянусь я его не ругать и делать уроки ему помогать. </w:t>
      </w:r>
      <w:r w:rsidRPr="00422B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Клянусь!</w:t>
      </w:r>
    </w:p>
    <w:p w:rsidR="000831DF" w:rsidRPr="001544AD" w:rsidRDefault="000831DF" w:rsidP="000831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если нарушу я клятву, то обещаю ребенка кормить ежедневно вареной сгущенкой. </w:t>
      </w:r>
      <w:r w:rsidRPr="00422B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Клянусь!</w:t>
      </w:r>
    </w:p>
    <w:p w:rsidR="000831DF" w:rsidRPr="001544AD" w:rsidRDefault="000831DF" w:rsidP="000831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идеальным родителем буду и клятвы своей никогда не забуду. </w:t>
      </w:r>
      <w:r w:rsidRPr="00422B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Клянусь!</w:t>
      </w:r>
    </w:p>
    <w:p w:rsidR="000831DF" w:rsidRPr="001544AD" w:rsidRDefault="000831DF" w:rsidP="000831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Клятву вы не забывайте, в учебе детям помогайте.</w:t>
      </w:r>
    </w:p>
    <w:p w:rsidR="000831DF" w:rsidRPr="007D66AA" w:rsidRDefault="00AB3A29" w:rsidP="000831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544A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М.Э:</w:t>
      </w:r>
      <w:r w:rsidRPr="001544A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154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66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Ну что ж</w:t>
      </w:r>
      <w:r w:rsidR="00A51F6F" w:rsidRPr="00A51F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="007D66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дети умные</w:t>
      </w:r>
      <w:r w:rsidR="007D66AA" w:rsidRPr="007D66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r w:rsidR="007D66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родители послушные и воспитанные.</w:t>
      </w:r>
    </w:p>
    <w:p w:rsidR="00A51F6F" w:rsidRDefault="00A51F6F" w:rsidP="000831DF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Вероятно,</w:t>
      </w:r>
      <w:r w:rsidR="000831DF" w:rsidRPr="001544A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 этом детском саду применяются самые лучшие педагогические технологии,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я здесь ни к чему</w:t>
      </w:r>
      <w:r w:rsidR="000831DF" w:rsidRPr="001544A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1544A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Пойду,</w:t>
      </w:r>
      <w:r w:rsidR="000831DF" w:rsidRPr="001544A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поищу себе работу в другом месте. </w:t>
      </w:r>
    </w:p>
    <w:p w:rsidR="00A51F6F" w:rsidRDefault="000831DF" w:rsidP="000831DF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544A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AB3A2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B3A2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1544A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изиточку</w:t>
      </w:r>
      <w:proofErr w:type="spellEnd"/>
      <w:r w:rsidRPr="001544A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1F6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на всякий случай </w:t>
      </w:r>
      <w:r w:rsidRPr="001544A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оставлю. Если Вам понадобится опытная няня с рекомендациями –звоните. </w:t>
      </w:r>
    </w:p>
    <w:p w:rsidR="000831DF" w:rsidRPr="00A51F6F" w:rsidRDefault="000831DF" w:rsidP="000831DF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51F6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Оставляет </w:t>
      </w:r>
      <w:r w:rsidR="00AB3A29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заведующей </w:t>
      </w:r>
      <w:r w:rsidRPr="00A51F6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смешную визитку</w:t>
      </w:r>
      <w:r w:rsidR="00A51F6F" w:rsidRPr="00A51F6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уходит.</w:t>
      </w:r>
    </w:p>
    <w:p w:rsidR="00B204EC" w:rsidRPr="0074464E" w:rsidRDefault="00BE4D70" w:rsidP="00B204E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9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Мэри: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204EC">
        <w:rPr>
          <w:rFonts w:ascii="Times New Roman" w:hAnsi="Times New Roman" w:cs="Times New Roman"/>
          <w:color w:val="000000" w:themeColor="text1"/>
          <w:sz w:val="28"/>
          <w:szCs w:val="28"/>
        </w:rPr>
        <w:t>Ребята</w:t>
      </w:r>
      <w:r w:rsidR="00B204EC" w:rsidRPr="00B2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204EC">
        <w:rPr>
          <w:rFonts w:ascii="Times New Roman" w:hAnsi="Times New Roman" w:cs="Times New Roman"/>
          <w:color w:val="000000" w:themeColor="text1"/>
          <w:sz w:val="28"/>
          <w:szCs w:val="28"/>
        </w:rPr>
        <w:t>осталось отыскать последний лепесток. Ветер меняется</w:t>
      </w:r>
      <w:r w:rsidR="00B204EC" w:rsidRPr="006D36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2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пора в путь.</w:t>
      </w:r>
    </w:p>
    <w:p w:rsidR="00923C62" w:rsidRDefault="00923C62" w:rsidP="00B204E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204EC" w:rsidRDefault="00B204EC" w:rsidP="00B204E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Сказка, сказка, помоги, </w:t>
      </w:r>
    </w:p>
    <w:p w:rsidR="00B204EC" w:rsidRDefault="00B204EC" w:rsidP="00B204E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дорогу укажи.</w:t>
      </w:r>
    </w:p>
    <w:p w:rsidR="00B204EC" w:rsidRPr="0074464E" w:rsidRDefault="00AB3A29" w:rsidP="00B204EC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Звучит музыка полёта</w:t>
      </w:r>
    </w:p>
    <w:p w:rsidR="000831DF" w:rsidRDefault="000831DF" w:rsidP="007446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:rsidR="00BE4D70" w:rsidRPr="0074464E" w:rsidRDefault="00BE4D70" w:rsidP="00BE4D7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279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Мэри: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64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Эй, ребята кричите “Ура! ”</w:t>
      </w:r>
    </w:p>
    <w:p w:rsidR="00BE4D70" w:rsidRPr="006D36C7" w:rsidRDefault="00BE4D70" w:rsidP="00BE4D7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4464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Вы в лучшей на свете стране, детвора! </w:t>
      </w:r>
    </w:p>
    <w:p w:rsidR="00BE4D70" w:rsidRPr="0074464E" w:rsidRDefault="00BE4D70" w:rsidP="00BE4D7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4464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 Англия и не Финляндия</w:t>
      </w:r>
    </w:p>
    <w:p w:rsidR="00BE4D70" w:rsidRPr="0074464E" w:rsidRDefault="00BE4D70" w:rsidP="00BE4D7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4464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Зовётся она </w:t>
      </w:r>
      <w:proofErr w:type="spellStart"/>
      <w:r w:rsidRPr="0074464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Выдумляндия</w:t>
      </w:r>
      <w:proofErr w:type="spellEnd"/>
      <w:r w:rsidRPr="0074464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B54FBA" w:rsidRPr="0074464E" w:rsidRDefault="00B54FBA" w:rsidP="00B54FB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54FB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РЕБЁНОК</w:t>
      </w:r>
      <w:r w:rsidRPr="0074464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74464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мотрите озеро в огне, </w:t>
      </w:r>
    </w:p>
    <w:p w:rsidR="00B54FBA" w:rsidRPr="0074464E" w:rsidRDefault="00B54FBA" w:rsidP="00B54FB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4464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Собака в брюках на коне, </w:t>
      </w:r>
    </w:p>
    <w:p w:rsidR="00B54FBA" w:rsidRPr="0074464E" w:rsidRDefault="00B54FBA" w:rsidP="00B54FB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4464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 доме шляпа вместо крыши</w:t>
      </w:r>
    </w:p>
    <w:p w:rsidR="00B54FBA" w:rsidRPr="0074464E" w:rsidRDefault="00B54FBA" w:rsidP="00B54FB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4464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Коты, которых ловят мыши. </w:t>
      </w:r>
    </w:p>
    <w:p w:rsidR="00A02983" w:rsidRDefault="00B54FBA" w:rsidP="00A0298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79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Мэри: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64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Ну, вот, уже началось!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4464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Да</w:t>
      </w:r>
      <w:r w:rsidRPr="00BE4D7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4464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здесь особый воздух. Пропитан мечтами и фантазиями.</w:t>
      </w:r>
      <w:r w:rsidR="00A01B5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E4D70" w:rsidRPr="0074464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Слышите?!…. Чьи-то звенят голоса</w:t>
      </w:r>
      <w:r w:rsidR="00BE4D70" w:rsidRPr="00A02983">
        <w:rPr>
          <w:rFonts w:ascii="Times New Roman" w:eastAsia="Times New Roman" w:hAnsi="Times New Roman" w:cs="Times New Roman"/>
          <w:sz w:val="28"/>
          <w:szCs w:val="28"/>
          <w:lang w:eastAsia="ru-RU"/>
        </w:rPr>
        <w:t>?!…</w:t>
      </w:r>
      <w:r w:rsidR="006A101A" w:rsidRPr="00A029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02983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A02983" w:rsidRPr="00A02983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оносятся детские голоса, детский смех </w:t>
      </w:r>
      <w:r w:rsidR="006A101A" w:rsidRPr="00A029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записи)</w:t>
      </w:r>
      <w:r w:rsidR="00A029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</w:p>
    <w:p w:rsidR="00D51769" w:rsidRDefault="00D51769" w:rsidP="00A029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A101A" w:rsidRPr="00211C83" w:rsidRDefault="006A101A" w:rsidP="00A02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C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Появляются  </w:t>
      </w:r>
      <w:proofErr w:type="spellStart"/>
      <w:r w:rsidRPr="00211C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феечки</w:t>
      </w:r>
      <w:proofErr w:type="spellEnd"/>
      <w:r w:rsidR="00AB3A29" w:rsidRPr="00AB3A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211C83" w:rsidRPr="00211C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поливают </w:t>
      </w:r>
      <w:r w:rsidR="00AB3A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цветочки </w:t>
      </w:r>
      <w:r w:rsidR="00211C83" w:rsidRPr="00211C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леечек</w:t>
      </w:r>
    </w:p>
    <w:p w:rsidR="00211C83" w:rsidRDefault="00211C83" w:rsidP="006A10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BE4D70" w:rsidRPr="006A101A" w:rsidRDefault="006A101A" w:rsidP="006A101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279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Мэри: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6A101A">
        <w:rPr>
          <w:rFonts w:ascii="Times New Roman" w:hAnsi="Times New Roman" w:cs="Times New Roman"/>
          <w:sz w:val="28"/>
          <w:szCs w:val="28"/>
        </w:rPr>
        <w:t>Да это 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1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D51769">
        <w:rPr>
          <w:rFonts w:ascii="Times New Roman" w:hAnsi="Times New Roman" w:cs="Times New Roman"/>
          <w:sz w:val="28"/>
          <w:szCs w:val="28"/>
        </w:rPr>
        <w:t>Они обучаются в моей школе фантазий. Вижу они делают домашнее задание!</w:t>
      </w:r>
    </w:p>
    <w:p w:rsidR="00A02983" w:rsidRPr="00211C83" w:rsidRDefault="00211C83" w:rsidP="00211C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11C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Ставят на пол леечки и начинают петь</w:t>
      </w:r>
    </w:p>
    <w:p w:rsidR="00D1535C" w:rsidRDefault="00D1535C" w:rsidP="00D15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11C83" w:rsidRDefault="00211C83" w:rsidP="00D15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Песня «Четыре милых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феечки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D1535C" w:rsidRDefault="00D1535C" w:rsidP="00B54F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1471B" w:rsidRPr="006D36C7" w:rsidRDefault="007F7CB4" w:rsidP="00744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="00465F9A" w:rsidRPr="007446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Фея:</w:t>
      </w:r>
      <w:r w:rsidR="00D316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81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spellStart"/>
      <w:r w:rsidR="00814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фееечки</w:t>
      </w:r>
      <w:proofErr w:type="spellEnd"/>
      <w:r w:rsidR="0042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фантазий </w:t>
      </w:r>
    </w:p>
    <w:p w:rsidR="002663C3" w:rsidRPr="0074464E" w:rsidRDefault="0081471B" w:rsidP="00744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нами </w:t>
      </w:r>
      <w:r w:rsidR="002663C3" w:rsidRPr="007446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приходится скучать</w:t>
      </w:r>
    </w:p>
    <w:p w:rsidR="002663C3" w:rsidRPr="0074464E" w:rsidRDefault="0081471B" w:rsidP="00744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 нами петь и веселиться</w:t>
      </w:r>
    </w:p>
    <w:p w:rsidR="002663C3" w:rsidRPr="0074464E" w:rsidRDefault="0081471B" w:rsidP="00744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полетать и п</w:t>
      </w:r>
      <w:r w:rsidR="002663C3" w:rsidRPr="0074464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омечтать.</w:t>
      </w:r>
    </w:p>
    <w:p w:rsidR="001E2DDF" w:rsidRDefault="003023C4" w:rsidP="00444EAD">
      <w:pPr>
        <w:pStyle w:val="a5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927938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Мэри: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Милые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феечки</w:t>
      </w:r>
      <w:proofErr w:type="spellEnd"/>
      <w:r w:rsidRPr="00AE0C5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AE0C5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вы как раз вовремя. </w:t>
      </w:r>
      <w:r w:rsidR="001E2DDF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</w:t>
      </w:r>
      <w:r w:rsidR="001E2DDF" w:rsidRPr="00AE0C5F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егодня у вас ответственный день. Вы </w:t>
      </w:r>
      <w:r w:rsidR="001E2DDF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будете сдавать экзамен на чудо. </w:t>
      </w:r>
      <w:r w:rsidR="00D5176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Удивите чем-нибудь интересным наших ребят-выпускников.</w:t>
      </w:r>
    </w:p>
    <w:p w:rsidR="0036627A" w:rsidRDefault="007F7CB4" w:rsidP="003662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 </w:t>
      </w:r>
      <w:r w:rsidR="0036627A" w:rsidRPr="007446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Фея:</w:t>
      </w:r>
      <w:r w:rsidR="003662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AE0C5F" w:rsidRPr="00AE0C5F">
        <w:rPr>
          <w:rFonts w:ascii="Times New Roman" w:hAnsi="Times New Roman" w:cs="Times New Roman"/>
          <w:color w:val="000000"/>
          <w:sz w:val="28"/>
          <w:szCs w:val="28"/>
        </w:rPr>
        <w:t xml:space="preserve">Если </w:t>
      </w:r>
      <w:r w:rsidR="0036627A">
        <w:rPr>
          <w:rFonts w:ascii="Times New Roman" w:hAnsi="Times New Roman"/>
          <w:color w:val="000000"/>
          <w:sz w:val="28"/>
          <w:szCs w:val="28"/>
        </w:rPr>
        <w:t>феи с вами - обязательно будут чудеса!</w:t>
      </w:r>
    </w:p>
    <w:p w:rsidR="0036627A" w:rsidRDefault="007F7CB4" w:rsidP="00932203">
      <w:pPr>
        <w:pStyle w:val="a5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3 </w:t>
      </w:r>
      <w:r w:rsidR="0036627A" w:rsidRPr="0074464E">
        <w:rPr>
          <w:rFonts w:ascii="Times New Roman" w:hAnsi="Times New Roman"/>
          <w:b/>
          <w:bCs/>
          <w:i/>
          <w:iCs/>
          <w:sz w:val="28"/>
          <w:szCs w:val="28"/>
        </w:rPr>
        <w:t>Фея: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7F7CB4">
        <w:rPr>
          <w:rFonts w:ascii="Times New Roman" w:hAnsi="Times New Roman"/>
          <w:bCs/>
          <w:iCs/>
          <w:sz w:val="28"/>
          <w:szCs w:val="28"/>
        </w:rPr>
        <w:t xml:space="preserve">Я сейчас волшебной палочкой </w:t>
      </w:r>
      <w:proofErr w:type="gramStart"/>
      <w:r w:rsidRPr="007F7CB4">
        <w:rPr>
          <w:rFonts w:ascii="Times New Roman" w:hAnsi="Times New Roman"/>
          <w:bCs/>
          <w:iCs/>
          <w:sz w:val="28"/>
          <w:szCs w:val="28"/>
        </w:rPr>
        <w:t>взмахну</w:t>
      </w:r>
      <w:proofErr w:type="gramEnd"/>
      <w:r w:rsidRPr="007F7CB4">
        <w:rPr>
          <w:rFonts w:ascii="Times New Roman" w:hAnsi="Times New Roman"/>
          <w:bCs/>
          <w:iCs/>
          <w:sz w:val="28"/>
          <w:szCs w:val="28"/>
        </w:rPr>
        <w:t xml:space="preserve"> и игрушки ваши оживлю!</w:t>
      </w:r>
      <w:r w:rsidR="00255D4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B3A29">
        <w:rPr>
          <w:rFonts w:ascii="Times New Roman" w:hAnsi="Times New Roman"/>
          <w:bCs/>
          <w:i/>
          <w:iCs/>
          <w:sz w:val="28"/>
          <w:szCs w:val="28"/>
        </w:rPr>
        <w:t>Взмахивает волшебной палочкой</w:t>
      </w:r>
    </w:p>
    <w:p w:rsidR="0064090A" w:rsidRPr="0064090A" w:rsidRDefault="00126C08" w:rsidP="0064090A">
      <w:pPr>
        <w:pStyle w:val="4"/>
        <w:spacing w:before="0"/>
        <w:rPr>
          <w:rFonts w:ascii="Times New Roman" w:eastAsia="Times New Roman" w:hAnsi="Times New Roman" w:cs="Times New Roman"/>
          <w:b w:val="0"/>
          <w:i w:val="0"/>
          <w:iCs w:val="0"/>
          <w:color w:val="000000" w:themeColor="text1"/>
          <w:sz w:val="28"/>
          <w:szCs w:val="28"/>
          <w:lang w:eastAsia="ru-RU"/>
        </w:rPr>
      </w:pPr>
      <w:r w:rsidRPr="0064090A">
        <w:rPr>
          <w:rFonts w:ascii="Times New Roman" w:hAnsi="Times New Roman"/>
          <w:bCs w:val="0"/>
          <w:i w:val="0"/>
          <w:iCs w:val="0"/>
          <w:color w:val="000000" w:themeColor="text1"/>
          <w:sz w:val="28"/>
          <w:szCs w:val="28"/>
        </w:rPr>
        <w:t>4</w:t>
      </w:r>
      <w:r w:rsidR="007F7CB4" w:rsidRPr="0064090A">
        <w:rPr>
          <w:rFonts w:ascii="Times New Roman" w:hAnsi="Times New Roman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7F7CB4" w:rsidRPr="0064090A">
        <w:rPr>
          <w:rFonts w:ascii="Times New Roman" w:eastAsia="Times New Roman" w:hAnsi="Times New Roman" w:cs="Times New Roman"/>
          <w:bCs w:val="0"/>
          <w:i w:val="0"/>
          <w:iCs w:val="0"/>
          <w:color w:val="000000" w:themeColor="text1"/>
          <w:sz w:val="28"/>
          <w:szCs w:val="28"/>
          <w:lang w:eastAsia="ru-RU"/>
        </w:rPr>
        <w:t>Фея:</w:t>
      </w:r>
      <w:r w:rsidR="0064090A" w:rsidRPr="0064090A"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64090A">
        <w:rPr>
          <w:rFonts w:ascii="Times New Roman" w:eastAsia="Times New Roman" w:hAnsi="Times New Roman" w:cs="Times New Roman"/>
          <w:b w:val="0"/>
          <w:i w:val="0"/>
          <w:iCs w:val="0"/>
          <w:color w:val="000000" w:themeColor="text1"/>
          <w:sz w:val="28"/>
          <w:szCs w:val="28"/>
          <w:lang w:eastAsia="ru-RU"/>
        </w:rPr>
        <w:t>Слышите</w:t>
      </w:r>
      <w:r w:rsidR="0064090A" w:rsidRPr="0064090A">
        <w:rPr>
          <w:rFonts w:ascii="Times New Roman" w:eastAsia="Times New Roman" w:hAnsi="Times New Roman" w:cs="Times New Roman"/>
          <w:b w:val="0"/>
          <w:i w:val="0"/>
          <w:iCs w:val="0"/>
          <w:color w:val="000000" w:themeColor="text1"/>
          <w:sz w:val="28"/>
          <w:szCs w:val="28"/>
          <w:lang w:eastAsia="ru-RU"/>
        </w:rPr>
        <w:t xml:space="preserve">, </w:t>
      </w:r>
      <w:r w:rsidR="0064090A">
        <w:rPr>
          <w:rFonts w:ascii="Times New Roman" w:eastAsia="Times New Roman" w:hAnsi="Times New Roman" w:cs="Times New Roman"/>
          <w:b w:val="0"/>
          <w:i w:val="0"/>
          <w:iCs w:val="0"/>
          <w:color w:val="000000" w:themeColor="text1"/>
          <w:sz w:val="28"/>
          <w:szCs w:val="28"/>
          <w:lang w:eastAsia="ru-RU"/>
        </w:rPr>
        <w:t>к</w:t>
      </w:r>
      <w:r w:rsidR="0064090A" w:rsidRPr="0064090A">
        <w:rPr>
          <w:rFonts w:ascii="Times New Roman" w:eastAsia="Times New Roman" w:hAnsi="Times New Roman" w:cs="Times New Roman"/>
          <w:b w:val="0"/>
          <w:i w:val="0"/>
          <w:iCs w:val="0"/>
          <w:color w:val="000000" w:themeColor="text1"/>
          <w:sz w:val="28"/>
          <w:szCs w:val="28"/>
          <w:lang w:eastAsia="ru-RU"/>
        </w:rPr>
        <w:t>то-то в нашу дверь</w:t>
      </w:r>
      <w:r w:rsidR="0064090A">
        <w:rPr>
          <w:rFonts w:ascii="Times New Roman" w:eastAsia="Times New Roman" w:hAnsi="Times New Roman" w:cs="Times New Roman"/>
          <w:b w:val="0"/>
          <w:i w:val="0"/>
          <w:iCs w:val="0"/>
          <w:color w:val="000000" w:themeColor="text1"/>
          <w:sz w:val="28"/>
          <w:szCs w:val="28"/>
          <w:lang w:eastAsia="ru-RU"/>
        </w:rPr>
        <w:t xml:space="preserve"> стучится, а войти сюда боится?</w:t>
      </w:r>
    </w:p>
    <w:p w:rsidR="0064090A" w:rsidRPr="0064090A" w:rsidRDefault="0064090A" w:rsidP="0064090A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6409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Мэри: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409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 пойду и погляжу, а потом вам расскажу.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4090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(подходит к двери)</w:t>
      </w:r>
    </w:p>
    <w:p w:rsidR="0064090A" w:rsidRPr="0064090A" w:rsidRDefault="0064090A" w:rsidP="0064090A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Смотрите</w:t>
      </w:r>
      <w:r w:rsidRPr="006409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игрушки к вам в гости пришли и поздравленье </w:t>
      </w:r>
      <w:r w:rsidRPr="006409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принесли.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923C62" w:rsidRDefault="00923C62" w:rsidP="00640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74BB7" w:rsidRPr="00AB3A29" w:rsidRDefault="00174BB7" w:rsidP="00640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4464E">
        <w:rPr>
          <w:rFonts w:ascii="Times New Roman" w:hAnsi="Times New Roman" w:cs="Times New Roman"/>
          <w:i/>
          <w:iCs/>
          <w:sz w:val="28"/>
          <w:szCs w:val="28"/>
        </w:rPr>
        <w:t>Звучит музыка, входят малыши</w:t>
      </w:r>
      <w:r w:rsidR="00AB3A29">
        <w:rPr>
          <w:rFonts w:ascii="Times New Roman" w:hAnsi="Times New Roman" w:cs="Times New Roman"/>
          <w:i/>
          <w:iCs/>
          <w:sz w:val="28"/>
          <w:szCs w:val="28"/>
        </w:rPr>
        <w:t xml:space="preserve"> в костюмах игрушек:</w:t>
      </w:r>
      <w:r w:rsidR="00AB3A29" w:rsidRPr="00AB3A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B3A29">
        <w:rPr>
          <w:rFonts w:ascii="Times New Roman" w:hAnsi="Times New Roman" w:cs="Times New Roman"/>
          <w:i/>
          <w:iCs/>
          <w:sz w:val="28"/>
          <w:szCs w:val="28"/>
        </w:rPr>
        <w:t>кукла</w:t>
      </w:r>
      <w:r w:rsidR="00AB3A29" w:rsidRPr="00AB3A2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AB3A29">
        <w:rPr>
          <w:rFonts w:ascii="Times New Roman" w:hAnsi="Times New Roman" w:cs="Times New Roman"/>
          <w:i/>
          <w:iCs/>
          <w:sz w:val="28"/>
          <w:szCs w:val="28"/>
        </w:rPr>
        <w:t>мишка</w:t>
      </w:r>
      <w:r w:rsidR="00AB3A29" w:rsidRPr="00AB3A2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AB3A29">
        <w:rPr>
          <w:rFonts w:ascii="Times New Roman" w:hAnsi="Times New Roman" w:cs="Times New Roman"/>
          <w:i/>
          <w:iCs/>
          <w:sz w:val="28"/>
          <w:szCs w:val="28"/>
        </w:rPr>
        <w:t>зайчик</w:t>
      </w:r>
    </w:p>
    <w:p w:rsidR="0064090A" w:rsidRDefault="0064090A" w:rsidP="0074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74BB7" w:rsidRPr="0074464E" w:rsidRDefault="00174BB7" w:rsidP="0074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64E">
        <w:rPr>
          <w:rFonts w:ascii="Times New Roman" w:hAnsi="Times New Roman" w:cs="Times New Roman"/>
          <w:b/>
          <w:bCs/>
          <w:sz w:val="28"/>
          <w:szCs w:val="28"/>
          <w:u w:val="single"/>
        </w:rPr>
        <w:t>Кукла</w:t>
      </w:r>
      <w:r w:rsidRPr="0074464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4464E">
        <w:rPr>
          <w:rFonts w:ascii="Times New Roman" w:hAnsi="Times New Roman" w:cs="Times New Roman"/>
          <w:sz w:val="28"/>
          <w:szCs w:val="28"/>
        </w:rPr>
        <w:t xml:space="preserve"> Я – куколка красавица, смотрите - как мила!</w:t>
      </w:r>
    </w:p>
    <w:p w:rsidR="00174BB7" w:rsidRPr="0074464E" w:rsidRDefault="00174BB7" w:rsidP="0074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64E">
        <w:rPr>
          <w:rFonts w:ascii="Times New Roman" w:hAnsi="Times New Roman" w:cs="Times New Roman"/>
          <w:sz w:val="28"/>
          <w:szCs w:val="28"/>
        </w:rPr>
        <w:t>Сегодня попрощаться</w:t>
      </w:r>
      <w:r w:rsidR="0064090A">
        <w:rPr>
          <w:rFonts w:ascii="Times New Roman" w:hAnsi="Times New Roman" w:cs="Times New Roman"/>
          <w:sz w:val="28"/>
          <w:szCs w:val="28"/>
        </w:rPr>
        <w:t xml:space="preserve"> на праздник к вам пришла</w:t>
      </w:r>
      <w:r w:rsidRPr="0074464E">
        <w:rPr>
          <w:rFonts w:ascii="Times New Roman" w:hAnsi="Times New Roman" w:cs="Times New Roman"/>
          <w:sz w:val="28"/>
          <w:szCs w:val="28"/>
        </w:rPr>
        <w:t>!</w:t>
      </w:r>
    </w:p>
    <w:p w:rsidR="00174BB7" w:rsidRPr="0074464E" w:rsidRDefault="00174BB7" w:rsidP="0074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BB7" w:rsidRPr="0074464E" w:rsidRDefault="00174BB7" w:rsidP="0074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64E">
        <w:rPr>
          <w:rFonts w:ascii="Times New Roman" w:hAnsi="Times New Roman" w:cs="Times New Roman"/>
          <w:b/>
          <w:bCs/>
          <w:sz w:val="28"/>
          <w:szCs w:val="28"/>
          <w:u w:val="single"/>
        </w:rPr>
        <w:t>Мишка</w:t>
      </w:r>
      <w:r w:rsidRPr="0074464E">
        <w:rPr>
          <w:rFonts w:ascii="Times New Roman" w:hAnsi="Times New Roman" w:cs="Times New Roman"/>
          <w:sz w:val="28"/>
          <w:szCs w:val="28"/>
        </w:rPr>
        <w:t>: Я - косолапый мишка, хоть вы шумели слишком,</w:t>
      </w:r>
    </w:p>
    <w:p w:rsidR="00174BB7" w:rsidRPr="006A46CA" w:rsidRDefault="00174BB7" w:rsidP="0074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6CA">
        <w:rPr>
          <w:rFonts w:ascii="Times New Roman" w:hAnsi="Times New Roman" w:cs="Times New Roman"/>
          <w:sz w:val="28"/>
          <w:szCs w:val="28"/>
        </w:rPr>
        <w:t>Но лап</w:t>
      </w:r>
      <w:r w:rsidR="006A46CA" w:rsidRPr="006A46CA">
        <w:rPr>
          <w:rFonts w:ascii="Times New Roman" w:hAnsi="Times New Roman" w:cs="Times New Roman"/>
          <w:sz w:val="28"/>
          <w:szCs w:val="28"/>
        </w:rPr>
        <w:t>к</w:t>
      </w:r>
      <w:r w:rsidRPr="006A46CA">
        <w:rPr>
          <w:rFonts w:ascii="Times New Roman" w:hAnsi="Times New Roman" w:cs="Times New Roman"/>
          <w:sz w:val="28"/>
          <w:szCs w:val="28"/>
        </w:rPr>
        <w:t>у мне пришили, меня вы так любили!</w:t>
      </w:r>
    </w:p>
    <w:p w:rsidR="00174BB7" w:rsidRPr="0074464E" w:rsidRDefault="00174BB7" w:rsidP="0074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64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Зайчик:</w:t>
      </w:r>
      <w:r w:rsidRPr="0074464E">
        <w:rPr>
          <w:rFonts w:ascii="Times New Roman" w:hAnsi="Times New Roman" w:cs="Times New Roman"/>
          <w:sz w:val="28"/>
          <w:szCs w:val="28"/>
        </w:rPr>
        <w:t xml:space="preserve"> Из-под дождя зайчонка спасали вы, друзья,</w:t>
      </w:r>
    </w:p>
    <w:p w:rsidR="00174BB7" w:rsidRPr="0074464E" w:rsidRDefault="00174BB7" w:rsidP="0074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64E">
        <w:rPr>
          <w:rFonts w:ascii="Times New Roman" w:hAnsi="Times New Roman" w:cs="Times New Roman"/>
          <w:sz w:val="28"/>
          <w:szCs w:val="28"/>
        </w:rPr>
        <w:t>На праздник вам «спасибо» пришел сказать и я!</w:t>
      </w:r>
    </w:p>
    <w:p w:rsidR="00174BB7" w:rsidRPr="0074464E" w:rsidRDefault="00174BB7" w:rsidP="0074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BB7" w:rsidRPr="0074464E" w:rsidRDefault="006A46CA" w:rsidP="0074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Зайчик</w:t>
      </w:r>
      <w:r w:rsidR="00174BB7" w:rsidRPr="0074464E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174BB7" w:rsidRPr="0074464E">
        <w:rPr>
          <w:rFonts w:ascii="Times New Roman" w:hAnsi="Times New Roman" w:cs="Times New Roman"/>
          <w:sz w:val="28"/>
          <w:szCs w:val="28"/>
        </w:rPr>
        <w:t xml:space="preserve"> Вы сегодня не ревите, чаще в гости приходите!</w:t>
      </w:r>
    </w:p>
    <w:p w:rsidR="00174BB7" w:rsidRDefault="00174BB7" w:rsidP="0074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64E">
        <w:rPr>
          <w:rFonts w:ascii="Times New Roman" w:hAnsi="Times New Roman" w:cs="Times New Roman"/>
          <w:sz w:val="28"/>
          <w:szCs w:val="28"/>
        </w:rPr>
        <w:t>Будем мы без вас скучать! Приходите, будем ждать!</w:t>
      </w:r>
    </w:p>
    <w:p w:rsidR="000B2D88" w:rsidRDefault="000B2D88" w:rsidP="0074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A29" w:rsidRDefault="00AB3A29" w:rsidP="00C80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80F15" w:rsidRPr="00C72CCA" w:rsidRDefault="00AB3A29" w:rsidP="00C80F15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74464E">
        <w:rPr>
          <w:rFonts w:ascii="Times New Roman" w:hAnsi="Times New Roman" w:cs="Times New Roman"/>
          <w:b/>
          <w:bCs/>
          <w:sz w:val="28"/>
          <w:szCs w:val="28"/>
          <w:u w:val="single"/>
        </w:rPr>
        <w:t>Кукла</w:t>
      </w:r>
      <w:r w:rsidRPr="0074464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4464E">
        <w:rPr>
          <w:rFonts w:ascii="Times New Roman" w:hAnsi="Times New Roman" w:cs="Times New Roman"/>
          <w:sz w:val="28"/>
          <w:szCs w:val="28"/>
        </w:rPr>
        <w:t xml:space="preserve"> </w:t>
      </w:r>
      <w:r w:rsidRPr="00AB3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Мы хотим </w:t>
      </w:r>
      <w:r w:rsidR="00C80F15" w:rsidRPr="00C72CCA">
        <w:rPr>
          <w:rFonts w:ascii="Times New Roman" w:eastAsia="Arial" w:hAnsi="Times New Roman" w:cs="Times New Roman"/>
          <w:sz w:val="28"/>
          <w:szCs w:val="28"/>
        </w:rPr>
        <w:t>вам пожелать всем отличниками стать,</w:t>
      </w:r>
    </w:p>
    <w:p w:rsidR="00C80F15" w:rsidRPr="00C72CCA" w:rsidRDefault="00C80F15" w:rsidP="00C80F15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C72CCA">
        <w:rPr>
          <w:rFonts w:ascii="Times New Roman" w:eastAsia="Arial" w:hAnsi="Times New Roman" w:cs="Times New Roman"/>
          <w:sz w:val="28"/>
          <w:szCs w:val="28"/>
        </w:rPr>
        <w:t>Лишь четверки и пятерки на уроках получать,</w:t>
      </w:r>
    </w:p>
    <w:p w:rsidR="00C80F15" w:rsidRPr="00C72CCA" w:rsidRDefault="00C80F15" w:rsidP="00C80F15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C72CCA">
        <w:rPr>
          <w:rFonts w:ascii="Times New Roman" w:eastAsia="Arial" w:hAnsi="Times New Roman" w:cs="Times New Roman"/>
          <w:sz w:val="28"/>
          <w:szCs w:val="28"/>
        </w:rPr>
        <w:t>Ну а детский сад любимый просим вас не забывать!</w:t>
      </w:r>
    </w:p>
    <w:p w:rsidR="00C80F15" w:rsidRDefault="00C80F15" w:rsidP="00C80F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58" w:type="pct"/>
        <w:tblCellSpacing w:w="0" w:type="dxa"/>
        <w:tblInd w:w="-11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12"/>
      </w:tblGrid>
      <w:tr w:rsidR="00850FC6" w:rsidRPr="00850FC6" w:rsidTr="00E7151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50FC6" w:rsidRDefault="00850FC6" w:rsidP="008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0F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Танец </w:t>
            </w:r>
            <w:r w:rsidR="00AB3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малышей</w:t>
            </w:r>
          </w:p>
          <w:p w:rsidR="00AB3A29" w:rsidRPr="00850FC6" w:rsidRDefault="00AB3A29" w:rsidP="0085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3CF3" w:rsidRPr="0074464E" w:rsidRDefault="00174BB7" w:rsidP="00893C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64E">
        <w:rPr>
          <w:rFonts w:ascii="Times New Roman" w:hAnsi="Times New Roman" w:cs="Times New Roman"/>
          <w:sz w:val="28"/>
          <w:szCs w:val="28"/>
        </w:rPr>
        <w:t xml:space="preserve"> </w:t>
      </w:r>
      <w:r w:rsidR="00893CF3" w:rsidRPr="009279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Мэри:</w:t>
      </w:r>
      <w:r w:rsidR="00893C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893CF3" w:rsidRPr="00744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Последний день в саду, последнее прощанье.</w:t>
      </w:r>
    </w:p>
    <w:p w:rsidR="00893CF3" w:rsidRPr="0074464E" w:rsidRDefault="00893CF3" w:rsidP="00893C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2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744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Игрушкам дорогим скажите…</w:t>
      </w:r>
    </w:p>
    <w:p w:rsidR="00D30B6B" w:rsidRPr="00EB2470" w:rsidRDefault="00893CF3" w:rsidP="00D3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93C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="00D316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31699" w:rsidRPr="00AB3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744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свидания!</w:t>
      </w:r>
      <w:r w:rsidR="00D31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E61DB7" w:rsidRPr="00EB247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Малыши уходят</w:t>
      </w:r>
    </w:p>
    <w:p w:rsidR="00B2095E" w:rsidRPr="0074464E" w:rsidRDefault="00E61DB7" w:rsidP="0074464E">
      <w:pPr>
        <w:pStyle w:val="a4"/>
        <w:spacing w:before="0" w:beforeAutospacing="0" w:after="0"/>
        <w:rPr>
          <w:sz w:val="28"/>
          <w:szCs w:val="28"/>
        </w:rPr>
      </w:pPr>
      <w:r w:rsidRPr="0092793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Мэри: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AB3A29">
        <w:rPr>
          <w:color w:val="000000" w:themeColor="text1"/>
          <w:sz w:val="28"/>
          <w:szCs w:val="28"/>
          <w:shd w:val="clear" w:color="auto" w:fill="FFFFFF"/>
        </w:rPr>
        <w:t xml:space="preserve">Смотрите одна </w:t>
      </w:r>
      <w:proofErr w:type="spellStart"/>
      <w:r w:rsidR="00AB3A29">
        <w:rPr>
          <w:color w:val="000000" w:themeColor="text1"/>
          <w:sz w:val="28"/>
          <w:szCs w:val="28"/>
          <w:shd w:val="clear" w:color="auto" w:fill="FFFFFF"/>
        </w:rPr>
        <w:t>феечка</w:t>
      </w:r>
      <w:proofErr w:type="spellEnd"/>
      <w:r w:rsidR="000B2D88">
        <w:rPr>
          <w:color w:val="000000" w:themeColor="text1"/>
          <w:sz w:val="28"/>
          <w:szCs w:val="28"/>
          <w:shd w:val="clear" w:color="auto" w:fill="FFFFFF"/>
        </w:rPr>
        <w:t xml:space="preserve"> забыла леечку</w:t>
      </w:r>
      <w:proofErr w:type="gramStart"/>
      <w:r w:rsidR="000B2D88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0B2D8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B2D88" w:rsidRPr="000B2D88">
        <w:rPr>
          <w:i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="000B2D88" w:rsidRPr="000B2D88">
        <w:rPr>
          <w:i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="000B2D88" w:rsidRPr="000B2D88">
        <w:rPr>
          <w:i/>
          <w:color w:val="000000" w:themeColor="text1"/>
          <w:sz w:val="28"/>
          <w:szCs w:val="28"/>
          <w:shd w:val="clear" w:color="auto" w:fill="FFFFFF"/>
        </w:rPr>
        <w:t>остаёт из леечки лепесток)</w:t>
      </w:r>
      <w:r w:rsidR="000B2D8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57A56">
        <w:rPr>
          <w:sz w:val="28"/>
          <w:szCs w:val="28"/>
        </w:rPr>
        <w:t>А</w:t>
      </w:r>
      <w:r>
        <w:rPr>
          <w:sz w:val="28"/>
          <w:szCs w:val="28"/>
        </w:rPr>
        <w:t xml:space="preserve"> вот и последний </w:t>
      </w:r>
      <w:r w:rsidR="00B2095E" w:rsidRPr="0074464E">
        <w:rPr>
          <w:sz w:val="28"/>
          <w:szCs w:val="28"/>
        </w:rPr>
        <w:t>лепесток</w:t>
      </w:r>
      <w:r w:rsidR="00E57A56">
        <w:rPr>
          <w:sz w:val="28"/>
          <w:szCs w:val="28"/>
        </w:rPr>
        <w:t>. Лепесток фантазий</w:t>
      </w:r>
      <w:r w:rsidR="00B2095E" w:rsidRPr="0074464E">
        <w:rPr>
          <w:sz w:val="28"/>
          <w:szCs w:val="28"/>
        </w:rPr>
        <w:t xml:space="preserve">. </w:t>
      </w:r>
    </w:p>
    <w:p w:rsidR="00FB667C" w:rsidRPr="0074464E" w:rsidRDefault="00FB667C" w:rsidP="0074464E">
      <w:pPr>
        <w:pStyle w:val="a4"/>
        <w:spacing w:before="0" w:beforeAutospacing="0" w:after="0"/>
        <w:rPr>
          <w:sz w:val="28"/>
          <w:szCs w:val="28"/>
        </w:rPr>
      </w:pPr>
      <w:r w:rsidRPr="0074464E">
        <w:rPr>
          <w:sz w:val="28"/>
          <w:szCs w:val="28"/>
        </w:rPr>
        <w:t xml:space="preserve">Ну </w:t>
      </w:r>
      <w:r w:rsidR="00EB2470">
        <w:rPr>
          <w:sz w:val="28"/>
          <w:szCs w:val="28"/>
        </w:rPr>
        <w:t>что ж</w:t>
      </w:r>
      <w:r w:rsidR="00EB2470" w:rsidRPr="00EB2470">
        <w:rPr>
          <w:sz w:val="28"/>
          <w:szCs w:val="28"/>
        </w:rPr>
        <w:t xml:space="preserve">, </w:t>
      </w:r>
      <w:r w:rsidRPr="0074464E">
        <w:rPr>
          <w:sz w:val="28"/>
          <w:szCs w:val="28"/>
        </w:rPr>
        <w:t>ребята, наше путешествие подошло к концу. Оно понравилось вам?</w:t>
      </w:r>
    </w:p>
    <w:p w:rsidR="00FB667C" w:rsidRPr="0074464E" w:rsidRDefault="00FB667C" w:rsidP="0074464E">
      <w:pPr>
        <w:pStyle w:val="a4"/>
        <w:spacing w:before="0" w:beforeAutospacing="0" w:after="0"/>
        <w:rPr>
          <w:sz w:val="28"/>
          <w:szCs w:val="28"/>
        </w:rPr>
      </w:pPr>
      <w:r w:rsidRPr="0074464E">
        <w:rPr>
          <w:sz w:val="28"/>
          <w:szCs w:val="28"/>
        </w:rPr>
        <w:t xml:space="preserve">У нас бы ничего не получилось, если бы вы не были такими дружными, </w:t>
      </w:r>
    </w:p>
    <w:p w:rsidR="00FB667C" w:rsidRPr="00EB2470" w:rsidRDefault="00FB667C" w:rsidP="0074464E">
      <w:pPr>
        <w:pStyle w:val="a4"/>
        <w:spacing w:before="0" w:beforeAutospacing="0" w:after="0"/>
        <w:rPr>
          <w:sz w:val="28"/>
          <w:szCs w:val="28"/>
        </w:rPr>
      </w:pPr>
      <w:r w:rsidRPr="0074464E">
        <w:rPr>
          <w:sz w:val="28"/>
          <w:szCs w:val="28"/>
        </w:rPr>
        <w:t>отзывчивыми и добрым</w:t>
      </w:r>
      <w:r w:rsidR="00E61DB7">
        <w:rPr>
          <w:sz w:val="28"/>
          <w:szCs w:val="28"/>
        </w:rPr>
        <w:t>и</w:t>
      </w:r>
      <w:r w:rsidRPr="0074464E">
        <w:rPr>
          <w:sz w:val="28"/>
          <w:szCs w:val="28"/>
        </w:rPr>
        <w:t xml:space="preserve"> детьми. Теперь осталось только собрать наш волшебный цветок.</w:t>
      </w:r>
      <w:r w:rsidR="00EB2470" w:rsidRPr="00EB2470">
        <w:rPr>
          <w:sz w:val="28"/>
          <w:szCs w:val="28"/>
        </w:rPr>
        <w:t xml:space="preserve"> </w:t>
      </w:r>
      <w:r w:rsidR="00EB2470">
        <w:rPr>
          <w:sz w:val="28"/>
          <w:szCs w:val="28"/>
        </w:rPr>
        <w:t>Помните</w:t>
      </w:r>
      <w:r w:rsidR="00EB2470" w:rsidRPr="00EB2470">
        <w:rPr>
          <w:sz w:val="28"/>
          <w:szCs w:val="28"/>
        </w:rPr>
        <w:t xml:space="preserve">, </w:t>
      </w:r>
      <w:r w:rsidR="00EB2470">
        <w:rPr>
          <w:sz w:val="28"/>
          <w:szCs w:val="28"/>
        </w:rPr>
        <w:t>на нём оставалось всего два лепестка. Это лепесток дружбы</w:t>
      </w:r>
      <w:r w:rsidR="00EB2470" w:rsidRPr="00EB2470">
        <w:rPr>
          <w:sz w:val="28"/>
          <w:szCs w:val="28"/>
        </w:rPr>
        <w:t>,</w:t>
      </w:r>
      <w:r w:rsidR="00EB2470">
        <w:rPr>
          <w:sz w:val="28"/>
          <w:szCs w:val="28"/>
        </w:rPr>
        <w:t xml:space="preserve"> а это лепесток радости. Давайте добавим остальные лепестки. </w:t>
      </w:r>
    </w:p>
    <w:p w:rsidR="00E57A56" w:rsidRDefault="00FB667C" w:rsidP="0074464E">
      <w:pPr>
        <w:pStyle w:val="a4"/>
        <w:spacing w:before="0" w:beforeAutospacing="0" w:after="0"/>
        <w:rPr>
          <w:i/>
          <w:sz w:val="28"/>
          <w:szCs w:val="28"/>
        </w:rPr>
      </w:pPr>
      <w:r w:rsidRPr="0074464E">
        <w:rPr>
          <w:sz w:val="28"/>
          <w:szCs w:val="28"/>
        </w:rPr>
        <w:t xml:space="preserve">              </w:t>
      </w:r>
      <w:r w:rsidRPr="0074464E">
        <w:rPr>
          <w:i/>
          <w:sz w:val="28"/>
          <w:szCs w:val="28"/>
        </w:rPr>
        <w:t>Звучит муз</w:t>
      </w:r>
      <w:r w:rsidR="00E57A56">
        <w:rPr>
          <w:i/>
          <w:sz w:val="28"/>
          <w:szCs w:val="28"/>
        </w:rPr>
        <w:t>ыка, все вместе скрепляют цветок</w:t>
      </w:r>
    </w:p>
    <w:p w:rsidR="00B46F5F" w:rsidRPr="00D12150" w:rsidRDefault="00EB2470" w:rsidP="00AB3A29">
      <w:pPr>
        <w:shd w:val="clear" w:color="auto" w:fill="FFFFFF"/>
        <w:spacing w:after="0" w:line="240" w:lineRule="auto"/>
        <w:rPr>
          <w:sz w:val="28"/>
          <w:szCs w:val="28"/>
        </w:rPr>
      </w:pPr>
      <w:r w:rsidRPr="0074464E">
        <w:rPr>
          <w:rStyle w:val="c1"/>
          <w:rFonts w:ascii="Times New Roman" w:hAnsi="Times New Roman" w:cs="Times New Roman"/>
          <w:color w:val="000000"/>
          <w:sz w:val="28"/>
          <w:szCs w:val="28"/>
        </w:rPr>
        <w:t>Этот цветок наделён огромной силой. Тот, кто прикоснётся к нему станет сильным, добрым, умным.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6F5F" w:rsidRPr="00AB3A29">
        <w:rPr>
          <w:rFonts w:ascii="Times New Roman" w:hAnsi="Times New Roman" w:cs="Times New Roman"/>
          <w:sz w:val="28"/>
          <w:szCs w:val="28"/>
        </w:rPr>
        <w:t xml:space="preserve">Пусть </w:t>
      </w:r>
      <w:r w:rsidR="00AB3A29" w:rsidRPr="00AB3A29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B46F5F" w:rsidRPr="00AB3A29">
        <w:rPr>
          <w:rFonts w:ascii="Times New Roman" w:hAnsi="Times New Roman" w:cs="Times New Roman"/>
          <w:sz w:val="28"/>
          <w:szCs w:val="28"/>
        </w:rPr>
        <w:t xml:space="preserve">каждый возьмёт цветок в руки и загадает своё </w:t>
      </w:r>
      <w:r w:rsidR="00D12150" w:rsidRPr="00AB3A29">
        <w:rPr>
          <w:rFonts w:ascii="Times New Roman" w:hAnsi="Times New Roman" w:cs="Times New Roman"/>
          <w:sz w:val="28"/>
          <w:szCs w:val="28"/>
        </w:rPr>
        <w:t xml:space="preserve">заветное </w:t>
      </w:r>
      <w:r w:rsidR="00B46F5F" w:rsidRPr="00AB3A29">
        <w:rPr>
          <w:rFonts w:ascii="Times New Roman" w:hAnsi="Times New Roman" w:cs="Times New Roman"/>
          <w:sz w:val="28"/>
          <w:szCs w:val="28"/>
        </w:rPr>
        <w:t>желание.</w:t>
      </w:r>
    </w:p>
    <w:p w:rsidR="00407B2B" w:rsidRPr="00D12150" w:rsidRDefault="00407B2B" w:rsidP="0074464E">
      <w:pPr>
        <w:pStyle w:val="a4"/>
        <w:spacing w:before="0" w:beforeAutospacing="0" w:after="0"/>
        <w:rPr>
          <w:sz w:val="28"/>
          <w:szCs w:val="28"/>
        </w:rPr>
      </w:pPr>
    </w:p>
    <w:p w:rsidR="00407B2B" w:rsidRDefault="00D12150" w:rsidP="00D12150">
      <w:pPr>
        <w:pStyle w:val="a4"/>
        <w:spacing w:before="0" w:beforeAutospacing="0" w:after="0"/>
        <w:rPr>
          <w:i/>
          <w:iCs/>
          <w:color w:val="000000"/>
          <w:sz w:val="28"/>
          <w:szCs w:val="28"/>
        </w:rPr>
      </w:pPr>
      <w:r w:rsidRPr="00D12150">
        <w:rPr>
          <w:i/>
          <w:sz w:val="28"/>
          <w:szCs w:val="28"/>
        </w:rPr>
        <w:t xml:space="preserve">На </w:t>
      </w:r>
      <w:r w:rsidR="00407B2B" w:rsidRPr="00D12150">
        <w:rPr>
          <w:i/>
          <w:iCs/>
          <w:color w:val="000000"/>
          <w:sz w:val="28"/>
          <w:szCs w:val="28"/>
        </w:rPr>
        <w:t xml:space="preserve">фоне </w:t>
      </w:r>
      <w:r w:rsidR="00E621C4">
        <w:rPr>
          <w:i/>
          <w:iCs/>
          <w:color w:val="000000"/>
          <w:sz w:val="28"/>
          <w:szCs w:val="28"/>
        </w:rPr>
        <w:t xml:space="preserve">музыки </w:t>
      </w:r>
      <w:r w:rsidR="00407B2B" w:rsidRPr="00D12150">
        <w:rPr>
          <w:i/>
          <w:iCs/>
          <w:color w:val="000000"/>
          <w:sz w:val="28"/>
          <w:szCs w:val="28"/>
        </w:rPr>
        <w:t>дети по очереди говорят о своих мечтах:</w:t>
      </w:r>
    </w:p>
    <w:p w:rsidR="00E621C4" w:rsidRPr="00AB3A29" w:rsidRDefault="00E621C4" w:rsidP="00B36B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3CD8" w:rsidRPr="00AB3A29" w:rsidRDefault="00463CD8" w:rsidP="00463C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мечтаю скорей подрасти,</w:t>
      </w:r>
      <w:r w:rsidRPr="00AB3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- смешного щенка завести.</w:t>
      </w:r>
    </w:p>
    <w:p w:rsidR="00463CD8" w:rsidRPr="00AB3A29" w:rsidRDefault="00463CD8" w:rsidP="00463C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Новую куклу хочу я и книжку,</w:t>
      </w:r>
      <w:r w:rsidRPr="00AB3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мечтаю понянчить братишку.</w:t>
      </w:r>
      <w:r w:rsidRPr="00AB3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мечтаю волшебницей стать.</w:t>
      </w:r>
    </w:p>
    <w:p w:rsidR="00463CD8" w:rsidRPr="00AB3A29" w:rsidRDefault="00463CD8" w:rsidP="00463C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хочу научиться летать.</w:t>
      </w:r>
    </w:p>
    <w:p w:rsidR="00463CD8" w:rsidRPr="00AB3A29" w:rsidRDefault="00463CD8" w:rsidP="00463C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Хочу я к далеким уплыть островам,</w:t>
      </w:r>
      <w:r w:rsidRPr="00AB3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я к высоким подняться горам.</w:t>
      </w:r>
    </w:p>
    <w:p w:rsidR="00463CD8" w:rsidRPr="00AB3A29" w:rsidRDefault="00463CD8" w:rsidP="00463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хочу, чтобы все улыбались,</w:t>
      </w:r>
    </w:p>
    <w:p w:rsidR="00463CD8" w:rsidRPr="00AB3A29" w:rsidRDefault="00463CD8" w:rsidP="00463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дружили и не обижались.</w:t>
      </w:r>
    </w:p>
    <w:p w:rsidR="00463CD8" w:rsidRPr="00AB3A29" w:rsidRDefault="00463CD8" w:rsidP="00463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мир был на нашей планете,</w:t>
      </w:r>
    </w:p>
    <w:p w:rsidR="00463CD8" w:rsidRPr="00AB3A29" w:rsidRDefault="00463CD8" w:rsidP="00463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счастливы были все дети!</w:t>
      </w:r>
    </w:p>
    <w:p w:rsidR="00463CD8" w:rsidRPr="00AB3A29" w:rsidRDefault="00463CD8" w:rsidP="00463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добрые песни все пели.</w:t>
      </w:r>
    </w:p>
    <w:p w:rsidR="00463CD8" w:rsidRPr="00AB3A29" w:rsidRDefault="00463CD8" w:rsidP="00463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Чтоб печалиться люди не смели.</w:t>
      </w:r>
    </w:p>
    <w:p w:rsidR="00463CD8" w:rsidRPr="00AB3A29" w:rsidRDefault="00463CD8" w:rsidP="00463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хочу, чтобы жили все в ласке.</w:t>
      </w:r>
    </w:p>
    <w:p w:rsidR="00463CD8" w:rsidRPr="00AB3A29" w:rsidRDefault="00463CD8" w:rsidP="00463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зло было только лишь в сказках.</w:t>
      </w:r>
    </w:p>
    <w:p w:rsidR="00463CD8" w:rsidRPr="00AB3A29" w:rsidRDefault="00463CD8" w:rsidP="00463C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вокруг лишь добром все светилось.</w:t>
      </w:r>
    </w:p>
    <w:p w:rsidR="00463CD8" w:rsidRPr="00AB3A29" w:rsidRDefault="00463CD8" w:rsidP="00463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плохое чтоб не повторилось.</w:t>
      </w:r>
    </w:p>
    <w:p w:rsidR="00463CD8" w:rsidRPr="00AB3A29" w:rsidRDefault="00463CD8" w:rsidP="00463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29">
        <w:rPr>
          <w:rFonts w:ascii="Times New Roman" w:hAnsi="Times New Roman" w:cs="Times New Roman"/>
          <w:color w:val="000000" w:themeColor="text1"/>
          <w:sz w:val="28"/>
          <w:szCs w:val="28"/>
        </w:rPr>
        <w:t>Чтобы люди все жили подольше,</w:t>
      </w:r>
      <w:r w:rsidRPr="00AB3A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Чтоб счастливых людей стало больше.</w:t>
      </w:r>
    </w:p>
    <w:p w:rsidR="00463CD8" w:rsidRPr="00AB3A29" w:rsidRDefault="00463CD8" w:rsidP="00463C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дети играли, смеялись.</w:t>
      </w:r>
    </w:p>
    <w:p w:rsidR="00463CD8" w:rsidRPr="00AB3A29" w:rsidRDefault="00463CD8" w:rsidP="00AB3A29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B3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мамы все улыбались</w:t>
      </w:r>
      <w:r w:rsidRPr="00AB3A29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Pr="00AB3A2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B3A29">
        <w:rPr>
          <w:rStyle w:val="postbody1"/>
          <w:rFonts w:ascii="Times New Roman" w:hAnsi="Times New Roman" w:cs="Times New Roman"/>
          <w:color w:val="000000" w:themeColor="text1"/>
          <w:sz w:val="28"/>
          <w:szCs w:val="28"/>
        </w:rPr>
        <w:t>Чтобы солнышко ярко светило</w:t>
      </w:r>
      <w:proofErr w:type="gramStart"/>
      <w:r w:rsidRPr="00AB3A29">
        <w:rPr>
          <w:rStyle w:val="postbody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3A2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B3A29">
        <w:rPr>
          <w:rStyle w:val="postbody1"/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Pr="00AB3A29">
        <w:rPr>
          <w:rStyle w:val="postbody1"/>
          <w:rFonts w:ascii="Times New Roman" w:hAnsi="Times New Roman" w:cs="Times New Roman"/>
          <w:color w:val="000000" w:themeColor="text1"/>
          <w:sz w:val="28"/>
          <w:szCs w:val="28"/>
        </w:rPr>
        <w:t>тобы радостно людям всем было.</w:t>
      </w:r>
    </w:p>
    <w:p w:rsidR="00463CD8" w:rsidRPr="00AB3A29" w:rsidRDefault="00463CD8" w:rsidP="00463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же мечтаю, чтоб сб</w:t>
      </w:r>
      <w:r w:rsidRPr="00AB3A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ы</w:t>
      </w:r>
      <w:r w:rsidRPr="00AB3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лись скорей</w:t>
      </w:r>
      <w:proofErr w:type="gramStart"/>
      <w:r w:rsidRPr="00AB3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AB3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 мечты честных и добрых детей!</w:t>
      </w:r>
    </w:p>
    <w:p w:rsidR="00923C62" w:rsidRDefault="00923C62" w:rsidP="00744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822FE" w:rsidRPr="00526200" w:rsidRDefault="00526200" w:rsidP="00744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Мэ</w:t>
      </w:r>
      <w:r w:rsidR="00C822FE" w:rsidRPr="007446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ри: </w:t>
      </w:r>
      <w:r w:rsidR="00C822FE" w:rsidRPr="00526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Кажется, ветер сменил направление! И теперь мне пора! </w:t>
      </w:r>
    </w:p>
    <w:p w:rsidR="00E9262E" w:rsidRDefault="00580925" w:rsidP="007446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6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Ребёнок:</w:t>
      </w:r>
      <w:r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62E">
        <w:rPr>
          <w:rFonts w:ascii="Times New Roman" w:hAnsi="Times New Roman" w:cs="Times New Roman"/>
          <w:color w:val="000000" w:themeColor="text1"/>
          <w:sz w:val="28"/>
          <w:szCs w:val="28"/>
        </w:rPr>
        <w:t>Мэри</w:t>
      </w:r>
      <w:r w:rsidR="00E9262E" w:rsidRPr="00E92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9262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нтересно, поверили бы нам мама с папой, если бы всё узнали?  </w:t>
      </w:r>
    </w:p>
    <w:p w:rsidR="00580925" w:rsidRPr="0074464E" w:rsidRDefault="00E9262E" w:rsidP="007446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6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Мэри:</w:t>
      </w:r>
      <w:r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Что это всё?</w:t>
      </w:r>
      <w:r w:rsidRPr="007446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0925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</w:p>
    <w:p w:rsidR="00580925" w:rsidRPr="0074464E" w:rsidRDefault="00E9262E" w:rsidP="007446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6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Ребёнок:</w:t>
      </w:r>
      <w:r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 ворона, и про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путешествие!</w:t>
      </w:r>
      <w:r w:rsidR="00580925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926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(Горестно)</w:t>
      </w:r>
      <w:r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они ничего не узнают…</w:t>
      </w:r>
      <w:r w:rsidR="00580925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580925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</w:p>
    <w:p w:rsidR="00580925" w:rsidRPr="0074464E" w:rsidRDefault="00580925" w:rsidP="007446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6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Мэри:</w:t>
      </w:r>
      <w:r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 когда-то они знали всё!</w:t>
      </w:r>
    </w:p>
    <w:p w:rsidR="00E9262E" w:rsidRDefault="00580925" w:rsidP="007446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6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Ребёнок:</w:t>
      </w:r>
      <w:r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Как! Вы хотите сказать, что когда-то они знали,  что птицы разговаривают, верили в </w:t>
      </w:r>
      <w:r w:rsidR="00E6075D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>сказки</w:t>
      </w:r>
      <w:r w:rsidR="00E92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>и что можно летать?</w:t>
      </w:r>
      <w:r w:rsidR="00E6075D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80925" w:rsidRPr="0074464E" w:rsidRDefault="00580925" w:rsidP="007446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6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Ребёнок:</w:t>
      </w:r>
      <w:r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Тогда почему они всё забыли?</w:t>
      </w:r>
    </w:p>
    <w:p w:rsidR="00580925" w:rsidRPr="0074464E" w:rsidRDefault="00580925" w:rsidP="007446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6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Мэри:</w:t>
      </w:r>
      <w:r w:rsidR="00E92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>Они стали старше и видят это только во сне!</w:t>
      </w:r>
    </w:p>
    <w:p w:rsidR="00E6075D" w:rsidRPr="000A1868" w:rsidRDefault="000A1868" w:rsidP="007446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A1868">
        <w:rPr>
          <w:rFonts w:ascii="Times New Roman" w:hAnsi="Times New Roman" w:cs="Times New Roman"/>
          <w:color w:val="000000" w:themeColor="text1"/>
          <w:sz w:val="28"/>
          <w:szCs w:val="28"/>
        </w:rPr>
        <w:t>Прощайте, ребята!</w:t>
      </w:r>
      <w:r w:rsidR="00D31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6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было самое незабываемое путешествие!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пусть вам ещё долго снятся цветные сны.</w:t>
      </w:r>
    </w:p>
    <w:p w:rsidR="000A1868" w:rsidRPr="000A1868" w:rsidRDefault="000A1868" w:rsidP="000A1868">
      <w:pPr>
        <w:spacing w:after="0" w:line="240" w:lineRule="auto"/>
        <w:ind w:right="-545"/>
        <w:rPr>
          <w:rFonts w:ascii="Times New Roman" w:hAnsi="Times New Roman" w:cs="Times New Roman"/>
          <w:i/>
          <w:sz w:val="28"/>
          <w:szCs w:val="28"/>
        </w:rPr>
      </w:pPr>
      <w:r w:rsidRPr="000A186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Мэри машет рукой  и уходит переодеваться.</w:t>
      </w:r>
    </w:p>
    <w:p w:rsidR="00B17D5F" w:rsidRDefault="00B17D5F" w:rsidP="000A186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262E" w:rsidRPr="0074464E" w:rsidRDefault="00580925" w:rsidP="000A1868">
      <w:pPr>
        <w:spacing w:after="0" w:line="240" w:lineRule="auto"/>
        <w:jc w:val="center"/>
        <w:rPr>
          <w:sz w:val="28"/>
          <w:szCs w:val="28"/>
        </w:rPr>
      </w:pPr>
      <w:r w:rsidRPr="000A18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Танец </w:t>
      </w:r>
      <w:r w:rsidR="003753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0A18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Цветные сны</w:t>
      </w:r>
      <w:r w:rsidR="003753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B5675F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</w:p>
    <w:p w:rsidR="00B5675F" w:rsidRPr="00C57543" w:rsidRDefault="00C57543" w:rsidP="00C57543">
      <w:pPr>
        <w:spacing w:after="0" w:line="240" w:lineRule="auto"/>
        <w:ind w:right="-545"/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C5754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После танца з</w:t>
      </w:r>
      <w:r w:rsidR="00B5675F" w:rsidRPr="00C5754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аходит воспитатель в другой одежде</w:t>
      </w:r>
    </w:p>
    <w:p w:rsidR="00B5675F" w:rsidRPr="0074464E" w:rsidRDefault="00B5675F" w:rsidP="0074464E">
      <w:pPr>
        <w:spacing w:after="0" w:line="240" w:lineRule="auto"/>
        <w:ind w:right="-5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8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Здравствуйте, дети!</w:t>
      </w:r>
    </w:p>
    <w:p w:rsidR="00B5675F" w:rsidRPr="0074464E" w:rsidRDefault="00B5675F" w:rsidP="0074464E">
      <w:pPr>
        <w:spacing w:after="0" w:line="240" w:lineRule="auto"/>
        <w:ind w:right="-5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8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58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(подходят к воспитателю)</w:t>
      </w:r>
      <w:r w:rsidR="000D58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Мэри, ты вернулась?</w:t>
      </w:r>
    </w:p>
    <w:p w:rsidR="00B5675F" w:rsidRPr="0074464E" w:rsidRDefault="00B5675F" w:rsidP="000D584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8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Мэри? Мэри </w:t>
      </w:r>
      <w:proofErr w:type="spellStart"/>
      <w:r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>Поппинс</w:t>
      </w:r>
      <w:proofErr w:type="spellEnd"/>
      <w:r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0D5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>Разве мы похожи?</w:t>
      </w:r>
      <w:r w:rsidR="000D5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 чем тут она, то есть я, то есть что происходит?</w:t>
      </w:r>
    </w:p>
    <w:p w:rsidR="00B5675F" w:rsidRPr="0074464E" w:rsidRDefault="000D5844" w:rsidP="00C24E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8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75F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как же Англия, Франция, </w:t>
      </w:r>
      <w:proofErr w:type="spellStart"/>
      <w:r w:rsidR="00B5675F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>Выдумляндия</w:t>
      </w:r>
      <w:proofErr w:type="spellEnd"/>
      <w:r w:rsidR="00B5675F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C2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4EF6" w:rsidRPr="00C24EF6">
        <w:rPr>
          <w:rFonts w:ascii="Times New Roman" w:hAnsi="Times New Roman" w:cs="Times New Roman"/>
          <w:color w:val="000000" w:themeColor="text1"/>
          <w:sz w:val="28"/>
          <w:szCs w:val="28"/>
        </w:rPr>
        <w:t>Неужели нам всё это приснилось?</w:t>
      </w:r>
      <w:r w:rsidR="00C2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5675F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B5675F" w:rsidRPr="0074464E" w:rsidRDefault="00B5675F" w:rsidP="00C24EF6">
      <w:pPr>
        <w:spacing w:after="0" w:line="240" w:lineRule="auto"/>
        <w:ind w:right="-5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8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Ах, вот оно что! Вы уже совсем выросли, </w:t>
      </w:r>
      <w:r w:rsidR="000D58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>аз самостоятельно прочитали сказку!</w:t>
      </w:r>
      <w:r w:rsidR="000D5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4EF6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>Значит,</w:t>
      </w:r>
      <w:r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готовы идти в школу. А с детским садом вам пора расставаться.</w:t>
      </w:r>
    </w:p>
    <w:p w:rsidR="00B5675F" w:rsidRDefault="000D5844" w:rsidP="00C24EF6">
      <w:pPr>
        <w:spacing w:after="0" w:line="240" w:lineRule="auto"/>
        <w:ind w:right="-5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8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6A3A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5675F" w:rsidRPr="0074464E">
        <w:rPr>
          <w:rFonts w:ascii="Times New Roman" w:hAnsi="Times New Roman" w:cs="Times New Roman"/>
          <w:color w:val="000000" w:themeColor="text1"/>
          <w:sz w:val="28"/>
          <w:szCs w:val="28"/>
        </w:rPr>
        <w:t>А нам так жаль!</w:t>
      </w:r>
    </w:p>
    <w:p w:rsidR="002B2915" w:rsidRPr="002B2915" w:rsidRDefault="002B2915" w:rsidP="002B29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2915">
        <w:rPr>
          <w:rFonts w:ascii="Times New Roman" w:hAnsi="Times New Roman" w:cs="Times New Roman"/>
          <w:i/>
          <w:sz w:val="28"/>
          <w:szCs w:val="28"/>
        </w:rPr>
        <w:t xml:space="preserve">Дети выстраиваются полукругом и читают </w:t>
      </w:r>
      <w:r w:rsidR="00AB3A29">
        <w:rPr>
          <w:rFonts w:ascii="Times New Roman" w:hAnsi="Times New Roman" w:cs="Times New Roman"/>
          <w:i/>
          <w:sz w:val="28"/>
          <w:szCs w:val="28"/>
        </w:rPr>
        <w:t>стихи по очереди</w:t>
      </w:r>
    </w:p>
    <w:p w:rsidR="00FE4CD0" w:rsidRPr="00AB4AE8" w:rsidRDefault="00FE4CD0" w:rsidP="000A1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AE8">
        <w:rPr>
          <w:rFonts w:ascii="Times New Roman" w:hAnsi="Times New Roman" w:cs="Times New Roman"/>
          <w:sz w:val="28"/>
          <w:szCs w:val="28"/>
        </w:rPr>
        <w:t>1.До свидания, наш садик, воспитатели, друзья!</w:t>
      </w:r>
    </w:p>
    <w:p w:rsidR="00FE4CD0" w:rsidRPr="00AB4AE8" w:rsidRDefault="00FE4CD0" w:rsidP="000A1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AE8">
        <w:rPr>
          <w:rFonts w:ascii="Times New Roman" w:hAnsi="Times New Roman" w:cs="Times New Roman"/>
          <w:sz w:val="28"/>
          <w:szCs w:val="28"/>
        </w:rPr>
        <w:t>Все за нас сегодня рады, но у мам блестят глаза.</w:t>
      </w:r>
    </w:p>
    <w:p w:rsidR="00FE4CD0" w:rsidRPr="00AB4AE8" w:rsidRDefault="00FE4CD0" w:rsidP="000A1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AE8">
        <w:rPr>
          <w:rFonts w:ascii="Times New Roman" w:hAnsi="Times New Roman" w:cs="Times New Roman"/>
          <w:sz w:val="28"/>
          <w:szCs w:val="28"/>
        </w:rPr>
        <w:t>2. Мамочка, не бойся, папа, успокойся!</w:t>
      </w:r>
    </w:p>
    <w:p w:rsidR="00FE4CD0" w:rsidRPr="00AB4AE8" w:rsidRDefault="00FE4CD0" w:rsidP="000A1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AE8">
        <w:rPr>
          <w:rFonts w:ascii="Times New Roman" w:hAnsi="Times New Roman" w:cs="Times New Roman"/>
          <w:sz w:val="28"/>
          <w:szCs w:val="28"/>
        </w:rPr>
        <w:t>Смело в школу я пойду, нас учили в детсаду.</w:t>
      </w:r>
    </w:p>
    <w:p w:rsidR="00FE4CD0" w:rsidRPr="00AB4AE8" w:rsidRDefault="00FE4CD0" w:rsidP="000A1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AE8">
        <w:rPr>
          <w:rFonts w:ascii="Times New Roman" w:hAnsi="Times New Roman" w:cs="Times New Roman"/>
          <w:sz w:val="28"/>
          <w:szCs w:val="28"/>
        </w:rPr>
        <w:lastRenderedPageBreak/>
        <w:t>3.Не робеть и не стесняться, и друзьям помочь стараться,</w:t>
      </w:r>
    </w:p>
    <w:p w:rsidR="00FE4CD0" w:rsidRPr="00AB4AE8" w:rsidRDefault="00FE4CD0" w:rsidP="000A1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AE8">
        <w:rPr>
          <w:rFonts w:ascii="Times New Roman" w:hAnsi="Times New Roman" w:cs="Times New Roman"/>
          <w:sz w:val="28"/>
          <w:szCs w:val="28"/>
        </w:rPr>
        <w:t>И во всех делах своих  быть не хуже остальных!</w:t>
      </w:r>
    </w:p>
    <w:p w:rsidR="002B2915" w:rsidRPr="00673C6C" w:rsidRDefault="002B2915" w:rsidP="000A1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73C6C">
        <w:rPr>
          <w:rFonts w:ascii="Times New Roman" w:hAnsi="Times New Roman" w:cs="Times New Roman"/>
          <w:sz w:val="28"/>
          <w:szCs w:val="28"/>
        </w:rPr>
        <w:t>Спасибо воспитателям за ласку и тепло.</w:t>
      </w:r>
    </w:p>
    <w:p w:rsidR="002B2915" w:rsidRPr="00673C6C" w:rsidRDefault="00D31699" w:rsidP="000A1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было </w:t>
      </w:r>
      <w:r w:rsidR="002B2915" w:rsidRPr="00673C6C">
        <w:rPr>
          <w:rFonts w:ascii="Times New Roman" w:hAnsi="Times New Roman" w:cs="Times New Roman"/>
          <w:sz w:val="28"/>
          <w:szCs w:val="28"/>
        </w:rPr>
        <w:t>с ними рядышком</w:t>
      </w:r>
      <w:r w:rsidR="002B2915">
        <w:rPr>
          <w:rFonts w:ascii="Times New Roman" w:hAnsi="Times New Roman" w:cs="Times New Roman"/>
          <w:sz w:val="28"/>
          <w:szCs w:val="28"/>
        </w:rPr>
        <w:t xml:space="preserve"> и</w:t>
      </w:r>
      <w:r w:rsidR="002B2915" w:rsidRPr="00673C6C">
        <w:rPr>
          <w:rFonts w:ascii="Times New Roman" w:hAnsi="Times New Roman" w:cs="Times New Roman"/>
          <w:sz w:val="28"/>
          <w:szCs w:val="28"/>
        </w:rPr>
        <w:t xml:space="preserve"> в хмурый день светло.</w:t>
      </w:r>
    </w:p>
    <w:p w:rsidR="002B2915" w:rsidRPr="00673C6C" w:rsidRDefault="002B2915" w:rsidP="000A1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73C6C">
        <w:rPr>
          <w:rFonts w:ascii="Times New Roman" w:hAnsi="Times New Roman" w:cs="Times New Roman"/>
          <w:sz w:val="28"/>
          <w:szCs w:val="28"/>
        </w:rPr>
        <w:t>Вы жалели нас, любили,</w:t>
      </w:r>
    </w:p>
    <w:p w:rsidR="002B2915" w:rsidRPr="00673C6C" w:rsidRDefault="002B2915" w:rsidP="000A1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C6C">
        <w:rPr>
          <w:rFonts w:ascii="Times New Roman" w:hAnsi="Times New Roman" w:cs="Times New Roman"/>
          <w:sz w:val="28"/>
          <w:szCs w:val="28"/>
        </w:rPr>
        <w:t>Вы нас, как цветы растили</w:t>
      </w:r>
    </w:p>
    <w:p w:rsidR="002B2915" w:rsidRPr="00673C6C" w:rsidRDefault="002B2915" w:rsidP="000A1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C6C">
        <w:rPr>
          <w:rFonts w:ascii="Times New Roman" w:hAnsi="Times New Roman" w:cs="Times New Roman"/>
          <w:sz w:val="28"/>
          <w:szCs w:val="28"/>
        </w:rPr>
        <w:t>Жаль, что мы не можем вас</w:t>
      </w:r>
    </w:p>
    <w:p w:rsidR="002B2915" w:rsidRPr="00673C6C" w:rsidRDefault="002B2915" w:rsidP="000A1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C6C">
        <w:rPr>
          <w:rFonts w:ascii="Times New Roman" w:hAnsi="Times New Roman" w:cs="Times New Roman"/>
          <w:sz w:val="28"/>
          <w:szCs w:val="28"/>
        </w:rPr>
        <w:t>Взять с собою в 1 класс!</w:t>
      </w:r>
    </w:p>
    <w:p w:rsidR="007B2D89" w:rsidRPr="007B2D89" w:rsidRDefault="002B2915" w:rsidP="000A1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B2D89" w:rsidRPr="007B2D89">
        <w:rPr>
          <w:rFonts w:ascii="Times New Roman" w:hAnsi="Times New Roman" w:cs="Times New Roman"/>
          <w:sz w:val="28"/>
          <w:szCs w:val="28"/>
        </w:rPr>
        <w:t>Всех сотрудников детсада</w:t>
      </w:r>
    </w:p>
    <w:p w:rsidR="007B2D89" w:rsidRPr="007B2D89" w:rsidRDefault="007B2D89" w:rsidP="000A1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D89">
        <w:rPr>
          <w:rFonts w:ascii="Times New Roman" w:hAnsi="Times New Roman" w:cs="Times New Roman"/>
          <w:sz w:val="28"/>
          <w:szCs w:val="28"/>
        </w:rPr>
        <w:t>Будем помнить и любить!</w:t>
      </w:r>
    </w:p>
    <w:p w:rsidR="007B2D89" w:rsidRPr="007B2D89" w:rsidRDefault="007B2D89" w:rsidP="000A1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D89">
        <w:rPr>
          <w:rFonts w:ascii="Times New Roman" w:hAnsi="Times New Roman" w:cs="Times New Roman"/>
          <w:sz w:val="28"/>
          <w:szCs w:val="28"/>
        </w:rPr>
        <w:t>Жалко с садом расставаться,</w:t>
      </w:r>
    </w:p>
    <w:p w:rsidR="007B2D89" w:rsidRDefault="007B2D89" w:rsidP="000A1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D89">
        <w:rPr>
          <w:rFonts w:ascii="Times New Roman" w:hAnsi="Times New Roman" w:cs="Times New Roman"/>
          <w:sz w:val="28"/>
          <w:szCs w:val="28"/>
        </w:rPr>
        <w:t>Но пора нам уходить!</w:t>
      </w:r>
    </w:p>
    <w:p w:rsidR="007B2D89" w:rsidRPr="00AB4AE8" w:rsidRDefault="00180846" w:rsidP="002B2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B2D89" w:rsidRPr="00AB4AE8">
        <w:rPr>
          <w:rFonts w:ascii="Times New Roman" w:hAnsi="Times New Roman" w:cs="Times New Roman"/>
          <w:sz w:val="28"/>
          <w:szCs w:val="28"/>
        </w:rPr>
        <w:t>Всем кто каждую минуту</w:t>
      </w:r>
    </w:p>
    <w:p w:rsidR="007B2D89" w:rsidRPr="00AB4AE8" w:rsidRDefault="007B2D89" w:rsidP="002B2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AE8">
        <w:rPr>
          <w:rFonts w:ascii="Times New Roman" w:hAnsi="Times New Roman" w:cs="Times New Roman"/>
          <w:sz w:val="28"/>
          <w:szCs w:val="28"/>
        </w:rPr>
        <w:t>Беспокоился о нас,</w:t>
      </w:r>
    </w:p>
    <w:p w:rsidR="007B2D89" w:rsidRPr="00AB4AE8" w:rsidRDefault="007B2D89" w:rsidP="002B2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AE8">
        <w:rPr>
          <w:rFonts w:ascii="Times New Roman" w:hAnsi="Times New Roman" w:cs="Times New Roman"/>
          <w:sz w:val="28"/>
          <w:szCs w:val="28"/>
        </w:rPr>
        <w:t>Дружно говорим:</w:t>
      </w:r>
    </w:p>
    <w:p w:rsidR="007B2D89" w:rsidRPr="00AB4AE8" w:rsidRDefault="007B2D89" w:rsidP="007B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AE8">
        <w:rPr>
          <w:rFonts w:ascii="Times New Roman" w:hAnsi="Times New Roman" w:cs="Times New Roman"/>
          <w:b/>
          <w:sz w:val="28"/>
          <w:szCs w:val="28"/>
        </w:rPr>
        <w:t>Все вместе</w:t>
      </w:r>
      <w:r w:rsidRPr="00AB4AE8">
        <w:rPr>
          <w:rFonts w:ascii="Times New Roman" w:hAnsi="Times New Roman" w:cs="Times New Roman"/>
          <w:sz w:val="28"/>
          <w:szCs w:val="28"/>
        </w:rPr>
        <w:t>: «Спасибо» -</w:t>
      </w:r>
    </w:p>
    <w:p w:rsidR="007B2D89" w:rsidRPr="00AB4AE8" w:rsidRDefault="007B2D89" w:rsidP="007B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AE8">
        <w:rPr>
          <w:rFonts w:ascii="Times New Roman" w:hAnsi="Times New Roman" w:cs="Times New Roman"/>
          <w:sz w:val="28"/>
          <w:szCs w:val="28"/>
        </w:rPr>
        <w:t xml:space="preserve">                      Много, много, много раз!</w:t>
      </w:r>
    </w:p>
    <w:p w:rsidR="00180846" w:rsidRPr="00463CD8" w:rsidRDefault="00180846" w:rsidP="0018084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63C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8. Дорогие сотрудники детского сада.</w:t>
      </w:r>
    </w:p>
    <w:p w:rsidR="00180846" w:rsidRPr="00463CD8" w:rsidRDefault="00463CD8" w:rsidP="0018084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180846" w:rsidRPr="00463C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От шумной и любящей вас детворы,</w:t>
      </w:r>
    </w:p>
    <w:p w:rsidR="00180846" w:rsidRPr="00463CD8" w:rsidRDefault="00463CD8" w:rsidP="0018084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</w:t>
      </w:r>
      <w:r w:rsidR="00180846" w:rsidRPr="00463C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Примите, пожалуйста, эту награду –</w:t>
      </w:r>
    </w:p>
    <w:p w:rsidR="00180846" w:rsidRPr="00463CD8" w:rsidRDefault="00463CD8" w:rsidP="0018084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  <w:r w:rsidR="00180846" w:rsidRPr="00463C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Наши улыбки и эти цветы!</w:t>
      </w:r>
    </w:p>
    <w:p w:rsidR="00180846" w:rsidRPr="00AB3A29" w:rsidRDefault="00AB3A29" w:rsidP="00180846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3A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Дети дарят цветы педагогам </w:t>
      </w:r>
    </w:p>
    <w:p w:rsidR="00673C6C" w:rsidRPr="00AB4AE8" w:rsidRDefault="00610B3F" w:rsidP="00610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Ведущая:</w:t>
      </w:r>
      <w:r w:rsidR="00673C6C" w:rsidRPr="00AB4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73C6C" w:rsidRPr="00AB4A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перестанем мы вас помнить и любить.</w:t>
      </w:r>
    </w:p>
    <w:p w:rsidR="00673C6C" w:rsidRPr="00AB4AE8" w:rsidRDefault="00673C6C" w:rsidP="00610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4A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4A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Фотографии в альбоме будем бережно хранить.</w:t>
      </w:r>
    </w:p>
    <w:p w:rsidR="00673C6C" w:rsidRPr="00AB4AE8" w:rsidRDefault="00673C6C" w:rsidP="00610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4A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4A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Сядем в тёпленький кружочек,</w:t>
      </w:r>
    </w:p>
    <w:p w:rsidR="00673C6C" w:rsidRPr="00AB4AE8" w:rsidRDefault="00673C6C" w:rsidP="00610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4A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4A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Полистаем наш альбом.</w:t>
      </w:r>
    </w:p>
    <w:p w:rsidR="00673C6C" w:rsidRPr="00AB4AE8" w:rsidRDefault="00673C6C" w:rsidP="00610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4A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4A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смешинки, и грустинки</w:t>
      </w:r>
    </w:p>
    <w:p w:rsidR="00673C6C" w:rsidRPr="00AB4AE8" w:rsidRDefault="00673C6C" w:rsidP="00610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4A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4A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Остаются ваши в нём…    </w:t>
      </w:r>
    </w:p>
    <w:p w:rsidR="00AB3A29" w:rsidRDefault="00AB3A29" w:rsidP="00C6150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экране видеофильм «Жизнь замечательных детей»</w:t>
      </w:r>
    </w:p>
    <w:p w:rsidR="000A155F" w:rsidRDefault="000A155F" w:rsidP="00C6150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55F" w:rsidRDefault="00C61508" w:rsidP="00923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Pr="002E501E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="000A15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52BE6">
        <w:rPr>
          <w:rFonts w:ascii="Times New Roman" w:hAnsi="Times New Roman" w:cs="Times New Roman"/>
          <w:sz w:val="28"/>
          <w:szCs w:val="28"/>
        </w:rPr>
        <w:t xml:space="preserve">А сейчас для вас наступает самый торжественный и волнительный момент! </w:t>
      </w:r>
      <w:r w:rsidR="000A155F">
        <w:rPr>
          <w:rFonts w:ascii="Times New Roman" w:hAnsi="Times New Roman" w:cs="Times New Roman"/>
          <w:sz w:val="28"/>
          <w:szCs w:val="28"/>
        </w:rPr>
        <w:t xml:space="preserve"> </w:t>
      </w:r>
      <w:r w:rsidRPr="00952BE6">
        <w:rPr>
          <w:rFonts w:ascii="Times New Roman" w:hAnsi="Times New Roman" w:cs="Times New Roman"/>
          <w:sz w:val="28"/>
          <w:szCs w:val="28"/>
        </w:rPr>
        <w:t>Вручается первая в жизни награда</w:t>
      </w:r>
      <w:r w:rsidR="000A155F">
        <w:rPr>
          <w:rFonts w:ascii="Times New Roman" w:hAnsi="Times New Roman" w:cs="Times New Roman"/>
          <w:sz w:val="28"/>
          <w:szCs w:val="28"/>
        </w:rPr>
        <w:t>-</w:t>
      </w:r>
      <w:r w:rsidRPr="00952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508" w:rsidRPr="00952BE6" w:rsidRDefault="00C61508" w:rsidP="00923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BE6">
        <w:rPr>
          <w:rFonts w:ascii="Times New Roman" w:hAnsi="Times New Roman" w:cs="Times New Roman"/>
          <w:sz w:val="28"/>
          <w:szCs w:val="28"/>
        </w:rPr>
        <w:t>«С окончанием детского сада».</w:t>
      </w:r>
    </w:p>
    <w:p w:rsidR="00C61508" w:rsidRPr="002E501E" w:rsidRDefault="00C61508" w:rsidP="00923C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E501E">
        <w:rPr>
          <w:rFonts w:ascii="Times New Roman" w:eastAsia="Times New Roman" w:hAnsi="Times New Roman" w:cs="Times New Roman"/>
          <w:i/>
          <w:sz w:val="28"/>
          <w:szCs w:val="28"/>
        </w:rPr>
        <w:t>(Вручение дипломов, альбомов)</w:t>
      </w:r>
    </w:p>
    <w:p w:rsidR="00C355C7" w:rsidRPr="00AB4AE8" w:rsidRDefault="00C355C7" w:rsidP="00C35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1Ведущая:  </w:t>
      </w:r>
      <w:r w:rsidRPr="00AB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наши дети, вот и закончился ваш последний праздник в детском саду. Пусть у вас в жизни будет ещё много-много разных праздников, пусть жизнь вам дарит только добро и радость. И пусть ваше будущее будет самым прекрасным! </w:t>
      </w:r>
    </w:p>
    <w:p w:rsidR="00923C62" w:rsidRDefault="00FC189E" w:rsidP="00923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Ведущая: </w:t>
      </w:r>
      <w:r w:rsidR="00C355C7" w:rsidRPr="00AB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 сейчас мы предлагаем,  взять воздушные шары,  загадать свои самые заветные желания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выйти на </w:t>
      </w:r>
      <w:r w:rsidR="00923C62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</w:t>
      </w:r>
      <w:r w:rsidR="00C355C7" w:rsidRPr="00AB4A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выпустить воздушные шары в небо.</w:t>
      </w:r>
      <w:r w:rsidR="009C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55C7" w:rsidRPr="0074464E" w:rsidRDefault="00923C62" w:rsidP="000A0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923C62">
        <w:rPr>
          <w:rFonts w:ascii="Times New Roman" w:hAnsi="Times New Roman" w:cs="Times New Roman"/>
          <w:i/>
          <w:sz w:val="28"/>
          <w:szCs w:val="28"/>
        </w:rPr>
        <w:t>Дет</w:t>
      </w:r>
      <w:bookmarkStart w:id="0" w:name="_GoBack"/>
      <w:bookmarkEnd w:id="0"/>
      <w:r w:rsidRPr="00923C62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FC189E">
        <w:rPr>
          <w:rFonts w:ascii="Times New Roman" w:eastAsia="Times New Roman" w:hAnsi="Times New Roman" w:cs="Times New Roman"/>
          <w:i/>
          <w:sz w:val="28"/>
          <w:szCs w:val="28"/>
        </w:rPr>
        <w:t>ыходят из зала под песню «Ветер перемен»</w:t>
      </w:r>
    </w:p>
    <w:sectPr w:rsidR="00C355C7" w:rsidRPr="0074464E" w:rsidSect="00581E95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613E"/>
    <w:multiLevelType w:val="hybridMultilevel"/>
    <w:tmpl w:val="BB30A250"/>
    <w:lvl w:ilvl="0" w:tplc="08B0BA12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265FE"/>
    <w:multiLevelType w:val="hybridMultilevel"/>
    <w:tmpl w:val="DAE2B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F419C"/>
    <w:multiLevelType w:val="hybridMultilevel"/>
    <w:tmpl w:val="30660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C1891"/>
    <w:multiLevelType w:val="hybridMultilevel"/>
    <w:tmpl w:val="AFDE5BD2"/>
    <w:lvl w:ilvl="0" w:tplc="B5564F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BB"/>
    <w:rsid w:val="00013A4F"/>
    <w:rsid w:val="00016C6E"/>
    <w:rsid w:val="000201D3"/>
    <w:rsid w:val="00022764"/>
    <w:rsid w:val="00027AA4"/>
    <w:rsid w:val="00052D70"/>
    <w:rsid w:val="00056D91"/>
    <w:rsid w:val="00061007"/>
    <w:rsid w:val="00067DB0"/>
    <w:rsid w:val="000700F9"/>
    <w:rsid w:val="00071770"/>
    <w:rsid w:val="00076014"/>
    <w:rsid w:val="000831DF"/>
    <w:rsid w:val="000856D0"/>
    <w:rsid w:val="000859D9"/>
    <w:rsid w:val="00085F07"/>
    <w:rsid w:val="000908F3"/>
    <w:rsid w:val="000919E3"/>
    <w:rsid w:val="000A020E"/>
    <w:rsid w:val="000A0909"/>
    <w:rsid w:val="000A155F"/>
    <w:rsid w:val="000A1868"/>
    <w:rsid w:val="000B2D88"/>
    <w:rsid w:val="000D5844"/>
    <w:rsid w:val="000D632A"/>
    <w:rsid w:val="000E3EA7"/>
    <w:rsid w:val="000F4EAA"/>
    <w:rsid w:val="00104A22"/>
    <w:rsid w:val="00126C08"/>
    <w:rsid w:val="00144B07"/>
    <w:rsid w:val="00147951"/>
    <w:rsid w:val="001544AD"/>
    <w:rsid w:val="00155BD2"/>
    <w:rsid w:val="0016776E"/>
    <w:rsid w:val="00174BB7"/>
    <w:rsid w:val="00180846"/>
    <w:rsid w:val="00181DC6"/>
    <w:rsid w:val="001823EF"/>
    <w:rsid w:val="00186530"/>
    <w:rsid w:val="001868AD"/>
    <w:rsid w:val="00192771"/>
    <w:rsid w:val="001A6030"/>
    <w:rsid w:val="001B699A"/>
    <w:rsid w:val="001D556C"/>
    <w:rsid w:val="001E2DDF"/>
    <w:rsid w:val="001E3760"/>
    <w:rsid w:val="001E4D54"/>
    <w:rsid w:val="001E7A6C"/>
    <w:rsid w:val="001F07D9"/>
    <w:rsid w:val="001F2027"/>
    <w:rsid w:val="002059B3"/>
    <w:rsid w:val="0020702C"/>
    <w:rsid w:val="00211C83"/>
    <w:rsid w:val="002223AF"/>
    <w:rsid w:val="002313CD"/>
    <w:rsid w:val="0025189B"/>
    <w:rsid w:val="00255688"/>
    <w:rsid w:val="00255D45"/>
    <w:rsid w:val="002610EB"/>
    <w:rsid w:val="00262BA7"/>
    <w:rsid w:val="002663C3"/>
    <w:rsid w:val="00276A22"/>
    <w:rsid w:val="00281520"/>
    <w:rsid w:val="0028677C"/>
    <w:rsid w:val="00287E7C"/>
    <w:rsid w:val="00290796"/>
    <w:rsid w:val="002A4A18"/>
    <w:rsid w:val="002B1487"/>
    <w:rsid w:val="002B2915"/>
    <w:rsid w:val="002C36CA"/>
    <w:rsid w:val="002D2901"/>
    <w:rsid w:val="002E35B9"/>
    <w:rsid w:val="002E72AC"/>
    <w:rsid w:val="003023C4"/>
    <w:rsid w:val="003051A4"/>
    <w:rsid w:val="00305448"/>
    <w:rsid w:val="00305CDB"/>
    <w:rsid w:val="00305DDB"/>
    <w:rsid w:val="0033228C"/>
    <w:rsid w:val="003367A5"/>
    <w:rsid w:val="00353263"/>
    <w:rsid w:val="003550D5"/>
    <w:rsid w:val="003643B5"/>
    <w:rsid w:val="0036627A"/>
    <w:rsid w:val="00372F3B"/>
    <w:rsid w:val="00375327"/>
    <w:rsid w:val="003835A7"/>
    <w:rsid w:val="00394CD4"/>
    <w:rsid w:val="0039539C"/>
    <w:rsid w:val="0039628A"/>
    <w:rsid w:val="003A37FE"/>
    <w:rsid w:val="003A6400"/>
    <w:rsid w:val="003A6723"/>
    <w:rsid w:val="003A6CA0"/>
    <w:rsid w:val="003B3963"/>
    <w:rsid w:val="003B74AD"/>
    <w:rsid w:val="003B7910"/>
    <w:rsid w:val="00403597"/>
    <w:rsid w:val="00407B2B"/>
    <w:rsid w:val="0041289D"/>
    <w:rsid w:val="004151DD"/>
    <w:rsid w:val="00416853"/>
    <w:rsid w:val="004204A9"/>
    <w:rsid w:val="004206B7"/>
    <w:rsid w:val="00422BB2"/>
    <w:rsid w:val="00427F9E"/>
    <w:rsid w:val="0043073F"/>
    <w:rsid w:val="0044086B"/>
    <w:rsid w:val="00444EAD"/>
    <w:rsid w:val="0045535D"/>
    <w:rsid w:val="00457F1E"/>
    <w:rsid w:val="00463CD8"/>
    <w:rsid w:val="00465F9A"/>
    <w:rsid w:val="00483707"/>
    <w:rsid w:val="004B5AB1"/>
    <w:rsid w:val="004C2E9C"/>
    <w:rsid w:val="004E00BD"/>
    <w:rsid w:val="004E1D52"/>
    <w:rsid w:val="004E7A36"/>
    <w:rsid w:val="004F0DEF"/>
    <w:rsid w:val="004F2054"/>
    <w:rsid w:val="004F7A30"/>
    <w:rsid w:val="00503A1F"/>
    <w:rsid w:val="00504688"/>
    <w:rsid w:val="00506FC8"/>
    <w:rsid w:val="00512286"/>
    <w:rsid w:val="0051248E"/>
    <w:rsid w:val="00514B9B"/>
    <w:rsid w:val="005213C1"/>
    <w:rsid w:val="00523C16"/>
    <w:rsid w:val="00526200"/>
    <w:rsid w:val="00535BF9"/>
    <w:rsid w:val="00541C29"/>
    <w:rsid w:val="00543969"/>
    <w:rsid w:val="00544520"/>
    <w:rsid w:val="00553264"/>
    <w:rsid w:val="00557CFA"/>
    <w:rsid w:val="00566BCA"/>
    <w:rsid w:val="0057103A"/>
    <w:rsid w:val="00580140"/>
    <w:rsid w:val="00580925"/>
    <w:rsid w:val="00581E95"/>
    <w:rsid w:val="00595546"/>
    <w:rsid w:val="005A15D7"/>
    <w:rsid w:val="005A4FEE"/>
    <w:rsid w:val="005B35B4"/>
    <w:rsid w:val="005B3F98"/>
    <w:rsid w:val="005B5AB2"/>
    <w:rsid w:val="005B6F0B"/>
    <w:rsid w:val="005C2E30"/>
    <w:rsid w:val="005C4443"/>
    <w:rsid w:val="005E17B3"/>
    <w:rsid w:val="005E21DF"/>
    <w:rsid w:val="005E54B2"/>
    <w:rsid w:val="005E5B48"/>
    <w:rsid w:val="005F05D6"/>
    <w:rsid w:val="005F2504"/>
    <w:rsid w:val="005F4C99"/>
    <w:rsid w:val="00601447"/>
    <w:rsid w:val="00606411"/>
    <w:rsid w:val="00610B3F"/>
    <w:rsid w:val="00620FD2"/>
    <w:rsid w:val="0064090A"/>
    <w:rsid w:val="006452ED"/>
    <w:rsid w:val="00660B95"/>
    <w:rsid w:val="00667D6C"/>
    <w:rsid w:val="00671D47"/>
    <w:rsid w:val="00673C6C"/>
    <w:rsid w:val="00677BC7"/>
    <w:rsid w:val="006823A2"/>
    <w:rsid w:val="0068386C"/>
    <w:rsid w:val="0069508F"/>
    <w:rsid w:val="006A101A"/>
    <w:rsid w:val="006A301E"/>
    <w:rsid w:val="006A3A88"/>
    <w:rsid w:val="006A46CA"/>
    <w:rsid w:val="006B25F2"/>
    <w:rsid w:val="006B2688"/>
    <w:rsid w:val="006B51A7"/>
    <w:rsid w:val="006C5520"/>
    <w:rsid w:val="006D36C7"/>
    <w:rsid w:val="006F25DE"/>
    <w:rsid w:val="006F4535"/>
    <w:rsid w:val="00700C5A"/>
    <w:rsid w:val="007068B2"/>
    <w:rsid w:val="00713225"/>
    <w:rsid w:val="007403A3"/>
    <w:rsid w:val="0074464E"/>
    <w:rsid w:val="00747789"/>
    <w:rsid w:val="00752635"/>
    <w:rsid w:val="00776A72"/>
    <w:rsid w:val="00794048"/>
    <w:rsid w:val="007A060F"/>
    <w:rsid w:val="007B2D89"/>
    <w:rsid w:val="007C608B"/>
    <w:rsid w:val="007D66AA"/>
    <w:rsid w:val="007D6895"/>
    <w:rsid w:val="007E234C"/>
    <w:rsid w:val="007E44D2"/>
    <w:rsid w:val="007E4D66"/>
    <w:rsid w:val="007E515C"/>
    <w:rsid w:val="007E61F9"/>
    <w:rsid w:val="007F7CB4"/>
    <w:rsid w:val="007F7E3C"/>
    <w:rsid w:val="00800FCD"/>
    <w:rsid w:val="0081471B"/>
    <w:rsid w:val="00820C1F"/>
    <w:rsid w:val="0083410A"/>
    <w:rsid w:val="00850FC6"/>
    <w:rsid w:val="00856040"/>
    <w:rsid w:val="008661DD"/>
    <w:rsid w:val="0087037C"/>
    <w:rsid w:val="00893CF3"/>
    <w:rsid w:val="008967E5"/>
    <w:rsid w:val="008A24B4"/>
    <w:rsid w:val="008A50C5"/>
    <w:rsid w:val="008B0D88"/>
    <w:rsid w:val="008B32B2"/>
    <w:rsid w:val="008D5272"/>
    <w:rsid w:val="00914B23"/>
    <w:rsid w:val="00917276"/>
    <w:rsid w:val="00920F19"/>
    <w:rsid w:val="0092277F"/>
    <w:rsid w:val="00922A1B"/>
    <w:rsid w:val="00923C62"/>
    <w:rsid w:val="00927938"/>
    <w:rsid w:val="009307CF"/>
    <w:rsid w:val="00932203"/>
    <w:rsid w:val="00932391"/>
    <w:rsid w:val="009366B2"/>
    <w:rsid w:val="009437B0"/>
    <w:rsid w:val="00945868"/>
    <w:rsid w:val="00956481"/>
    <w:rsid w:val="009804B9"/>
    <w:rsid w:val="00982250"/>
    <w:rsid w:val="009B1ACC"/>
    <w:rsid w:val="009B4BF7"/>
    <w:rsid w:val="009C283E"/>
    <w:rsid w:val="009C3BD0"/>
    <w:rsid w:val="009C5E0C"/>
    <w:rsid w:val="009D32E1"/>
    <w:rsid w:val="009D7765"/>
    <w:rsid w:val="009E0F28"/>
    <w:rsid w:val="009E4D4C"/>
    <w:rsid w:val="009E7539"/>
    <w:rsid w:val="00A001A0"/>
    <w:rsid w:val="00A01B52"/>
    <w:rsid w:val="00A025CD"/>
    <w:rsid w:val="00A02983"/>
    <w:rsid w:val="00A16331"/>
    <w:rsid w:val="00A2275B"/>
    <w:rsid w:val="00A3180C"/>
    <w:rsid w:val="00A34A34"/>
    <w:rsid w:val="00A35716"/>
    <w:rsid w:val="00A45576"/>
    <w:rsid w:val="00A46F5B"/>
    <w:rsid w:val="00A51F6F"/>
    <w:rsid w:val="00A63571"/>
    <w:rsid w:val="00A655D1"/>
    <w:rsid w:val="00A65CE2"/>
    <w:rsid w:val="00A71F06"/>
    <w:rsid w:val="00A761F3"/>
    <w:rsid w:val="00AA3946"/>
    <w:rsid w:val="00AA7F0B"/>
    <w:rsid w:val="00AB1FC4"/>
    <w:rsid w:val="00AB3A29"/>
    <w:rsid w:val="00AC59AC"/>
    <w:rsid w:val="00AC7248"/>
    <w:rsid w:val="00AE0C5F"/>
    <w:rsid w:val="00B02FE9"/>
    <w:rsid w:val="00B17D5F"/>
    <w:rsid w:val="00B204EC"/>
    <w:rsid w:val="00B2095E"/>
    <w:rsid w:val="00B231BB"/>
    <w:rsid w:val="00B279F4"/>
    <w:rsid w:val="00B36B45"/>
    <w:rsid w:val="00B379E6"/>
    <w:rsid w:val="00B4102A"/>
    <w:rsid w:val="00B46F5F"/>
    <w:rsid w:val="00B47F9A"/>
    <w:rsid w:val="00B54FBA"/>
    <w:rsid w:val="00B5675F"/>
    <w:rsid w:val="00B656C7"/>
    <w:rsid w:val="00B667D2"/>
    <w:rsid w:val="00B74E8C"/>
    <w:rsid w:val="00B756FD"/>
    <w:rsid w:val="00B84425"/>
    <w:rsid w:val="00BA5079"/>
    <w:rsid w:val="00BC4B55"/>
    <w:rsid w:val="00BE4D70"/>
    <w:rsid w:val="00BF07A7"/>
    <w:rsid w:val="00BF6ED1"/>
    <w:rsid w:val="00C009E9"/>
    <w:rsid w:val="00C0382E"/>
    <w:rsid w:val="00C053B2"/>
    <w:rsid w:val="00C208AB"/>
    <w:rsid w:val="00C232DC"/>
    <w:rsid w:val="00C24EF6"/>
    <w:rsid w:val="00C355C7"/>
    <w:rsid w:val="00C3723E"/>
    <w:rsid w:val="00C55A95"/>
    <w:rsid w:val="00C57543"/>
    <w:rsid w:val="00C61508"/>
    <w:rsid w:val="00C65170"/>
    <w:rsid w:val="00C65D3F"/>
    <w:rsid w:val="00C8095C"/>
    <w:rsid w:val="00C80F15"/>
    <w:rsid w:val="00C822FE"/>
    <w:rsid w:val="00C97331"/>
    <w:rsid w:val="00CA110E"/>
    <w:rsid w:val="00CA1D3E"/>
    <w:rsid w:val="00CA3B6B"/>
    <w:rsid w:val="00CB145F"/>
    <w:rsid w:val="00CB4108"/>
    <w:rsid w:val="00CB731B"/>
    <w:rsid w:val="00CC7645"/>
    <w:rsid w:val="00CE313E"/>
    <w:rsid w:val="00CE5739"/>
    <w:rsid w:val="00CE7B84"/>
    <w:rsid w:val="00CF5A58"/>
    <w:rsid w:val="00CF6411"/>
    <w:rsid w:val="00D0218C"/>
    <w:rsid w:val="00D12150"/>
    <w:rsid w:val="00D13FED"/>
    <w:rsid w:val="00D14AC6"/>
    <w:rsid w:val="00D1535C"/>
    <w:rsid w:val="00D15E20"/>
    <w:rsid w:val="00D30B6B"/>
    <w:rsid w:val="00D31699"/>
    <w:rsid w:val="00D32A04"/>
    <w:rsid w:val="00D33C1D"/>
    <w:rsid w:val="00D51769"/>
    <w:rsid w:val="00D81F4F"/>
    <w:rsid w:val="00D9183A"/>
    <w:rsid w:val="00DA2714"/>
    <w:rsid w:val="00DD00A1"/>
    <w:rsid w:val="00DD0AF0"/>
    <w:rsid w:val="00DD43C8"/>
    <w:rsid w:val="00DD4797"/>
    <w:rsid w:val="00DD4F61"/>
    <w:rsid w:val="00E03329"/>
    <w:rsid w:val="00E20E23"/>
    <w:rsid w:val="00E21317"/>
    <w:rsid w:val="00E27799"/>
    <w:rsid w:val="00E36127"/>
    <w:rsid w:val="00E43AD6"/>
    <w:rsid w:val="00E57A56"/>
    <w:rsid w:val="00E57E65"/>
    <w:rsid w:val="00E6075D"/>
    <w:rsid w:val="00E61DB7"/>
    <w:rsid w:val="00E61F24"/>
    <w:rsid w:val="00E621C4"/>
    <w:rsid w:val="00E64899"/>
    <w:rsid w:val="00E70AEC"/>
    <w:rsid w:val="00E7151C"/>
    <w:rsid w:val="00E92147"/>
    <w:rsid w:val="00E9262E"/>
    <w:rsid w:val="00EA0F71"/>
    <w:rsid w:val="00EA47D9"/>
    <w:rsid w:val="00EB2470"/>
    <w:rsid w:val="00EB6216"/>
    <w:rsid w:val="00EB66FB"/>
    <w:rsid w:val="00EC2592"/>
    <w:rsid w:val="00EC52C8"/>
    <w:rsid w:val="00EC69C5"/>
    <w:rsid w:val="00EE1836"/>
    <w:rsid w:val="00EE4D1A"/>
    <w:rsid w:val="00F22B98"/>
    <w:rsid w:val="00F2666F"/>
    <w:rsid w:val="00F33067"/>
    <w:rsid w:val="00F41A9D"/>
    <w:rsid w:val="00F4639F"/>
    <w:rsid w:val="00F47B01"/>
    <w:rsid w:val="00F565CA"/>
    <w:rsid w:val="00F568E7"/>
    <w:rsid w:val="00F56D72"/>
    <w:rsid w:val="00F76A8A"/>
    <w:rsid w:val="00F81572"/>
    <w:rsid w:val="00F90D18"/>
    <w:rsid w:val="00FA4A3C"/>
    <w:rsid w:val="00FB0018"/>
    <w:rsid w:val="00FB3B52"/>
    <w:rsid w:val="00FB667C"/>
    <w:rsid w:val="00FC189E"/>
    <w:rsid w:val="00FC4C77"/>
    <w:rsid w:val="00FC6CC7"/>
    <w:rsid w:val="00FE4BC7"/>
    <w:rsid w:val="00FE4CD0"/>
    <w:rsid w:val="00FF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9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234C"/>
  </w:style>
  <w:style w:type="character" w:styleId="a3">
    <w:name w:val="Hyperlink"/>
    <w:basedOn w:val="a0"/>
    <w:uiPriority w:val="99"/>
    <w:unhideWhenUsed/>
    <w:rsid w:val="007E234C"/>
    <w:rPr>
      <w:color w:val="0000FF"/>
      <w:u w:val="single"/>
    </w:rPr>
  </w:style>
  <w:style w:type="paragraph" w:styleId="a4">
    <w:name w:val="Normal (Web)"/>
    <w:basedOn w:val="a"/>
    <w:uiPriority w:val="99"/>
    <w:rsid w:val="003A64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C65D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287E7C"/>
    <w:rPr>
      <w:b/>
      <w:bCs/>
    </w:rPr>
  </w:style>
  <w:style w:type="paragraph" w:customStyle="1" w:styleId="a7">
    <w:name w:val="Стиль"/>
    <w:rsid w:val="008B0D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32A04"/>
    <w:pPr>
      <w:ind w:left="720"/>
      <w:contextualSpacing/>
    </w:pPr>
  </w:style>
  <w:style w:type="character" w:customStyle="1" w:styleId="highlight">
    <w:name w:val="highlight"/>
    <w:basedOn w:val="a0"/>
    <w:rsid w:val="000A020E"/>
  </w:style>
  <w:style w:type="character" w:customStyle="1" w:styleId="c1">
    <w:name w:val="c1"/>
    <w:basedOn w:val="a0"/>
    <w:rsid w:val="00C8095C"/>
  </w:style>
  <w:style w:type="character" w:styleId="a9">
    <w:name w:val="Emphasis"/>
    <w:basedOn w:val="a0"/>
    <w:uiPriority w:val="20"/>
    <w:qFormat/>
    <w:rsid w:val="00A02983"/>
    <w:rPr>
      <w:i/>
      <w:iCs/>
    </w:rPr>
  </w:style>
  <w:style w:type="character" w:customStyle="1" w:styleId="c0">
    <w:name w:val="c0"/>
    <w:basedOn w:val="a0"/>
    <w:rsid w:val="00155BD2"/>
  </w:style>
  <w:style w:type="character" w:customStyle="1" w:styleId="40">
    <w:name w:val="Заголовок 4 Знак"/>
    <w:basedOn w:val="a0"/>
    <w:link w:val="4"/>
    <w:rsid w:val="006409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ostbody1">
    <w:name w:val="postbody1"/>
    <w:basedOn w:val="a0"/>
    <w:rsid w:val="00541C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9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234C"/>
  </w:style>
  <w:style w:type="character" w:styleId="a3">
    <w:name w:val="Hyperlink"/>
    <w:basedOn w:val="a0"/>
    <w:uiPriority w:val="99"/>
    <w:unhideWhenUsed/>
    <w:rsid w:val="007E234C"/>
    <w:rPr>
      <w:color w:val="0000FF"/>
      <w:u w:val="single"/>
    </w:rPr>
  </w:style>
  <w:style w:type="paragraph" w:styleId="a4">
    <w:name w:val="Normal (Web)"/>
    <w:basedOn w:val="a"/>
    <w:uiPriority w:val="99"/>
    <w:rsid w:val="003A64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C65D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287E7C"/>
    <w:rPr>
      <w:b/>
      <w:bCs/>
    </w:rPr>
  </w:style>
  <w:style w:type="paragraph" w:customStyle="1" w:styleId="a7">
    <w:name w:val="Стиль"/>
    <w:rsid w:val="008B0D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32A04"/>
    <w:pPr>
      <w:ind w:left="720"/>
      <w:contextualSpacing/>
    </w:pPr>
  </w:style>
  <w:style w:type="character" w:customStyle="1" w:styleId="highlight">
    <w:name w:val="highlight"/>
    <w:basedOn w:val="a0"/>
    <w:rsid w:val="000A020E"/>
  </w:style>
  <w:style w:type="character" w:customStyle="1" w:styleId="c1">
    <w:name w:val="c1"/>
    <w:basedOn w:val="a0"/>
    <w:rsid w:val="00C8095C"/>
  </w:style>
  <w:style w:type="character" w:styleId="a9">
    <w:name w:val="Emphasis"/>
    <w:basedOn w:val="a0"/>
    <w:uiPriority w:val="20"/>
    <w:qFormat/>
    <w:rsid w:val="00A02983"/>
    <w:rPr>
      <w:i/>
      <w:iCs/>
    </w:rPr>
  </w:style>
  <w:style w:type="character" w:customStyle="1" w:styleId="c0">
    <w:name w:val="c0"/>
    <w:basedOn w:val="a0"/>
    <w:rsid w:val="00155BD2"/>
  </w:style>
  <w:style w:type="character" w:customStyle="1" w:styleId="40">
    <w:name w:val="Заголовок 4 Знак"/>
    <w:basedOn w:val="a0"/>
    <w:link w:val="4"/>
    <w:rsid w:val="006409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ostbody1">
    <w:name w:val="postbody1"/>
    <w:basedOn w:val="a0"/>
    <w:rsid w:val="00541C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3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14429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281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2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02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18777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57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1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10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7680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524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0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0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79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AEAEA"/>
                        <w:left w:val="single" w:sz="6" w:space="8" w:color="EAEAEA"/>
                        <w:bottom w:val="single" w:sz="6" w:space="8" w:color="EAEAEA"/>
                        <w:right w:val="single" w:sz="6" w:space="8" w:color="EAEAEA"/>
                      </w:divBdr>
                    </w:div>
                  </w:divsChild>
                </w:div>
              </w:divsChild>
            </w:div>
          </w:divsChild>
        </w:div>
      </w:divsChild>
    </w:div>
    <w:div w:id="1043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8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3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37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13038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579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0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7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2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1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6AFB0-1C69-48E6-9E92-66BF734A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3777</Words>
  <Characters>21534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admin</cp:lastModifiedBy>
  <cp:revision>8</cp:revision>
  <dcterms:created xsi:type="dcterms:W3CDTF">2017-04-04T16:43:00Z</dcterms:created>
  <dcterms:modified xsi:type="dcterms:W3CDTF">2017-04-04T17:20:00Z</dcterms:modified>
</cp:coreProperties>
</file>