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«ВЕСЕННЕЕ ВДОХНОВЕНИЕ»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A99">
        <w:rPr>
          <w:rFonts w:ascii="Times New Roman" w:hAnsi="Times New Roman" w:cs="Times New Roman"/>
          <w:b/>
          <w:i/>
          <w:sz w:val="24"/>
          <w:szCs w:val="24"/>
        </w:rPr>
        <w:t xml:space="preserve">сценарий отчетного концерта 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A99">
        <w:rPr>
          <w:rFonts w:ascii="Times New Roman" w:hAnsi="Times New Roman" w:cs="Times New Roman"/>
          <w:b/>
          <w:i/>
          <w:sz w:val="24"/>
          <w:szCs w:val="24"/>
        </w:rPr>
        <w:t xml:space="preserve"> ансамбля народных танцев «Калинка»,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A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 2017г.</w:t>
      </w:r>
    </w:p>
    <w:p w:rsidR="00696A99" w:rsidRPr="00696A99" w:rsidRDefault="00696A99" w:rsidP="00696A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МАУ ДО «ДДТ» </w:t>
      </w:r>
      <w:proofErr w:type="gramStart"/>
      <w:r w:rsidRPr="00696A9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6A99">
        <w:rPr>
          <w:rFonts w:ascii="Times New Roman" w:hAnsi="Times New Roman" w:cs="Times New Roman"/>
          <w:b/>
          <w:sz w:val="24"/>
          <w:szCs w:val="24"/>
        </w:rPr>
        <w:t>. Печора</w:t>
      </w:r>
    </w:p>
    <w:p w:rsidR="00696A99" w:rsidRPr="00696A99" w:rsidRDefault="00696A99" w:rsidP="00696A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99" w:rsidRPr="00696A99" w:rsidRDefault="00696A99" w:rsidP="00696A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A99">
        <w:rPr>
          <w:rFonts w:ascii="Times New Roman" w:hAnsi="Times New Roman" w:cs="Times New Roman"/>
          <w:b/>
          <w:i/>
          <w:sz w:val="24"/>
          <w:szCs w:val="24"/>
        </w:rPr>
        <w:t xml:space="preserve">Занавес открывается. В глубине сцены на подиуме стоят три скульптуры греческих муз: Терпсихора (муза танца), Полигимния (муза гимнов) и Евтерпа (муза песен и стихов). На сцене – «Калинка». 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A99" w:rsidRPr="00696A99" w:rsidRDefault="00696A99" w:rsidP="00696A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Концертный номер «Нежность»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A99">
        <w:rPr>
          <w:rFonts w:ascii="Times New Roman" w:hAnsi="Times New Roman" w:cs="Times New Roman"/>
          <w:b/>
          <w:i/>
          <w:sz w:val="24"/>
          <w:szCs w:val="24"/>
        </w:rPr>
        <w:t>После окончания номера Музы оживают, как бы от долгого сна.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О, музы-сестры, посмотрите!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Мы вновь в садах прекрасного Парнаса!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И вновь танцуют нимфы перед нами!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О, слава Зевсу! Всё вновь вернулось на круги своя!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И вновь слагать я буду гимны лишь героям,  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А не лапше японской «</w:t>
      </w:r>
      <w:proofErr w:type="spellStart"/>
      <w:r w:rsidRPr="00696A99">
        <w:rPr>
          <w:rFonts w:ascii="Times New Roman" w:hAnsi="Times New Roman" w:cs="Times New Roman"/>
          <w:sz w:val="24"/>
          <w:szCs w:val="24"/>
        </w:rPr>
        <w:t>Доширак</w:t>
      </w:r>
      <w:proofErr w:type="spellEnd"/>
      <w:r w:rsidRPr="00696A99">
        <w:rPr>
          <w:rFonts w:ascii="Times New Roman" w:hAnsi="Times New Roman" w:cs="Times New Roman"/>
          <w:sz w:val="24"/>
          <w:szCs w:val="24"/>
        </w:rPr>
        <w:t xml:space="preserve">»!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ЕВТЕРПА:</w:t>
      </w:r>
      <w:r w:rsidRPr="00696A99">
        <w:rPr>
          <w:rFonts w:ascii="Times New Roman" w:hAnsi="Times New Roman" w:cs="Times New Roman"/>
          <w:sz w:val="24"/>
          <w:szCs w:val="24"/>
        </w:rPr>
        <w:t xml:space="preserve"> Не уж-то вновь, по воле Зевса,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Вернулись мы под сень олив зеленых?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Не верится мне что-то. Не может,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Трижды </w:t>
      </w:r>
      <w:proofErr w:type="gramStart"/>
      <w:r w:rsidRPr="00696A99">
        <w:rPr>
          <w:rFonts w:ascii="Times New Roman" w:hAnsi="Times New Roman" w:cs="Times New Roman"/>
          <w:sz w:val="24"/>
          <w:szCs w:val="24"/>
        </w:rPr>
        <w:t>проклятый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 xml:space="preserve"> мной </w:t>
      </w:r>
      <w:proofErr w:type="spellStart"/>
      <w:r w:rsidRPr="00696A99"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 w:rsidRPr="00696A99">
        <w:rPr>
          <w:rFonts w:ascii="Times New Roman" w:hAnsi="Times New Roman" w:cs="Times New Roman"/>
          <w:sz w:val="24"/>
          <w:szCs w:val="24"/>
        </w:rPr>
        <w:t>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Теченье времени отправить вспять.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Не будем сомневаться. Будь что будет!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Моя душа желает перемен! И музыки!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Я, Терпсихора – муза танцев, и дня без музыки не в силах жить!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Где наши лиры, флейты и кифары? Пропали? Что же делать? 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Без музыки веселье невозможно!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>Евтерпа, Терпсихора! Скорей  ко мне спешите!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Здесь спрятан  странный ящик со струнами!  Ряд черно-белых клавиш…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Похоже на какой-то музыкальный инструмент,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И в голове  вдруг почему-то всплывает фраза про рояль в кустах…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Что делать будем?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>Как что? Откроем крышку и начнем играть!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Евтерпа, начинай! Хочу услышать пьесу  любимого мной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 Иоганна Себастьяна Баха. Её он  «Фугой трёхголосною» назвал.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ЕВТЕРПА:</w:t>
      </w:r>
      <w:r w:rsidRPr="00696A99">
        <w:rPr>
          <w:rFonts w:ascii="Times New Roman" w:hAnsi="Times New Roman" w:cs="Times New Roman"/>
          <w:sz w:val="24"/>
          <w:szCs w:val="24"/>
        </w:rPr>
        <w:t xml:space="preserve"> А почему чуть что – зовешь Евтерпу?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Я что, одна здесь «рыжая» средь вас?!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Пускай играет Пушкин!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Не собираюсь мучить свои пальцы!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Зевса постыдись! Забыла что ли –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Это ты у нас Богиня музыки и песен?!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ЕВТЕРПА:</w:t>
      </w:r>
      <w:r w:rsidRPr="00696A99">
        <w:rPr>
          <w:rFonts w:ascii="Times New Roman" w:hAnsi="Times New Roman" w:cs="Times New Roman"/>
          <w:sz w:val="24"/>
          <w:szCs w:val="24"/>
        </w:rPr>
        <w:t xml:space="preserve"> И что с того? Мне жалко свои руки!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lastRenderedPageBreak/>
        <w:t>Пусть для вас сыграет одна из этих юных дев земных.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 и ПОЛИГИМНИЯ (вместе): </w:t>
      </w:r>
      <w:r w:rsidRPr="00696A99">
        <w:rPr>
          <w:rFonts w:ascii="Times New Roman" w:hAnsi="Times New Roman" w:cs="Times New Roman"/>
          <w:sz w:val="24"/>
          <w:szCs w:val="24"/>
        </w:rPr>
        <w:t>Скажи конкретно: кто?!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ЕВТЕРПА:</w:t>
      </w:r>
      <w:r w:rsidRPr="00696A99">
        <w:rPr>
          <w:rFonts w:ascii="Times New Roman" w:hAnsi="Times New Roman" w:cs="Times New Roman"/>
          <w:sz w:val="24"/>
          <w:szCs w:val="24"/>
        </w:rPr>
        <w:t xml:space="preserve"> Алёна </w:t>
      </w:r>
      <w:proofErr w:type="spellStart"/>
      <w:r w:rsidRPr="00696A99">
        <w:rPr>
          <w:rFonts w:ascii="Times New Roman" w:hAnsi="Times New Roman" w:cs="Times New Roman"/>
          <w:sz w:val="24"/>
          <w:szCs w:val="24"/>
        </w:rPr>
        <w:t>Кардашова</w:t>
      </w:r>
      <w:proofErr w:type="spellEnd"/>
      <w:r w:rsidRPr="00696A99">
        <w:rPr>
          <w:rFonts w:ascii="Times New Roman" w:hAnsi="Times New Roman" w:cs="Times New Roman"/>
          <w:sz w:val="24"/>
          <w:szCs w:val="24"/>
        </w:rPr>
        <w:t>!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Концертный номер «Трёхголосная фуга» И.С. Бах </w:t>
      </w:r>
    </w:p>
    <w:p w:rsidR="00696A99" w:rsidRPr="00696A99" w:rsidRDefault="00696A99" w:rsidP="00696A9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A99">
        <w:rPr>
          <w:rFonts w:ascii="Times New Roman" w:hAnsi="Times New Roman" w:cs="Times New Roman"/>
          <w:b/>
          <w:i/>
          <w:sz w:val="24"/>
          <w:szCs w:val="24"/>
        </w:rPr>
        <w:t xml:space="preserve">Исполняет Алёна </w:t>
      </w:r>
      <w:proofErr w:type="spellStart"/>
      <w:r w:rsidRPr="00696A99">
        <w:rPr>
          <w:rFonts w:ascii="Times New Roman" w:hAnsi="Times New Roman" w:cs="Times New Roman"/>
          <w:b/>
          <w:i/>
          <w:sz w:val="24"/>
          <w:szCs w:val="24"/>
        </w:rPr>
        <w:t>Кардашова</w:t>
      </w:r>
      <w:proofErr w:type="spellEnd"/>
      <w:r w:rsidRPr="00696A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6A99" w:rsidRPr="00696A99" w:rsidRDefault="00696A99" w:rsidP="00696A9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ЕВТЕРПА:</w:t>
      </w:r>
      <w:r w:rsidRPr="00696A99">
        <w:rPr>
          <w:rFonts w:ascii="Times New Roman" w:hAnsi="Times New Roman" w:cs="Times New Roman"/>
          <w:sz w:val="24"/>
          <w:szCs w:val="24"/>
        </w:rPr>
        <w:t xml:space="preserve"> Прекрасно было это исполненье, но что это?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Прислушайтесь же, музы! Что за шум?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Кого несет сюда нелегкая в такую пору?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>Смотрите: юных дев сюда стремится плавный хоровод!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Что делать будем? 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>Негоже музам  без повода являться пред людьми,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А потому бесшумно исчезаем!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 И почему мы прятаться должны? Ведь это мой любимый танец – «Хоровод»!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>Им полюбуешься ты вместе с нами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Из-за кустов, точней, из-за кулис! 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6A99" w:rsidRPr="00696A99" w:rsidRDefault="00696A99" w:rsidP="00696A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Концертный номер «Хоровод»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ЕВТЕРПА:</w:t>
      </w:r>
      <w:r w:rsidRPr="00696A99">
        <w:rPr>
          <w:rFonts w:ascii="Times New Roman" w:hAnsi="Times New Roman" w:cs="Times New Roman"/>
          <w:sz w:val="24"/>
          <w:szCs w:val="24"/>
        </w:rPr>
        <w:t xml:space="preserve"> Прекрасно юных дев очарованье!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Они пленяют нежной красотой,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 душе рождая поэтические строки: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Под их ногами зеленеют травы,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А в небесах синее моря неба синева…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Но что это? Что сыпет на нас небо?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Цветы иль пепел? На пепел не похоже…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Давненько не видала я таких чудес…Что это?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 Я вспомнила! Когда-то,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696A99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 xml:space="preserve"> о таком явлении,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Ему названье  люди дали – «Белый снег»!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Концертный номер «Белый снег»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Так это вовсе не Парнас цветущий?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И почему вдруг стало холодать?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Куда девался виноградник? Цветущие сады?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Кругом всё бело</w:t>
      </w:r>
      <w:proofErr w:type="gramStart"/>
      <w:r w:rsidRPr="00696A99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>де мы?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ЕВТЕРПА:</w:t>
      </w:r>
      <w:r w:rsidRPr="00696A99">
        <w:rPr>
          <w:rFonts w:ascii="Times New Roman" w:hAnsi="Times New Roman" w:cs="Times New Roman"/>
          <w:sz w:val="24"/>
          <w:szCs w:val="24"/>
        </w:rPr>
        <w:t xml:space="preserve"> </w:t>
      </w:r>
      <w:r w:rsidRPr="00696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A99">
        <w:rPr>
          <w:rFonts w:ascii="Times New Roman" w:hAnsi="Times New Roman" w:cs="Times New Roman"/>
          <w:sz w:val="24"/>
          <w:szCs w:val="24"/>
        </w:rPr>
        <w:t xml:space="preserve"> Не паникуйте, Музы. Мы – в России!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>В России? Не может быть! Храни нас Зевс!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Ведь всем известно, что это диких варваров страна!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Пропали мы! Им совершенно неизвестна прелесть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Ни музыки, ни танцев, ни стихов! Нас ждет забвенье!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ЕВТЕРПА:</w:t>
      </w:r>
      <w:r w:rsidRPr="00696A99">
        <w:rPr>
          <w:rFonts w:ascii="Times New Roman" w:hAnsi="Times New Roman" w:cs="Times New Roman"/>
          <w:sz w:val="24"/>
          <w:szCs w:val="24"/>
        </w:rPr>
        <w:t xml:space="preserve"> Позволю с вами тут не согласиться!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Все это – глупое </w:t>
      </w:r>
      <w:proofErr w:type="gramStart"/>
      <w:r w:rsidRPr="00696A99">
        <w:rPr>
          <w:rFonts w:ascii="Times New Roman" w:hAnsi="Times New Roman" w:cs="Times New Roman"/>
          <w:sz w:val="24"/>
          <w:szCs w:val="24"/>
        </w:rPr>
        <w:t>враньё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 xml:space="preserve">!  Поверьте мне,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Что исстари здесь любят и музыку, и танцы, и стихи!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И в доказательство – спою вам песню,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Что русскими поется уже </w:t>
      </w:r>
      <w:proofErr w:type="spellStart"/>
      <w:proofErr w:type="gramStart"/>
      <w:r w:rsidRPr="00696A99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696A99"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>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Про валенки и зимушку. А вы внимайте!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lastRenderedPageBreak/>
        <w:t>Концертный номер «Валенки»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>Что скажешь, Полигимния?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Признай, что русские умеют веселиться!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Не стану спорить я, но все же: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Нельзя ли нам в тепло вернуться?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Не по душе  снега мне  и мороз.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Хочу скорей в тепло! И к солнцу!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Боюсь, не скоро ты увидишь наше солнце.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Оно на Севере зимой не частый гость.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А здесь, в краю сияний северных, оленей,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Народы коми в песнях и легендах,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И  в ритуальных плясках прославляют свою богиню –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Прекрасную дочь солнца </w:t>
      </w:r>
      <w:proofErr w:type="spellStart"/>
      <w:r w:rsidRPr="00696A99">
        <w:rPr>
          <w:rFonts w:ascii="Times New Roman" w:hAnsi="Times New Roman" w:cs="Times New Roman"/>
          <w:sz w:val="24"/>
          <w:szCs w:val="24"/>
        </w:rPr>
        <w:t>Зарни-ань</w:t>
      </w:r>
      <w:proofErr w:type="spellEnd"/>
      <w:r w:rsidRPr="00696A99">
        <w:rPr>
          <w:rFonts w:ascii="Times New Roman" w:hAnsi="Times New Roman" w:cs="Times New Roman"/>
          <w:sz w:val="24"/>
          <w:szCs w:val="24"/>
        </w:rPr>
        <w:t>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Концертный номер «</w:t>
      </w:r>
      <w:proofErr w:type="spellStart"/>
      <w:r w:rsidRPr="00696A99">
        <w:rPr>
          <w:rFonts w:ascii="Times New Roman" w:hAnsi="Times New Roman" w:cs="Times New Roman"/>
          <w:b/>
          <w:sz w:val="24"/>
          <w:szCs w:val="24"/>
        </w:rPr>
        <w:t>Зарни-ань</w:t>
      </w:r>
      <w:proofErr w:type="spellEnd"/>
      <w:r w:rsidRPr="00696A99">
        <w:rPr>
          <w:rFonts w:ascii="Times New Roman" w:hAnsi="Times New Roman" w:cs="Times New Roman"/>
          <w:b/>
          <w:sz w:val="24"/>
          <w:szCs w:val="24"/>
        </w:rPr>
        <w:t>»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>Да, жить в России нелегко. Так вам скажу –</w:t>
      </w:r>
    </w:p>
    <w:p w:rsidR="00696A99" w:rsidRPr="00696A99" w:rsidRDefault="00696A99" w:rsidP="00696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Уж больно велики её просторы!</w:t>
      </w:r>
    </w:p>
    <w:p w:rsidR="00696A99" w:rsidRPr="00696A99" w:rsidRDefault="00696A99" w:rsidP="00696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>Зато как   широка душа!</w:t>
      </w:r>
    </w:p>
    <w:p w:rsidR="00696A99" w:rsidRPr="00696A99" w:rsidRDefault="00696A99" w:rsidP="00696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ТЕРПСИХОРА:</w:t>
      </w:r>
      <w:r w:rsidRPr="00696A99">
        <w:rPr>
          <w:rFonts w:ascii="Times New Roman" w:hAnsi="Times New Roman" w:cs="Times New Roman"/>
          <w:sz w:val="24"/>
          <w:szCs w:val="24"/>
        </w:rPr>
        <w:t xml:space="preserve"> В озёра песен окунувшись,</w:t>
      </w:r>
    </w:p>
    <w:p w:rsidR="00696A99" w:rsidRPr="00696A99" w:rsidRDefault="00696A99" w:rsidP="00696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Коль русские пойдут  плясать,</w:t>
      </w:r>
    </w:p>
    <w:p w:rsidR="00696A99" w:rsidRPr="00696A99" w:rsidRDefault="00696A99" w:rsidP="00696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От их задорной русской пляски </w:t>
      </w:r>
    </w:p>
    <w:p w:rsidR="00696A99" w:rsidRPr="00696A99" w:rsidRDefault="00696A99" w:rsidP="00696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Нам будет глаз не оторвать!</w:t>
      </w:r>
    </w:p>
    <w:p w:rsidR="00696A99" w:rsidRPr="00696A99" w:rsidRDefault="00696A99" w:rsidP="00696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99" w:rsidRPr="00696A99" w:rsidRDefault="00696A99" w:rsidP="00696A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Концертный номер «Русская задорная»</w:t>
      </w:r>
    </w:p>
    <w:p w:rsidR="00696A99" w:rsidRPr="00696A99" w:rsidRDefault="00696A99" w:rsidP="00696A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ТЕРПСИХОРА:</w:t>
      </w:r>
      <w:r w:rsidRPr="00696A99">
        <w:rPr>
          <w:rFonts w:ascii="Times New Roman" w:hAnsi="Times New Roman" w:cs="Times New Roman"/>
          <w:sz w:val="24"/>
          <w:szCs w:val="24"/>
        </w:rPr>
        <w:t xml:space="preserve"> Как полноводная река в себя вбирает 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Живительную силу малых речек и ручьёв,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Так и искусство танца наполняет опыт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Всех наших пращуров: и дедов, и отцов.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>О чем сказать ты хочешь так витиевато?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ТЕРПСИХОРА:</w:t>
      </w:r>
      <w:r w:rsidRPr="00696A99">
        <w:rPr>
          <w:rFonts w:ascii="Times New Roman" w:hAnsi="Times New Roman" w:cs="Times New Roman"/>
          <w:sz w:val="24"/>
          <w:szCs w:val="24"/>
        </w:rPr>
        <w:t xml:space="preserve"> Когда-то Киевской звалась святая Русь,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Её уж нет. Пусть канула она куда-то в лету,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Но и доныне  в памяти   славян  живут те ритмы и мотивы, 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Что сердце будоражат,  а ногам покоя не дают.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>О чем ты говоришь? Тебя совсем не понимаем!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Ты просто танец назови! Его мы знаем?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ТЕРПСИХОРА:</w:t>
      </w:r>
      <w:r w:rsidRPr="00696A99">
        <w:rPr>
          <w:rFonts w:ascii="Times New Roman" w:hAnsi="Times New Roman" w:cs="Times New Roman"/>
          <w:sz w:val="24"/>
          <w:szCs w:val="24"/>
        </w:rPr>
        <w:t xml:space="preserve"> Да что тут не понять?! Украинский!</w:t>
      </w:r>
    </w:p>
    <w:p w:rsidR="00696A99" w:rsidRPr="00696A99" w:rsidRDefault="00696A99" w:rsidP="00696A9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99" w:rsidRPr="00696A99" w:rsidRDefault="00696A99" w:rsidP="00696A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Концертный номер «Украинский»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 Ах, слава Аполлону! Как они милы!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В движеньях то спокойно – </w:t>
      </w:r>
      <w:proofErr w:type="gramStart"/>
      <w:r w:rsidRPr="00696A99">
        <w:rPr>
          <w:rFonts w:ascii="Times New Roman" w:hAnsi="Times New Roman" w:cs="Times New Roman"/>
          <w:sz w:val="24"/>
          <w:szCs w:val="24"/>
        </w:rPr>
        <w:t>величавы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То словно легкие стрижи быстры!  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>При этом лица их серьезности полны.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Как  жаль, что номер пролетел,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И мы их больше не увидим…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ТЕРПСИХОРА:</w:t>
      </w:r>
      <w:r w:rsidRPr="00696A99">
        <w:rPr>
          <w:rFonts w:ascii="Times New Roman" w:hAnsi="Times New Roman" w:cs="Times New Roman"/>
          <w:sz w:val="24"/>
          <w:szCs w:val="24"/>
        </w:rPr>
        <w:t xml:space="preserve"> Не торопи события, сестра,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Все впереди. Смотри  «Ещё не вечер», точнее, 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lastRenderedPageBreak/>
        <w:t>Хотела я сказать: «Ой, то не вечер».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Концертный номер  «Ой, то не вечер»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ТЕРПСИХОРА:</w:t>
      </w:r>
      <w:r w:rsidRPr="00696A99">
        <w:rPr>
          <w:rFonts w:ascii="Times New Roman" w:hAnsi="Times New Roman" w:cs="Times New Roman"/>
          <w:sz w:val="24"/>
          <w:szCs w:val="24"/>
        </w:rPr>
        <w:t xml:space="preserve"> Не зря ведь говорится: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Служенье муз не терпит суеты,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Прекрасное должно быть величаво!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 Но люди говорят, что </w:t>
      </w:r>
      <w:proofErr w:type="gramStart"/>
      <w:r w:rsidRPr="00696A99">
        <w:rPr>
          <w:rFonts w:ascii="Times New Roman" w:hAnsi="Times New Roman" w:cs="Times New Roman"/>
          <w:sz w:val="24"/>
          <w:szCs w:val="24"/>
        </w:rPr>
        <w:t>тяжела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>, терниста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 хореографии  жизнь   юного   артиста.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>На чем основано такое изреченье?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 А сами посмотрите, в чем выбегут сейчас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Влюбленные в искусство танца дети,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То не костюм – сплошное рубище!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А попросту – «Заплатки»!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 Концертный номер «Заплатки»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 Ну, что я говорила! Убедились?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Никто не хочет им наряды новые купить…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Они же веселятся и нас пытаются развеселить.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Мне жалко их до слёз! Евтерпа, Терпсихора!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Что вы молчите? Нечего сказать?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ТЕРПСИХОРА:</w:t>
      </w:r>
      <w:r w:rsidRPr="00696A99">
        <w:rPr>
          <w:rFonts w:ascii="Times New Roman" w:hAnsi="Times New Roman" w:cs="Times New Roman"/>
          <w:sz w:val="24"/>
          <w:szCs w:val="24"/>
        </w:rPr>
        <w:t xml:space="preserve"> Сказать могу одно на пылкую тираду: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Что в танцах ты совсем не знаешь толк!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Ведь это – просто образ! Воплощенная идея!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Такой им танец захотелось сочинить забавы ради!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Что тут не понятно?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Тут жалость ни </w:t>
      </w:r>
      <w:proofErr w:type="gramStart"/>
      <w:r w:rsidRPr="00696A99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А ждут они одну лишь ценную награду  –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Аплодисменты зрителей! Понятно?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Утри уж слёзы и смотри концерт ты дальше.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«Египетский» нас танец ждет!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99" w:rsidRPr="00696A99" w:rsidRDefault="00696A99" w:rsidP="00696A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Концертный номер «Египетский»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>Не надоели вам еще  гекзаметры, и ямбы, и хореи?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Пора нам, сестры, окунуться в новый век: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Чем проще будем мы в речах своих,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Тем ближе к нам вмиг  станет этот плебс…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Кстати,  как  </w:t>
      </w:r>
      <w:proofErr w:type="gramStart"/>
      <w:r w:rsidRPr="00696A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 xml:space="preserve"> древнегреческого,   его перевести?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Все – вспомнила: народ, ну, в общем, люди.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Будь проще и народ к тебе потянется –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Так русские все любят говорить.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Как можешь ты, Евтерпа,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Нас призывать к падению такому?!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Не уж-то, не пугают тебя все эти современные мотивы,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Что музыкой порой нельзя назвать?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Ты, Полигимния полна предубежденья!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Свои сомненья с ветром отпусти,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Сама же вслушайся всем сердцем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 ритмы и мотивы прекрасной человеческой души.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Прошу, сестра, доверимся Евтерпе,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lastRenderedPageBreak/>
        <w:t>Тем более что хорошо знакомы мне эти барышни: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София Ломова с </w:t>
      </w:r>
      <w:proofErr w:type="spellStart"/>
      <w:r w:rsidRPr="00696A99">
        <w:rPr>
          <w:rFonts w:ascii="Times New Roman" w:hAnsi="Times New Roman" w:cs="Times New Roman"/>
          <w:sz w:val="24"/>
          <w:szCs w:val="24"/>
        </w:rPr>
        <w:t>Шукановой</w:t>
      </w:r>
      <w:proofErr w:type="spellEnd"/>
      <w:r w:rsidRPr="00696A99">
        <w:rPr>
          <w:rFonts w:ascii="Times New Roman" w:hAnsi="Times New Roman" w:cs="Times New Roman"/>
          <w:sz w:val="24"/>
          <w:szCs w:val="24"/>
        </w:rPr>
        <w:t xml:space="preserve"> Екатериной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Давно меня пленили в танце мастерством.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Доверюсь им и в пенье, коли Евтерпа мне об этом говорит.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 И как зовется песня их?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 Зовется символично и  очень просто  – «Наш дом»!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Концертный номер «Наш дом »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>Ну, что же, стихи в ней были не плохи да и мелодия приятна…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Полигимния, ты снова начинаешь! Мы же договорились говорить обычным человеческим языком.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>Но это так не просто…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>А ты попробуй.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Ну, хорошо. А что же мне сказать?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Продолжи разговор о современных танцах.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Ой, кажется, сама я сбиваюсь на привычный слог!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Что делать?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Чтобы вы без меня делали?! Учитесь! На сцене - «Золото»!  Солистки  Мария </w:t>
      </w:r>
      <w:proofErr w:type="gramStart"/>
      <w:r w:rsidRPr="00696A99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 xml:space="preserve">  и  Арина Черныш!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13. Концертный номер «Золото», солистки Мария </w:t>
      </w:r>
      <w:proofErr w:type="gramStart"/>
      <w:r w:rsidRPr="00696A99">
        <w:rPr>
          <w:rFonts w:ascii="Times New Roman" w:hAnsi="Times New Roman" w:cs="Times New Roman"/>
          <w:b/>
          <w:sz w:val="24"/>
          <w:szCs w:val="24"/>
        </w:rPr>
        <w:t>Хренова</w:t>
      </w:r>
      <w:proofErr w:type="gramEnd"/>
      <w:r w:rsidRPr="00696A99">
        <w:rPr>
          <w:rFonts w:ascii="Times New Roman" w:hAnsi="Times New Roman" w:cs="Times New Roman"/>
          <w:b/>
          <w:sz w:val="24"/>
          <w:szCs w:val="24"/>
        </w:rPr>
        <w:t xml:space="preserve"> и Арина Черныш.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Вот видишь, Полигимния, - вновь ритмы 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Непривычные тебе, но не завяли твои уши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И глазки не ослепли! Красиво, стильно, модно!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Не будь такою древней, хотя из древней Греции ты родом.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696A9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 xml:space="preserve"> же делать, если мне по сердцу  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Знакомые  народные мелодии и песни?  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А в этих новомодных течениях  я не  разбираюсь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И, честно вам признаюсь,  не понимаю ничего!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>Не понимаешь? И не надо! Наслаждайся!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Смотри на молодость, вдруг, вспомнишь и себя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Такой же юной, дерзкой и влюбленной.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Глядишь, поймешь, что на дворе уж вновь весна!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>Прекратите спорить! Послушайте!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Есть у меня для вас одна загадка.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>Какая?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Кто догадается, какой сейчас увидите вы танец? 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Короткое, отрывистое слово, четыре буквы.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Синонимов к нему довольно много: шутка,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Водевиль, цинизм, комедия и балаган, а также: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Буффонада, родня  с ним лицемерие и шутовство,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А современным людям ближе будут слова прикол и фишка!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Ну, догадались?  Полигимния, скажи.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Попробую ответить прозой  я на этот раз: </w:t>
      </w:r>
    </w:p>
    <w:p w:rsidR="00696A99" w:rsidRPr="00696A99" w:rsidRDefault="00696A99" w:rsidP="0069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На сцене танец под названьем «Фарс»!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14. Концертный номер «Фарс»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Ты, слышала, Терпсихора? Она продолжает говорить стихотворным слогом, а нас пытается убедить, что это проза!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ТЕРПСИХОРА:  </w:t>
      </w:r>
      <w:r w:rsidRPr="00696A99">
        <w:rPr>
          <w:rFonts w:ascii="Times New Roman" w:hAnsi="Times New Roman" w:cs="Times New Roman"/>
          <w:sz w:val="24"/>
          <w:szCs w:val="24"/>
        </w:rPr>
        <w:t>Не будем судить её строго. Когда-нибудь  и у неё получится.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>Ты очень добрая. Ну, ладно, что нас дальше ждет?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>Не «что», а «кто» - «Казачки»!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15. Концертный номер «Казачки»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Отважные и смелые девчата –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6A99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 xml:space="preserve">  водятся лишь на Руси!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Опять заманивать ты начинаешь нас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 свой героический и пафосный размер? Угомонись!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>Да что такого? Я хотела лишь сказать,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Что смелостью их восхищаюсь.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Вот так стальною шашкою махать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Не каждому под силу. А где же парни их?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>Наверно, в армии. Вон, Красикова Ксения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На службу провожает своего.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16. Концертный номер «Проводы», солистка Ксения Красикова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Скажи мне, Терпсихора, почему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Так людям нравится твое искусство?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Ведь проще обо всем сказать словами, иль спеть,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Чем выписывать ногами немыслимые «па» и «кренделя»?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Ведь семь потов сойдет, пока научишься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Все мысли, чувства и желанья понятно танцем объяснять.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Чем объяснить такую тягу молодых девчонок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Вставать к станку и мучить свое тело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Физической нагрузкой, отказывая себе во всем: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Нельзя им прогулять ни тренировки, ни съесть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Любимый </w:t>
      </w:r>
      <w:proofErr w:type="spellStart"/>
      <w:r w:rsidRPr="00696A99"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 w:rsidRPr="00696A99">
        <w:rPr>
          <w:rFonts w:ascii="Times New Roman" w:hAnsi="Times New Roman" w:cs="Times New Roman"/>
          <w:sz w:val="24"/>
          <w:szCs w:val="24"/>
        </w:rPr>
        <w:t xml:space="preserve"> на обед. Они и так почти прозрачны, тонки.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У них еще учеба. А жить когда?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>А в танцах и живет у них душа!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Ведь танец – сплав поэзии души и тела!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И людям испокон веков он помогает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Сказать о чувствах, даже если нем язык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Иль вовсе языка чужого ты не знаешь,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Тебя поймут.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>Пока болтали  меж собою без умолка вы,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Девчонки все переоделись и вновь готовы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Покорять наш взор своим твореньем.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Название ему «Граница»!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17. Концертный номер «Граница»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>Свой темперамент им не удержать!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На сцене номер «Ох, ох, пляшут ноги»!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18. Концертный номер «Ох-ох, пляшут ноги»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>Смотрю на танцы, танцем наслаждаюсь,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Но гложет меня  смутное одно предположенье,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Что эти лица видела сегодня уже не раз.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lastRenderedPageBreak/>
        <w:t>А, может у меня обычный, как говорят в народе, «</w:t>
      </w:r>
      <w:proofErr w:type="spellStart"/>
      <w:proofErr w:type="gramStart"/>
      <w:r w:rsidRPr="00696A99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696A99">
        <w:rPr>
          <w:rFonts w:ascii="Times New Roman" w:hAnsi="Times New Roman" w:cs="Times New Roman"/>
          <w:sz w:val="24"/>
          <w:szCs w:val="24"/>
        </w:rPr>
        <w:t>»?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Что скажете, сестрицы?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>И мне уже знакомы эти лица. Похоже на гипноз?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Иль просто сон? И нам троим все это – снится?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>Поверьте, музы, мне – не сон все это.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Открою вам я небольшой секрет.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Сегодня здесь, в уютном этом зале,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На светлой сцене заканчивает  </w:t>
      </w:r>
      <w:proofErr w:type="gramStart"/>
      <w:r w:rsidRPr="00696A99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Двадцать шестой учебный год, или сезон,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Известная всем в городе «Калинка»,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Ансамбль народных танцев. 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И по традиции, она собрала круг друзей, родителей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И просто тех, кому по нраву народный танец.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Своё же мастерство пред ними   показывают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696A9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6A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 xml:space="preserve"> – возрасту различных, групп.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Сейчас старинный  русский танец для вас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Сплясать на сцену выйдут младшие,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Ну, а затем и старшие  продолжат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Задорных каблучков веселый перестук.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>Прошу позволить мне такую вольность –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Хочу сама я объявить гостям названье этой пляски: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Старинный  русский танец  «Барыня»!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19. Концертный номер «Барыня» мл</w:t>
      </w:r>
      <w:proofErr w:type="gramStart"/>
      <w:r w:rsidRPr="00696A9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96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6A9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6A99">
        <w:rPr>
          <w:rFonts w:ascii="Times New Roman" w:hAnsi="Times New Roman" w:cs="Times New Roman"/>
          <w:b/>
          <w:sz w:val="24"/>
          <w:szCs w:val="24"/>
        </w:rPr>
        <w:t>р.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20. Концертный номер «Барыня» стр.гр.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>Ну, а сейчас на сцену выйдут те,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Кто в честном и суровом поединке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Сумели славную  победу одержать,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Вернувшись со щитом,  не на щите!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>Как любишь, Полигимния, туман ты напускать!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Предупреждали – говори </w:t>
      </w:r>
      <w:proofErr w:type="gramStart"/>
      <w:r w:rsidRPr="00696A99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Иначе отберем мы микрофон!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Пусть лучше Терпсихора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Всем объяснит твоих речей туманных суть.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>Она сказала, что недавно сей коллектив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Москву – столицу навестив, завоевали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На двух престижных фестивалях,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6A99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  <w:r w:rsidRPr="00696A99">
        <w:rPr>
          <w:rFonts w:ascii="Times New Roman" w:hAnsi="Times New Roman" w:cs="Times New Roman"/>
          <w:sz w:val="24"/>
          <w:szCs w:val="24"/>
        </w:rPr>
        <w:t>, между прочим,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Две крупные награды. Их назову сейчас.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«Гордость России» и  другая - «Великая страна».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Об этом после вам расскажут другие люди,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А пока дадим им слово. На сцене вновь «Калинка»!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21. Концертный номер «Калинка»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>Как скоро подошла к концу  работа наша.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Пора нам, сестры, лицедеев маски снять 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И вновь вернуться с вершин Олимпа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На землю грешную опять.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А кто же будет завершать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Весь этот праздник? Есть такие люди?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Есть! На сцену приглашаем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Островскую Людмилу Аркадьевну!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Ей далее бразды передаём.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A99">
        <w:rPr>
          <w:rFonts w:ascii="Times New Roman" w:hAnsi="Times New Roman" w:cs="Times New Roman"/>
          <w:b/>
          <w:i/>
          <w:sz w:val="24"/>
          <w:szCs w:val="24"/>
        </w:rPr>
        <w:t xml:space="preserve">Выход педагога </w:t>
      </w:r>
      <w:proofErr w:type="spellStart"/>
      <w:r w:rsidRPr="00696A99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spellEnd"/>
      <w:r w:rsidRPr="00696A99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gramStart"/>
      <w:r w:rsidRPr="00696A99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696A99">
        <w:rPr>
          <w:rFonts w:ascii="Times New Roman" w:hAnsi="Times New Roman" w:cs="Times New Roman"/>
          <w:b/>
          <w:i/>
          <w:sz w:val="24"/>
          <w:szCs w:val="24"/>
        </w:rPr>
        <w:t xml:space="preserve"> Островской Л.А.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Но по традиции,  вначале, даем мы слово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Директору  МАУ ДО  Печоры  «ДДТ» </w:t>
      </w:r>
    </w:p>
    <w:p w:rsidR="00696A99" w:rsidRPr="00696A99" w:rsidRDefault="00696A99" w:rsidP="00696A9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 xml:space="preserve">Виктории Александровне </w:t>
      </w:r>
      <w:proofErr w:type="spellStart"/>
      <w:r w:rsidRPr="00696A99">
        <w:rPr>
          <w:rFonts w:ascii="Times New Roman" w:hAnsi="Times New Roman" w:cs="Times New Roman"/>
          <w:sz w:val="24"/>
          <w:szCs w:val="24"/>
        </w:rPr>
        <w:t>Шиповаловой</w:t>
      </w:r>
      <w:proofErr w:type="spellEnd"/>
      <w:r w:rsidRPr="00696A99">
        <w:rPr>
          <w:rFonts w:ascii="Times New Roman" w:hAnsi="Times New Roman" w:cs="Times New Roman"/>
          <w:sz w:val="24"/>
          <w:szCs w:val="24"/>
        </w:rPr>
        <w:t>.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A99">
        <w:rPr>
          <w:rFonts w:ascii="Times New Roman" w:hAnsi="Times New Roman" w:cs="Times New Roman"/>
          <w:b/>
          <w:i/>
          <w:sz w:val="24"/>
          <w:szCs w:val="24"/>
        </w:rPr>
        <w:t xml:space="preserve">Выступление </w:t>
      </w:r>
      <w:proofErr w:type="spellStart"/>
      <w:r w:rsidRPr="00696A99">
        <w:rPr>
          <w:rFonts w:ascii="Times New Roman" w:hAnsi="Times New Roman" w:cs="Times New Roman"/>
          <w:b/>
          <w:i/>
          <w:sz w:val="24"/>
          <w:szCs w:val="24"/>
        </w:rPr>
        <w:t>Шиповаловой</w:t>
      </w:r>
      <w:proofErr w:type="spellEnd"/>
      <w:r w:rsidRPr="00696A99">
        <w:rPr>
          <w:rFonts w:ascii="Times New Roman" w:hAnsi="Times New Roman" w:cs="Times New Roman"/>
          <w:b/>
          <w:i/>
          <w:sz w:val="24"/>
          <w:szCs w:val="24"/>
        </w:rPr>
        <w:t xml:space="preserve"> В.А.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A99">
        <w:rPr>
          <w:rFonts w:ascii="Times New Roman" w:hAnsi="Times New Roman" w:cs="Times New Roman"/>
          <w:b/>
          <w:i/>
          <w:sz w:val="24"/>
          <w:szCs w:val="24"/>
        </w:rPr>
        <w:t>Выступление Островской Л.А.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A99">
        <w:rPr>
          <w:rFonts w:ascii="Times New Roman" w:hAnsi="Times New Roman" w:cs="Times New Roman"/>
          <w:b/>
          <w:i/>
          <w:sz w:val="24"/>
          <w:szCs w:val="24"/>
        </w:rPr>
        <w:t>На сцену приглашаются участники концерта.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A99">
        <w:rPr>
          <w:rFonts w:ascii="Times New Roman" w:hAnsi="Times New Roman" w:cs="Times New Roman"/>
          <w:b/>
          <w:i/>
          <w:sz w:val="24"/>
          <w:szCs w:val="24"/>
        </w:rPr>
        <w:t>Награждение участников коллектива.</w:t>
      </w:r>
    </w:p>
    <w:p w:rsidR="00696A99" w:rsidRPr="00696A99" w:rsidRDefault="00696A99" w:rsidP="00696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A99" w:rsidRPr="00696A99" w:rsidRDefault="00696A99" w:rsidP="00696A99">
      <w:pPr>
        <w:tabs>
          <w:tab w:val="left" w:pos="-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ЕВТЕРПА: </w:t>
      </w:r>
      <w:r w:rsidRPr="00696A99">
        <w:rPr>
          <w:rFonts w:ascii="Times New Roman" w:hAnsi="Times New Roman" w:cs="Times New Roman"/>
          <w:sz w:val="24"/>
          <w:szCs w:val="24"/>
        </w:rPr>
        <w:t>Остались позади волненья и тревоги.</w:t>
      </w:r>
    </w:p>
    <w:p w:rsidR="00696A99" w:rsidRPr="00696A99" w:rsidRDefault="00696A99" w:rsidP="00696A99">
      <w:pPr>
        <w:tabs>
          <w:tab w:val="left" w:pos="-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Закончился еще один учебный год.</w:t>
      </w:r>
    </w:p>
    <w:p w:rsidR="00696A99" w:rsidRPr="00696A99" w:rsidRDefault="00696A99" w:rsidP="00696A99">
      <w:pPr>
        <w:tabs>
          <w:tab w:val="left" w:pos="-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ТЕРПСИХОРА: </w:t>
      </w:r>
      <w:r w:rsidRPr="00696A99">
        <w:rPr>
          <w:rFonts w:ascii="Times New Roman" w:hAnsi="Times New Roman" w:cs="Times New Roman"/>
          <w:sz w:val="24"/>
          <w:szCs w:val="24"/>
        </w:rPr>
        <w:t xml:space="preserve">Выпускники стоят уж на пороге, </w:t>
      </w:r>
    </w:p>
    <w:p w:rsidR="00696A99" w:rsidRPr="00696A99" w:rsidRDefault="00696A99" w:rsidP="00696A99">
      <w:pPr>
        <w:tabs>
          <w:tab w:val="left" w:pos="-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sz w:val="24"/>
          <w:szCs w:val="24"/>
        </w:rPr>
        <w:t>Но знайте – впереди вас всех  хорошее и доброе лишь ждет!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696A99">
        <w:rPr>
          <w:rFonts w:ascii="Times New Roman" w:hAnsi="Times New Roman" w:cs="Times New Roman"/>
          <w:sz w:val="24"/>
          <w:szCs w:val="24"/>
        </w:rPr>
        <w:t xml:space="preserve"> Счастливого пути! 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ПОЛИГИМНИЯ: </w:t>
      </w:r>
      <w:r w:rsidRPr="00696A99">
        <w:rPr>
          <w:rFonts w:ascii="Times New Roman" w:hAnsi="Times New Roman" w:cs="Times New Roman"/>
          <w:sz w:val="24"/>
          <w:szCs w:val="24"/>
        </w:rPr>
        <w:t>Всем остальным – до встречи!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696A99">
        <w:rPr>
          <w:rFonts w:ascii="Times New Roman" w:hAnsi="Times New Roman" w:cs="Times New Roman"/>
          <w:sz w:val="24"/>
          <w:szCs w:val="24"/>
        </w:rPr>
        <w:t xml:space="preserve"> До свиданья!</w:t>
      </w:r>
    </w:p>
    <w:p w:rsidR="00696A99" w:rsidRPr="00696A99" w:rsidRDefault="00696A99" w:rsidP="0069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Pr="00696A99" w:rsidRDefault="00696A99" w:rsidP="00696A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 xml:space="preserve">Автор сценария: методист МАУ ДО «ДДТ» </w:t>
      </w:r>
      <w:proofErr w:type="gramStart"/>
      <w:r w:rsidRPr="00696A9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6A99">
        <w:rPr>
          <w:rFonts w:ascii="Times New Roman" w:hAnsi="Times New Roman" w:cs="Times New Roman"/>
          <w:b/>
          <w:sz w:val="24"/>
          <w:szCs w:val="24"/>
        </w:rPr>
        <w:t>. Печора</w:t>
      </w:r>
    </w:p>
    <w:p w:rsidR="00696A99" w:rsidRPr="00696A99" w:rsidRDefault="00696A99" w:rsidP="00696A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A99">
        <w:rPr>
          <w:rFonts w:ascii="Times New Roman" w:hAnsi="Times New Roman" w:cs="Times New Roman"/>
          <w:b/>
          <w:sz w:val="24"/>
          <w:szCs w:val="24"/>
        </w:rPr>
        <w:t>Козлова Людмила Вячеславовна.</w:t>
      </w:r>
    </w:p>
    <w:sectPr w:rsidR="00696A99" w:rsidRPr="0069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47"/>
    <w:multiLevelType w:val="hybridMultilevel"/>
    <w:tmpl w:val="B8B8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4E2F"/>
    <w:multiLevelType w:val="hybridMultilevel"/>
    <w:tmpl w:val="2934089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E7659"/>
    <w:multiLevelType w:val="hybridMultilevel"/>
    <w:tmpl w:val="ECD8ABB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A99"/>
    <w:rsid w:val="0069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2030</Words>
  <Characters>11572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2017-04-17T11:07:00Z</dcterms:created>
  <dcterms:modified xsi:type="dcterms:W3CDTF">2017-04-17T11:10:00Z</dcterms:modified>
</cp:coreProperties>
</file>