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F84" w:rsidRPr="006422A1" w:rsidRDefault="00A20F84" w:rsidP="00A20F8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6422A1">
        <w:rPr>
          <w:rFonts w:ascii="Times New Roman" w:hAnsi="Times New Roman"/>
          <w:b/>
          <w:bCs/>
          <w:sz w:val="24"/>
          <w:szCs w:val="24"/>
        </w:rPr>
        <w:t>Мастер-класс по  художественной росписи по технике коллаж</w:t>
      </w:r>
      <w:r w:rsidR="00C74ACE" w:rsidRPr="006422A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74ACE" w:rsidRPr="006422A1" w:rsidRDefault="00C74ACE" w:rsidP="00A20F8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6422A1">
        <w:rPr>
          <w:rFonts w:ascii="Times New Roman" w:hAnsi="Times New Roman"/>
          <w:b/>
          <w:bCs/>
          <w:sz w:val="24"/>
          <w:szCs w:val="24"/>
        </w:rPr>
        <w:t>«Летний пейзаж»</w:t>
      </w:r>
    </w:p>
    <w:p w:rsidR="00C74ACE" w:rsidRPr="006422A1" w:rsidRDefault="008E6B21" w:rsidP="00D376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Автор: Потапова</w:t>
      </w:r>
      <w:r w:rsidR="00C74ACE" w:rsidRPr="006422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4ACE" w:rsidRPr="006422A1">
        <w:rPr>
          <w:rFonts w:ascii="Times New Roman" w:hAnsi="Times New Roman"/>
          <w:sz w:val="24"/>
          <w:szCs w:val="24"/>
        </w:rPr>
        <w:t>Фекла</w:t>
      </w:r>
      <w:proofErr w:type="spellEnd"/>
      <w:r w:rsidR="00C74ACE" w:rsidRPr="006422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4ACE" w:rsidRPr="006422A1">
        <w:rPr>
          <w:rFonts w:ascii="Times New Roman" w:hAnsi="Times New Roman"/>
          <w:sz w:val="24"/>
          <w:szCs w:val="24"/>
        </w:rPr>
        <w:t>Панфиловна</w:t>
      </w:r>
      <w:proofErr w:type="spellEnd"/>
      <w:r w:rsidR="00C74ACE" w:rsidRPr="006422A1">
        <w:rPr>
          <w:rFonts w:ascii="Times New Roman" w:hAnsi="Times New Roman"/>
          <w:sz w:val="24"/>
          <w:szCs w:val="24"/>
        </w:rPr>
        <w:t>, преподаватель  МБОУ «</w:t>
      </w:r>
      <w:proofErr w:type="spellStart"/>
      <w:r w:rsidR="00C74ACE" w:rsidRPr="006422A1">
        <w:rPr>
          <w:rFonts w:ascii="Times New Roman" w:hAnsi="Times New Roman"/>
          <w:sz w:val="24"/>
          <w:szCs w:val="24"/>
        </w:rPr>
        <w:t>Сунтарский</w:t>
      </w:r>
      <w:proofErr w:type="spellEnd"/>
      <w:r w:rsidR="00C74ACE" w:rsidRPr="006422A1">
        <w:rPr>
          <w:rFonts w:ascii="Times New Roman" w:hAnsi="Times New Roman"/>
          <w:sz w:val="24"/>
          <w:szCs w:val="24"/>
        </w:rPr>
        <w:t xml:space="preserve"> политехнический лицей-интернат»</w:t>
      </w:r>
      <w:r w:rsidR="00A20F84" w:rsidRPr="006422A1">
        <w:rPr>
          <w:rFonts w:ascii="Times New Roman" w:hAnsi="Times New Roman"/>
          <w:sz w:val="24"/>
          <w:szCs w:val="24"/>
        </w:rPr>
        <w:t xml:space="preserve"> Республики Саха (Якутия).</w:t>
      </w:r>
    </w:p>
    <w:p w:rsidR="00C74ACE" w:rsidRPr="006422A1" w:rsidRDefault="00FC2637" w:rsidP="00C74A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9" type="#_x0000_t75" style="position:absolute;margin-left:-45.05pt;margin-top:-19.35pt;width:231.35pt;height:292.8pt;z-index:251659264;visibility:visible" wrapcoords="2591 -1815 1209 -1686 -1727 -258 -1727 258 -2418 1557 -2764 20995 -2073 23068 -864 23459 19350 23459 19695 23459 20904 23197 20904 23068 21250 23068 23668 21253 23668 20995 24359 19051 24359 387 24532 -258 23323 -1557 22459 -1815 2591 -181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">
            <v:imagedata r:id="rId5" o:title=""/>
            <o:lock v:ext="edit" aspectratio="f"/>
            <w10:wrap type="through"/>
          </v:shape>
        </w:pict>
      </w:r>
      <w:r w:rsidR="00390F33">
        <w:rPr>
          <w:rFonts w:ascii="Times New Roman" w:hAnsi="Times New Roman"/>
          <w:sz w:val="24"/>
          <w:szCs w:val="24"/>
        </w:rPr>
        <w:t>Участники: учащиеся</w:t>
      </w:r>
    </w:p>
    <w:p w:rsidR="00C74ACE" w:rsidRPr="006422A1" w:rsidRDefault="00C74ACE" w:rsidP="00C74ACE">
      <w:pPr>
        <w:rPr>
          <w:rFonts w:ascii="Times New Roman" w:hAnsi="Times New Roman"/>
          <w:bCs/>
          <w:sz w:val="24"/>
          <w:szCs w:val="24"/>
        </w:rPr>
      </w:pPr>
      <w:r w:rsidRPr="006422A1">
        <w:rPr>
          <w:rFonts w:ascii="Times New Roman" w:hAnsi="Times New Roman"/>
          <w:b/>
          <w:bCs/>
          <w:sz w:val="24"/>
          <w:szCs w:val="24"/>
        </w:rPr>
        <w:t>Цель</w:t>
      </w:r>
      <w:r w:rsidRPr="006422A1">
        <w:rPr>
          <w:rFonts w:ascii="Times New Roman" w:hAnsi="Times New Roman"/>
          <w:b/>
          <w:sz w:val="24"/>
          <w:szCs w:val="24"/>
        </w:rPr>
        <w:t>:</w:t>
      </w:r>
      <w:r w:rsidRPr="006422A1">
        <w:rPr>
          <w:rFonts w:ascii="Times New Roman" w:hAnsi="Times New Roman"/>
          <w:sz w:val="24"/>
          <w:szCs w:val="24"/>
        </w:rPr>
        <w:t xml:space="preserve"> </w:t>
      </w:r>
      <w:r w:rsidR="00521CDE" w:rsidRPr="006422A1">
        <w:rPr>
          <w:rFonts w:ascii="Times New Roman" w:hAnsi="Times New Roman"/>
          <w:bCs/>
          <w:sz w:val="24"/>
          <w:szCs w:val="24"/>
        </w:rPr>
        <w:t xml:space="preserve">обучить художественной росписи по технике коллаж;  раскрывать способности, творческий потенциал; </w:t>
      </w:r>
      <w:r w:rsidR="00FD3957" w:rsidRPr="006422A1">
        <w:rPr>
          <w:rFonts w:ascii="Times New Roman" w:hAnsi="Times New Roman"/>
          <w:sz w:val="24"/>
          <w:szCs w:val="24"/>
        </w:rPr>
        <w:t xml:space="preserve">развивать чувство </w:t>
      </w:r>
      <w:proofErr w:type="gramStart"/>
      <w:r w:rsidR="00FD3957" w:rsidRPr="006422A1">
        <w:rPr>
          <w:rFonts w:ascii="Times New Roman" w:hAnsi="Times New Roman"/>
          <w:sz w:val="24"/>
          <w:szCs w:val="24"/>
        </w:rPr>
        <w:t>прекрасного</w:t>
      </w:r>
      <w:proofErr w:type="gramEnd"/>
      <w:r w:rsidR="00FD3957" w:rsidRPr="006422A1">
        <w:rPr>
          <w:rFonts w:ascii="Times New Roman" w:hAnsi="Times New Roman"/>
          <w:sz w:val="24"/>
          <w:szCs w:val="24"/>
        </w:rPr>
        <w:t>,</w:t>
      </w:r>
      <w:r w:rsidR="00D14D00" w:rsidRPr="006422A1">
        <w:rPr>
          <w:rFonts w:ascii="Times New Roman" w:hAnsi="Times New Roman"/>
          <w:sz w:val="24"/>
          <w:szCs w:val="24"/>
        </w:rPr>
        <w:t xml:space="preserve"> </w:t>
      </w:r>
      <w:r w:rsidR="00FD3957" w:rsidRPr="006422A1">
        <w:rPr>
          <w:rFonts w:ascii="Times New Roman" w:hAnsi="Times New Roman"/>
          <w:sz w:val="24"/>
          <w:szCs w:val="24"/>
        </w:rPr>
        <w:t xml:space="preserve"> формировать художественный </w:t>
      </w:r>
      <w:r w:rsidR="00521CDE" w:rsidRPr="006422A1">
        <w:rPr>
          <w:rFonts w:ascii="Times New Roman" w:hAnsi="Times New Roman"/>
          <w:sz w:val="24"/>
          <w:szCs w:val="24"/>
        </w:rPr>
        <w:t xml:space="preserve">вкус. </w:t>
      </w:r>
    </w:p>
    <w:p w:rsidR="00C74ACE" w:rsidRPr="006422A1" w:rsidRDefault="00C74ACE" w:rsidP="00C74ACE">
      <w:pPr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b/>
          <w:bCs/>
          <w:sz w:val="24"/>
          <w:szCs w:val="24"/>
        </w:rPr>
        <w:t>Оборудование:</w:t>
      </w:r>
    </w:p>
    <w:p w:rsidR="00C74ACE" w:rsidRPr="006422A1" w:rsidRDefault="00C74ACE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>- ДВП;</w:t>
      </w:r>
    </w:p>
    <w:p w:rsidR="00C74ACE" w:rsidRPr="006422A1" w:rsidRDefault="00C74ACE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>- клей ПВА;</w:t>
      </w:r>
    </w:p>
    <w:p w:rsidR="00C74ACE" w:rsidRPr="006422A1" w:rsidRDefault="00C74ACE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>-художественные  кисточки для клея;</w:t>
      </w:r>
    </w:p>
    <w:p w:rsidR="00C74ACE" w:rsidRPr="006422A1" w:rsidRDefault="00C74ACE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>- цветные порошки (глинозем);</w:t>
      </w:r>
    </w:p>
    <w:p w:rsidR="00C74ACE" w:rsidRPr="006422A1" w:rsidRDefault="00C53A6D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>- медицинские груши для очистки отхода порошка</w:t>
      </w:r>
      <w:r w:rsidR="00C74ACE" w:rsidRPr="006422A1">
        <w:rPr>
          <w:rFonts w:ascii="Times New Roman" w:hAnsi="Times New Roman"/>
          <w:sz w:val="24"/>
          <w:szCs w:val="24"/>
        </w:rPr>
        <w:t>;</w:t>
      </w:r>
    </w:p>
    <w:p w:rsidR="00C53A6D" w:rsidRPr="006422A1" w:rsidRDefault="00C53A6D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>- Измельченные камни (</w:t>
      </w:r>
      <w:proofErr w:type="spellStart"/>
      <w:r w:rsidR="00A20F84" w:rsidRPr="006422A1">
        <w:rPr>
          <w:rFonts w:ascii="Times New Roman" w:hAnsi="Times New Roman"/>
          <w:sz w:val="24"/>
          <w:szCs w:val="24"/>
        </w:rPr>
        <w:t>х</w:t>
      </w:r>
      <w:r w:rsidRPr="006422A1">
        <w:rPr>
          <w:rFonts w:ascii="Times New Roman" w:hAnsi="Times New Roman"/>
          <w:sz w:val="24"/>
          <w:szCs w:val="24"/>
        </w:rPr>
        <w:t>ромдиопсид</w:t>
      </w:r>
      <w:proofErr w:type="spellEnd"/>
      <w:r w:rsidRPr="006422A1">
        <w:rPr>
          <w:rFonts w:ascii="Times New Roman" w:hAnsi="Times New Roman"/>
          <w:sz w:val="24"/>
          <w:szCs w:val="24"/>
        </w:rPr>
        <w:t>,</w:t>
      </w:r>
      <w:r w:rsidR="00A20F84" w:rsidRPr="006422A1">
        <w:rPr>
          <w:rFonts w:ascii="Times New Roman" w:hAnsi="Times New Roman"/>
          <w:sz w:val="24"/>
          <w:szCs w:val="24"/>
        </w:rPr>
        <w:t xml:space="preserve"> </w:t>
      </w:r>
      <w:r w:rsidRPr="006422A1">
        <w:rPr>
          <w:rFonts w:ascii="Times New Roman" w:hAnsi="Times New Roman"/>
          <w:sz w:val="24"/>
          <w:szCs w:val="24"/>
        </w:rPr>
        <w:t>пироп,</w:t>
      </w:r>
      <w:r w:rsidR="00A20F84" w:rsidRPr="006422A1">
        <w:rPr>
          <w:rFonts w:ascii="Times New Roman" w:hAnsi="Times New Roman"/>
          <w:sz w:val="24"/>
          <w:szCs w:val="24"/>
        </w:rPr>
        <w:t xml:space="preserve"> </w:t>
      </w:r>
      <w:r w:rsidRPr="006422A1">
        <w:rPr>
          <w:rFonts w:ascii="Times New Roman" w:hAnsi="Times New Roman"/>
          <w:sz w:val="24"/>
          <w:szCs w:val="24"/>
        </w:rPr>
        <w:t>стеклярусы).</w:t>
      </w:r>
    </w:p>
    <w:p w:rsidR="00A20F84" w:rsidRPr="006422A1" w:rsidRDefault="00A20F84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F84" w:rsidRPr="006422A1" w:rsidRDefault="00A20F84" w:rsidP="00A2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7078" w:rsidRPr="006422A1" w:rsidRDefault="00577078" w:rsidP="00577078">
      <w:pPr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6422A1">
        <w:rPr>
          <w:rFonts w:ascii="Times New Roman" w:hAnsi="Times New Roman"/>
          <w:bCs/>
          <w:iCs/>
          <w:sz w:val="24"/>
          <w:szCs w:val="24"/>
        </w:rPr>
        <w:t xml:space="preserve">Слово «коллаж» заимствовано от французского слова </w:t>
      </w:r>
      <w:r w:rsidRPr="006422A1">
        <w:rPr>
          <w:rFonts w:ascii="Times New Roman" w:hAnsi="Times New Roman"/>
          <w:i/>
          <w:iCs/>
          <w:sz w:val="24"/>
          <w:szCs w:val="24"/>
          <w:lang w:val="en-US"/>
        </w:rPr>
        <w:t>collage</w:t>
      </w:r>
      <w:r w:rsidRPr="006422A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422A1">
        <w:rPr>
          <w:rFonts w:ascii="Times New Roman" w:hAnsi="Times New Roman"/>
          <w:iCs/>
          <w:sz w:val="24"/>
          <w:szCs w:val="24"/>
        </w:rPr>
        <w:t>– приклеивание, наклейка</w:t>
      </w:r>
      <w:r w:rsidRPr="006422A1">
        <w:rPr>
          <w:rFonts w:ascii="Times New Roman" w:hAnsi="Times New Roman"/>
          <w:i/>
          <w:iCs/>
          <w:sz w:val="24"/>
          <w:szCs w:val="24"/>
        </w:rPr>
        <w:t>. Э</w:t>
      </w:r>
      <w:r w:rsidRPr="006422A1">
        <w:rPr>
          <w:rFonts w:ascii="Times New Roman" w:hAnsi="Times New Roman"/>
          <w:bCs/>
          <w:iCs/>
          <w:sz w:val="24"/>
          <w:szCs w:val="24"/>
        </w:rPr>
        <w:t xml:space="preserve">то </w:t>
      </w:r>
      <w:r w:rsidRPr="006422A1">
        <w:rPr>
          <w:rFonts w:ascii="Times New Roman" w:hAnsi="Times New Roman"/>
          <w:sz w:val="24"/>
          <w:szCs w:val="24"/>
        </w:rPr>
        <w:t xml:space="preserve">техника </w:t>
      </w:r>
      <w:r w:rsidR="00DD04D3" w:rsidRPr="006422A1">
        <w:rPr>
          <w:rFonts w:ascii="Times New Roman" w:hAnsi="Times New Roman"/>
          <w:sz w:val="24"/>
          <w:szCs w:val="24"/>
        </w:rPr>
        <w:t xml:space="preserve">и вид </w:t>
      </w:r>
      <w:r w:rsidRPr="006422A1">
        <w:rPr>
          <w:rFonts w:ascii="Times New Roman" w:hAnsi="Times New Roman"/>
          <w:sz w:val="24"/>
          <w:szCs w:val="24"/>
        </w:rPr>
        <w:t xml:space="preserve">изобразительного искусства, заключающийся в наклеивании на какую-либо основу материалов. С другой стороны, коллаж – это способ </w:t>
      </w:r>
      <w:r w:rsidRPr="006422A1">
        <w:rPr>
          <w:rFonts w:ascii="Times New Roman" w:hAnsi="Times New Roman"/>
          <w:iCs/>
          <w:sz w:val="24"/>
          <w:szCs w:val="24"/>
        </w:rPr>
        <w:t xml:space="preserve">проявления себя. Берешь, казалось бы, простые вещи и создаешь прекрасное, то, что </w:t>
      </w:r>
      <w:r w:rsidR="008F7872" w:rsidRPr="006422A1">
        <w:rPr>
          <w:rFonts w:ascii="Times New Roman" w:hAnsi="Times New Roman"/>
          <w:iCs/>
          <w:sz w:val="24"/>
          <w:szCs w:val="24"/>
        </w:rPr>
        <w:t xml:space="preserve">засверкает перед тобой разными красками. </w:t>
      </w:r>
      <w:r w:rsidRPr="006422A1">
        <w:rPr>
          <w:rFonts w:ascii="Times New Roman" w:hAnsi="Times New Roman"/>
          <w:iCs/>
          <w:sz w:val="24"/>
          <w:szCs w:val="24"/>
        </w:rPr>
        <w:t xml:space="preserve">И мир </w:t>
      </w:r>
      <w:r w:rsidR="008F7872" w:rsidRPr="006422A1">
        <w:rPr>
          <w:rFonts w:ascii="Times New Roman" w:hAnsi="Times New Roman"/>
          <w:iCs/>
          <w:sz w:val="24"/>
          <w:szCs w:val="24"/>
        </w:rPr>
        <w:t>вокруг тебя</w:t>
      </w:r>
      <w:r w:rsidRPr="006422A1">
        <w:rPr>
          <w:rFonts w:ascii="Times New Roman" w:hAnsi="Times New Roman"/>
          <w:iCs/>
          <w:sz w:val="24"/>
          <w:szCs w:val="24"/>
        </w:rPr>
        <w:t xml:space="preserve"> действительно меняется.</w:t>
      </w:r>
    </w:p>
    <w:p w:rsidR="00DD04D3" w:rsidRPr="006422A1" w:rsidRDefault="00577078" w:rsidP="00DD04D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 xml:space="preserve">Человек, занимающийся коллажем, начинает смотреть на обыденные, привычные вещи по-особенному. Один человек, проходя мимо лужи, видит в ней грязь, а другой - отражающееся в ней солнце. Коллаж позволяет увидеть в маленьком цветке нашу Землю, а в ракушке - Вселенную. </w:t>
      </w:r>
    </w:p>
    <w:p w:rsidR="00577078" w:rsidRPr="006422A1" w:rsidRDefault="00521CDE" w:rsidP="00DD04D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422A1">
        <w:rPr>
          <w:rFonts w:ascii="Times New Roman" w:hAnsi="Times New Roman"/>
          <w:sz w:val="24"/>
          <w:szCs w:val="24"/>
        </w:rPr>
        <w:t xml:space="preserve">Посмотрите, </w:t>
      </w:r>
      <w:r w:rsidR="00DD04D3" w:rsidRPr="006422A1">
        <w:rPr>
          <w:rFonts w:ascii="Times New Roman" w:hAnsi="Times New Roman"/>
          <w:sz w:val="24"/>
          <w:szCs w:val="24"/>
        </w:rPr>
        <w:t>что</w:t>
      </w:r>
      <w:r w:rsidRPr="006422A1">
        <w:rPr>
          <w:rFonts w:ascii="Times New Roman" w:hAnsi="Times New Roman"/>
          <w:sz w:val="24"/>
          <w:szCs w:val="24"/>
        </w:rPr>
        <w:t xml:space="preserve"> создают лицеисты - ваши сверстники, занимающиеся на спецкурсе «Художественная роспись по технике коллаж»: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DD04D3" w:rsidRPr="00285FB2" w:rsidTr="00285FB2">
        <w:tc>
          <w:tcPr>
            <w:tcW w:w="3190" w:type="dxa"/>
          </w:tcPr>
          <w:p w:rsidR="00DD04D3" w:rsidRPr="00285FB2" w:rsidRDefault="00DD04D3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D04D3" w:rsidRPr="00285FB2" w:rsidRDefault="00DD04D3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D04D3" w:rsidRPr="00285FB2" w:rsidRDefault="00DD04D3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D04D3" w:rsidRPr="00285FB2" w:rsidRDefault="00DD04D3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D04D3" w:rsidRPr="00285FB2" w:rsidRDefault="00DD04D3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D04D3" w:rsidRPr="00285FB2" w:rsidRDefault="00FC2637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Рисунок 2" o:spid="_x0000_s1028" type="#_x0000_t75" style="position:absolute;left:0;text-align:left;margin-left:19.55pt;margin-top:-62.35pt;width:104.6pt;height:109.95pt;z-index:251661312;visibility:visible" wrapcoords="-310 0 -310 21217 21683 21217 21683 0 -310 0">
                  <v:imagedata r:id="rId6" o:title="DSC08245" cropleft="13545f" cropright="16821f"/>
                  <w10:wrap type="through"/>
                </v:shape>
              </w:pict>
            </w:r>
          </w:p>
        </w:tc>
        <w:tc>
          <w:tcPr>
            <w:tcW w:w="3190" w:type="dxa"/>
          </w:tcPr>
          <w:p w:rsidR="00DD04D3" w:rsidRPr="00285FB2" w:rsidRDefault="00FC2637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C2637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5" type="#_x0000_t75" style="width:136.9pt;height:118.7pt;visibility:visible;mso-wrap-style:square">
                  <v:imagedata r:id="rId7" o:title="DSC08258" cropleft="17317f" cropright="5495f"/>
                </v:shape>
              </w:pict>
            </w:r>
          </w:p>
        </w:tc>
        <w:tc>
          <w:tcPr>
            <w:tcW w:w="3191" w:type="dxa"/>
          </w:tcPr>
          <w:p w:rsidR="00DD04D3" w:rsidRPr="00285FB2" w:rsidRDefault="00FC2637" w:rsidP="00285F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Рисунок 1" o:spid="_x0000_s1027" type="#_x0000_t75" style="position:absolute;left:0;text-align:left;margin-left:.95pt;margin-top:6.65pt;width:138.9pt;height:101.25pt;z-index:251660288;visibility:visible;mso-position-horizontal-relative:text;mso-position-vertical-relative:text" wrapcoords="-233 0 -233 21440 21693 21440 21693 0 -233 0">
                  <v:imagedata r:id="rId8" o:title="DSC08255" croptop="4133f" cropbottom="958f" cropleft="13788f" cropright="5196f"/>
                  <w10:wrap type="through"/>
                </v:shape>
              </w:pict>
            </w:r>
          </w:p>
        </w:tc>
      </w:tr>
      <w:tr w:rsidR="00DD04D3" w:rsidRPr="00285FB2" w:rsidTr="00285FB2">
        <w:tc>
          <w:tcPr>
            <w:tcW w:w="3190" w:type="dxa"/>
          </w:tcPr>
          <w:p w:rsidR="00DD04D3" w:rsidRPr="00285FB2" w:rsidRDefault="00DD04D3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5FB2">
              <w:rPr>
                <w:rFonts w:ascii="Times New Roman" w:eastAsiaTheme="minorHAnsi" w:hAnsi="Times New Roman"/>
                <w:sz w:val="24"/>
                <w:szCs w:val="24"/>
              </w:rPr>
              <w:t>Обложка ежедневника</w:t>
            </w:r>
          </w:p>
        </w:tc>
        <w:tc>
          <w:tcPr>
            <w:tcW w:w="3190" w:type="dxa"/>
          </w:tcPr>
          <w:p w:rsidR="00DD04D3" w:rsidRPr="00285FB2" w:rsidRDefault="00DD04D3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5FB2">
              <w:rPr>
                <w:rFonts w:ascii="Times New Roman" w:eastAsiaTheme="minorHAnsi" w:hAnsi="Times New Roman"/>
                <w:sz w:val="24"/>
                <w:szCs w:val="24"/>
              </w:rPr>
              <w:t>Украшения</w:t>
            </w:r>
          </w:p>
        </w:tc>
        <w:tc>
          <w:tcPr>
            <w:tcW w:w="3191" w:type="dxa"/>
          </w:tcPr>
          <w:p w:rsidR="00DD04D3" w:rsidRPr="00285FB2" w:rsidRDefault="006A7DCD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5FB2">
              <w:rPr>
                <w:rFonts w:ascii="Times New Roman" w:eastAsiaTheme="minorHAnsi" w:hAnsi="Times New Roman"/>
                <w:sz w:val="24"/>
                <w:szCs w:val="24"/>
              </w:rPr>
              <w:t>Натюрморт</w:t>
            </w:r>
          </w:p>
        </w:tc>
      </w:tr>
    </w:tbl>
    <w:p w:rsidR="00521CDE" w:rsidRPr="00DC3C40" w:rsidRDefault="00521CDE" w:rsidP="00577078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21CDE" w:rsidRPr="00DC3C40" w:rsidRDefault="00521CDE" w:rsidP="00577078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7872" w:rsidRPr="00DC3C40" w:rsidRDefault="008F7872" w:rsidP="0057707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DC3C40">
        <w:rPr>
          <w:rFonts w:ascii="Times New Roman" w:hAnsi="Times New Roman"/>
          <w:sz w:val="24"/>
          <w:szCs w:val="24"/>
        </w:rPr>
        <w:t xml:space="preserve">На этом занятии вы выступите в роли Творца </w:t>
      </w:r>
      <w:r w:rsidR="002A5C49" w:rsidRPr="00DC3C40">
        <w:rPr>
          <w:rFonts w:ascii="Times New Roman" w:hAnsi="Times New Roman"/>
          <w:sz w:val="24"/>
          <w:szCs w:val="24"/>
        </w:rPr>
        <w:t xml:space="preserve">– вы создадите картину, в центре которого </w:t>
      </w:r>
      <w:r w:rsidR="00D37640" w:rsidRPr="00DC3C40">
        <w:rPr>
          <w:rFonts w:ascii="Times New Roman" w:hAnsi="Times New Roman"/>
          <w:sz w:val="24"/>
          <w:szCs w:val="24"/>
        </w:rPr>
        <w:t xml:space="preserve">- </w:t>
      </w:r>
      <w:r w:rsidR="002A5C49" w:rsidRPr="00DC3C40">
        <w:rPr>
          <w:rFonts w:ascii="Times New Roman" w:hAnsi="Times New Roman"/>
          <w:sz w:val="24"/>
          <w:szCs w:val="24"/>
        </w:rPr>
        <w:t>береза, символ чистоты, нежности у народов</w:t>
      </w:r>
      <w:r w:rsidR="00D37640" w:rsidRPr="00DC3C40">
        <w:rPr>
          <w:rFonts w:ascii="Times New Roman" w:hAnsi="Times New Roman"/>
          <w:sz w:val="24"/>
          <w:szCs w:val="24"/>
        </w:rPr>
        <w:t xml:space="preserve"> нашей страны. Коллаж позволит</w:t>
      </w:r>
      <w:r w:rsidR="009C177C" w:rsidRPr="00DC3C40">
        <w:rPr>
          <w:rFonts w:ascii="Times New Roman" w:hAnsi="Times New Roman"/>
          <w:sz w:val="24"/>
          <w:szCs w:val="24"/>
        </w:rPr>
        <w:t xml:space="preserve"> вам создать такую березу, у </w:t>
      </w:r>
      <w:r w:rsidR="002A5C49" w:rsidRPr="00DC3C40">
        <w:rPr>
          <w:rFonts w:ascii="Times New Roman" w:hAnsi="Times New Roman"/>
          <w:sz w:val="24"/>
          <w:szCs w:val="24"/>
        </w:rPr>
        <w:t>которой</w:t>
      </w:r>
      <w:r w:rsidR="000845D8" w:rsidRPr="00DC3C40">
        <w:rPr>
          <w:rFonts w:ascii="Times New Roman" w:hAnsi="Times New Roman"/>
          <w:sz w:val="24"/>
          <w:szCs w:val="24"/>
        </w:rPr>
        <w:t xml:space="preserve">, кажется, </w:t>
      </w:r>
      <w:r w:rsidR="002A5C49" w:rsidRPr="00DC3C40">
        <w:rPr>
          <w:rFonts w:ascii="Times New Roman" w:hAnsi="Times New Roman"/>
          <w:sz w:val="24"/>
          <w:szCs w:val="24"/>
        </w:rPr>
        <w:t xml:space="preserve"> на солнышке </w:t>
      </w:r>
      <w:r w:rsidR="000845D8" w:rsidRPr="00DC3C40">
        <w:rPr>
          <w:rFonts w:ascii="Times New Roman" w:hAnsi="Times New Roman"/>
          <w:sz w:val="24"/>
          <w:szCs w:val="24"/>
        </w:rPr>
        <w:t xml:space="preserve">от дуновения ветерка </w:t>
      </w:r>
      <w:r w:rsidR="002A5C49" w:rsidRPr="00DC3C40">
        <w:rPr>
          <w:rFonts w:ascii="Times New Roman" w:hAnsi="Times New Roman"/>
          <w:sz w:val="24"/>
          <w:szCs w:val="24"/>
        </w:rPr>
        <w:t>блест</w:t>
      </w:r>
      <w:r w:rsidR="000845D8" w:rsidRPr="00DC3C40">
        <w:rPr>
          <w:rFonts w:ascii="Times New Roman" w:hAnsi="Times New Roman"/>
          <w:sz w:val="24"/>
          <w:szCs w:val="24"/>
        </w:rPr>
        <w:t>ят</w:t>
      </w:r>
      <w:r w:rsidR="002A5C49" w:rsidRPr="00DC3C40">
        <w:rPr>
          <w:rFonts w:ascii="Times New Roman" w:hAnsi="Times New Roman"/>
          <w:sz w:val="24"/>
          <w:szCs w:val="24"/>
        </w:rPr>
        <w:t xml:space="preserve"> листочки</w:t>
      </w:r>
      <w:r w:rsidR="00521CDE" w:rsidRPr="00DC3C40">
        <w:rPr>
          <w:rFonts w:ascii="Times New Roman" w:hAnsi="Times New Roman"/>
          <w:sz w:val="24"/>
          <w:szCs w:val="24"/>
        </w:rPr>
        <w:t>.</w:t>
      </w:r>
      <w:r w:rsidR="004C6F2C" w:rsidRPr="00DC3C40">
        <w:rPr>
          <w:rFonts w:ascii="Times New Roman" w:hAnsi="Times New Roman"/>
          <w:sz w:val="24"/>
          <w:szCs w:val="24"/>
        </w:rPr>
        <w:t xml:space="preserve"> От вас требуется чуточку терпения, аккуратности и</w:t>
      </w:r>
      <w:r w:rsidR="00521CDE" w:rsidRPr="00DC3C40">
        <w:rPr>
          <w:rFonts w:ascii="Times New Roman" w:hAnsi="Times New Roman"/>
          <w:sz w:val="24"/>
          <w:szCs w:val="24"/>
        </w:rPr>
        <w:t xml:space="preserve">, главное, </w:t>
      </w:r>
      <w:r w:rsidR="004C6F2C" w:rsidRPr="00DC3C40">
        <w:rPr>
          <w:rFonts w:ascii="Times New Roman" w:hAnsi="Times New Roman"/>
          <w:sz w:val="24"/>
          <w:szCs w:val="24"/>
        </w:rPr>
        <w:t xml:space="preserve"> вдохновения – вы ведь учитесь быть творцом!</w:t>
      </w:r>
    </w:p>
    <w:p w:rsidR="004C6F2C" w:rsidRPr="00DC3C40" w:rsidRDefault="004C6F2C" w:rsidP="00C53A6D">
      <w:pPr>
        <w:rPr>
          <w:rFonts w:ascii="Times New Roman" w:hAnsi="Times New Roman"/>
          <w:b/>
          <w:bCs/>
          <w:sz w:val="24"/>
          <w:szCs w:val="24"/>
        </w:rPr>
      </w:pPr>
    </w:p>
    <w:p w:rsidR="00163C1F" w:rsidRPr="00DC3C40" w:rsidRDefault="00163C1F" w:rsidP="00C53A6D">
      <w:pPr>
        <w:rPr>
          <w:rFonts w:ascii="Times New Roman" w:hAnsi="Times New Roman"/>
          <w:b/>
          <w:bCs/>
        </w:rPr>
      </w:pPr>
    </w:p>
    <w:p w:rsidR="00163C1F" w:rsidRPr="00DC3C40" w:rsidRDefault="00163C1F" w:rsidP="00C53A6D">
      <w:pPr>
        <w:rPr>
          <w:rFonts w:ascii="Times New Roman" w:hAnsi="Times New Roman"/>
          <w:b/>
          <w:bCs/>
        </w:rPr>
      </w:pPr>
    </w:p>
    <w:p w:rsidR="00163C1F" w:rsidRPr="00DC3C40" w:rsidRDefault="00163C1F" w:rsidP="00C53A6D">
      <w:pPr>
        <w:rPr>
          <w:rFonts w:ascii="Times New Roman" w:hAnsi="Times New Roman"/>
          <w:b/>
          <w:bCs/>
        </w:rPr>
      </w:pPr>
    </w:p>
    <w:p w:rsidR="00163C1F" w:rsidRPr="00DC3C40" w:rsidRDefault="00163C1F" w:rsidP="00C53A6D">
      <w:pPr>
        <w:rPr>
          <w:rFonts w:ascii="Times New Roman" w:hAnsi="Times New Roman"/>
          <w:b/>
          <w:bCs/>
        </w:rPr>
      </w:pPr>
    </w:p>
    <w:p w:rsidR="00521CDE" w:rsidRPr="00DC3C40" w:rsidRDefault="00521CDE" w:rsidP="00C53A6D">
      <w:pPr>
        <w:rPr>
          <w:rFonts w:ascii="Times New Roman" w:hAnsi="Times New Roman"/>
          <w:b/>
          <w:bCs/>
        </w:rPr>
      </w:pPr>
    </w:p>
    <w:p w:rsidR="00521CDE" w:rsidRPr="00DC3C40" w:rsidRDefault="00521CDE" w:rsidP="00C53A6D">
      <w:pPr>
        <w:rPr>
          <w:rFonts w:ascii="Times New Roman" w:hAnsi="Times New Roman"/>
          <w:b/>
          <w:bCs/>
        </w:rPr>
      </w:pPr>
    </w:p>
    <w:p w:rsidR="00521CDE" w:rsidRPr="00DC3C40" w:rsidRDefault="00521CDE" w:rsidP="00C53A6D">
      <w:pPr>
        <w:rPr>
          <w:rFonts w:ascii="Times New Roman" w:hAnsi="Times New Roman"/>
          <w:b/>
          <w:bCs/>
        </w:rPr>
      </w:pPr>
    </w:p>
    <w:p w:rsidR="00521CDE" w:rsidRPr="00DC3C40" w:rsidRDefault="00521CDE" w:rsidP="00C53A6D">
      <w:pPr>
        <w:rPr>
          <w:rFonts w:ascii="Times New Roman" w:hAnsi="Times New Roman"/>
          <w:b/>
          <w:bCs/>
        </w:rPr>
      </w:pPr>
    </w:p>
    <w:p w:rsidR="00521CDE" w:rsidRPr="00DC3C40" w:rsidRDefault="00521CDE" w:rsidP="00C53A6D">
      <w:pPr>
        <w:rPr>
          <w:rFonts w:ascii="Times New Roman" w:hAnsi="Times New Roman"/>
          <w:b/>
          <w:bCs/>
        </w:rPr>
      </w:pPr>
    </w:p>
    <w:p w:rsidR="00521CDE" w:rsidRPr="00DC3C40" w:rsidRDefault="00521CDE" w:rsidP="00C53A6D">
      <w:pPr>
        <w:rPr>
          <w:rFonts w:ascii="Times New Roman" w:hAnsi="Times New Roman"/>
          <w:b/>
          <w:bCs/>
        </w:rPr>
      </w:pPr>
    </w:p>
    <w:p w:rsidR="00521CDE" w:rsidRPr="00DC3C40" w:rsidRDefault="00521CDE" w:rsidP="00C53A6D">
      <w:pPr>
        <w:rPr>
          <w:rFonts w:ascii="Times New Roman" w:hAnsi="Times New Roman"/>
          <w:b/>
          <w:bCs/>
        </w:rPr>
      </w:pPr>
    </w:p>
    <w:p w:rsidR="009C177C" w:rsidRPr="00DC3C40" w:rsidRDefault="009C177C" w:rsidP="00C53A6D">
      <w:pPr>
        <w:rPr>
          <w:rFonts w:ascii="Times New Roman" w:hAnsi="Times New Roman"/>
          <w:b/>
          <w:bCs/>
        </w:rPr>
      </w:pPr>
    </w:p>
    <w:p w:rsidR="009C177C" w:rsidRDefault="009C177C" w:rsidP="00163C1F">
      <w:pPr>
        <w:rPr>
          <w:rFonts w:ascii="Times New Roman" w:hAnsi="Times New Roman"/>
          <w:b/>
          <w:bCs/>
        </w:rPr>
      </w:pPr>
    </w:p>
    <w:p w:rsidR="00174FBB" w:rsidRPr="00DC3C40" w:rsidRDefault="00174FBB" w:rsidP="00163C1F">
      <w:pPr>
        <w:rPr>
          <w:rFonts w:ascii="Times New Roman" w:hAnsi="Times New Roman"/>
          <w:b/>
          <w:bCs/>
        </w:rPr>
        <w:sectPr w:rsidR="00174FBB" w:rsidRPr="00DC3C40" w:rsidSect="00DF4F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C1F" w:rsidRPr="00DC3C40" w:rsidRDefault="006A7DCD" w:rsidP="006A7DCD">
      <w:pPr>
        <w:jc w:val="center"/>
        <w:rPr>
          <w:rFonts w:ascii="Times New Roman" w:hAnsi="Times New Roman"/>
          <w:b/>
        </w:rPr>
      </w:pPr>
      <w:r w:rsidRPr="00DC3C40">
        <w:rPr>
          <w:rFonts w:ascii="Times New Roman" w:hAnsi="Times New Roman"/>
          <w:b/>
        </w:rPr>
        <w:lastRenderedPageBreak/>
        <w:t>Технологическая карта изготовления картины «Летний пейзаж»</w:t>
      </w:r>
    </w:p>
    <w:tbl>
      <w:tblPr>
        <w:tblW w:w="107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1764"/>
        <w:gridCol w:w="3034"/>
        <w:gridCol w:w="3268"/>
        <w:gridCol w:w="2227"/>
      </w:tblGrid>
      <w:tr w:rsidR="00285FB2" w:rsidRPr="00285FB2" w:rsidTr="00285FB2">
        <w:tc>
          <w:tcPr>
            <w:tcW w:w="503" w:type="dxa"/>
          </w:tcPr>
          <w:p w:rsidR="00163C1F" w:rsidRPr="00285FB2" w:rsidRDefault="00163C1F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№</w:t>
            </w:r>
          </w:p>
        </w:tc>
        <w:tc>
          <w:tcPr>
            <w:tcW w:w="1873" w:type="dxa"/>
          </w:tcPr>
          <w:p w:rsidR="00163C1F" w:rsidRPr="00285FB2" w:rsidRDefault="00163C1F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Название операции</w:t>
            </w:r>
          </w:p>
        </w:tc>
        <w:tc>
          <w:tcPr>
            <w:tcW w:w="3153" w:type="dxa"/>
          </w:tcPr>
          <w:p w:rsidR="00163C1F" w:rsidRPr="00285FB2" w:rsidRDefault="00163C1F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Описание операции</w:t>
            </w:r>
          </w:p>
        </w:tc>
        <w:tc>
          <w:tcPr>
            <w:tcW w:w="3438" w:type="dxa"/>
          </w:tcPr>
          <w:p w:rsidR="00163C1F" w:rsidRPr="00285FB2" w:rsidRDefault="00163C1F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Эскиз</w:t>
            </w:r>
          </w:p>
        </w:tc>
        <w:tc>
          <w:tcPr>
            <w:tcW w:w="1810" w:type="dxa"/>
          </w:tcPr>
          <w:p w:rsidR="00163C1F" w:rsidRPr="00285FB2" w:rsidRDefault="00163C1F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Оборудование</w:t>
            </w:r>
          </w:p>
        </w:tc>
      </w:tr>
      <w:tr w:rsidR="00285FB2" w:rsidRPr="00285FB2" w:rsidTr="00285FB2">
        <w:tc>
          <w:tcPr>
            <w:tcW w:w="503" w:type="dxa"/>
          </w:tcPr>
          <w:p w:rsidR="0065617C" w:rsidRPr="00285FB2" w:rsidRDefault="0065617C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1873" w:type="dxa"/>
          </w:tcPr>
          <w:p w:rsidR="0065617C" w:rsidRPr="00285FB2" w:rsidRDefault="0065617C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подготовка цветного порошка (глинозем)</w:t>
            </w:r>
          </w:p>
          <w:p w:rsidR="0065617C" w:rsidRPr="00285FB2" w:rsidRDefault="0065617C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  <w:p w:rsidR="0065617C" w:rsidRPr="00285FB2" w:rsidRDefault="0065617C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  <w:p w:rsidR="0065617C" w:rsidRPr="00285FB2" w:rsidRDefault="0065617C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3153" w:type="dxa"/>
          </w:tcPr>
          <w:p w:rsidR="0065617C" w:rsidRPr="00285FB2" w:rsidRDefault="0065617C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в глинозем наливаем немного воды для консистенции </w:t>
            </w:r>
            <w:r w:rsidR="003E066B" w:rsidRPr="00285FB2">
              <w:rPr>
                <w:rFonts w:ascii="Times New Roman" w:eastAsiaTheme="minorHAnsi" w:hAnsi="Times New Roman"/>
              </w:rPr>
              <w:t>густой каши и наносим краской гуаши для окраски</w:t>
            </w:r>
          </w:p>
        </w:tc>
        <w:tc>
          <w:tcPr>
            <w:tcW w:w="3438" w:type="dxa"/>
          </w:tcPr>
          <w:p w:rsidR="0065617C" w:rsidRPr="00285FB2" w:rsidRDefault="00F616B3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350750" cy="1477108"/>
                  <wp:effectExtent l="19050" t="0" r="1800" b="0"/>
                  <wp:docPr id="9" name="Рисунок 9" descr="C:\Users\User\Desktop\IMG_20170220_09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G_20170220_09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667" b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50" cy="147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65617C" w:rsidRPr="00285FB2" w:rsidRDefault="003E066B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глинозем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 xml:space="preserve"> 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в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ода, краска гуашь, лопаточка, стекло</w:t>
            </w:r>
          </w:p>
        </w:tc>
      </w:tr>
      <w:tr w:rsidR="00285FB2" w:rsidRPr="00285FB2" w:rsidTr="00285FB2">
        <w:tc>
          <w:tcPr>
            <w:tcW w:w="503" w:type="dxa"/>
          </w:tcPr>
          <w:p w:rsidR="00521CDE" w:rsidRPr="00285FB2" w:rsidRDefault="0065617C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873" w:type="dxa"/>
          </w:tcPr>
          <w:p w:rsidR="00521CDE" w:rsidRPr="00285FB2" w:rsidRDefault="00521CDE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На листе альбома  рисуем эскиз </w:t>
            </w:r>
            <w:r w:rsidR="00016D81" w:rsidRPr="00285FB2">
              <w:rPr>
                <w:rFonts w:ascii="Times New Roman" w:eastAsiaTheme="minorHAnsi" w:hAnsi="Times New Roman"/>
              </w:rPr>
              <w:t>нашей картины</w:t>
            </w:r>
          </w:p>
          <w:p w:rsidR="00521CDE" w:rsidRPr="00285FB2" w:rsidRDefault="00521CDE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3153" w:type="dxa"/>
          </w:tcPr>
          <w:p w:rsidR="00521CDE" w:rsidRPr="00285FB2" w:rsidRDefault="00016D81" w:rsidP="00285FB2">
            <w:pPr>
              <w:spacing w:after="0" w:line="240" w:lineRule="auto"/>
              <w:ind w:left="3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Контурный рисунок. Помните  о трех основных планах: переднем (ближнем), среднем и заднем (дальнем).</w:t>
            </w:r>
          </w:p>
        </w:tc>
        <w:tc>
          <w:tcPr>
            <w:tcW w:w="3438" w:type="dxa"/>
          </w:tcPr>
          <w:p w:rsidR="00521CDE" w:rsidRPr="00285FB2" w:rsidRDefault="00521CDE" w:rsidP="00285FB2">
            <w:pPr>
              <w:spacing w:before="240"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810" w:type="dxa"/>
          </w:tcPr>
          <w:p w:rsidR="00521CDE" w:rsidRPr="00285FB2" w:rsidRDefault="00D14D00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Альбом, карандаш, резинка, худ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 xml:space="preserve"> 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к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источки, акварель.</w:t>
            </w:r>
          </w:p>
        </w:tc>
      </w:tr>
      <w:tr w:rsidR="00285FB2" w:rsidRPr="00285FB2" w:rsidTr="00285FB2">
        <w:tc>
          <w:tcPr>
            <w:tcW w:w="503" w:type="dxa"/>
          </w:tcPr>
          <w:p w:rsidR="00163C1F" w:rsidRPr="00285FB2" w:rsidRDefault="0065617C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1873" w:type="dxa"/>
          </w:tcPr>
          <w:p w:rsidR="00521CDE" w:rsidRPr="00285FB2" w:rsidRDefault="00521CDE" w:rsidP="00285FB2">
            <w:pPr>
              <w:spacing w:after="0" w:line="240" w:lineRule="auto"/>
              <w:ind w:left="3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Подготовка основы для выполнения композиции в три слоя</w:t>
            </w:r>
          </w:p>
          <w:p w:rsidR="00163C1F" w:rsidRPr="00285FB2" w:rsidRDefault="00163C1F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153" w:type="dxa"/>
          </w:tcPr>
          <w:p w:rsidR="00163C1F" w:rsidRPr="00285FB2" w:rsidRDefault="006A7DCD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1.Берем кусок ДВП 15х10. </w:t>
            </w:r>
          </w:p>
          <w:p w:rsidR="006A7DCD" w:rsidRPr="00285FB2" w:rsidRDefault="006A7DCD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2. Наносим клей ПВА.</w:t>
            </w:r>
          </w:p>
          <w:p w:rsidR="006A7DCD" w:rsidRPr="00285FB2" w:rsidRDefault="006A7DCD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3. Наносим порошок (глинозем) в три слоя.</w:t>
            </w:r>
          </w:p>
        </w:tc>
        <w:tc>
          <w:tcPr>
            <w:tcW w:w="3438" w:type="dxa"/>
          </w:tcPr>
          <w:p w:rsidR="00163C1F" w:rsidRPr="00285FB2" w:rsidRDefault="00174FBB" w:rsidP="00BB2E56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174FBB"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224531" cy="1445288"/>
                  <wp:effectExtent l="190500" t="152400" r="166119" b="135862"/>
                  <wp:docPr id="1" name="Рисунок 1" descr="C:\Users\Василиса\Desktop\DSCF81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Василиса\Desktop\DSCF8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51" cy="145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163C1F" w:rsidRPr="00285FB2" w:rsidRDefault="00D14D00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ДВП 15х10,клей ПВА,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худ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.к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источка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мед.груша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>, порошок (глинозем)</w:t>
            </w:r>
          </w:p>
        </w:tc>
      </w:tr>
      <w:tr w:rsidR="00285FB2" w:rsidRPr="00285FB2" w:rsidTr="00285FB2">
        <w:trPr>
          <w:trHeight w:val="1575"/>
        </w:trPr>
        <w:tc>
          <w:tcPr>
            <w:tcW w:w="503" w:type="dxa"/>
          </w:tcPr>
          <w:p w:rsidR="00163C1F" w:rsidRPr="00285FB2" w:rsidRDefault="0065617C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1873" w:type="dxa"/>
          </w:tcPr>
          <w:p w:rsidR="00163C1F" w:rsidRPr="00285FB2" w:rsidRDefault="00163C1F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Нанесени</w:t>
            </w:r>
            <w:r w:rsidR="006A7DCD" w:rsidRPr="00285FB2">
              <w:rPr>
                <w:rFonts w:ascii="Times New Roman" w:eastAsiaTheme="minorHAnsi" w:hAnsi="Times New Roman"/>
              </w:rPr>
              <w:t>е</w:t>
            </w:r>
            <w:r w:rsidRPr="00285FB2">
              <w:rPr>
                <w:rFonts w:ascii="Times New Roman" w:eastAsiaTheme="minorHAnsi" w:hAnsi="Times New Roman"/>
              </w:rPr>
              <w:t xml:space="preserve"> заднего плана композиции  в два слоя </w:t>
            </w:r>
          </w:p>
          <w:p w:rsidR="00163C1F" w:rsidRPr="00285FB2" w:rsidRDefault="00163C1F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153" w:type="dxa"/>
          </w:tcPr>
          <w:p w:rsidR="00163C1F" w:rsidRPr="00285FB2" w:rsidRDefault="006A7DCD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1. Начинаем рисовать задний план (2 части картины: небо и земля)</w:t>
            </w:r>
          </w:p>
          <w:p w:rsidR="006A7DCD" w:rsidRPr="00285FB2" w:rsidRDefault="006A7DCD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2. На нижней части наносим клей ПВА, берем зеленый порошок и </w:t>
            </w:r>
            <w:r w:rsidR="000D2B29" w:rsidRPr="00285FB2">
              <w:rPr>
                <w:rFonts w:ascii="Times New Roman" w:eastAsiaTheme="minorHAnsi" w:hAnsi="Times New Roman"/>
              </w:rPr>
              <w:t>сыплем два слоя, начиная снизу.</w:t>
            </w:r>
          </w:p>
          <w:p w:rsidR="000D2B29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3. Делаем то же самое (только с синим порошком) в верхней части</w:t>
            </w:r>
          </w:p>
        </w:tc>
        <w:tc>
          <w:tcPr>
            <w:tcW w:w="3438" w:type="dxa"/>
          </w:tcPr>
          <w:p w:rsidR="00163C1F" w:rsidRPr="00285FB2" w:rsidRDefault="00174FBB" w:rsidP="00BB2E56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174FBB"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236373" cy="1504531"/>
                  <wp:effectExtent l="171450" t="133350" r="192377" b="133769"/>
                  <wp:docPr id="2" name="Рисунок 2" descr="C:\Users\Василиса\Desktop\DSCF8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C:\Users\Василиса\Desktop\DSCF8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593" cy="152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163C1F" w:rsidRPr="00285FB2" w:rsidRDefault="00D14D00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клей ПВА,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худ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.к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источка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мед.груша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цв.порошок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 (глинозем)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з</w:t>
            </w:r>
            <w:proofErr w:type="spellEnd"/>
          </w:p>
        </w:tc>
      </w:tr>
      <w:tr w:rsidR="00285FB2" w:rsidRPr="00285FB2" w:rsidTr="00174FBB">
        <w:trPr>
          <w:trHeight w:val="1944"/>
        </w:trPr>
        <w:tc>
          <w:tcPr>
            <w:tcW w:w="503" w:type="dxa"/>
          </w:tcPr>
          <w:p w:rsidR="00163C1F" w:rsidRPr="00285FB2" w:rsidRDefault="0065617C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1873" w:type="dxa"/>
          </w:tcPr>
          <w:p w:rsidR="00163C1F" w:rsidRPr="00285FB2" w:rsidRDefault="00163C1F" w:rsidP="00285FB2">
            <w:pPr>
              <w:spacing w:after="0" w:line="240" w:lineRule="auto"/>
              <w:ind w:left="6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Нанесения среднего плана композиции в три слоя</w:t>
            </w:r>
          </w:p>
          <w:p w:rsidR="00163C1F" w:rsidRPr="00285FB2" w:rsidRDefault="00163C1F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153" w:type="dxa"/>
          </w:tcPr>
          <w:p w:rsidR="00163C1F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1. Рисуем контур леса, наносим клей (требуется аккуратность!), затем темно-зеленый порошок в 3 слоя.</w:t>
            </w:r>
          </w:p>
          <w:p w:rsidR="000D2B29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438" w:type="dxa"/>
          </w:tcPr>
          <w:p w:rsidR="00163C1F" w:rsidRPr="00285FB2" w:rsidRDefault="00174FBB" w:rsidP="00BB2E56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174FBB"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243351" cy="1436766"/>
                  <wp:effectExtent l="190500" t="152400" r="166349" b="125334"/>
                  <wp:docPr id="7" name="Рисунок 3" descr="C:\Users\Василиса\Desktop\DSCF81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C:\Users\Василиса\Desktop\DSCF8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13" cy="145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163C1F" w:rsidRPr="00285FB2" w:rsidRDefault="00D14D00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клей ПВА,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худ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.к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источка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мед.груша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цв.порошок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 (глинозем)</w:t>
            </w:r>
          </w:p>
        </w:tc>
      </w:tr>
      <w:tr w:rsidR="00285FB2" w:rsidRPr="00285FB2" w:rsidTr="00285FB2">
        <w:tc>
          <w:tcPr>
            <w:tcW w:w="503" w:type="dxa"/>
          </w:tcPr>
          <w:p w:rsidR="00163C1F" w:rsidRPr="00285FB2" w:rsidRDefault="0065617C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lastRenderedPageBreak/>
              <w:t>6</w:t>
            </w:r>
          </w:p>
        </w:tc>
        <w:tc>
          <w:tcPr>
            <w:tcW w:w="1873" w:type="dxa"/>
          </w:tcPr>
          <w:p w:rsidR="00163C1F" w:rsidRPr="00285FB2" w:rsidRDefault="00163C1F" w:rsidP="00285FB2">
            <w:pPr>
              <w:spacing w:after="0" w:line="240" w:lineRule="auto"/>
              <w:ind w:left="6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Нанесения переднего плана композиции в четыре слоя</w:t>
            </w:r>
          </w:p>
          <w:p w:rsidR="00163C1F" w:rsidRPr="00285FB2" w:rsidRDefault="00163C1F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153" w:type="dxa"/>
          </w:tcPr>
          <w:p w:rsidR="000D2B29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0D2B29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0D2B29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0D2B29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0D2B29" w:rsidRPr="00285FB2" w:rsidRDefault="00FC2637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noProof/>
              </w:rPr>
              <w:pict>
                <v:shape id="_x0000_s1026" type="#_x0000_t75" style="position:absolute;margin-left:-3.85pt;margin-top:-53.4pt;width:121.9pt;height:64.75pt;z-index:251663360;visibility:visible" wrapcoords="-266 0 -266 21016 21529 21016 21529 0 -266 0">
                  <v:imagedata r:id="rId13" o:title="" croptop="39405f"/>
                  <w10:wrap type="through"/>
                </v:shape>
              </w:pict>
            </w:r>
          </w:p>
          <w:p w:rsidR="00163C1F" w:rsidRPr="00285FB2" w:rsidRDefault="000D2B29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Внимательно посмотрите на картину и нарисуйте цветущий луг.</w:t>
            </w:r>
          </w:p>
        </w:tc>
        <w:tc>
          <w:tcPr>
            <w:tcW w:w="3438" w:type="dxa"/>
          </w:tcPr>
          <w:p w:rsidR="00163C1F" w:rsidRPr="00285FB2" w:rsidRDefault="00174FBB" w:rsidP="00BB2E56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174FBB"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191211" cy="1428654"/>
                  <wp:effectExtent l="190500" t="152400" r="180389" b="133446"/>
                  <wp:docPr id="8" name="Рисунок 3" descr="C:\Users\Василиса\Desktop\DSCF81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C:\Users\Василиса\Desktop\DSCF8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71" cy="142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163C1F" w:rsidRPr="00285FB2" w:rsidRDefault="00D14D00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клей ПВА,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худ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.к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источка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мед.груша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цв.порошок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 (глинозем)</w:t>
            </w:r>
          </w:p>
        </w:tc>
      </w:tr>
      <w:tr w:rsidR="00285FB2" w:rsidRPr="00285FB2" w:rsidTr="00285FB2">
        <w:tc>
          <w:tcPr>
            <w:tcW w:w="503" w:type="dxa"/>
          </w:tcPr>
          <w:p w:rsidR="00163C1F" w:rsidRPr="00285FB2" w:rsidRDefault="0065617C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1873" w:type="dxa"/>
          </w:tcPr>
          <w:p w:rsidR="00163C1F" w:rsidRPr="00285FB2" w:rsidRDefault="000D2B29" w:rsidP="00285FB2">
            <w:pPr>
              <w:spacing w:after="0" w:line="240" w:lineRule="auto"/>
              <w:ind w:left="6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Ствол  березы</w:t>
            </w:r>
          </w:p>
        </w:tc>
        <w:tc>
          <w:tcPr>
            <w:tcW w:w="3153" w:type="dxa"/>
          </w:tcPr>
          <w:p w:rsidR="000D2B29" w:rsidRPr="00285FB2" w:rsidRDefault="000D2B29" w:rsidP="00285FB2">
            <w:pPr>
              <w:spacing w:after="0" w:line="240" w:lineRule="auto"/>
              <w:ind w:left="6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1) Нарисуйте ствол березы карандашом, нанесите клей.</w:t>
            </w:r>
          </w:p>
          <w:p w:rsidR="000D2B29" w:rsidRPr="00285FB2" w:rsidRDefault="000D2B29" w:rsidP="00285FB2">
            <w:pPr>
              <w:spacing w:after="0" w:line="240" w:lineRule="auto"/>
              <w:ind w:left="6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2) Для придания объема </w:t>
            </w:r>
            <w:r w:rsidR="00442688" w:rsidRPr="00285FB2">
              <w:rPr>
                <w:rFonts w:ascii="Times New Roman" w:eastAsiaTheme="minorHAnsi" w:hAnsi="Times New Roman"/>
              </w:rPr>
              <w:t xml:space="preserve">стволу </w:t>
            </w:r>
            <w:r w:rsidRPr="00285FB2">
              <w:rPr>
                <w:rFonts w:ascii="Times New Roman" w:eastAsiaTheme="minorHAnsi" w:hAnsi="Times New Roman"/>
              </w:rPr>
              <w:t>возьмите кирпичный порошок и сыпьте на клей</w:t>
            </w:r>
            <w:r w:rsidR="00442688" w:rsidRPr="00285FB2">
              <w:rPr>
                <w:rFonts w:ascii="Times New Roman" w:eastAsiaTheme="minorHAnsi" w:hAnsi="Times New Roman"/>
              </w:rPr>
              <w:t>. И так еще 2 раза наносим клей и сыплем порошок.</w:t>
            </w:r>
          </w:p>
          <w:p w:rsidR="00163C1F" w:rsidRPr="00285FB2" w:rsidRDefault="00442688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3) Работаем над веточками березы.</w:t>
            </w:r>
          </w:p>
        </w:tc>
        <w:tc>
          <w:tcPr>
            <w:tcW w:w="3438" w:type="dxa"/>
          </w:tcPr>
          <w:p w:rsidR="00163C1F" w:rsidRPr="00285FB2" w:rsidRDefault="00174FBB" w:rsidP="00BB2E56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174FBB"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166461" cy="1455336"/>
                  <wp:effectExtent l="190500" t="152400" r="167039" b="125814"/>
                  <wp:docPr id="14" name="Рисунок 4" descr="C:\Users\Василиса\Desktop\DSCF81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 descr="C:\Users\Василиса\Desktop\DSCF8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82" cy="1511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163C1F" w:rsidRPr="00285FB2" w:rsidRDefault="00D14D00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клей ПВА,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худ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.к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источка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мед.груша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кирпичный порошок </w:t>
            </w:r>
          </w:p>
        </w:tc>
      </w:tr>
      <w:tr w:rsidR="00285FB2" w:rsidRPr="00285FB2" w:rsidTr="00285FB2">
        <w:tc>
          <w:tcPr>
            <w:tcW w:w="503" w:type="dxa"/>
          </w:tcPr>
          <w:p w:rsidR="00163C1F" w:rsidRPr="00285FB2" w:rsidRDefault="0065617C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1873" w:type="dxa"/>
          </w:tcPr>
          <w:p w:rsidR="00163C1F" w:rsidRPr="00285FB2" w:rsidRDefault="00442688" w:rsidP="00285FB2">
            <w:pPr>
              <w:spacing w:after="0" w:line="240" w:lineRule="auto"/>
              <w:ind w:left="-72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Листья березы</w:t>
            </w:r>
          </w:p>
        </w:tc>
        <w:tc>
          <w:tcPr>
            <w:tcW w:w="3153" w:type="dxa"/>
          </w:tcPr>
          <w:p w:rsidR="00442688" w:rsidRPr="00285FB2" w:rsidRDefault="00442688" w:rsidP="00285FB2">
            <w:pPr>
              <w:spacing w:after="0" w:line="240" w:lineRule="auto"/>
              <w:ind w:left="-72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На веточки березы смазываем клей и наносим  измельченные камушки. И береза обрела листья. </w:t>
            </w:r>
          </w:p>
          <w:p w:rsidR="00163C1F" w:rsidRPr="00285FB2" w:rsidRDefault="00163C1F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438" w:type="dxa"/>
          </w:tcPr>
          <w:p w:rsidR="00163C1F" w:rsidRPr="00285FB2" w:rsidRDefault="00174FBB" w:rsidP="00BB2E56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174FBB"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153918" cy="1446781"/>
                  <wp:effectExtent l="190500" t="152400" r="179582" b="134369"/>
                  <wp:docPr id="15" name="Рисунок 6" descr="C:\Users\Василиса\Desktop\DSCF81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 descr="C:\Users\Василиса\Desktop\DSCF8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96" cy="146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163C1F" w:rsidRPr="00285FB2" w:rsidRDefault="00D14D00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 xml:space="preserve">клей ПВА,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худ</w:t>
            </w:r>
            <w:proofErr w:type="gramStart"/>
            <w:r w:rsidRPr="00285FB2">
              <w:rPr>
                <w:rFonts w:ascii="Times New Roman" w:eastAsiaTheme="minorHAnsi" w:hAnsi="Times New Roman"/>
              </w:rPr>
              <w:t>.к</w:t>
            </w:r>
            <w:proofErr w:type="gramEnd"/>
            <w:r w:rsidRPr="00285FB2">
              <w:rPr>
                <w:rFonts w:ascii="Times New Roman" w:eastAsiaTheme="minorHAnsi" w:hAnsi="Times New Roman"/>
              </w:rPr>
              <w:t>источка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,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мед.груша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>, измельченные камни (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хромдиопсид.пироп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 xml:space="preserve">. </w:t>
            </w:r>
            <w:proofErr w:type="spellStart"/>
            <w:r w:rsidRPr="00285FB2">
              <w:rPr>
                <w:rFonts w:ascii="Times New Roman" w:eastAsiaTheme="minorHAnsi" w:hAnsi="Times New Roman"/>
              </w:rPr>
              <w:t>цв.стеклярусы</w:t>
            </w:r>
            <w:proofErr w:type="spellEnd"/>
            <w:r w:rsidRPr="00285FB2">
              <w:rPr>
                <w:rFonts w:ascii="Times New Roman" w:eastAsiaTheme="minorHAnsi" w:hAnsi="Times New Roman"/>
              </w:rPr>
              <w:t>)</w:t>
            </w:r>
          </w:p>
        </w:tc>
      </w:tr>
      <w:tr w:rsidR="00285FB2" w:rsidRPr="00285FB2" w:rsidTr="00285FB2">
        <w:tc>
          <w:tcPr>
            <w:tcW w:w="503" w:type="dxa"/>
          </w:tcPr>
          <w:p w:rsidR="00163C1F" w:rsidRPr="00285FB2" w:rsidRDefault="0065617C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1873" w:type="dxa"/>
          </w:tcPr>
          <w:p w:rsidR="00163C1F" w:rsidRPr="00285FB2" w:rsidRDefault="00D14D00" w:rsidP="00285FB2">
            <w:pPr>
              <w:spacing w:after="0" w:line="240" w:lineRule="auto"/>
              <w:ind w:left="64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Готовая работа</w:t>
            </w:r>
          </w:p>
        </w:tc>
        <w:tc>
          <w:tcPr>
            <w:tcW w:w="3153" w:type="dxa"/>
          </w:tcPr>
          <w:p w:rsidR="00163C1F" w:rsidRPr="00285FB2" w:rsidRDefault="00163C1F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442688" w:rsidRPr="00285FB2" w:rsidRDefault="00442688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И вот у нас получилась картина, которая поднимет у вас настроение, зимой будет напоминать о долгожданном лете.</w:t>
            </w:r>
          </w:p>
        </w:tc>
        <w:tc>
          <w:tcPr>
            <w:tcW w:w="3438" w:type="dxa"/>
          </w:tcPr>
          <w:p w:rsidR="00163C1F" w:rsidRPr="00285FB2" w:rsidRDefault="00BB2E56" w:rsidP="00285F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BB2E56">
              <w:rPr>
                <w:rFonts w:ascii="Times New Roman" w:eastAsiaTheme="minorHAnsi" w:hAnsi="Times New Roman"/>
                <w:noProof/>
                <w:lang w:eastAsia="ru-RU"/>
              </w:rPr>
              <w:drawing>
                <wp:inline distT="0" distB="0" distL="0" distR="0">
                  <wp:extent cx="1104355" cy="1347444"/>
                  <wp:effectExtent l="38100" t="57150" r="114845" b="100356"/>
                  <wp:docPr id="16" name="Рисунок 6" descr="C:\Users\Василиса\Desktop\DSCF81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 descr="C:\Users\Василиса\Desktop\DSCF8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26" cy="13741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163C1F" w:rsidRPr="00285FB2" w:rsidRDefault="00D14D00" w:rsidP="00285FB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85FB2">
              <w:rPr>
                <w:rFonts w:ascii="Times New Roman" w:eastAsiaTheme="minorHAnsi" w:hAnsi="Times New Roman"/>
              </w:rPr>
              <w:t>Рамочка</w:t>
            </w:r>
          </w:p>
        </w:tc>
      </w:tr>
    </w:tbl>
    <w:p w:rsidR="00163C1F" w:rsidRDefault="00163C1F" w:rsidP="00163C1F"/>
    <w:p w:rsidR="000D6A3B" w:rsidRPr="002B7A48" w:rsidRDefault="000D6A3B" w:rsidP="000D6A3B">
      <w:pPr>
        <w:rPr>
          <w:b/>
        </w:rPr>
      </w:pPr>
    </w:p>
    <w:p w:rsidR="009D68B0" w:rsidRDefault="009D68B0" w:rsidP="009D68B0"/>
    <w:p w:rsidR="009D68B0" w:rsidRDefault="009D68B0" w:rsidP="009D68B0"/>
    <w:p w:rsidR="009D68B0" w:rsidRDefault="009D68B0" w:rsidP="009D68B0"/>
    <w:p w:rsidR="009D68B0" w:rsidRDefault="009D68B0" w:rsidP="009D68B0"/>
    <w:p w:rsidR="00C53A6D" w:rsidRDefault="00C53A6D" w:rsidP="009D68B0"/>
    <w:p w:rsidR="00C53A6D" w:rsidRDefault="00C53A6D" w:rsidP="00C53A6D"/>
    <w:p w:rsidR="009D68B0" w:rsidRDefault="009D68B0" w:rsidP="00C53A6D"/>
    <w:p w:rsidR="009D68B0" w:rsidRPr="00C53A6D" w:rsidRDefault="009D68B0" w:rsidP="00C53A6D">
      <w:bookmarkStart w:id="0" w:name="_GoBack"/>
      <w:bookmarkEnd w:id="0"/>
    </w:p>
    <w:sectPr w:rsidR="009D68B0" w:rsidRPr="00C53A6D" w:rsidSect="00DF4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E1D31"/>
    <w:multiLevelType w:val="multilevel"/>
    <w:tmpl w:val="205A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5225B8"/>
    <w:multiLevelType w:val="multilevel"/>
    <w:tmpl w:val="64406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6B772F"/>
    <w:multiLevelType w:val="hybridMultilevel"/>
    <w:tmpl w:val="45EE1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F1891"/>
    <w:multiLevelType w:val="multilevel"/>
    <w:tmpl w:val="2EEA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18197D"/>
    <w:multiLevelType w:val="multilevel"/>
    <w:tmpl w:val="F69E9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91426F"/>
    <w:multiLevelType w:val="hybridMultilevel"/>
    <w:tmpl w:val="45EE1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9A3218"/>
    <w:multiLevelType w:val="hybridMultilevel"/>
    <w:tmpl w:val="45EE1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ACE"/>
    <w:rsid w:val="00016D81"/>
    <w:rsid w:val="000845D8"/>
    <w:rsid w:val="000C73DA"/>
    <w:rsid w:val="000D2B29"/>
    <w:rsid w:val="000D6A3B"/>
    <w:rsid w:val="00134153"/>
    <w:rsid w:val="00163C1F"/>
    <w:rsid w:val="00174FBB"/>
    <w:rsid w:val="00253E9D"/>
    <w:rsid w:val="00285FB2"/>
    <w:rsid w:val="002A5C49"/>
    <w:rsid w:val="002B7A48"/>
    <w:rsid w:val="002D5906"/>
    <w:rsid w:val="00390F33"/>
    <w:rsid w:val="003A0D84"/>
    <w:rsid w:val="003E066B"/>
    <w:rsid w:val="00442688"/>
    <w:rsid w:val="004435B1"/>
    <w:rsid w:val="0049664C"/>
    <w:rsid w:val="004C6F2C"/>
    <w:rsid w:val="00521CDE"/>
    <w:rsid w:val="00577078"/>
    <w:rsid w:val="00582E4A"/>
    <w:rsid w:val="00601139"/>
    <w:rsid w:val="00623738"/>
    <w:rsid w:val="006422A1"/>
    <w:rsid w:val="0065617C"/>
    <w:rsid w:val="006A7DCD"/>
    <w:rsid w:val="00820B8C"/>
    <w:rsid w:val="008E6B21"/>
    <w:rsid w:val="008F7872"/>
    <w:rsid w:val="00956B75"/>
    <w:rsid w:val="009C177C"/>
    <w:rsid w:val="009D68B0"/>
    <w:rsid w:val="00A20F84"/>
    <w:rsid w:val="00AB30DA"/>
    <w:rsid w:val="00BB2E56"/>
    <w:rsid w:val="00C53A6D"/>
    <w:rsid w:val="00C74ACE"/>
    <w:rsid w:val="00C86486"/>
    <w:rsid w:val="00D14D00"/>
    <w:rsid w:val="00D36CC6"/>
    <w:rsid w:val="00D37640"/>
    <w:rsid w:val="00DC3C40"/>
    <w:rsid w:val="00DD04D3"/>
    <w:rsid w:val="00DF4F96"/>
    <w:rsid w:val="00E52590"/>
    <w:rsid w:val="00EF1703"/>
    <w:rsid w:val="00F616B3"/>
    <w:rsid w:val="00F75A12"/>
    <w:rsid w:val="00FC2637"/>
    <w:rsid w:val="00FD3957"/>
    <w:rsid w:val="00FE1247"/>
    <w:rsid w:val="00FF6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F9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A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A3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3C1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A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265018">
                      <w:marLeft w:val="0"/>
                      <w:marRight w:val="42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10604">
                      <w:marLeft w:val="0"/>
                      <w:marRight w:val="42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5870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7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7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1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98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02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35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32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403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497523">
                                                          <w:marLeft w:val="153"/>
                                                          <w:marRight w:val="15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421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004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225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21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574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802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076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6300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254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782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2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04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92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06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672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65305">
                                                          <w:marLeft w:val="153"/>
                                                          <w:marRight w:val="15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210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655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691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384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275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603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254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906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1201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hots</dc:creator>
  <cp:lastModifiedBy>User</cp:lastModifiedBy>
  <cp:revision>7</cp:revision>
  <dcterms:created xsi:type="dcterms:W3CDTF">2017-02-20T06:44:00Z</dcterms:created>
  <dcterms:modified xsi:type="dcterms:W3CDTF">2017-03-28T01:53:00Z</dcterms:modified>
</cp:coreProperties>
</file>