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E2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E2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Костромы «Детский сад №59»</w:t>
      </w: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E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Сценарий </w:t>
      </w: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E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«Праздник осени в кафе «Осенний листочек»</w:t>
      </w: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E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детей 3-4 лет и их родителей</w:t>
      </w: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E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 и провела:</w:t>
      </w:r>
    </w:p>
    <w:p w:rsidR="00F350C2" w:rsidRPr="00A30E28" w:rsidRDefault="00F350C2" w:rsidP="00A30E2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музыкальный руководитель </w:t>
      </w:r>
    </w:p>
    <w:p w:rsidR="00F350C2" w:rsidRPr="00A30E28" w:rsidRDefault="00F350C2" w:rsidP="00A30E2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Нина Алексеевна </w:t>
      </w:r>
      <w:proofErr w:type="spellStart"/>
      <w:r w:rsidRPr="00A30E28">
        <w:rPr>
          <w:rFonts w:ascii="Times New Roman" w:eastAsia="Times New Roman" w:hAnsi="Times New Roman" w:cs="Times New Roman"/>
          <w:sz w:val="28"/>
          <w:szCs w:val="28"/>
          <w:lang w:eastAsia="ru-RU"/>
        </w:rPr>
        <w:t>Штек</w:t>
      </w:r>
      <w:proofErr w:type="spellEnd"/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C2" w:rsidRPr="00A30E28" w:rsidRDefault="00F350C2" w:rsidP="00A3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E28">
        <w:rPr>
          <w:rFonts w:ascii="Times New Roman" w:eastAsia="Times New Roman" w:hAnsi="Times New Roman" w:cs="Times New Roman"/>
          <w:sz w:val="28"/>
          <w:szCs w:val="28"/>
          <w:lang w:eastAsia="ru-RU"/>
        </w:rPr>
        <w:t>2017год</w:t>
      </w:r>
    </w:p>
    <w:p w:rsidR="00A30E28" w:rsidRPr="00A30E28" w:rsidRDefault="00A30E2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F350C2" w:rsidRPr="00A30E28" w:rsidRDefault="00F350C2" w:rsidP="00A30E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A3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обстановки общей радости, хорошего настроения.</w:t>
      </w:r>
    </w:p>
    <w:p w:rsidR="00F350C2" w:rsidRPr="00A30E28" w:rsidRDefault="00F350C2" w:rsidP="00A30E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3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созданию положительных эмоций у детей и их родителей. Способствовать развитию чувства взаимопомощи, дружбы, сопереживания. Умение работать в коллективе. Воспитывать у детей доброе, внимательное, уважительное отношение к родителям и сверстникам.</w:t>
      </w:r>
    </w:p>
    <w:p w:rsidR="00F350C2" w:rsidRPr="00A30E28" w:rsidRDefault="00F350C2" w:rsidP="00A30E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A3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1.Ягоды (любые осенние)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 xml:space="preserve">2.Листы бумаги </w:t>
      </w:r>
      <w:proofErr w:type="gramStart"/>
      <w:r w:rsidRPr="00A30E2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30E28">
        <w:rPr>
          <w:rFonts w:ascii="Times New Roman" w:hAnsi="Times New Roman" w:cs="Times New Roman"/>
          <w:sz w:val="28"/>
          <w:szCs w:val="28"/>
        </w:rPr>
        <w:t>альбомные) по 1 на ребенка, на них нарисована по контуру тучка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3.Розеточки с черничным вареньем на каждый стол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 xml:space="preserve">4.Влажные салфетки 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5.Металлофоны для оркестра (на каждого ребенка, колокольчики)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6. Игрушка-перевертыш « Солнышко и тучка)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7.Ежик игрушка и ежик из кочана капусты с иголками из шпажек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8. Заготовки  грибочков из пластилина: шляпки и ножки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9. Разноцветные листочки для танца всем детям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10. Лист ватмана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11. Заготовки разноцветных бумажных листочков для коллективной аппликации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12. Клей-карандаш на каждого ребенка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13.Игрушечная тарелочка для варенья (1 на каждый стол)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14. Нарезанные фрукты и овощи для аттракциона «Определи по вкусу» для детей, «Узнай на ощупь» для родителей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15. Нарисованные банки на каждого ребенка и набор овощей, фруктов, ягод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16. Приспособления для прикрепления рисунков, ковра для осени, заготовок с банками, столик с капустным ежиком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17. Урны под мусор</w:t>
      </w:r>
    </w:p>
    <w:p w:rsidR="00F350C2" w:rsidRPr="00A30E28" w:rsidRDefault="00F350C2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18.</w:t>
      </w:r>
      <w:r w:rsidRPr="00A3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Музыкальное сопровождение, проектор, интерактивная доска, ноутбук.</w:t>
      </w:r>
    </w:p>
    <w:p w:rsidR="00F350C2" w:rsidRPr="00A30E28" w:rsidRDefault="00F350C2" w:rsidP="00A30E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A3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Разучивание стихов, песен, танцев. Освоение приемов аппликации, лепки из пластилина, рисования нетрадиционными приемами; умение использовать культурно – гигиенические навыки, соответствующие возрасту.</w:t>
      </w:r>
    </w:p>
    <w:p w:rsidR="00F350C2" w:rsidRPr="00A30E28" w:rsidRDefault="00F350C2" w:rsidP="00A30E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Рекомендации:</w:t>
      </w:r>
      <w:r w:rsidRPr="00A3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сценарий могут использовать музыкальные  руководители, воспитатели, педагоги дополнительного образования.</w:t>
      </w:r>
    </w:p>
    <w:p w:rsidR="00A30E28" w:rsidRPr="00A30E28" w:rsidRDefault="00A30E28" w:rsidP="00A30E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2600" w:rsidRPr="00A30E28" w:rsidRDefault="00A62FAA" w:rsidP="00A30E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0E28">
        <w:rPr>
          <w:rFonts w:ascii="Times New Roman" w:hAnsi="Times New Roman" w:cs="Times New Roman"/>
          <w:b/>
          <w:i/>
          <w:sz w:val="28"/>
          <w:szCs w:val="28"/>
        </w:rPr>
        <w:t>Праздник осени в кафе «Осенний листочек»</w:t>
      </w:r>
    </w:p>
    <w:p w:rsidR="00A62FAA" w:rsidRPr="00A30E28" w:rsidRDefault="00A62FA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 xml:space="preserve">Зал празднично украшен: расставлены столы, на них стоят букеты с осенними цветами и листьями. Всех встречает </w:t>
      </w:r>
      <w:r w:rsidRPr="00A30E28">
        <w:rPr>
          <w:rFonts w:ascii="Times New Roman" w:hAnsi="Times New Roman" w:cs="Times New Roman"/>
          <w:b/>
          <w:sz w:val="28"/>
          <w:szCs w:val="28"/>
        </w:rPr>
        <w:t>Королева Осень</w:t>
      </w:r>
      <w:r w:rsidRPr="00A30E28">
        <w:rPr>
          <w:rFonts w:ascii="Times New Roman" w:hAnsi="Times New Roman" w:cs="Times New Roman"/>
          <w:sz w:val="28"/>
          <w:szCs w:val="28"/>
        </w:rPr>
        <w:t xml:space="preserve"> и угощает всех ягодами, дети</w:t>
      </w:r>
      <w:r w:rsidR="00A30E28" w:rsidRPr="00A30E28">
        <w:rPr>
          <w:rFonts w:ascii="Times New Roman" w:hAnsi="Times New Roman" w:cs="Times New Roman"/>
          <w:sz w:val="28"/>
          <w:szCs w:val="28"/>
        </w:rPr>
        <w:t xml:space="preserve"> со своими родителями входят в зал и рассаживаются за столы.</w:t>
      </w:r>
      <w:r w:rsidR="00670615" w:rsidRPr="00A30E2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http://boombob.ru/img/picture/Sep/06/de37d3a1321ccfaa2b0fca2688472454/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Sep/06/de37d3a1321ccfaa2b0fca2688472454/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E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F9C" w:rsidRPr="00A30E28" w:rsidRDefault="00A62FAA" w:rsidP="00A30E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0E28">
        <w:rPr>
          <w:rFonts w:ascii="Times New Roman" w:hAnsi="Times New Roman" w:cs="Times New Roman"/>
          <w:b/>
          <w:i/>
          <w:sz w:val="28"/>
          <w:szCs w:val="28"/>
        </w:rPr>
        <w:t>Королева Осень поет песню</w:t>
      </w:r>
    </w:p>
    <w:p w:rsidR="007C4AA1" w:rsidRPr="00A30E28" w:rsidRDefault="007C4AA1" w:rsidP="00A30E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>Песня Хозяйки-Осени</w:t>
      </w:r>
    </w:p>
    <w:p w:rsidR="007C4AA1" w:rsidRPr="00A30E28" w:rsidRDefault="007C4AA1" w:rsidP="00A3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1.</w:t>
      </w:r>
    </w:p>
    <w:p w:rsidR="007C4AA1" w:rsidRPr="00A30E28" w:rsidRDefault="007C4AA1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.Добрый день вам,  друзья!  Рада всех вас видеть  Я</w:t>
      </w:r>
    </w:p>
    <w:p w:rsidR="007C4AA1" w:rsidRPr="00A30E28" w:rsidRDefault="007C4AA1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И осеннее кафе открывается!</w:t>
      </w:r>
    </w:p>
    <w:p w:rsidR="007C4AA1" w:rsidRPr="00A30E28" w:rsidRDefault="007C4AA1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У Осени-Хозяйки есть каждому подарки. Друг другу пусть все улыбаются!</w:t>
      </w:r>
    </w:p>
    <w:p w:rsidR="007C4AA1" w:rsidRPr="00A30E28" w:rsidRDefault="007C4AA1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У Осени-Хозяйки есть каждому подарки. Друг другу пусть все улыбаются!</w:t>
      </w:r>
    </w:p>
    <w:p w:rsidR="007C4AA1" w:rsidRPr="00A30E28" w:rsidRDefault="007C4AA1" w:rsidP="00A3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2.</w:t>
      </w:r>
    </w:p>
    <w:p w:rsidR="007C4AA1" w:rsidRPr="00A30E28" w:rsidRDefault="007C4AA1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Добрый день, добрый день, хоть и дождик за окном,</w:t>
      </w:r>
    </w:p>
    <w:p w:rsidR="007C4AA1" w:rsidRPr="00A30E28" w:rsidRDefault="007C4AA1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Нам в кафе и уютно и весело.</w:t>
      </w:r>
    </w:p>
    <w:p w:rsidR="007C4AA1" w:rsidRPr="00A30E28" w:rsidRDefault="007C4AA1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Я – Осень – заводила, всем праздник подарила, рябину на окна развесила</w:t>
      </w:r>
    </w:p>
    <w:p w:rsidR="007C4AA1" w:rsidRPr="00A30E28" w:rsidRDefault="007C4AA1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Я – Осень – заводила, всем праздник подарила, рябину на окна развесила</w:t>
      </w:r>
    </w:p>
    <w:p w:rsidR="007C4AA1" w:rsidRPr="00A30E28" w:rsidRDefault="007C4AA1" w:rsidP="00A30E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A30E28">
        <w:rPr>
          <w:rFonts w:ascii="Times New Roman" w:hAnsi="Times New Roman" w:cs="Times New Roman"/>
          <w:sz w:val="28"/>
          <w:szCs w:val="28"/>
        </w:rPr>
        <w:t>. Королева Осень в гости к нам пришла, Королева осень золотая дождик принесла.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>Королева Осень</w:t>
      </w:r>
      <w:r w:rsidRPr="00A30E28">
        <w:rPr>
          <w:rFonts w:ascii="Times New Roman" w:hAnsi="Times New Roman" w:cs="Times New Roman"/>
          <w:sz w:val="28"/>
          <w:szCs w:val="28"/>
        </w:rPr>
        <w:t>. Я предлагаю нарисовать дождик,  но не обычный, а черничный!  ( Дети вместе с родителями рисуют пальчиком дождик на листах с тучками,  опуск</w:t>
      </w:r>
      <w:r w:rsidR="00670615" w:rsidRPr="00A30E28">
        <w:rPr>
          <w:rFonts w:ascii="Times New Roman" w:hAnsi="Times New Roman" w:cs="Times New Roman"/>
          <w:sz w:val="28"/>
          <w:szCs w:val="28"/>
        </w:rPr>
        <w:t>а</w:t>
      </w:r>
      <w:r w:rsidRPr="00A30E28">
        <w:rPr>
          <w:rFonts w:ascii="Times New Roman" w:hAnsi="Times New Roman" w:cs="Times New Roman"/>
          <w:sz w:val="28"/>
          <w:szCs w:val="28"/>
        </w:rPr>
        <w:t xml:space="preserve">я пальчик в черничное варенье, делают отпечаток). </w:t>
      </w:r>
    </w:p>
    <w:p w:rsidR="00343DD8" w:rsidRPr="00A30E28" w:rsidRDefault="00343DD8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231"/>
            <wp:effectExtent l="19050" t="0" r="3175" b="0"/>
            <wp:docPr id="10" name="Рисунок 8" descr="D:\Мои документы\Pictures\2011_2012\100KC330\100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Pictures\2011_2012\100KC330\100_27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F8" w:rsidRPr="00A30E28" w:rsidRDefault="000552F8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231"/>
            <wp:effectExtent l="19050" t="0" r="3175" b="0"/>
            <wp:docPr id="9" name="Рисунок 7" descr="D:\Мои документы\Pictures\2011_2012\100KC330\100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Pictures\2011_2012\100KC330\100_2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A30E28">
        <w:rPr>
          <w:rFonts w:ascii="Times New Roman" w:hAnsi="Times New Roman" w:cs="Times New Roman"/>
          <w:i/>
          <w:sz w:val="28"/>
          <w:szCs w:val="28"/>
        </w:rPr>
        <w:t>Мамы вытирают детям пальчики влажными салфетками, воспитатели убирают работы сохнуть, собирают со столов использованные влажные салфетки)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A30E28">
        <w:rPr>
          <w:rFonts w:ascii="Times New Roman" w:hAnsi="Times New Roman" w:cs="Times New Roman"/>
          <w:sz w:val="28"/>
          <w:szCs w:val="28"/>
        </w:rPr>
        <w:t xml:space="preserve"> Хватит дети рисовать , пришло время поиграть!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Все детишки, выходите! Свое уменье покажите!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30E28">
        <w:rPr>
          <w:rFonts w:ascii="Times New Roman" w:hAnsi="Times New Roman" w:cs="Times New Roman"/>
          <w:i/>
          <w:sz w:val="28"/>
          <w:szCs w:val="28"/>
        </w:rPr>
        <w:t>Воспитатели  раздают детям музыкальные инструменты,  дети располагаются в центре зала)</w:t>
      </w:r>
      <w:proofErr w:type="gramEnd"/>
    </w:p>
    <w:p w:rsidR="00FF51EA" w:rsidRPr="00A30E28" w:rsidRDefault="00FF51EA" w:rsidP="00A30E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>«Песенка про дождик»</w:t>
      </w:r>
    </w:p>
    <w:p w:rsidR="00FF51EA" w:rsidRPr="00A30E28" w:rsidRDefault="00FF51EA" w:rsidP="00A30E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>(</w:t>
      </w:r>
      <w:r w:rsidRPr="00A30E28">
        <w:rPr>
          <w:rFonts w:ascii="Times New Roman" w:hAnsi="Times New Roman" w:cs="Times New Roman"/>
          <w:i/>
          <w:sz w:val="28"/>
          <w:szCs w:val="28"/>
        </w:rPr>
        <w:t>Дети убирают инструменты, но остаются в центре зала</w:t>
      </w:r>
      <w:r w:rsidRPr="00A30E28">
        <w:rPr>
          <w:rFonts w:ascii="Times New Roman" w:hAnsi="Times New Roman" w:cs="Times New Roman"/>
          <w:b/>
          <w:sz w:val="28"/>
          <w:szCs w:val="28"/>
        </w:rPr>
        <w:t>)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 xml:space="preserve">Королева Осень. </w:t>
      </w:r>
      <w:r w:rsidRPr="00A30E28">
        <w:rPr>
          <w:rFonts w:ascii="Times New Roman" w:hAnsi="Times New Roman" w:cs="Times New Roman"/>
          <w:sz w:val="28"/>
          <w:szCs w:val="28"/>
        </w:rPr>
        <w:t>Предлагаю всем я встать и со мною поиграть!</w:t>
      </w:r>
    </w:p>
    <w:p w:rsidR="00FF51EA" w:rsidRPr="00A30E28" w:rsidRDefault="00FF51EA" w:rsidP="00A30E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>Игра «Солнышко и дождик»</w:t>
      </w:r>
    </w:p>
    <w:p w:rsidR="00FF51EA" w:rsidRPr="00A30E28" w:rsidRDefault="00FF51EA" w:rsidP="00A30E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>(</w:t>
      </w:r>
      <w:r w:rsidRPr="00A30E28">
        <w:rPr>
          <w:rFonts w:ascii="Times New Roman" w:hAnsi="Times New Roman" w:cs="Times New Roman"/>
          <w:sz w:val="28"/>
          <w:szCs w:val="28"/>
        </w:rPr>
        <w:t>Дети усаживаются на свои места рядом с мамой</w:t>
      </w:r>
      <w:r w:rsidRPr="00A30E28">
        <w:rPr>
          <w:rFonts w:ascii="Times New Roman" w:hAnsi="Times New Roman" w:cs="Times New Roman"/>
          <w:b/>
          <w:sz w:val="28"/>
          <w:szCs w:val="28"/>
        </w:rPr>
        <w:t>)</w:t>
      </w:r>
    </w:p>
    <w:p w:rsidR="00FF51EA" w:rsidRPr="00A30E28" w:rsidRDefault="00FF51EA" w:rsidP="00A3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A30E28">
        <w:rPr>
          <w:rFonts w:ascii="Times New Roman" w:hAnsi="Times New Roman" w:cs="Times New Roman"/>
          <w:sz w:val="28"/>
          <w:szCs w:val="28"/>
        </w:rPr>
        <w:t>Королева Осень! Дети про тебя много стихов знают, вот послушай!</w:t>
      </w:r>
    </w:p>
    <w:p w:rsidR="00FF51EA" w:rsidRPr="00A30E28" w:rsidRDefault="00FF51EA" w:rsidP="00A30E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>Дети читают стихи</w:t>
      </w:r>
    </w:p>
    <w:p w:rsidR="00FF51EA" w:rsidRPr="00A30E28" w:rsidRDefault="00FF51EA" w:rsidP="00A3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A30E28">
        <w:rPr>
          <w:rFonts w:ascii="Times New Roman" w:hAnsi="Times New Roman" w:cs="Times New Roman"/>
          <w:sz w:val="28"/>
          <w:szCs w:val="28"/>
        </w:rPr>
        <w:t>Наши дети не только стихи про осень знают, но и песню с удовольствием споют, вот послушайте!</w:t>
      </w:r>
    </w:p>
    <w:p w:rsidR="00FF51EA" w:rsidRPr="00A30E28" w:rsidRDefault="00FF51EA" w:rsidP="00A30E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>«Песенка про осень»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 xml:space="preserve">Дети рассаживаются на места. В гости приходит Ежик (игрушка </w:t>
      </w:r>
      <w:proofErr w:type="spellStart"/>
      <w:r w:rsidRPr="00A30E28">
        <w:rPr>
          <w:rFonts w:ascii="Times New Roman" w:hAnsi="Times New Roman" w:cs="Times New Roman"/>
          <w:sz w:val="28"/>
          <w:szCs w:val="28"/>
        </w:rPr>
        <w:t>би-ба-бо</w:t>
      </w:r>
      <w:proofErr w:type="spellEnd"/>
      <w:r w:rsidRPr="00A30E28">
        <w:rPr>
          <w:rFonts w:ascii="Times New Roman" w:hAnsi="Times New Roman" w:cs="Times New Roman"/>
          <w:sz w:val="28"/>
          <w:szCs w:val="28"/>
        </w:rPr>
        <w:t>)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( ежик находится у музыкального руководителя)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 xml:space="preserve">Королева Осень загадывает загадку про ежика: </w:t>
      </w:r>
      <w:r w:rsidRPr="00A30E28">
        <w:rPr>
          <w:rFonts w:ascii="Times New Roman" w:hAnsi="Times New Roman" w:cs="Times New Roman"/>
          <w:sz w:val="28"/>
          <w:szCs w:val="28"/>
        </w:rPr>
        <w:t xml:space="preserve">Колюч он, но не елочка, 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В иголках, но не сосенка, в клубок свернуться может,  конечно</w:t>
      </w:r>
      <w:r w:rsidR="00670615" w:rsidRPr="00A30E28">
        <w:rPr>
          <w:rFonts w:ascii="Times New Roman" w:hAnsi="Times New Roman" w:cs="Times New Roman"/>
          <w:sz w:val="28"/>
          <w:szCs w:val="28"/>
        </w:rPr>
        <w:t>,</w:t>
      </w:r>
      <w:r w:rsidRPr="00A30E28">
        <w:rPr>
          <w:rFonts w:ascii="Times New Roman" w:hAnsi="Times New Roman" w:cs="Times New Roman"/>
          <w:sz w:val="28"/>
          <w:szCs w:val="28"/>
        </w:rPr>
        <w:t xml:space="preserve">  это….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Pr="00A30E28">
        <w:rPr>
          <w:rFonts w:ascii="Times New Roman" w:hAnsi="Times New Roman" w:cs="Times New Roman"/>
          <w:sz w:val="28"/>
          <w:szCs w:val="28"/>
        </w:rPr>
        <w:t>отгадывают загадку.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>Королева Осень</w:t>
      </w:r>
      <w:r w:rsidRPr="00A30E28">
        <w:rPr>
          <w:rFonts w:ascii="Times New Roman" w:hAnsi="Times New Roman" w:cs="Times New Roman"/>
          <w:sz w:val="28"/>
          <w:szCs w:val="28"/>
        </w:rPr>
        <w:t>. Отчего ты грустный, еж? Почему же ты ревешь?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>Ежик</w:t>
      </w:r>
      <w:r w:rsidRPr="00A30E28">
        <w:rPr>
          <w:rFonts w:ascii="Times New Roman" w:hAnsi="Times New Roman" w:cs="Times New Roman"/>
          <w:sz w:val="28"/>
          <w:szCs w:val="28"/>
        </w:rPr>
        <w:t>. Оттого я грустным стал, что грибочки потерял.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>Королева осень</w:t>
      </w:r>
      <w:r w:rsidRPr="00A30E28">
        <w:rPr>
          <w:rFonts w:ascii="Times New Roman" w:hAnsi="Times New Roman" w:cs="Times New Roman"/>
          <w:sz w:val="28"/>
          <w:szCs w:val="28"/>
        </w:rPr>
        <w:t>. Не грусти ты серый ежик, мы тебе сейчас поможем!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Совместное творчество детей и родителей «</w:t>
      </w:r>
      <w:r w:rsidRPr="00A30E28">
        <w:rPr>
          <w:rFonts w:ascii="Times New Roman" w:hAnsi="Times New Roman" w:cs="Times New Roman"/>
          <w:b/>
          <w:sz w:val="28"/>
          <w:szCs w:val="28"/>
        </w:rPr>
        <w:t>Собери грибочки</w:t>
      </w:r>
      <w:r w:rsidRPr="00A30E28">
        <w:rPr>
          <w:rFonts w:ascii="Times New Roman" w:hAnsi="Times New Roman" w:cs="Times New Roman"/>
          <w:sz w:val="28"/>
          <w:szCs w:val="28"/>
        </w:rPr>
        <w:t>»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(</w:t>
      </w:r>
      <w:r w:rsidRPr="00A30E28">
        <w:rPr>
          <w:rFonts w:ascii="Times New Roman" w:hAnsi="Times New Roman" w:cs="Times New Roman"/>
          <w:i/>
          <w:sz w:val="28"/>
          <w:szCs w:val="28"/>
        </w:rPr>
        <w:t>Заранее из пластилина были выполнены заготовки частей грибов (шляпки и ножки), Дети вмести с родителями соединяют шляпки грибов с ножками и прикрепляют  на шпажку</w:t>
      </w:r>
      <w:proofErr w:type="gramStart"/>
      <w:r w:rsidRPr="00A30E2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A30E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30E28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Pr="00A30E28">
        <w:rPr>
          <w:rFonts w:ascii="Times New Roman" w:hAnsi="Times New Roman" w:cs="Times New Roman"/>
          <w:i/>
          <w:sz w:val="28"/>
          <w:szCs w:val="28"/>
        </w:rPr>
        <w:t>а спинку ежика).</w:t>
      </w:r>
    </w:p>
    <w:p w:rsidR="000552F8" w:rsidRPr="00A30E28" w:rsidRDefault="000552F8" w:rsidP="00A30E2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0E2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231"/>
            <wp:effectExtent l="19050" t="0" r="3175" b="0"/>
            <wp:docPr id="8" name="Рисунок 6" descr="D:\Мои документы\Pictures\2011_2012\100KC330\100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Pictures\2011_2012\100KC330\100_2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6D" w:rsidRPr="00A30E28" w:rsidRDefault="001E3B6D" w:rsidP="00A30E2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0E2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2231"/>
            <wp:effectExtent l="19050" t="0" r="3175" b="0"/>
            <wp:docPr id="3" name="Рисунок 1" descr="D:\Мои документы\Pictures\2011_2012\100KC330\100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Pictures\2011_2012\100KC330\100_2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>Королева осень</w:t>
      </w:r>
      <w:r w:rsidRPr="00A30E28">
        <w:rPr>
          <w:rFonts w:ascii="Times New Roman" w:hAnsi="Times New Roman" w:cs="Times New Roman"/>
          <w:sz w:val="28"/>
          <w:szCs w:val="28"/>
        </w:rPr>
        <w:t xml:space="preserve"> хвалит всех. Ежик благодарит всех. 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lastRenderedPageBreak/>
        <w:t>Королева осень</w:t>
      </w:r>
      <w:r w:rsidRPr="00A30E28">
        <w:rPr>
          <w:rFonts w:ascii="Times New Roman" w:hAnsi="Times New Roman" w:cs="Times New Roman"/>
          <w:sz w:val="28"/>
          <w:szCs w:val="28"/>
        </w:rPr>
        <w:t>. Но подул вдруг ветерок…</w:t>
      </w:r>
    </w:p>
    <w:p w:rsidR="00FF51EA" w:rsidRPr="00A30E28" w:rsidRDefault="00FF51EA" w:rsidP="00A30E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>Игра «Ветерок»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Дует ветер нам в лицо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0E28">
        <w:rPr>
          <w:rFonts w:ascii="Times New Roman" w:hAnsi="Times New Roman" w:cs="Times New Roman"/>
          <w:i/>
          <w:sz w:val="28"/>
          <w:szCs w:val="28"/>
        </w:rPr>
        <w:t>(Дети машут руками по направлению к лицу)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Закачалось деревцо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i/>
          <w:sz w:val="28"/>
          <w:szCs w:val="28"/>
        </w:rPr>
        <w:t>(Дети поднимают руки вверх и раскачивают над головой)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Ветерок все тише, тише</w:t>
      </w:r>
      <w:proofErr w:type="gramStart"/>
      <w:r w:rsidRPr="00A30E28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(</w:t>
      </w:r>
      <w:r w:rsidRPr="00A30E28">
        <w:rPr>
          <w:rFonts w:ascii="Times New Roman" w:hAnsi="Times New Roman" w:cs="Times New Roman"/>
          <w:i/>
          <w:sz w:val="28"/>
          <w:szCs w:val="28"/>
        </w:rPr>
        <w:t>Медленно присаживаются</w:t>
      </w:r>
      <w:r w:rsidRPr="00A30E28">
        <w:rPr>
          <w:rFonts w:ascii="Times New Roman" w:hAnsi="Times New Roman" w:cs="Times New Roman"/>
          <w:sz w:val="28"/>
          <w:szCs w:val="28"/>
        </w:rPr>
        <w:t>)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Деревце все выше, выше.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 xml:space="preserve">( </w:t>
      </w:r>
      <w:r w:rsidRPr="00A30E28">
        <w:rPr>
          <w:rFonts w:ascii="Times New Roman" w:hAnsi="Times New Roman" w:cs="Times New Roman"/>
          <w:i/>
          <w:sz w:val="28"/>
          <w:szCs w:val="28"/>
        </w:rPr>
        <w:t>Дети встают на носочки и потягиваются</w:t>
      </w:r>
      <w:r w:rsidRPr="00A30E28">
        <w:rPr>
          <w:rFonts w:ascii="Times New Roman" w:hAnsi="Times New Roman" w:cs="Times New Roman"/>
          <w:sz w:val="28"/>
          <w:szCs w:val="28"/>
        </w:rPr>
        <w:t>)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За окошком лист осенний пожелтел,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Оторвался, закружился, полетел.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Желтый листик подружился с ветерком,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Все кружатся и играют под окном.</w:t>
      </w:r>
    </w:p>
    <w:p w:rsidR="00FF51EA" w:rsidRPr="00A30E28" w:rsidRDefault="00FF51EA" w:rsidP="00A3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Мы закончили играть, пришло время танцевать!</w:t>
      </w:r>
    </w:p>
    <w:p w:rsidR="00FF51EA" w:rsidRPr="00A30E28" w:rsidRDefault="00FF51EA" w:rsidP="00A30E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«</w:t>
      </w:r>
      <w:r w:rsidRPr="00A30E28">
        <w:rPr>
          <w:rFonts w:ascii="Times New Roman" w:hAnsi="Times New Roman" w:cs="Times New Roman"/>
          <w:b/>
          <w:sz w:val="28"/>
          <w:szCs w:val="28"/>
        </w:rPr>
        <w:t>Танец с листочками»</w:t>
      </w:r>
    </w:p>
    <w:p w:rsidR="00FF51EA" w:rsidRPr="00A30E28" w:rsidRDefault="00FF51EA" w:rsidP="00A30E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0E28">
        <w:rPr>
          <w:rFonts w:ascii="Times New Roman" w:hAnsi="Times New Roman" w:cs="Times New Roman"/>
          <w:b/>
          <w:i/>
          <w:sz w:val="28"/>
          <w:szCs w:val="28"/>
        </w:rPr>
        <w:t>Когда дети возвращаются на свои места, родители осыпают их листочками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После танца Ведущий предлагает детям и родителям украсить листьями осенний ковер и подарить его Королеве Осени.</w:t>
      </w:r>
    </w:p>
    <w:p w:rsidR="00FF51EA" w:rsidRPr="00A30E28" w:rsidRDefault="00FF51EA" w:rsidP="00A30E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0E28">
        <w:rPr>
          <w:rFonts w:ascii="Times New Roman" w:hAnsi="Times New Roman" w:cs="Times New Roman"/>
          <w:b/>
          <w:i/>
          <w:sz w:val="28"/>
          <w:szCs w:val="28"/>
        </w:rPr>
        <w:t>Коллективная аппликация</w:t>
      </w:r>
    </w:p>
    <w:p w:rsidR="00FF51EA" w:rsidRPr="00A30E28" w:rsidRDefault="001E3B6D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2231"/>
            <wp:effectExtent l="19050" t="0" r="3175" b="0"/>
            <wp:docPr id="7" name="Рисунок 5" descr="D:\Мои документы\Pictures\2011_2012\100KC330\100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Pictures\2011_2012\100KC330\100_2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51EA" w:rsidRPr="00A30E28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="00FF51EA" w:rsidRPr="00A30E28">
        <w:rPr>
          <w:rFonts w:ascii="Times New Roman" w:hAnsi="Times New Roman" w:cs="Times New Roman"/>
          <w:sz w:val="28"/>
          <w:szCs w:val="28"/>
        </w:rPr>
        <w:t>Здравствуй, осень золотая! Урожай уж поспевает. Ты, дружочек, не зевай, урожай ты собирай!</w:t>
      </w:r>
    </w:p>
    <w:p w:rsidR="00FF51EA" w:rsidRPr="00A30E28" w:rsidRDefault="00FF51EA" w:rsidP="00A30E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0E28">
        <w:rPr>
          <w:rFonts w:ascii="Times New Roman" w:hAnsi="Times New Roman" w:cs="Times New Roman"/>
          <w:b/>
          <w:i/>
          <w:sz w:val="28"/>
          <w:szCs w:val="28"/>
        </w:rPr>
        <w:lastRenderedPageBreak/>
        <w:t>Аттракционы: «Узнай по вкусу».  «Узнай на ощупь»</w:t>
      </w:r>
    </w:p>
    <w:p w:rsidR="00FF51EA" w:rsidRPr="00A30E28" w:rsidRDefault="00FF51EA" w:rsidP="00A30E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0E28">
        <w:rPr>
          <w:rFonts w:ascii="Times New Roman" w:hAnsi="Times New Roman" w:cs="Times New Roman"/>
          <w:b/>
          <w:i/>
          <w:sz w:val="28"/>
          <w:szCs w:val="28"/>
        </w:rPr>
        <w:t>( для детей и родителей)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>Королева осень</w:t>
      </w:r>
      <w:r w:rsidRPr="00A30E28">
        <w:rPr>
          <w:rFonts w:ascii="Times New Roman" w:hAnsi="Times New Roman" w:cs="Times New Roman"/>
          <w:sz w:val="28"/>
          <w:szCs w:val="28"/>
        </w:rPr>
        <w:t>. После того, как урожай собран, предлагаю сделать заготовки на зиму, вот вам банки, делаем впрок компоты и маринады!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(Раздает бумажные банки и овощи, фрукты, ягоды).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Дети и родители размещают заготовки на своих банках, устанавливают банки на доску.</w:t>
      </w:r>
    </w:p>
    <w:p w:rsidR="001E3B6D" w:rsidRPr="00A30E28" w:rsidRDefault="001E3B6D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231"/>
            <wp:effectExtent l="19050" t="0" r="3175" b="0"/>
            <wp:docPr id="5" name="Рисунок 3" descr="D:\Мои документы\Pictures\2011_2012\100KC330\100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Pictures\2011_2012\100KC330\100_2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Ведущий поощряет всех, как много заготовок на всю зиму!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b/>
          <w:sz w:val="28"/>
          <w:szCs w:val="28"/>
        </w:rPr>
        <w:t xml:space="preserve">Королева Осень. </w:t>
      </w:r>
      <w:r w:rsidRPr="00A30E28">
        <w:rPr>
          <w:rFonts w:ascii="Times New Roman" w:hAnsi="Times New Roman" w:cs="Times New Roman"/>
          <w:sz w:val="28"/>
          <w:szCs w:val="28"/>
        </w:rPr>
        <w:t>Осень - вкусненькое слово, варится варенье, потому что фруктов много, много угощенья! Приглашаю всех к праздничному столу!</w:t>
      </w:r>
    </w:p>
    <w:p w:rsidR="001E3B6D" w:rsidRPr="00A30E28" w:rsidRDefault="001E3B6D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231"/>
            <wp:effectExtent l="19050" t="0" r="3175" b="0"/>
            <wp:docPr id="6" name="Рисунок 4" descr="D:\Мои документы\Pictures\2011_2012\100KC330\100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Pictures\2011_2012\100KC330\100_2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28">
        <w:rPr>
          <w:rFonts w:ascii="Times New Roman" w:hAnsi="Times New Roman" w:cs="Times New Roman"/>
          <w:sz w:val="28"/>
          <w:szCs w:val="28"/>
        </w:rPr>
        <w:t>Праздник завершается чаепитием детей и родителей.</w:t>
      </w:r>
    </w:p>
    <w:p w:rsidR="00FF51EA" w:rsidRPr="00A30E28" w:rsidRDefault="00FF51EA" w:rsidP="00A30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F51EA" w:rsidRPr="00A30E28" w:rsidSect="00CA2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2FAA"/>
    <w:rsid w:val="00000A12"/>
    <w:rsid w:val="0004019F"/>
    <w:rsid w:val="000449D5"/>
    <w:rsid w:val="000552F8"/>
    <w:rsid w:val="0009520F"/>
    <w:rsid w:val="000C739C"/>
    <w:rsid w:val="000D1AAC"/>
    <w:rsid w:val="0018488A"/>
    <w:rsid w:val="001A296A"/>
    <w:rsid w:val="001A2CB3"/>
    <w:rsid w:val="001E3B6D"/>
    <w:rsid w:val="002623CA"/>
    <w:rsid w:val="00274996"/>
    <w:rsid w:val="002771FE"/>
    <w:rsid w:val="002B50D5"/>
    <w:rsid w:val="002D0808"/>
    <w:rsid w:val="00343DD8"/>
    <w:rsid w:val="00364B8C"/>
    <w:rsid w:val="003B0F20"/>
    <w:rsid w:val="004918C5"/>
    <w:rsid w:val="00525A58"/>
    <w:rsid w:val="00546E39"/>
    <w:rsid w:val="0056333B"/>
    <w:rsid w:val="00627612"/>
    <w:rsid w:val="00670615"/>
    <w:rsid w:val="00672A4B"/>
    <w:rsid w:val="006B0646"/>
    <w:rsid w:val="006E7C73"/>
    <w:rsid w:val="0073071F"/>
    <w:rsid w:val="00743F9C"/>
    <w:rsid w:val="00774F95"/>
    <w:rsid w:val="007C2BE3"/>
    <w:rsid w:val="007C4AA1"/>
    <w:rsid w:val="00800D8F"/>
    <w:rsid w:val="00833051"/>
    <w:rsid w:val="008647CB"/>
    <w:rsid w:val="008E7E39"/>
    <w:rsid w:val="00964431"/>
    <w:rsid w:val="009A55D7"/>
    <w:rsid w:val="00A30E28"/>
    <w:rsid w:val="00A62FAA"/>
    <w:rsid w:val="00B30FB4"/>
    <w:rsid w:val="00C37B84"/>
    <w:rsid w:val="00C87EA5"/>
    <w:rsid w:val="00CA2600"/>
    <w:rsid w:val="00CC0FAB"/>
    <w:rsid w:val="00D34C99"/>
    <w:rsid w:val="00DF5DA4"/>
    <w:rsid w:val="00F350C2"/>
    <w:rsid w:val="00FF5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71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6443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407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9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6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44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71764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528346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72062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1E0D4-34DF-4D9D-A98C-886473CFD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9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5945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Котлов</dc:creator>
  <cp:keywords/>
  <dc:description/>
  <cp:lastModifiedBy>Александр Котлов</cp:lastModifiedBy>
  <cp:revision>28</cp:revision>
  <cp:lastPrinted>2015-10-12T14:23:00Z</cp:lastPrinted>
  <dcterms:created xsi:type="dcterms:W3CDTF">2015-08-16T05:20:00Z</dcterms:created>
  <dcterms:modified xsi:type="dcterms:W3CDTF">2017-10-04T17:03:00Z</dcterms:modified>
</cp:coreProperties>
</file>