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56" w:rsidRDefault="004C2356" w:rsidP="004C23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45915" w:rsidRPr="00AB235F" w:rsidRDefault="00E45915" w:rsidP="00E45915">
      <w:pPr>
        <w:jc w:val="center"/>
        <w:rPr>
          <w:sz w:val="20"/>
          <w:szCs w:val="20"/>
        </w:rPr>
      </w:pPr>
      <w:r w:rsidRPr="00AB235F">
        <w:rPr>
          <w:sz w:val="20"/>
          <w:szCs w:val="20"/>
        </w:rPr>
        <w:t>Муниципальное бюджетное дошкольное образовательное учреждение</w:t>
      </w:r>
    </w:p>
    <w:p w:rsidR="00E45915" w:rsidRPr="00AB235F" w:rsidRDefault="00E45915" w:rsidP="00E45915">
      <w:pPr>
        <w:jc w:val="center"/>
        <w:rPr>
          <w:sz w:val="20"/>
          <w:szCs w:val="20"/>
        </w:rPr>
      </w:pPr>
      <w:r w:rsidRPr="00AB235F">
        <w:rPr>
          <w:sz w:val="20"/>
          <w:szCs w:val="20"/>
        </w:rPr>
        <w:t>города Ростова-на-Дону «Детский сад № 316»</w:t>
      </w: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Default="004C2356" w:rsidP="004C2356">
      <w:pPr>
        <w:jc w:val="center"/>
      </w:pPr>
    </w:p>
    <w:p w:rsidR="004C2356" w:rsidRPr="004C2356" w:rsidRDefault="004C2356" w:rsidP="004C2356">
      <w:pPr>
        <w:jc w:val="center"/>
        <w:rPr>
          <w:sz w:val="52"/>
          <w:szCs w:val="52"/>
        </w:rPr>
      </w:pPr>
      <w:r w:rsidRPr="004C2356">
        <w:rPr>
          <w:sz w:val="52"/>
          <w:szCs w:val="52"/>
        </w:rPr>
        <w:t>ПРОЕКТ</w:t>
      </w:r>
    </w:p>
    <w:p w:rsidR="004C2356" w:rsidRPr="004C2356" w:rsidRDefault="004C2356" w:rsidP="004C2356">
      <w:pPr>
        <w:jc w:val="center"/>
        <w:rPr>
          <w:sz w:val="52"/>
          <w:szCs w:val="52"/>
        </w:rPr>
      </w:pPr>
      <w:r w:rsidRPr="004C2356">
        <w:rPr>
          <w:sz w:val="52"/>
          <w:szCs w:val="52"/>
        </w:rPr>
        <w:t>«КАПЕЛЬКА»</w:t>
      </w:r>
    </w:p>
    <w:p w:rsidR="004C2356" w:rsidRPr="004C2356" w:rsidRDefault="00195543" w:rsidP="004C235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 СРЕДНЕЙ ГРУППЕ </w:t>
      </w:r>
    </w:p>
    <w:p w:rsidR="004C2356" w:rsidRPr="004C2356" w:rsidRDefault="004C2356" w:rsidP="004C2356">
      <w:pPr>
        <w:jc w:val="center"/>
        <w:rPr>
          <w:sz w:val="52"/>
          <w:szCs w:val="52"/>
        </w:rPr>
      </w:pPr>
    </w:p>
    <w:p w:rsidR="004C2356" w:rsidRDefault="004C2356" w:rsidP="004C2356">
      <w:pPr>
        <w:jc w:val="center"/>
        <w:rPr>
          <w:szCs w:val="24"/>
        </w:rPr>
      </w:pPr>
    </w:p>
    <w:p w:rsidR="004C2356" w:rsidRDefault="004C2356" w:rsidP="004C2356">
      <w:pPr>
        <w:jc w:val="center"/>
        <w:rPr>
          <w:szCs w:val="24"/>
        </w:rPr>
      </w:pPr>
    </w:p>
    <w:p w:rsidR="004C2356" w:rsidRDefault="004C2356" w:rsidP="004C2356">
      <w:pPr>
        <w:jc w:val="center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  <w:r>
        <w:rPr>
          <w:szCs w:val="24"/>
        </w:rPr>
        <w:t xml:space="preserve">Воспитатели: </w:t>
      </w:r>
    </w:p>
    <w:p w:rsidR="004C2356" w:rsidRDefault="004C2356" w:rsidP="004C2356">
      <w:pPr>
        <w:jc w:val="right"/>
        <w:rPr>
          <w:szCs w:val="24"/>
        </w:rPr>
      </w:pPr>
      <w:r>
        <w:rPr>
          <w:szCs w:val="24"/>
        </w:rPr>
        <w:t>Корнеева Александра Михайловна</w:t>
      </w:r>
    </w:p>
    <w:p w:rsidR="00A25368" w:rsidRDefault="00A25368" w:rsidP="004C2356">
      <w:pPr>
        <w:jc w:val="right"/>
        <w:rPr>
          <w:szCs w:val="24"/>
        </w:rPr>
      </w:pPr>
      <w:r>
        <w:rPr>
          <w:szCs w:val="24"/>
        </w:rPr>
        <w:t>.</w:t>
      </w: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E704A9" w:rsidP="004C2356">
      <w:pPr>
        <w:jc w:val="center"/>
        <w:rPr>
          <w:szCs w:val="24"/>
        </w:rPr>
      </w:pPr>
      <w:r>
        <w:rPr>
          <w:szCs w:val="24"/>
        </w:rPr>
        <w:t>2017</w:t>
      </w:r>
    </w:p>
    <w:p w:rsidR="004C2356" w:rsidRDefault="00FF424C" w:rsidP="00E704A9">
      <w:pPr>
        <w:spacing w:line="276" w:lineRule="auto"/>
        <w:ind w:firstLine="708"/>
        <w:rPr>
          <w:sz w:val="28"/>
          <w:szCs w:val="28"/>
        </w:rPr>
      </w:pPr>
      <w:r w:rsidRPr="00FF424C">
        <w:rPr>
          <w:b/>
          <w:sz w:val="28"/>
          <w:szCs w:val="28"/>
        </w:rPr>
        <w:lastRenderedPageBreak/>
        <w:t>Актуальность проекта.</w:t>
      </w:r>
      <w:r>
        <w:rPr>
          <w:sz w:val="28"/>
          <w:szCs w:val="28"/>
        </w:rPr>
        <w:t xml:space="preserve"> Необходимость расширение знаний и представлений у детей младшего дошкольного возраста о свойствах и значении воды в жизни живых существ.</w:t>
      </w:r>
    </w:p>
    <w:p w:rsidR="00FD7A8E" w:rsidRDefault="00FD7A8E" w:rsidP="00E704A9">
      <w:pPr>
        <w:spacing w:line="276" w:lineRule="auto"/>
        <w:ind w:firstLine="708"/>
        <w:rPr>
          <w:sz w:val="28"/>
          <w:szCs w:val="28"/>
        </w:rPr>
      </w:pPr>
      <w:r w:rsidRPr="00FD7A8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детей знаний о свойствах воды, о значении воды в жизни живых существ.</w:t>
      </w:r>
    </w:p>
    <w:p w:rsidR="00F170B2" w:rsidRPr="00E704A9" w:rsidRDefault="00E704A9" w:rsidP="00E704A9">
      <w:pPr>
        <w:spacing w:line="276" w:lineRule="auto"/>
        <w:rPr>
          <w:b/>
          <w:sz w:val="28"/>
          <w:szCs w:val="28"/>
        </w:rPr>
      </w:pPr>
      <w:r w:rsidRPr="00E704A9">
        <w:rPr>
          <w:b/>
          <w:sz w:val="28"/>
          <w:szCs w:val="28"/>
        </w:rPr>
        <w:t xml:space="preserve">           </w:t>
      </w:r>
      <w:r w:rsidR="00FD7A8E" w:rsidRPr="00E704A9">
        <w:rPr>
          <w:b/>
          <w:sz w:val="28"/>
          <w:szCs w:val="28"/>
        </w:rPr>
        <w:t>Задачи:</w:t>
      </w:r>
      <w:r w:rsidR="00F170B2" w:rsidRPr="00E704A9">
        <w:rPr>
          <w:b/>
          <w:sz w:val="28"/>
          <w:szCs w:val="28"/>
        </w:rPr>
        <w:t xml:space="preserve"> </w:t>
      </w:r>
    </w:p>
    <w:p w:rsidR="00F170B2" w:rsidRPr="00E704A9" w:rsidRDefault="00F170B2" w:rsidP="00E704A9">
      <w:pPr>
        <w:spacing w:line="276" w:lineRule="auto"/>
        <w:rPr>
          <w:sz w:val="28"/>
          <w:szCs w:val="28"/>
        </w:rPr>
      </w:pPr>
      <w:r w:rsidRPr="00E704A9">
        <w:rPr>
          <w:sz w:val="28"/>
          <w:szCs w:val="28"/>
        </w:rPr>
        <w:t>Изучить свойства воды; изменения её от воздействия внешних фа</w:t>
      </w:r>
      <w:r w:rsidR="00772AAA" w:rsidRPr="00E704A9">
        <w:rPr>
          <w:sz w:val="28"/>
          <w:szCs w:val="28"/>
        </w:rPr>
        <w:t>кторов.</w:t>
      </w:r>
      <w:r w:rsidRPr="00E704A9">
        <w:rPr>
          <w:sz w:val="28"/>
          <w:szCs w:val="28"/>
        </w:rPr>
        <w:t xml:space="preserve"> </w:t>
      </w:r>
    </w:p>
    <w:p w:rsidR="00F170B2" w:rsidRPr="00E704A9" w:rsidRDefault="00F170B2" w:rsidP="00E704A9">
      <w:pPr>
        <w:spacing w:line="276" w:lineRule="auto"/>
        <w:rPr>
          <w:sz w:val="28"/>
          <w:szCs w:val="28"/>
        </w:rPr>
      </w:pPr>
      <w:r w:rsidRPr="00E704A9">
        <w:rPr>
          <w:sz w:val="28"/>
          <w:szCs w:val="28"/>
        </w:rPr>
        <w:t xml:space="preserve">Изучить влияние воды на другие предметы ближайшего окружения. </w:t>
      </w:r>
    </w:p>
    <w:p w:rsidR="00F170B2" w:rsidRPr="00E704A9" w:rsidRDefault="00F170B2" w:rsidP="00E704A9">
      <w:pPr>
        <w:spacing w:line="276" w:lineRule="auto"/>
        <w:rPr>
          <w:sz w:val="28"/>
          <w:szCs w:val="28"/>
        </w:rPr>
      </w:pPr>
      <w:r w:rsidRPr="00E704A9">
        <w:rPr>
          <w:sz w:val="28"/>
          <w:szCs w:val="28"/>
        </w:rPr>
        <w:t xml:space="preserve">Провести опыты с анализом и обобщением наблюдаемых факторов. </w:t>
      </w:r>
    </w:p>
    <w:p w:rsidR="00F170B2" w:rsidRPr="00E704A9" w:rsidRDefault="00F170B2" w:rsidP="00E704A9">
      <w:pPr>
        <w:spacing w:line="276" w:lineRule="auto"/>
        <w:rPr>
          <w:sz w:val="28"/>
          <w:szCs w:val="28"/>
        </w:rPr>
      </w:pPr>
      <w:r w:rsidRPr="00E704A9">
        <w:rPr>
          <w:sz w:val="28"/>
          <w:szCs w:val="28"/>
        </w:rPr>
        <w:t>Заинтересовать и привлечь родителей к творческим занятиям с детьми. </w:t>
      </w:r>
    </w:p>
    <w:p w:rsidR="00772AAA" w:rsidRPr="00E704A9" w:rsidRDefault="00E704A9" w:rsidP="00E704A9">
      <w:pPr>
        <w:spacing w:line="276" w:lineRule="auto"/>
        <w:rPr>
          <w:sz w:val="28"/>
          <w:szCs w:val="28"/>
        </w:rPr>
      </w:pPr>
      <w:r w:rsidRPr="009410F3">
        <w:rPr>
          <w:b/>
          <w:sz w:val="28"/>
          <w:szCs w:val="28"/>
        </w:rPr>
        <w:t xml:space="preserve">          </w:t>
      </w:r>
      <w:r w:rsidR="00772AAA" w:rsidRPr="00E704A9">
        <w:rPr>
          <w:b/>
          <w:sz w:val="28"/>
          <w:szCs w:val="28"/>
        </w:rPr>
        <w:t>Направление проекта:</w:t>
      </w:r>
      <w:r w:rsidR="00772AAA" w:rsidRPr="00E704A9">
        <w:rPr>
          <w:sz w:val="28"/>
          <w:szCs w:val="28"/>
        </w:rPr>
        <w:t xml:space="preserve"> </w:t>
      </w:r>
      <w:proofErr w:type="gramStart"/>
      <w:r w:rsidR="00772AAA" w:rsidRPr="00E704A9">
        <w:rPr>
          <w:sz w:val="28"/>
          <w:szCs w:val="28"/>
        </w:rPr>
        <w:t>познавательный</w:t>
      </w:r>
      <w:proofErr w:type="gramEnd"/>
    </w:p>
    <w:p w:rsidR="00772AAA" w:rsidRPr="00772AAA" w:rsidRDefault="00772AAA" w:rsidP="00E704A9">
      <w:pPr>
        <w:spacing w:line="276" w:lineRule="auto"/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информационный с элементами экспериментирования</w:t>
      </w:r>
    </w:p>
    <w:p w:rsidR="00772AAA" w:rsidRPr="00772AAA" w:rsidRDefault="00772AAA" w:rsidP="00E704A9">
      <w:pPr>
        <w:spacing w:line="276" w:lineRule="auto"/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 xml:space="preserve">Участники проекта: </w:t>
      </w:r>
      <w:r w:rsidRPr="00772AAA">
        <w:rPr>
          <w:sz w:val="28"/>
          <w:szCs w:val="28"/>
        </w:rPr>
        <w:t>воспитатели, дети, родители.</w:t>
      </w:r>
    </w:p>
    <w:p w:rsidR="00772AAA" w:rsidRPr="00772AAA" w:rsidRDefault="00772AAA" w:rsidP="00E704A9">
      <w:pPr>
        <w:spacing w:line="276" w:lineRule="auto"/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 xml:space="preserve">Длительность проекта: </w:t>
      </w:r>
      <w:proofErr w:type="gramStart"/>
      <w:r>
        <w:rPr>
          <w:sz w:val="28"/>
          <w:szCs w:val="28"/>
        </w:rPr>
        <w:t>среднесрочный</w:t>
      </w:r>
      <w:proofErr w:type="gramEnd"/>
    </w:p>
    <w:p w:rsidR="00E704A9" w:rsidRDefault="00772AAA" w:rsidP="00E704A9">
      <w:pPr>
        <w:spacing w:line="276" w:lineRule="auto"/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</w:t>
      </w:r>
      <w:r w:rsidR="00E704A9">
        <w:rPr>
          <w:sz w:val="28"/>
          <w:szCs w:val="28"/>
        </w:rPr>
        <w:t>октябрь.</w:t>
      </w:r>
    </w:p>
    <w:p w:rsidR="00772AAA" w:rsidRDefault="00772AAA" w:rsidP="00E704A9">
      <w:pPr>
        <w:spacing w:line="276" w:lineRule="auto"/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 xml:space="preserve">Предполагаемый результат: </w:t>
      </w:r>
      <w:r w:rsidRPr="00772AAA">
        <w:rPr>
          <w:sz w:val="28"/>
          <w:szCs w:val="28"/>
        </w:rPr>
        <w:t xml:space="preserve">повышение уровня знаний </w:t>
      </w:r>
      <w:r>
        <w:rPr>
          <w:sz w:val="28"/>
          <w:szCs w:val="28"/>
        </w:rPr>
        <w:t xml:space="preserve"> детей и родителей в опытно-экспериментальной деятельности с водой.</w:t>
      </w: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rPr>
          <w:sz w:val="28"/>
          <w:szCs w:val="28"/>
        </w:rPr>
      </w:pPr>
    </w:p>
    <w:p w:rsidR="009845DD" w:rsidRDefault="009845DD" w:rsidP="00772AAA">
      <w:pPr>
        <w:jc w:val="center"/>
        <w:rPr>
          <w:b/>
          <w:sz w:val="40"/>
          <w:szCs w:val="40"/>
        </w:rPr>
      </w:pPr>
    </w:p>
    <w:p w:rsidR="00E704A9" w:rsidRDefault="00E704A9" w:rsidP="00772AAA">
      <w:pPr>
        <w:jc w:val="center"/>
        <w:rPr>
          <w:b/>
          <w:sz w:val="40"/>
          <w:szCs w:val="40"/>
        </w:rPr>
      </w:pPr>
    </w:p>
    <w:p w:rsidR="00772AAA" w:rsidRPr="001E6290" w:rsidRDefault="00772AAA" w:rsidP="00772AAA">
      <w:pPr>
        <w:jc w:val="center"/>
        <w:rPr>
          <w:b/>
          <w:sz w:val="40"/>
          <w:szCs w:val="40"/>
        </w:rPr>
      </w:pPr>
      <w:r w:rsidRPr="001E6290">
        <w:rPr>
          <w:b/>
          <w:sz w:val="40"/>
          <w:szCs w:val="40"/>
        </w:rPr>
        <w:lastRenderedPageBreak/>
        <w:t>План реализации проекта</w:t>
      </w:r>
    </w:p>
    <w:p w:rsidR="00772AAA" w:rsidRPr="00E20D42" w:rsidRDefault="00772AAA" w:rsidP="00772AAA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E20D42">
        <w:rPr>
          <w:b/>
          <w:i/>
          <w:sz w:val="32"/>
          <w:szCs w:val="32"/>
        </w:rPr>
        <w:t>Подготовительный этап.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639"/>
        <w:gridCol w:w="2921"/>
        <w:gridCol w:w="2268"/>
        <w:gridCol w:w="1417"/>
      </w:tblGrid>
      <w:tr w:rsidR="00772AAA" w:rsidRPr="00597CA2" w:rsidTr="00B12813">
        <w:tc>
          <w:tcPr>
            <w:tcW w:w="636" w:type="dxa"/>
            <w:vAlign w:val="center"/>
          </w:tcPr>
          <w:p w:rsidR="00772AAA" w:rsidRPr="00597CA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9" w:type="dxa"/>
          </w:tcPr>
          <w:p w:rsidR="00772AAA" w:rsidRPr="00597CA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772AAA" w:rsidRPr="00597CA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772AAA" w:rsidRPr="00597CA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68" w:type="dxa"/>
          </w:tcPr>
          <w:p w:rsidR="00772AAA" w:rsidRPr="00597CA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</w:t>
            </w: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тветственный</w:t>
            </w:r>
          </w:p>
        </w:tc>
        <w:tc>
          <w:tcPr>
            <w:tcW w:w="1417" w:type="dxa"/>
          </w:tcPr>
          <w:p w:rsidR="00772AAA" w:rsidRPr="00597CA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</w:t>
            </w: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роки</w:t>
            </w:r>
          </w:p>
        </w:tc>
      </w:tr>
      <w:tr w:rsidR="00772AAA" w:rsidRPr="00597CA2" w:rsidTr="00B12813">
        <w:tc>
          <w:tcPr>
            <w:tcW w:w="636" w:type="dxa"/>
            <w:vAlign w:val="center"/>
          </w:tcPr>
          <w:p w:rsidR="00772AAA" w:rsidRPr="00597CA2" w:rsidRDefault="00772AAA" w:rsidP="00B128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9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Подборка материала по теме проекта</w:t>
            </w:r>
          </w:p>
        </w:tc>
        <w:tc>
          <w:tcPr>
            <w:tcW w:w="2921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Систематизировать полученный материал</w:t>
            </w: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772AAA" w:rsidRPr="00597CA2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</w:p>
        </w:tc>
      </w:tr>
      <w:tr w:rsidR="00772AAA" w:rsidRPr="00597CA2" w:rsidTr="00B12813">
        <w:tc>
          <w:tcPr>
            <w:tcW w:w="636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9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Составление плана работы по проекту</w:t>
            </w:r>
          </w:p>
        </w:tc>
        <w:tc>
          <w:tcPr>
            <w:tcW w:w="2921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Наметить цели и задачи проекта</w:t>
            </w: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772AAA" w:rsidRPr="00597CA2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</w:p>
        </w:tc>
      </w:tr>
      <w:tr w:rsidR="00772AAA" w:rsidRPr="00597CA2" w:rsidTr="00B12813">
        <w:tc>
          <w:tcPr>
            <w:tcW w:w="636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9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Работа с родителями по взаимодействию в рамках проекта</w:t>
            </w:r>
          </w:p>
        </w:tc>
        <w:tc>
          <w:tcPr>
            <w:tcW w:w="2921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Познакомить с целями и задачами проекта. Разработать консультации</w:t>
            </w: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  <w:vAlign w:val="center"/>
          </w:tcPr>
          <w:p w:rsidR="00772AAA" w:rsidRPr="00597CA2" w:rsidRDefault="00772AAA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704A9">
              <w:rPr>
                <w:rFonts w:eastAsia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72AAA" w:rsidRPr="00597CA2" w:rsidTr="00B12813">
        <w:tc>
          <w:tcPr>
            <w:tcW w:w="636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9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Разработка занятий, определение тематики бесед</w:t>
            </w:r>
          </w:p>
        </w:tc>
        <w:tc>
          <w:tcPr>
            <w:tcW w:w="2921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Разработать конспекты занятий по теме проекта</w:t>
            </w:r>
          </w:p>
        </w:tc>
        <w:tc>
          <w:tcPr>
            <w:tcW w:w="2268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  <w:vAlign w:val="center"/>
          </w:tcPr>
          <w:p w:rsidR="00772AAA" w:rsidRPr="00597CA2" w:rsidRDefault="00772AAA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1 неделя </w:t>
            </w:r>
            <w:r w:rsidR="00E704A9"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</w:p>
        </w:tc>
      </w:tr>
    </w:tbl>
    <w:p w:rsidR="00772AAA" w:rsidRPr="00435569" w:rsidRDefault="00772AAA" w:rsidP="00772AAA">
      <w:pPr>
        <w:pStyle w:val="a4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435569">
        <w:rPr>
          <w:b/>
          <w:i/>
          <w:sz w:val="28"/>
          <w:szCs w:val="28"/>
        </w:rPr>
        <w:t>Основной этап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28"/>
        <w:gridCol w:w="3685"/>
        <w:gridCol w:w="2977"/>
        <w:gridCol w:w="142"/>
        <w:gridCol w:w="1842"/>
        <w:gridCol w:w="284"/>
        <w:gridCol w:w="1417"/>
      </w:tblGrid>
      <w:tr w:rsidR="00772AAA" w:rsidRPr="00597CA2" w:rsidTr="00B12813">
        <w:trPr>
          <w:trHeight w:val="682"/>
        </w:trPr>
        <w:tc>
          <w:tcPr>
            <w:tcW w:w="506" w:type="dxa"/>
            <w:vAlign w:val="center"/>
          </w:tcPr>
          <w:p w:rsidR="00772AAA" w:rsidRPr="00555242" w:rsidRDefault="00772AAA" w:rsidP="00B12813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3" w:type="dxa"/>
            <w:gridSpan w:val="2"/>
            <w:vAlign w:val="center"/>
          </w:tcPr>
          <w:p w:rsidR="00772AAA" w:rsidRPr="0055524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772AAA" w:rsidRPr="0055524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772AAA" w:rsidRPr="0055524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72AAA" w:rsidRPr="0055524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68" w:type="dxa"/>
            <w:gridSpan w:val="3"/>
            <w:vAlign w:val="center"/>
          </w:tcPr>
          <w:p w:rsidR="00772AAA" w:rsidRPr="0055524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7" w:type="dxa"/>
            <w:vAlign w:val="center"/>
          </w:tcPr>
          <w:p w:rsidR="00772AAA" w:rsidRPr="00555242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772AAA" w:rsidRPr="00597CA2" w:rsidTr="00B12813">
        <w:tc>
          <w:tcPr>
            <w:tcW w:w="10881" w:type="dxa"/>
            <w:gridSpan w:val="8"/>
            <w:vAlign w:val="center"/>
          </w:tcPr>
          <w:p w:rsidR="00772AAA" w:rsidRPr="00BF00D4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«Чтение художественной литературы»</w:t>
            </w:r>
          </w:p>
        </w:tc>
      </w:tr>
      <w:tr w:rsidR="00772AAA" w:rsidRPr="00597CA2" w:rsidTr="00B12813">
        <w:tc>
          <w:tcPr>
            <w:tcW w:w="534" w:type="dxa"/>
            <w:gridSpan w:val="2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772AAA" w:rsidRPr="00D3192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Чтение произведений </w:t>
            </w:r>
            <w:r w:rsidR="00D3192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и просмотр мультфильмов </w:t>
            </w: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воде. </w:t>
            </w:r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К. Чуковский «</w:t>
            </w:r>
            <w:proofErr w:type="spellStart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Мойдодыр</w:t>
            </w:r>
            <w:proofErr w:type="spellEnd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А.Барто</w:t>
            </w:r>
            <w:proofErr w:type="spellEnd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«Девочка чумазая»</w:t>
            </w:r>
            <w:proofErr w:type="gramStart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аучивание наизусть стихов, </w:t>
            </w:r>
            <w:proofErr w:type="spellStart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потешек</w:t>
            </w:r>
            <w:proofErr w:type="spellEnd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, песенок о воде. Просмотр мультфильмов: «</w:t>
            </w:r>
            <w:proofErr w:type="spellStart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Капитошка</w:t>
            </w:r>
            <w:proofErr w:type="spellEnd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», «Родничок </w:t>
            </w:r>
            <w:proofErr w:type="spellStart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Коська</w:t>
            </w:r>
            <w:proofErr w:type="spellEnd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», «</w:t>
            </w:r>
            <w:proofErr w:type="spellStart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Мойдодыр</w:t>
            </w:r>
            <w:proofErr w:type="spellEnd"/>
            <w:r w:rsidR="00D31922">
              <w:rPr>
                <w:rFonts w:eastAsia="Times New Roman"/>
                <w:i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77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 примере произведений </w:t>
            </w:r>
            <w:r w:rsidR="00D31922">
              <w:rPr>
                <w:rFonts w:eastAsia="Times New Roman"/>
                <w:sz w:val="28"/>
                <w:szCs w:val="28"/>
                <w:lang w:eastAsia="ru-RU"/>
              </w:rPr>
              <w:t xml:space="preserve">и мультфильмов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объяснить детям причинно-сл</w:t>
            </w:r>
            <w:r w:rsidR="00D31922">
              <w:rPr>
                <w:rFonts w:eastAsia="Times New Roman"/>
                <w:sz w:val="28"/>
                <w:szCs w:val="28"/>
                <w:lang w:eastAsia="ru-RU"/>
              </w:rPr>
              <w:t>едственные связи между водой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здоровым образом жизни. Развивать познавательный интерес к </w:t>
            </w:r>
            <w:r w:rsidR="00D31922">
              <w:rPr>
                <w:rFonts w:eastAsia="Times New Roman"/>
                <w:sz w:val="28"/>
                <w:szCs w:val="28"/>
                <w:lang w:eastAsia="ru-RU"/>
              </w:rPr>
              <w:t>воде.</w:t>
            </w:r>
          </w:p>
        </w:tc>
        <w:tc>
          <w:tcPr>
            <w:tcW w:w="2268" w:type="dxa"/>
            <w:gridSpan w:val="3"/>
            <w:vAlign w:val="center"/>
          </w:tcPr>
          <w:p w:rsidR="00772AAA" w:rsidRDefault="00D31922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772AAA">
              <w:rPr>
                <w:rFonts w:eastAsia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D31922" w:rsidRPr="00597CA2" w:rsidRDefault="00D31922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417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772AAA" w:rsidRPr="00597CA2" w:rsidTr="00B12813">
        <w:tc>
          <w:tcPr>
            <w:tcW w:w="10881" w:type="dxa"/>
            <w:gridSpan w:val="8"/>
            <w:vAlign w:val="center"/>
          </w:tcPr>
          <w:p w:rsidR="00772AAA" w:rsidRPr="00BF00D4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«Коммуникация»</w:t>
            </w:r>
          </w:p>
        </w:tc>
      </w:tr>
      <w:tr w:rsidR="00772AAA" w:rsidRPr="00597CA2" w:rsidTr="00B12813">
        <w:tc>
          <w:tcPr>
            <w:tcW w:w="534" w:type="dxa"/>
            <w:gridSpan w:val="2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772AAA" w:rsidRPr="00597CA2" w:rsidRDefault="00D31922" w:rsidP="00B12813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Беседа</w:t>
            </w:r>
            <w:r w:rsidR="00772AAA"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:rsidR="00772AAA" w:rsidRDefault="00D31922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«Значение воды»</w:t>
            </w:r>
            <w:r w:rsidR="009F2CF7">
              <w:rPr>
                <w:rFonts w:eastAsia="Times New Roman"/>
                <w:sz w:val="28"/>
                <w:szCs w:val="28"/>
                <w:lang w:eastAsia="ru-RU"/>
              </w:rPr>
              <w:t>; « Волшебница вода»; «Вода бывает разная».</w:t>
            </w:r>
          </w:p>
          <w:p w:rsidR="00772AAA" w:rsidRPr="00597CA2" w:rsidRDefault="00D31922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8156D" w:rsidRPr="00E704A9" w:rsidRDefault="00E704A9" w:rsidP="0068156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8156D" w:rsidRPr="00E704A9">
              <w:rPr>
                <w:sz w:val="28"/>
                <w:szCs w:val="28"/>
              </w:rPr>
              <w:t>ормировать у детей понимание значения воды в нашей жизни.</w:t>
            </w:r>
            <w:r w:rsidR="0068156D" w:rsidRPr="00E704A9">
              <w:rPr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r w:rsidR="0068156D" w:rsidRPr="00E704A9">
              <w:rPr>
                <w:sz w:val="28"/>
                <w:szCs w:val="28"/>
              </w:rPr>
              <w:t>Продолжать знакомить с глобусом. Учить различать на глобусе природные зоны Земли (по цвету).</w:t>
            </w:r>
          </w:p>
          <w:p w:rsidR="0068156D" w:rsidRPr="00E704A9" w:rsidRDefault="0068156D" w:rsidP="0068156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E704A9">
              <w:rPr>
                <w:sz w:val="28"/>
                <w:szCs w:val="28"/>
              </w:rPr>
              <w:t xml:space="preserve">Уточнить </w:t>
            </w:r>
            <w:r w:rsidRPr="00E704A9">
              <w:rPr>
                <w:sz w:val="28"/>
                <w:szCs w:val="28"/>
              </w:rPr>
              <w:lastRenderedPageBreak/>
              <w:t>представление детей о том, что вода очень важна для всех живых существ: растений, животных, человека.</w:t>
            </w:r>
          </w:p>
          <w:p w:rsidR="0068156D" w:rsidRPr="00E704A9" w:rsidRDefault="0068156D" w:rsidP="0068156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E704A9">
              <w:rPr>
                <w:sz w:val="28"/>
                <w:szCs w:val="28"/>
              </w:rPr>
              <w:t>Активизировать словарь по теме, расширять образование родственных слов.</w:t>
            </w:r>
          </w:p>
          <w:p w:rsidR="0068156D" w:rsidRPr="00E704A9" w:rsidRDefault="0068156D" w:rsidP="0068156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E704A9">
              <w:rPr>
                <w:sz w:val="28"/>
                <w:szCs w:val="28"/>
              </w:rPr>
              <w:t>Закреплять умение высказывать предложения и делать простейшие выводы, понятно для окружающих излагать свои мысли.</w:t>
            </w:r>
          </w:p>
          <w:p w:rsidR="0068156D" w:rsidRPr="00E704A9" w:rsidRDefault="0068156D" w:rsidP="0068156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E704A9">
              <w:rPr>
                <w:sz w:val="28"/>
                <w:szCs w:val="28"/>
              </w:rPr>
              <w:t>Воспитывать бережное отношение к воде.</w:t>
            </w: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417" w:type="dxa"/>
            <w:vAlign w:val="center"/>
          </w:tcPr>
          <w:p w:rsidR="00772AAA" w:rsidRPr="00597CA2" w:rsidRDefault="0068156D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F2CF7">
              <w:rPr>
                <w:rFonts w:eastAsia="Times New Roman"/>
                <w:sz w:val="28"/>
                <w:szCs w:val="28"/>
                <w:lang w:eastAsia="ru-RU"/>
              </w:rPr>
              <w:t>1-3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неделя </w:t>
            </w:r>
            <w:r w:rsidR="00E704A9"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</w:p>
        </w:tc>
      </w:tr>
      <w:tr w:rsidR="00772AAA" w:rsidRPr="00597CA2" w:rsidTr="00BF00D4">
        <w:trPr>
          <w:trHeight w:val="91"/>
        </w:trPr>
        <w:tc>
          <w:tcPr>
            <w:tcW w:w="534" w:type="dxa"/>
            <w:gridSpan w:val="2"/>
            <w:tcBorders>
              <w:top w:val="nil"/>
            </w:tcBorders>
            <w:vAlign w:val="center"/>
          </w:tcPr>
          <w:p w:rsidR="00772AAA" w:rsidRDefault="00772AAA" w:rsidP="00B128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72AAA" w:rsidRPr="00597CA2" w:rsidTr="00B12813">
        <w:trPr>
          <w:trHeight w:val="464"/>
        </w:trPr>
        <w:tc>
          <w:tcPr>
            <w:tcW w:w="10881" w:type="dxa"/>
            <w:gridSpan w:val="8"/>
            <w:vAlign w:val="center"/>
          </w:tcPr>
          <w:p w:rsidR="00772AAA" w:rsidRPr="00BF00D4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«Познание»</w:t>
            </w:r>
          </w:p>
        </w:tc>
      </w:tr>
      <w:tr w:rsidR="00772AAA" w:rsidRPr="00597CA2" w:rsidTr="00B12813">
        <w:trPr>
          <w:trHeight w:val="1355"/>
        </w:trPr>
        <w:tc>
          <w:tcPr>
            <w:tcW w:w="534" w:type="dxa"/>
            <w:gridSpan w:val="2"/>
            <w:vAlign w:val="center"/>
          </w:tcPr>
          <w:p w:rsidR="00772AAA" w:rsidRPr="00597CA2" w:rsidRDefault="0068156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772AAA" w:rsidRPr="009410F3" w:rsidRDefault="009410F3" w:rsidP="00B12813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Опытно-экспериментальная деятельность.</w:t>
            </w:r>
          </w:p>
          <w:p w:rsidR="0068156D" w:rsidRDefault="0068156D" w:rsidP="00B12813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«Свойства воды»</w:t>
            </w:r>
          </w:p>
          <w:p w:rsidR="0068156D" w:rsidRDefault="0068156D" w:rsidP="00B12813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«Вода бывает разная»</w:t>
            </w:r>
            <w:r w:rsidR="009410F3">
              <w:rPr>
                <w:rFonts w:eastAsia="Times New Roman"/>
                <w:i/>
                <w:sz w:val="28"/>
                <w:szCs w:val="28"/>
                <w:lang w:eastAsia="ru-RU"/>
              </w:rPr>
              <w:t>;</w:t>
            </w:r>
          </w:p>
          <w:p w:rsidR="009410F3" w:rsidRPr="00A0432D" w:rsidRDefault="009410F3" w:rsidP="009410F3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опыты с водой согласно картотеке опытов.</w:t>
            </w:r>
          </w:p>
          <w:p w:rsidR="009410F3" w:rsidRPr="0068156D" w:rsidRDefault="009410F3" w:rsidP="00B12813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772AAA" w:rsidRPr="00597CA2" w:rsidRDefault="0068156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410F3" w:rsidRPr="00A0432D" w:rsidRDefault="00E704A9" w:rsidP="009410F3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="0068156D">
              <w:rPr>
                <w:sz w:val="28"/>
                <w:szCs w:val="28"/>
              </w:rPr>
              <w:t>беспечить знакомство детей со свойствами воды растворять и не растворять вещества, с запахом воды, прозрачностью и вкусом.</w:t>
            </w:r>
            <w:r w:rsidR="009410F3">
              <w:rPr>
                <w:sz w:val="28"/>
                <w:szCs w:val="28"/>
              </w:rPr>
              <w:t xml:space="preserve"> </w:t>
            </w:r>
            <w:r w:rsidR="009410F3">
              <w:rPr>
                <w:rFonts w:eastAsia="Times New Roman"/>
                <w:sz w:val="28"/>
                <w:szCs w:val="28"/>
                <w:lang w:eastAsia="ru-RU"/>
              </w:rPr>
              <w:t xml:space="preserve">Обеспечить развитие мыслительной деятельности детей.  </w:t>
            </w:r>
          </w:p>
          <w:p w:rsidR="0068156D" w:rsidRDefault="0068156D" w:rsidP="00E704A9">
            <w:pPr>
              <w:rPr>
                <w:sz w:val="28"/>
                <w:szCs w:val="28"/>
              </w:rPr>
            </w:pP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701" w:type="dxa"/>
            <w:gridSpan w:val="2"/>
            <w:vAlign w:val="center"/>
          </w:tcPr>
          <w:p w:rsidR="00772AAA" w:rsidRPr="00597CA2" w:rsidRDefault="009F2CF7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1-2</w:t>
            </w:r>
            <w:r w:rsidR="0068156D">
              <w:rPr>
                <w:rFonts w:eastAsia="Times New Roman"/>
                <w:sz w:val="28"/>
                <w:szCs w:val="28"/>
                <w:lang w:eastAsia="ru-RU"/>
              </w:rPr>
              <w:t xml:space="preserve"> неделя </w:t>
            </w:r>
            <w:r w:rsidR="00E704A9"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</w:p>
        </w:tc>
      </w:tr>
      <w:tr w:rsidR="00772AAA" w:rsidRPr="00597CA2" w:rsidTr="00B12813">
        <w:trPr>
          <w:trHeight w:val="559"/>
        </w:trPr>
        <w:tc>
          <w:tcPr>
            <w:tcW w:w="534" w:type="dxa"/>
            <w:gridSpan w:val="2"/>
            <w:vAlign w:val="center"/>
          </w:tcPr>
          <w:p w:rsidR="00772AAA" w:rsidRPr="00597CA2" w:rsidRDefault="00A0432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772AAA" w:rsidRDefault="00772AAA" w:rsidP="00B12813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Рассматривание альбомов: </w:t>
            </w:r>
          </w:p>
          <w:p w:rsidR="00772AAA" w:rsidRPr="00124239" w:rsidRDefault="0068156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«Времена года»</w:t>
            </w:r>
            <w:r w:rsidR="009F2CF7">
              <w:rPr>
                <w:rFonts w:eastAsia="Times New Roman"/>
                <w:sz w:val="28"/>
                <w:szCs w:val="28"/>
                <w:lang w:eastAsia="ru-RU"/>
              </w:rPr>
              <w:t>, «Водопады», «Реки, озёра, океаны и моря Земли»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72AAA" w:rsidRPr="00597CA2" w:rsidRDefault="0068156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Создать условия для </w:t>
            </w:r>
            <w:r w:rsidR="00A0432D">
              <w:rPr>
                <w:rFonts w:eastAsia="Times New Roman"/>
                <w:sz w:val="28"/>
                <w:szCs w:val="28"/>
                <w:lang w:eastAsia="ru-RU"/>
              </w:rPr>
              <w:t>ознакомления с некоторыми явлениями природы.</w:t>
            </w:r>
          </w:p>
        </w:tc>
        <w:tc>
          <w:tcPr>
            <w:tcW w:w="1984" w:type="dxa"/>
            <w:gridSpan w:val="2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701" w:type="dxa"/>
            <w:gridSpan w:val="2"/>
            <w:vAlign w:val="center"/>
          </w:tcPr>
          <w:p w:rsidR="00772AAA" w:rsidRPr="00597CA2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72AAA" w:rsidRPr="00597CA2" w:rsidTr="00B12813">
        <w:trPr>
          <w:trHeight w:val="559"/>
        </w:trPr>
        <w:tc>
          <w:tcPr>
            <w:tcW w:w="534" w:type="dxa"/>
            <w:gridSpan w:val="2"/>
            <w:vAlign w:val="center"/>
          </w:tcPr>
          <w:p w:rsidR="00772AAA" w:rsidRPr="00597CA2" w:rsidRDefault="00A0432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772AAA" w:rsidRPr="00597CA2" w:rsidRDefault="00772AAA" w:rsidP="00B12813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Просмотр презентаций:</w:t>
            </w:r>
          </w:p>
          <w:p w:rsidR="00772AAA" w:rsidRPr="00597CA2" w:rsidRDefault="00A0432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 Вода в природе</w:t>
            </w:r>
            <w:r w:rsidR="00772AAA" w:rsidRPr="00597CA2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772AAA" w:rsidRPr="00597CA2" w:rsidRDefault="00A0432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72AAA" w:rsidRPr="00597CA2" w:rsidRDefault="00A0432D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Создать условия для ознакомления с некоторыми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явлениями природы с помощью видеофильма.</w:t>
            </w:r>
          </w:p>
        </w:tc>
        <w:tc>
          <w:tcPr>
            <w:tcW w:w="1984" w:type="dxa"/>
            <w:gridSpan w:val="2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701" w:type="dxa"/>
            <w:gridSpan w:val="2"/>
            <w:vAlign w:val="center"/>
          </w:tcPr>
          <w:p w:rsidR="00772AAA" w:rsidRPr="00597CA2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410F3" w:rsidRPr="00597CA2" w:rsidTr="00CA4CA6">
        <w:trPr>
          <w:trHeight w:val="986"/>
        </w:trPr>
        <w:tc>
          <w:tcPr>
            <w:tcW w:w="534" w:type="dxa"/>
            <w:gridSpan w:val="2"/>
            <w:vAlign w:val="center"/>
          </w:tcPr>
          <w:p w:rsidR="009410F3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9410F3" w:rsidRPr="0051477C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9410F3" w:rsidRPr="0051477C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410F3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410F3" w:rsidRPr="00597CA2" w:rsidRDefault="009410F3" w:rsidP="009410F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410F3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9410F3" w:rsidRPr="00597CA2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410F3" w:rsidRPr="00597CA2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9410F3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410F3" w:rsidRDefault="009410F3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2AAA" w:rsidRPr="00597CA2" w:rsidTr="00B12813">
        <w:trPr>
          <w:trHeight w:val="334"/>
        </w:trPr>
        <w:tc>
          <w:tcPr>
            <w:tcW w:w="10881" w:type="dxa"/>
            <w:gridSpan w:val="8"/>
            <w:vAlign w:val="center"/>
          </w:tcPr>
          <w:p w:rsidR="00772AAA" w:rsidRPr="00BF00D4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«Художественное творчество»</w:t>
            </w:r>
          </w:p>
        </w:tc>
      </w:tr>
      <w:tr w:rsidR="00772AAA" w:rsidRPr="00597CA2" w:rsidTr="00B12813">
        <w:trPr>
          <w:trHeight w:val="1827"/>
        </w:trPr>
        <w:tc>
          <w:tcPr>
            <w:tcW w:w="534" w:type="dxa"/>
            <w:gridSpan w:val="2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081B8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772AAA" w:rsidRDefault="00772AAA" w:rsidP="009F2CF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Рисование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r w:rsidR="00A0432D">
              <w:rPr>
                <w:rFonts w:eastAsia="Times New Roman"/>
                <w:sz w:val="28"/>
                <w:szCs w:val="28"/>
                <w:lang w:eastAsia="ru-RU"/>
              </w:rPr>
              <w:t>Руче</w:t>
            </w:r>
            <w:r w:rsidR="00081B8E">
              <w:rPr>
                <w:rFonts w:eastAsia="Times New Roman"/>
                <w:sz w:val="28"/>
                <w:szCs w:val="28"/>
                <w:lang w:eastAsia="ru-RU"/>
              </w:rPr>
              <w:t>ёк», «Дождик</w:t>
            </w:r>
            <w:r w:rsidR="009F2CF7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  <w:p w:rsidR="009F2CF7" w:rsidRDefault="009F2CF7" w:rsidP="009F2CF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Аппликация «Вода в любое время года» (обрывная аппликация с элементами рисования).</w:t>
            </w:r>
          </w:p>
          <w:p w:rsidR="009F2CF7" w:rsidRPr="00597CA2" w:rsidRDefault="009F2CF7" w:rsidP="009F2CF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72AAA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Реализовыват</w:t>
            </w:r>
            <w:r w:rsidR="00081B8E">
              <w:rPr>
                <w:rFonts w:eastAsia="Times New Roman"/>
                <w:sz w:val="28"/>
                <w:szCs w:val="28"/>
                <w:lang w:eastAsia="ru-RU"/>
              </w:rPr>
              <w:t>ь представления детей о воде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продуктивной деятельности. Закрепить полученные знания.</w:t>
            </w:r>
          </w:p>
          <w:p w:rsidR="00E704A9" w:rsidRPr="00597CA2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оспитатели, родители</w:t>
            </w:r>
          </w:p>
        </w:tc>
        <w:tc>
          <w:tcPr>
            <w:tcW w:w="1701" w:type="dxa"/>
            <w:gridSpan w:val="2"/>
            <w:vAlign w:val="center"/>
          </w:tcPr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772AAA" w:rsidRPr="00597CA2" w:rsidTr="00BF00D4">
        <w:trPr>
          <w:trHeight w:val="172"/>
        </w:trPr>
        <w:tc>
          <w:tcPr>
            <w:tcW w:w="10881" w:type="dxa"/>
            <w:gridSpan w:val="8"/>
            <w:vAlign w:val="center"/>
          </w:tcPr>
          <w:p w:rsidR="00772AAA" w:rsidRDefault="00081B8E" w:rsidP="00B128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2AAA" w:rsidRPr="00597CA2" w:rsidTr="00BF00D4">
        <w:trPr>
          <w:trHeight w:val="276"/>
        </w:trPr>
        <w:tc>
          <w:tcPr>
            <w:tcW w:w="534" w:type="dxa"/>
            <w:gridSpan w:val="2"/>
            <w:vAlign w:val="center"/>
          </w:tcPr>
          <w:p w:rsidR="00772AAA" w:rsidRPr="00597CA2" w:rsidRDefault="00BF00D4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772AAA" w:rsidRPr="00597CA2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772AAA" w:rsidRPr="00597CA2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72AAA" w:rsidRPr="00597CA2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2AAA" w:rsidRPr="00597CA2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2AAA" w:rsidRPr="00597CA2" w:rsidTr="00B12813">
        <w:tc>
          <w:tcPr>
            <w:tcW w:w="10881" w:type="dxa"/>
            <w:gridSpan w:val="8"/>
            <w:vAlign w:val="center"/>
          </w:tcPr>
          <w:p w:rsidR="00772AAA" w:rsidRPr="00BF00D4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«Физическая культура</w:t>
            </w:r>
            <w:r w:rsidR="00BF00D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и здоровье</w:t>
            </w: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772AAA" w:rsidRPr="00597CA2" w:rsidTr="00B12813">
        <w:tc>
          <w:tcPr>
            <w:tcW w:w="534" w:type="dxa"/>
            <w:gridSpan w:val="2"/>
            <w:vAlign w:val="center"/>
          </w:tcPr>
          <w:p w:rsidR="00772AAA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</w:tcPr>
          <w:p w:rsidR="00081B8E" w:rsidRDefault="00772AAA" w:rsidP="00081B8E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Подвижные игры:</w:t>
            </w:r>
          </w:p>
          <w:p w:rsidR="00081B8E" w:rsidRPr="00395458" w:rsidRDefault="00081B8E" w:rsidP="00081B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«Мы стайка рыбок», «Через ручеёк», «Солнышко и дождик», игры со снежками на прогулке.</w:t>
            </w:r>
          </w:p>
          <w:p w:rsidR="00772AAA" w:rsidRPr="00395458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2AAA" w:rsidRPr="0051477C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772AAA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Формировать предс</w:t>
            </w:r>
            <w:r w:rsidR="00081B8E">
              <w:rPr>
                <w:rFonts w:eastAsia="Times New Roman"/>
                <w:sz w:val="28"/>
                <w:szCs w:val="28"/>
                <w:lang w:eastAsia="ru-RU"/>
              </w:rPr>
              <w:t>тавления о свойствах воды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процессе двигательной активности</w:t>
            </w:r>
          </w:p>
          <w:p w:rsidR="00E704A9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72AAA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Align w:val="center"/>
          </w:tcPr>
          <w:p w:rsidR="00772AAA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772AAA" w:rsidRPr="00597CA2" w:rsidTr="00B12813">
        <w:tc>
          <w:tcPr>
            <w:tcW w:w="10881" w:type="dxa"/>
            <w:gridSpan w:val="8"/>
            <w:vAlign w:val="center"/>
          </w:tcPr>
          <w:p w:rsidR="00772AAA" w:rsidRPr="00BF00D4" w:rsidRDefault="00772AAA" w:rsidP="00B12813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72AAA" w:rsidRPr="00597CA2" w:rsidTr="00B12813">
        <w:tc>
          <w:tcPr>
            <w:tcW w:w="534" w:type="dxa"/>
            <w:gridSpan w:val="2"/>
            <w:vAlign w:val="center"/>
          </w:tcPr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57038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772AAA" w:rsidRPr="001B365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2AAA" w:rsidRPr="00C57038" w:rsidRDefault="00081B8E" w:rsidP="00B12813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C57038">
              <w:rPr>
                <w:rFonts w:eastAsia="Times New Roman"/>
                <w:b/>
                <w:sz w:val="28"/>
                <w:szCs w:val="28"/>
                <w:lang w:eastAsia="ru-RU"/>
              </w:rPr>
              <w:t>Папка – раскладушка</w:t>
            </w:r>
          </w:p>
          <w:p w:rsidR="00081B8E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«Эксперименты с детьми в домашних условиях»</w:t>
            </w:r>
          </w:p>
          <w:p w:rsidR="00C57038" w:rsidRDefault="00C57038" w:rsidP="00B12813">
            <w:pPr>
              <w:rPr>
                <w:rFonts w:cs="Times New Roman"/>
                <w:sz w:val="28"/>
                <w:szCs w:val="28"/>
              </w:rPr>
            </w:pPr>
          </w:p>
          <w:p w:rsidR="00C57038" w:rsidRDefault="00C57038" w:rsidP="00B12813">
            <w:pPr>
              <w:rPr>
                <w:rFonts w:cs="Times New Roman"/>
                <w:sz w:val="28"/>
                <w:szCs w:val="28"/>
              </w:rPr>
            </w:pPr>
          </w:p>
          <w:p w:rsidR="00C57038" w:rsidRP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57038">
              <w:rPr>
                <w:rFonts w:cs="Times New Roman"/>
                <w:b/>
                <w:sz w:val="28"/>
                <w:szCs w:val="28"/>
              </w:rPr>
              <w:t>Беседа-консультация</w:t>
            </w:r>
            <w:r w:rsidRPr="00C57038">
              <w:rPr>
                <w:rFonts w:cs="Times New Roman"/>
                <w:sz w:val="28"/>
                <w:szCs w:val="28"/>
              </w:rPr>
              <w:t xml:space="preserve"> «Расскажите детям</w:t>
            </w:r>
            <w:r>
              <w:rPr>
                <w:rFonts w:cs="Times New Roman"/>
                <w:sz w:val="28"/>
                <w:szCs w:val="28"/>
              </w:rPr>
              <w:t xml:space="preserve"> о воде»</w:t>
            </w:r>
          </w:p>
        </w:tc>
        <w:tc>
          <w:tcPr>
            <w:tcW w:w="3119" w:type="dxa"/>
            <w:gridSpan w:val="2"/>
          </w:tcPr>
          <w:p w:rsidR="00772AAA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Повышать компетентность родителей по данному вопросу.</w:t>
            </w:r>
          </w:p>
          <w:p w:rsidR="00E704A9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04A9" w:rsidRP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Закрепи</w:t>
            </w:r>
            <w:r w:rsidRPr="00C57038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C57038">
              <w:rPr>
                <w:rFonts w:eastAsia="Times New Roman"/>
                <w:sz w:val="28"/>
                <w:szCs w:val="28"/>
                <w:lang w:eastAsia="ru-RU"/>
              </w:rPr>
              <w:t xml:space="preserve"> полученные детьми знания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 ходе проекта.</w:t>
            </w:r>
          </w:p>
        </w:tc>
        <w:tc>
          <w:tcPr>
            <w:tcW w:w="1842" w:type="dxa"/>
            <w:vAlign w:val="center"/>
          </w:tcPr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Align w:val="center"/>
          </w:tcPr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2AAA" w:rsidRPr="00597CA2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</w:tbl>
    <w:p w:rsidR="00772AAA" w:rsidRPr="009800B8" w:rsidRDefault="00772AAA" w:rsidP="00772AAA">
      <w:pPr>
        <w:pStyle w:val="a4"/>
        <w:numPr>
          <w:ilvl w:val="0"/>
          <w:numId w:val="2"/>
        </w:numPr>
        <w:ind w:left="360"/>
        <w:jc w:val="center"/>
        <w:rPr>
          <w:b/>
          <w:i/>
          <w:sz w:val="28"/>
          <w:szCs w:val="28"/>
        </w:rPr>
      </w:pPr>
      <w:r w:rsidRPr="009800B8">
        <w:rPr>
          <w:b/>
          <w:i/>
          <w:sz w:val="28"/>
          <w:szCs w:val="28"/>
        </w:rPr>
        <w:t>Заключительный этап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3119"/>
        <w:gridCol w:w="1842"/>
        <w:gridCol w:w="1701"/>
      </w:tblGrid>
      <w:tr w:rsidR="00772AAA" w:rsidRPr="00597CA2" w:rsidTr="00B12813">
        <w:tc>
          <w:tcPr>
            <w:tcW w:w="534" w:type="dxa"/>
          </w:tcPr>
          <w:p w:rsidR="00772AAA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C57038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Pr="00597CA2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</w:tcPr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57038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Выставка детских работ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«Вода в любое время года»</w:t>
            </w:r>
            <w:r w:rsidR="00081B8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2AAA" w:rsidRPr="00597CA2" w:rsidRDefault="00081B8E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57038">
              <w:rPr>
                <w:rFonts w:eastAsia="Times New Roman"/>
                <w:b/>
                <w:sz w:val="28"/>
                <w:szCs w:val="28"/>
                <w:lang w:eastAsia="ru-RU"/>
              </w:rPr>
              <w:t>Игровая ситуация с элементами экспериментирования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«Расскажем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Хрюше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 воде»</w:t>
            </w:r>
            <w:r w:rsidR="009F2CF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Организовать выставку детских работ, формировать представление детей о свойствах воды в любое время года. Помочь получить эстетическое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наслаждение от </w:t>
            </w:r>
            <w:r w:rsidR="00C57038">
              <w:rPr>
                <w:rFonts w:eastAsia="Times New Roman"/>
                <w:sz w:val="28"/>
                <w:szCs w:val="28"/>
                <w:lang w:eastAsia="ru-RU"/>
              </w:rPr>
              <w:t>исходного результата.</w:t>
            </w:r>
          </w:p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F2CF7" w:rsidRDefault="009F2CF7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2AAA" w:rsidRDefault="00BF00D4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Создание условий для систематизации знаний детей о воде</w:t>
            </w:r>
            <w:r w:rsidR="00081B8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704A9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704A9" w:rsidRPr="00597CA2" w:rsidRDefault="00E704A9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72AAA" w:rsidRDefault="00772AAA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Pr="00597CA2" w:rsidRDefault="00C57038" w:rsidP="00B128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:rsidR="00BF00D4" w:rsidRDefault="009F2CF7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</w:t>
            </w:r>
            <w:r w:rsidR="00BF00D4">
              <w:rPr>
                <w:rFonts w:eastAsia="Times New Roman"/>
                <w:sz w:val="28"/>
                <w:szCs w:val="28"/>
                <w:lang w:eastAsia="ru-RU"/>
              </w:rPr>
              <w:t xml:space="preserve"> неделя </w:t>
            </w:r>
            <w:r w:rsidR="00E704A9"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57038" w:rsidRPr="00597CA2" w:rsidRDefault="00C57038" w:rsidP="00E704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неделя октября</w:t>
            </w:r>
          </w:p>
        </w:tc>
      </w:tr>
    </w:tbl>
    <w:p w:rsidR="00772AAA" w:rsidRDefault="00772AAA" w:rsidP="00772AAA"/>
    <w:p w:rsidR="00772AAA" w:rsidRDefault="00772AAA" w:rsidP="00772AAA">
      <w:pPr>
        <w:rPr>
          <w:sz w:val="28"/>
          <w:szCs w:val="28"/>
        </w:rPr>
      </w:pPr>
    </w:p>
    <w:p w:rsidR="00772AAA" w:rsidRPr="00772AAA" w:rsidRDefault="00772AAA" w:rsidP="00772AAA">
      <w:pPr>
        <w:ind w:firstLine="708"/>
        <w:rPr>
          <w:sz w:val="28"/>
          <w:szCs w:val="28"/>
        </w:rPr>
      </w:pPr>
    </w:p>
    <w:p w:rsidR="00772AAA" w:rsidRPr="00772AAA" w:rsidRDefault="00772AAA" w:rsidP="00772AAA">
      <w:pPr>
        <w:ind w:firstLine="708"/>
        <w:rPr>
          <w:sz w:val="28"/>
          <w:szCs w:val="28"/>
        </w:rPr>
      </w:pPr>
    </w:p>
    <w:p w:rsidR="00772AAA" w:rsidRDefault="00772AAA" w:rsidP="00772AAA">
      <w:pPr>
        <w:ind w:firstLine="708"/>
        <w:jc w:val="center"/>
        <w:rPr>
          <w:b/>
          <w:szCs w:val="24"/>
        </w:rPr>
      </w:pPr>
    </w:p>
    <w:p w:rsidR="00772AAA" w:rsidRPr="00E704A9" w:rsidRDefault="00772AAA" w:rsidP="00E704A9"/>
    <w:p w:rsidR="00F170B2" w:rsidRPr="00E704A9" w:rsidRDefault="00F170B2" w:rsidP="00E704A9">
      <w:r w:rsidRPr="00E704A9">
        <w:t> </w:t>
      </w:r>
    </w:p>
    <w:p w:rsidR="00FD7A8E" w:rsidRPr="00F170B2" w:rsidRDefault="00FD7A8E" w:rsidP="00FF424C">
      <w:pPr>
        <w:ind w:firstLine="708"/>
        <w:rPr>
          <w:b/>
          <w:sz w:val="28"/>
          <w:szCs w:val="28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4C2356" w:rsidRDefault="004C2356" w:rsidP="004C2356">
      <w:pPr>
        <w:jc w:val="right"/>
        <w:rPr>
          <w:szCs w:val="24"/>
        </w:rPr>
      </w:pPr>
    </w:p>
    <w:p w:rsidR="004C2356" w:rsidRDefault="004C2356" w:rsidP="004C2356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6660EB" w:rsidRDefault="006660EB"/>
    <w:p w:rsidR="00C57038" w:rsidRDefault="00C57038"/>
    <w:sectPr w:rsidR="00C57038" w:rsidSect="00E45915">
      <w:pgSz w:w="11906" w:h="16838"/>
      <w:pgMar w:top="1134" w:right="1134" w:bottom="1134" w:left="993" w:header="709" w:footer="709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BB0"/>
    <w:multiLevelType w:val="hybridMultilevel"/>
    <w:tmpl w:val="98E40176"/>
    <w:lvl w:ilvl="0" w:tplc="1C881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52383"/>
    <w:multiLevelType w:val="hybridMultilevel"/>
    <w:tmpl w:val="3BA8E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56"/>
    <w:rsid w:val="00081B8E"/>
    <w:rsid w:val="00167E79"/>
    <w:rsid w:val="00195543"/>
    <w:rsid w:val="00446945"/>
    <w:rsid w:val="004C2356"/>
    <w:rsid w:val="006660EB"/>
    <w:rsid w:val="0068156D"/>
    <w:rsid w:val="006A002F"/>
    <w:rsid w:val="00727E93"/>
    <w:rsid w:val="00772AAA"/>
    <w:rsid w:val="009410F3"/>
    <w:rsid w:val="00975562"/>
    <w:rsid w:val="009845DD"/>
    <w:rsid w:val="009F2CF7"/>
    <w:rsid w:val="00A0432D"/>
    <w:rsid w:val="00A25368"/>
    <w:rsid w:val="00A55DBC"/>
    <w:rsid w:val="00B172CE"/>
    <w:rsid w:val="00BF00D4"/>
    <w:rsid w:val="00C57038"/>
    <w:rsid w:val="00D31922"/>
    <w:rsid w:val="00D55CD9"/>
    <w:rsid w:val="00DA61B8"/>
    <w:rsid w:val="00E45915"/>
    <w:rsid w:val="00E704A9"/>
    <w:rsid w:val="00F170B2"/>
    <w:rsid w:val="00FD7A8E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0B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772AAA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68156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14</cp:revision>
  <dcterms:created xsi:type="dcterms:W3CDTF">2012-05-26T11:52:00Z</dcterms:created>
  <dcterms:modified xsi:type="dcterms:W3CDTF">2017-10-22T07:43:00Z</dcterms:modified>
</cp:coreProperties>
</file>