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BB" w:rsidRDefault="001150BB" w:rsidP="00115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48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1150BB" w:rsidRDefault="001150BB" w:rsidP="00115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Яковлева</w:t>
      </w:r>
      <w:r w:rsidR="00696747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1150BB" w:rsidRPr="00696747" w:rsidRDefault="001150BB" w:rsidP="0011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69674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569C">
        <w:rPr>
          <w:rFonts w:ascii="Times New Roman" w:hAnsi="Times New Roman" w:cs="Times New Roman"/>
          <w:b/>
          <w:sz w:val="28"/>
          <w:szCs w:val="28"/>
        </w:rPr>
        <w:t>Куб и пирамида</w:t>
      </w:r>
    </w:p>
    <w:p w:rsidR="001150BB" w:rsidRDefault="001150BB" w:rsidP="00115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6967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569C"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</w:p>
    <w:p w:rsidR="00696747" w:rsidRDefault="001150BB" w:rsidP="00696747">
      <w:pPr>
        <w:pStyle w:val="Default"/>
        <w:spacing w:before="40"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696747">
        <w:rPr>
          <w:rFonts w:ascii="Times New Roman" w:hAnsi="Times New Roman" w:cs="Times New Roman"/>
          <w:sz w:val="28"/>
          <w:szCs w:val="28"/>
        </w:rPr>
        <w:t>:</w:t>
      </w:r>
      <w:r w:rsidR="00696747" w:rsidRPr="00696747">
        <w:rPr>
          <w:bCs/>
          <w:sz w:val="20"/>
          <w:szCs w:val="20"/>
        </w:rPr>
        <w:t xml:space="preserve"> </w:t>
      </w:r>
      <w:r w:rsidR="00696747" w:rsidRPr="00696747">
        <w:rPr>
          <w:rFonts w:ascii="Times New Roman" w:hAnsi="Times New Roman" w:cs="Times New Roman"/>
          <w:bCs/>
          <w:sz w:val="28"/>
          <w:szCs w:val="28"/>
        </w:rPr>
        <w:t>Цель</w:t>
      </w:r>
      <w:r w:rsidR="00696747" w:rsidRPr="00696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6747" w:rsidRPr="00696747">
        <w:rPr>
          <w:rFonts w:ascii="Times New Roman" w:hAnsi="Times New Roman" w:cs="Times New Roman"/>
          <w:sz w:val="28"/>
          <w:szCs w:val="28"/>
        </w:rPr>
        <w:t xml:space="preserve">— </w:t>
      </w:r>
      <w:r w:rsidR="0057569C" w:rsidRPr="0057569C">
        <w:rPr>
          <w:rFonts w:ascii="Times New Roman" w:hAnsi="Times New Roman" w:cs="Times New Roman"/>
          <w:sz w:val="28"/>
          <w:szCs w:val="28"/>
        </w:rPr>
        <w:t>формирование представления об объёмных фигурах – кубе и пирамиде</w:t>
      </w:r>
    </w:p>
    <w:p w:rsidR="0057569C" w:rsidRPr="0057569C" w:rsidRDefault="0057569C" w:rsidP="0057569C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5756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57569C" w:rsidRPr="0057569C" w:rsidRDefault="0057569C" w:rsidP="0057569C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выявления учащимися  геометрических особенностей куба  и пирамиды</w:t>
      </w:r>
    </w:p>
    <w:p w:rsidR="0057569C" w:rsidRPr="0057569C" w:rsidRDefault="0057569C" w:rsidP="0057569C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практическую работу учащихся по изготовлению модели куба и пирамиды из конструктора «</w:t>
      </w:r>
      <w:proofErr w:type="spellStart"/>
      <w:r w:rsidRPr="0057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Тико</w:t>
      </w:r>
      <w:proofErr w:type="spellEnd"/>
      <w:r w:rsidRPr="0057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(набор «Геометрия»)</w:t>
      </w:r>
    </w:p>
    <w:p w:rsidR="0057569C" w:rsidRPr="0057569C" w:rsidRDefault="0057569C" w:rsidP="0057569C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учащихся пространственное мышление, умение работать  по плану.</w:t>
      </w:r>
    </w:p>
    <w:p w:rsidR="0057569C" w:rsidRPr="0057569C" w:rsidRDefault="0057569C" w:rsidP="0057569C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="0049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мировать коммуникативные навыки, развивать умение работать в команде</w:t>
      </w:r>
    </w:p>
    <w:p w:rsidR="0057569C" w:rsidRPr="00696747" w:rsidRDefault="0057569C" w:rsidP="00696747">
      <w:pPr>
        <w:pStyle w:val="Default"/>
        <w:spacing w:before="40" w:after="40"/>
        <w:rPr>
          <w:rFonts w:ascii="Times New Roman" w:hAnsi="Times New Roman" w:cs="Times New Roman"/>
          <w:sz w:val="28"/>
          <w:szCs w:val="28"/>
        </w:rPr>
      </w:pPr>
    </w:p>
    <w:p w:rsidR="001150BB" w:rsidRPr="00491F63" w:rsidRDefault="001150BB" w:rsidP="006967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технология:</w:t>
      </w:r>
      <w:r w:rsidR="00696747">
        <w:rPr>
          <w:rFonts w:ascii="Times New Roman" w:hAnsi="Times New Roman" w:cs="Times New Roman"/>
          <w:b/>
          <w:sz w:val="28"/>
          <w:szCs w:val="28"/>
        </w:rPr>
        <w:t xml:space="preserve"> сингапурские практики </w:t>
      </w:r>
      <w:proofErr w:type="gramStart"/>
      <w:r w:rsidR="00696747">
        <w:rPr>
          <w:rFonts w:ascii="Times New Roman" w:hAnsi="Times New Roman" w:cs="Times New Roman"/>
          <w:b/>
          <w:sz w:val="28"/>
          <w:szCs w:val="28"/>
        </w:rPr>
        <w:t>(</w:t>
      </w:r>
      <w:r w:rsidR="00AF7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AF79B4">
        <w:rPr>
          <w:rFonts w:ascii="Times New Roman" w:hAnsi="Times New Roman" w:cs="Times New Roman"/>
          <w:b/>
          <w:sz w:val="28"/>
          <w:szCs w:val="28"/>
        </w:rPr>
        <w:t>«</w:t>
      </w:r>
      <w:r w:rsidR="00AF79B4" w:rsidRPr="00B440F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Хай </w:t>
      </w:r>
      <w:proofErr w:type="spellStart"/>
      <w:r w:rsidR="00AF79B4" w:rsidRPr="00B440F6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файв</w:t>
      </w:r>
      <w:proofErr w:type="spellEnd"/>
      <w:r w:rsidR="00AF79B4">
        <w:rPr>
          <w:rFonts w:ascii="Times New Roman" w:hAnsi="Times New Roman" w:cs="Times New Roman"/>
          <w:sz w:val="28"/>
          <w:szCs w:val="28"/>
          <w:u w:val="single"/>
          <w:lang w:eastAsia="ru-RU"/>
        </w:rPr>
        <w:t>»,</w:t>
      </w:r>
      <w:r w:rsidR="00AF79B4" w:rsidRPr="00B440F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91F6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91F63" w:rsidRPr="00491F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</w:t>
      </w:r>
      <w:r w:rsidR="00491F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энэдж</w:t>
      </w:r>
      <w:proofErr w:type="spellEnd"/>
      <w:r w:rsidR="00491F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Мет», «</w:t>
      </w:r>
      <w:proofErr w:type="spellStart"/>
      <w:r w:rsidR="00AF79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Джот</w:t>
      </w:r>
      <w:proofErr w:type="spellEnd"/>
      <w:r w:rsidR="00AF79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AF79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тотс</w:t>
      </w:r>
      <w:proofErr w:type="spellEnd"/>
      <w:r w:rsidR="00491F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="00AF79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(«сортировка»)</w:t>
      </w:r>
      <w:r w:rsidR="00AF79B4">
        <w:rPr>
          <w:rFonts w:ascii="Times New Roman" w:hAnsi="Times New Roman" w:cs="Times New Roman"/>
          <w:sz w:val="28"/>
          <w:szCs w:val="28"/>
        </w:rPr>
        <w:t>,</w:t>
      </w:r>
      <w:r w:rsidR="00696747" w:rsidRPr="00491F6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96747" w:rsidRPr="00491F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F79B4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AF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9B4">
        <w:rPr>
          <w:rFonts w:ascii="Times New Roman" w:hAnsi="Times New Roman" w:cs="Times New Roman"/>
          <w:sz w:val="28"/>
          <w:szCs w:val="28"/>
        </w:rPr>
        <w:t>чир</w:t>
      </w:r>
      <w:proofErr w:type="spellEnd"/>
      <w:r w:rsidR="00696747" w:rsidRPr="00491F63">
        <w:rPr>
          <w:rFonts w:ascii="Times New Roman" w:hAnsi="Times New Roman" w:cs="Times New Roman"/>
          <w:sz w:val="28"/>
          <w:szCs w:val="28"/>
        </w:rPr>
        <w:t>», «</w:t>
      </w:r>
      <w:r w:rsidR="00696747" w:rsidRPr="00491F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структура 3-2-1»</w:t>
      </w:r>
      <w:r w:rsidR="00696747" w:rsidRPr="00491F63">
        <w:rPr>
          <w:rFonts w:ascii="Times New Roman" w:hAnsi="Times New Roman" w:cs="Times New Roman"/>
          <w:sz w:val="28"/>
          <w:szCs w:val="28"/>
        </w:rPr>
        <w:t>)</w:t>
      </w:r>
    </w:p>
    <w:p w:rsidR="001150BB" w:rsidRDefault="001150BB" w:rsidP="00115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 w:rsidR="00696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9B4">
        <w:rPr>
          <w:rFonts w:ascii="Times New Roman" w:hAnsi="Times New Roman" w:cs="Times New Roman"/>
          <w:b/>
          <w:sz w:val="28"/>
          <w:szCs w:val="28"/>
        </w:rPr>
        <w:t>2</w:t>
      </w:r>
    </w:p>
    <w:p w:rsidR="00AF79B4" w:rsidRPr="00AF79B4" w:rsidRDefault="001150BB" w:rsidP="00AF79B4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AF79B4">
        <w:rPr>
          <w:rFonts w:ascii="Times New Roman" w:hAnsi="Times New Roman" w:cs="Times New Roman"/>
          <w:sz w:val="28"/>
          <w:szCs w:val="28"/>
        </w:rPr>
        <w:t>:</w:t>
      </w:r>
      <w:r w:rsidR="00AF79B4" w:rsidRPr="00AF79B4">
        <w:rPr>
          <w:rFonts w:ascii="Times New Roman" w:hAnsi="Times New Roman" w:cs="Times New Roman"/>
          <w:sz w:val="28"/>
          <w:szCs w:val="28"/>
        </w:rPr>
        <w:t xml:space="preserve"> узнавать пирамиду и куб  по их особенным признакам, уметь различать виды пирамид по основанию, конструировать модели пирамиды и куба  с помощью конструктора</w:t>
      </w:r>
    </w:p>
    <w:p w:rsidR="001150BB" w:rsidRPr="00AF79B4" w:rsidRDefault="004E3D14" w:rsidP="00115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9B4">
        <w:rPr>
          <w:rFonts w:ascii="Times New Roman" w:hAnsi="Times New Roman" w:cs="Times New Roman"/>
          <w:sz w:val="28"/>
          <w:szCs w:val="28"/>
        </w:rPr>
        <w:t>правильно употреблять в речи математические понятия.</w:t>
      </w:r>
    </w:p>
    <w:p w:rsidR="008C064D" w:rsidRPr="003832FA" w:rsidRDefault="001150BB" w:rsidP="003832F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832F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832FA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  <w:r w:rsidR="008C064D" w:rsidRPr="008C064D">
        <w:rPr>
          <w:i/>
        </w:rPr>
        <w:t xml:space="preserve"> </w:t>
      </w:r>
      <w:r w:rsidR="008C064D" w:rsidRPr="003832FA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="008C064D" w:rsidRPr="003832FA">
        <w:rPr>
          <w:rFonts w:ascii="Times New Roman" w:hAnsi="Times New Roman" w:cs="Times New Roman"/>
          <w:sz w:val="28"/>
          <w:szCs w:val="28"/>
        </w:rPr>
        <w:t xml:space="preserve"> -  у</w:t>
      </w:r>
      <w:r w:rsidR="003832FA">
        <w:rPr>
          <w:rFonts w:ascii="Times New Roman" w:hAnsi="Times New Roman" w:cs="Times New Roman"/>
          <w:sz w:val="28"/>
          <w:szCs w:val="28"/>
        </w:rPr>
        <w:t>чится принимать  учебную задачу,</w:t>
      </w:r>
      <w:r w:rsidR="004E3D14">
        <w:rPr>
          <w:rFonts w:ascii="Times New Roman" w:hAnsi="Times New Roman" w:cs="Times New Roman"/>
          <w:sz w:val="28"/>
          <w:szCs w:val="28"/>
        </w:rPr>
        <w:t xml:space="preserve"> </w:t>
      </w:r>
      <w:r w:rsidR="008C064D" w:rsidRPr="003832FA">
        <w:rPr>
          <w:rFonts w:ascii="Times New Roman" w:hAnsi="Times New Roman" w:cs="Times New Roman"/>
          <w:sz w:val="28"/>
          <w:szCs w:val="28"/>
        </w:rPr>
        <w:t>сохранять ее в течение всего урока; выполнять под руководством учителя и самостоятельно учебные действия в практической и мыслительной форме; фиксировать в диалоге с учителем в конце урока удовлетворённость/неудовлетворённость своей работой на уроке;</w:t>
      </w:r>
    </w:p>
    <w:p w:rsidR="008C064D" w:rsidRPr="003832FA" w:rsidRDefault="008C064D" w:rsidP="003832FA">
      <w:pPr>
        <w:pStyle w:val="a4"/>
        <w:rPr>
          <w:rFonts w:ascii="Times New Roman" w:hAnsi="Times New Roman" w:cs="Times New Roman"/>
          <w:sz w:val="28"/>
          <w:szCs w:val="28"/>
        </w:rPr>
      </w:pPr>
      <w:r w:rsidRPr="003832FA">
        <w:rPr>
          <w:rFonts w:ascii="Times New Roman" w:hAnsi="Times New Roman" w:cs="Times New Roman"/>
          <w:i/>
          <w:sz w:val="28"/>
          <w:szCs w:val="28"/>
        </w:rPr>
        <w:t xml:space="preserve">познавательные - </w:t>
      </w:r>
      <w:r w:rsidRPr="003832FA">
        <w:rPr>
          <w:rFonts w:ascii="Times New Roman" w:hAnsi="Times New Roman" w:cs="Times New Roman"/>
          <w:sz w:val="28"/>
          <w:szCs w:val="28"/>
        </w:rPr>
        <w:t xml:space="preserve"> ориентироваться в ин</w:t>
      </w:r>
      <w:r w:rsidRPr="003832FA">
        <w:rPr>
          <w:rFonts w:ascii="Times New Roman" w:hAnsi="Times New Roman" w:cs="Times New Roman"/>
          <w:sz w:val="28"/>
          <w:szCs w:val="28"/>
        </w:rPr>
        <w:softHyphen/>
        <w:t>формационном материа</w:t>
      </w:r>
      <w:r w:rsidRPr="003832FA">
        <w:rPr>
          <w:rFonts w:ascii="Times New Roman" w:hAnsi="Times New Roman" w:cs="Times New Roman"/>
          <w:sz w:val="28"/>
          <w:szCs w:val="28"/>
        </w:rPr>
        <w:softHyphen/>
        <w:t>ле учебника; совместно с учителем или самостоятельно осуществ</w:t>
      </w:r>
      <w:r w:rsidRPr="003832FA">
        <w:rPr>
          <w:rFonts w:ascii="Times New Roman" w:hAnsi="Times New Roman" w:cs="Times New Roman"/>
          <w:sz w:val="28"/>
          <w:szCs w:val="28"/>
        </w:rPr>
        <w:softHyphen/>
        <w:t>лять поиск необходимой информации, понимать простейшие модели; ориентироваться на разнообразие способов решения задач; учится строить простые рассуждения.</w:t>
      </w:r>
    </w:p>
    <w:p w:rsidR="008C064D" w:rsidRPr="003832FA" w:rsidRDefault="008C064D" w:rsidP="003832FA">
      <w:pPr>
        <w:pStyle w:val="a4"/>
        <w:rPr>
          <w:rFonts w:ascii="Times New Roman" w:hAnsi="Times New Roman" w:cs="Times New Roman"/>
          <w:sz w:val="28"/>
          <w:szCs w:val="28"/>
        </w:rPr>
      </w:pPr>
      <w:r w:rsidRPr="003832FA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3832FA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832FA">
        <w:rPr>
          <w:rFonts w:ascii="Times New Roman" w:hAnsi="Times New Roman" w:cs="Times New Roman"/>
          <w:sz w:val="28"/>
          <w:szCs w:val="28"/>
        </w:rPr>
        <w:t xml:space="preserve"> использовать простые речевые средства; включаться в диалог с учителем и сверстниками, в коллективное обсуждение; отвечать на вопросы учителя.</w:t>
      </w:r>
    </w:p>
    <w:p w:rsidR="008C064D" w:rsidRDefault="008C064D" w:rsidP="003832FA">
      <w:pPr>
        <w:pStyle w:val="a4"/>
        <w:rPr>
          <w:rFonts w:ascii="Times New Roman" w:hAnsi="Times New Roman" w:cs="Times New Roman"/>
          <w:sz w:val="28"/>
          <w:szCs w:val="28"/>
        </w:rPr>
      </w:pPr>
      <w:r w:rsidRPr="003832FA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3832FA">
        <w:rPr>
          <w:rFonts w:ascii="Times New Roman" w:hAnsi="Times New Roman" w:cs="Times New Roman"/>
          <w:sz w:val="28"/>
          <w:szCs w:val="28"/>
        </w:rPr>
        <w:t>: проявлять положительное отношение к учебному предмету «Математика», осознавать ее значение; интерес к новому учебному материалу.</w:t>
      </w:r>
    </w:p>
    <w:p w:rsidR="009F760E" w:rsidRPr="009F760E" w:rsidRDefault="009F760E" w:rsidP="009F760E">
      <w:pPr>
        <w:rPr>
          <w:rFonts w:ascii="Times New Roman" w:hAnsi="Times New Roman" w:cs="Times New Roman"/>
          <w:sz w:val="28"/>
          <w:szCs w:val="28"/>
        </w:rPr>
      </w:pPr>
      <w:r w:rsidRPr="009F760E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9F760E">
        <w:rPr>
          <w:rFonts w:ascii="Times New Roman" w:hAnsi="Times New Roman" w:cs="Times New Roman"/>
          <w:sz w:val="28"/>
          <w:szCs w:val="28"/>
        </w:rPr>
        <w:t xml:space="preserve"> проектор, экран, презентация к уроку, карточки </w:t>
      </w:r>
      <w:r>
        <w:rPr>
          <w:rFonts w:ascii="Times New Roman" w:hAnsi="Times New Roman" w:cs="Times New Roman"/>
          <w:sz w:val="28"/>
          <w:szCs w:val="28"/>
        </w:rPr>
        <w:t>с геометрическими фигурами для каждой группы</w:t>
      </w:r>
      <w:r w:rsidRPr="009F76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материал в  приложении, </w:t>
      </w:r>
      <w:r w:rsidRPr="009F760E">
        <w:rPr>
          <w:rFonts w:ascii="Times New Roman" w:hAnsi="Times New Roman" w:cs="Times New Roman"/>
          <w:sz w:val="28"/>
          <w:szCs w:val="28"/>
        </w:rPr>
        <w:t xml:space="preserve">учебник математики 2 класс (автор Дорофеев Г.В., </w:t>
      </w:r>
      <w:proofErr w:type="spellStart"/>
      <w:r w:rsidRPr="009F760E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  <w:r w:rsidRPr="009F760E">
        <w:rPr>
          <w:rFonts w:ascii="Times New Roman" w:hAnsi="Times New Roman" w:cs="Times New Roman"/>
          <w:sz w:val="28"/>
          <w:szCs w:val="28"/>
        </w:rPr>
        <w:t xml:space="preserve"> Т.Н.), рабочие тетради, модели различных пирамид, модель египетской пирамиды, </w:t>
      </w:r>
      <w:r w:rsidR="00B84827">
        <w:rPr>
          <w:rFonts w:ascii="Times New Roman" w:hAnsi="Times New Roman" w:cs="Times New Roman"/>
          <w:sz w:val="28"/>
          <w:szCs w:val="28"/>
        </w:rPr>
        <w:t>конструкторы  «ТИКО» (серия «Геометрия») для каждой группы</w:t>
      </w:r>
    </w:p>
    <w:p w:rsidR="009F760E" w:rsidRPr="003832FA" w:rsidRDefault="009F760E" w:rsidP="003832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50BB" w:rsidRDefault="001150BB" w:rsidP="00115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0BB" w:rsidRPr="00DF3A22" w:rsidRDefault="001150BB" w:rsidP="00115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0BB" w:rsidRDefault="001150BB">
      <w:r>
        <w:t xml:space="preserve"> </w:t>
      </w:r>
    </w:p>
    <w:tbl>
      <w:tblPr>
        <w:tblStyle w:val="a3"/>
        <w:tblW w:w="15276" w:type="dxa"/>
        <w:tblLook w:val="04A0"/>
      </w:tblPr>
      <w:tblGrid>
        <w:gridCol w:w="484"/>
        <w:gridCol w:w="2305"/>
        <w:gridCol w:w="2633"/>
        <w:gridCol w:w="6323"/>
        <w:gridCol w:w="3531"/>
      </w:tblGrid>
      <w:tr w:rsidR="00444034" w:rsidTr="00AF79B4">
        <w:tc>
          <w:tcPr>
            <w:tcW w:w="484" w:type="dxa"/>
          </w:tcPr>
          <w:p w:rsidR="00444034" w:rsidRPr="00696747" w:rsidRDefault="00444034" w:rsidP="001150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7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05" w:type="dxa"/>
            <w:vAlign w:val="center"/>
          </w:tcPr>
          <w:p w:rsidR="00444034" w:rsidRPr="00696747" w:rsidRDefault="00444034" w:rsidP="001150B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747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633" w:type="dxa"/>
            <w:vAlign w:val="center"/>
          </w:tcPr>
          <w:p w:rsidR="00444034" w:rsidRPr="00696747" w:rsidRDefault="00444034" w:rsidP="001150B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74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323" w:type="dxa"/>
            <w:vAlign w:val="center"/>
          </w:tcPr>
          <w:p w:rsidR="00444034" w:rsidRPr="00696747" w:rsidRDefault="00444034" w:rsidP="001150B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74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        учителя</w:t>
            </w:r>
          </w:p>
        </w:tc>
        <w:tc>
          <w:tcPr>
            <w:tcW w:w="3531" w:type="dxa"/>
            <w:vAlign w:val="center"/>
          </w:tcPr>
          <w:p w:rsidR="00444034" w:rsidRPr="00696747" w:rsidRDefault="00444034" w:rsidP="001150B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74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444034" w:rsidTr="00AF79B4">
        <w:tc>
          <w:tcPr>
            <w:tcW w:w="484" w:type="dxa"/>
          </w:tcPr>
          <w:p w:rsidR="00444034" w:rsidRDefault="00444034" w:rsidP="001150BB">
            <w:r>
              <w:t>1</w:t>
            </w:r>
          </w:p>
        </w:tc>
        <w:tc>
          <w:tcPr>
            <w:tcW w:w="2305" w:type="dxa"/>
          </w:tcPr>
          <w:p w:rsidR="00444034" w:rsidRDefault="00444034" w:rsidP="001150BB">
            <w:r w:rsidRPr="00434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Организационно-мотивационный этап</w:t>
            </w:r>
          </w:p>
        </w:tc>
        <w:tc>
          <w:tcPr>
            <w:tcW w:w="2633" w:type="dxa"/>
          </w:tcPr>
          <w:p w:rsidR="00444034" w:rsidRDefault="00444034" w:rsidP="001150BB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6C99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Концентрировать </w:t>
            </w:r>
            <w:r w:rsidRPr="00B440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внимание на учителе и приготовиться к следующему этапу работы</w:t>
            </w:r>
          </w:p>
          <w:p w:rsidR="00444034" w:rsidRDefault="00444034" w:rsidP="001150BB"/>
        </w:tc>
        <w:tc>
          <w:tcPr>
            <w:tcW w:w="6323" w:type="dxa"/>
          </w:tcPr>
          <w:p w:rsidR="00444034" w:rsidRPr="00B440F6" w:rsidRDefault="00444034" w:rsidP="001150BB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1.</w:t>
            </w:r>
            <w:proofErr w:type="gramStart"/>
            <w:r w:rsidRPr="00B440F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Хай</w:t>
            </w:r>
            <w:proofErr w:type="gramEnd"/>
            <w:r w:rsidRPr="00B440F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B440F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файв</w:t>
            </w:r>
            <w:proofErr w:type="spellEnd"/>
            <w:r w:rsidRPr="00B440F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444034" w:rsidRDefault="00444034" w:rsidP="009827D9">
            <w:r w:rsidRPr="00B44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440F6">
              <w:rPr>
                <w:sz w:val="28"/>
                <w:szCs w:val="28"/>
                <w:lang w:eastAsia="ru-RU"/>
              </w:rPr>
              <w:t xml:space="preserve"> </w:t>
            </w:r>
            <w:r w:rsidRPr="00B440F6">
              <w:rPr>
                <w:rFonts w:ascii="Times New Roman" w:hAnsi="Times New Roman" w:cs="Times New Roman"/>
                <w:sz w:val="28"/>
                <w:szCs w:val="28"/>
              </w:rPr>
              <w:t>Поприветствуйте друг друга: партнеры по плечу дайте пять друг другу; партнеры по лицу - ударьтесь кулачками и улыбнитесь друг другу; а теперь все вместе поприветствуйте друг друга, соприкасаясь правой рукой.</w:t>
            </w:r>
          </w:p>
        </w:tc>
        <w:tc>
          <w:tcPr>
            <w:tcW w:w="3531" w:type="dxa"/>
          </w:tcPr>
          <w:p w:rsidR="00444034" w:rsidRDefault="00444034" w:rsidP="001150BB">
            <w:r w:rsidRPr="00B440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Учащиеся в ответ должны поднять руку и посмотреть на учителя</w:t>
            </w:r>
          </w:p>
        </w:tc>
      </w:tr>
      <w:tr w:rsidR="00444034" w:rsidTr="00AF79B4">
        <w:tc>
          <w:tcPr>
            <w:tcW w:w="484" w:type="dxa"/>
          </w:tcPr>
          <w:p w:rsidR="00444034" w:rsidRDefault="00AF79B4" w:rsidP="001150BB">
            <w:r>
              <w:t>2</w:t>
            </w:r>
          </w:p>
        </w:tc>
        <w:tc>
          <w:tcPr>
            <w:tcW w:w="2305" w:type="dxa"/>
          </w:tcPr>
          <w:p w:rsidR="00444034" w:rsidRPr="001150BB" w:rsidRDefault="00444034" w:rsidP="001150BB">
            <w:pPr>
              <w:rPr>
                <w:sz w:val="28"/>
                <w:szCs w:val="28"/>
              </w:rPr>
            </w:pPr>
            <w:r w:rsidRPr="001150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Актуализация знаний.</w:t>
            </w:r>
          </w:p>
        </w:tc>
        <w:tc>
          <w:tcPr>
            <w:tcW w:w="2633" w:type="dxa"/>
          </w:tcPr>
          <w:p w:rsidR="004E3D14" w:rsidRPr="004E3D14" w:rsidRDefault="004E3D14" w:rsidP="004E3D1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C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Повторить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799">
              <w:rPr>
                <w:rFonts w:ascii="Times New Roman" w:hAnsi="Times New Roman" w:cs="Times New Roman"/>
                <w:sz w:val="28"/>
                <w:szCs w:val="28"/>
              </w:rPr>
              <w:t>названия геометрических фигур</w:t>
            </w:r>
            <w:r w:rsidRPr="004E3D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4E3D14" w:rsidRPr="004E3D14" w:rsidRDefault="004E3D14" w:rsidP="004E3D1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C99"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  <w:t>Работать с информацией,</w:t>
            </w:r>
            <w:r w:rsidRPr="004E3D14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представленной в форме</w:t>
            </w:r>
            <w:r w:rsidR="00F9379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загадки и изображения фигуры</w:t>
            </w:r>
            <w:r w:rsidRPr="004E3D14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.</w:t>
            </w:r>
          </w:p>
          <w:p w:rsidR="00444034" w:rsidRPr="004E3D14" w:rsidRDefault="004E3D14" w:rsidP="004E3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6C99"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  <w:t>Участвовать</w:t>
            </w:r>
            <w:r w:rsidRPr="004E3D14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в обсуждении проблемных </w:t>
            </w:r>
            <w:r w:rsidRPr="004E3D14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lastRenderedPageBreak/>
              <w:t xml:space="preserve">вопросов, </w:t>
            </w:r>
            <w:r w:rsidRPr="00196C99"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  <w:t>формулировать</w:t>
            </w:r>
            <w:r w:rsidRPr="004E3D14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собственное мнение и </w:t>
            </w:r>
            <w:r w:rsidRPr="00196C9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аргументировать</w:t>
            </w:r>
            <w:r w:rsidRPr="004E3D14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его.</w:t>
            </w:r>
          </w:p>
        </w:tc>
        <w:tc>
          <w:tcPr>
            <w:tcW w:w="6323" w:type="dxa"/>
          </w:tcPr>
          <w:p w:rsidR="00AF79B4" w:rsidRDefault="00F93799" w:rsidP="00F937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1.</w:t>
            </w:r>
            <w:r w:rsidR="00AF79B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в группах.</w:t>
            </w:r>
          </w:p>
          <w:p w:rsidR="00AF79B4" w:rsidRDefault="00AF79B4" w:rsidP="00F937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79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Каждой группе выданы загадки о геометрических фиг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F79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рах.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Необходимо разгадать, о какой фигуре  идет речь (</w:t>
            </w:r>
            <w:proofErr w:type="gramStart"/>
            <w:r w:rsidRPr="00AF79B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см</w:t>
            </w:r>
            <w:proofErr w:type="gramEnd"/>
            <w:r w:rsidRPr="00AF79B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 Приложение</w:t>
            </w:r>
            <w:r w:rsidR="00F9379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1</w:t>
            </w:r>
            <w:r w:rsidRPr="00AF79B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="00F9379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F937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 разгаданные фигуры появляются на слайда</w:t>
            </w:r>
            <w:proofErr w:type="gramStart"/>
            <w:r w:rsidR="00F937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5428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54287E" w:rsidRPr="0054287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слайд 1)</w:t>
            </w:r>
          </w:p>
          <w:p w:rsidR="00F93799" w:rsidRDefault="00F93799" w:rsidP="00F93799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93799" w:rsidRPr="00F93799" w:rsidRDefault="00F93799" w:rsidP="00F937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9379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u w:val="single"/>
                <w:lang w:eastAsia="ru-RU"/>
              </w:rPr>
              <w:t>Джот</w:t>
            </w:r>
            <w:proofErr w:type="spellEnd"/>
            <w:r w:rsidRPr="00F9379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9379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u w:val="single"/>
                <w:lang w:eastAsia="ru-RU"/>
              </w:rPr>
              <w:t>тотс</w:t>
            </w:r>
            <w:proofErr w:type="spellEnd"/>
            <w:r w:rsidRPr="00F9379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u w:val="single"/>
                <w:lang w:eastAsia="ru-RU"/>
              </w:rPr>
              <w:t>» («сортировка»)</w:t>
            </w:r>
          </w:p>
          <w:p w:rsidR="00444034" w:rsidRDefault="00F93799" w:rsidP="00AF79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с изображением этих фигур есть  в каждой группе.  (</w:t>
            </w:r>
            <w:r w:rsidRPr="00F93799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93799" w:rsidRDefault="00F93799" w:rsidP="00AF79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-Распределите геометрические фигуры на группы</w:t>
            </w:r>
          </w:p>
          <w:p w:rsidR="00F93799" w:rsidRDefault="00F93799" w:rsidP="00AF79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получилось групп?</w:t>
            </w:r>
          </w:p>
          <w:p w:rsidR="00F93799" w:rsidRDefault="00F93799" w:rsidP="00F9379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- По какому признаку разделили? Обсудите </w:t>
            </w:r>
            <w:r w:rsidRPr="0080538F">
              <w:rPr>
                <w:rStyle w:val="c5"/>
                <w:color w:val="333333"/>
                <w:sz w:val="28"/>
                <w:szCs w:val="28"/>
              </w:rPr>
              <w:lastRenderedPageBreak/>
              <w:t>внешние сходства и различия этих геометрических фигур.</w:t>
            </w:r>
          </w:p>
          <w:p w:rsidR="00F93799" w:rsidRDefault="00F93799" w:rsidP="00F9379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5"/>
                <w:color w:val="333333"/>
              </w:rPr>
              <w:t>(Плоская фигура  всеми точками принадлежит  одной плоскости.</w:t>
            </w:r>
            <w:proofErr w:type="gramEnd"/>
            <w:r>
              <w:rPr>
                <w:rStyle w:val="c5"/>
                <w:color w:val="333333"/>
              </w:rPr>
              <w:t xml:space="preserve"> </w:t>
            </w:r>
            <w:proofErr w:type="gramStart"/>
            <w:r>
              <w:rPr>
                <w:rStyle w:val="c5"/>
                <w:color w:val="333333"/>
              </w:rPr>
              <w:t>Объемная фигура не располагается на одной плоскости.)</w:t>
            </w:r>
            <w:proofErr w:type="gramEnd"/>
            <w:r w:rsidR="009528CF">
              <w:rPr>
                <w:rStyle w:val="c5"/>
                <w:color w:val="333333"/>
              </w:rPr>
              <w:t xml:space="preserve"> (Слайд 2)</w:t>
            </w:r>
          </w:p>
          <w:p w:rsidR="00F93799" w:rsidRDefault="00F93799" w:rsidP="00F9379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93799" w:rsidRDefault="00F93799" w:rsidP="00F9379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333333"/>
              </w:rPr>
              <w:t>.</w:t>
            </w:r>
          </w:p>
          <w:p w:rsidR="00F93799" w:rsidRPr="009827D9" w:rsidRDefault="00F93799" w:rsidP="00AF79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F93799" w:rsidRPr="00F93799" w:rsidRDefault="00F93799" w:rsidP="009827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читают загадки, находят ответ.</w:t>
            </w:r>
          </w:p>
          <w:p w:rsidR="00F93799" w:rsidRDefault="00F93799" w:rsidP="009827D9">
            <w:pPr>
              <w:pStyle w:val="a4"/>
            </w:pPr>
          </w:p>
          <w:p w:rsidR="00F93799" w:rsidRDefault="00F93799" w:rsidP="009827D9">
            <w:pPr>
              <w:pStyle w:val="a4"/>
            </w:pPr>
          </w:p>
          <w:p w:rsidR="00F93799" w:rsidRDefault="00F93799" w:rsidP="009827D9">
            <w:pPr>
              <w:pStyle w:val="a4"/>
            </w:pPr>
          </w:p>
          <w:p w:rsidR="00F93799" w:rsidRDefault="00F93799" w:rsidP="009827D9">
            <w:pPr>
              <w:pStyle w:val="a4"/>
            </w:pPr>
          </w:p>
          <w:p w:rsidR="00F93799" w:rsidRDefault="00F93799" w:rsidP="009827D9">
            <w:pPr>
              <w:pStyle w:val="a4"/>
            </w:pPr>
          </w:p>
          <w:p w:rsidR="00F93799" w:rsidRDefault="00444034" w:rsidP="009827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9827D9">
              <w:rPr>
                <w:rFonts w:ascii="Times New Roman" w:hAnsi="Times New Roman" w:cs="Times New Roman"/>
                <w:sz w:val="28"/>
                <w:szCs w:val="28"/>
              </w:rPr>
              <w:t>Учащийся под номером 1</w:t>
            </w:r>
            <w:r w:rsidR="00F93799">
              <w:rPr>
                <w:rFonts w:ascii="Times New Roman" w:hAnsi="Times New Roman" w:cs="Times New Roman"/>
                <w:sz w:val="28"/>
                <w:szCs w:val="28"/>
              </w:rPr>
              <w:t>выкладывает  все изображения геометрических фигур</w:t>
            </w:r>
            <w:r w:rsidRPr="00982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4034" w:rsidRDefault="00F93799" w:rsidP="009827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остальные сортируют карточки по заданию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группам</w:t>
            </w:r>
            <w:r w:rsidR="00444034" w:rsidRPr="009827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44034" w:rsidRPr="009827D9" w:rsidRDefault="00444034" w:rsidP="00F9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034" w:rsidTr="00AF79B4">
        <w:tc>
          <w:tcPr>
            <w:tcW w:w="484" w:type="dxa"/>
          </w:tcPr>
          <w:p w:rsidR="00444034" w:rsidRDefault="00F93799" w:rsidP="001150BB">
            <w:r>
              <w:lastRenderedPageBreak/>
              <w:t>3</w:t>
            </w:r>
          </w:p>
        </w:tc>
        <w:tc>
          <w:tcPr>
            <w:tcW w:w="2305" w:type="dxa"/>
          </w:tcPr>
          <w:p w:rsidR="00444034" w:rsidRPr="00AE6ADF" w:rsidRDefault="00444034" w:rsidP="0011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ADF">
              <w:rPr>
                <w:rFonts w:ascii="Times New Roman" w:hAnsi="Times New Roman" w:cs="Times New Roman"/>
                <w:sz w:val="28"/>
                <w:szCs w:val="28"/>
              </w:rPr>
              <w:t>Работа по теме урока</w:t>
            </w:r>
          </w:p>
        </w:tc>
        <w:tc>
          <w:tcPr>
            <w:tcW w:w="2633" w:type="dxa"/>
          </w:tcPr>
          <w:p w:rsidR="004E3D14" w:rsidRPr="004E3D14" w:rsidRDefault="004E3D14" w:rsidP="004E3D1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C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Участвовать</w:t>
            </w:r>
            <w:r w:rsidRPr="004E3D14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по</w:t>
            </w:r>
            <w:r w:rsidR="00133B37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нахождению информации</w:t>
            </w:r>
            <w:r w:rsidRPr="004E3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3D14" w:rsidRPr="004E3D14" w:rsidRDefault="004E3D14" w:rsidP="004E3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6C99"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  <w:t xml:space="preserve">Осуществлять </w:t>
            </w:r>
            <w:r w:rsidRPr="004E3D14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взаимный контроль и </w:t>
            </w:r>
            <w:r w:rsidRPr="00196C9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оказывать</w:t>
            </w:r>
            <w:r w:rsidRPr="004E3D14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в сотрудничестве необходимую взаимопомощь </w:t>
            </w:r>
            <w:r w:rsidRPr="00196C9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(работать в</w:t>
            </w:r>
            <w:r w:rsidR="00196C99" w:rsidRPr="00196C9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группе</w:t>
            </w:r>
            <w:r w:rsidRPr="00196C9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).</w:t>
            </w:r>
          </w:p>
          <w:p w:rsidR="004E3D14" w:rsidRPr="004E3D14" w:rsidRDefault="004E3D14" w:rsidP="004E3D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6C99"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  <w:t>Оценивать</w:t>
            </w:r>
            <w:r w:rsidRPr="004E3D14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правильность выполнения заданий.</w:t>
            </w:r>
          </w:p>
          <w:p w:rsidR="004E3D14" w:rsidRPr="004E3D14" w:rsidRDefault="004E3D14" w:rsidP="004E3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9F760E" w:rsidRDefault="00444034" w:rsidP="00D51B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440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F760E" w:rsidRPr="009F76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Определение задач урока.</w:t>
            </w:r>
          </w:p>
          <w:p w:rsidR="00D51B46" w:rsidRPr="00D51B46" w:rsidRDefault="00444034" w:rsidP="00D51B46">
            <w:pPr>
              <w:pStyle w:val="a4"/>
              <w:rPr>
                <w:sz w:val="28"/>
                <w:szCs w:val="28"/>
              </w:rPr>
            </w:pPr>
            <w:r w:rsidRPr="009F760E">
              <w:rPr>
                <w:rFonts w:ascii="Times New Roman" w:hAnsi="Times New Roman" w:cs="Times New Roman"/>
                <w:sz w:val="28"/>
                <w:szCs w:val="28"/>
              </w:rPr>
              <w:t>Сегодня у нас урок</w:t>
            </w:r>
            <w:r w:rsidR="00D51B46" w:rsidRPr="009F760E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практической работы</w:t>
            </w:r>
            <w:r w:rsidR="00D51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4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 вами </w:t>
            </w:r>
            <w:r w:rsidR="00D51B46">
              <w:rPr>
                <w:rFonts w:ascii="Times New Roman" w:hAnsi="Times New Roman" w:cs="Times New Roman"/>
                <w:sz w:val="28"/>
                <w:szCs w:val="28"/>
              </w:rPr>
              <w:t xml:space="preserve"> узнаем </w:t>
            </w:r>
            <w:r w:rsidR="00D51B46" w:rsidRPr="00D51B46">
              <w:rPr>
                <w:rFonts w:ascii="Times New Roman" w:hAnsi="Times New Roman" w:cs="Times New Roman"/>
                <w:bCs/>
                <w:sz w:val="28"/>
                <w:szCs w:val="28"/>
              </w:rPr>
              <w:t>какая фигура называется  кубом, а какая пирамидой</w:t>
            </w:r>
            <w:proofErr w:type="gramStart"/>
            <w:r w:rsidR="00D51B46" w:rsidRPr="00D51B4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D51B46" w:rsidRPr="00D51B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D51B46" w:rsidRPr="00D51B46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="00D51B46" w:rsidRPr="00D51B46">
              <w:rPr>
                <w:rFonts w:ascii="Times New Roman" w:hAnsi="Times New Roman" w:cs="Times New Roman"/>
                <w:bCs/>
                <w:sz w:val="28"/>
                <w:szCs w:val="28"/>
              </w:rPr>
              <w:t>ак называются элементы  этих фигур, научимся делать модели этих фигур из конструктора</w:t>
            </w:r>
          </w:p>
          <w:p w:rsidR="00444034" w:rsidRDefault="00D51B46" w:rsidP="004440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F76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Перед тем как приступить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послушайте, пожалуйста, сказку  о геометрических фигурах (Приложение 3)</w:t>
            </w:r>
          </w:p>
          <w:p w:rsidR="00D51B46" w:rsidRPr="009F760E" w:rsidRDefault="00D51B46" w:rsidP="00D51B4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51B4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F76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Минутка размышления.</w:t>
            </w:r>
          </w:p>
          <w:p w:rsidR="00D51B46" w:rsidRPr="00D51B46" w:rsidRDefault="00D51B46" w:rsidP="00D5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1B46">
              <w:rPr>
                <w:rFonts w:ascii="Times New Roman" w:hAnsi="Times New Roman" w:cs="Times New Roman"/>
                <w:sz w:val="28"/>
                <w:szCs w:val="28"/>
              </w:rPr>
              <w:t xml:space="preserve"> Если бы не было геометрических фигур</w:t>
            </w:r>
            <w:proofErr w:type="gramStart"/>
            <w:r w:rsidRPr="00D51B46">
              <w:rPr>
                <w:rFonts w:ascii="Times New Roman" w:hAnsi="Times New Roman" w:cs="Times New Roman"/>
                <w:sz w:val="28"/>
                <w:szCs w:val="28"/>
              </w:rPr>
              <w:t>… Р</w:t>
            </w:r>
            <w:proofErr w:type="gramEnd"/>
            <w:r w:rsidRPr="00D51B46">
              <w:rPr>
                <w:rFonts w:ascii="Times New Roman" w:hAnsi="Times New Roman" w:cs="Times New Roman"/>
                <w:sz w:val="28"/>
                <w:szCs w:val="28"/>
              </w:rPr>
              <w:t>ассказать партнеру по плечу</w:t>
            </w:r>
          </w:p>
          <w:p w:rsidR="00D51B46" w:rsidRPr="00D51B46" w:rsidRDefault="00D51B46" w:rsidP="00D5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4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F76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Работа с учебником </w:t>
            </w:r>
            <w:proofErr w:type="spellStart"/>
            <w:proofErr w:type="gramStart"/>
            <w:r w:rsidRPr="009F76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proofErr w:type="gramEnd"/>
            <w:r w:rsidRPr="009F76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70</w:t>
            </w:r>
            <w:r w:rsidR="009528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(Слайд 3, 4)</w:t>
            </w:r>
          </w:p>
          <w:p w:rsidR="00D51B46" w:rsidRPr="00D51B46" w:rsidRDefault="00D51B46" w:rsidP="00D5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B46">
              <w:rPr>
                <w:rFonts w:ascii="Times New Roman" w:hAnsi="Times New Roman" w:cs="Times New Roman"/>
                <w:sz w:val="28"/>
                <w:szCs w:val="28"/>
              </w:rPr>
              <w:t>Сколько граней, ребер и вершин у куба</w:t>
            </w:r>
            <w:r w:rsidR="00133B3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D51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B37" w:rsidRPr="00133B37" w:rsidRDefault="00133B37" w:rsidP="00133B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91F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76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Тим </w:t>
            </w:r>
            <w:proofErr w:type="spellStart"/>
            <w:r w:rsidRPr="009F76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чир</w:t>
            </w:r>
            <w:proofErr w:type="spellEnd"/>
            <w:r w:rsidRPr="009F76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proofErr w:type="gramStart"/>
            <w:r w:rsidRPr="009F76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proofErr w:type="spellStart"/>
            <w:r w:rsidRPr="009F76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</w:t>
            </w:r>
            <w:proofErr w:type="gramEnd"/>
            <w:r w:rsidRPr="009F76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изминутка</w:t>
            </w:r>
            <w:proofErr w:type="spellEnd"/>
            <w:r w:rsidR="009528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(слайд 5)</w:t>
            </w:r>
          </w:p>
          <w:p w:rsidR="00133B37" w:rsidRDefault="00133B37" w:rsidP="00133B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прыгните столько раз, сколько ребер у куба (12)</w:t>
            </w:r>
          </w:p>
          <w:p w:rsidR="00133B37" w:rsidRDefault="00133B37" w:rsidP="00133B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присядьте столько раз. Сколько вершин у куба (8)</w:t>
            </w:r>
          </w:p>
          <w:p w:rsidR="00133B37" w:rsidRDefault="00133B37" w:rsidP="00133B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-хлопните столько раз, сколько граней у куба (6)</w:t>
            </w:r>
          </w:p>
          <w:p w:rsidR="00133B37" w:rsidRDefault="00133B37" w:rsidP="00133B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37" w:rsidRPr="00133B37" w:rsidRDefault="00133B37" w:rsidP="0013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B37">
              <w:rPr>
                <w:rFonts w:ascii="Times New Roman" w:hAnsi="Times New Roman" w:cs="Times New Roman"/>
                <w:sz w:val="28"/>
                <w:szCs w:val="28"/>
              </w:rPr>
              <w:t xml:space="preserve">6. - </w:t>
            </w:r>
            <w:r w:rsidRPr="009F76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Где мы в жизни можем встретить куб?</w:t>
            </w:r>
            <w:r w:rsidR="009528CF">
              <w:rPr>
                <w:rFonts w:ascii="Times New Roman" w:hAnsi="Times New Roman" w:cs="Times New Roman"/>
                <w:sz w:val="28"/>
                <w:szCs w:val="28"/>
              </w:rPr>
              <w:t xml:space="preserve"> (слайд 6</w:t>
            </w:r>
            <w:r w:rsidRPr="00133B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3B37" w:rsidRPr="00133B37" w:rsidRDefault="00133B37" w:rsidP="0013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B37">
              <w:rPr>
                <w:rFonts w:ascii="Times New Roman" w:hAnsi="Times New Roman" w:cs="Times New Roman"/>
                <w:sz w:val="28"/>
                <w:szCs w:val="28"/>
              </w:rPr>
              <w:t>Приведите друг другу примеры предметов кубической формы</w:t>
            </w:r>
          </w:p>
          <w:p w:rsidR="00133B37" w:rsidRPr="00133B37" w:rsidRDefault="00133B37" w:rsidP="0013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Pr="00133B37">
              <w:rPr>
                <w:rFonts w:ascii="Times New Roman" w:hAnsi="Times New Roman" w:cs="Times New Roman"/>
                <w:sz w:val="28"/>
                <w:szCs w:val="28"/>
              </w:rPr>
              <w:t xml:space="preserve"> теперь нам надо познакомиться с разверткой куба? На какое слово похоже слово развертка</w:t>
            </w:r>
          </w:p>
          <w:p w:rsidR="00133B37" w:rsidRPr="00133B37" w:rsidRDefault="00133B37" w:rsidP="0013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3B37">
              <w:rPr>
                <w:rFonts w:ascii="Times New Roman" w:hAnsi="Times New Roman" w:cs="Times New Roman"/>
                <w:sz w:val="28"/>
                <w:szCs w:val="28"/>
              </w:rPr>
              <w:t xml:space="preserve">Давайте развернем куб и </w:t>
            </w:r>
            <w:r w:rsidR="009528CF">
              <w:rPr>
                <w:rFonts w:ascii="Times New Roman" w:hAnsi="Times New Roman" w:cs="Times New Roman"/>
                <w:sz w:val="28"/>
                <w:szCs w:val="28"/>
              </w:rPr>
              <w:t>посмотрим, что получится (Слайд 7</w:t>
            </w:r>
            <w:proofErr w:type="gramStart"/>
            <w:r w:rsidRPr="00133B3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133B37" w:rsidRDefault="00133B37" w:rsidP="0013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B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F76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Знакомство с пирамидой</w:t>
            </w:r>
            <w:r w:rsidRPr="00133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B37" w:rsidRPr="00133B37" w:rsidRDefault="00133B37" w:rsidP="0013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3B37">
              <w:rPr>
                <w:rFonts w:ascii="Times New Roman" w:hAnsi="Times New Roman" w:cs="Times New Roman"/>
                <w:sz w:val="28"/>
                <w:szCs w:val="28"/>
              </w:rPr>
              <w:t xml:space="preserve">Египет славится своими пирамидами в городе Гиза. </w:t>
            </w:r>
            <w:proofErr w:type="spellStart"/>
            <w:proofErr w:type="gramStart"/>
            <w:r w:rsidRPr="00133B37">
              <w:rPr>
                <w:rFonts w:ascii="Times New Roman" w:hAnsi="Times New Roman" w:cs="Times New Roman"/>
                <w:sz w:val="28"/>
                <w:szCs w:val="28"/>
              </w:rPr>
              <w:t>Еги́петские</w:t>
            </w:r>
            <w:proofErr w:type="spellEnd"/>
            <w:proofErr w:type="gramEnd"/>
            <w:r w:rsidRPr="00133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B37">
              <w:rPr>
                <w:rFonts w:ascii="Times New Roman" w:hAnsi="Times New Roman" w:cs="Times New Roman"/>
                <w:sz w:val="28"/>
                <w:szCs w:val="28"/>
              </w:rPr>
              <w:t>пирами́ды</w:t>
            </w:r>
            <w:proofErr w:type="spellEnd"/>
            <w:r w:rsidRPr="00133B37">
              <w:rPr>
                <w:rFonts w:ascii="Times New Roman" w:hAnsi="Times New Roman" w:cs="Times New Roman"/>
                <w:sz w:val="28"/>
                <w:szCs w:val="28"/>
              </w:rPr>
              <w:t xml:space="preserve"> — величайшие архитектурные памятники Древнего Египта, среди которых одно из «семи чудес света» — пирамида Хеопса. Пирамиды представляют собой огромные каменные сооружения пирамидальной формы, использовавшиеся в качестве гробниц для фараонов Древнего Египта. Слово «пирамида» — греческое, означает многогранник. По мнению одних исследователей, большая куча пшеницы и стала прообразом пирамиды. По мнению других учёных, это слово произошло от названия поминального пирога пирамидальной формы. Всего в Египте было обнаружено 118 пирамид.</w:t>
            </w:r>
          </w:p>
          <w:p w:rsidR="00133B37" w:rsidRPr="00133B37" w:rsidRDefault="00133B37" w:rsidP="00133B37">
            <w:pPr>
              <w:tabs>
                <w:tab w:val="left" w:pos="4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3B37">
              <w:rPr>
                <w:rFonts w:ascii="Times New Roman" w:hAnsi="Times New Roman" w:cs="Times New Roman"/>
                <w:sz w:val="28"/>
                <w:szCs w:val="28"/>
              </w:rPr>
              <w:t>- У меня в руках модель египетской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37"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r w:rsidR="009528CF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proofErr w:type="gramStart"/>
            <w:r w:rsidRPr="00133B37">
              <w:rPr>
                <w:rFonts w:ascii="Times New Roman" w:hAnsi="Times New Roman" w:cs="Times New Roman"/>
                <w:sz w:val="28"/>
                <w:szCs w:val="28"/>
              </w:rPr>
              <w:t xml:space="preserve">  )</w:t>
            </w:r>
            <w:proofErr w:type="gramEnd"/>
          </w:p>
          <w:p w:rsidR="00133B37" w:rsidRPr="00133B37" w:rsidRDefault="00133B37" w:rsidP="0013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 Работа с учебником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80. Определить чем отличаются пирамиды </w:t>
            </w:r>
            <w:r w:rsidR="009528CF">
              <w:rPr>
                <w:rFonts w:ascii="Times New Roman" w:hAnsi="Times New Roman" w:cs="Times New Roman"/>
                <w:sz w:val="28"/>
                <w:szCs w:val="28"/>
              </w:rPr>
              <w:t xml:space="preserve"> (слайд 9)</w:t>
            </w:r>
          </w:p>
          <w:p w:rsidR="00D51B46" w:rsidRPr="00133B37" w:rsidRDefault="00D51B46" w:rsidP="0013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D51B46" w:rsidRDefault="00D51B46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51B46" w:rsidRDefault="00D51B46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51B46" w:rsidRDefault="009F760E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Определяют задачи урока.</w:t>
            </w:r>
          </w:p>
          <w:p w:rsidR="00D51B46" w:rsidRDefault="00D51B46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51B46" w:rsidRDefault="00D51B46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51B46" w:rsidRDefault="00D51B46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51B46" w:rsidRDefault="00D51B46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51B46" w:rsidRDefault="00D51B46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Высказывают свое мнение</w:t>
            </w:r>
          </w:p>
          <w:p w:rsidR="00133B37" w:rsidRDefault="00133B37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44034" w:rsidRDefault="00D51B46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Изучают материал </w:t>
            </w:r>
            <w:r w:rsidR="00133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учебника, находят ответ на вопрос</w:t>
            </w:r>
          </w:p>
          <w:p w:rsidR="00133B37" w:rsidRDefault="009F760E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110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Включается музыка, дети начинают передвигаться по классу. Когда музыка остановится, замирают и слушают вопрос. Ответом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вопрос будет, какое-то число, количество движений которого надо выполнить</w:t>
            </w:r>
          </w:p>
          <w:p w:rsidR="00133B37" w:rsidRDefault="00133B37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33B37" w:rsidRDefault="00133B37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33B37" w:rsidRDefault="00133B37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33B37" w:rsidRDefault="00133B37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33B37" w:rsidRDefault="00133B37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33B37" w:rsidRDefault="00133B37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33B37" w:rsidRDefault="00133B37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33B37" w:rsidRDefault="00133B37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33B37" w:rsidRDefault="00133B37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33B37" w:rsidRDefault="00133B37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33B37" w:rsidRDefault="00133B37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33B37" w:rsidRDefault="00133B37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33B37" w:rsidRDefault="00133B37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33B37" w:rsidRDefault="00133B37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33B37" w:rsidRDefault="00133B37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33B37" w:rsidRDefault="00133B37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33B37" w:rsidRDefault="00133B37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33B37" w:rsidRPr="009D732C" w:rsidRDefault="00133B37" w:rsidP="009D73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Выборочная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работают с материалом учебника. Определяют, что пирамиды различаются по  фигуре, которая лежит в ее основании.</w:t>
            </w:r>
          </w:p>
        </w:tc>
      </w:tr>
      <w:tr w:rsidR="00444034" w:rsidTr="00AF79B4">
        <w:tc>
          <w:tcPr>
            <w:tcW w:w="484" w:type="dxa"/>
          </w:tcPr>
          <w:p w:rsidR="00444034" w:rsidRDefault="00444034" w:rsidP="001150BB"/>
        </w:tc>
        <w:tc>
          <w:tcPr>
            <w:tcW w:w="2305" w:type="dxa"/>
          </w:tcPr>
          <w:p w:rsidR="00444034" w:rsidRPr="00AE6ADF" w:rsidRDefault="00444034" w:rsidP="001150BB">
            <w:pPr>
              <w:rPr>
                <w:rFonts w:ascii="Times New Roman" w:hAnsi="Times New Roman"/>
                <w:sz w:val="28"/>
                <w:szCs w:val="28"/>
              </w:rPr>
            </w:pPr>
            <w:r w:rsidRPr="00AE6ADF">
              <w:rPr>
                <w:rFonts w:ascii="Times New Roman" w:hAnsi="Times New Roman"/>
                <w:sz w:val="28"/>
                <w:szCs w:val="28"/>
              </w:rPr>
              <w:t>Самостоятельное выполнение упражнений</w:t>
            </w:r>
          </w:p>
        </w:tc>
        <w:tc>
          <w:tcPr>
            <w:tcW w:w="2633" w:type="dxa"/>
          </w:tcPr>
          <w:p w:rsidR="00196C99" w:rsidRPr="004E3D14" w:rsidRDefault="00196C99" w:rsidP="00196C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6C99"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  <w:t>Осуществлять</w:t>
            </w:r>
            <w:r w:rsidRPr="00196C9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</w:t>
            </w:r>
            <w:r w:rsidRPr="004E3D14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взаимный контроль</w:t>
            </w:r>
            <w:r w:rsidRPr="00196C9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.</w:t>
            </w:r>
          </w:p>
          <w:p w:rsidR="00444034" w:rsidRPr="004E3D14" w:rsidRDefault="00196C99" w:rsidP="00196C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6C99"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  <w:t xml:space="preserve">Оценивать </w:t>
            </w:r>
            <w:r w:rsidRPr="004E3D14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правильность выполнения заданий</w:t>
            </w:r>
          </w:p>
        </w:tc>
        <w:tc>
          <w:tcPr>
            <w:tcW w:w="6323" w:type="dxa"/>
          </w:tcPr>
          <w:p w:rsidR="00133B37" w:rsidRPr="00133B37" w:rsidRDefault="00133B37" w:rsidP="0013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9F76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9F76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Изготовить в группе модель</w:t>
            </w:r>
            <w:r w:rsidRPr="00133B37">
              <w:rPr>
                <w:rFonts w:ascii="Times New Roman" w:hAnsi="Times New Roman" w:cs="Times New Roman"/>
                <w:sz w:val="28"/>
                <w:szCs w:val="28"/>
              </w:rPr>
              <w:t xml:space="preserve"> куба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пирамиды</w:t>
            </w:r>
            <w:r w:rsidRPr="00133B37">
              <w:rPr>
                <w:rFonts w:ascii="Times New Roman" w:hAnsi="Times New Roman" w:cs="Times New Roman"/>
                <w:sz w:val="28"/>
                <w:szCs w:val="28"/>
              </w:rPr>
              <w:t xml:space="preserve"> из конструктора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Пирамида в каждой группе с разным основанием</w:t>
            </w:r>
            <w:r w:rsidR="009F7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732C" w:rsidRDefault="009D732C" w:rsidP="001150BB"/>
        </w:tc>
        <w:tc>
          <w:tcPr>
            <w:tcW w:w="3531" w:type="dxa"/>
          </w:tcPr>
          <w:p w:rsidR="00444034" w:rsidRPr="009D732C" w:rsidRDefault="009D732C" w:rsidP="009F76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D7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выполнение задания да</w:t>
            </w:r>
            <w:r w:rsidR="009F76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ется  8-10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минут</w:t>
            </w:r>
            <w:r w:rsidRPr="009D7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="009F76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Партнер 1 и 2 выполняют модель одной фигуры, 3 и 4 – другой фигуры. </w:t>
            </w:r>
            <w:r w:rsidRPr="009D7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Правильность выполнения задания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проверяется </w:t>
            </w:r>
            <w:r w:rsidR="009F76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 обмене моделями</w:t>
            </w:r>
          </w:p>
        </w:tc>
      </w:tr>
      <w:tr w:rsidR="00444034" w:rsidTr="00AF79B4">
        <w:tc>
          <w:tcPr>
            <w:tcW w:w="484" w:type="dxa"/>
          </w:tcPr>
          <w:p w:rsidR="00444034" w:rsidRDefault="00444034" w:rsidP="001150BB"/>
        </w:tc>
        <w:tc>
          <w:tcPr>
            <w:tcW w:w="2305" w:type="dxa"/>
          </w:tcPr>
          <w:p w:rsidR="00444034" w:rsidRPr="00AE6ADF" w:rsidRDefault="00444034" w:rsidP="001150BB">
            <w:pPr>
              <w:rPr>
                <w:rFonts w:ascii="Times New Roman" w:hAnsi="Times New Roman"/>
                <w:sz w:val="28"/>
                <w:szCs w:val="28"/>
              </w:rPr>
            </w:pPr>
            <w:r w:rsidRPr="00AE6ADF">
              <w:rPr>
                <w:rFonts w:ascii="Times New Roman" w:hAnsi="Times New Roman"/>
                <w:sz w:val="28"/>
                <w:szCs w:val="28"/>
              </w:rPr>
              <w:t>Повторение и закрепление ранее изученного материала (тренировочные упражнения)</w:t>
            </w:r>
          </w:p>
        </w:tc>
        <w:tc>
          <w:tcPr>
            <w:tcW w:w="2633" w:type="dxa"/>
          </w:tcPr>
          <w:p w:rsidR="004E3D14" w:rsidRPr="004E3D14" w:rsidRDefault="004E3D14" w:rsidP="004E3D14">
            <w:pPr>
              <w:pStyle w:val="a4"/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</w:pPr>
            <w:r w:rsidRPr="00196C99"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  <w:t>Работат</w:t>
            </w:r>
            <w:r w:rsidRPr="00196C9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ь с информацией</w:t>
            </w:r>
            <w:r w:rsidRPr="004E3D14"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  <w:t>.</w:t>
            </w:r>
          </w:p>
          <w:p w:rsidR="004E3D14" w:rsidRPr="004E3D14" w:rsidRDefault="004E3D14" w:rsidP="004E3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6C99"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  <w:t>Осуществлять</w:t>
            </w:r>
            <w:r w:rsidRPr="004E3D14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взаимный контроль и </w:t>
            </w:r>
            <w:r w:rsidRPr="00196C99"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  <w:t>оказывать</w:t>
            </w:r>
            <w:r w:rsidRPr="004E3D14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в сотрудничестве необходимую взаимопомощь </w:t>
            </w:r>
          </w:p>
          <w:p w:rsidR="00444034" w:rsidRPr="004E3D14" w:rsidRDefault="004E3D14" w:rsidP="004E3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6C99"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  <w:t>Участвовать</w:t>
            </w:r>
            <w:r w:rsidRPr="00196C99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в </w:t>
            </w:r>
            <w:r w:rsidRPr="004E3D14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обсуждении проблемных вопросов, </w:t>
            </w:r>
            <w:r w:rsidRPr="004E3D14"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  <w:t>формулировать</w:t>
            </w:r>
            <w:r w:rsidRPr="004E3D14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собственное мнение и </w:t>
            </w:r>
            <w:r w:rsidRPr="004E3D14"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  <w:t>аргументировать</w:t>
            </w:r>
            <w:r w:rsidRPr="004E3D14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его.</w:t>
            </w:r>
          </w:p>
        </w:tc>
        <w:tc>
          <w:tcPr>
            <w:tcW w:w="6323" w:type="dxa"/>
          </w:tcPr>
          <w:p w:rsidR="009F760E" w:rsidRPr="009F760E" w:rsidRDefault="0001105B" w:rsidP="009F760E">
            <w:pPr>
              <w:tabs>
                <w:tab w:val="left" w:pos="4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F76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F760E" w:rsidRPr="009F7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60E" w:rsidRPr="009F76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Заполните карточку</w:t>
            </w:r>
          </w:p>
          <w:p w:rsidR="009F760E" w:rsidRPr="009F760E" w:rsidRDefault="009F760E" w:rsidP="009F760E">
            <w:pPr>
              <w:tabs>
                <w:tab w:val="left" w:pos="4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 К</w:t>
            </w:r>
            <w:r w:rsidRPr="009F760E">
              <w:rPr>
                <w:rFonts w:ascii="Times New Roman" w:hAnsi="Times New Roman" w:cs="Times New Roman"/>
                <w:sz w:val="28"/>
                <w:szCs w:val="28"/>
              </w:rPr>
              <w:t>акая фигура в основании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 вашей пирамиды</w:t>
            </w:r>
            <w:r w:rsidRPr="009F760E">
              <w:rPr>
                <w:rFonts w:ascii="Times New Roman" w:hAnsi="Times New Roman" w:cs="Times New Roman"/>
                <w:sz w:val="28"/>
                <w:szCs w:val="28"/>
              </w:rPr>
              <w:t>? ________________</w:t>
            </w:r>
          </w:p>
          <w:p w:rsidR="009F760E" w:rsidRPr="009F760E" w:rsidRDefault="009F760E" w:rsidP="009F760E">
            <w:pPr>
              <w:tabs>
                <w:tab w:val="left" w:pos="4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2).С</w:t>
            </w:r>
            <w:r w:rsidRPr="009F760E">
              <w:rPr>
                <w:rFonts w:ascii="Times New Roman" w:hAnsi="Times New Roman" w:cs="Times New Roman"/>
                <w:sz w:val="28"/>
                <w:szCs w:val="28"/>
              </w:rPr>
              <w:t>колько у пирамиды граней?______________</w:t>
            </w:r>
          </w:p>
          <w:p w:rsidR="009F760E" w:rsidRPr="009F760E" w:rsidRDefault="009F760E" w:rsidP="009F760E">
            <w:pPr>
              <w:tabs>
                <w:tab w:val="left" w:pos="4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9F760E">
              <w:rPr>
                <w:rFonts w:ascii="Times New Roman" w:hAnsi="Times New Roman" w:cs="Times New Roman"/>
                <w:sz w:val="28"/>
                <w:szCs w:val="28"/>
              </w:rPr>
              <w:t xml:space="preserve"> Как вы </w:t>
            </w:r>
            <w:proofErr w:type="gramStart"/>
            <w:r w:rsidRPr="009F760E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9F760E">
              <w:rPr>
                <w:rFonts w:ascii="Times New Roman" w:hAnsi="Times New Roman" w:cs="Times New Roman"/>
                <w:sz w:val="28"/>
                <w:szCs w:val="28"/>
              </w:rPr>
              <w:t xml:space="preserve"> как будет называться такая пирамида? _________</w:t>
            </w:r>
          </w:p>
          <w:p w:rsidR="009F760E" w:rsidRPr="009F760E" w:rsidRDefault="009F760E" w:rsidP="009F760E">
            <w:pPr>
              <w:tabs>
                <w:tab w:val="left" w:pos="4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760E">
              <w:rPr>
                <w:rFonts w:ascii="Times New Roman" w:hAnsi="Times New Roman" w:cs="Times New Roman"/>
                <w:sz w:val="28"/>
                <w:szCs w:val="28"/>
              </w:rPr>
              <w:t xml:space="preserve">Слова для справок: </w:t>
            </w:r>
            <w:proofErr w:type="gramStart"/>
            <w:r w:rsidRPr="009F760E">
              <w:rPr>
                <w:rFonts w:ascii="Times New Roman" w:hAnsi="Times New Roman" w:cs="Times New Roman"/>
                <w:sz w:val="28"/>
                <w:szCs w:val="28"/>
              </w:rPr>
              <w:t>треугольная</w:t>
            </w:r>
            <w:proofErr w:type="gramEnd"/>
            <w:r w:rsidRPr="009F760E">
              <w:rPr>
                <w:rFonts w:ascii="Times New Roman" w:hAnsi="Times New Roman" w:cs="Times New Roman"/>
                <w:sz w:val="28"/>
                <w:szCs w:val="28"/>
              </w:rPr>
              <w:t>, четырехугольная, пятиугольная, шестиугольная</w:t>
            </w:r>
          </w:p>
          <w:p w:rsidR="009F760E" w:rsidRPr="009F760E" w:rsidRDefault="009F760E" w:rsidP="009F760E">
            <w:pPr>
              <w:tabs>
                <w:tab w:val="left" w:pos="4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760E">
              <w:rPr>
                <w:rFonts w:ascii="Times New Roman" w:hAnsi="Times New Roman" w:cs="Times New Roman"/>
                <w:sz w:val="28"/>
                <w:szCs w:val="28"/>
              </w:rPr>
              <w:t xml:space="preserve">Вывод: у нашей пирамиды в основании ________, пирамида имеет </w:t>
            </w:r>
            <w:proofErr w:type="spellStart"/>
            <w:r w:rsidRPr="009F760E">
              <w:rPr>
                <w:rFonts w:ascii="Times New Roman" w:hAnsi="Times New Roman" w:cs="Times New Roman"/>
                <w:sz w:val="28"/>
                <w:szCs w:val="28"/>
              </w:rPr>
              <w:t>______граней</w:t>
            </w:r>
            <w:proofErr w:type="spellEnd"/>
            <w:r w:rsidRPr="009F760E">
              <w:rPr>
                <w:rFonts w:ascii="Times New Roman" w:hAnsi="Times New Roman" w:cs="Times New Roman"/>
                <w:sz w:val="28"/>
                <w:szCs w:val="28"/>
              </w:rPr>
              <w:t>, поэтому называется - __________.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F760E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</w:t>
            </w:r>
            <w:proofErr w:type="gramStart"/>
            <w:r w:rsidRPr="009F760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760E" w:rsidRPr="009F760E" w:rsidRDefault="009F760E" w:rsidP="009F760E">
            <w:pPr>
              <w:tabs>
                <w:tab w:val="left" w:pos="4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60E" w:rsidRPr="0001105B" w:rsidRDefault="009F760E" w:rsidP="009F760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105B" w:rsidRDefault="0001105B" w:rsidP="000110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105B" w:rsidRDefault="0001105B" w:rsidP="000110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105B" w:rsidRPr="0001105B" w:rsidRDefault="0001105B" w:rsidP="000110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4034" w:rsidRDefault="00444034" w:rsidP="0001105B">
            <w:pPr>
              <w:shd w:val="clear" w:color="auto" w:fill="FFFFFF"/>
            </w:pPr>
          </w:p>
        </w:tc>
        <w:tc>
          <w:tcPr>
            <w:tcW w:w="3531" w:type="dxa"/>
          </w:tcPr>
          <w:p w:rsidR="00444034" w:rsidRDefault="00444034" w:rsidP="0001105B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01105B" w:rsidRPr="0001105B" w:rsidRDefault="0001105B" w:rsidP="009F76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Обсуждают задачу в группе, находят варианты </w:t>
            </w:r>
            <w:r w:rsidR="009F76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ответа</w:t>
            </w:r>
          </w:p>
        </w:tc>
      </w:tr>
      <w:tr w:rsidR="00444034" w:rsidTr="00AF79B4">
        <w:tc>
          <w:tcPr>
            <w:tcW w:w="484" w:type="dxa"/>
          </w:tcPr>
          <w:p w:rsidR="00444034" w:rsidRDefault="00444034" w:rsidP="001150BB"/>
        </w:tc>
        <w:tc>
          <w:tcPr>
            <w:tcW w:w="2305" w:type="dxa"/>
          </w:tcPr>
          <w:p w:rsidR="00444034" w:rsidRPr="00AE6ADF" w:rsidRDefault="00444034" w:rsidP="001150BB">
            <w:pPr>
              <w:rPr>
                <w:rFonts w:ascii="Times New Roman" w:hAnsi="Times New Roman"/>
                <w:sz w:val="28"/>
                <w:szCs w:val="28"/>
              </w:rPr>
            </w:pPr>
            <w:r w:rsidRPr="00AE6ADF">
              <w:rPr>
                <w:rFonts w:ascii="Times New Roman" w:hAnsi="Times New Roman"/>
                <w:sz w:val="28"/>
                <w:szCs w:val="28"/>
              </w:rPr>
              <w:t>Итог урока</w:t>
            </w:r>
          </w:p>
        </w:tc>
        <w:tc>
          <w:tcPr>
            <w:tcW w:w="2633" w:type="dxa"/>
          </w:tcPr>
          <w:p w:rsidR="00444034" w:rsidRPr="00196C99" w:rsidRDefault="00196C99" w:rsidP="004E3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6C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4E3D14" w:rsidRPr="00196C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одвести </w:t>
            </w:r>
            <w:r w:rsidR="004E3D14" w:rsidRPr="00196C99">
              <w:rPr>
                <w:rFonts w:ascii="Times New Roman" w:hAnsi="Times New Roman" w:cs="Times New Roman"/>
                <w:sz w:val="28"/>
                <w:szCs w:val="28"/>
              </w:rPr>
              <w:t>итог проделанной работе на уроке.</w:t>
            </w:r>
          </w:p>
        </w:tc>
        <w:tc>
          <w:tcPr>
            <w:tcW w:w="6323" w:type="dxa"/>
          </w:tcPr>
          <w:p w:rsidR="009D732C" w:rsidRPr="005E47A9" w:rsidRDefault="005E47A9" w:rsidP="005E47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D732C" w:rsidRPr="005E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Какая задача была поставлена на уроке?</w:t>
            </w:r>
          </w:p>
          <w:p w:rsidR="005E47A9" w:rsidRPr="005E47A9" w:rsidRDefault="005E47A9" w:rsidP="005E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9">
              <w:rPr>
                <w:rFonts w:ascii="Times New Roman" w:hAnsi="Times New Roman" w:cs="Times New Roman"/>
                <w:sz w:val="28"/>
                <w:szCs w:val="28"/>
              </w:rPr>
              <w:t>- Чему учились на уроке?</w:t>
            </w:r>
          </w:p>
          <w:p w:rsidR="005E47A9" w:rsidRPr="005E47A9" w:rsidRDefault="005E47A9" w:rsidP="005E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9">
              <w:rPr>
                <w:rFonts w:ascii="Times New Roman" w:hAnsi="Times New Roman" w:cs="Times New Roman"/>
                <w:sz w:val="28"/>
                <w:szCs w:val="28"/>
              </w:rPr>
              <w:t>- Трудно ли было?</w:t>
            </w:r>
          </w:p>
          <w:p w:rsidR="005E47A9" w:rsidRPr="005E47A9" w:rsidRDefault="005E47A9" w:rsidP="005E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понравилось?</w:t>
            </w:r>
          </w:p>
          <w:p w:rsidR="00444034" w:rsidRPr="005E47A9" w:rsidRDefault="00444034" w:rsidP="005E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444034" w:rsidRPr="005E47A9" w:rsidRDefault="005E47A9" w:rsidP="00AE6A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E47A9">
              <w:rPr>
                <w:rFonts w:ascii="Times New Roman" w:hAnsi="Times New Roman"/>
                <w:sz w:val="28"/>
                <w:szCs w:val="28"/>
              </w:rPr>
              <w:lastRenderedPageBreak/>
              <w:t>Учащиеся отвечают на вопросы, отличая</w:t>
            </w:r>
            <w:r w:rsidR="00444034" w:rsidRPr="005E47A9">
              <w:rPr>
                <w:rFonts w:ascii="Times New Roman" w:hAnsi="Times New Roman"/>
                <w:sz w:val="28"/>
                <w:szCs w:val="28"/>
              </w:rPr>
              <w:t xml:space="preserve"> новое от уже известного с помощью </w:t>
            </w:r>
            <w:r w:rsidR="00444034" w:rsidRPr="005E47A9">
              <w:rPr>
                <w:rFonts w:ascii="Times New Roman" w:hAnsi="Times New Roman"/>
                <w:sz w:val="28"/>
                <w:szCs w:val="28"/>
              </w:rPr>
              <w:lastRenderedPageBreak/>
              <w:t>учителя.</w:t>
            </w:r>
          </w:p>
          <w:p w:rsidR="00444034" w:rsidRDefault="00444034" w:rsidP="005E47A9">
            <w:pPr>
              <w:pStyle w:val="a4"/>
            </w:pPr>
          </w:p>
        </w:tc>
      </w:tr>
      <w:tr w:rsidR="00444034" w:rsidTr="00AF79B4">
        <w:tc>
          <w:tcPr>
            <w:tcW w:w="484" w:type="dxa"/>
          </w:tcPr>
          <w:p w:rsidR="00444034" w:rsidRDefault="00444034" w:rsidP="001150BB"/>
        </w:tc>
        <w:tc>
          <w:tcPr>
            <w:tcW w:w="2305" w:type="dxa"/>
          </w:tcPr>
          <w:p w:rsidR="00444034" w:rsidRPr="00AE6ADF" w:rsidRDefault="00444034" w:rsidP="001150BB">
            <w:pPr>
              <w:rPr>
                <w:rFonts w:ascii="Times New Roman" w:hAnsi="Times New Roman"/>
                <w:sz w:val="28"/>
                <w:szCs w:val="28"/>
              </w:rPr>
            </w:pPr>
            <w:r w:rsidRPr="00AE6ADF">
              <w:rPr>
                <w:rFonts w:ascii="Times New Roman" w:hAnsi="Times New Roman"/>
                <w:sz w:val="28"/>
                <w:szCs w:val="28"/>
              </w:rPr>
              <w:t>Рефлексия, самооценка деятельности учащимися</w:t>
            </w:r>
          </w:p>
        </w:tc>
        <w:tc>
          <w:tcPr>
            <w:tcW w:w="2633" w:type="dxa"/>
          </w:tcPr>
          <w:p w:rsidR="00444034" w:rsidRPr="004E3D14" w:rsidRDefault="00444034" w:rsidP="004E3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9D732C" w:rsidRPr="005E47A9" w:rsidRDefault="009D732C" w:rsidP="005E47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7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Структура</w:t>
            </w:r>
            <w:r w:rsidRPr="005E47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3-2-1</w:t>
            </w:r>
          </w:p>
          <w:p w:rsidR="009D732C" w:rsidRPr="005E47A9" w:rsidRDefault="009D732C" w:rsidP="005E47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Запишите </w:t>
            </w:r>
            <w:r w:rsidR="005E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тетради</w:t>
            </w:r>
          </w:p>
          <w:p w:rsidR="009F760E" w:rsidRPr="009F760E" w:rsidRDefault="009F760E" w:rsidP="009F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0E">
              <w:rPr>
                <w:rFonts w:ascii="Times New Roman" w:hAnsi="Times New Roman" w:cs="Times New Roman"/>
                <w:sz w:val="28"/>
                <w:szCs w:val="28"/>
              </w:rPr>
              <w:t>Запишите название: 3-х плоских фигур</w:t>
            </w:r>
          </w:p>
          <w:p w:rsidR="009F760E" w:rsidRDefault="009F760E" w:rsidP="009F76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2-х объемных фигур</w:t>
            </w:r>
          </w:p>
          <w:p w:rsidR="009F760E" w:rsidRDefault="009F760E" w:rsidP="009F76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1-геометрической фигуры, о которой не говорили на уроке</w:t>
            </w:r>
          </w:p>
          <w:p w:rsidR="00444034" w:rsidRPr="005E47A9" w:rsidRDefault="00444034" w:rsidP="009F76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444034" w:rsidRPr="00696747" w:rsidRDefault="005E47A9" w:rsidP="006967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74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696747" w:rsidRPr="00696747">
              <w:rPr>
                <w:rFonts w:ascii="Times New Roman" w:hAnsi="Times New Roman" w:cs="Times New Roman"/>
                <w:sz w:val="28"/>
                <w:szCs w:val="28"/>
              </w:rPr>
              <w:t xml:space="preserve"> дают </w:t>
            </w:r>
            <w:r w:rsidR="00444034" w:rsidRPr="00696747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эмоциональную оценку своей деятельности на уроке</w:t>
            </w:r>
          </w:p>
          <w:p w:rsidR="00444034" w:rsidRPr="00696747" w:rsidRDefault="00444034" w:rsidP="006967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CCD" w:rsidRDefault="007D1CCD"/>
    <w:p w:rsidR="007E5C6E" w:rsidRDefault="007E5C6E" w:rsidP="007E5C6E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7E5C6E" w:rsidRPr="007E5C6E" w:rsidRDefault="007E5C6E" w:rsidP="007E5C6E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numPr>
          <w:ilvl w:val="0"/>
          <w:numId w:val="5"/>
        </w:numPr>
        <w:suppressAutoHyphens w:val="0"/>
        <w:ind w:left="-567" w:firstLine="0"/>
        <w:rPr>
          <w:rFonts w:ascii="Times New Roman" w:hAnsi="Times New Roman" w:cs="Times New Roman"/>
          <w:sz w:val="28"/>
          <w:szCs w:val="28"/>
        </w:rPr>
        <w:sectPr w:rsidR="007E5C6E" w:rsidSect="001150B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E5C6E" w:rsidRPr="00711F3B" w:rsidRDefault="007E5C6E" w:rsidP="007E5C6E">
      <w:pPr>
        <w:pStyle w:val="a5"/>
        <w:numPr>
          <w:ilvl w:val="0"/>
          <w:numId w:val="5"/>
        </w:numPr>
        <w:suppressAutoHyphens w:val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5A8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5A83">
        <w:rPr>
          <w:rFonts w:ascii="Times New Roman" w:hAnsi="Times New Roman" w:cs="Times New Roman"/>
          <w:sz w:val="28"/>
          <w:szCs w:val="28"/>
        </w:rPr>
        <w:t xml:space="preserve"> </w:t>
      </w:r>
      <w:r w:rsidRPr="00711F3B">
        <w:rPr>
          <w:rFonts w:ascii="Times New Roman" w:hAnsi="Times New Roman" w:cs="Times New Roman"/>
          <w:sz w:val="28"/>
          <w:szCs w:val="28"/>
        </w:rPr>
        <w:t>Отгадать загадки в группе.</w:t>
      </w:r>
    </w:p>
    <w:p w:rsidR="007E5C6E" w:rsidRDefault="007E5C6E" w:rsidP="007E5C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A83">
        <w:rPr>
          <w:rFonts w:ascii="Times New Roman" w:hAnsi="Times New Roman" w:cs="Times New Roman"/>
          <w:b/>
          <w:sz w:val="28"/>
          <w:szCs w:val="28"/>
          <w:u w:val="single"/>
        </w:rPr>
        <w:t>Группа 1</w:t>
      </w:r>
    </w:p>
    <w:p w:rsidR="007E5C6E" w:rsidRDefault="007E5C6E" w:rsidP="007E5C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 вершины тут видны,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 угла, три стороны, -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Ну, пожалуй, и довольно! -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ты видишь? - ...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(Треугольник)</w:t>
      </w:r>
    </w:p>
    <w:p w:rsidR="007E5C6E" w:rsidRPr="00ED5A83" w:rsidRDefault="007E5C6E" w:rsidP="007E5C6E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Как его нам не вертеть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Равных граней ровно шесть.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 ним в лото сыграть мы сможем,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Только будем осторожны: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Он не ласков и не груб</w:t>
      </w:r>
      <w:proofErr w:type="gramStart"/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</w:t>
      </w:r>
      <w:proofErr w:type="gramEnd"/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отому что это</w:t>
      </w:r>
      <w:r w:rsidRPr="00ED5A8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>… (куб).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Группа 2</w:t>
      </w:r>
    </w:p>
    <w:p w:rsidR="007E5C6E" w:rsidRPr="00ED5A83" w:rsidRDefault="007E5C6E" w:rsidP="007E5C6E">
      <w:pPr>
        <w:pStyle w:val="a5"/>
        <w:ind w:left="-567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Шесть тупых углов внутри</w:t>
      </w:r>
      <w:proofErr w:type="gramStart"/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</w:t>
      </w:r>
      <w:proofErr w:type="gramEnd"/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фигуре рассмотри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представь, что из квадрата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Получили его брата.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Слишком много здесь углов,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Ты назвать его готов? (</w:t>
      </w:r>
      <w:r w:rsidRPr="00ED5A8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>Многоугольник)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Вновь беремся мы за дело,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Изучаем снова тело: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Может мячиком он стать</w:t>
      </w:r>
      <w:proofErr w:type="gramStart"/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</w:t>
      </w:r>
      <w:proofErr w:type="gramEnd"/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немного полетать.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Очень круглый, не овал.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Догадались? Это</w:t>
      </w:r>
      <w:r w:rsidRPr="00ED5A8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>… (шар).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Группа 3</w:t>
      </w:r>
    </w:p>
    <w:p w:rsidR="007E5C6E" w:rsidRPr="00ED5A83" w:rsidRDefault="007E5C6E" w:rsidP="007E5C6E">
      <w:pPr>
        <w:pStyle w:val="a5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 углов у меня</w:t>
      </w:r>
      <w:proofErr w:type="gramStart"/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похож на блюдце я, 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тарелку и на крышку, 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кольцо, на колесо. 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же я такой, друзья? 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Назовите вы меня! </w:t>
      </w:r>
      <w:r w:rsidRPr="00ED5A83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Круг.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Египтяне их сложили</w:t>
      </w:r>
      <w:proofErr w:type="gramStart"/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</w:t>
      </w:r>
      <w:proofErr w:type="gramEnd"/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так ловко смастерили,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Что стоят они веками.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Догадайтесь, дети, </w:t>
      </w:r>
      <w:proofErr w:type="gramStart"/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сами</w:t>
      </w:r>
      <w:proofErr w:type="gramEnd"/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>Что же это за тела,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Где вершина всем видна?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Догадались? Из-за вида</w:t>
      </w:r>
      <w:proofErr w:type="gramStart"/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</w:t>
      </w:r>
      <w:proofErr w:type="gramEnd"/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сем известна</w:t>
      </w:r>
      <w:r w:rsidRPr="00ED5A8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>… (пирамида).</w:t>
      </w:r>
    </w:p>
    <w:p w:rsidR="007E5C6E" w:rsidRPr="00ED5A83" w:rsidRDefault="007E5C6E" w:rsidP="007E5C6E">
      <w:pPr>
        <w:pStyle w:val="a5"/>
        <w:ind w:left="-567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ED5A83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Группа 4</w:t>
      </w:r>
    </w:p>
    <w:p w:rsidR="007E5C6E" w:rsidRPr="00ED5A83" w:rsidRDefault="007E5C6E" w:rsidP="007E5C6E">
      <w:pPr>
        <w:pStyle w:val="a5"/>
        <w:ind w:left="-567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Четыре угла и четыре сторонки, 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Похожи точно родные сестренки. 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ворота его не закатишь, как мяч, 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он за тобою не пустится вскачь. 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Фигура знакома для многих ребят.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 вы узнали? Ведь это …</w:t>
      </w:r>
      <w:r w:rsidRPr="00ED5A8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ED5A83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Квадрат</w:t>
      </w:r>
    </w:p>
    <w:p w:rsidR="007E5C6E" w:rsidRPr="00ED5A83" w:rsidRDefault="007E5C6E" w:rsidP="007E5C6E">
      <w:pPr>
        <w:pStyle w:val="a5"/>
        <w:ind w:left="-567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Присмотрись, стоит ведро -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Сверху крышка, снизу дно.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Два кружка соединили</w:t>
      </w:r>
      <w:proofErr w:type="gramStart"/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</w:t>
      </w:r>
      <w:proofErr w:type="gramEnd"/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фигуру получили.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Как же тело называть?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Надо быстро отгадать. </w:t>
      </w:r>
      <w:r w:rsidRPr="00ED5A8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>(Цилиндр).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Группа 5</w:t>
      </w:r>
    </w:p>
    <w:p w:rsidR="007E5C6E" w:rsidRPr="00ED5A83" w:rsidRDefault="007E5C6E" w:rsidP="007E5C6E">
      <w:pPr>
        <w:pStyle w:val="a5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Растянули мы квадрат</w:t>
      </w:r>
      <w:proofErr w:type="gramStart"/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</w:t>
      </w:r>
      <w:proofErr w:type="gramEnd"/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представили на взгляд,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 кого он стал похожим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Или с чем-то очень схожим?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Не кирпич, не треугольник -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Стал квадрат… </w:t>
      </w:r>
      <w:r w:rsidRPr="00ED5A8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>(прямоугольник).</w:t>
      </w:r>
    </w:p>
    <w:p w:rsidR="007E5C6E" w:rsidRPr="00ED5A83" w:rsidRDefault="007E5C6E" w:rsidP="007E5C6E">
      <w:pPr>
        <w:pStyle w:val="a5"/>
        <w:ind w:left="-567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Это, вроде бы, ведро,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Но совсем другое дно: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Не кружок, а треугольник</w:t>
      </w:r>
      <w:proofErr w:type="gramStart"/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</w:t>
      </w:r>
      <w:proofErr w:type="gramEnd"/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ли даже шестиугольник.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Очень тело уж капризно,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Потому что это</w:t>
      </w:r>
      <w:r w:rsidRPr="00ED5A8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>… (призма).</w:t>
      </w:r>
      <w:r w:rsidRPr="00ED5A8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5A83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Группа 6</w:t>
      </w:r>
    </w:p>
    <w:p w:rsidR="007E5C6E" w:rsidRPr="00ED5A83" w:rsidRDefault="007E5C6E" w:rsidP="007E5C6E">
      <w:pPr>
        <w:pStyle w:val="a5"/>
        <w:ind w:left="-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5A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взял бы я окружность,</w:t>
      </w:r>
      <w:r w:rsidRPr="00ED5A8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5A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двух сторон немного сжал,</w:t>
      </w:r>
      <w:r w:rsidRPr="00ED5A8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5A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Отвечайте дети дружно -</w:t>
      </w:r>
      <w:r w:rsidRPr="00ED5A8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5A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Получился бы ...</w:t>
      </w:r>
      <w:r w:rsidRPr="00ED5A8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(овал)</w:t>
      </w:r>
    </w:p>
    <w:p w:rsidR="007E5C6E" w:rsidRPr="00ED5A83" w:rsidRDefault="007E5C6E" w:rsidP="007E5C6E">
      <w:pPr>
        <w:pStyle w:val="a5"/>
        <w:ind w:left="-567"/>
        <w:rPr>
          <w:rFonts w:ascii="Times New Roman" w:hAnsi="Times New Roman" w:cs="Times New Roman"/>
          <w:color w:val="333333"/>
          <w:sz w:val="24"/>
          <w:szCs w:val="24"/>
        </w:rPr>
      </w:pPr>
      <w:r w:rsidRPr="00ED5A83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Вот колпак на голове – </w:t>
      </w:r>
      <w:r w:rsidRPr="00ED5A8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5A83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Это клоун на траве.</w:t>
      </w:r>
      <w:r w:rsidRPr="00ED5A8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5A83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Но колпак не пирамида</w:t>
      </w:r>
      <w:proofErr w:type="gramStart"/>
      <w:r w:rsidRPr="00ED5A8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5A83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Э</w:t>
      </w:r>
      <w:proofErr w:type="gramEnd"/>
      <w:r w:rsidRPr="00ED5A83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то сразу, братцы, видно:</w:t>
      </w:r>
      <w:r w:rsidRPr="00ED5A8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5A83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Круг в основе колпака.</w:t>
      </w:r>
      <w:r w:rsidRPr="00ED5A8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5A83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Как же звать его тогда? </w:t>
      </w:r>
      <w:r w:rsidRPr="00ED5A83">
        <w:rPr>
          <w:rFonts w:ascii="Times New Roman" w:hAnsi="Times New Roman" w:cs="Times New Roman"/>
          <w:color w:val="FF0000"/>
          <w:sz w:val="24"/>
          <w:szCs w:val="24"/>
          <w:shd w:val="clear" w:color="auto" w:fill="FAFAFA"/>
        </w:rPr>
        <w:t>(Конус).</w:t>
      </w:r>
    </w:p>
    <w:p w:rsidR="007E5C6E" w:rsidRPr="00ED5A83" w:rsidRDefault="007E5C6E" w:rsidP="007E5C6E">
      <w:pPr>
        <w:pStyle w:val="a5"/>
        <w:ind w:left="-567"/>
        <w:rPr>
          <w:rFonts w:ascii="Times New Roman" w:hAnsi="Times New Roman" w:cs="Times New Roman"/>
          <w:color w:val="333333"/>
          <w:sz w:val="28"/>
          <w:szCs w:val="28"/>
        </w:rPr>
      </w:pPr>
      <w:r w:rsidRPr="004309AE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lastRenderedPageBreak/>
        <w:t>Приложение 2.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Карточки с изображением геометрических фигур</w:t>
      </w:r>
    </w:p>
    <w:p w:rsidR="007E5C6E" w:rsidRPr="00ED5A83" w:rsidRDefault="007E5C6E" w:rsidP="007E5C6E">
      <w:pPr>
        <w:pStyle w:val="a5"/>
        <w:ind w:left="-567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56000" cy="1053437"/>
            <wp:effectExtent l="19050" t="0" r="0" b="0"/>
            <wp:docPr id="1" name="Рисунок 1" descr="C:\Users\пользователь\Desktop\уроки перспектива\2 класс\математика\куб и пирамида\квадр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роки перспектива\2 класс\математика\куб и пирамида\квадра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69" cy="10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A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41085" cy="1047750"/>
            <wp:effectExtent l="19050" t="0" r="1965" b="0"/>
            <wp:docPr id="2" name="Рисунок 2" descr="C:\Users\пользователь\Desktop\уроки перспектива\2 класс\математика\куб и пирамида\кон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уроки перспектива\2 класс\математика\куб и пирамида\кону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08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A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285875" cy="1210970"/>
            <wp:effectExtent l="19050" t="0" r="9525" b="0"/>
            <wp:docPr id="3" name="Рисунок 3" descr="C:\Users\пользователь\Desktop\уроки перспектива\2 класс\математика\куб и пирамида\кру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уроки перспектива\2 класс\математика\куб и пирамида\круг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</w:t>
      </w: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10706" cy="1284137"/>
            <wp:effectExtent l="19050" t="0" r="3744" b="0"/>
            <wp:docPr id="6" name="Рисунок 5" descr="C:\Users\пользователь\Desktop\уроки перспектива\2 класс\математика\куб и пирамида\ку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уроки перспектива\2 класс\математика\куб и пирамида\ку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706" cy="128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A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278927" cy="1076325"/>
            <wp:effectExtent l="0" t="0" r="0" b="0"/>
            <wp:docPr id="7" name="Рисунок 6" descr="C:\Users\пользователь\Desktop\уроки перспектива\2 класс\математика\куб и пирамида\многоугольн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уроки перспектива\2 класс\математика\куб и пирамида\многоугольник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927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6E" w:rsidRDefault="007E5C6E" w:rsidP="007E5C6E">
      <w:pPr>
        <w:pStyle w:val="a5"/>
        <w:tabs>
          <w:tab w:val="left" w:pos="1845"/>
          <w:tab w:val="left" w:pos="3765"/>
          <w:tab w:val="left" w:pos="7980"/>
        </w:tabs>
        <w:ind w:left="-56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квадрат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конус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круг</w:t>
      </w:r>
      <w:r w:rsidRPr="00ED5A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куб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многоугольник</w:t>
      </w:r>
    </w:p>
    <w:p w:rsidR="007E5C6E" w:rsidRDefault="007E5C6E" w:rsidP="007E5C6E">
      <w:pPr>
        <w:pStyle w:val="a5"/>
        <w:ind w:left="-567"/>
        <w:rPr>
          <w:rFonts w:ascii="Times New Roman" w:hAnsi="Times New Roman" w:cs="Times New Roman"/>
          <w:color w:val="333333"/>
          <w:sz w:val="28"/>
          <w:szCs w:val="28"/>
        </w:rPr>
      </w:pPr>
    </w:p>
    <w:p w:rsidR="007E5C6E" w:rsidRDefault="007E5C6E" w:rsidP="007E5C6E">
      <w:pPr>
        <w:pStyle w:val="a5"/>
        <w:ind w:left="-567"/>
        <w:rPr>
          <w:rFonts w:ascii="Times New Roman" w:hAnsi="Times New Roman" w:cs="Times New Roman"/>
          <w:color w:val="333333"/>
          <w:sz w:val="28"/>
          <w:szCs w:val="28"/>
        </w:rPr>
      </w:pPr>
    </w:p>
    <w:p w:rsidR="007E5C6E" w:rsidRDefault="007E5C6E" w:rsidP="007E5C6E">
      <w:pPr>
        <w:pStyle w:val="a5"/>
        <w:ind w:left="-56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71550" cy="800257"/>
            <wp:effectExtent l="19050" t="0" r="0" b="0"/>
            <wp:docPr id="8" name="Рисунок 7" descr="C:\Users\пользователь\Desktop\уроки перспектива\2 класс\математика\куб и пирамида\ов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уроки перспектива\2 класс\математика\куб и пирамида\овал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87" cy="80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A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82705" cy="923340"/>
            <wp:effectExtent l="19050" t="0" r="0" b="0"/>
            <wp:docPr id="9" name="Рисунок 8" descr="C:\Users\пользователь\Desktop\уроки перспектива\2 класс\математика\куб и пирамида\пирами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уроки перспектива\2 класс\математика\куб и пирамида\пирамида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705" cy="9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5827" cy="742950"/>
            <wp:effectExtent l="19050" t="0" r="0" b="0"/>
            <wp:docPr id="11" name="Рисунок 9" descr="C:\Users\пользователь\Desktop\уроки перспектива\2 класс\математика\куб и пирамида\прямоугольн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уроки перспектива\2 класс\математика\куб и пирамида\прямоугольник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827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9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709260" cy="971550"/>
            <wp:effectExtent l="19050" t="0" r="5240" b="0"/>
            <wp:docPr id="12" name="Рисунок 10" descr="C:\Users\пользователь\Desktop\уроки перспектива\2 класс\математика\куб и пирамида\ром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уроки перспектива\2 класс\математика\куб и пирамида\ромб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26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2023" cy="1257300"/>
            <wp:effectExtent l="19050" t="0" r="0" b="0"/>
            <wp:docPr id="20" name="Рисунок 13" descr="C:\Users\пользователь\Desktop\уроки перспектива\2 класс\математика\куб и пирамида\ш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уроки перспектива\2 класс\математика\куб и пирамида\шар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023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6E" w:rsidRPr="00ED5A83" w:rsidRDefault="007E5C6E" w:rsidP="007E5C6E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Овал                  пирамида        прямоугольник      ромб                               шар</w:t>
      </w:r>
    </w:p>
    <w:p w:rsidR="007E5C6E" w:rsidRPr="004309AE" w:rsidRDefault="007E5C6E" w:rsidP="007E5C6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14425" cy="1076325"/>
            <wp:effectExtent l="19050" t="0" r="9525" b="0"/>
            <wp:docPr id="17" name="Рисунок 11" descr="C:\Users\пользователь\Desktop\уроки перспектива\2 класс\математика\куб и пирамида\треугольн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уроки перспектива\2 класс\математика\куб и пирамида\треугольник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треугольник</w:t>
      </w:r>
      <w:r w:rsidRPr="004309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</w:t>
      </w:r>
      <w:r w:rsidRPr="004309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ша</w:t>
      </w:r>
    </w:p>
    <w:p w:rsidR="007E5C6E" w:rsidRDefault="007E5C6E" w:rsidP="007E5C6E">
      <w:pPr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2720" cy="1128940"/>
            <wp:effectExtent l="19050" t="0" r="730" b="0"/>
            <wp:docPr id="19" name="Рисунок 12" descr="C:\Users\пользователь\Desktop\уроки перспектива\2 класс\математика\куб и пирамида\цилинд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уроки перспектива\2 класс\математика\куб и пирамида\цилиндр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2" cy="112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6E" w:rsidRPr="004309AE" w:rsidRDefault="007E5C6E" w:rsidP="007E5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цилиндр</w:t>
      </w:r>
    </w:p>
    <w:p w:rsidR="007E5C6E" w:rsidRPr="004309AE" w:rsidRDefault="007E5C6E" w:rsidP="007E5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30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Приложение 3</w:t>
      </w:r>
    </w:p>
    <w:p w:rsidR="007E5C6E" w:rsidRPr="004309AE" w:rsidRDefault="007E5C6E" w:rsidP="007E5C6E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30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Сказка о геометрических фигурах.</w:t>
      </w:r>
    </w:p>
    <w:p w:rsidR="007E5C6E" w:rsidRPr="00691CB3" w:rsidRDefault="007E5C6E" w:rsidP="007E5C6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91CB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7E5C6E" w:rsidRPr="00691CB3" w:rsidRDefault="007E5C6E" w:rsidP="007E5C6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91CB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Однажды в математическом городе, на фигурной улице в теплом доме жили волшебные геометрические фигуры. И вот в один из дней они подняли между собой спор, кто из них лучше.</w:t>
      </w:r>
    </w:p>
    <w:p w:rsidR="007E5C6E" w:rsidRPr="00691CB3" w:rsidRDefault="007E5C6E" w:rsidP="007E5C6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91CB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Квадрат говорит: - Я, самый лучший, у меня все стороны всегда равны, я очень точный во всем.</w:t>
      </w:r>
    </w:p>
    <w:p w:rsidR="007E5C6E" w:rsidRPr="00691CB3" w:rsidRDefault="007E5C6E" w:rsidP="007E5C6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691CB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Его перебил круг: - не говори ерунды, кому нужны твои ровные углы? Вот я совсем без углов, круглый, веселый у меня нет не начала, ни конца!</w:t>
      </w:r>
    </w:p>
    <w:p w:rsidR="007E5C6E" w:rsidRPr="00691CB3" w:rsidRDefault="007E5C6E" w:rsidP="007E5C6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91CB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Тут вмешались треугольники: - Не спорьте, все знают, что треугольники лучше всех мы можем меняться и быть с разными углами. С острыми, тупыми, и даже с одинаковыми углами как у квадрата!</w:t>
      </w:r>
    </w:p>
    <w:p w:rsidR="007E5C6E" w:rsidRPr="00691CB3" w:rsidRDefault="007E5C6E" w:rsidP="007E5C6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691CB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Поднялся шум, крики, споры, прямоугольник хвалил себя, овал его перебивал и говорил, что лучше его нет. Только один ромб смотрел на них и молчал. Он не мог понять, что происходит. Подумав немного, он вмешался в их спор.</w:t>
      </w:r>
    </w:p>
    <w:p w:rsidR="007E5C6E" w:rsidRPr="00691CB3" w:rsidRDefault="007E5C6E" w:rsidP="007E5C6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691CB3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Зачем вы соритесь? – спросил ромб. Вы все хорошие фигуры и </w:t>
      </w:r>
      <w:proofErr w:type="gramStart"/>
      <w:r w:rsidRPr="00691CB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очень нужны</w:t>
      </w:r>
      <w:proofErr w:type="gramEnd"/>
      <w:r w:rsidRPr="00691CB3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человеку, люди всегда используют нас при строительстве. В каждом доме, есть что-то квадратное, круглое, прямоугольное или треугольное. Люди изучают нас, даже в школе. Они без нас не могут обойтись, мы им все нужны. Люди любят нас.</w:t>
      </w:r>
    </w:p>
    <w:p w:rsidR="007E5C6E" w:rsidRPr="00691CB3" w:rsidRDefault="007E5C6E" w:rsidP="007E5C6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691CB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Фигуры молчали, они поняли, что важно не то, кто лучше или сильней, а главное, что ты кому-то нужен и кто-то нуждается в твоей помощи.</w:t>
      </w: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309AE">
        <w:rPr>
          <w:rFonts w:ascii="Times New Roman" w:hAnsi="Times New Roman" w:cs="Times New Roman"/>
          <w:b/>
          <w:sz w:val="28"/>
          <w:szCs w:val="28"/>
        </w:rPr>
        <w:t>Приложение 4.</w:t>
      </w:r>
    </w:p>
    <w:p w:rsidR="007E5C6E" w:rsidRPr="009F760E" w:rsidRDefault="007E5C6E" w:rsidP="007E5C6E">
      <w:pPr>
        <w:tabs>
          <w:tab w:val="left" w:pos="4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</w:t>
      </w:r>
      <w:r w:rsidRPr="009F760E">
        <w:rPr>
          <w:rFonts w:ascii="Times New Roman" w:hAnsi="Times New Roman" w:cs="Times New Roman"/>
          <w:sz w:val="28"/>
          <w:szCs w:val="28"/>
        </w:rPr>
        <w:t>акая фигура в основании</w:t>
      </w:r>
      <w:r>
        <w:rPr>
          <w:rFonts w:ascii="Times New Roman" w:hAnsi="Times New Roman" w:cs="Times New Roman"/>
          <w:sz w:val="28"/>
          <w:szCs w:val="28"/>
        </w:rPr>
        <w:t xml:space="preserve"> модели вашей пирамиды</w:t>
      </w:r>
      <w:r w:rsidRPr="009F760E">
        <w:rPr>
          <w:rFonts w:ascii="Times New Roman" w:hAnsi="Times New Roman" w:cs="Times New Roman"/>
          <w:sz w:val="28"/>
          <w:szCs w:val="28"/>
        </w:rPr>
        <w:t>? ________________</w:t>
      </w:r>
    </w:p>
    <w:p w:rsidR="007E5C6E" w:rsidRPr="009F760E" w:rsidRDefault="007E5C6E" w:rsidP="007E5C6E">
      <w:pPr>
        <w:tabs>
          <w:tab w:val="left" w:pos="4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Pr="009F760E">
        <w:rPr>
          <w:rFonts w:ascii="Times New Roman" w:hAnsi="Times New Roman" w:cs="Times New Roman"/>
          <w:sz w:val="28"/>
          <w:szCs w:val="28"/>
        </w:rPr>
        <w:t>колько у пирамиды граней?______________</w:t>
      </w:r>
    </w:p>
    <w:p w:rsidR="007E5C6E" w:rsidRPr="009F760E" w:rsidRDefault="007E5C6E" w:rsidP="007E5C6E">
      <w:pPr>
        <w:tabs>
          <w:tab w:val="left" w:pos="4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F760E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Pr="009F760E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9F760E">
        <w:rPr>
          <w:rFonts w:ascii="Times New Roman" w:hAnsi="Times New Roman" w:cs="Times New Roman"/>
          <w:sz w:val="28"/>
          <w:szCs w:val="28"/>
        </w:rPr>
        <w:t xml:space="preserve"> как будет называться такая пирамида? _________</w:t>
      </w:r>
    </w:p>
    <w:p w:rsidR="007E5C6E" w:rsidRPr="004309AE" w:rsidRDefault="007E5C6E" w:rsidP="007E5C6E">
      <w:pPr>
        <w:tabs>
          <w:tab w:val="left" w:pos="4960"/>
        </w:tabs>
        <w:rPr>
          <w:rFonts w:ascii="Times New Roman" w:hAnsi="Times New Roman" w:cs="Times New Roman"/>
          <w:b/>
          <w:sz w:val="28"/>
          <w:szCs w:val="28"/>
        </w:rPr>
      </w:pPr>
      <w:r w:rsidRPr="004309AE">
        <w:rPr>
          <w:rFonts w:ascii="Times New Roman" w:hAnsi="Times New Roman" w:cs="Times New Roman"/>
          <w:b/>
          <w:sz w:val="28"/>
          <w:szCs w:val="28"/>
        </w:rPr>
        <w:t xml:space="preserve">Слова для справок: </w:t>
      </w:r>
      <w:proofErr w:type="gramStart"/>
      <w:r w:rsidRPr="004309AE">
        <w:rPr>
          <w:rFonts w:ascii="Times New Roman" w:hAnsi="Times New Roman" w:cs="Times New Roman"/>
          <w:b/>
          <w:sz w:val="28"/>
          <w:szCs w:val="28"/>
        </w:rPr>
        <w:t>треугольная</w:t>
      </w:r>
      <w:proofErr w:type="gramEnd"/>
      <w:r w:rsidRPr="004309AE">
        <w:rPr>
          <w:rFonts w:ascii="Times New Roman" w:hAnsi="Times New Roman" w:cs="Times New Roman"/>
          <w:b/>
          <w:sz w:val="28"/>
          <w:szCs w:val="28"/>
        </w:rPr>
        <w:t>, четырехугольная, пятиугольная, шестиугольная</w:t>
      </w:r>
    </w:p>
    <w:p w:rsidR="007E5C6E" w:rsidRPr="004309AE" w:rsidRDefault="007E5C6E" w:rsidP="007E5C6E">
      <w:pPr>
        <w:rPr>
          <w:rFonts w:ascii="Times New Roman" w:hAnsi="Times New Roman" w:cs="Times New Roman"/>
          <w:b/>
          <w:sz w:val="28"/>
          <w:szCs w:val="28"/>
        </w:rPr>
      </w:pPr>
      <w:r w:rsidRPr="004309AE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Pr="004309AE">
        <w:rPr>
          <w:rFonts w:ascii="Times New Roman" w:hAnsi="Times New Roman" w:cs="Times New Roman"/>
          <w:sz w:val="28"/>
          <w:szCs w:val="28"/>
        </w:rPr>
        <w:t>: у нашей пирамиды в основании ________, пирамида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9AE">
        <w:rPr>
          <w:rFonts w:ascii="Times New Roman" w:hAnsi="Times New Roman" w:cs="Times New Roman"/>
          <w:sz w:val="28"/>
          <w:szCs w:val="28"/>
        </w:rPr>
        <w:t xml:space="preserve"> имеет </w:t>
      </w:r>
      <w:proofErr w:type="spellStart"/>
      <w:r w:rsidRPr="004309AE">
        <w:rPr>
          <w:rFonts w:ascii="Times New Roman" w:hAnsi="Times New Roman" w:cs="Times New Roman"/>
          <w:sz w:val="28"/>
          <w:szCs w:val="28"/>
        </w:rPr>
        <w:t>______граней</w:t>
      </w:r>
      <w:proofErr w:type="spellEnd"/>
      <w:r w:rsidRPr="004309AE">
        <w:rPr>
          <w:rFonts w:ascii="Times New Roman" w:hAnsi="Times New Roman" w:cs="Times New Roman"/>
          <w:sz w:val="28"/>
          <w:szCs w:val="28"/>
        </w:rPr>
        <w:t>, поэтому называется - __________</w:t>
      </w: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C6E" w:rsidRPr="0080538F" w:rsidRDefault="007E5C6E" w:rsidP="007E5C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C6E" w:rsidRDefault="007E5C6E"/>
    <w:sectPr w:rsidR="007E5C6E" w:rsidSect="007E5C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BJO A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7083E"/>
    <w:multiLevelType w:val="hybridMultilevel"/>
    <w:tmpl w:val="3692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A6A58"/>
    <w:multiLevelType w:val="multilevel"/>
    <w:tmpl w:val="FF86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87983"/>
    <w:multiLevelType w:val="hybridMultilevel"/>
    <w:tmpl w:val="DA9646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620E2A"/>
    <w:multiLevelType w:val="hybridMultilevel"/>
    <w:tmpl w:val="4516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D6CF2"/>
    <w:multiLevelType w:val="hybridMultilevel"/>
    <w:tmpl w:val="A5A2BA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0BB"/>
    <w:rsid w:val="0001105B"/>
    <w:rsid w:val="001150BB"/>
    <w:rsid w:val="00133B37"/>
    <w:rsid w:val="00173265"/>
    <w:rsid w:val="00196C99"/>
    <w:rsid w:val="003832FA"/>
    <w:rsid w:val="00444034"/>
    <w:rsid w:val="00491F63"/>
    <w:rsid w:val="004E3D14"/>
    <w:rsid w:val="0054287E"/>
    <w:rsid w:val="0057569C"/>
    <w:rsid w:val="005E47A9"/>
    <w:rsid w:val="00696747"/>
    <w:rsid w:val="007D1CCD"/>
    <w:rsid w:val="007E5C6E"/>
    <w:rsid w:val="00834CC9"/>
    <w:rsid w:val="008C064D"/>
    <w:rsid w:val="009528CF"/>
    <w:rsid w:val="009827D9"/>
    <w:rsid w:val="009D732C"/>
    <w:rsid w:val="009F760E"/>
    <w:rsid w:val="00A055CE"/>
    <w:rsid w:val="00AE6ADF"/>
    <w:rsid w:val="00AF79B4"/>
    <w:rsid w:val="00B84827"/>
    <w:rsid w:val="00D26874"/>
    <w:rsid w:val="00D51B46"/>
    <w:rsid w:val="00F9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BB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50B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1150BB"/>
    <w:pPr>
      <w:ind w:left="720"/>
      <w:contextualSpacing/>
    </w:pPr>
  </w:style>
  <w:style w:type="paragraph" w:styleId="a6">
    <w:name w:val="Balloon Text"/>
    <w:basedOn w:val="a"/>
    <w:link w:val="a7"/>
    <w:rsid w:val="001150B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rsid w:val="001150BB"/>
    <w:rPr>
      <w:rFonts w:ascii="Tahoma" w:eastAsia="Calibri" w:hAnsi="Tahoma" w:cs="Times New Roman"/>
      <w:sz w:val="16"/>
      <w:szCs w:val="16"/>
      <w:lang w:eastAsia="ar-SA"/>
    </w:rPr>
  </w:style>
  <w:style w:type="paragraph" w:styleId="a8">
    <w:name w:val="Normal (Web)"/>
    <w:basedOn w:val="a"/>
    <w:uiPriority w:val="99"/>
    <w:semiHidden/>
    <w:unhideWhenUsed/>
    <w:rsid w:val="009D73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6747"/>
    <w:pPr>
      <w:autoSpaceDE w:val="0"/>
      <w:autoSpaceDN w:val="0"/>
      <w:adjustRightInd w:val="0"/>
      <w:spacing w:after="0" w:line="240" w:lineRule="auto"/>
    </w:pPr>
    <w:rPr>
      <w:rFonts w:ascii="PEBJO A+ Newton C San Pin" w:hAnsi="PEBJO A+ Newton C San Pin" w:cs="PEBJO A+ Newton C San Pin"/>
      <w:color w:val="000000"/>
      <w:sz w:val="24"/>
      <w:szCs w:val="24"/>
    </w:rPr>
  </w:style>
  <w:style w:type="paragraph" w:customStyle="1" w:styleId="c16">
    <w:name w:val="c16"/>
    <w:basedOn w:val="a"/>
    <w:rsid w:val="0057569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569C"/>
  </w:style>
  <w:style w:type="paragraph" w:customStyle="1" w:styleId="c2">
    <w:name w:val="c2"/>
    <w:basedOn w:val="a"/>
    <w:rsid w:val="00F937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3799"/>
  </w:style>
  <w:style w:type="character" w:customStyle="1" w:styleId="c18">
    <w:name w:val="c18"/>
    <w:basedOn w:val="a0"/>
    <w:rsid w:val="00F93799"/>
  </w:style>
  <w:style w:type="character" w:customStyle="1" w:styleId="c6">
    <w:name w:val="c6"/>
    <w:basedOn w:val="a0"/>
    <w:rsid w:val="00F93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3DF7B-0096-476F-829E-C734FFD1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2017-05-11T14:36:00Z</dcterms:created>
  <dcterms:modified xsi:type="dcterms:W3CDTF">2018-01-13T08:54:00Z</dcterms:modified>
</cp:coreProperties>
</file>