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B4" w:rsidRDefault="00B132B4" w:rsidP="008B7561">
      <w:r>
        <w:t xml:space="preserve">                             </w:t>
      </w:r>
    </w:p>
    <w:p w:rsidR="008B7561" w:rsidRPr="00D75A7A" w:rsidRDefault="00D75A7A" w:rsidP="008B7561">
      <w:r>
        <w:t xml:space="preserve">                          </w:t>
      </w:r>
      <w:bookmarkStart w:id="0" w:name="_GoBack"/>
      <w:bookmarkEnd w:id="0"/>
      <w:r w:rsidR="00B132B4">
        <w:rPr>
          <w:color w:val="0070C0"/>
          <w:sz w:val="28"/>
          <w:szCs w:val="28"/>
        </w:rPr>
        <w:t xml:space="preserve">   </w:t>
      </w:r>
      <w:r w:rsidR="008B7561" w:rsidRPr="00B132B4">
        <w:rPr>
          <w:color w:val="0070C0"/>
          <w:sz w:val="28"/>
          <w:szCs w:val="28"/>
        </w:rPr>
        <w:t>Конспект зан</w:t>
      </w:r>
      <w:r w:rsidR="00966FAC" w:rsidRPr="00B132B4">
        <w:rPr>
          <w:color w:val="0070C0"/>
          <w:sz w:val="28"/>
          <w:szCs w:val="28"/>
        </w:rPr>
        <w:t xml:space="preserve">ятия во второй младшей группе </w:t>
      </w:r>
    </w:p>
    <w:p w:rsidR="008B7561" w:rsidRPr="00B132B4" w:rsidRDefault="00B132B4" w:rsidP="008B756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</w:t>
      </w:r>
      <w:r w:rsidRPr="00B132B4">
        <w:rPr>
          <w:color w:val="0070C0"/>
          <w:sz w:val="28"/>
          <w:szCs w:val="28"/>
        </w:rPr>
        <w:t xml:space="preserve"> Тема:  </w:t>
      </w:r>
      <w:r w:rsidR="00966FAC" w:rsidRPr="00B132B4">
        <w:rPr>
          <w:color w:val="0070C0"/>
          <w:sz w:val="28"/>
          <w:szCs w:val="28"/>
        </w:rPr>
        <w:t xml:space="preserve">«Путешествие в страну </w:t>
      </w:r>
      <w:proofErr w:type="spellStart"/>
      <w:r w:rsidR="00966FAC" w:rsidRPr="00B132B4">
        <w:rPr>
          <w:color w:val="0070C0"/>
          <w:sz w:val="28"/>
          <w:szCs w:val="28"/>
        </w:rPr>
        <w:t>Витаминию</w:t>
      </w:r>
      <w:proofErr w:type="spellEnd"/>
      <w:r w:rsidR="00966FAC" w:rsidRPr="00B132B4">
        <w:rPr>
          <w:color w:val="0070C0"/>
          <w:sz w:val="28"/>
          <w:szCs w:val="28"/>
        </w:rPr>
        <w:t>»</w:t>
      </w:r>
    </w:p>
    <w:p w:rsidR="008B7561" w:rsidRDefault="008B7561" w:rsidP="008B7561">
      <w:r w:rsidRPr="00B132B4">
        <w:rPr>
          <w:color w:val="0070C0"/>
          <w:sz w:val="28"/>
          <w:szCs w:val="28"/>
        </w:rPr>
        <w:t>Цель:</w:t>
      </w:r>
      <w:r w:rsidRPr="00B132B4">
        <w:rPr>
          <w:color w:val="0070C0"/>
        </w:rPr>
        <w:t xml:space="preserve"> </w:t>
      </w:r>
      <w:r>
        <w:t>формировать у детей младшего возраста потребность к здоровому образу жизни.</w:t>
      </w:r>
    </w:p>
    <w:p w:rsidR="008B7561" w:rsidRPr="00B132B4" w:rsidRDefault="008B7561" w:rsidP="008B7561">
      <w:pPr>
        <w:rPr>
          <w:color w:val="0070C0"/>
          <w:sz w:val="28"/>
          <w:szCs w:val="28"/>
        </w:rPr>
      </w:pPr>
      <w:r w:rsidRPr="00B132B4">
        <w:rPr>
          <w:color w:val="0070C0"/>
          <w:sz w:val="28"/>
          <w:szCs w:val="28"/>
        </w:rPr>
        <w:t>Задачи:</w:t>
      </w:r>
    </w:p>
    <w:p w:rsidR="008B7561" w:rsidRDefault="008B7561" w:rsidP="008B7561">
      <w:r>
        <w:t>1. Образовательные</w:t>
      </w:r>
    </w:p>
    <w:p w:rsidR="008B7561" w:rsidRDefault="008B7561" w:rsidP="008B7561">
      <w:r>
        <w:t>- познакомить детей с понятием «витамины», с тем, какую пользу они приносят людям.</w:t>
      </w:r>
    </w:p>
    <w:p w:rsidR="008B7561" w:rsidRDefault="008B7561" w:rsidP="008B7561">
      <w:r>
        <w:t>- учить детей различать витаминосодержащие продукты.</w:t>
      </w:r>
    </w:p>
    <w:p w:rsidR="008B7561" w:rsidRDefault="008B7561" w:rsidP="008B7561">
      <w:r>
        <w:t>2. Развивающие</w:t>
      </w:r>
    </w:p>
    <w:p w:rsidR="008B7561" w:rsidRDefault="008B7561" w:rsidP="008B7561">
      <w:r>
        <w:t>- развивать внимание, мышление, воображение; активный и пассивный словарь.</w:t>
      </w:r>
    </w:p>
    <w:p w:rsidR="008B7561" w:rsidRDefault="008B7561" w:rsidP="008B7561">
      <w:r>
        <w:t>- помочь понять детям, что здоровье зависит от правильного питания – еда должна быть не только вкусной, но и полезной.</w:t>
      </w:r>
    </w:p>
    <w:p w:rsidR="008B7561" w:rsidRDefault="008B7561" w:rsidP="008B7561">
      <w:r>
        <w:t>- закрепить знания о наличии витаминов в овощах, фруктах и продуктах питания.</w:t>
      </w:r>
    </w:p>
    <w:p w:rsidR="008B7561" w:rsidRDefault="008B7561" w:rsidP="008B7561">
      <w:r>
        <w:t>- развивать мелкую моторику пальцев.</w:t>
      </w:r>
    </w:p>
    <w:p w:rsidR="008B7561" w:rsidRDefault="008B7561" w:rsidP="008B7561">
      <w:r>
        <w:t>3. Воспитательные</w:t>
      </w:r>
    </w:p>
    <w:p w:rsidR="008B7561" w:rsidRDefault="008B7561" w:rsidP="008B7561">
      <w:r>
        <w:t>- воспитывать у детей желание заботится о своем здоровье.</w:t>
      </w:r>
    </w:p>
    <w:p w:rsidR="008B7561" w:rsidRDefault="008B7561" w:rsidP="008B7561">
      <w:r w:rsidRPr="00B132B4">
        <w:rPr>
          <w:color w:val="0070C0"/>
          <w:sz w:val="28"/>
          <w:szCs w:val="28"/>
        </w:rPr>
        <w:t>Предварительная работа:</w:t>
      </w:r>
      <w:r w:rsidRPr="00B132B4">
        <w:rPr>
          <w:color w:val="0070C0"/>
        </w:rPr>
        <w:t xml:space="preserve"> </w:t>
      </w:r>
      <w:r>
        <w:t xml:space="preserve">загадывание загадок </w:t>
      </w:r>
      <w:proofErr w:type="gramStart"/>
      <w:r>
        <w:t>о</w:t>
      </w:r>
      <w:proofErr w:type="gramEnd"/>
      <w:r>
        <w:t xml:space="preserve"> овощах и фруктах, рассматривание иллюстраций с их изображением овощей, фруктов, продуктов питания.</w:t>
      </w:r>
      <w:r w:rsidR="004E3327">
        <w:t xml:space="preserve"> </w:t>
      </w:r>
      <w:r>
        <w:t xml:space="preserve"> Д/игра «Найди полезный продукт», «Разложи правильно».</w:t>
      </w:r>
    </w:p>
    <w:p w:rsidR="008B7561" w:rsidRDefault="008B7561" w:rsidP="008B7561">
      <w:r w:rsidRPr="00B132B4">
        <w:rPr>
          <w:color w:val="0070C0"/>
          <w:sz w:val="28"/>
          <w:szCs w:val="28"/>
        </w:rPr>
        <w:t>Материал к занятию:</w:t>
      </w:r>
      <w:r w:rsidRPr="00B132B4">
        <w:rPr>
          <w:color w:val="0070C0"/>
        </w:rPr>
        <w:t xml:space="preserve"> </w:t>
      </w:r>
      <w:r w:rsidR="004E3327">
        <w:t xml:space="preserve">рукавички </w:t>
      </w:r>
      <w:proofErr w:type="gramStart"/>
      <w:r w:rsidR="00554F92">
        <w:t>-</w:t>
      </w:r>
      <w:proofErr w:type="spellStart"/>
      <w:r w:rsidR="00D75A7A">
        <w:t>В</w:t>
      </w:r>
      <w:proofErr w:type="gramEnd"/>
      <w:r w:rsidR="00D75A7A">
        <w:t>итамишки</w:t>
      </w:r>
      <w:proofErr w:type="spellEnd"/>
      <w:r w:rsidR="004E3327">
        <w:t>,</w:t>
      </w:r>
      <w:r w:rsidR="00554F92">
        <w:t xml:space="preserve"> </w:t>
      </w:r>
      <w:r w:rsidR="004E3327">
        <w:t xml:space="preserve">картинки </w:t>
      </w:r>
      <w:r>
        <w:t>овощей, фруктов (лимон, апельсин, капуста, морковь, помидор, свёкла, перец); гр</w:t>
      </w:r>
      <w:r w:rsidR="004E3327">
        <w:t>ечка, горох, фасоль. Дерево для картинок, прищепки,</w:t>
      </w:r>
      <w:r>
        <w:t xml:space="preserve"> ширма для кукольного театра.</w:t>
      </w:r>
    </w:p>
    <w:p w:rsidR="004E3327" w:rsidRDefault="008B7561" w:rsidP="008B7561">
      <w:pPr>
        <w:rPr>
          <w:color w:val="0070C0"/>
          <w:sz w:val="28"/>
          <w:szCs w:val="28"/>
        </w:rPr>
      </w:pPr>
      <w:r w:rsidRPr="00B132B4">
        <w:rPr>
          <w:color w:val="0070C0"/>
          <w:sz w:val="28"/>
          <w:szCs w:val="28"/>
        </w:rPr>
        <w:t>Ход занятия:</w:t>
      </w:r>
    </w:p>
    <w:p w:rsidR="004E3327" w:rsidRDefault="004E3327" w:rsidP="008B7561">
      <w:pPr>
        <w:rPr>
          <w:color w:val="000000" w:themeColor="text1"/>
        </w:rPr>
      </w:pPr>
      <w:r w:rsidRPr="004E3327">
        <w:rPr>
          <w:color w:val="000000" w:themeColor="text1"/>
        </w:rPr>
        <w:t>Дети входят в группу</w:t>
      </w:r>
      <w:proofErr w:type="gramStart"/>
      <w:r w:rsidRPr="004E3327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К ширме прикреплены к</w:t>
      </w:r>
      <w:r w:rsidR="00142348">
        <w:rPr>
          <w:color w:val="000000" w:themeColor="text1"/>
        </w:rPr>
        <w:t>артинки весёлых фруктов</w:t>
      </w:r>
      <w:proofErr w:type="gramStart"/>
      <w:r w:rsidR="00142348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>Подходим и рассматриваем.</w:t>
      </w:r>
    </w:p>
    <w:p w:rsidR="00EA1BCD" w:rsidRDefault="004E3327" w:rsidP="008B7561">
      <w:pPr>
        <w:rPr>
          <w:color w:val="000000" w:themeColor="text1"/>
        </w:rPr>
      </w:pPr>
      <w:r>
        <w:rPr>
          <w:color w:val="000000" w:themeColor="text1"/>
        </w:rPr>
        <w:t>В. Ребята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>что вы видите на картинках</w:t>
      </w:r>
      <w:r w:rsidRPr="004E3327">
        <w:rPr>
          <w:color w:val="000000" w:themeColor="text1"/>
        </w:rPr>
        <w:t>?</w:t>
      </w:r>
      <w:r>
        <w:rPr>
          <w:color w:val="000000" w:themeColor="text1"/>
        </w:rPr>
        <w:t xml:space="preserve">(ответы детей).А как можно назвать </w:t>
      </w:r>
      <w:r w:rsidR="00142348">
        <w:rPr>
          <w:color w:val="000000" w:themeColor="text1"/>
        </w:rPr>
        <w:t>одним словом</w:t>
      </w:r>
      <w:r w:rsidR="00142348" w:rsidRPr="00142348">
        <w:rPr>
          <w:color w:val="000000" w:themeColor="text1"/>
        </w:rPr>
        <w:t xml:space="preserve"> </w:t>
      </w:r>
      <w:r w:rsidR="00142348">
        <w:rPr>
          <w:color w:val="000000" w:themeColor="text1"/>
        </w:rPr>
        <w:t>то, что изображено на картинках</w:t>
      </w:r>
      <w:r w:rsidR="00142348" w:rsidRPr="00142348">
        <w:rPr>
          <w:color w:val="000000" w:themeColor="text1"/>
        </w:rPr>
        <w:t>?</w:t>
      </w:r>
      <w:r w:rsidR="00142348">
        <w:rPr>
          <w:color w:val="000000" w:themeColor="text1"/>
        </w:rPr>
        <w:t xml:space="preserve"> Правильно</w:t>
      </w:r>
      <w:proofErr w:type="gramStart"/>
      <w:r w:rsidR="00142348">
        <w:rPr>
          <w:color w:val="000000" w:themeColor="text1"/>
        </w:rPr>
        <w:t xml:space="preserve"> ,</w:t>
      </w:r>
      <w:proofErr w:type="gramEnd"/>
      <w:r w:rsidR="00142348">
        <w:rPr>
          <w:color w:val="000000" w:themeColor="text1"/>
        </w:rPr>
        <w:t>фрукты. А знаете ребята, на другой стороне ширмы тоже есть картинки. Давайте посмотрим</w:t>
      </w:r>
      <w:proofErr w:type="gramStart"/>
      <w:r w:rsidR="00142348">
        <w:rPr>
          <w:color w:val="000000" w:themeColor="text1"/>
        </w:rPr>
        <w:t>.(</w:t>
      </w:r>
      <w:proofErr w:type="gramEnd"/>
      <w:r w:rsidR="00142348">
        <w:rPr>
          <w:color w:val="000000" w:themeColor="text1"/>
        </w:rPr>
        <w:t>поворачиваю ширму другой стороной).</w:t>
      </w:r>
    </w:p>
    <w:p w:rsidR="00142348" w:rsidRPr="00142348" w:rsidRDefault="00142348" w:rsidP="008B7561">
      <w:pPr>
        <w:rPr>
          <w:color w:val="000000" w:themeColor="text1"/>
        </w:rPr>
      </w:pPr>
      <w:r>
        <w:rPr>
          <w:color w:val="000000" w:themeColor="text1"/>
        </w:rPr>
        <w:t xml:space="preserve">В. А что же изображено на этих картинках и как можно </w:t>
      </w:r>
      <w:proofErr w:type="gramStart"/>
      <w:r>
        <w:rPr>
          <w:color w:val="000000" w:themeColor="text1"/>
        </w:rPr>
        <w:t>назвать</w:t>
      </w:r>
      <w:proofErr w:type="gramEnd"/>
      <w:r>
        <w:rPr>
          <w:color w:val="000000" w:themeColor="text1"/>
        </w:rPr>
        <w:t xml:space="preserve"> одним словом всё</w:t>
      </w:r>
      <w:r w:rsidRPr="00142348">
        <w:rPr>
          <w:color w:val="000000" w:themeColor="text1"/>
        </w:rPr>
        <w:t>?</w:t>
      </w:r>
      <w:r w:rsidR="00554F92">
        <w:rPr>
          <w:color w:val="000000" w:themeColor="text1"/>
        </w:rPr>
        <w:t xml:space="preserve"> </w:t>
      </w:r>
      <w:r>
        <w:rPr>
          <w:color w:val="000000" w:themeColor="text1"/>
        </w:rPr>
        <w:t>Правильно, овощи. Давайте мы все</w:t>
      </w:r>
      <w:r w:rsidR="00554F92">
        <w:rPr>
          <w:color w:val="000000" w:themeColor="text1"/>
        </w:rPr>
        <w:t xml:space="preserve"> вместе прикрепим картинк</w:t>
      </w:r>
      <w:proofErr w:type="gramStart"/>
      <w:r w:rsidR="00554F92">
        <w:rPr>
          <w:color w:val="000000" w:themeColor="text1"/>
        </w:rPr>
        <w:t>и-</w:t>
      </w:r>
      <w:proofErr w:type="gramEnd"/>
      <w:r>
        <w:rPr>
          <w:color w:val="000000" w:themeColor="text1"/>
        </w:rPr>
        <w:t xml:space="preserve"> овощи к </w:t>
      </w:r>
      <w:r w:rsidR="00554F92">
        <w:rPr>
          <w:color w:val="000000" w:themeColor="text1"/>
        </w:rPr>
        <w:t xml:space="preserve"> картинкам-</w:t>
      </w:r>
      <w:r>
        <w:rPr>
          <w:color w:val="000000" w:themeColor="text1"/>
        </w:rPr>
        <w:t>фруктам</w:t>
      </w:r>
      <w:r w:rsidR="00554F92">
        <w:rPr>
          <w:color w:val="000000" w:themeColor="text1"/>
        </w:rPr>
        <w:t>, на одну сторону ширмы. Молодцы. Ну а теперь….</w:t>
      </w:r>
    </w:p>
    <w:p w:rsidR="008B7561" w:rsidRDefault="008B7561" w:rsidP="008B7561">
      <w:r>
        <w:lastRenderedPageBreak/>
        <w:t>В круг скорее становитесь,</w:t>
      </w:r>
    </w:p>
    <w:p w:rsidR="008B7561" w:rsidRDefault="008B7561" w:rsidP="008B7561">
      <w:r>
        <w:t>крепче за руки держитесь.</w:t>
      </w:r>
    </w:p>
    <w:p w:rsidR="008B7561" w:rsidRDefault="008B7561" w:rsidP="008B7561">
      <w:r>
        <w:t>Поиграть уже пора,</w:t>
      </w:r>
    </w:p>
    <w:p w:rsidR="008B7561" w:rsidRDefault="008B7561" w:rsidP="008B7561">
      <w:r>
        <w:t>вы играть хотите? (Да)</w:t>
      </w:r>
    </w:p>
    <w:p w:rsidR="008B7561" w:rsidRDefault="00554F92" w:rsidP="008B7561">
      <w:r>
        <w:t>В.</w:t>
      </w:r>
      <w:r w:rsidRPr="00554F92">
        <w:t>:</w:t>
      </w:r>
      <w:r w:rsidR="008B7561">
        <w:t xml:space="preserve"> Дети, слышите, кто-то к нам в гости идёт? (раздаётся стук) Присаживайтесь на стульчики, а я посмотрю к</w:t>
      </w:r>
      <w:r>
        <w:t xml:space="preserve">то же это. (на ширме появляются </w:t>
      </w:r>
      <w:r w:rsidR="00D75A7A">
        <w:t>рукавичк</w:t>
      </w:r>
      <w:proofErr w:type="gramStart"/>
      <w:r w:rsidR="00D75A7A">
        <w:t>и-</w:t>
      </w:r>
      <w:proofErr w:type="gramEnd"/>
      <w:r w:rsidR="00D75A7A">
        <w:t xml:space="preserve"> </w:t>
      </w:r>
      <w:proofErr w:type="spellStart"/>
      <w:r w:rsidR="00D75A7A">
        <w:t>Витамишки</w:t>
      </w:r>
      <w:proofErr w:type="spellEnd"/>
      <w:r w:rsidR="008B7561">
        <w:t>.)</w:t>
      </w:r>
    </w:p>
    <w:p w:rsidR="008B7561" w:rsidRDefault="00D75A7A" w:rsidP="008B7561">
      <w:proofErr w:type="spellStart"/>
      <w:r>
        <w:t>Витамишки</w:t>
      </w:r>
      <w:proofErr w:type="spellEnd"/>
      <w:r w:rsidR="008B7561">
        <w:t>: Здравс</w:t>
      </w:r>
      <w:r w:rsidR="00554F92">
        <w:t xml:space="preserve">твуйте, ребята. Вы знаете, кто мы? </w:t>
      </w:r>
      <w:r>
        <w:t xml:space="preserve">Мы </w:t>
      </w:r>
      <w:proofErr w:type="spellStart"/>
      <w:r>
        <w:t>Витамишки</w:t>
      </w:r>
      <w:proofErr w:type="spellEnd"/>
      <w:r w:rsidR="00554F92">
        <w:t xml:space="preserve">! А вы знаете, </w:t>
      </w:r>
      <w:r w:rsidR="008B7561">
        <w:t>зачем всем людям нужны витамины? (ответы детей). Правильно, чтобы быть здоровыми, сильными, быстрыми, хорошо вид</w:t>
      </w:r>
      <w:r w:rsidR="00554F92">
        <w:t xml:space="preserve">еть и слышать. У нас </w:t>
      </w:r>
      <w:r w:rsidR="008B7561">
        <w:t xml:space="preserve">есть сестренки – </w:t>
      </w:r>
      <w:proofErr w:type="spellStart"/>
      <w:r w:rsidR="008B7561">
        <w:t>витаминки</w:t>
      </w:r>
      <w:proofErr w:type="spellEnd"/>
      <w:r w:rsidR="008B7561">
        <w:t>, только их нельзя увидеть, они живут в разных полезных продуктах, хотите с н</w:t>
      </w:r>
      <w:r w:rsidR="00554F92">
        <w:t xml:space="preserve">ими познакомиться? Тогда отправляемся </w:t>
      </w:r>
      <w:r w:rsidR="00B132B4">
        <w:t>в страну в</w:t>
      </w:r>
      <w:r w:rsidR="008B7561">
        <w:t>итаминов</w:t>
      </w:r>
      <w:r w:rsidR="00B132B4">
        <w:t xml:space="preserve">-ВИТАМИНИЮ. И </w:t>
      </w:r>
      <w:r w:rsidR="008B7561">
        <w:t>там с ними познакомимся.</w:t>
      </w:r>
    </w:p>
    <w:p w:rsidR="00B132B4" w:rsidRPr="00554F92" w:rsidRDefault="00554F92" w:rsidP="008B7561">
      <w:r>
        <w:t>В.: Ребята</w:t>
      </w:r>
      <w:r w:rsidR="008B7561">
        <w:t>,</w:t>
      </w:r>
      <w:r>
        <w:t xml:space="preserve"> вы  хотите попутешествовать</w:t>
      </w:r>
      <w:r w:rsidR="008B7561">
        <w:t xml:space="preserve">? </w:t>
      </w:r>
      <w:r>
        <w:t>(ответы детей</w:t>
      </w:r>
      <w:proofErr w:type="gramStart"/>
      <w:r>
        <w:t>)Т</w:t>
      </w:r>
      <w:proofErr w:type="gramEnd"/>
      <w:r>
        <w:t>огда давайте  полетим на самолётах</w:t>
      </w:r>
      <w:r w:rsidR="008B7561">
        <w:t>. Расправляем крылья и полетели!</w:t>
      </w:r>
    </w:p>
    <w:p w:rsidR="008B7561" w:rsidRDefault="008B7561" w:rsidP="008B7561">
      <w:r>
        <w:t xml:space="preserve">(дети </w:t>
      </w:r>
      <w:proofErr w:type="gramStart"/>
      <w:r>
        <w:t>передвигаются вместе с воспитателем по группе имитируя</w:t>
      </w:r>
      <w:proofErr w:type="gramEnd"/>
      <w:r>
        <w:t xml:space="preserve"> звук самолёта)</w:t>
      </w:r>
    </w:p>
    <w:p w:rsidR="008B7561" w:rsidRDefault="00D75A7A" w:rsidP="008B7561">
      <w:proofErr w:type="spellStart"/>
      <w:r>
        <w:t>Витамишки</w:t>
      </w:r>
      <w:proofErr w:type="spellEnd"/>
      <w:r w:rsidR="00EA1BCD">
        <w:t>: Н</w:t>
      </w:r>
      <w:r w:rsidR="008B7561">
        <w:t>у вот, мы и прилетели. П</w:t>
      </w:r>
      <w:r w:rsidR="00EA1BCD">
        <w:t>осмотрите, что вы видите на столе</w:t>
      </w:r>
      <w:r w:rsidR="008B7561">
        <w:t>?</w:t>
      </w:r>
    </w:p>
    <w:p w:rsidR="008B7561" w:rsidRDefault="00EA1BCD" w:rsidP="008B7561">
      <w:r>
        <w:t xml:space="preserve">(на столе картинки </w:t>
      </w:r>
      <w:r w:rsidR="008B7561">
        <w:t xml:space="preserve"> лимона, апельсина, капусты)</w:t>
      </w:r>
    </w:p>
    <w:p w:rsidR="008B7561" w:rsidRDefault="00D75A7A" w:rsidP="008B7561">
      <w:proofErr w:type="spellStart"/>
      <w:r>
        <w:t>Витамишки</w:t>
      </w:r>
      <w:proofErr w:type="spellEnd"/>
      <w:r w:rsidR="00EA1BCD">
        <w:t>: В</w:t>
      </w:r>
      <w:r w:rsidR="008B7561">
        <w:t xml:space="preserve"> этих фруктах и овощах много витаминов, которые защищают нас от болезней, если мы будем их кушать, то никакая простуда нам не страшна.</w:t>
      </w:r>
    </w:p>
    <w:p w:rsidR="008B7561" w:rsidRPr="00B132B4" w:rsidRDefault="008B7561" w:rsidP="008B7561">
      <w:pPr>
        <w:rPr>
          <w:color w:val="0070C0"/>
        </w:rPr>
      </w:pPr>
      <w:r w:rsidRPr="00B132B4">
        <w:rPr>
          <w:color w:val="0070C0"/>
        </w:rPr>
        <w:t>От простуды и ангины помогают апельсины,</w:t>
      </w:r>
    </w:p>
    <w:p w:rsidR="008B7561" w:rsidRPr="00B132B4" w:rsidRDefault="008B7561" w:rsidP="008B7561">
      <w:pPr>
        <w:rPr>
          <w:color w:val="0070C0"/>
        </w:rPr>
      </w:pPr>
      <w:r w:rsidRPr="00B132B4">
        <w:rPr>
          <w:color w:val="0070C0"/>
        </w:rPr>
        <w:t>Ну, а лучше съесть лимон, хоть и очень кислый он.</w:t>
      </w:r>
    </w:p>
    <w:p w:rsidR="008B7561" w:rsidRDefault="00D75A7A" w:rsidP="008B7561">
      <w:proofErr w:type="spellStart"/>
      <w:r>
        <w:t>Витамишки</w:t>
      </w:r>
      <w:proofErr w:type="spellEnd"/>
      <w:proofErr w:type="gramStart"/>
      <w:r w:rsidR="00EA1BCD">
        <w:t xml:space="preserve"> :</w:t>
      </w:r>
      <w:proofErr w:type="gramEnd"/>
      <w:r w:rsidR="00EA1BCD">
        <w:t xml:space="preserve"> Полетели дальше. (двигаемся дальше по группе)</w:t>
      </w:r>
      <w:proofErr w:type="gramStart"/>
      <w:r w:rsidR="00EA1BCD">
        <w:t>.М</w:t>
      </w:r>
      <w:proofErr w:type="gramEnd"/>
      <w:r w:rsidR="00EA1BCD">
        <w:t>ы прилетели,</w:t>
      </w:r>
      <w:r w:rsidR="008B7561">
        <w:t xml:space="preserve"> что вы видите на</w:t>
      </w:r>
      <w:r w:rsidR="00EA1BCD">
        <w:t xml:space="preserve"> этом </w:t>
      </w:r>
      <w:r w:rsidR="008B7561">
        <w:t xml:space="preserve"> столе?</w:t>
      </w:r>
    </w:p>
    <w:p w:rsidR="008B7561" w:rsidRDefault="008B7561" w:rsidP="008B7561">
      <w:r>
        <w:t>(на столе леж</w:t>
      </w:r>
      <w:r w:rsidR="00EA1BCD">
        <w:t>ат картинки: гречка</w:t>
      </w:r>
      <w:r>
        <w:t>, фасоль, горох)</w:t>
      </w:r>
    </w:p>
    <w:p w:rsidR="008B7561" w:rsidRDefault="008B7561" w:rsidP="008B7561">
      <w:r>
        <w:t>Правильно вы назвали эти продукты. В них тоже живут витамины. Если мы их будем есть. То у нас будет здоровое сердце, и мы будем очень умными.</w:t>
      </w:r>
    </w:p>
    <w:p w:rsidR="008B7561" w:rsidRPr="00B132B4" w:rsidRDefault="008B7561" w:rsidP="008B7561">
      <w:pPr>
        <w:rPr>
          <w:color w:val="0070C0"/>
        </w:rPr>
      </w:pPr>
      <w:r w:rsidRPr="00B132B4">
        <w:rPr>
          <w:color w:val="0070C0"/>
        </w:rPr>
        <w:t>Очень важно спозаранку есть за завтраком овсянку,</w:t>
      </w:r>
    </w:p>
    <w:p w:rsidR="008B7561" w:rsidRPr="00EA1BCD" w:rsidRDefault="008B7561" w:rsidP="008B7561">
      <w:pPr>
        <w:rPr>
          <w:color w:val="0070C0"/>
        </w:rPr>
      </w:pPr>
      <w:r w:rsidRPr="00B132B4">
        <w:rPr>
          <w:color w:val="0070C0"/>
        </w:rPr>
        <w:t>Черный хлеб п</w:t>
      </w:r>
      <w:r w:rsidR="00EA1BCD">
        <w:rPr>
          <w:color w:val="0070C0"/>
        </w:rPr>
        <w:t>олезен нам и не только по утрам.</w:t>
      </w:r>
    </w:p>
    <w:p w:rsidR="00EA1BCD" w:rsidRDefault="00D75A7A" w:rsidP="008B7561">
      <w:proofErr w:type="spellStart"/>
      <w:r>
        <w:t>Витамишки</w:t>
      </w:r>
      <w:proofErr w:type="spellEnd"/>
      <w:r w:rsidR="00EA1BCD">
        <w:t>: П</w:t>
      </w:r>
      <w:r w:rsidR="008B7561">
        <w:t>ора нам л</w:t>
      </w:r>
      <w:r w:rsidR="00EA1BCD">
        <w:t xml:space="preserve">ететь дальше по стране </w:t>
      </w:r>
      <w:proofErr w:type="spellStart"/>
      <w:r w:rsidR="00EA1BCD">
        <w:t>Витаминии</w:t>
      </w:r>
      <w:proofErr w:type="spellEnd"/>
      <w:r w:rsidR="008B7561">
        <w:t>. А что вы видите здесь?</w:t>
      </w:r>
    </w:p>
    <w:p w:rsidR="008B7561" w:rsidRDefault="008B7561" w:rsidP="008B7561">
      <w:r>
        <w:t>(на столе лежит морковь, помидор, свекла, перец)</w:t>
      </w:r>
    </w:p>
    <w:p w:rsidR="008B7561" w:rsidRDefault="00D75A7A" w:rsidP="008B7561">
      <w:proofErr w:type="spellStart"/>
      <w:r>
        <w:t>Витамишки</w:t>
      </w:r>
      <w:proofErr w:type="spellEnd"/>
      <w:r w:rsidR="00EA1BCD">
        <w:t>: Е</w:t>
      </w:r>
      <w:r w:rsidR="008B7561">
        <w:t xml:space="preserve">сли вы, детки, будете кушать эти </w:t>
      </w:r>
      <w:r w:rsidR="00EA1BCD">
        <w:t>продукты, то у вас будет здоровая  кожа, глазки будут хорошо видеть</w:t>
      </w:r>
      <w:proofErr w:type="gramStart"/>
      <w:r w:rsidR="00EA1BCD">
        <w:t xml:space="preserve"> ,</w:t>
      </w:r>
      <w:proofErr w:type="gramEnd"/>
      <w:r w:rsidR="00EA1BCD">
        <w:t xml:space="preserve">а ушки хорошо </w:t>
      </w:r>
      <w:r w:rsidR="008B7561">
        <w:t xml:space="preserve"> слышать, у вас будут здоровые зубки.</w:t>
      </w:r>
    </w:p>
    <w:p w:rsidR="008B7561" w:rsidRPr="00A41C39" w:rsidRDefault="008B7561" w:rsidP="008B7561">
      <w:pPr>
        <w:rPr>
          <w:color w:val="0070C0"/>
        </w:rPr>
      </w:pPr>
      <w:r w:rsidRPr="00A41C39">
        <w:rPr>
          <w:color w:val="0070C0"/>
        </w:rPr>
        <w:t>Помни истину простую, лучше видит только тот,</w:t>
      </w:r>
    </w:p>
    <w:p w:rsidR="008B7561" w:rsidRPr="00EA1BCD" w:rsidRDefault="008B7561" w:rsidP="008B7561">
      <w:pPr>
        <w:rPr>
          <w:color w:val="0070C0"/>
        </w:rPr>
      </w:pPr>
      <w:r w:rsidRPr="00A41C39">
        <w:rPr>
          <w:color w:val="0070C0"/>
        </w:rPr>
        <w:t>Кто морковь жует сырую, или сок морковный пьет!</w:t>
      </w:r>
    </w:p>
    <w:p w:rsidR="008B7561" w:rsidRDefault="00D75A7A" w:rsidP="008B7561">
      <w:r>
        <w:lastRenderedPageBreak/>
        <w:t xml:space="preserve">В.: </w:t>
      </w:r>
      <w:proofErr w:type="spellStart"/>
      <w:r>
        <w:t>Витамишки</w:t>
      </w:r>
      <w:proofErr w:type="spellEnd"/>
      <w:r w:rsidR="008B7561">
        <w:t>, мы так много н</w:t>
      </w:r>
      <w:r w:rsidR="00EA1BCD">
        <w:t>ового и интересного узнали</w:t>
      </w:r>
      <w:proofErr w:type="gramStart"/>
      <w:r w:rsidR="00EA1BCD">
        <w:t xml:space="preserve"> ,</w:t>
      </w:r>
      <w:proofErr w:type="gramEnd"/>
      <w:r w:rsidR="00EA1BCD">
        <w:t xml:space="preserve"> нам так понравилось с вами путешествовать</w:t>
      </w:r>
      <w:r w:rsidR="009433B5">
        <w:t xml:space="preserve">, но нам пора возвращаться </w:t>
      </w:r>
      <w:r w:rsidR="008B7561">
        <w:t>в</w:t>
      </w:r>
      <w:r w:rsidR="009433B5">
        <w:t xml:space="preserve"> наш</w:t>
      </w:r>
      <w:r w:rsidR="008B7561">
        <w:t xml:space="preserve"> садик</w:t>
      </w:r>
    </w:p>
    <w:p w:rsidR="008B7561" w:rsidRDefault="00D75A7A" w:rsidP="008B7561">
      <w:proofErr w:type="spellStart"/>
      <w:r>
        <w:t>Витамишки</w:t>
      </w:r>
      <w:proofErr w:type="spellEnd"/>
      <w:r w:rsidR="009433B5">
        <w:t>: Д</w:t>
      </w:r>
      <w:r w:rsidR="008B7561">
        <w:t>а, да. Полетим сейчас в садик.</w:t>
      </w:r>
    </w:p>
    <w:p w:rsidR="008B7561" w:rsidRPr="004E3327" w:rsidRDefault="009433B5" w:rsidP="008B7561">
      <w:r>
        <w:t>В.</w:t>
      </w:r>
      <w:r w:rsidR="008B7561">
        <w:t>: Вот мы и вернулись в садик. Мы так далеко летали, все устали, давайте сделаем зарядку, чтобы быть сильными и ловкими.</w:t>
      </w:r>
    </w:p>
    <w:p w:rsidR="00B132B4" w:rsidRPr="00B132B4" w:rsidRDefault="00B132B4" w:rsidP="008B7561">
      <w:pPr>
        <w:rPr>
          <w:color w:val="0070C0"/>
          <w:sz w:val="28"/>
          <w:szCs w:val="28"/>
        </w:rPr>
      </w:pPr>
      <w:proofErr w:type="spellStart"/>
      <w:r w:rsidRPr="00B132B4">
        <w:rPr>
          <w:color w:val="0070C0"/>
          <w:sz w:val="28"/>
          <w:szCs w:val="28"/>
        </w:rPr>
        <w:t>Физкульт</w:t>
      </w:r>
      <w:proofErr w:type="gramStart"/>
      <w:r w:rsidRPr="00B132B4">
        <w:rPr>
          <w:color w:val="0070C0"/>
          <w:sz w:val="28"/>
          <w:szCs w:val="28"/>
        </w:rPr>
        <w:t>.м</w:t>
      </w:r>
      <w:proofErr w:type="gramEnd"/>
      <w:r w:rsidRPr="00B132B4">
        <w:rPr>
          <w:color w:val="0070C0"/>
          <w:sz w:val="28"/>
          <w:szCs w:val="28"/>
        </w:rPr>
        <w:t>инутка</w:t>
      </w:r>
      <w:proofErr w:type="spellEnd"/>
      <w:r w:rsidRPr="00B132B4">
        <w:rPr>
          <w:color w:val="0070C0"/>
          <w:sz w:val="28"/>
          <w:szCs w:val="28"/>
        </w:rPr>
        <w:t>.</w:t>
      </w:r>
    </w:p>
    <w:p w:rsidR="008B7561" w:rsidRDefault="008B7561" w:rsidP="008B7561">
      <w:r>
        <w:t>Будешь кушать витамины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арш)</w:t>
      </w:r>
    </w:p>
    <w:p w:rsidR="008B7561" w:rsidRDefault="008B7561" w:rsidP="008B7561">
      <w:r>
        <w:t>Будешь очень, очень сильным (руки вверх - к плечам).</w:t>
      </w:r>
    </w:p>
    <w:p w:rsidR="008B7561" w:rsidRDefault="008B7561" w:rsidP="008B7561">
      <w:r>
        <w:t>Будешь бегать далеко (бег на месте),</w:t>
      </w:r>
    </w:p>
    <w:p w:rsidR="008B7561" w:rsidRDefault="008B7561" w:rsidP="008B7561">
      <w:r>
        <w:t>Будешь прыгать высоко (прыжки на двух ногах).</w:t>
      </w:r>
    </w:p>
    <w:p w:rsidR="008B7561" w:rsidRDefault="008B7561" w:rsidP="008B7561">
      <w:r>
        <w:t>Будут ножки танцевать (выставляют ногу на пятку).</w:t>
      </w:r>
    </w:p>
    <w:p w:rsidR="008B7561" w:rsidRDefault="008B7561" w:rsidP="008B7561">
      <w:r>
        <w:t>И усталости не знать! (взмах руками вверх и опускаем руки вниз) Повторяем 2 раза</w:t>
      </w:r>
    </w:p>
    <w:p w:rsidR="008B7561" w:rsidRDefault="009433B5" w:rsidP="008B7561">
      <w:r>
        <w:t>В.</w:t>
      </w:r>
      <w:r w:rsidR="00D75A7A">
        <w:t xml:space="preserve">: Спасибо вам, </w:t>
      </w:r>
      <w:proofErr w:type="spellStart"/>
      <w:r w:rsidR="00D75A7A">
        <w:t>Витамишки</w:t>
      </w:r>
      <w:proofErr w:type="spellEnd"/>
      <w:r w:rsidR="008B7561">
        <w:t xml:space="preserve">, мы так много сегодня узнали: </w:t>
      </w:r>
      <w:proofErr w:type="gramStart"/>
      <w:r w:rsidR="008B7561">
        <w:t>оказывается в продуктах есть</w:t>
      </w:r>
      <w:proofErr w:type="gramEnd"/>
      <w:r w:rsidR="008B7561">
        <w:t xml:space="preserve"> витамины, которые помогают людям не болеть, хорошо слышать и видеть.</w:t>
      </w:r>
    </w:p>
    <w:p w:rsidR="008B7561" w:rsidRPr="00A41C39" w:rsidRDefault="00D75A7A" w:rsidP="008B7561">
      <w:proofErr w:type="spellStart"/>
      <w:r>
        <w:t>Витамишки</w:t>
      </w:r>
      <w:proofErr w:type="spellEnd"/>
      <w:r w:rsidR="009433B5">
        <w:t>: Д</w:t>
      </w:r>
      <w:r w:rsidR="008B7561">
        <w:t>ети, ва</w:t>
      </w:r>
      <w:r w:rsidR="00A41C39">
        <w:t>м понравилось в стране витаминов-ВИТАМИНИИ</w:t>
      </w:r>
      <w:r w:rsidR="00A41C39" w:rsidRPr="00A41C39">
        <w:t>?</w:t>
      </w:r>
    </w:p>
    <w:p w:rsidR="008B7561" w:rsidRDefault="00D75A7A" w:rsidP="008B7561">
      <w:proofErr w:type="spellStart"/>
      <w:r>
        <w:t>Витамишки</w:t>
      </w:r>
      <w:proofErr w:type="spellEnd"/>
      <w:r w:rsidR="008B7561">
        <w:t xml:space="preserve">: А сейчас я предлагаю вам стать садовниками и вырастить чудо </w:t>
      </w:r>
      <w:r w:rsidR="009433B5">
        <w:t>–</w:t>
      </w:r>
      <w:r w:rsidR="008B7561">
        <w:t xml:space="preserve"> </w:t>
      </w:r>
      <w:proofErr w:type="spellStart"/>
      <w:r w:rsidR="008B7561">
        <w:t>дерево</w:t>
      </w:r>
      <w:r w:rsidR="009433B5">
        <w:t>,дерево</w:t>
      </w:r>
      <w:proofErr w:type="spellEnd"/>
      <w:r w:rsidR="009433B5">
        <w:t>-</w:t>
      </w:r>
      <w:r w:rsidR="008B7561">
        <w:t xml:space="preserve"> Здоровья. </w:t>
      </w:r>
      <w:r w:rsidR="009433B5">
        <w:t>(на столик ставлю дерево).</w:t>
      </w:r>
      <w:r w:rsidR="008B7561">
        <w:t>Вот это д</w:t>
      </w:r>
      <w:r w:rsidR="009433B5">
        <w:t xml:space="preserve">ерево, вам надо выбрать на столах </w:t>
      </w:r>
      <w:r w:rsidR="008B7561">
        <w:t xml:space="preserve"> карточки с полезными продуктами, в которых есть </w:t>
      </w:r>
      <w:proofErr w:type="spellStart"/>
      <w:r w:rsidR="008B7561">
        <w:t>ви</w:t>
      </w:r>
      <w:r w:rsidR="009433B5">
        <w:t>тамины</w:t>
      </w:r>
      <w:proofErr w:type="gramStart"/>
      <w:r w:rsidR="009433B5">
        <w:t>.И</w:t>
      </w:r>
      <w:proofErr w:type="spellEnd"/>
      <w:proofErr w:type="gramEnd"/>
      <w:r w:rsidR="009433B5">
        <w:t xml:space="preserve"> мы вместе вами ,с помощью прищепок прикрепим картинки на наше дерево.</w:t>
      </w:r>
    </w:p>
    <w:p w:rsidR="008B7561" w:rsidRDefault="008B7561" w:rsidP="008B7561">
      <w:r>
        <w:t>(дети выбираю</w:t>
      </w:r>
      <w:r w:rsidR="009433B5">
        <w:t xml:space="preserve">т карточки, </w:t>
      </w:r>
      <w:r w:rsidR="00966FAC">
        <w:t xml:space="preserve"> задаю вопрос</w:t>
      </w:r>
      <w:r>
        <w:t>, почему реб</w:t>
      </w:r>
      <w:r w:rsidR="009433B5">
        <w:t>енок выбрал ту или иную картинку</w:t>
      </w:r>
      <w:r>
        <w:t>)</w:t>
      </w:r>
      <w:proofErr w:type="gramStart"/>
      <w:r>
        <w:t xml:space="preserve"> .</w:t>
      </w:r>
      <w:proofErr w:type="gramEnd"/>
    </w:p>
    <w:p w:rsidR="009433B5" w:rsidRDefault="009433B5" w:rsidP="008B7561">
      <w:r>
        <w:t>В.</w:t>
      </w:r>
      <w:r w:rsidR="008B7561">
        <w:t xml:space="preserve">: Дети, но я вижу здесь ещё картинки с продуктами, что же на них нарисовано? (ответы детей). А почему вы не выбрали конфеты, пирожное, леденцы? (ответы детей). </w:t>
      </w:r>
    </w:p>
    <w:p w:rsidR="008B7561" w:rsidRDefault="00D75A7A" w:rsidP="008B7561">
      <w:r>
        <w:t xml:space="preserve">В.: </w:t>
      </w:r>
      <w:proofErr w:type="spellStart"/>
      <w:r>
        <w:t>Витамишки</w:t>
      </w:r>
      <w:proofErr w:type="spellEnd"/>
      <w:r w:rsidR="008B7561">
        <w:t>, правильно ли дети говорят?</w:t>
      </w:r>
    </w:p>
    <w:p w:rsidR="008B7561" w:rsidRDefault="00D75A7A" w:rsidP="008B7561">
      <w:proofErr w:type="spellStart"/>
      <w:r>
        <w:t>Витамишки</w:t>
      </w:r>
      <w:proofErr w:type="spellEnd"/>
      <w:r w:rsidR="008B7561">
        <w:t>: Правильно, потому что в них нет витаминов, их есть можно, но понемногу.</w:t>
      </w:r>
    </w:p>
    <w:p w:rsidR="008B7561" w:rsidRDefault="00D75A7A" w:rsidP="008B7561">
      <w:proofErr w:type="spellStart"/>
      <w:r>
        <w:t>Витамишки</w:t>
      </w:r>
      <w:proofErr w:type="spellEnd"/>
      <w:r w:rsidR="008B7561">
        <w:t xml:space="preserve">: </w:t>
      </w:r>
      <w:proofErr w:type="gramStart"/>
      <w:r w:rsidR="008B7561">
        <w:t>Ну</w:t>
      </w:r>
      <w:proofErr w:type="gramEnd"/>
      <w:r w:rsidR="008B7561">
        <w:t xml:space="preserve"> вот и закончилось наше пу</w:t>
      </w:r>
      <w:r w:rsidR="009433B5">
        <w:t>тешествие. Нам пора домой. Мы</w:t>
      </w:r>
      <w:r w:rsidR="00966FAC">
        <w:t xml:space="preserve"> </w:t>
      </w:r>
      <w:r w:rsidR="009433B5">
        <w:t xml:space="preserve"> хотим </w:t>
      </w:r>
      <w:r w:rsidR="008B7561">
        <w:t xml:space="preserve"> угостить вас очень полезными фруктами, яблочками. В них много разных витаминов. Кушайте на здоровье!</w:t>
      </w:r>
    </w:p>
    <w:p w:rsidR="00066FC0" w:rsidRDefault="009433B5" w:rsidP="008B7561">
      <w:r>
        <w:t>В.: Д</w:t>
      </w:r>
      <w:r w:rsidR="008B7561">
        <w:t xml:space="preserve">ети, </w:t>
      </w:r>
      <w:r>
        <w:t>д</w:t>
      </w:r>
      <w:r w:rsidR="00D75A7A">
        <w:t xml:space="preserve">авайте скажем спасибо </w:t>
      </w:r>
      <w:proofErr w:type="spellStart"/>
      <w:r w:rsidR="00D75A7A">
        <w:t>Витамишкам</w:t>
      </w:r>
      <w:proofErr w:type="spellEnd"/>
      <w:r w:rsidR="008B7561">
        <w:t>, и до свидания.</w:t>
      </w:r>
    </w:p>
    <w:p w:rsidR="00D75A7A" w:rsidRPr="00D75A7A" w:rsidRDefault="00D75A7A" w:rsidP="008B7561">
      <w:r>
        <w:t>В.</w:t>
      </w:r>
      <w:r w:rsidRPr="00D75A7A">
        <w:t>:</w:t>
      </w:r>
      <w:r>
        <w:t xml:space="preserve"> Где мы сегодня с вами были</w:t>
      </w:r>
      <w:r w:rsidRPr="00D75A7A">
        <w:t>?</w:t>
      </w:r>
      <w:r>
        <w:t xml:space="preserve"> Что мы там делали</w:t>
      </w:r>
      <w:r w:rsidRPr="00D75A7A">
        <w:t>?</w:t>
      </w:r>
      <w:r>
        <w:t xml:space="preserve"> Где живут витамины</w:t>
      </w:r>
      <w:r w:rsidRPr="00D75A7A">
        <w:t>?</w:t>
      </w:r>
      <w:r>
        <w:t xml:space="preserve"> Молодцы, вы очень внимательные и наблюдательные.</w:t>
      </w:r>
    </w:p>
    <w:sectPr w:rsidR="00D75A7A" w:rsidRPr="00D75A7A" w:rsidSect="00A41C39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61"/>
    <w:rsid w:val="00066FC0"/>
    <w:rsid w:val="00142348"/>
    <w:rsid w:val="004E3327"/>
    <w:rsid w:val="00554F92"/>
    <w:rsid w:val="008B7561"/>
    <w:rsid w:val="009433B5"/>
    <w:rsid w:val="00966FAC"/>
    <w:rsid w:val="00A41C39"/>
    <w:rsid w:val="00B132B4"/>
    <w:rsid w:val="00D75A7A"/>
    <w:rsid w:val="00E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2018-01-14T04:40:00Z</dcterms:created>
  <dcterms:modified xsi:type="dcterms:W3CDTF">2018-01-27T05:53:00Z</dcterms:modified>
</cp:coreProperties>
</file>