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69C" w:rsidRPr="00404A52" w:rsidRDefault="00B4469C" w:rsidP="00B4469C">
      <w:pPr>
        <w:pStyle w:val="a3"/>
        <w:rPr>
          <w:rFonts w:ascii="Times New Roman" w:hAnsi="Times New Roman" w:cs="Times New Roman"/>
          <w:sz w:val="24"/>
          <w:szCs w:val="24"/>
        </w:rPr>
      </w:pPr>
      <w:r w:rsidRPr="00404A52"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учреждение</w:t>
      </w:r>
      <w:proofErr w:type="gramStart"/>
      <w:r w:rsidRPr="00404A52">
        <w:rPr>
          <w:rFonts w:ascii="Times New Roman" w:hAnsi="Times New Roman" w:cs="Times New Roman"/>
          <w:sz w:val="24"/>
          <w:szCs w:val="24"/>
        </w:rPr>
        <w:t>«Д</w:t>
      </w:r>
      <w:proofErr w:type="gramEnd"/>
      <w:r w:rsidRPr="00404A52">
        <w:rPr>
          <w:rFonts w:ascii="Times New Roman" w:hAnsi="Times New Roman" w:cs="Times New Roman"/>
          <w:sz w:val="24"/>
          <w:szCs w:val="24"/>
        </w:rPr>
        <w:t>етский сад общеразвивающего вида с приоритетным осуществлением художественно-эстетического направления развития воспитанников</w:t>
      </w:r>
      <w:r w:rsidR="00506803">
        <w:rPr>
          <w:rFonts w:ascii="Times New Roman" w:hAnsi="Times New Roman" w:cs="Times New Roman"/>
          <w:b/>
          <w:sz w:val="24"/>
          <w:szCs w:val="24"/>
        </w:rPr>
        <w:t>»</w:t>
      </w:r>
    </w:p>
    <w:p w:rsidR="00FE1006" w:rsidRDefault="00FE1006" w:rsidP="00B4469C">
      <w:pPr>
        <w:pStyle w:val="a3"/>
        <w:rPr>
          <w:b/>
        </w:rPr>
      </w:pPr>
    </w:p>
    <w:p w:rsidR="00FE1006" w:rsidRDefault="00FE1006" w:rsidP="00B4469C">
      <w:pPr>
        <w:pStyle w:val="a3"/>
        <w:rPr>
          <w:b/>
        </w:rPr>
      </w:pPr>
    </w:p>
    <w:p w:rsidR="00FE1006" w:rsidRDefault="00FE1006" w:rsidP="00B4469C">
      <w:pPr>
        <w:pStyle w:val="a3"/>
        <w:rPr>
          <w:b/>
        </w:rPr>
      </w:pPr>
    </w:p>
    <w:p w:rsidR="00FE1006" w:rsidRDefault="00FE1006" w:rsidP="009E3CE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1006" w:rsidRDefault="00FE1006" w:rsidP="009E3CE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469C" w:rsidRDefault="00B4469C" w:rsidP="009E3CE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469C" w:rsidRDefault="00B4469C" w:rsidP="009E3CE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469C" w:rsidRPr="00506803" w:rsidRDefault="00404A52" w:rsidP="00506803">
      <w:pPr>
        <w:pStyle w:val="a3"/>
        <w:jc w:val="both"/>
        <w:rPr>
          <w:rFonts w:ascii="Arkhive" w:hAnsi="Arkhive" w:cs="Times New Roman"/>
          <w:color w:val="00B050"/>
          <w:sz w:val="36"/>
          <w:szCs w:val="36"/>
        </w:rPr>
      </w:pPr>
      <w:r w:rsidRPr="00506803">
        <w:rPr>
          <w:rFonts w:ascii="Arkhive" w:hAnsi="Arkhive" w:cs="Times New Roman"/>
          <w:color w:val="31849B" w:themeColor="accent5" w:themeShade="BF"/>
          <w:sz w:val="36"/>
          <w:szCs w:val="36"/>
        </w:rPr>
        <w:t xml:space="preserve">  </w:t>
      </w:r>
      <w:r w:rsidR="00FE1006" w:rsidRPr="00506803">
        <w:rPr>
          <w:rFonts w:ascii="Arkhive" w:hAnsi="Arkhive" w:cs="Times New Roman"/>
          <w:color w:val="31849B" w:themeColor="accent5" w:themeShade="BF"/>
          <w:sz w:val="36"/>
          <w:szCs w:val="36"/>
        </w:rPr>
        <w:t xml:space="preserve"> </w:t>
      </w:r>
      <w:r w:rsidR="00FE1006" w:rsidRPr="00506803">
        <w:rPr>
          <w:rFonts w:ascii="Arkhive" w:hAnsi="Arkhive" w:cs="Times New Roman"/>
          <w:color w:val="00B050"/>
          <w:sz w:val="36"/>
          <w:szCs w:val="36"/>
        </w:rPr>
        <w:t>Ко</w:t>
      </w:r>
      <w:r w:rsidR="00506803">
        <w:rPr>
          <w:rFonts w:ascii="Arkhive" w:hAnsi="Arkhive" w:cs="Times New Roman"/>
          <w:color w:val="00B050"/>
          <w:sz w:val="36"/>
          <w:szCs w:val="36"/>
        </w:rPr>
        <w:t>нспект занятия по развитию речи</w:t>
      </w:r>
      <w:r w:rsidR="00506803" w:rsidRPr="00506803">
        <w:rPr>
          <w:rFonts w:ascii="Arkhive" w:hAnsi="Arkhive" w:cs="Times New Roman"/>
          <w:color w:val="00B050"/>
          <w:sz w:val="36"/>
          <w:szCs w:val="36"/>
        </w:rPr>
        <w:t xml:space="preserve">  </w:t>
      </w:r>
      <w:r w:rsidR="00FE1006" w:rsidRPr="00506803">
        <w:rPr>
          <w:rFonts w:ascii="Arkhive" w:hAnsi="Arkhive" w:cs="Times New Roman"/>
          <w:color w:val="00B050"/>
          <w:sz w:val="36"/>
          <w:szCs w:val="36"/>
        </w:rPr>
        <w:t>в средней группе</w:t>
      </w:r>
    </w:p>
    <w:p w:rsidR="00B4469C" w:rsidRPr="00506803" w:rsidRDefault="00B4469C" w:rsidP="009E3CE1">
      <w:pPr>
        <w:pStyle w:val="a3"/>
        <w:rPr>
          <w:rFonts w:ascii="Times New Roman" w:hAnsi="Times New Roman" w:cs="Times New Roman"/>
          <w:sz w:val="48"/>
          <w:szCs w:val="48"/>
        </w:rPr>
      </w:pPr>
    </w:p>
    <w:p w:rsidR="00B4469C" w:rsidRDefault="00B4469C" w:rsidP="009E3CE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469C" w:rsidRDefault="00B4469C" w:rsidP="009E3CE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469C" w:rsidRPr="008821E4" w:rsidRDefault="00404A52" w:rsidP="009E3CE1">
      <w:pPr>
        <w:pStyle w:val="a3"/>
        <w:rPr>
          <w:rFonts w:ascii="Nautilus Pompilius" w:hAnsi="Nautilus Pompilius" w:cs="Times New Roman"/>
          <w:b/>
          <w:color w:val="00B050"/>
          <w:sz w:val="56"/>
          <w:szCs w:val="56"/>
        </w:rPr>
      </w:pPr>
      <w:r>
        <w:rPr>
          <w:rFonts w:ascii="Remeslo" w:hAnsi="Remeslo" w:cs="Times New Roman"/>
          <w:sz w:val="56"/>
          <w:szCs w:val="56"/>
        </w:rPr>
        <w:t xml:space="preserve">  </w:t>
      </w:r>
      <w:r w:rsidR="00FE1006">
        <w:rPr>
          <w:rFonts w:ascii="Remeslo" w:hAnsi="Remeslo" w:cs="Times New Roman"/>
          <w:sz w:val="56"/>
          <w:szCs w:val="56"/>
        </w:rPr>
        <w:t xml:space="preserve"> </w:t>
      </w:r>
      <w:r w:rsidR="00FE1006" w:rsidRPr="008821E4">
        <w:rPr>
          <w:rFonts w:ascii="Nautilus Pompilius" w:hAnsi="Nautilus Pompilius" w:cs="Times New Roman"/>
          <w:b/>
          <w:color w:val="00B050"/>
          <w:sz w:val="56"/>
          <w:szCs w:val="56"/>
        </w:rPr>
        <w:t>« Путешествие в сказку»</w:t>
      </w:r>
    </w:p>
    <w:p w:rsidR="00B4469C" w:rsidRDefault="00B4469C" w:rsidP="009E3CE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4A52" w:rsidRDefault="00404A52" w:rsidP="009E3CE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469C" w:rsidRPr="00404A52" w:rsidRDefault="00404A52" w:rsidP="00404A52">
      <w:r w:rsidRPr="00404A52">
        <w:rPr>
          <w:noProof/>
          <w:lang w:eastAsia="ru-RU"/>
        </w:rPr>
        <w:drawing>
          <wp:inline distT="0" distB="0" distL="0" distR="0">
            <wp:extent cx="5711367" cy="4117374"/>
            <wp:effectExtent l="171450" t="133350" r="365583" b="302226"/>
            <wp:docPr id="4" name="Рисунок 3" descr="https://ds04.infourok.ru/uploads/ex/09bb/000560ea-46f0d2db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4.infourok.ru/uploads/ex/09bb/000560ea-46f0d2db/img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550" t="2770" r="27586" b="27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632" cy="413486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4469C" w:rsidRDefault="00404A52" w:rsidP="00404A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Кузьмина Любовь Владимировна</w:t>
      </w:r>
    </w:p>
    <w:p w:rsidR="00B4469C" w:rsidRDefault="00B4469C" w:rsidP="00404A52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677591" w:rsidRDefault="00677591" w:rsidP="009E3CE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4961" w:rsidRDefault="00FE1006" w:rsidP="00404A52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Интеграция  образовательных областей</w:t>
      </w:r>
      <w:r w:rsidR="009E3CE1" w:rsidRPr="009E3CE1">
        <w:rPr>
          <w:rFonts w:ascii="Times New Roman" w:hAnsi="Times New Roman" w:cs="Times New Roman"/>
          <w:sz w:val="28"/>
          <w:szCs w:val="28"/>
        </w:rPr>
        <w:t>: речевое развитие, социально-коммуникативное развитие, познание.</w:t>
      </w:r>
    </w:p>
    <w:p w:rsidR="00FE1006" w:rsidRDefault="00FE1006" w:rsidP="00404A52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9E3CE1" w:rsidRDefault="009E3CE1" w:rsidP="00404A52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 w:rsidRPr="009E3CE1">
        <w:rPr>
          <w:rFonts w:ascii="Times New Roman" w:hAnsi="Times New Roman" w:cs="Times New Roman"/>
          <w:sz w:val="28"/>
          <w:szCs w:val="28"/>
        </w:rPr>
        <w:t xml:space="preserve"> </w:t>
      </w:r>
      <w:r w:rsidR="003C4961" w:rsidRPr="003C4961">
        <w:rPr>
          <w:rFonts w:ascii="Times New Roman" w:hAnsi="Times New Roman" w:cs="Times New Roman"/>
          <w:sz w:val="28"/>
          <w:szCs w:val="28"/>
        </w:rPr>
        <w:t>Цель: Развивать и совершенствовать  речь у детей дошкольного возраста.</w:t>
      </w:r>
    </w:p>
    <w:p w:rsidR="00FE1006" w:rsidRDefault="00193E85" w:rsidP="00404A52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 w:rsidRPr="00193E85">
        <w:rPr>
          <w:rFonts w:ascii="Times New Roman" w:hAnsi="Times New Roman" w:cs="Times New Roman"/>
          <w:sz w:val="28"/>
          <w:szCs w:val="28"/>
        </w:rPr>
        <w:t>Обра</w:t>
      </w:r>
      <w:r w:rsidR="00FE1006">
        <w:rPr>
          <w:rFonts w:ascii="Times New Roman" w:hAnsi="Times New Roman" w:cs="Times New Roman"/>
          <w:sz w:val="28"/>
          <w:szCs w:val="28"/>
        </w:rPr>
        <w:t>зовательные : закреплять знание русских народных сказок</w:t>
      </w:r>
      <w:proofErr w:type="gramStart"/>
      <w:r w:rsidR="00FE1006">
        <w:rPr>
          <w:rFonts w:ascii="Times New Roman" w:hAnsi="Times New Roman" w:cs="Times New Roman"/>
          <w:sz w:val="28"/>
          <w:szCs w:val="28"/>
        </w:rPr>
        <w:t xml:space="preserve"> </w:t>
      </w:r>
      <w:r w:rsidRPr="00193E8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93E85">
        <w:rPr>
          <w:rFonts w:ascii="Times New Roman" w:hAnsi="Times New Roman" w:cs="Times New Roman"/>
          <w:sz w:val="28"/>
          <w:szCs w:val="28"/>
        </w:rPr>
        <w:t xml:space="preserve"> </w:t>
      </w:r>
      <w:r w:rsidR="00FE1006">
        <w:rPr>
          <w:rFonts w:ascii="Times New Roman" w:hAnsi="Times New Roman" w:cs="Times New Roman"/>
          <w:sz w:val="28"/>
          <w:szCs w:val="28"/>
        </w:rPr>
        <w:t>Активизировать словарь детей.</w:t>
      </w:r>
    </w:p>
    <w:p w:rsidR="00193E85" w:rsidRPr="00193E85" w:rsidRDefault="00193E85" w:rsidP="00404A52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 w:rsidRPr="00193E85">
        <w:rPr>
          <w:rFonts w:ascii="Times New Roman" w:hAnsi="Times New Roman" w:cs="Times New Roman"/>
          <w:sz w:val="28"/>
          <w:szCs w:val="28"/>
        </w:rPr>
        <w:t xml:space="preserve"> Развивающие </w:t>
      </w:r>
      <w:proofErr w:type="gramStart"/>
      <w:r w:rsidRPr="00193E85">
        <w:rPr>
          <w:rFonts w:ascii="Times New Roman" w:hAnsi="Times New Roman" w:cs="Times New Roman"/>
          <w:sz w:val="28"/>
          <w:szCs w:val="28"/>
        </w:rPr>
        <w:t>:р</w:t>
      </w:r>
      <w:proofErr w:type="gramEnd"/>
      <w:r w:rsidRPr="00193E85">
        <w:rPr>
          <w:rFonts w:ascii="Times New Roman" w:hAnsi="Times New Roman" w:cs="Times New Roman"/>
          <w:sz w:val="28"/>
          <w:szCs w:val="28"/>
        </w:rPr>
        <w:t>азвитие психических процессов: внимание, память, мышление. Способствовать развитию</w:t>
      </w:r>
      <w:r w:rsidR="00FE1006">
        <w:rPr>
          <w:rFonts w:ascii="Times New Roman" w:hAnsi="Times New Roman" w:cs="Times New Roman"/>
          <w:sz w:val="28"/>
          <w:szCs w:val="28"/>
        </w:rPr>
        <w:t xml:space="preserve"> связной речи.</w:t>
      </w:r>
    </w:p>
    <w:p w:rsidR="00BF71FE" w:rsidRPr="009E3CE1" w:rsidRDefault="009E3CE1" w:rsidP="00404A52">
      <w:pPr>
        <w:pStyle w:val="a3"/>
        <w:ind w:left="142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E3C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Воспитывать стремление к взаимопомощи и сотрудничеству</w:t>
      </w:r>
    </w:p>
    <w:p w:rsidR="009E3CE1" w:rsidRPr="009E3CE1" w:rsidRDefault="009E3CE1" w:rsidP="00404A52">
      <w:pPr>
        <w:pStyle w:val="a3"/>
        <w:ind w:left="142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7728C8" w:rsidRDefault="007728C8" w:rsidP="00404A52">
      <w:pPr>
        <w:pStyle w:val="a3"/>
        <w:ind w:left="142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Оборудование: презентация сказки «Гуси-лебеди»</w:t>
      </w:r>
      <w:r w:rsidR="009E3CE1" w:rsidRPr="009E3C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картинки 4- лишний, разрезные картинки </w:t>
      </w:r>
      <w:r w:rsidR="00B4596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фруктов; удочка и рыбки</w:t>
      </w:r>
      <w:r w:rsidR="009E3CE1" w:rsidRPr="009E3C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; мячик; </w:t>
      </w:r>
    </w:p>
    <w:p w:rsidR="007728C8" w:rsidRDefault="009E3CE1" w:rsidP="00404A52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 w:rsidRPr="009E3CE1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E3C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Ход занятия</w:t>
      </w:r>
      <w:r w:rsidRPr="009E3CE1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E3C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1. Организационный момент.</w:t>
      </w:r>
      <w:proofErr w:type="gramStart"/>
      <w:r w:rsidRPr="009E3CE1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7728C8" w:rsidRPr="007728C8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7728C8" w:rsidRPr="007728C8">
        <w:rPr>
          <w:rFonts w:ascii="Times New Roman" w:hAnsi="Times New Roman" w:cs="Times New Roman"/>
          <w:sz w:val="28"/>
          <w:szCs w:val="28"/>
        </w:rPr>
        <w:t>Здравствуйте, ребята, давайте поприветствуем друг друга</w:t>
      </w:r>
      <w:r w:rsidR="00B45963">
        <w:rPr>
          <w:rFonts w:ascii="Times New Roman" w:hAnsi="Times New Roman" w:cs="Times New Roman"/>
          <w:sz w:val="28"/>
          <w:szCs w:val="28"/>
        </w:rPr>
        <w:t>:</w:t>
      </w:r>
    </w:p>
    <w:p w:rsidR="00B45963" w:rsidRPr="007728C8" w:rsidRDefault="00B45963" w:rsidP="00404A52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7728C8" w:rsidRPr="007728C8" w:rsidRDefault="007728C8" w:rsidP="00404A52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Встанем мы в кружочек дружно, п</w:t>
      </w:r>
      <w:r w:rsidRPr="007728C8">
        <w:rPr>
          <w:rFonts w:ascii="Times New Roman" w:hAnsi="Times New Roman" w:cs="Times New Roman"/>
          <w:sz w:val="28"/>
          <w:szCs w:val="28"/>
        </w:rPr>
        <w:t>оздороваться нам нужно</w:t>
      </w:r>
    </w:p>
    <w:p w:rsidR="007728C8" w:rsidRPr="007728C8" w:rsidRDefault="007728C8" w:rsidP="00404A52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 w:rsidRPr="007728C8">
        <w:rPr>
          <w:rFonts w:ascii="Times New Roman" w:hAnsi="Times New Roman" w:cs="Times New Roman"/>
          <w:sz w:val="28"/>
          <w:szCs w:val="28"/>
        </w:rPr>
        <w:t xml:space="preserve"> Говорю тебе «Привет!» Улыбнись скорей в ответ. </w:t>
      </w:r>
    </w:p>
    <w:p w:rsidR="007728C8" w:rsidRPr="007728C8" w:rsidRDefault="007728C8" w:rsidP="00404A52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 правая рука.</w:t>
      </w:r>
      <w:r w:rsidRPr="007728C8">
        <w:rPr>
          <w:rFonts w:ascii="Times New Roman" w:hAnsi="Times New Roman" w:cs="Times New Roman"/>
          <w:sz w:val="28"/>
          <w:szCs w:val="28"/>
        </w:rPr>
        <w:t xml:space="preserve"> Здравствуй левая рука, </w:t>
      </w:r>
    </w:p>
    <w:p w:rsidR="007728C8" w:rsidRPr="007728C8" w:rsidRDefault="007728C8" w:rsidP="00404A52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 w:rsidRPr="007728C8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дравствуй друг, здравствуй друг.</w:t>
      </w:r>
      <w:r w:rsidRPr="007728C8">
        <w:rPr>
          <w:rFonts w:ascii="Times New Roman" w:hAnsi="Times New Roman" w:cs="Times New Roman"/>
          <w:sz w:val="28"/>
          <w:szCs w:val="28"/>
        </w:rPr>
        <w:t xml:space="preserve"> Здравствуй весь наш дружный круг. </w:t>
      </w:r>
    </w:p>
    <w:p w:rsidR="00C862E7" w:rsidRDefault="009E3CE1" w:rsidP="00404A52">
      <w:pPr>
        <w:pStyle w:val="a3"/>
        <w:ind w:left="142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E3CE1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E3C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2. Основной этап.</w:t>
      </w:r>
    </w:p>
    <w:p w:rsidR="00C862E7" w:rsidRPr="00C862E7" w:rsidRDefault="00C862E7" w:rsidP="00404A52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62E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862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вы любите сказки?</w:t>
      </w:r>
    </w:p>
    <w:p w:rsidR="00C862E7" w:rsidRPr="00C862E7" w:rsidRDefault="00C862E7" w:rsidP="00404A52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62E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C862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Да!</w:t>
      </w:r>
    </w:p>
    <w:p w:rsidR="00C862E7" w:rsidRPr="00C862E7" w:rsidRDefault="00C862E7" w:rsidP="00404A52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62E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862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хотите оказаться в сказке?</w:t>
      </w:r>
    </w:p>
    <w:p w:rsidR="00C862E7" w:rsidRPr="00C862E7" w:rsidRDefault="00C862E7" w:rsidP="00404A52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62E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C862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Да!</w:t>
      </w:r>
    </w:p>
    <w:p w:rsidR="00C862E7" w:rsidRPr="00C862E7" w:rsidRDefault="00C862E7" w:rsidP="00404A52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62E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862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862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 нам это сделать?</w:t>
      </w:r>
      <w:r w:rsidR="00B459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</w:t>
      </w:r>
      <w:r w:rsidRPr="00C862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туда попасть?</w:t>
      </w:r>
    </w:p>
    <w:p w:rsidR="00C862E7" w:rsidRPr="00C862E7" w:rsidRDefault="00C862E7" w:rsidP="00404A52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62E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="00B4596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="00B459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862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Сказать волшебные слова!</w:t>
      </w:r>
    </w:p>
    <w:p w:rsidR="00C862E7" w:rsidRPr="00C862E7" w:rsidRDefault="00C862E7" w:rsidP="00404A52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62E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862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B459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862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Тогда повторяйте за мной волшебные </w:t>
      </w:r>
      <w:r w:rsidRPr="00C862E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слова</w:t>
      </w:r>
      <w:r w:rsidRPr="00C862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862E7" w:rsidRPr="00C862E7" w:rsidRDefault="00C862E7" w:rsidP="00404A52">
      <w:pPr>
        <w:pStyle w:val="a3"/>
        <w:ind w:left="142"/>
        <w:rPr>
          <w:rFonts w:ascii="Times New Roman" w:hAnsi="Times New Roman" w:cs="Times New Roman"/>
          <w:sz w:val="28"/>
          <w:szCs w:val="28"/>
          <w:lang w:eastAsia="ru-RU"/>
        </w:rPr>
      </w:pPr>
      <w:r w:rsidRPr="00C862E7">
        <w:rPr>
          <w:rFonts w:ascii="Times New Roman" w:hAnsi="Times New Roman" w:cs="Times New Roman"/>
          <w:sz w:val="28"/>
          <w:szCs w:val="28"/>
          <w:lang w:eastAsia="ru-RU"/>
        </w:rPr>
        <w:t>Хлопну, топну, повернусь</w:t>
      </w:r>
    </w:p>
    <w:p w:rsidR="00C862E7" w:rsidRPr="00C862E7" w:rsidRDefault="00C862E7" w:rsidP="00404A52">
      <w:pPr>
        <w:pStyle w:val="a3"/>
        <w:ind w:left="142"/>
        <w:rPr>
          <w:rFonts w:ascii="Times New Roman" w:hAnsi="Times New Roman" w:cs="Times New Roman"/>
          <w:sz w:val="28"/>
          <w:szCs w:val="28"/>
          <w:lang w:eastAsia="ru-RU"/>
        </w:rPr>
      </w:pPr>
      <w:r w:rsidRPr="00C862E7">
        <w:rPr>
          <w:rFonts w:ascii="Times New Roman" w:hAnsi="Times New Roman" w:cs="Times New Roman"/>
          <w:sz w:val="28"/>
          <w:szCs w:val="28"/>
          <w:lang w:eastAsia="ru-RU"/>
        </w:rPr>
        <w:t>В сказке тотчас окажусь.</w:t>
      </w:r>
    </w:p>
    <w:p w:rsidR="00C862E7" w:rsidRPr="00B45963" w:rsidRDefault="00C862E7" w:rsidP="00404A52">
      <w:pPr>
        <w:pStyle w:val="a3"/>
        <w:ind w:left="142"/>
        <w:rPr>
          <w:i/>
          <w:lang w:eastAsia="ru-RU"/>
        </w:rPr>
      </w:pPr>
      <w:r w:rsidRPr="00B45963">
        <w:rPr>
          <w:rFonts w:ascii="Times New Roman" w:hAnsi="Times New Roman" w:cs="Times New Roman"/>
          <w:i/>
          <w:sz w:val="28"/>
          <w:szCs w:val="28"/>
          <w:lang w:eastAsia="ru-RU"/>
        </w:rPr>
        <w:t>Дети повторяют слова, а воспитатель надевает кокошник</w:t>
      </w:r>
      <w:r w:rsidRPr="00B45963">
        <w:rPr>
          <w:i/>
          <w:lang w:eastAsia="ru-RU"/>
        </w:rPr>
        <w:t>.</w:t>
      </w:r>
    </w:p>
    <w:p w:rsidR="00531A2B" w:rsidRDefault="00531A2B" w:rsidP="00404A52">
      <w:pPr>
        <w:pStyle w:val="a3"/>
        <w:ind w:left="142"/>
        <w:rPr>
          <w:lang w:eastAsia="ru-RU"/>
        </w:rPr>
      </w:pPr>
      <w:r w:rsidRPr="00531A2B">
        <w:rPr>
          <w:rFonts w:ascii="Times New Roman" w:hAnsi="Times New Roman" w:cs="Times New Roman"/>
          <w:sz w:val="28"/>
          <w:szCs w:val="28"/>
          <w:lang w:eastAsia="ru-RU"/>
        </w:rPr>
        <w:t>Воспитатель: Ребята, вы заметили у меня на голове кокошник. Его мне подарила Василиса Премудрая, он будет нам помогать в нашем путешествии</w:t>
      </w:r>
      <w:r>
        <w:rPr>
          <w:lang w:eastAsia="ru-RU"/>
        </w:rPr>
        <w:t>.</w:t>
      </w:r>
    </w:p>
    <w:p w:rsidR="00C862E7" w:rsidRPr="00C862E7" w:rsidRDefault="00C862E7" w:rsidP="00404A52">
      <w:pPr>
        <w:pStyle w:val="a3"/>
        <w:ind w:left="142"/>
        <w:rPr>
          <w:lang w:eastAsia="ru-RU"/>
        </w:rPr>
      </w:pPr>
    </w:p>
    <w:p w:rsidR="00C862E7" w:rsidRPr="00C97A15" w:rsidRDefault="00531A2B" w:rsidP="00404A52">
      <w:pPr>
        <w:pStyle w:val="a3"/>
        <w:ind w:left="142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862E7" w:rsidRPr="00C97A15">
        <w:rPr>
          <w:rFonts w:ascii="Times New Roman" w:hAnsi="Times New Roman" w:cs="Times New Roman"/>
          <w:sz w:val="28"/>
          <w:szCs w:val="28"/>
          <w:lang w:eastAsia="ru-RU"/>
        </w:rPr>
        <w:t>Куда</w:t>
      </w:r>
      <w:r w:rsidR="00C862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862E7" w:rsidRPr="00C97A15">
        <w:rPr>
          <w:rFonts w:ascii="Times New Roman" w:hAnsi="Times New Roman" w:cs="Times New Roman"/>
          <w:sz w:val="28"/>
          <w:szCs w:val="28"/>
          <w:lang w:eastAsia="ru-RU"/>
        </w:rPr>
        <w:t>же нам теперь идти?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862E7" w:rsidRPr="00C97A15">
        <w:rPr>
          <w:rFonts w:ascii="Times New Roman" w:hAnsi="Times New Roman" w:cs="Times New Roman"/>
          <w:sz w:val="28"/>
          <w:szCs w:val="28"/>
          <w:lang w:eastAsia="ru-RU"/>
        </w:rPr>
        <w:t>Ах,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862E7" w:rsidRPr="00C97A15">
        <w:rPr>
          <w:rFonts w:ascii="Times New Roman" w:hAnsi="Times New Roman" w:cs="Times New Roman"/>
          <w:sz w:val="28"/>
          <w:szCs w:val="28"/>
          <w:lang w:eastAsia="ru-RU"/>
        </w:rPr>
        <w:t>вот кажется волшеб</w:t>
      </w: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C862E7" w:rsidRPr="00C97A15">
        <w:rPr>
          <w:rFonts w:ascii="Times New Roman" w:hAnsi="Times New Roman" w:cs="Times New Roman"/>
          <w:sz w:val="28"/>
          <w:szCs w:val="28"/>
          <w:lang w:eastAsia="ru-RU"/>
        </w:rPr>
        <w:t>ый клубочек!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862E7" w:rsidRPr="00C97A15">
        <w:rPr>
          <w:rFonts w:ascii="Times New Roman" w:hAnsi="Times New Roman" w:cs="Times New Roman"/>
          <w:sz w:val="28"/>
          <w:szCs w:val="28"/>
          <w:lang w:eastAsia="ru-RU"/>
        </w:rPr>
        <w:t>Он поможет нам, но чтобы он покатился, вы должны правильно выполнить мое задание.</w:t>
      </w:r>
    </w:p>
    <w:p w:rsidR="00C862E7" w:rsidRDefault="00C862E7" w:rsidP="00404A52">
      <w:pPr>
        <w:pStyle w:val="a3"/>
        <w:ind w:left="142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C97A15">
        <w:rPr>
          <w:rFonts w:ascii="Times New Roman" w:hAnsi="Times New Roman" w:cs="Times New Roman"/>
          <w:sz w:val="28"/>
          <w:szCs w:val="28"/>
          <w:lang w:eastAsia="ru-RU"/>
        </w:rPr>
        <w:t>Игра </w:t>
      </w:r>
      <w:r w:rsidRPr="002E176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="00175573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Бывает</w:t>
      </w:r>
      <w:proofErr w:type="gramEnd"/>
      <w:r w:rsidR="00175573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не бывает»</w:t>
      </w:r>
    </w:p>
    <w:p w:rsidR="00175573" w:rsidRPr="00175573" w:rsidRDefault="00175573" w:rsidP="00175573">
      <w:pPr>
        <w:pStyle w:val="a3"/>
        <w:rPr>
          <w:rFonts w:ascii="Times New Roman" w:hAnsi="Times New Roman" w:cs="Times New Roman"/>
          <w:sz w:val="28"/>
          <w:szCs w:val="28"/>
        </w:rPr>
      </w:pPr>
      <w:r w:rsidRPr="00175573">
        <w:rPr>
          <w:rFonts w:ascii="Times New Roman" w:hAnsi="Times New Roman" w:cs="Times New Roman"/>
          <w:sz w:val="28"/>
          <w:szCs w:val="28"/>
        </w:rPr>
        <w:t>Кошка варит кашу.</w:t>
      </w:r>
    </w:p>
    <w:p w:rsidR="00175573" w:rsidRPr="00175573" w:rsidRDefault="00175573" w:rsidP="0017557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Папа ушел на работу.</w:t>
      </w:r>
    </w:p>
    <w:p w:rsidR="00175573" w:rsidRPr="00175573" w:rsidRDefault="00175573" w:rsidP="00175573">
      <w:pPr>
        <w:pStyle w:val="a3"/>
        <w:rPr>
          <w:rFonts w:ascii="Times New Roman" w:hAnsi="Times New Roman" w:cs="Times New Roman"/>
          <w:sz w:val="28"/>
          <w:szCs w:val="28"/>
        </w:rPr>
      </w:pPr>
      <w:r w:rsidRPr="00175573">
        <w:rPr>
          <w:rFonts w:ascii="Times New Roman" w:hAnsi="Times New Roman" w:cs="Times New Roman"/>
          <w:sz w:val="28"/>
          <w:szCs w:val="28"/>
        </w:rPr>
        <w:t>Поезд летит по небу.</w:t>
      </w:r>
    </w:p>
    <w:p w:rsidR="00175573" w:rsidRPr="00175573" w:rsidRDefault="00175573" w:rsidP="0017557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Собака хочет есть.</w:t>
      </w:r>
    </w:p>
    <w:p w:rsidR="00175573" w:rsidRPr="00175573" w:rsidRDefault="00175573" w:rsidP="00175573">
      <w:pPr>
        <w:pStyle w:val="a3"/>
        <w:rPr>
          <w:rFonts w:ascii="Times New Roman" w:hAnsi="Times New Roman" w:cs="Times New Roman"/>
          <w:sz w:val="28"/>
          <w:szCs w:val="28"/>
        </w:rPr>
      </w:pPr>
      <w:r w:rsidRPr="00175573">
        <w:rPr>
          <w:rFonts w:ascii="Times New Roman" w:hAnsi="Times New Roman" w:cs="Times New Roman"/>
          <w:sz w:val="28"/>
          <w:szCs w:val="28"/>
        </w:rPr>
        <w:t>Почтальон принес письмо.</w:t>
      </w:r>
    </w:p>
    <w:p w:rsidR="00175573" w:rsidRPr="00175573" w:rsidRDefault="00175573" w:rsidP="00175573">
      <w:pPr>
        <w:pStyle w:val="a3"/>
        <w:rPr>
          <w:rFonts w:ascii="Times New Roman" w:hAnsi="Times New Roman" w:cs="Times New Roman"/>
          <w:sz w:val="28"/>
          <w:szCs w:val="28"/>
        </w:rPr>
      </w:pPr>
      <w:r w:rsidRPr="00175573">
        <w:rPr>
          <w:rFonts w:ascii="Times New Roman" w:hAnsi="Times New Roman" w:cs="Times New Roman"/>
          <w:sz w:val="28"/>
          <w:szCs w:val="28"/>
        </w:rPr>
        <w:t>Зайчик пошел в школу.</w:t>
      </w:r>
    </w:p>
    <w:p w:rsidR="00175573" w:rsidRPr="00175573" w:rsidRDefault="00175573" w:rsidP="0017557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Волк сидит на дереве.</w:t>
      </w:r>
    </w:p>
    <w:p w:rsidR="00175573" w:rsidRPr="00175573" w:rsidRDefault="00175573" w:rsidP="00175573">
      <w:pPr>
        <w:pStyle w:val="a3"/>
        <w:rPr>
          <w:rFonts w:ascii="Times New Roman" w:hAnsi="Times New Roman" w:cs="Times New Roman"/>
          <w:sz w:val="28"/>
          <w:szCs w:val="28"/>
        </w:rPr>
      </w:pPr>
      <w:r w:rsidRPr="00175573">
        <w:rPr>
          <w:rFonts w:ascii="Times New Roman" w:hAnsi="Times New Roman" w:cs="Times New Roman"/>
          <w:sz w:val="28"/>
          <w:szCs w:val="28"/>
        </w:rPr>
        <w:t>В кастрюле варится чашка.</w:t>
      </w:r>
    </w:p>
    <w:p w:rsidR="002E1768" w:rsidRPr="00175573" w:rsidRDefault="00175573" w:rsidP="00175573">
      <w:pPr>
        <w:pStyle w:val="a3"/>
        <w:rPr>
          <w:rFonts w:ascii="Times New Roman" w:hAnsi="Times New Roman" w:cs="Times New Roman"/>
          <w:sz w:val="28"/>
          <w:szCs w:val="28"/>
        </w:rPr>
      </w:pPr>
      <w:r w:rsidRPr="00175573">
        <w:rPr>
          <w:rFonts w:ascii="Times New Roman" w:hAnsi="Times New Roman" w:cs="Times New Roman"/>
          <w:sz w:val="28"/>
          <w:szCs w:val="28"/>
        </w:rPr>
        <w:t>Кошка гуляет по крыше.</w:t>
      </w:r>
    </w:p>
    <w:p w:rsidR="00175573" w:rsidRPr="00175573" w:rsidRDefault="00175573" w:rsidP="0017557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Мальчик виляет хвостом.</w:t>
      </w:r>
    </w:p>
    <w:p w:rsidR="00175573" w:rsidRPr="00175573" w:rsidRDefault="00175573" w:rsidP="00175573">
      <w:pPr>
        <w:pStyle w:val="a3"/>
        <w:rPr>
          <w:rFonts w:ascii="Times New Roman" w:hAnsi="Times New Roman" w:cs="Times New Roman"/>
          <w:sz w:val="28"/>
          <w:szCs w:val="28"/>
        </w:rPr>
      </w:pPr>
      <w:r w:rsidRPr="00175573">
        <w:rPr>
          <w:rFonts w:ascii="Times New Roman" w:hAnsi="Times New Roman" w:cs="Times New Roman"/>
          <w:sz w:val="28"/>
          <w:szCs w:val="28"/>
        </w:rPr>
        <w:t>Хвост бежит за собакой.</w:t>
      </w:r>
    </w:p>
    <w:p w:rsidR="00175573" w:rsidRPr="00C97A15" w:rsidRDefault="00175573" w:rsidP="00175573">
      <w:pPr>
        <w:pStyle w:val="a3"/>
        <w:ind w:left="14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862E7" w:rsidRPr="00C97A15" w:rsidRDefault="00C862E7" w:rsidP="00404A52">
      <w:pPr>
        <w:pStyle w:val="a3"/>
        <w:ind w:left="142"/>
        <w:rPr>
          <w:rFonts w:ascii="Times New Roman" w:hAnsi="Times New Roman" w:cs="Times New Roman"/>
          <w:sz w:val="28"/>
          <w:szCs w:val="28"/>
          <w:lang w:eastAsia="ru-RU"/>
        </w:rPr>
      </w:pPr>
      <w:r w:rsidRPr="00C97A15">
        <w:rPr>
          <w:rFonts w:ascii="Times New Roman" w:hAnsi="Times New Roman" w:cs="Times New Roman"/>
          <w:sz w:val="28"/>
          <w:szCs w:val="28"/>
          <w:lang w:eastAsia="ru-RU"/>
        </w:rPr>
        <w:t>Молодцы, ребята, теперь клубочек укажет нам дорогу.</w:t>
      </w:r>
    </w:p>
    <w:p w:rsidR="00C862E7" w:rsidRPr="002E1768" w:rsidRDefault="00C862E7" w:rsidP="00404A52">
      <w:pPr>
        <w:pStyle w:val="a3"/>
        <w:ind w:left="142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2E1768">
        <w:rPr>
          <w:rFonts w:ascii="Times New Roman" w:hAnsi="Times New Roman" w:cs="Times New Roman"/>
          <w:i/>
          <w:sz w:val="28"/>
          <w:szCs w:val="28"/>
          <w:lang w:eastAsia="ru-RU"/>
        </w:rPr>
        <w:t>Бросает клубочек.</w:t>
      </w:r>
    </w:p>
    <w:p w:rsidR="00C862E7" w:rsidRDefault="00C862E7" w:rsidP="00404A52">
      <w:pPr>
        <w:pStyle w:val="a3"/>
        <w:ind w:left="142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2E1768">
        <w:rPr>
          <w:rFonts w:ascii="Times New Roman" w:hAnsi="Times New Roman" w:cs="Times New Roman"/>
          <w:i/>
          <w:sz w:val="28"/>
          <w:szCs w:val="28"/>
          <w:lang w:eastAsia="ru-RU"/>
        </w:rPr>
        <w:t>Дети передвигаются по залу, выполняя соответствующие движения по тексту стихотворения</w:t>
      </w:r>
    </w:p>
    <w:p w:rsidR="00175573" w:rsidRDefault="00175573" w:rsidP="00404A52">
      <w:pPr>
        <w:pStyle w:val="a3"/>
        <w:ind w:left="142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Мы к лесной лужайке вышли,</w:t>
      </w:r>
    </w:p>
    <w:p w:rsidR="00175573" w:rsidRDefault="00175573" w:rsidP="00404A52">
      <w:pPr>
        <w:pStyle w:val="a3"/>
        <w:ind w:left="142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Поднимаем ноги выше.</w:t>
      </w:r>
    </w:p>
    <w:p w:rsidR="00175573" w:rsidRDefault="00175573" w:rsidP="00404A52">
      <w:pPr>
        <w:pStyle w:val="a3"/>
        <w:ind w:left="142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Через кустики и кочки,</w:t>
      </w:r>
    </w:p>
    <w:p w:rsidR="00175573" w:rsidRDefault="00175573" w:rsidP="00404A52">
      <w:pPr>
        <w:pStyle w:val="a3"/>
        <w:ind w:left="142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Через ветви и пенечки.</w:t>
      </w:r>
    </w:p>
    <w:p w:rsidR="00175573" w:rsidRDefault="00175573" w:rsidP="00404A52">
      <w:pPr>
        <w:pStyle w:val="a3"/>
        <w:ind w:left="142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Кто высоко так шагал –</w:t>
      </w:r>
    </w:p>
    <w:p w:rsidR="00175573" w:rsidRDefault="00175573" w:rsidP="00404A52">
      <w:pPr>
        <w:pStyle w:val="a3"/>
        <w:ind w:left="142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Не споткнулся, не упал!</w:t>
      </w:r>
    </w:p>
    <w:p w:rsidR="00175573" w:rsidRPr="00175573" w:rsidRDefault="00175573" w:rsidP="00404A52">
      <w:pPr>
        <w:pStyle w:val="a3"/>
        <w:ind w:left="14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862E7" w:rsidRPr="00C97A15" w:rsidRDefault="00C862E7" w:rsidP="00404A52">
      <w:pPr>
        <w:pStyle w:val="a3"/>
        <w:ind w:left="142"/>
        <w:rPr>
          <w:rFonts w:ascii="Times New Roman" w:hAnsi="Times New Roman" w:cs="Times New Roman"/>
          <w:sz w:val="28"/>
          <w:szCs w:val="28"/>
          <w:lang w:eastAsia="ru-RU"/>
        </w:rPr>
      </w:pPr>
      <w:r w:rsidRPr="00531A2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97A15">
        <w:rPr>
          <w:rFonts w:ascii="Times New Roman" w:hAnsi="Times New Roman" w:cs="Times New Roman"/>
          <w:sz w:val="28"/>
          <w:szCs w:val="28"/>
          <w:lang w:eastAsia="ru-RU"/>
        </w:rPr>
        <w:t>: Мы действительно попали на лесную полянку.</w:t>
      </w:r>
    </w:p>
    <w:p w:rsidR="00677591" w:rsidRPr="002E1768" w:rsidRDefault="00C862E7" w:rsidP="00404A52">
      <w:pPr>
        <w:pStyle w:val="a3"/>
        <w:ind w:left="142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C97A15">
        <w:rPr>
          <w:rFonts w:ascii="Times New Roman" w:hAnsi="Times New Roman" w:cs="Times New Roman"/>
          <w:sz w:val="28"/>
          <w:szCs w:val="28"/>
          <w:lang w:eastAsia="ru-RU"/>
        </w:rPr>
        <w:t>Какой лес может быть?</w:t>
      </w:r>
      <w:r w:rsidR="00531A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97A15">
        <w:rPr>
          <w:rFonts w:ascii="Times New Roman" w:hAnsi="Times New Roman" w:cs="Times New Roman"/>
          <w:sz w:val="28"/>
          <w:szCs w:val="28"/>
          <w:lang w:eastAsia="ru-RU"/>
        </w:rPr>
        <w:t>Опишите. </w:t>
      </w:r>
      <w:r w:rsidRPr="002E176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(нехоженный</w:t>
      </w:r>
      <w:proofErr w:type="gramStart"/>
      <w:r w:rsidRPr="002E176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,г</w:t>
      </w:r>
      <w:proofErr w:type="gramEnd"/>
      <w:r w:rsidRPr="002E176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устой,много деревьев,сказочный,загадочный).</w:t>
      </w:r>
    </w:p>
    <w:p w:rsidR="009E3CE1" w:rsidRPr="00677591" w:rsidRDefault="00677591" w:rsidP="00404A52">
      <w:pPr>
        <w:pStyle w:val="a3"/>
        <w:ind w:left="142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</w:t>
      </w:r>
      <w:r w:rsidR="00C862E7" w:rsidRPr="0067759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равильн</w:t>
      </w:r>
      <w:proofErr w:type="gramStart"/>
      <w:r w:rsidR="00C862E7" w:rsidRPr="0067759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о-</w:t>
      </w:r>
      <w:proofErr w:type="gramEnd"/>
      <w:r w:rsidR="00531A2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C862E7" w:rsidRPr="0067759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это сказочный лес.</w:t>
      </w:r>
      <w:r w:rsidR="00531A2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C862E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 вот в какую сказку мы попали, </w:t>
      </w:r>
      <w:r w:rsidR="009E3CE1" w:rsidRPr="009E3C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вы должны отгадать:</w:t>
      </w:r>
      <w:r w:rsidR="009E3CE1" w:rsidRPr="009E3CE1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9E3CE1" w:rsidRPr="009E3C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сказке небо синее,</w:t>
      </w:r>
      <w:r w:rsidR="009E3CE1" w:rsidRPr="009E3CE1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9E3CE1" w:rsidRPr="009E3C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сказке птицы страшные,</w:t>
      </w:r>
      <w:r w:rsidR="009E3CE1" w:rsidRPr="009E3CE1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9E3CE1" w:rsidRPr="009E3C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Яблонька спаси меня,</w:t>
      </w:r>
      <w:r w:rsidR="009E3CE1" w:rsidRPr="009E3CE1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9E3CE1" w:rsidRPr="009E3C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Реченька спаси меня… (Гуси – лебеди).</w:t>
      </w:r>
      <w:r w:rsidR="009E3CE1" w:rsidRPr="009E3CE1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9E3CE1" w:rsidRPr="009E3C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Ребята, а что случилось в этой сказке? Куда улетели Гуси – лебеди? А вы хотите помочь Аленушке найти братца Иванушку? (да).</w:t>
      </w:r>
      <w:r w:rsidR="009E3CE1" w:rsidRPr="009E3CE1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9E3CE1" w:rsidRPr="009E3C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Кого же первого встретила Аленушка на своем пути? (печку). А вот и печка. Давайте подойдем к ней п</w:t>
      </w:r>
      <w:r w:rsidR="00531A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оближе и спросим, куда полетели Г</w:t>
      </w:r>
      <w:r w:rsidR="009E3CE1" w:rsidRPr="009E3C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уси – лебеди. «Печка, печка, скажи, куда Гуси-лебеди полетели»?</w:t>
      </w:r>
    </w:p>
    <w:p w:rsidR="009E3CE1" w:rsidRPr="00677591" w:rsidRDefault="009E3CE1" w:rsidP="00404A52">
      <w:pPr>
        <w:pStyle w:val="a3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59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Печка: «Выполните мое задание</w:t>
      </w:r>
      <w:r w:rsidR="00531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7759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скажу».</w:t>
      </w:r>
    </w:p>
    <w:p w:rsidR="009E3CE1" w:rsidRPr="00677591" w:rsidRDefault="009E3CE1" w:rsidP="00404A52">
      <w:pPr>
        <w:pStyle w:val="a3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59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смотрите</w:t>
      </w:r>
      <w:proofErr w:type="gramStart"/>
      <w:r w:rsidR="00531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531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печка испекла пироги, чтобы пироги получились вкуснее, нам нужно добавить в них начинку. И назвать какие пироги у нас получились. Давайте подойдем к столу. На столе лежат картинки. Вам нужно взять одну из картинок, назвать</w:t>
      </w:r>
      <w:r w:rsidR="00531A2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7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на ней нарисовано, положить в пирог и назвать какой пирог получился. </w:t>
      </w:r>
      <w:r w:rsidRPr="001755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(Дети выполняют задание).</w:t>
      </w:r>
    </w:p>
    <w:p w:rsidR="009E3CE1" w:rsidRPr="00677591" w:rsidRDefault="00C862E7" w:rsidP="00175573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59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  <w:r w:rsidR="009E3CE1" w:rsidRPr="0067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Печка, мы выполнили твое задание.</w:t>
      </w:r>
    </w:p>
    <w:p w:rsidR="002C609A" w:rsidRDefault="009E3CE1" w:rsidP="00404A52">
      <w:pPr>
        <w:pStyle w:val="a3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59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Печка. Молодцы</w:t>
      </w:r>
      <w:r w:rsidR="002C609A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ребята, иди</w:t>
      </w:r>
      <w:r w:rsidR="00073DE8">
        <w:rPr>
          <w:rFonts w:ascii="Times New Roman" w:eastAsia="Times New Roman" w:hAnsi="Times New Roman" w:cs="Times New Roman"/>
          <w:sz w:val="28"/>
          <w:szCs w:val="28"/>
          <w:lang w:eastAsia="ru-RU"/>
        </w:rPr>
        <w:t>те туда, куда показывает уголек</w:t>
      </w:r>
      <w:r w:rsidR="002C60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3CE1" w:rsidRDefault="00531A2B" w:rsidP="00404A52">
      <w:pPr>
        <w:pStyle w:val="a3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  <w:r w:rsidR="00073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куда показывает уголек</w:t>
      </w:r>
      <w:r w:rsidR="002C609A">
        <w:rPr>
          <w:rFonts w:ascii="Times New Roman" w:eastAsia="Times New Roman" w:hAnsi="Times New Roman" w:cs="Times New Roman"/>
          <w:sz w:val="28"/>
          <w:szCs w:val="28"/>
          <w:lang w:eastAsia="ru-RU"/>
        </w:rPr>
        <w:t>? Тогда идем туда.</w:t>
      </w:r>
    </w:p>
    <w:p w:rsidR="00864D24" w:rsidRPr="00864D24" w:rsidRDefault="00864D24" w:rsidP="00864D24">
      <w:pPr>
        <w:pStyle w:val="a3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2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Зайка скачет по кусточкам,</w:t>
      </w:r>
    </w:p>
    <w:p w:rsidR="00864D24" w:rsidRPr="00864D24" w:rsidRDefault="00864D24" w:rsidP="00864D24">
      <w:pPr>
        <w:pStyle w:val="a3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болоту и по кочкам.</w:t>
      </w:r>
    </w:p>
    <w:p w:rsidR="00864D24" w:rsidRPr="00864D24" w:rsidRDefault="00864D24" w:rsidP="00864D24">
      <w:pPr>
        <w:pStyle w:val="a3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2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Белка прыгает по веткам,</w:t>
      </w:r>
    </w:p>
    <w:p w:rsidR="00864D24" w:rsidRPr="00864D24" w:rsidRDefault="00864D24" w:rsidP="00864D24">
      <w:pPr>
        <w:pStyle w:val="a3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2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Гриб несет бельчатам-деткам.</w:t>
      </w:r>
    </w:p>
    <w:p w:rsidR="00864D24" w:rsidRPr="00864D24" w:rsidRDefault="00864D24" w:rsidP="00864D24">
      <w:pPr>
        <w:pStyle w:val="a3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24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Ходит мишка косолапый,</w:t>
      </w:r>
    </w:p>
    <w:p w:rsidR="00864D24" w:rsidRPr="00864D24" w:rsidRDefault="00864D24" w:rsidP="00864D24">
      <w:pPr>
        <w:pStyle w:val="a3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 него кривые лапы.</w:t>
      </w:r>
    </w:p>
    <w:p w:rsidR="00864D24" w:rsidRPr="00864D24" w:rsidRDefault="00864D24" w:rsidP="00864D24">
      <w:pPr>
        <w:pStyle w:val="a3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2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тропинок, без дорожек</w:t>
      </w:r>
    </w:p>
    <w:p w:rsidR="00864D24" w:rsidRDefault="00864D24" w:rsidP="00864D24">
      <w:pPr>
        <w:pStyle w:val="a3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2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Катится колючий ежик.</w:t>
      </w:r>
    </w:p>
    <w:p w:rsidR="009E3CE1" w:rsidRPr="00677591" w:rsidRDefault="009E3CE1" w:rsidP="00404A52">
      <w:pPr>
        <w:pStyle w:val="a3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59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смотрите, а вот и яблонька.</w:t>
      </w:r>
    </w:p>
    <w:p w:rsidR="009E3CE1" w:rsidRPr="00677591" w:rsidRDefault="009E3CE1" w:rsidP="00404A52">
      <w:pPr>
        <w:pStyle w:val="a3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59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подойдем к ней и спросим, куда Гуси-лебеди полетели.</w:t>
      </w:r>
    </w:p>
    <w:p w:rsidR="009E3CE1" w:rsidRPr="00677591" w:rsidRDefault="00C862E7" w:rsidP="00404A52">
      <w:pPr>
        <w:pStyle w:val="a3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59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  <w:r w:rsidR="009E3CE1" w:rsidRPr="0067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дети: «Яблонька, яблонька, скажи</w:t>
      </w:r>
      <w:r w:rsidR="00531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E3CE1" w:rsidRPr="0067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куда Гуси-лебеди полетели»?</w:t>
      </w:r>
    </w:p>
    <w:p w:rsidR="009E3CE1" w:rsidRPr="00677591" w:rsidRDefault="00C862E7" w:rsidP="00404A52">
      <w:pPr>
        <w:pStyle w:val="a3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Яблонька: «Выполните три </w:t>
      </w:r>
      <w:r w:rsidR="009E3CE1" w:rsidRPr="0067759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моих задания, укажу вам путь».</w:t>
      </w:r>
    </w:p>
    <w:p w:rsidR="00FE31ED" w:rsidRPr="00677591" w:rsidRDefault="00531A2B" w:rsidP="00404A52">
      <w:pPr>
        <w:pStyle w:val="a3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2E1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смотрите, что это? </w:t>
      </w:r>
      <w:r w:rsidR="00FE31ED" w:rsidRPr="0067759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Сундучок</w:t>
      </w:r>
      <w:proofErr w:type="gramStart"/>
      <w:r w:rsidR="002E1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31ED" w:rsidRPr="006775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2E1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3CE1" w:rsidRPr="0067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откроем его и посмотрим, что в нем. А в нем ребята, задания. </w:t>
      </w:r>
    </w:p>
    <w:p w:rsidR="00C862E7" w:rsidRPr="00864D24" w:rsidRDefault="009E3CE1" w:rsidP="00404A52">
      <w:pPr>
        <w:pStyle w:val="a3"/>
        <w:ind w:left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Первое задание, под яблонькой лежат расколотые фрукты, вам нужно их собрать так, чтобы получились целые. Давайте быстрее их соберем. </w:t>
      </w:r>
      <w:r w:rsidRPr="00864D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(Дети выполняют задание).</w:t>
      </w:r>
    </w:p>
    <w:p w:rsidR="009E3CE1" w:rsidRPr="00677591" w:rsidRDefault="009E3CE1" w:rsidP="00404A52">
      <w:pPr>
        <w:pStyle w:val="a3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59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ребята! Но у нас с вам</w:t>
      </w:r>
      <w:r w:rsidR="00FE31ED" w:rsidRPr="00677591">
        <w:rPr>
          <w:rFonts w:ascii="Times New Roman" w:eastAsia="Times New Roman" w:hAnsi="Times New Roman" w:cs="Times New Roman"/>
          <w:sz w:val="28"/>
          <w:szCs w:val="28"/>
          <w:lang w:eastAsia="ru-RU"/>
        </w:rPr>
        <w:t>и есть еще 2</w:t>
      </w:r>
      <w:r w:rsidRPr="0067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задание.</w:t>
      </w:r>
    </w:p>
    <w:p w:rsidR="009E3CE1" w:rsidRPr="00677591" w:rsidRDefault="009E3CE1" w:rsidP="00404A52">
      <w:pPr>
        <w:pStyle w:val="a3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Посмотрите на картинку, </w:t>
      </w:r>
      <w:proofErr w:type="gramStart"/>
      <w:r w:rsidRPr="006775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2E1768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зовите</w:t>
      </w:r>
      <w:proofErr w:type="gramEnd"/>
      <w:r w:rsidR="002E1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на ней нарисовано. (Д</w:t>
      </w:r>
      <w:r w:rsidRPr="00677591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перечисляют). Какая картинка лишняя? Почему?</w:t>
      </w:r>
    </w:p>
    <w:p w:rsidR="00D1532C" w:rsidRPr="00677591" w:rsidRDefault="00FE31ED" w:rsidP="00404A52">
      <w:pPr>
        <w:pStyle w:val="a3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591">
        <w:rPr>
          <w:rFonts w:ascii="Times New Roman" w:eastAsia="Times New Roman" w:hAnsi="Times New Roman" w:cs="Times New Roman"/>
          <w:sz w:val="28"/>
          <w:szCs w:val="28"/>
          <w:lang w:eastAsia="ru-RU"/>
        </w:rPr>
        <w:t>И третье задание. Игра «</w:t>
      </w:r>
      <w:r w:rsidR="00D1532C" w:rsidRPr="0067759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Ответь быстро»</w:t>
      </w:r>
      <w:r w:rsidR="00677591">
        <w:rPr>
          <w:rFonts w:ascii="Times New Roman" w:eastAsia="Times New Roman" w:hAnsi="Times New Roman" w:cs="Times New Roman"/>
          <w:sz w:val="28"/>
          <w:szCs w:val="28"/>
          <w:lang w:eastAsia="ru-RU"/>
        </w:rPr>
        <w:t>( с мячом)</w:t>
      </w:r>
      <w:r w:rsidR="00D1532C" w:rsidRPr="0067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можно купить? (платье, костюм, брюки) </w:t>
      </w:r>
    </w:p>
    <w:p w:rsidR="00FE31ED" w:rsidRPr="00677591" w:rsidRDefault="00D1532C" w:rsidP="00404A52">
      <w:pPr>
        <w:pStyle w:val="a3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591">
        <w:rPr>
          <w:rFonts w:ascii="Times New Roman" w:eastAsia="Times New Roman" w:hAnsi="Times New Roman" w:cs="Times New Roman"/>
          <w:sz w:val="28"/>
          <w:szCs w:val="28"/>
          <w:lang w:eastAsia="ru-RU"/>
        </w:rPr>
        <w:t>· Что можно варить? Что можно читать? Чем можно рисовать? Что может летать? Что может плавать? Что (кто) может скакать? И т. д.</w:t>
      </w:r>
    </w:p>
    <w:p w:rsidR="00D1532C" w:rsidRPr="00677591" w:rsidRDefault="00D1532C" w:rsidP="00404A52">
      <w:pPr>
        <w:pStyle w:val="a3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Молодцы, ребята. Я </w:t>
      </w:r>
      <w:r w:rsidR="00E032A0" w:rsidRPr="00677591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считаю, ч</w:t>
      </w:r>
      <w:r w:rsidRPr="00677591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мы справились с заданиями.</w:t>
      </w:r>
    </w:p>
    <w:p w:rsidR="009E3CE1" w:rsidRPr="00677591" w:rsidRDefault="009E3CE1" w:rsidP="00404A52">
      <w:pPr>
        <w:pStyle w:val="a3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591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подойдем к яблоньке. Яблонька, мы выполнили твои задания!</w:t>
      </w:r>
    </w:p>
    <w:p w:rsidR="009E3CE1" w:rsidRPr="00677591" w:rsidRDefault="00531A2B" w:rsidP="00404A52">
      <w:pPr>
        <w:pStyle w:val="a3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Яблонька:  Вот вам </w:t>
      </w:r>
      <w:r w:rsidR="009E3CE1" w:rsidRPr="0067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яблочко, вы идите за ним, оно укажет вам путь</w:t>
      </w:r>
    </w:p>
    <w:p w:rsidR="00677591" w:rsidRPr="00677591" w:rsidRDefault="00677591" w:rsidP="00404A52">
      <w:pPr>
        <w:pStyle w:val="a3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59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Спасибо, яблонька. Ребята нам пора</w:t>
      </w:r>
      <w:proofErr w:type="gramStart"/>
      <w:r w:rsidRPr="0067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!</w:t>
      </w:r>
      <w:proofErr w:type="gramEnd"/>
    </w:p>
    <w:p w:rsidR="00677591" w:rsidRPr="00677591" w:rsidRDefault="00677591" w:rsidP="00404A52">
      <w:pPr>
        <w:pStyle w:val="a3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5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дорожке, по дорожке</w:t>
      </w:r>
    </w:p>
    <w:p w:rsidR="00677591" w:rsidRPr="00677591" w:rsidRDefault="00677591" w:rsidP="00404A52">
      <w:pPr>
        <w:pStyle w:val="a3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59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Скачем мы на правой ножке (Подскоки на правой ноге.)</w:t>
      </w:r>
    </w:p>
    <w:p w:rsidR="00677591" w:rsidRPr="00677591" w:rsidRDefault="00677591" w:rsidP="00404A52">
      <w:pPr>
        <w:pStyle w:val="a3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591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 этой же дорожке</w:t>
      </w:r>
    </w:p>
    <w:p w:rsidR="00677591" w:rsidRPr="00677591" w:rsidRDefault="00677591" w:rsidP="00404A52">
      <w:pPr>
        <w:pStyle w:val="a3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59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Скачем мы на левой ножке. (Подскоки на левой ноге.)</w:t>
      </w:r>
    </w:p>
    <w:p w:rsidR="00677591" w:rsidRPr="00677591" w:rsidRDefault="00677591" w:rsidP="00404A52">
      <w:pPr>
        <w:pStyle w:val="a3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5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тропинке побежим,</w:t>
      </w:r>
    </w:p>
    <w:p w:rsidR="00677591" w:rsidRPr="00677591" w:rsidRDefault="00677591" w:rsidP="00404A52">
      <w:pPr>
        <w:pStyle w:val="a3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591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лужайки добежим. (Бег на месте.)</w:t>
      </w:r>
    </w:p>
    <w:p w:rsidR="00677591" w:rsidRPr="00677591" w:rsidRDefault="00677591" w:rsidP="00404A52">
      <w:pPr>
        <w:pStyle w:val="a3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5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лужайке, на лужайке</w:t>
      </w:r>
    </w:p>
    <w:p w:rsidR="00677591" w:rsidRPr="00677591" w:rsidRDefault="00677591" w:rsidP="00404A52">
      <w:pPr>
        <w:pStyle w:val="a3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59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попрыгаем как зайки. (Прыжки на месте на обеих ногах.)</w:t>
      </w:r>
    </w:p>
    <w:p w:rsidR="00677591" w:rsidRPr="00677591" w:rsidRDefault="00677591" w:rsidP="00404A52">
      <w:pPr>
        <w:pStyle w:val="a3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59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Стоп. Немного отдохнем.</w:t>
      </w:r>
    </w:p>
    <w:p w:rsidR="00E032A0" w:rsidRDefault="00677591" w:rsidP="00404A52">
      <w:pPr>
        <w:pStyle w:val="a3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59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Дальше мы  пешком пойдем. (Ходьба на месте.)</w:t>
      </w:r>
    </w:p>
    <w:p w:rsidR="0081739C" w:rsidRPr="00677591" w:rsidRDefault="0081739C" w:rsidP="00404A52">
      <w:pPr>
        <w:pStyle w:val="a3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3CE1" w:rsidRPr="00677591" w:rsidRDefault="009E3CE1" w:rsidP="00404A52">
      <w:pPr>
        <w:pStyle w:val="a3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591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и речка.</w:t>
      </w:r>
      <w:r w:rsidR="00817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1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 у нее </w:t>
      </w:r>
      <w:r w:rsidRPr="0067759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спросим</w:t>
      </w:r>
      <w:r w:rsidR="00A70F3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7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куда Гуси-лебеди полетели.</w:t>
      </w:r>
    </w:p>
    <w:p w:rsidR="009E3CE1" w:rsidRPr="00677591" w:rsidRDefault="00677591" w:rsidP="00404A52">
      <w:pPr>
        <w:pStyle w:val="a3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59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="009E3CE1" w:rsidRPr="0067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дети: речка – реченька, скажи, куда Гуси-лебеди полетели?</w:t>
      </w:r>
    </w:p>
    <w:p w:rsidR="009E3CE1" w:rsidRPr="00677591" w:rsidRDefault="009E3CE1" w:rsidP="00404A52">
      <w:pPr>
        <w:pStyle w:val="a3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59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Речка: «Выполните мо</w:t>
      </w:r>
      <w:r w:rsidR="00073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задание, </w:t>
      </w:r>
      <w:r w:rsidRPr="0067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покажу вам путь».</w:t>
      </w:r>
    </w:p>
    <w:p w:rsidR="0081739C" w:rsidRDefault="009E3CE1" w:rsidP="00404A52">
      <w:pPr>
        <w:pStyle w:val="a3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59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посмотрите, в речке плавают рыбки. Нам надо взять удочку, и выловить только</w:t>
      </w:r>
      <w:r w:rsidR="00B45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 рыбки, на которых картинки о </w:t>
      </w:r>
      <w:r w:rsidRPr="00677591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зиме</w:t>
      </w:r>
      <w:r w:rsidRPr="00864D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! </w:t>
      </w:r>
      <w:r w:rsidR="0081739C" w:rsidRPr="00864D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(Дети выполняют задания)</w:t>
      </w:r>
    </w:p>
    <w:p w:rsidR="009E3CE1" w:rsidRPr="00677591" w:rsidRDefault="009E3CE1" w:rsidP="00404A52">
      <w:pPr>
        <w:pStyle w:val="a3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59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 ребята!</w:t>
      </w:r>
    </w:p>
    <w:p w:rsidR="009E3CE1" w:rsidRPr="00677591" w:rsidRDefault="00073DE8" w:rsidP="00404A52">
      <w:pPr>
        <w:pStyle w:val="a3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Речка: «Вот вам мостик, счастливого пути!</w:t>
      </w:r>
      <w:r w:rsidR="009E3CE1" w:rsidRPr="0067759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459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3CE1" w:rsidRPr="00677591" w:rsidRDefault="00677591" w:rsidP="00404A52">
      <w:pPr>
        <w:pStyle w:val="a3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59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proofErr w:type="gramStart"/>
      <w:r w:rsidRPr="0067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4D2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="00864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«Ребята, смотрите, </w:t>
      </w:r>
      <w:r w:rsidR="009E3CE1" w:rsidRPr="0067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это?» (избушка бабы Яги).</w:t>
      </w:r>
    </w:p>
    <w:p w:rsidR="009E3CE1" w:rsidRPr="00677591" w:rsidRDefault="0081739C" w:rsidP="00404A52">
      <w:pPr>
        <w:pStyle w:val="a3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вон и Иванушка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!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позовем его.  Сначала шепотом. Не слышит нас Иванушка. Давайте громко позовем. Ни чего не получается. Мой кокошник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подсказывает, что Баба Яга заколдовала его 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расколдовать Иванушку,  нам нужно выполнить еще одно задание.</w:t>
      </w:r>
    </w:p>
    <w:p w:rsidR="009E3CE1" w:rsidRPr="00677591" w:rsidRDefault="009E3CE1" w:rsidP="00404A52">
      <w:pPr>
        <w:pStyle w:val="a3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963" w:rsidRDefault="009E3CE1" w:rsidP="00404A52">
      <w:pPr>
        <w:pStyle w:val="a3"/>
        <w:ind w:left="14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77591">
        <w:rPr>
          <w:rFonts w:ascii="Times New Roman" w:hAnsi="Times New Roman" w:cs="Times New Roman"/>
          <w:sz w:val="28"/>
          <w:szCs w:val="28"/>
          <w:shd w:val="clear" w:color="auto" w:fill="FFFFFF"/>
        </w:rPr>
        <w:t>Я буду к</w:t>
      </w:r>
      <w:r w:rsidR="00B459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аждому из вас кидать мяч </w:t>
      </w:r>
      <w:r w:rsidRPr="00677591">
        <w:rPr>
          <w:rFonts w:ascii="Times New Roman" w:hAnsi="Times New Roman" w:cs="Times New Roman"/>
          <w:sz w:val="28"/>
          <w:szCs w:val="28"/>
          <w:shd w:val="clear" w:color="auto" w:fill="FFFFFF"/>
        </w:rPr>
        <w:t>и называть слова, а вы должны сказать ласково.</w:t>
      </w:r>
    </w:p>
    <w:p w:rsidR="0081739C" w:rsidRDefault="00B45963" w:rsidP="00404A52">
      <w:pPr>
        <w:pStyle w:val="a3"/>
        <w:ind w:left="14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Мя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ч-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мячик;</w:t>
      </w:r>
      <w:r w:rsidR="009E3CE1" w:rsidRPr="00677591">
        <w:rPr>
          <w:rFonts w:ascii="Times New Roman" w:hAnsi="Times New Roman" w:cs="Times New Roman"/>
          <w:sz w:val="28"/>
          <w:szCs w:val="28"/>
        </w:rPr>
        <w:br/>
      </w:r>
      <w:r w:rsidR="0081739C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9E3CE1" w:rsidRPr="00677591">
        <w:rPr>
          <w:rFonts w:ascii="Times New Roman" w:hAnsi="Times New Roman" w:cs="Times New Roman"/>
          <w:sz w:val="28"/>
          <w:szCs w:val="28"/>
          <w:shd w:val="clear" w:color="auto" w:fill="FFFFFF"/>
        </w:rPr>
        <w:t>ода – водичка;</w:t>
      </w:r>
      <w:r w:rsidR="009E3CE1" w:rsidRPr="00677591">
        <w:rPr>
          <w:rFonts w:ascii="Times New Roman" w:hAnsi="Times New Roman" w:cs="Times New Roman"/>
          <w:sz w:val="28"/>
          <w:szCs w:val="28"/>
        </w:rPr>
        <w:br/>
      </w:r>
      <w:r w:rsidR="0081739C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9E3CE1" w:rsidRPr="00677591">
        <w:rPr>
          <w:rFonts w:ascii="Times New Roman" w:hAnsi="Times New Roman" w:cs="Times New Roman"/>
          <w:sz w:val="28"/>
          <w:szCs w:val="28"/>
          <w:shd w:val="clear" w:color="auto" w:fill="FFFFFF"/>
        </w:rPr>
        <w:t>апля – капелька;</w:t>
      </w:r>
      <w:r w:rsidR="009E3CE1" w:rsidRPr="00677591">
        <w:rPr>
          <w:rFonts w:ascii="Times New Roman" w:hAnsi="Times New Roman" w:cs="Times New Roman"/>
          <w:sz w:val="28"/>
          <w:szCs w:val="28"/>
        </w:rPr>
        <w:br/>
      </w:r>
      <w:r w:rsidR="0081739C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9E3CE1" w:rsidRPr="00677591">
        <w:rPr>
          <w:rFonts w:ascii="Times New Roman" w:hAnsi="Times New Roman" w:cs="Times New Roman"/>
          <w:sz w:val="28"/>
          <w:szCs w:val="28"/>
          <w:shd w:val="clear" w:color="auto" w:fill="FFFFFF"/>
        </w:rPr>
        <w:t>есок – песочек;</w:t>
      </w:r>
      <w:r w:rsidR="009E3CE1" w:rsidRPr="00677591">
        <w:rPr>
          <w:rFonts w:ascii="Times New Roman" w:hAnsi="Times New Roman" w:cs="Times New Roman"/>
          <w:sz w:val="28"/>
          <w:szCs w:val="28"/>
        </w:rPr>
        <w:br/>
      </w:r>
      <w:r w:rsidR="0081739C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9E3CE1" w:rsidRPr="00677591">
        <w:rPr>
          <w:rFonts w:ascii="Times New Roman" w:hAnsi="Times New Roman" w:cs="Times New Roman"/>
          <w:sz w:val="28"/>
          <w:szCs w:val="28"/>
          <w:shd w:val="clear" w:color="auto" w:fill="FFFFFF"/>
        </w:rPr>
        <w:t>блоко – яблочко;</w:t>
      </w:r>
      <w:r w:rsidR="009E3CE1" w:rsidRPr="00677591">
        <w:rPr>
          <w:rFonts w:ascii="Times New Roman" w:hAnsi="Times New Roman" w:cs="Times New Roman"/>
          <w:sz w:val="28"/>
          <w:szCs w:val="28"/>
        </w:rPr>
        <w:br/>
      </w:r>
      <w:r w:rsidR="0081739C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9E3CE1" w:rsidRPr="00677591">
        <w:rPr>
          <w:rFonts w:ascii="Times New Roman" w:hAnsi="Times New Roman" w:cs="Times New Roman"/>
          <w:sz w:val="28"/>
          <w:szCs w:val="28"/>
          <w:shd w:val="clear" w:color="auto" w:fill="FFFFFF"/>
        </w:rPr>
        <w:t>ыба – рыбка;</w:t>
      </w:r>
      <w:r w:rsidR="009E3CE1" w:rsidRPr="00677591">
        <w:rPr>
          <w:rFonts w:ascii="Times New Roman" w:hAnsi="Times New Roman" w:cs="Times New Roman"/>
          <w:sz w:val="28"/>
          <w:szCs w:val="28"/>
        </w:rPr>
        <w:br/>
      </w:r>
      <w:r w:rsidR="0081739C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9E3CE1" w:rsidRPr="00677591">
        <w:rPr>
          <w:rFonts w:ascii="Times New Roman" w:hAnsi="Times New Roman" w:cs="Times New Roman"/>
          <w:sz w:val="28"/>
          <w:szCs w:val="28"/>
          <w:shd w:val="clear" w:color="auto" w:fill="FFFFFF"/>
        </w:rPr>
        <w:t>амень –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E3CE1" w:rsidRPr="00677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камушек;</w:t>
      </w:r>
    </w:p>
    <w:p w:rsidR="0081739C" w:rsidRDefault="0081739C" w:rsidP="00404A52">
      <w:pPr>
        <w:pStyle w:val="a3"/>
        <w:ind w:left="14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Птица –</w:t>
      </w:r>
      <w:r w:rsidR="00B459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птичка</w:t>
      </w:r>
      <w:r w:rsidR="00B45963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81739C" w:rsidRDefault="0081739C" w:rsidP="00404A52">
      <w:pPr>
        <w:pStyle w:val="a3"/>
        <w:ind w:left="14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Сказка </w:t>
      </w:r>
      <w:r w:rsidR="00B45963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сказочка</w:t>
      </w:r>
      <w:r w:rsidR="00B45963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9E3CE1" w:rsidRPr="00864D24" w:rsidRDefault="00B45963" w:rsidP="00404A52">
      <w:pPr>
        <w:pStyle w:val="a3"/>
        <w:ind w:left="142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Молодцы, ребята!</w:t>
      </w:r>
      <w:r w:rsidR="009E3CE1" w:rsidRPr="00677591">
        <w:rPr>
          <w:rFonts w:ascii="Times New Roman" w:hAnsi="Times New Roman" w:cs="Times New Roman"/>
          <w:sz w:val="28"/>
          <w:szCs w:val="28"/>
        </w:rPr>
        <w:br/>
      </w:r>
      <w:r w:rsidR="0081739C" w:rsidRPr="00864D2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Звучит волшебная музыка. Иванушка «возвращается» домой.</w:t>
      </w:r>
    </w:p>
    <w:p w:rsidR="00A70F3F" w:rsidRPr="00864D24" w:rsidRDefault="00A70F3F" w:rsidP="00404A52">
      <w:pPr>
        <w:pStyle w:val="a3"/>
        <w:ind w:left="142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81739C" w:rsidRDefault="0081739C" w:rsidP="00404A52">
      <w:pPr>
        <w:pStyle w:val="a3"/>
        <w:ind w:left="14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Воспитатель: ребята, смотрите, Иванушка вернулся домой!</w:t>
      </w:r>
      <w:r w:rsidR="00B459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здорово!</w:t>
      </w:r>
    </w:p>
    <w:p w:rsidR="00A70F3F" w:rsidRDefault="00A70F3F" w:rsidP="00404A52">
      <w:pPr>
        <w:pStyle w:val="a3"/>
        <w:ind w:left="14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нам пора возвращаться. Давайте скажем волшебные слова:</w:t>
      </w:r>
    </w:p>
    <w:p w:rsidR="00A70F3F" w:rsidRDefault="00A70F3F" w:rsidP="00404A52">
      <w:pPr>
        <w:pStyle w:val="a3"/>
        <w:ind w:left="14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Хлопну, топну, повернусь, </w:t>
      </w:r>
    </w:p>
    <w:p w:rsidR="00A70F3F" w:rsidRDefault="00864D24" w:rsidP="00404A52">
      <w:pPr>
        <w:pStyle w:val="a3"/>
        <w:ind w:left="14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Тот час в саду я окажусь!</w:t>
      </w:r>
    </w:p>
    <w:p w:rsidR="00A70F3F" w:rsidRDefault="00A70F3F" w:rsidP="00404A52">
      <w:pPr>
        <w:pStyle w:val="a3"/>
        <w:ind w:left="14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Ну, вот мы и дома. Ребята, в какой сказке мы с вами были? Какие задания нам пришлось выполнять? Что было самым трудным?  Вы были такие дружные, вы  очень хорошо справились со всеми заданиями.</w:t>
      </w:r>
      <w:r w:rsidR="00073D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зря говорят: « Где дружба прочна, там хорошо идут дела.»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Мне понравилось с вами путешествовать.</w:t>
      </w:r>
    </w:p>
    <w:p w:rsidR="00A70F3F" w:rsidRDefault="00A70F3F" w:rsidP="00404A52">
      <w:pPr>
        <w:pStyle w:val="a3"/>
        <w:ind w:left="142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1739C" w:rsidRDefault="0081739C" w:rsidP="00404A52">
      <w:pPr>
        <w:pStyle w:val="a3"/>
        <w:ind w:left="142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1739C" w:rsidRPr="009E3CE1" w:rsidRDefault="0081739C" w:rsidP="00404A52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sectPr w:rsidR="0081739C" w:rsidRPr="009E3CE1" w:rsidSect="00404A52">
      <w:pgSz w:w="11906" w:h="16838"/>
      <w:pgMar w:top="1134" w:right="850" w:bottom="1134" w:left="1134" w:header="708" w:footer="708" w:gutter="0"/>
      <w:pgBorders w:offsetFrom="page">
        <w:top w:val="weavingAngles" w:sz="12" w:space="24" w:color="00B050"/>
        <w:left w:val="weavingAngles" w:sz="12" w:space="24" w:color="00B050"/>
        <w:bottom w:val="weavingAngles" w:sz="12" w:space="24" w:color="00B050"/>
        <w:right w:val="weavingAngles" w:sz="12" w:space="24" w:color="00B05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4C4" w:rsidRDefault="009344C4" w:rsidP="00404A52">
      <w:pPr>
        <w:spacing w:after="0" w:line="240" w:lineRule="auto"/>
      </w:pPr>
      <w:r>
        <w:separator/>
      </w:r>
    </w:p>
  </w:endnote>
  <w:endnote w:type="continuationSeparator" w:id="0">
    <w:p w:rsidR="009344C4" w:rsidRDefault="009344C4" w:rsidP="00404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khive">
    <w:altName w:val="Christmas ScriptC"/>
    <w:panose1 w:val="020B0603050302020204"/>
    <w:charset w:val="CC"/>
    <w:family w:val="swiss"/>
    <w:pitch w:val="variable"/>
    <w:sig w:usb0="00000203" w:usb1="00000000" w:usb2="00000000" w:usb3="00000000" w:csb0="00000005" w:csb1="00000000"/>
  </w:font>
  <w:font w:name="Remeslo">
    <w:altName w:val="Franklin Gothic Medium Cond"/>
    <w:panose1 w:val="02000506020000020004"/>
    <w:charset w:val="CC"/>
    <w:family w:val="auto"/>
    <w:pitch w:val="variable"/>
    <w:sig w:usb0="80000203" w:usb1="00000000" w:usb2="00000000" w:usb3="00000000" w:csb0="00000005" w:csb1="00000000"/>
  </w:font>
  <w:font w:name="Nautilus Pompilius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4C4" w:rsidRDefault="009344C4" w:rsidP="00404A52">
      <w:pPr>
        <w:spacing w:after="0" w:line="240" w:lineRule="auto"/>
      </w:pPr>
      <w:r>
        <w:separator/>
      </w:r>
    </w:p>
  </w:footnote>
  <w:footnote w:type="continuationSeparator" w:id="0">
    <w:p w:rsidR="009344C4" w:rsidRDefault="009344C4" w:rsidP="00404A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3CE1"/>
    <w:rsid w:val="00073DE8"/>
    <w:rsid w:val="00175573"/>
    <w:rsid w:val="00193E85"/>
    <w:rsid w:val="0021520B"/>
    <w:rsid w:val="002C062F"/>
    <w:rsid w:val="002C609A"/>
    <w:rsid w:val="002E1768"/>
    <w:rsid w:val="003C4961"/>
    <w:rsid w:val="00404A52"/>
    <w:rsid w:val="00506803"/>
    <w:rsid w:val="00531A2B"/>
    <w:rsid w:val="006502C1"/>
    <w:rsid w:val="00677591"/>
    <w:rsid w:val="007728C8"/>
    <w:rsid w:val="007D6FEA"/>
    <w:rsid w:val="007E4FB3"/>
    <w:rsid w:val="0081739C"/>
    <w:rsid w:val="00864D24"/>
    <w:rsid w:val="00875638"/>
    <w:rsid w:val="008821E4"/>
    <w:rsid w:val="008E5FA1"/>
    <w:rsid w:val="00907263"/>
    <w:rsid w:val="009344C4"/>
    <w:rsid w:val="009344F6"/>
    <w:rsid w:val="009E3CE1"/>
    <w:rsid w:val="00A70F3F"/>
    <w:rsid w:val="00B4469C"/>
    <w:rsid w:val="00B45963"/>
    <w:rsid w:val="00BC6058"/>
    <w:rsid w:val="00BD5498"/>
    <w:rsid w:val="00BF71FE"/>
    <w:rsid w:val="00C862E7"/>
    <w:rsid w:val="00CD1183"/>
    <w:rsid w:val="00D1532C"/>
    <w:rsid w:val="00E032A0"/>
    <w:rsid w:val="00E945C7"/>
    <w:rsid w:val="00F25202"/>
    <w:rsid w:val="00FE1006"/>
    <w:rsid w:val="00FE3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2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3CE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E1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100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404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04A52"/>
  </w:style>
  <w:style w:type="paragraph" w:styleId="a8">
    <w:name w:val="footer"/>
    <w:basedOn w:val="a"/>
    <w:link w:val="a9"/>
    <w:uiPriority w:val="99"/>
    <w:semiHidden/>
    <w:unhideWhenUsed/>
    <w:rsid w:val="00404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04A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5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11</cp:revision>
  <dcterms:created xsi:type="dcterms:W3CDTF">2018-01-12T06:52:00Z</dcterms:created>
  <dcterms:modified xsi:type="dcterms:W3CDTF">2018-02-10T17:15:00Z</dcterms:modified>
</cp:coreProperties>
</file>