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Эльвира Александровна</w:t>
      </w:r>
      <w:r w:rsidR="004E7891">
        <w:rPr>
          <w:rFonts w:ascii="Times New Roman" w:hAnsi="Times New Roman" w:cs="Times New Roman"/>
          <w:b/>
          <w:sz w:val="24"/>
          <w:szCs w:val="24"/>
        </w:rPr>
        <w:t xml:space="preserve"> Литвинова 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 xml:space="preserve">МКОУ «Глубоковская СОШ </w:t>
      </w:r>
      <w:proofErr w:type="spellStart"/>
      <w:r w:rsidRPr="004E7891">
        <w:rPr>
          <w:rFonts w:ascii="Times New Roman" w:hAnsi="Times New Roman" w:cs="Times New Roman"/>
          <w:b/>
          <w:sz w:val="24"/>
          <w:szCs w:val="24"/>
        </w:rPr>
        <w:t>Завьяловского</w:t>
      </w:r>
      <w:proofErr w:type="spellEnd"/>
      <w:r w:rsidRPr="004E7891">
        <w:rPr>
          <w:rFonts w:ascii="Times New Roman" w:hAnsi="Times New Roman" w:cs="Times New Roman"/>
          <w:b/>
          <w:sz w:val="24"/>
          <w:szCs w:val="24"/>
        </w:rPr>
        <w:t xml:space="preserve"> района» Алтайского края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Класс:</w:t>
      </w:r>
      <w:r w:rsidRPr="004E789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417B4" w:rsidRPr="004E7891" w:rsidRDefault="004E7891" w:rsidP="00C417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Открытый классный час «Два капитана», посвящённый</w:t>
      </w:r>
      <w:r w:rsidR="00C417B4" w:rsidRPr="004E7891">
        <w:rPr>
          <w:rFonts w:ascii="Times New Roman" w:hAnsi="Times New Roman" w:cs="Times New Roman"/>
          <w:b/>
          <w:sz w:val="24"/>
          <w:szCs w:val="24"/>
        </w:rPr>
        <w:t xml:space="preserve"> Дню защитника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 xml:space="preserve">           Отечества</w:t>
      </w:r>
      <w:r w:rsidR="004E7891">
        <w:rPr>
          <w:rFonts w:ascii="Times New Roman" w:hAnsi="Times New Roman" w:cs="Times New Roman"/>
          <w:b/>
          <w:sz w:val="24"/>
          <w:szCs w:val="24"/>
        </w:rPr>
        <w:t>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Цель:</w:t>
      </w:r>
      <w:r w:rsidRPr="004E7891">
        <w:rPr>
          <w:rFonts w:ascii="Times New Roman" w:hAnsi="Times New Roman" w:cs="Times New Roman"/>
          <w:sz w:val="24"/>
          <w:szCs w:val="24"/>
        </w:rPr>
        <w:t xml:space="preserve"> Углубление и расширение знаний о Дне защитника Отечества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17B4" w:rsidRPr="004E7891" w:rsidRDefault="00C417B4" w:rsidP="00C417B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Расширять  и углублять знания детей о государственном празднике</w:t>
      </w:r>
    </w:p>
    <w:p w:rsidR="00C417B4" w:rsidRPr="004E7891" w:rsidRDefault="00C417B4" w:rsidP="00C417B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Развивать умственные способности учащихся</w:t>
      </w:r>
    </w:p>
    <w:p w:rsidR="00C417B4" w:rsidRPr="004E7891" w:rsidRDefault="00C417B4" w:rsidP="00C417B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Развивать физические качества: быстроту, силу, ловкость, выносливость</w:t>
      </w:r>
    </w:p>
    <w:p w:rsidR="00C417B4" w:rsidRPr="004E7891" w:rsidRDefault="00C417B4" w:rsidP="00C417B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 xml:space="preserve">Развивать умение работать в коллективе </w:t>
      </w:r>
    </w:p>
    <w:p w:rsidR="00C417B4" w:rsidRPr="004E7891" w:rsidRDefault="00C417B4" w:rsidP="00C417B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Воспитывать чувство патриотизма, любви к своей Родине и уважение к защитникам Отчизны</w:t>
      </w:r>
    </w:p>
    <w:p w:rsid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E7891">
        <w:rPr>
          <w:rFonts w:ascii="Times New Roman" w:hAnsi="Times New Roman" w:cs="Times New Roman"/>
          <w:sz w:val="24"/>
          <w:szCs w:val="24"/>
        </w:rPr>
        <w:t xml:space="preserve"> мультимедиа – проектор, интерактивная доска, презентация «Два капитана», два плаката с нарисованными на них кораблями команд, названия и эмблемы команд, атрибуты для конкурсов</w:t>
      </w:r>
      <w:r w:rsidR="004E7891">
        <w:rPr>
          <w:rFonts w:ascii="Times New Roman" w:hAnsi="Times New Roman" w:cs="Times New Roman"/>
          <w:sz w:val="24"/>
          <w:szCs w:val="24"/>
        </w:rPr>
        <w:t>.</w:t>
      </w:r>
    </w:p>
    <w:p w:rsidR="00C417B4" w:rsidRPr="004E7891" w:rsidRDefault="004E7891" w:rsidP="004E78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  <w:r w:rsidR="00C417B4" w:rsidRPr="004E7891">
        <w:rPr>
          <w:rFonts w:ascii="Times New Roman" w:hAnsi="Times New Roman" w:cs="Times New Roman"/>
          <w:b/>
          <w:sz w:val="24"/>
          <w:szCs w:val="24"/>
        </w:rPr>
        <w:t>:</w:t>
      </w:r>
    </w:p>
    <w:p w:rsidR="00C417B4" w:rsidRPr="004E7891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 xml:space="preserve">Мальчики, одетые в тельняшки и бескозырки, входят под музыку любого марша моряков. Девочки и родители их приветствуют под аплодисменты. </w:t>
      </w:r>
    </w:p>
    <w:p w:rsidR="00C417B4" w:rsidRPr="004E7891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 xml:space="preserve">Вводная беседа 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 xml:space="preserve">Дорогие дети! Уважаемые гости! Сегодня мы отмечаем замечательный праздник – День защитника Отечества. От всей души поздравляем всех российских воинов и благодарим их за ратный труд и верность Отечеству. Желаем им богатырского здоровья и огромного счастья. 23 февраля в нашей стране празднуется ДЕНЬ защитников ОТЕЧЕСТВА. Этот день – дань нашего уважения всем поколениям героического российского воинства. А поскольку испокон веков защитниками были мужчины, то и в этот день все представители сильного пола – от мальчишек до седых ветеранов принимают поздравления. </w:t>
      </w:r>
    </w:p>
    <w:p w:rsidR="00C417B4" w:rsidRPr="004E7891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Поздравление девочек (2 слайд)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1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Дуют ветры в феврале,</w:t>
      </w:r>
    </w:p>
    <w:p w:rsid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Воют трубы громко.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lastRenderedPageBreak/>
        <w:t>Змейкой мчится по земле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Легкая позёмка.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2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Улетая, мчатся вдаль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Самолётов звенья.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Это празднует февраль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Армии рожденье.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3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Пограничник на границе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Нашу землю стережёт,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Чтоб работать и учиться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Мог спокойно наш народ.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4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Охраняет наше море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Славный, доблестный моряк.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 xml:space="preserve">Гордо реет на линкоре 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Наш родной российский флаг.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5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Наши лётчики-герои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Небо зорко стерегут.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Наши лётчики-герои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Охраняют мирный труд.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6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Наша армия родная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Стережёт покой страны,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Чтоб росли мы, бед не зная.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Чтобы не было войны.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7 девочка:</w:t>
      </w:r>
      <w:r w:rsidRPr="004E7891">
        <w:rPr>
          <w:rFonts w:ascii="Times New Roman" w:hAnsi="Times New Roman" w:cs="Times New Roman"/>
          <w:b/>
          <w:sz w:val="24"/>
          <w:szCs w:val="24"/>
        </w:rPr>
        <w:tab/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Драчливой нашей половине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lastRenderedPageBreak/>
        <w:t>Мы поздравленья шлём свои.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Для поздравленья есть причины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Ура! Защитники страны.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8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Мы мальчишек поздравляем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С двадцать третьим февраля,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Всем ребятам нашим скажем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Только добрые слова.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9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Скоро вырастут, ребята,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Медкомиссию пройдут,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Не теряя ни минуты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Сразу в армию пойдут.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10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Когда на ваши потасовки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На переменах мы глядим,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Мы верим: с вашей подготовкой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Страну всегда мы защитим.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11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Пускай под глазом зацветает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Синяк пурпурно - голубой.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В ученье тяжело бывает,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Гораздо легче будет бой.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12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Поэтому, друзья, давайте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От всей души, без лишних слов,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От всех невзгод нас защищайте,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 xml:space="preserve">Но только, </w:t>
      </w:r>
      <w:proofErr w:type="gramStart"/>
      <w:r w:rsidRPr="004E7891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Pr="004E7891">
        <w:rPr>
          <w:rFonts w:ascii="Times New Roman" w:hAnsi="Times New Roman" w:cs="Times New Roman"/>
          <w:sz w:val="24"/>
          <w:szCs w:val="24"/>
        </w:rPr>
        <w:t>, без синяков!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lastRenderedPageBreak/>
        <w:t>13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Знаем мы, что вы достойны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Звания мужского – воины.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Для мужчины – дело чести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Защищать свое Отечество!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14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Мы мальчишек поздравляем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И здоровья им желаем.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Чтоб росли большими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И отличниками были.</w:t>
      </w:r>
    </w:p>
    <w:p w:rsidR="00C417B4" w:rsidRPr="004E7891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Правила игры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Сегодня вы, ребята, проверите себя на силу и выносливость, смекалку и находчивость. Ну, а девочки и мамы – наши прекрасные дамы - будут поддерживать вас в вашем стремлении завоевать победу. Как будущие защитники, я думаю, вы с честью выйдите из любой ситуации, какой бы трудной она не была.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Правила игры: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1.     Играем ради удовольствия – своего и других.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2.     Будь стойким, не унывай при неудаче.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3.     Не упрекай партнера за промахи, но старайся поправить беду своими успехами.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4.     Сохраняй спокойствие независимо от исхода игры.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За правильное и быстрое выполнение задания и за каждый правильный ответ на вопрос команда получает звёздочку. 1 звёздочка - 1 балл. Выиграет команда, заработавшая большее количество баллов.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В игре участвуют две команды: «Морские тигры» и «Морские волки».</w:t>
      </w:r>
    </w:p>
    <w:p w:rsidR="00C417B4" w:rsidRPr="004E7891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План боевых действий (3 слайд)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417B4" w:rsidRPr="004E7891" w:rsidTr="005624C2">
        <w:tc>
          <w:tcPr>
            <w:tcW w:w="3662" w:type="dxa"/>
          </w:tcPr>
          <w:p w:rsidR="00C417B4" w:rsidRPr="004E7891" w:rsidRDefault="00C417B4" w:rsidP="00C417B4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91">
              <w:rPr>
                <w:rFonts w:ascii="Times New Roman" w:hAnsi="Times New Roman" w:cs="Times New Roman"/>
                <w:sz w:val="24"/>
                <w:szCs w:val="24"/>
              </w:rPr>
              <w:t>Визитная карточка</w:t>
            </w:r>
          </w:p>
        </w:tc>
        <w:tc>
          <w:tcPr>
            <w:tcW w:w="3663" w:type="dxa"/>
          </w:tcPr>
          <w:p w:rsidR="00C417B4" w:rsidRPr="004E7891" w:rsidRDefault="00C417B4" w:rsidP="00C417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91">
              <w:rPr>
                <w:rFonts w:ascii="Times New Roman" w:hAnsi="Times New Roman" w:cs="Times New Roman"/>
                <w:sz w:val="24"/>
                <w:szCs w:val="24"/>
              </w:rPr>
              <w:t>5. Камбуз</w:t>
            </w:r>
          </w:p>
        </w:tc>
        <w:tc>
          <w:tcPr>
            <w:tcW w:w="3663" w:type="dxa"/>
          </w:tcPr>
          <w:p w:rsidR="00C417B4" w:rsidRPr="004E7891" w:rsidRDefault="00C417B4" w:rsidP="00C417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91">
              <w:rPr>
                <w:rFonts w:ascii="Times New Roman" w:hAnsi="Times New Roman" w:cs="Times New Roman"/>
                <w:sz w:val="24"/>
                <w:szCs w:val="24"/>
              </w:rPr>
              <w:t>9. Человек за бортом!</w:t>
            </w:r>
          </w:p>
        </w:tc>
      </w:tr>
      <w:tr w:rsidR="00C417B4" w:rsidRPr="004E7891" w:rsidTr="005624C2">
        <w:tc>
          <w:tcPr>
            <w:tcW w:w="3662" w:type="dxa"/>
          </w:tcPr>
          <w:p w:rsidR="00C417B4" w:rsidRPr="004E7891" w:rsidRDefault="00C417B4" w:rsidP="00C417B4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91">
              <w:rPr>
                <w:rFonts w:ascii="Times New Roman" w:hAnsi="Times New Roman" w:cs="Times New Roman"/>
                <w:sz w:val="24"/>
                <w:szCs w:val="24"/>
              </w:rPr>
              <w:t>Оригами «Лодочка»</w:t>
            </w:r>
          </w:p>
        </w:tc>
        <w:tc>
          <w:tcPr>
            <w:tcW w:w="3663" w:type="dxa"/>
          </w:tcPr>
          <w:p w:rsidR="00C417B4" w:rsidRPr="004E7891" w:rsidRDefault="00C417B4" w:rsidP="00C417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91">
              <w:rPr>
                <w:rFonts w:ascii="Times New Roman" w:hAnsi="Times New Roman" w:cs="Times New Roman"/>
                <w:sz w:val="24"/>
                <w:szCs w:val="24"/>
              </w:rPr>
              <w:t>6. Пройти по трапу</w:t>
            </w:r>
          </w:p>
        </w:tc>
        <w:tc>
          <w:tcPr>
            <w:tcW w:w="3663" w:type="dxa"/>
          </w:tcPr>
          <w:p w:rsidR="00C417B4" w:rsidRPr="004E7891" w:rsidRDefault="00C417B4" w:rsidP="00C417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91">
              <w:rPr>
                <w:rFonts w:ascii="Times New Roman" w:hAnsi="Times New Roman" w:cs="Times New Roman"/>
                <w:sz w:val="24"/>
                <w:szCs w:val="24"/>
              </w:rPr>
              <w:t>10. Перетягивание каната</w:t>
            </w:r>
          </w:p>
        </w:tc>
      </w:tr>
      <w:tr w:rsidR="00C417B4" w:rsidRPr="004E7891" w:rsidTr="005624C2">
        <w:tc>
          <w:tcPr>
            <w:tcW w:w="3662" w:type="dxa"/>
          </w:tcPr>
          <w:p w:rsidR="00C417B4" w:rsidRPr="004E7891" w:rsidRDefault="00C417B4" w:rsidP="00C417B4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91">
              <w:rPr>
                <w:rFonts w:ascii="Times New Roman" w:hAnsi="Times New Roman" w:cs="Times New Roman"/>
                <w:sz w:val="24"/>
                <w:szCs w:val="24"/>
              </w:rPr>
              <w:t>Морской словарь</w:t>
            </w:r>
          </w:p>
        </w:tc>
        <w:tc>
          <w:tcPr>
            <w:tcW w:w="3663" w:type="dxa"/>
          </w:tcPr>
          <w:p w:rsidR="00C417B4" w:rsidRPr="004E7891" w:rsidRDefault="00C417B4" w:rsidP="00C417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91">
              <w:rPr>
                <w:rFonts w:ascii="Times New Roman" w:hAnsi="Times New Roman" w:cs="Times New Roman"/>
                <w:sz w:val="24"/>
                <w:szCs w:val="24"/>
              </w:rPr>
              <w:t>7. Морские выражения</w:t>
            </w:r>
          </w:p>
        </w:tc>
        <w:tc>
          <w:tcPr>
            <w:tcW w:w="3663" w:type="dxa"/>
          </w:tcPr>
          <w:p w:rsidR="00C417B4" w:rsidRPr="004E7891" w:rsidRDefault="00C417B4" w:rsidP="00C417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91">
              <w:rPr>
                <w:rFonts w:ascii="Times New Roman" w:hAnsi="Times New Roman" w:cs="Times New Roman"/>
                <w:sz w:val="24"/>
                <w:szCs w:val="24"/>
              </w:rPr>
              <w:t>11. Шифровщик</w:t>
            </w:r>
          </w:p>
        </w:tc>
      </w:tr>
      <w:tr w:rsidR="00C417B4" w:rsidRPr="004E7891" w:rsidTr="005624C2">
        <w:tc>
          <w:tcPr>
            <w:tcW w:w="3662" w:type="dxa"/>
          </w:tcPr>
          <w:p w:rsidR="00C417B4" w:rsidRPr="004E7891" w:rsidRDefault="00C417B4" w:rsidP="00C417B4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91">
              <w:rPr>
                <w:rFonts w:ascii="Times New Roman" w:hAnsi="Times New Roman" w:cs="Times New Roman"/>
                <w:sz w:val="24"/>
                <w:szCs w:val="24"/>
              </w:rPr>
              <w:t>Аврал</w:t>
            </w:r>
          </w:p>
        </w:tc>
        <w:tc>
          <w:tcPr>
            <w:tcW w:w="3663" w:type="dxa"/>
          </w:tcPr>
          <w:p w:rsidR="00C417B4" w:rsidRPr="004E7891" w:rsidRDefault="00C417B4" w:rsidP="00C417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91">
              <w:rPr>
                <w:rFonts w:ascii="Times New Roman" w:hAnsi="Times New Roman" w:cs="Times New Roman"/>
                <w:sz w:val="24"/>
                <w:szCs w:val="24"/>
              </w:rPr>
              <w:t>8. Кают-компания</w:t>
            </w:r>
          </w:p>
        </w:tc>
        <w:tc>
          <w:tcPr>
            <w:tcW w:w="3663" w:type="dxa"/>
          </w:tcPr>
          <w:p w:rsidR="00C417B4" w:rsidRPr="004E7891" w:rsidRDefault="00C417B4" w:rsidP="00C417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91">
              <w:rPr>
                <w:rFonts w:ascii="Times New Roman" w:hAnsi="Times New Roman" w:cs="Times New Roman"/>
                <w:sz w:val="24"/>
                <w:szCs w:val="24"/>
              </w:rPr>
              <w:t>12. Капитанский мостик</w:t>
            </w:r>
          </w:p>
        </w:tc>
      </w:tr>
    </w:tbl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</w:p>
    <w:p w:rsidR="00C417B4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Визитная карточка (4 слайд)</w:t>
      </w:r>
    </w:p>
    <w:p w:rsidR="005E1B21" w:rsidRPr="00EC1692" w:rsidRDefault="005E1B21" w:rsidP="005E1B21">
      <w:r w:rsidRPr="00EC1692">
        <w:rPr>
          <w:b/>
          <w:bCs/>
          <w:i/>
          <w:iCs/>
        </w:rPr>
        <w:t>1-й ведущий.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lastRenderedPageBreak/>
        <w:t>Я говорю, исчезли рыцари!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Сегодня рыцари — девчонки!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Подстриженные наспех, рыжие,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На лбу задиристые челки.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А у парней — прически длинные,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Они такую взяли моду.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В мороз девчонки и под ливнями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 xml:space="preserve">Спешат мальчишкам на </w:t>
      </w:r>
      <w:proofErr w:type="gramStart"/>
      <w:r w:rsidRPr="005E1B21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5E1B21">
        <w:rPr>
          <w:rFonts w:ascii="Times New Roman" w:hAnsi="Times New Roman" w:cs="Times New Roman"/>
          <w:sz w:val="24"/>
          <w:szCs w:val="24"/>
        </w:rPr>
        <w:t>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Но иногда бывает горько им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Читать о днях минувших книжки.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Девчонки были там девчонками,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А рыцарями — все мальчишки!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2-й ведущий.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Когда-то в средние века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Повсюду жили рыцари.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И жизнь была их нелегка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В тяжелой амуниции.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Гордились рыцари собой,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Мечами и доспехами.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Играли рыцари с судьбой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И на турниры ехали.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 xml:space="preserve">Но вот </w:t>
      </w:r>
      <w:proofErr w:type="spellStart"/>
      <w:r w:rsidRPr="005E1B21">
        <w:rPr>
          <w:rFonts w:ascii="Times New Roman" w:hAnsi="Times New Roman" w:cs="Times New Roman"/>
          <w:sz w:val="24"/>
          <w:szCs w:val="24"/>
        </w:rPr>
        <w:t>полтыщи</w:t>
      </w:r>
      <w:proofErr w:type="spellEnd"/>
      <w:r w:rsidRPr="005E1B21">
        <w:rPr>
          <w:rFonts w:ascii="Times New Roman" w:hAnsi="Times New Roman" w:cs="Times New Roman"/>
          <w:sz w:val="24"/>
          <w:szCs w:val="24"/>
        </w:rPr>
        <w:t xml:space="preserve"> лет назад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Не стало их на свете.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Но так лишь только говорят —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Я не согласен с этим!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1-й ведущий.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Ты и в самом деле считаешь, что в наше время существуют рыцари?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2-й ведущий.</w:t>
      </w:r>
    </w:p>
    <w:p w:rsid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Конечно, существуют. Даже не сомневайся в этом. Вот, смотри!..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2-й ведущий.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Рыцари в средние века перёд турнирами давали клятву. И мы не будем отступать от этой традиции. Рыцари, вы готовы? Повторяйте хором за мной: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Клянемся смелыми, отважными мы быть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И постараемся в турнире победить!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За щитами не скрываться,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Шпаги острой не бояться!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Верными даме сердца быть,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Славу рыцаря добыть!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Клянемся рыцарями быть!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1-й ведущий.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 xml:space="preserve">Уважаемые рыцари! Судьями турнира будут дамы, которые </w:t>
      </w:r>
      <w:proofErr w:type="gramStart"/>
      <w:r w:rsidRPr="005E1B21">
        <w:rPr>
          <w:rFonts w:ascii="Times New Roman" w:hAnsi="Times New Roman" w:cs="Times New Roman"/>
          <w:sz w:val="24"/>
          <w:szCs w:val="24"/>
        </w:rPr>
        <w:t>организовали</w:t>
      </w:r>
      <w:proofErr w:type="gramEnd"/>
      <w:r w:rsidRPr="005E1B21">
        <w:rPr>
          <w:rFonts w:ascii="Times New Roman" w:hAnsi="Times New Roman" w:cs="Times New Roman"/>
          <w:sz w:val="24"/>
          <w:szCs w:val="24"/>
        </w:rPr>
        <w:t xml:space="preserve"> Совет прекрасных дам. За победу в каждом туре Совет будет начислять баллы — цветы-жетоны. Каждая дама будет опускать их в конверт понравившегося ей рыцаря. Внимание, начинаем рыцарский турнир!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i/>
          <w:iCs/>
          <w:sz w:val="24"/>
          <w:szCs w:val="24"/>
        </w:rPr>
        <w:t>Звучат фанфары.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класс </w:t>
      </w:r>
      <w:r w:rsidRPr="005E1B21">
        <w:rPr>
          <w:rFonts w:ascii="Times New Roman" w:hAnsi="Times New Roman" w:cs="Times New Roman"/>
          <w:i/>
          <w:iCs/>
          <w:sz w:val="24"/>
          <w:szCs w:val="24"/>
        </w:rPr>
        <w:t>входят команды рыцарей, которые занимают отведенные им места.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2-й ведущий.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Вот они, современные рыцари.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1-й ведущий.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Предоставим им слово для приветствия.</w:t>
      </w:r>
    </w:p>
    <w:p w:rsidR="005E1B21" w:rsidRPr="005E1B21" w:rsidRDefault="005E1B21" w:rsidP="005E1B21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i/>
          <w:iCs/>
          <w:sz w:val="24"/>
          <w:szCs w:val="24"/>
        </w:rPr>
        <w:t>Каждая команда показывает свою «визитную карточку».</w:t>
      </w:r>
    </w:p>
    <w:p w:rsidR="005E1B21" w:rsidRPr="005E1B21" w:rsidRDefault="005E1B21" w:rsidP="005E1B21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417B4" w:rsidRPr="005E1B2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А сейчас мы познакомимся с нашими командами.</w:t>
      </w:r>
    </w:p>
    <w:p w:rsidR="00C417B4" w:rsidRPr="005E1B2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5E1B21">
        <w:rPr>
          <w:rFonts w:ascii="Times New Roman" w:hAnsi="Times New Roman" w:cs="Times New Roman"/>
          <w:b/>
          <w:sz w:val="24"/>
          <w:szCs w:val="24"/>
        </w:rPr>
        <w:t xml:space="preserve">1 команда – «Морские тигры»   </w:t>
      </w:r>
      <w:bookmarkStart w:id="0" w:name="_GoBack"/>
      <w:bookmarkEnd w:id="0"/>
    </w:p>
    <w:p w:rsidR="00C417B4" w:rsidRPr="005E1B2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На мачте наш трёхцветный флаг,</w:t>
      </w:r>
    </w:p>
    <w:p w:rsidR="00C417B4" w:rsidRPr="005E1B2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На палубе стоит моряк.</w:t>
      </w:r>
    </w:p>
    <w:p w:rsidR="00C417B4" w:rsidRPr="005E1B2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И знает, что моря и страны,</w:t>
      </w:r>
    </w:p>
    <w:p w:rsidR="00C417B4" w:rsidRPr="005E1B2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>Границы океанов</w:t>
      </w:r>
    </w:p>
    <w:p w:rsidR="00C417B4" w:rsidRPr="005E1B2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 xml:space="preserve">И днём, и ночью быть </w:t>
      </w:r>
      <w:proofErr w:type="gramStart"/>
      <w:r w:rsidRPr="005E1B21">
        <w:rPr>
          <w:rFonts w:ascii="Times New Roman" w:hAnsi="Times New Roman" w:cs="Times New Roman"/>
          <w:sz w:val="24"/>
          <w:szCs w:val="24"/>
        </w:rPr>
        <w:t>должны</w:t>
      </w:r>
      <w:proofErr w:type="gramEnd"/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Под бдительной охраной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lastRenderedPageBreak/>
        <w:t>2 команда – «Морские волки»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На голубых прозрачных озёрах,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На океанских солёных просторах —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На всякой воде у российской земли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Военную службу несут корабли.</w:t>
      </w:r>
    </w:p>
    <w:p w:rsidR="00C417B4" w:rsidRPr="004E7891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Оригами «Лодочка» (5 слайд)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Какая команда быстрее сложит из бумаги кораблик (оригами)</w:t>
      </w:r>
    </w:p>
    <w:p w:rsidR="00C417B4" w:rsidRPr="004E7891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Морской словарь (6-10 слайды)</w:t>
      </w:r>
    </w:p>
    <w:p w:rsidR="00C417B4" w:rsidRPr="004E7891" w:rsidRDefault="00C417B4" w:rsidP="00C417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Рулевое колесо на корабле? (Штурвал)</w:t>
      </w:r>
    </w:p>
    <w:p w:rsidR="00C417B4" w:rsidRPr="004E7891" w:rsidRDefault="00C417B4" w:rsidP="00C417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Лестница на корабле. (Трап)</w:t>
      </w:r>
    </w:p>
    <w:p w:rsidR="00C417B4" w:rsidRPr="004E7891" w:rsidRDefault="00C417B4" w:rsidP="00C417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Корабельная кухня? (Камбуз)</w:t>
      </w:r>
    </w:p>
    <w:p w:rsidR="00C417B4" w:rsidRPr="004E7891" w:rsidRDefault="00C417B4" w:rsidP="00C417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Повар на корабле. (Кок)</w:t>
      </w:r>
    </w:p>
    <w:p w:rsidR="00C417B4" w:rsidRPr="004E7891" w:rsidRDefault="00C417B4" w:rsidP="00C417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Комната на корабле. (Каюта)</w:t>
      </w:r>
    </w:p>
    <w:p w:rsidR="00C417B4" w:rsidRPr="004E7891" w:rsidRDefault="00C417B4" w:rsidP="00C417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Окно на корабле. (Иллюминатор)</w:t>
      </w:r>
    </w:p>
    <w:p w:rsidR="00C417B4" w:rsidRPr="004E7891" w:rsidRDefault="00C417B4" w:rsidP="00C417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Жилое помещение для матросов. (Кубрик)</w:t>
      </w:r>
    </w:p>
    <w:p w:rsidR="00C417B4" w:rsidRPr="004E7891" w:rsidRDefault="00C417B4" w:rsidP="00C417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Корабельный подвал. (Трюм)</w:t>
      </w:r>
    </w:p>
    <w:p w:rsidR="00C417B4" w:rsidRPr="004E7891" w:rsidRDefault="00C417B4" w:rsidP="00C417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Сильная буря на море. (Шторм)</w:t>
      </w:r>
    </w:p>
    <w:p w:rsidR="00C417B4" w:rsidRPr="004E7891" w:rsidRDefault="00C417B4" w:rsidP="00C417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Полное безветрие. (Штиль)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Напутствие участникам от ведущего: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Желаю штиля, солнечной погоды!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Пусть море встретит хорошо всегда!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Пускай уходят с жизни все невзгоды,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Пусть только горе будет не беда!</w:t>
      </w:r>
    </w:p>
    <w:p w:rsidR="00C417B4" w:rsidRPr="004E7891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 xml:space="preserve"> Аврал (11 слайд)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Работа всей команды на корабле.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Перед отправлением надо навести порядок на корабле.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На палубе разбросаны разные предметы. Необходимо быстро навести порядок.</w:t>
      </w:r>
    </w:p>
    <w:p w:rsidR="00C417B4" w:rsidRPr="004E7891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Камбуз (12 слайд)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lastRenderedPageBreak/>
        <w:t>А теперь отправляемся на помощь к коку. У вас листок с названиями продуктов. Необходимо вычеркнуть лишние продукты, которые не нужны при приготовлении борща.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417B4" w:rsidRPr="004E7891" w:rsidTr="005624C2">
        <w:tc>
          <w:tcPr>
            <w:tcW w:w="10988" w:type="dxa"/>
          </w:tcPr>
          <w:p w:rsidR="00C417B4" w:rsidRPr="004E7891" w:rsidRDefault="00C417B4" w:rsidP="00C417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891">
              <w:rPr>
                <w:rFonts w:ascii="Times New Roman" w:hAnsi="Times New Roman" w:cs="Times New Roman"/>
                <w:sz w:val="24"/>
                <w:szCs w:val="24"/>
              </w:rPr>
              <w:t xml:space="preserve">Вода, </w:t>
            </w:r>
            <w:r w:rsidRPr="004E7891">
              <w:rPr>
                <w:rFonts w:ascii="Times New Roman" w:hAnsi="Times New Roman" w:cs="Times New Roman"/>
                <w:b/>
                <w:sz w:val="24"/>
                <w:szCs w:val="24"/>
              </w:rPr>
              <w:t>лапша</w:t>
            </w:r>
            <w:r w:rsidRPr="004E7891">
              <w:rPr>
                <w:rFonts w:ascii="Times New Roman" w:hAnsi="Times New Roman" w:cs="Times New Roman"/>
                <w:sz w:val="24"/>
                <w:szCs w:val="24"/>
              </w:rPr>
              <w:t xml:space="preserve">, соль, капуста, свёкла, </w:t>
            </w:r>
            <w:r w:rsidRPr="004E7891">
              <w:rPr>
                <w:rFonts w:ascii="Times New Roman" w:hAnsi="Times New Roman" w:cs="Times New Roman"/>
                <w:b/>
                <w:sz w:val="24"/>
                <w:szCs w:val="24"/>
              </w:rPr>
              <w:t>гречка</w:t>
            </w:r>
            <w:r w:rsidRPr="004E7891">
              <w:rPr>
                <w:rFonts w:ascii="Times New Roman" w:hAnsi="Times New Roman" w:cs="Times New Roman"/>
                <w:sz w:val="24"/>
                <w:szCs w:val="24"/>
              </w:rPr>
              <w:t xml:space="preserve">, лук, картофель, морковь, </w:t>
            </w:r>
            <w:r w:rsidRPr="004E7891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  <w:r w:rsidRPr="004E7891">
              <w:rPr>
                <w:rFonts w:ascii="Times New Roman" w:hAnsi="Times New Roman" w:cs="Times New Roman"/>
                <w:sz w:val="24"/>
                <w:szCs w:val="24"/>
              </w:rPr>
              <w:t>, помидоры.</w:t>
            </w:r>
            <w:proofErr w:type="gramEnd"/>
          </w:p>
        </w:tc>
      </w:tr>
    </w:tbl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</w:p>
    <w:p w:rsidR="00C417B4" w:rsidRPr="004E7891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Пройти по трапу (13 слайд)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На полу - верёвка (или линия), нужно пройти с завязанными глазами и не оступиться.</w:t>
      </w:r>
    </w:p>
    <w:p w:rsidR="00C417B4" w:rsidRPr="004E7891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Человек за бортом (14 слайд)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Два человека по команде начинают накручивать верёвку на палку. Кто быстрее доберётся до середины, тот и победил.</w:t>
      </w:r>
    </w:p>
    <w:p w:rsidR="00C417B4" w:rsidRPr="004E7891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7891">
        <w:rPr>
          <w:rFonts w:ascii="Times New Roman" w:hAnsi="Times New Roman" w:cs="Times New Roman"/>
          <w:b/>
          <w:sz w:val="24"/>
          <w:szCs w:val="24"/>
        </w:rPr>
        <w:t>Каю́т-компа́ния</w:t>
      </w:r>
      <w:proofErr w:type="spellEnd"/>
      <w:r w:rsidRPr="004E7891">
        <w:rPr>
          <w:rFonts w:ascii="Times New Roman" w:hAnsi="Times New Roman" w:cs="Times New Roman"/>
          <w:b/>
          <w:sz w:val="24"/>
          <w:szCs w:val="24"/>
        </w:rPr>
        <w:t xml:space="preserve"> (15 слайд)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7891">
        <w:rPr>
          <w:rFonts w:ascii="Times New Roman" w:hAnsi="Times New Roman" w:cs="Times New Roman"/>
          <w:sz w:val="24"/>
          <w:szCs w:val="24"/>
        </w:rPr>
        <w:t>Каю́т-компа́ния</w:t>
      </w:r>
      <w:proofErr w:type="spellEnd"/>
      <w:r w:rsidRPr="004E7891">
        <w:rPr>
          <w:rFonts w:ascii="Times New Roman" w:hAnsi="Times New Roman" w:cs="Times New Roman"/>
          <w:sz w:val="24"/>
          <w:szCs w:val="24"/>
        </w:rPr>
        <w:t xml:space="preserve"> — общее помещение для обеда, совместного отдыха.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В кают-компании побываем 2 раза. Первый раз споём песню «Бескозырка белая».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Второй раз станцуем матросский танец «Яблочко»</w:t>
      </w:r>
    </w:p>
    <w:p w:rsidR="00C417B4" w:rsidRPr="004E7891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Морские выражения (16 слайд)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Объясните морские выражения.</w:t>
      </w:r>
    </w:p>
    <w:p w:rsidR="00C417B4" w:rsidRPr="004E7891" w:rsidRDefault="00C417B4" w:rsidP="00C417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«Склянки бьют» (Удар корабельного колокола, обозначающий время)</w:t>
      </w:r>
    </w:p>
    <w:p w:rsidR="00C417B4" w:rsidRPr="004E7891" w:rsidRDefault="00C417B4" w:rsidP="00C417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7891">
        <w:rPr>
          <w:rFonts w:ascii="Times New Roman" w:hAnsi="Times New Roman" w:cs="Times New Roman"/>
          <w:sz w:val="24"/>
          <w:szCs w:val="24"/>
        </w:rPr>
        <w:t>«Семь футов под килем» (Пожелание благополучного плавания.</w:t>
      </w:r>
      <w:proofErr w:type="gramEnd"/>
      <w:r w:rsidRPr="004E7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891">
        <w:rPr>
          <w:rFonts w:ascii="Times New Roman" w:hAnsi="Times New Roman" w:cs="Times New Roman"/>
          <w:sz w:val="24"/>
          <w:szCs w:val="24"/>
        </w:rPr>
        <w:t>Киль - продольный брус по всей длине судна в середине его днища.)</w:t>
      </w:r>
      <w:proofErr w:type="gramEnd"/>
    </w:p>
    <w:p w:rsidR="00C417B4" w:rsidRPr="004E7891" w:rsidRDefault="00C417B4" w:rsidP="00C417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7891">
        <w:rPr>
          <w:rFonts w:ascii="Times New Roman" w:hAnsi="Times New Roman" w:cs="Times New Roman"/>
          <w:sz w:val="24"/>
          <w:szCs w:val="24"/>
        </w:rPr>
        <w:t>«Лечь в дрейф» (Остановить судно, идущее под парусами.</w:t>
      </w:r>
      <w:proofErr w:type="gramEnd"/>
      <w:r w:rsidRPr="004E7891">
        <w:rPr>
          <w:rFonts w:ascii="Times New Roman" w:hAnsi="Times New Roman" w:cs="Times New Roman"/>
          <w:sz w:val="24"/>
          <w:szCs w:val="24"/>
        </w:rPr>
        <w:t xml:space="preserve"> Для этого паруса располагают таким образом, что одни под действием ветра должны гнать корабль вперед, другие-назад. </w:t>
      </w:r>
      <w:proofErr w:type="gramStart"/>
      <w:r w:rsidRPr="004E7891">
        <w:rPr>
          <w:rFonts w:ascii="Times New Roman" w:hAnsi="Times New Roman" w:cs="Times New Roman"/>
          <w:sz w:val="24"/>
          <w:szCs w:val="24"/>
        </w:rPr>
        <w:t>Таким образом, судно остается почти на месте.)</w:t>
      </w:r>
      <w:proofErr w:type="gramEnd"/>
    </w:p>
    <w:p w:rsidR="00C417B4" w:rsidRPr="004E7891" w:rsidRDefault="00C417B4" w:rsidP="00C417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«Держать нос по ветру» (Когда попутный ветер наполняет паруса, судно движется вперед, то есть носом по ветру.)</w:t>
      </w:r>
    </w:p>
    <w:p w:rsidR="00C417B4" w:rsidRPr="004E7891" w:rsidRDefault="00C417B4" w:rsidP="00C417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7891">
        <w:rPr>
          <w:rFonts w:ascii="Times New Roman" w:hAnsi="Times New Roman" w:cs="Times New Roman"/>
          <w:sz w:val="24"/>
          <w:szCs w:val="24"/>
        </w:rPr>
        <w:t>«Отдать швартовые» (Отвязать судно от причала.</w:t>
      </w:r>
      <w:proofErr w:type="gramEnd"/>
      <w:r w:rsidRPr="004E7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891">
        <w:rPr>
          <w:rFonts w:ascii="Times New Roman" w:hAnsi="Times New Roman" w:cs="Times New Roman"/>
          <w:sz w:val="24"/>
          <w:szCs w:val="24"/>
        </w:rPr>
        <w:t>Швартов - канат, трос, которым привязывается морское судно к причалу.)</w:t>
      </w:r>
      <w:proofErr w:type="gramEnd"/>
    </w:p>
    <w:p w:rsidR="00C417B4" w:rsidRPr="004E7891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Перетягивание каната (17 слайд)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Я прошу команды встать по разные стороны черты, проведенной мелом на полу. Победит та команда, которая сможет за одну минуту перетянуть соперников на свою сторону. Внимание! Состязание начинается!</w:t>
      </w:r>
    </w:p>
    <w:p w:rsidR="00C417B4" w:rsidRPr="004E7891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 xml:space="preserve"> Шифровщик (18 слайд)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Из слова</w:t>
      </w:r>
      <w:r w:rsidRPr="004E7891">
        <w:rPr>
          <w:rFonts w:ascii="Times New Roman" w:hAnsi="Times New Roman" w:cs="Times New Roman"/>
          <w:b/>
          <w:sz w:val="24"/>
          <w:szCs w:val="24"/>
        </w:rPr>
        <w:t xml:space="preserve"> мореплаватель </w:t>
      </w:r>
      <w:r w:rsidRPr="004E7891">
        <w:rPr>
          <w:rFonts w:ascii="Times New Roman" w:hAnsi="Times New Roman" w:cs="Times New Roman"/>
          <w:sz w:val="24"/>
          <w:szCs w:val="24"/>
        </w:rPr>
        <w:t>составить как можно больше слов.</w:t>
      </w:r>
    </w:p>
    <w:p w:rsidR="00C417B4" w:rsidRPr="004E7891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 xml:space="preserve"> Конкурс капитанов (19 слайд)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lastRenderedPageBreak/>
        <w:t>Капитаны, прошу на капитанский мостик! Пожмите друг другу руки. Из букв надо составить слово. Кто быстрее?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МОЛОДЦЫ</w:t>
      </w:r>
    </w:p>
    <w:p w:rsidR="00C417B4" w:rsidRPr="004E7891" w:rsidRDefault="00C417B4" w:rsidP="00C417B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Исполнение частушек девочками (20 слайд)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Наше плавание подошло к концу. На берегу моряка обязательно ждёт девушка. Поэтому наши девочки подготовили для вас весёлые частушки.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1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Начинаем петь частушки,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Просим не смеяться.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Не смотрите так на нас -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Можем застесняться!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2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Мы  девчушки-хохотушки,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Очень весело живём,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Про мальчишек мы частушки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Обязательно споём.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3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В день сегодняшний мужчины</w:t>
      </w:r>
      <w:proofErr w:type="gramStart"/>
      <w:r w:rsidRPr="004E7891">
        <w:rPr>
          <w:rFonts w:ascii="Times New Roman" w:hAnsi="Times New Roman" w:cs="Times New Roman"/>
          <w:sz w:val="24"/>
          <w:szCs w:val="24"/>
        </w:rPr>
        <w:t> </w:t>
      </w:r>
      <w:r w:rsidRPr="004E7891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4E7891">
        <w:rPr>
          <w:rFonts w:ascii="Times New Roman" w:hAnsi="Times New Roman" w:cs="Times New Roman"/>
          <w:sz w:val="24"/>
          <w:szCs w:val="24"/>
        </w:rPr>
        <w:t>одят важно – как павлины!</w:t>
      </w:r>
      <w:r w:rsidRPr="004E7891">
        <w:rPr>
          <w:rFonts w:ascii="Times New Roman" w:hAnsi="Times New Roman" w:cs="Times New Roman"/>
          <w:sz w:val="24"/>
          <w:szCs w:val="24"/>
        </w:rPr>
        <w:br/>
        <w:t>Поздравлений ждут не зря –</w:t>
      </w:r>
      <w:r w:rsidRPr="004E7891">
        <w:rPr>
          <w:rFonts w:ascii="Times New Roman" w:hAnsi="Times New Roman" w:cs="Times New Roman"/>
          <w:sz w:val="24"/>
          <w:szCs w:val="24"/>
        </w:rPr>
        <w:br/>
        <w:t>С 23 февраля!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4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Мы сегодня пожелаем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С детства дружбой дорожить,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Защищать границы наши,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Честно Родине служить!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5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Чтобы сильным быть и умным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И девчонкам нравиться,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Каждый мальчик в нашем классе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Спортом занимается.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lastRenderedPageBreak/>
        <w:t>6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В нашем классе каждый мальчик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Pr="004E7891">
        <w:rPr>
          <w:rFonts w:ascii="Times New Roman" w:hAnsi="Times New Roman" w:cs="Times New Roman"/>
          <w:sz w:val="24"/>
          <w:szCs w:val="24"/>
        </w:rPr>
        <w:t>ловок</w:t>
      </w:r>
      <w:proofErr w:type="gramEnd"/>
      <w:r w:rsidRPr="004E7891">
        <w:rPr>
          <w:rFonts w:ascii="Times New Roman" w:hAnsi="Times New Roman" w:cs="Times New Roman"/>
          <w:sz w:val="24"/>
          <w:szCs w:val="24"/>
        </w:rPr>
        <w:t xml:space="preserve"> и красив,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Потому так рад, конечно,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Весь наш женский коллектив!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7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В нашем классе все мальчишки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Любят отличиться.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Кто рисует, кто поёт,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Кто-то веселится!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8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 xml:space="preserve">На уроках не зевайте, 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Будьте все внимательны,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И хорошие оценки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Будут обязательно!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9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Разбуди мальчишек ночью,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 xml:space="preserve">В самой </w:t>
      </w:r>
      <w:proofErr w:type="spellStart"/>
      <w:r w:rsidRPr="004E7891">
        <w:rPr>
          <w:rFonts w:ascii="Times New Roman" w:hAnsi="Times New Roman" w:cs="Times New Roman"/>
          <w:sz w:val="24"/>
          <w:szCs w:val="24"/>
        </w:rPr>
        <w:t>серединочке</w:t>
      </w:r>
      <w:proofErr w:type="spellEnd"/>
      <w:r w:rsidRPr="004E7891">
        <w:rPr>
          <w:rFonts w:ascii="Times New Roman" w:hAnsi="Times New Roman" w:cs="Times New Roman"/>
          <w:sz w:val="24"/>
          <w:szCs w:val="24"/>
        </w:rPr>
        <w:t>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 xml:space="preserve">Алфавит они расскажут 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 xml:space="preserve">Без одной </w:t>
      </w:r>
      <w:proofErr w:type="spellStart"/>
      <w:r w:rsidRPr="004E7891">
        <w:rPr>
          <w:rFonts w:ascii="Times New Roman" w:hAnsi="Times New Roman" w:cs="Times New Roman"/>
          <w:sz w:val="24"/>
          <w:szCs w:val="24"/>
        </w:rPr>
        <w:t>запиночки</w:t>
      </w:r>
      <w:proofErr w:type="spellEnd"/>
      <w:r w:rsidRPr="004E7891">
        <w:rPr>
          <w:rFonts w:ascii="Times New Roman" w:hAnsi="Times New Roman" w:cs="Times New Roman"/>
          <w:sz w:val="24"/>
          <w:szCs w:val="24"/>
        </w:rPr>
        <w:t>!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10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 xml:space="preserve">Третья четверть уж в разгаре, 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 xml:space="preserve">Часики </w:t>
      </w:r>
      <w:proofErr w:type="spellStart"/>
      <w:r w:rsidRPr="004E7891">
        <w:rPr>
          <w:rFonts w:ascii="Times New Roman" w:hAnsi="Times New Roman" w:cs="Times New Roman"/>
          <w:sz w:val="24"/>
          <w:szCs w:val="24"/>
        </w:rPr>
        <w:t>затикали</w:t>
      </w:r>
      <w:proofErr w:type="spellEnd"/>
      <w:r w:rsidRPr="004E78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А мальчишки-то мечтают: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Снова бы каникулы!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11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 xml:space="preserve">Опозданья все мальчишки 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Объясняют просто: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- А учиться на уроке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lastRenderedPageBreak/>
        <w:t>Никогда не поздно!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12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 xml:space="preserve">На уроках все мальчишки 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Даже очень хороши,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А приходит перемена –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Ты пощады не ищи!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13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 xml:space="preserve">А мальчишки наши очень 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Любят бегать и играть.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И учиться обещают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На четыре и на пять!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14 девочка: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 xml:space="preserve">Все частушки перепели, 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Да, вот так мы хороши!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Вы похлопайте дружнее,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Мы старались от души!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Подведение итогов. Награждение победителей.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Мы не подарим вам цветов,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Мальчишкам их не дарят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Девчонки много теплых слов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У нас в сердцах оставят!</w:t>
      </w:r>
    </w:p>
    <w:p w:rsidR="00C417B4" w:rsidRPr="004E7891" w:rsidRDefault="00C417B4" w:rsidP="00C417B4">
      <w:pPr>
        <w:rPr>
          <w:rFonts w:ascii="Times New Roman" w:hAnsi="Times New Roman" w:cs="Times New Roman"/>
          <w:b/>
          <w:sz w:val="24"/>
          <w:szCs w:val="24"/>
        </w:rPr>
      </w:pPr>
      <w:r w:rsidRPr="004E7891">
        <w:rPr>
          <w:rFonts w:ascii="Times New Roman" w:hAnsi="Times New Roman" w:cs="Times New Roman"/>
          <w:b/>
          <w:sz w:val="24"/>
          <w:szCs w:val="24"/>
        </w:rPr>
        <w:t>Вручение мальчикам подарков.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Всем спасибо за вниманье, за задор и звонкий смех,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За азарт соревнованья, обеспечивший успех.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Вот настал момент прощанья. Будет краткой наша речь: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  <w:r w:rsidRPr="004E7891">
        <w:rPr>
          <w:rFonts w:ascii="Times New Roman" w:hAnsi="Times New Roman" w:cs="Times New Roman"/>
          <w:sz w:val="24"/>
          <w:szCs w:val="24"/>
        </w:rPr>
        <w:t>Говорим мы: «До свиданья, до счастливых новых встреч!»</w:t>
      </w: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</w:p>
    <w:p w:rsidR="00C417B4" w:rsidRPr="004E7891" w:rsidRDefault="00C417B4" w:rsidP="00C417B4">
      <w:pPr>
        <w:rPr>
          <w:rFonts w:ascii="Times New Roman" w:hAnsi="Times New Roman" w:cs="Times New Roman"/>
          <w:sz w:val="24"/>
          <w:szCs w:val="24"/>
        </w:rPr>
      </w:pPr>
    </w:p>
    <w:p w:rsidR="00950814" w:rsidRPr="004E7891" w:rsidRDefault="00950814">
      <w:pPr>
        <w:rPr>
          <w:rFonts w:ascii="Times New Roman" w:hAnsi="Times New Roman" w:cs="Times New Roman"/>
          <w:sz w:val="24"/>
          <w:szCs w:val="24"/>
        </w:rPr>
      </w:pPr>
    </w:p>
    <w:sectPr w:rsidR="00950814" w:rsidRPr="004E7891" w:rsidSect="00C417B4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74" w:rsidRDefault="001D7174">
      <w:pPr>
        <w:spacing w:after="0" w:line="240" w:lineRule="auto"/>
      </w:pPr>
      <w:r>
        <w:separator/>
      </w:r>
    </w:p>
  </w:endnote>
  <w:endnote w:type="continuationSeparator" w:id="0">
    <w:p w:rsidR="001D7174" w:rsidRDefault="001D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288614"/>
      <w:docPartObj>
        <w:docPartGallery w:val="Page Numbers (Bottom of Page)"/>
        <w:docPartUnique/>
      </w:docPartObj>
    </w:sdtPr>
    <w:sdtEndPr/>
    <w:sdtContent>
      <w:p w:rsidR="00A862B5" w:rsidRDefault="00C417B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B21">
          <w:rPr>
            <w:noProof/>
          </w:rPr>
          <w:t>7</w:t>
        </w:r>
        <w:r>
          <w:fldChar w:fldCharType="end"/>
        </w:r>
      </w:p>
    </w:sdtContent>
  </w:sdt>
  <w:p w:rsidR="00A862B5" w:rsidRDefault="001D71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74" w:rsidRDefault="001D7174">
      <w:pPr>
        <w:spacing w:after="0" w:line="240" w:lineRule="auto"/>
      </w:pPr>
      <w:r>
        <w:separator/>
      </w:r>
    </w:p>
  </w:footnote>
  <w:footnote w:type="continuationSeparator" w:id="0">
    <w:p w:rsidR="001D7174" w:rsidRDefault="001D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6AE"/>
    <w:multiLevelType w:val="hybridMultilevel"/>
    <w:tmpl w:val="9432F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6C94"/>
    <w:multiLevelType w:val="hybridMultilevel"/>
    <w:tmpl w:val="AB20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0199A"/>
    <w:multiLevelType w:val="hybridMultilevel"/>
    <w:tmpl w:val="BE32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047C5"/>
    <w:multiLevelType w:val="hybridMultilevel"/>
    <w:tmpl w:val="003C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60C18"/>
    <w:multiLevelType w:val="hybridMultilevel"/>
    <w:tmpl w:val="0C323130"/>
    <w:lvl w:ilvl="0" w:tplc="743CBE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B4"/>
    <w:rsid w:val="001D7174"/>
    <w:rsid w:val="002114D9"/>
    <w:rsid w:val="002210C2"/>
    <w:rsid w:val="002B0AED"/>
    <w:rsid w:val="00304FDF"/>
    <w:rsid w:val="003D4D4B"/>
    <w:rsid w:val="00467BC8"/>
    <w:rsid w:val="004818D7"/>
    <w:rsid w:val="00485F2F"/>
    <w:rsid w:val="004E7891"/>
    <w:rsid w:val="005877EB"/>
    <w:rsid w:val="005C5151"/>
    <w:rsid w:val="005E1B21"/>
    <w:rsid w:val="00617142"/>
    <w:rsid w:val="00623F98"/>
    <w:rsid w:val="00664EB2"/>
    <w:rsid w:val="00703E3F"/>
    <w:rsid w:val="00735759"/>
    <w:rsid w:val="0077670D"/>
    <w:rsid w:val="0077742B"/>
    <w:rsid w:val="0079720C"/>
    <w:rsid w:val="007C4601"/>
    <w:rsid w:val="008257E2"/>
    <w:rsid w:val="00887910"/>
    <w:rsid w:val="008F06D9"/>
    <w:rsid w:val="00903A4B"/>
    <w:rsid w:val="00950814"/>
    <w:rsid w:val="009615B6"/>
    <w:rsid w:val="009A6FF4"/>
    <w:rsid w:val="00AA52CF"/>
    <w:rsid w:val="00B0386F"/>
    <w:rsid w:val="00B16822"/>
    <w:rsid w:val="00B335E6"/>
    <w:rsid w:val="00B74BD7"/>
    <w:rsid w:val="00C417B4"/>
    <w:rsid w:val="00CE603C"/>
    <w:rsid w:val="00D00F9D"/>
    <w:rsid w:val="00D06B9F"/>
    <w:rsid w:val="00D55C77"/>
    <w:rsid w:val="00D96E66"/>
    <w:rsid w:val="00DF113C"/>
    <w:rsid w:val="00E330E4"/>
    <w:rsid w:val="00EA75E6"/>
    <w:rsid w:val="00EB00D1"/>
    <w:rsid w:val="00E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4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4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4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4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6</cp:revision>
  <dcterms:created xsi:type="dcterms:W3CDTF">2016-02-13T10:03:00Z</dcterms:created>
  <dcterms:modified xsi:type="dcterms:W3CDTF">2016-02-13T12:41:00Z</dcterms:modified>
</cp:coreProperties>
</file>