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81" w:rsidRPr="00DF1025" w:rsidRDefault="00494E81" w:rsidP="00494E81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25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Ёлочка-невеста</w:t>
      </w:r>
      <w:r w:rsidRPr="00DF1025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494E81" w:rsidRDefault="00494E81" w:rsidP="00494E81">
      <w:pPr>
        <w:spacing w:before="90" w:after="9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46E7">
        <w:rPr>
          <w:rFonts w:ascii="Times New Roman" w:eastAsia="Times New Roman" w:hAnsi="Times New Roman" w:cs="Times New Roman"/>
          <w:sz w:val="20"/>
          <w:szCs w:val="20"/>
        </w:rPr>
        <w:t>Эта технологическая карта для тех, кто любит</w:t>
      </w:r>
      <w:r w:rsidRPr="00BE6F2C">
        <w:rPr>
          <w:rStyle w:val="FontStyle27"/>
          <w:sz w:val="24"/>
          <w:szCs w:val="24"/>
        </w:rPr>
        <w:t>-</w:t>
      </w:r>
      <w:r w:rsidRPr="00B50B28">
        <w:rPr>
          <w:rStyle w:val="FontStyle27"/>
          <w:sz w:val="20"/>
          <w:szCs w:val="20"/>
        </w:rPr>
        <w:t xml:space="preserve"> дарить радость другим людям: сделать красоту своими руками и подарить ближнему, научиться самому и </w:t>
      </w:r>
      <w:r>
        <w:rPr>
          <w:rStyle w:val="FontStyle27"/>
          <w:sz w:val="20"/>
          <w:szCs w:val="20"/>
        </w:rPr>
        <w:t>научить красоте другого</w:t>
      </w:r>
      <w:r w:rsidRPr="00B50B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94E81" w:rsidRDefault="00494E81" w:rsidP="00494E81">
      <w:pPr>
        <w:pStyle w:val="c2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  <w:r>
        <w:rPr>
          <w:rStyle w:val="c11"/>
          <w:b/>
          <w:bCs/>
          <w:color w:val="000000"/>
        </w:rPr>
        <w:t>Материалы:</w:t>
      </w:r>
    </w:p>
    <w:p w:rsidR="00494E81" w:rsidRPr="0096546D" w:rsidRDefault="00494E81" w:rsidP="00494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  <w:sz w:val="20"/>
          <w:szCs w:val="20"/>
        </w:rPr>
        <w:t>Ватные диски</w:t>
      </w:r>
    </w:p>
    <w:p w:rsidR="00494E81" w:rsidRPr="0096546D" w:rsidRDefault="00494E81" w:rsidP="00494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 w:rsidRPr="008C3672">
        <w:rPr>
          <w:color w:val="000000"/>
          <w:sz w:val="20"/>
          <w:szCs w:val="20"/>
        </w:rPr>
        <w:t>Картон</w:t>
      </w:r>
    </w:p>
    <w:p w:rsidR="00494E81" w:rsidRPr="0096546D" w:rsidRDefault="00494E81" w:rsidP="00494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Style w:val="c8"/>
          <w:color w:val="000000"/>
        </w:rPr>
      </w:pPr>
      <w:r w:rsidRPr="0096546D">
        <w:rPr>
          <w:rStyle w:val="c8"/>
          <w:color w:val="000000"/>
          <w:sz w:val="20"/>
          <w:szCs w:val="20"/>
        </w:rPr>
        <w:t>клей ПВА</w:t>
      </w:r>
    </w:p>
    <w:p w:rsidR="00494E81" w:rsidRPr="0096546D" w:rsidRDefault="00494E81" w:rsidP="00494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Style w:val="c8"/>
          <w:color w:val="000000"/>
        </w:rPr>
      </w:pPr>
      <w:r>
        <w:rPr>
          <w:rStyle w:val="c8"/>
          <w:color w:val="000000"/>
          <w:sz w:val="20"/>
          <w:szCs w:val="20"/>
        </w:rPr>
        <w:t>бусины, ленты</w:t>
      </w:r>
    </w:p>
    <w:p w:rsidR="00494E81" w:rsidRPr="00B50B28" w:rsidRDefault="00494E81" w:rsidP="00494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Style w:val="c8"/>
          <w:color w:val="000000"/>
        </w:rPr>
      </w:pPr>
      <w:r w:rsidRPr="0096546D">
        <w:rPr>
          <w:rStyle w:val="c8"/>
          <w:color w:val="000000"/>
          <w:sz w:val="20"/>
          <w:szCs w:val="20"/>
        </w:rPr>
        <w:t>баночка из-под гуаши</w:t>
      </w:r>
    </w:p>
    <w:p w:rsidR="00494E81" w:rsidRPr="0029508C" w:rsidRDefault="00494E81" w:rsidP="00494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Style w:val="c8"/>
          <w:color w:val="000000"/>
        </w:rPr>
      </w:pPr>
      <w:r>
        <w:rPr>
          <w:rStyle w:val="c8"/>
          <w:color w:val="000000"/>
          <w:sz w:val="20"/>
          <w:szCs w:val="20"/>
        </w:rPr>
        <w:t>бумажная салфетка</w:t>
      </w:r>
    </w:p>
    <w:p w:rsidR="00494E81" w:rsidRPr="0096546D" w:rsidRDefault="00494E81" w:rsidP="00494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Style w:val="c8"/>
          <w:color w:val="000000"/>
        </w:rPr>
      </w:pPr>
      <w:r>
        <w:rPr>
          <w:rStyle w:val="c8"/>
          <w:color w:val="000000"/>
          <w:sz w:val="20"/>
          <w:szCs w:val="20"/>
        </w:rPr>
        <w:t xml:space="preserve">газета </w:t>
      </w:r>
    </w:p>
    <w:p w:rsidR="00494E81" w:rsidRPr="0096546D" w:rsidRDefault="00494E81" w:rsidP="00494E81">
      <w:pPr>
        <w:pStyle w:val="a3"/>
        <w:shd w:val="clear" w:color="auto" w:fill="FFFFFF"/>
        <w:spacing w:after="0" w:line="240" w:lineRule="auto"/>
        <w:ind w:left="1288"/>
        <w:rPr>
          <w:color w:val="000000"/>
        </w:rPr>
      </w:pPr>
    </w:p>
    <w:p w:rsidR="00494E81" w:rsidRDefault="00494E81" w:rsidP="00494E81">
      <w:pPr>
        <w:pStyle w:val="c6"/>
        <w:shd w:val="clear" w:color="auto" w:fill="FFFFFF"/>
        <w:spacing w:before="0" w:beforeAutospacing="0" w:after="0" w:afterAutospacing="0"/>
        <w:ind w:left="1286"/>
        <w:jc w:val="both"/>
        <w:rPr>
          <w:color w:val="000000"/>
        </w:rPr>
      </w:pPr>
      <w:r>
        <w:rPr>
          <w:rStyle w:val="c24"/>
          <w:b/>
          <w:bCs/>
          <w:color w:val="000000"/>
          <w:sz w:val="20"/>
          <w:szCs w:val="20"/>
        </w:rPr>
        <w:t>Инструменты:</w:t>
      </w:r>
    </w:p>
    <w:p w:rsidR="00494E81" w:rsidRDefault="00494E81" w:rsidP="00494E81">
      <w:pPr>
        <w:numPr>
          <w:ilvl w:val="0"/>
          <w:numId w:val="1"/>
        </w:numPr>
        <w:shd w:val="clear" w:color="auto" w:fill="FFFFFF"/>
        <w:spacing w:after="0" w:line="240" w:lineRule="auto"/>
        <w:ind w:left="1494"/>
        <w:jc w:val="both"/>
        <w:rPr>
          <w:color w:val="000000"/>
        </w:rPr>
      </w:pPr>
      <w:r>
        <w:rPr>
          <w:color w:val="000000"/>
          <w:sz w:val="20"/>
          <w:szCs w:val="20"/>
        </w:rPr>
        <w:t>карандаш</w:t>
      </w:r>
    </w:p>
    <w:p w:rsidR="00494E81" w:rsidRDefault="00494E81" w:rsidP="00494E81">
      <w:pPr>
        <w:numPr>
          <w:ilvl w:val="0"/>
          <w:numId w:val="1"/>
        </w:numPr>
        <w:shd w:val="clear" w:color="auto" w:fill="FFFFFF"/>
        <w:spacing w:after="0" w:line="240" w:lineRule="auto"/>
        <w:ind w:left="1494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ножницы</w:t>
      </w:r>
    </w:p>
    <w:p w:rsidR="00494E81" w:rsidRDefault="00494E81" w:rsidP="00494E81">
      <w:pPr>
        <w:numPr>
          <w:ilvl w:val="0"/>
          <w:numId w:val="1"/>
        </w:numPr>
        <w:shd w:val="clear" w:color="auto" w:fill="FFFFFF"/>
        <w:spacing w:after="0" w:line="240" w:lineRule="auto"/>
        <w:ind w:left="1494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шпажка</w:t>
      </w:r>
    </w:p>
    <w:p w:rsidR="00494E81" w:rsidRPr="0096546D" w:rsidRDefault="00494E81" w:rsidP="00494E81">
      <w:pPr>
        <w:numPr>
          <w:ilvl w:val="0"/>
          <w:numId w:val="1"/>
        </w:numPr>
        <w:shd w:val="clear" w:color="auto" w:fill="FFFFFF"/>
        <w:spacing w:after="0" w:line="240" w:lineRule="auto"/>
        <w:ind w:left="1494"/>
        <w:jc w:val="both"/>
        <w:rPr>
          <w:rStyle w:val="c8"/>
          <w:color w:val="000000"/>
        </w:rPr>
      </w:pPr>
      <w:r>
        <w:rPr>
          <w:rStyle w:val="c8"/>
          <w:color w:val="000000"/>
          <w:sz w:val="20"/>
          <w:szCs w:val="20"/>
        </w:rPr>
        <w:t>шило</w:t>
      </w:r>
    </w:p>
    <w:p w:rsidR="00494E81" w:rsidRPr="00A0446D" w:rsidRDefault="00494E81" w:rsidP="00494E81">
      <w:pPr>
        <w:numPr>
          <w:ilvl w:val="0"/>
          <w:numId w:val="1"/>
        </w:numPr>
        <w:shd w:val="clear" w:color="auto" w:fill="FFFFFF"/>
        <w:spacing w:after="0" w:line="240" w:lineRule="auto"/>
        <w:ind w:left="1494"/>
        <w:jc w:val="both"/>
        <w:rPr>
          <w:color w:val="000000"/>
        </w:rPr>
      </w:pPr>
      <w:r>
        <w:rPr>
          <w:rStyle w:val="c8"/>
          <w:color w:val="000000"/>
          <w:sz w:val="20"/>
          <w:szCs w:val="20"/>
        </w:rPr>
        <w:t>степлер (скобы)</w:t>
      </w:r>
    </w:p>
    <w:p w:rsidR="00494E81" w:rsidRPr="006F46E7" w:rsidRDefault="00494E81" w:rsidP="00494E81">
      <w:pPr>
        <w:spacing w:before="90" w:after="9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9161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0"/>
        <w:gridCol w:w="9581"/>
      </w:tblGrid>
      <w:tr w:rsidR="00494E81" w:rsidRPr="00DF1025" w:rsidTr="00D87229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E81" w:rsidRPr="00DF1025" w:rsidRDefault="00494E81" w:rsidP="00D8722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E81" w:rsidRPr="00DF1025" w:rsidRDefault="00494E81" w:rsidP="00D8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32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7247"/>
      </w:tblGrid>
      <w:tr w:rsidR="00494E81" w:rsidRPr="00DF1025" w:rsidTr="00D87229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5965462" wp14:editId="53303095">
                  <wp:extent cx="910800" cy="684000"/>
                  <wp:effectExtent l="0" t="0" r="0" b="0"/>
                  <wp:docPr id="1" name="Рисунок 1" descr="C:\Users\xxx\AppData\Local\Microsoft\Windows\INetCache\Content.Word\IMG_20181125_125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xxx\AppData\Local\Microsoft\Windows\INetCache\Content.Word\IMG_20181125_1252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8" t="834" r="-24218" b="-834"/>
                          <a:stretch/>
                        </pic:blipFill>
                        <pic:spPr bwMode="auto">
                          <a:xfrm>
                            <a:off x="0" y="0"/>
                            <a:ext cx="9108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1025">
              <w:rPr>
                <w:rFonts w:ascii="Calibri" w:eastAsia="Times New Roman" w:hAnsi="Calibri" w:cs="Calibri"/>
                <w:color w:val="000000"/>
              </w:rPr>
              <w:t> </w:t>
            </w:r>
            <w:r w:rsidRPr="006F46E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Инструменты и материалы</w:t>
            </w:r>
            <w:r w:rsidRPr="00DF1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1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Ножницы</w:t>
            </w:r>
          </w:p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1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 коробочный</w:t>
            </w:r>
          </w:p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1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Клей ПВА</w:t>
            </w:r>
          </w:p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1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Карандаш</w:t>
            </w:r>
          </w:p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1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Бусинки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ленты</w:t>
            </w:r>
          </w:p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Бумажная салфетка</w:t>
            </w:r>
            <w:r w:rsidRPr="00DF1025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494E81" w:rsidRPr="00B50B28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степлер</w:t>
            </w:r>
          </w:p>
        </w:tc>
      </w:tr>
      <w:tr w:rsidR="00494E81" w:rsidRPr="00DF1025" w:rsidTr="00D87229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Default="00494E81" w:rsidP="00D87229">
            <w:pPr>
              <w:spacing w:after="0" w:line="240" w:lineRule="auto"/>
              <w:rPr>
                <w:noProof/>
              </w:rPr>
            </w:pPr>
          </w:p>
          <w:p w:rsidR="00494E81" w:rsidRDefault="00494E81" w:rsidP="00D8722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C49D11" wp14:editId="63CA8651">
                  <wp:extent cx="408561" cy="540558"/>
                  <wp:effectExtent l="0" t="0" r="0" b="0"/>
                  <wp:docPr id="15" name="Рисунок 15" descr="C:\Users\xxx\AppData\Local\Microsoft\Windows\INetCache\Content.Word\IMG_20181214_141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xx\AppData\Local\Microsoft\Windows\INetCache\Content.Word\IMG_20181214_141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74" cy="54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Pr="00B50B28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Взять картон, свернуть конус</w:t>
            </w:r>
            <w:r w:rsidRPr="00B50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и склеить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Обрезать края, что бы конус мог стоять на столе.</w:t>
            </w:r>
          </w:p>
        </w:tc>
      </w:tr>
      <w:tr w:rsidR="00494E81" w:rsidRPr="00DF1025" w:rsidTr="00D87229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Default="00494E81" w:rsidP="00D87229">
            <w:pPr>
              <w:spacing w:after="0" w:line="240" w:lineRule="auto"/>
              <w:rPr>
                <w:noProof/>
              </w:rPr>
            </w:pPr>
          </w:p>
          <w:p w:rsidR="00494E81" w:rsidRDefault="00494E81" w:rsidP="00D8722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8FB60D" wp14:editId="03480EC2">
                  <wp:extent cx="495638" cy="593387"/>
                  <wp:effectExtent l="0" t="0" r="0" b="0"/>
                  <wp:docPr id="16" name="Рисунок 16" descr="C:\Users\xxx\AppData\Local\Microsoft\Windows\INetCache\Content.Word\IMG_20181214_141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xxx\AppData\Local\Microsoft\Windows\INetCache\Content.Word\IMG_20181214_141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58" cy="59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81" w:rsidRPr="00825869" w:rsidRDefault="00494E81" w:rsidP="00D8722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Свернуть ½ газеты в комок, склеить (что бы не расходился). Сделать шилом отверстие в комке, но не насквозь, налить туда чуть-чуть клея ПВА и вставить 15 см шпажку. Получился «Чупа-чупс».</w:t>
            </w:r>
          </w:p>
        </w:tc>
      </w:tr>
      <w:tr w:rsidR="00494E81" w:rsidRPr="00DF1025" w:rsidTr="00D87229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Default="00494E81" w:rsidP="00D87229">
            <w:pPr>
              <w:spacing w:after="0" w:line="240" w:lineRule="auto"/>
              <w:rPr>
                <w:noProof/>
              </w:rPr>
            </w:pPr>
          </w:p>
          <w:p w:rsidR="00494E81" w:rsidRDefault="00494E81" w:rsidP="00D8722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6AC9AB" wp14:editId="61C790DE">
                  <wp:extent cx="648000" cy="486000"/>
                  <wp:effectExtent l="0" t="76200" r="0" b="66675"/>
                  <wp:docPr id="17" name="Рисунок 17" descr="C:\Users\xxx\AppData\Local\Microsoft\Windows\INetCache\Content.Word\IMG_20181214_141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xxx\AppData\Local\Microsoft\Windows\INetCache\Content.Word\IMG_20181214_141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80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Намазать «Чупа-чупс» со всех сторон и  вставить в конус.</w:t>
            </w:r>
          </w:p>
        </w:tc>
      </w:tr>
      <w:tr w:rsidR="00494E81" w:rsidRPr="00DF1025" w:rsidTr="00D87229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Default="00494E81" w:rsidP="00D87229">
            <w:pPr>
              <w:spacing w:after="0" w:line="240" w:lineRule="auto"/>
              <w:rPr>
                <w:noProof/>
              </w:rPr>
            </w:pPr>
          </w:p>
          <w:p w:rsidR="00494E81" w:rsidRDefault="00494E81" w:rsidP="00D8722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0D8D35" wp14:editId="62EF0E0E">
                  <wp:extent cx="486383" cy="646839"/>
                  <wp:effectExtent l="0" t="0" r="0" b="0"/>
                  <wp:docPr id="18" name="Рисунок 18" descr="C:\Users\xxx\AppData\Local\Microsoft\Windows\INetCache\Content.Word\IMG_20181214_142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xxx\AppData\Local\Microsoft\Windows\INetCache\Content.Word\IMG_20181214_142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78" cy="65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81" w:rsidRPr="00825869" w:rsidRDefault="00494E81" w:rsidP="00D87229"/>
          <w:p w:rsidR="00494E81" w:rsidRDefault="00494E81" w:rsidP="00D8722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FB2D32" wp14:editId="4A017F2D">
                  <wp:extent cx="428400" cy="568800"/>
                  <wp:effectExtent l="0" t="0" r="0" b="0"/>
                  <wp:docPr id="19" name="Рисунок 19" descr="C:\Users\xxx\AppData\Local\Microsoft\Windows\INetCache\Content.Word\IMG_20181214_144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xxx\AppData\Local\Microsoft\Windows\INetCache\Content.Word\IMG_20181214_144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5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Взять ватный диск, разделить его на две части.  У одной части свернуть бока внахлёст друг на друга. По середине детали щёлкнуть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степлером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и вывернуть деталь.</w:t>
            </w:r>
          </w:p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Получатся розочки. Обклеить ими конус плотно друг к другу. Низ ёлки украсить ажурной салфеткой в складку.</w:t>
            </w:r>
          </w:p>
        </w:tc>
      </w:tr>
      <w:tr w:rsidR="00494E81" w:rsidRPr="00DF1025" w:rsidTr="00D87229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678BB0A" wp14:editId="50AC325E">
                  <wp:extent cx="720000" cy="540000"/>
                  <wp:effectExtent l="0" t="95250" r="0" b="69850"/>
                  <wp:docPr id="21" name="Рисунок 21" descr="C:\Users\xxx\AppData\Local\Microsoft\Windows\INetCache\Content.Word\IMG_20181214_154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xxx\AppData\Local\Microsoft\Windows\INetCache\Content.Word\IMG_20181214_154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94E81" w:rsidRPr="00825869" w:rsidRDefault="00494E81" w:rsidP="00D87229">
            <w:pPr>
              <w:jc w:val="both"/>
            </w:pPr>
            <w:r>
              <w:t>Смять ¼ газеты, сформировать в виде носика ботинка, приклеить его к баночке. Можно взять не баночку, а картонную трубочку как у меня.</w:t>
            </w:r>
          </w:p>
        </w:tc>
      </w:tr>
      <w:tr w:rsidR="00494E81" w:rsidRPr="00DF1025" w:rsidTr="00D87229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91521C7" wp14:editId="3ABDC322">
                  <wp:extent cx="496110" cy="657765"/>
                  <wp:effectExtent l="0" t="0" r="0" b="0"/>
                  <wp:docPr id="22" name="Рисунок 22" descr="C:\Users\xxx\AppData\Local\Microsoft\Windows\INetCache\Content.Word\IMG_20181214_155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xxx\AppData\Local\Microsoft\Windows\INetCache\Content.Word\IMG_20181214_155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600" cy="66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81" w:rsidRPr="00DF1025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Pr="00825869" w:rsidRDefault="00494E81" w:rsidP="00D87229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Обернуть и приклеить заготовку тканью или бумажной салфеткой.</w:t>
            </w:r>
          </w:p>
        </w:tc>
      </w:tr>
      <w:tr w:rsidR="00494E81" w:rsidRPr="00DF1025" w:rsidTr="00D87229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94E81" w:rsidRDefault="00494E81" w:rsidP="00D8722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F3C24D" wp14:editId="4E71BA5F">
                  <wp:extent cx="686958" cy="515897"/>
                  <wp:effectExtent l="0" t="76200" r="0" b="74930"/>
                  <wp:docPr id="23" name="Рисунок 23" descr="C:\Users\xxx\AppData\Local\Microsoft\Windows\INetCache\Content.Word\IMG_20181218_183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xxx\AppData\Local\Microsoft\Windows\INetCache\Content.Word\IMG_20181218_183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88360" cy="51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81" w:rsidRDefault="00494E81" w:rsidP="00D8722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Отделать низ и верх башмачка лентой, украсить бусинами.</w:t>
            </w:r>
          </w:p>
        </w:tc>
      </w:tr>
      <w:tr w:rsidR="00494E81" w:rsidRPr="00DF1025" w:rsidTr="00D87229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C07A367" wp14:editId="4C149EE7">
                  <wp:extent cx="525293" cy="696457"/>
                  <wp:effectExtent l="0" t="0" r="0" b="0"/>
                  <wp:docPr id="25" name="Рисунок 25" descr="C:\Users\xxx\AppData\Local\Microsoft\Windows\INetCache\Content.Word\IMG_20181218_183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xxx\AppData\Local\Microsoft\Windows\INetCache\Content.Word\IMG_20181218_183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54" cy="69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81" w:rsidRDefault="00494E81" w:rsidP="00D8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81" w:rsidRDefault="00494E81" w:rsidP="00D8722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t>Взять башмачок, шилом проткнуть в центре крышечки и вставить туда ёлочку. Ёлочка готова.</w:t>
            </w:r>
          </w:p>
        </w:tc>
      </w:tr>
    </w:tbl>
    <w:p w:rsidR="009B077B" w:rsidRDefault="009B077B">
      <w:bookmarkStart w:id="0" w:name="_GoBack"/>
      <w:bookmarkEnd w:id="0"/>
    </w:p>
    <w:sectPr w:rsidR="009B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323"/>
    <w:multiLevelType w:val="multilevel"/>
    <w:tmpl w:val="1798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F20C4"/>
    <w:multiLevelType w:val="hybridMultilevel"/>
    <w:tmpl w:val="BD24A33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61"/>
    <w:rsid w:val="00002E61"/>
    <w:rsid w:val="00494E81"/>
    <w:rsid w:val="009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F848-7E2C-4F2F-BC28-73EBD5B5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494E81"/>
  </w:style>
  <w:style w:type="character" w:customStyle="1" w:styleId="c8">
    <w:name w:val="c8"/>
    <w:basedOn w:val="a0"/>
    <w:rsid w:val="00494E81"/>
  </w:style>
  <w:style w:type="character" w:customStyle="1" w:styleId="c24">
    <w:name w:val="c24"/>
    <w:basedOn w:val="a0"/>
    <w:rsid w:val="00494E81"/>
  </w:style>
  <w:style w:type="paragraph" w:customStyle="1" w:styleId="c6">
    <w:name w:val="c6"/>
    <w:basedOn w:val="a"/>
    <w:rsid w:val="0049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9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94E81"/>
    <w:pPr>
      <w:ind w:left="720"/>
      <w:contextualSpacing/>
    </w:pPr>
  </w:style>
  <w:style w:type="character" w:customStyle="1" w:styleId="FontStyle27">
    <w:name w:val="Font Style27"/>
    <w:rsid w:val="00494E8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2019-01-10T10:48:00Z</dcterms:created>
  <dcterms:modified xsi:type="dcterms:W3CDTF">2019-01-10T10:48:00Z</dcterms:modified>
</cp:coreProperties>
</file>