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15" w:rsidRPr="00FD50C9" w:rsidRDefault="00F65FDA" w:rsidP="00FD50C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0C9">
        <w:rPr>
          <w:rFonts w:ascii="Times New Roman" w:hAnsi="Times New Roman" w:cs="Times New Roman"/>
          <w:sz w:val="24"/>
          <w:szCs w:val="24"/>
        </w:rPr>
        <w:t>Недавно моей дочери в школе задали проект по окружающему миру «Профессия моей мамы». И я задумалась о том, что существует множество профессий</w:t>
      </w:r>
      <w:r w:rsidR="00FA0F20" w:rsidRPr="00FD50C9">
        <w:rPr>
          <w:rFonts w:ascii="Times New Roman" w:hAnsi="Times New Roman" w:cs="Times New Roman"/>
          <w:sz w:val="24"/>
          <w:szCs w:val="24"/>
        </w:rPr>
        <w:t xml:space="preserve"> и сделать выбор на всю жизнь очень трудно. Вспомнились детские мечты о том, кем хотела стать в будущем.  По образованию я педагог-историк, но может так сложились жизненные обстоятельства, и судьба решила показать мне правильность моего решения, предоставив возможность поработать в других профессиональных сферах.</w:t>
      </w:r>
    </w:p>
    <w:p w:rsidR="00776A77" w:rsidRPr="00FD50C9" w:rsidRDefault="00776A77" w:rsidP="00FD50C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0C9">
        <w:rPr>
          <w:rFonts w:ascii="Times New Roman" w:hAnsi="Times New Roman" w:cs="Times New Roman"/>
          <w:sz w:val="24"/>
          <w:szCs w:val="24"/>
        </w:rPr>
        <w:t>Для меня воспитатель не только педагог, который должен обучить чему-то детей, но скорее вторая мама, которая каждый день живет нуждами и потребностями своей большой семьи. Мои друзья и близкие неоднозначно восприняли мой выбор работы. Кто-то поддержал и сказал: «Это действительно твое», а кто-то был разочарован. Но я всегда на вопрос о работе шуткой отвечаю: «Я работаю мамой 29 детей (27 по списочному составу и 2 своих)». Эта работа с колоссальными эмоциональными и физическими затратами, но все вознаграждается. Очень приятно, когда дети тебя ждут</w:t>
      </w:r>
      <w:r w:rsidR="00776749" w:rsidRPr="00FD50C9">
        <w:rPr>
          <w:rFonts w:ascii="Times New Roman" w:hAnsi="Times New Roman" w:cs="Times New Roman"/>
          <w:sz w:val="24"/>
          <w:szCs w:val="24"/>
        </w:rPr>
        <w:t xml:space="preserve"> и всегда с радостью встречают. Я думаю, что в настоящее время нам не хватает душевного тепла.</w:t>
      </w:r>
    </w:p>
    <w:p w:rsidR="00776749" w:rsidRPr="00FD50C9" w:rsidRDefault="00776749" w:rsidP="00FD50C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0C9">
        <w:rPr>
          <w:rFonts w:ascii="Times New Roman" w:hAnsi="Times New Roman" w:cs="Times New Roman"/>
          <w:sz w:val="24"/>
          <w:szCs w:val="24"/>
        </w:rPr>
        <w:t xml:space="preserve">Навсегда запомню свой первый рабочий день, он был окрашен разными эмоциями и чувствами. Я пришла на вторую смену, открыла дверь в группу и попала в мир своих детей. Было очень волнительно, в голове бегали самые разные мысли: «Как встретят меня </w:t>
      </w:r>
      <w:r w:rsidR="00FD50C9">
        <w:rPr>
          <w:rFonts w:ascii="Times New Roman" w:hAnsi="Times New Roman" w:cs="Times New Roman"/>
          <w:sz w:val="24"/>
          <w:szCs w:val="24"/>
        </w:rPr>
        <w:t>ребята</w:t>
      </w:r>
      <w:r w:rsidRPr="00FD50C9">
        <w:rPr>
          <w:rFonts w:ascii="Times New Roman" w:hAnsi="Times New Roman" w:cs="Times New Roman"/>
          <w:sz w:val="24"/>
          <w:szCs w:val="24"/>
        </w:rPr>
        <w:t>», «чем они увлекаются», «что любят», «понравлюсь ли я им». Но все страхи исчезли, когда они приняли меня с теплотой, когда множество пар рук с</w:t>
      </w:r>
      <w:r w:rsidR="00EC5494" w:rsidRPr="00FD50C9">
        <w:rPr>
          <w:rFonts w:ascii="Times New Roman" w:hAnsi="Times New Roman" w:cs="Times New Roman"/>
          <w:sz w:val="24"/>
          <w:szCs w:val="24"/>
        </w:rPr>
        <w:t xml:space="preserve">тали меня обнимать и спрашивать, </w:t>
      </w:r>
      <w:r w:rsidRPr="00FD50C9">
        <w:rPr>
          <w:rFonts w:ascii="Times New Roman" w:hAnsi="Times New Roman" w:cs="Times New Roman"/>
          <w:sz w:val="24"/>
          <w:szCs w:val="24"/>
        </w:rPr>
        <w:t>как меня зовут. Так мы познакомились, и эти дети стали моей новой большой семьей</w:t>
      </w:r>
      <w:r w:rsidR="00EC5494" w:rsidRPr="00FD50C9">
        <w:rPr>
          <w:rFonts w:ascii="Times New Roman" w:hAnsi="Times New Roman" w:cs="Times New Roman"/>
          <w:sz w:val="24"/>
          <w:szCs w:val="24"/>
        </w:rPr>
        <w:t>. Мои маленькие почемучки впитывают все  как губки, им интересно все новое, что мы изучаем. Я радуюсь их успехам и первым победам, но когда у кого-то что-то не получается, я всегда прихожу на помощь, помогаю советом. Все дети разные со</w:t>
      </w:r>
      <w:r w:rsidR="00FD50C9">
        <w:rPr>
          <w:rFonts w:ascii="Times New Roman" w:hAnsi="Times New Roman" w:cs="Times New Roman"/>
          <w:sz w:val="24"/>
          <w:szCs w:val="24"/>
        </w:rPr>
        <w:t xml:space="preserve"> своим характером и настроением</w:t>
      </w:r>
      <w:r w:rsidR="00EC5494" w:rsidRPr="00FD50C9">
        <w:rPr>
          <w:rFonts w:ascii="Times New Roman" w:hAnsi="Times New Roman" w:cs="Times New Roman"/>
          <w:sz w:val="24"/>
          <w:szCs w:val="24"/>
        </w:rPr>
        <w:t>, но я к каждому подобрала ключик. Это мой первый выпуск, и я с грустью и волнением жду весны, когда я попрощаюсь со своими  воспитанниками.</w:t>
      </w:r>
    </w:p>
    <w:p w:rsidR="00EC5494" w:rsidRPr="00FD50C9" w:rsidRDefault="00EC5494" w:rsidP="00FD50C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0C9">
        <w:rPr>
          <w:rFonts w:ascii="Times New Roman" w:hAnsi="Times New Roman" w:cs="Times New Roman"/>
          <w:sz w:val="24"/>
          <w:szCs w:val="24"/>
        </w:rPr>
        <w:t>Можно только удивляться, сколько сил требуется для работы с детьми, которая непосвященным людям кажется совсем простой. Ведь каждый взрослый может и накормить, и погулять, и поиграть, и интересную книгу прочитать</w:t>
      </w:r>
      <w:r w:rsidR="00D22565" w:rsidRPr="00FD50C9">
        <w:rPr>
          <w:rFonts w:ascii="Times New Roman" w:hAnsi="Times New Roman" w:cs="Times New Roman"/>
          <w:sz w:val="24"/>
          <w:szCs w:val="24"/>
        </w:rPr>
        <w:t>, но не каждый сможет подарить внимание и заботу каждому ребенку из группы. Я не обладаю особенными талантами петь, рисовать или танцевать, но для детей мои фантазии и идеи воспринимаются на «ура!». Очень многому хочется научить детей</w:t>
      </w:r>
      <w:r w:rsidR="006E3A6F" w:rsidRPr="00FD50C9">
        <w:rPr>
          <w:rFonts w:ascii="Times New Roman" w:hAnsi="Times New Roman" w:cs="Times New Roman"/>
          <w:sz w:val="24"/>
          <w:szCs w:val="24"/>
        </w:rPr>
        <w:t>, показать что-то новое, неизведанное, чтобы все эти знания пригодились им в дальнейшей жизни.</w:t>
      </w:r>
    </w:p>
    <w:p w:rsidR="006E3A6F" w:rsidRPr="00FD50C9" w:rsidRDefault="006E3A6F" w:rsidP="00FD50C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0C9">
        <w:rPr>
          <w:rFonts w:ascii="Times New Roman" w:hAnsi="Times New Roman" w:cs="Times New Roman"/>
          <w:sz w:val="24"/>
          <w:szCs w:val="24"/>
        </w:rPr>
        <w:t>Мои жизненные принципы в воспитание детей: относись к окружающим так, как бы ты хотел, чтобы они  относились к тебе; быть объективной в любых ситуациях; принимаю ребенка таким, какой он есть;</w:t>
      </w:r>
      <w:r w:rsidR="007C724B" w:rsidRPr="00FD50C9">
        <w:rPr>
          <w:rFonts w:ascii="Times New Roman" w:hAnsi="Times New Roman" w:cs="Times New Roman"/>
          <w:sz w:val="24"/>
          <w:szCs w:val="24"/>
        </w:rPr>
        <w:t xml:space="preserve"> слушаю и слышу ребенка всегда. </w:t>
      </w:r>
      <w:r w:rsidRPr="00FD50C9">
        <w:rPr>
          <w:rFonts w:ascii="Times New Roman" w:hAnsi="Times New Roman" w:cs="Times New Roman"/>
          <w:sz w:val="24"/>
          <w:szCs w:val="24"/>
        </w:rPr>
        <w:t>Я учу детей быть добрыми, заботливыми, отзывчивыми, ведь мы воспитываем будущее поколение нашей страны.</w:t>
      </w:r>
    </w:p>
    <w:p w:rsidR="007C724B" w:rsidRPr="00FD50C9" w:rsidRDefault="007C724B" w:rsidP="00FD50C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0C9">
        <w:rPr>
          <w:rFonts w:ascii="Times New Roman" w:hAnsi="Times New Roman" w:cs="Times New Roman"/>
          <w:sz w:val="24"/>
          <w:szCs w:val="24"/>
        </w:rPr>
        <w:t xml:space="preserve">Так кто же такой воспитатель? </w:t>
      </w:r>
      <w:proofErr w:type="gramStart"/>
      <w:r w:rsidRPr="00FD50C9">
        <w:rPr>
          <w:rFonts w:ascii="Times New Roman" w:hAnsi="Times New Roman" w:cs="Times New Roman"/>
          <w:sz w:val="24"/>
          <w:szCs w:val="24"/>
        </w:rPr>
        <w:t>Педагог, который даст новые знания; вторая мама, которая всегда окружит любовью и заботой; судья, который примет правильное решение в любых ситуациях; советчик, который поможет советом?</w:t>
      </w:r>
      <w:proofErr w:type="gramEnd"/>
      <w:r w:rsidRPr="00FD50C9">
        <w:rPr>
          <w:rFonts w:ascii="Times New Roman" w:hAnsi="Times New Roman" w:cs="Times New Roman"/>
          <w:sz w:val="24"/>
          <w:szCs w:val="24"/>
        </w:rPr>
        <w:t xml:space="preserve"> Я убеждена в том, что воспитатель многогранная личность, обладающая всеми этими качествами сполна.</w:t>
      </w:r>
    </w:p>
    <w:p w:rsidR="007C724B" w:rsidRPr="00FD50C9" w:rsidRDefault="007C724B" w:rsidP="00FD50C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50C9">
        <w:rPr>
          <w:rFonts w:ascii="Times New Roman" w:hAnsi="Times New Roman" w:cs="Times New Roman"/>
          <w:sz w:val="24"/>
          <w:szCs w:val="24"/>
        </w:rPr>
        <w:t xml:space="preserve">А на вопрос, правильный ли я сделала выбор или нет, я могу с уверенностью сказать, что я горжусь, что работаю воспитателем в детском саду. Я уверена не ты выбрал эту работу воспитателем, а работа выбирает тебя, это образ жизни. И </w:t>
      </w:r>
      <w:r w:rsidR="00174339" w:rsidRPr="00FD50C9">
        <w:rPr>
          <w:rFonts w:ascii="Times New Roman" w:hAnsi="Times New Roman" w:cs="Times New Roman"/>
          <w:sz w:val="24"/>
          <w:szCs w:val="24"/>
        </w:rPr>
        <w:t xml:space="preserve">подтверждением,  правильности моего решения стали слова одной моей воспитанницы </w:t>
      </w:r>
      <w:r w:rsidR="00174339" w:rsidRPr="00FD50C9">
        <w:rPr>
          <w:rFonts w:ascii="Times New Roman" w:hAnsi="Times New Roman" w:cs="Times New Roman"/>
          <w:sz w:val="24"/>
          <w:szCs w:val="24"/>
        </w:rPr>
        <w:lastRenderedPageBreak/>
        <w:t>на вопрос о будущей профессии, она ответила: «Я хочу стать воспитателем, как вы!» Конечно, это всего лишь детские мечты, которые могут измениться, кто знает……</w:t>
      </w:r>
    </w:p>
    <w:sectPr w:rsidR="007C724B" w:rsidRPr="00FD50C9" w:rsidSect="00FD50C9">
      <w:pgSz w:w="11906" w:h="16838"/>
      <w:pgMar w:top="1276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65FDA"/>
    <w:rsid w:val="00174339"/>
    <w:rsid w:val="001F5815"/>
    <w:rsid w:val="003617B6"/>
    <w:rsid w:val="006E3A6F"/>
    <w:rsid w:val="00776749"/>
    <w:rsid w:val="00776A77"/>
    <w:rsid w:val="007C724B"/>
    <w:rsid w:val="00D22565"/>
    <w:rsid w:val="00EC5494"/>
    <w:rsid w:val="00F65FDA"/>
    <w:rsid w:val="00FA0F20"/>
    <w:rsid w:val="00FD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2018-02-01T20:11:00Z</dcterms:created>
  <dcterms:modified xsi:type="dcterms:W3CDTF">2018-02-07T11:51:00Z</dcterms:modified>
</cp:coreProperties>
</file>