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A9" w:rsidRDefault="003823A9" w:rsidP="003823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Свободненский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</w:p>
    <w:p w:rsidR="003823A9" w:rsidRDefault="003823A9" w:rsidP="003823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Климоуцы</w:t>
      </w:r>
      <w:proofErr w:type="spellEnd"/>
      <w:r>
        <w:rPr>
          <w:rFonts w:ascii="Times New Roman" w:hAnsi="Times New Roman"/>
          <w:sz w:val="28"/>
          <w:szCs w:val="28"/>
        </w:rPr>
        <w:t>,  улица Косова, 115</w:t>
      </w:r>
    </w:p>
    <w:p w:rsidR="003823A9" w:rsidRDefault="003823A9" w:rsidP="003823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3823A9" w:rsidRDefault="003823A9" w:rsidP="003823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Климоуцевская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3823A9" w:rsidRDefault="003823A9" w:rsidP="003823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23A9" w:rsidRDefault="003823A9" w:rsidP="003823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творческих работ о русском языке</w:t>
      </w:r>
    </w:p>
    <w:p w:rsidR="003823A9" w:rsidRDefault="003823A9" w:rsidP="003823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«Любуясь русским словом»</w:t>
      </w:r>
    </w:p>
    <w:p w:rsidR="003823A9" w:rsidRDefault="003823A9" w:rsidP="003823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 «Слово»</w:t>
      </w:r>
    </w:p>
    <w:p w:rsidR="003823A9" w:rsidRDefault="003823A9" w:rsidP="003823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жанр: «Стихотворение»</w:t>
      </w:r>
    </w:p>
    <w:p w:rsidR="003823A9" w:rsidRDefault="003823A9" w:rsidP="003823A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23A9" w:rsidRDefault="003823A9" w:rsidP="003823A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язык»</w:t>
      </w:r>
    </w:p>
    <w:p w:rsidR="003823A9" w:rsidRDefault="003823A9" w:rsidP="003823A9">
      <w:pPr>
        <w:spacing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</w:p>
    <w:p w:rsidR="003823A9" w:rsidRDefault="003823A9" w:rsidP="003823A9">
      <w:pPr>
        <w:spacing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Автор: </w:t>
      </w:r>
    </w:p>
    <w:p w:rsidR="003823A9" w:rsidRDefault="003823A9" w:rsidP="003823A9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Лелекова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Ивановна,</w:t>
      </w:r>
    </w:p>
    <w:p w:rsidR="003823A9" w:rsidRDefault="003823A9" w:rsidP="003823A9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ученица 8 класса</w:t>
      </w:r>
    </w:p>
    <w:p w:rsidR="003823A9" w:rsidRDefault="003823A9" w:rsidP="003823A9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Климоуцевской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3823A9" w:rsidRDefault="003823A9" w:rsidP="003823A9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</w:p>
    <w:p w:rsidR="003823A9" w:rsidRDefault="003823A9" w:rsidP="003823A9">
      <w:pPr>
        <w:spacing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3823A9" w:rsidRDefault="003823A9" w:rsidP="003823A9">
      <w:pPr>
        <w:spacing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Руководитель:                                                </w:t>
      </w:r>
    </w:p>
    <w:p w:rsidR="003823A9" w:rsidRDefault="003823A9" w:rsidP="003823A9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Лелекова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Владимировна,</w:t>
      </w:r>
    </w:p>
    <w:p w:rsidR="003823A9" w:rsidRDefault="003823A9" w:rsidP="003823A9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 русского языка и </w:t>
      </w:r>
    </w:p>
    <w:p w:rsidR="003823A9" w:rsidRDefault="003823A9" w:rsidP="003823A9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литературы,</w:t>
      </w:r>
    </w:p>
    <w:p w:rsidR="003823A9" w:rsidRDefault="003823A9" w:rsidP="003823A9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первая категория.</w:t>
      </w:r>
    </w:p>
    <w:p w:rsidR="003823A9" w:rsidRDefault="003823A9" w:rsidP="003823A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823A9" w:rsidRDefault="003823A9" w:rsidP="003823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23A9" w:rsidRDefault="003823A9" w:rsidP="003823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23A9" w:rsidRDefault="00EC2316" w:rsidP="003823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Климоуцы</w:t>
      </w:r>
      <w:proofErr w:type="spellEnd"/>
      <w:r>
        <w:rPr>
          <w:rFonts w:ascii="Times New Roman" w:hAnsi="Times New Roman"/>
          <w:sz w:val="28"/>
          <w:szCs w:val="28"/>
        </w:rPr>
        <w:t xml:space="preserve"> 2018</w:t>
      </w:r>
      <w:r w:rsidR="003823A9">
        <w:rPr>
          <w:rFonts w:ascii="Times New Roman" w:hAnsi="Times New Roman"/>
          <w:sz w:val="28"/>
          <w:szCs w:val="28"/>
        </w:rPr>
        <w:t>г</w:t>
      </w:r>
    </w:p>
    <w:p w:rsidR="003823A9" w:rsidRDefault="003823A9" w:rsidP="003823A9"/>
    <w:p w:rsidR="00663571" w:rsidRDefault="003823A9" w:rsidP="00382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  <w:r w:rsidRPr="003823A9">
        <w:rPr>
          <w:rFonts w:ascii="Times New Roman" w:hAnsi="Times New Roman"/>
          <w:sz w:val="28"/>
          <w:szCs w:val="28"/>
        </w:rPr>
        <w:t>Мой язык</w:t>
      </w:r>
    </w:p>
    <w:p w:rsidR="003823A9" w:rsidRDefault="003823A9" w:rsidP="003823A9">
      <w:pPr>
        <w:jc w:val="both"/>
        <w:rPr>
          <w:rFonts w:ascii="Times New Roman" w:hAnsi="Times New Roman"/>
          <w:sz w:val="28"/>
          <w:szCs w:val="28"/>
        </w:rPr>
      </w:pPr>
    </w:p>
    <w:p w:rsidR="003823A9" w:rsidRDefault="003823A9" w:rsidP="00342E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язык! Люблю тебя, горжусь!</w:t>
      </w:r>
    </w:p>
    <w:p w:rsidR="003823A9" w:rsidRDefault="003823A9" w:rsidP="00342E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учу тебя не только в школе.</w:t>
      </w:r>
    </w:p>
    <w:p w:rsidR="003823A9" w:rsidRDefault="003823A9" w:rsidP="00342E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Опишу звенящий луг и поле</w:t>
      </w:r>
    </w:p>
    <w:p w:rsidR="003823A9" w:rsidRPr="003823A9" w:rsidRDefault="003823A9" w:rsidP="00342E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богатству речи удивлюсь</w:t>
      </w:r>
    </w:p>
    <w:p w:rsidR="003823A9" w:rsidRDefault="003823A9" w:rsidP="00342E90">
      <w:pPr>
        <w:spacing w:line="360" w:lineRule="auto"/>
        <w:jc w:val="both"/>
      </w:pPr>
    </w:p>
    <w:p w:rsidR="00D079E3" w:rsidRDefault="00D079E3" w:rsidP="00342E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79E3">
        <w:rPr>
          <w:rFonts w:ascii="Times New Roman" w:hAnsi="Times New Roman"/>
          <w:sz w:val="28"/>
          <w:szCs w:val="28"/>
        </w:rPr>
        <w:t>Всё тебе подвластно, мой язык.</w:t>
      </w:r>
    </w:p>
    <w:p w:rsidR="00D079E3" w:rsidRDefault="00D079E3" w:rsidP="00342E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Ты, чужие тайны не нарушив,</w:t>
      </w:r>
    </w:p>
    <w:p w:rsidR="00D079E3" w:rsidRDefault="00D079E3" w:rsidP="00342E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Воспоёшь любовь, излечишь душу,</w:t>
      </w:r>
    </w:p>
    <w:p w:rsidR="00D079E3" w:rsidRDefault="00D079E3" w:rsidP="00342E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невзгод тяжёлых защитишь.</w:t>
      </w:r>
    </w:p>
    <w:p w:rsidR="00D079E3" w:rsidRDefault="00D079E3" w:rsidP="00342E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79E3" w:rsidRDefault="00D079E3" w:rsidP="00342E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могу я передать в словах.</w:t>
      </w:r>
    </w:p>
    <w:p w:rsidR="00D079E3" w:rsidRDefault="00D079E3" w:rsidP="00342E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в начале, знаем, было Слово!</w:t>
      </w:r>
    </w:p>
    <w:p w:rsidR="00D079E3" w:rsidRDefault="00D079E3" w:rsidP="00342E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язык с его богатым слогом</w:t>
      </w:r>
    </w:p>
    <w:p w:rsidR="00D079E3" w:rsidRPr="00D079E3" w:rsidRDefault="00D079E3" w:rsidP="00342E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исчезнет, будет жить в веках!</w:t>
      </w:r>
    </w:p>
    <w:sectPr w:rsidR="00D079E3" w:rsidRPr="00D0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A9"/>
    <w:rsid w:val="00342E90"/>
    <w:rsid w:val="003823A9"/>
    <w:rsid w:val="00663571"/>
    <w:rsid w:val="00D079E3"/>
    <w:rsid w:val="00E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2018-03-23T16:12:00Z</dcterms:created>
  <dcterms:modified xsi:type="dcterms:W3CDTF">2018-03-23T16:47:00Z</dcterms:modified>
</cp:coreProperties>
</file>