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EE" w:rsidRPr="000A7243" w:rsidRDefault="00766DFA" w:rsidP="00B25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</w:t>
      </w:r>
      <w:r w:rsidR="00B258EE" w:rsidRPr="000A7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открытого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</w:t>
      </w:r>
      <w:bookmarkStart w:id="0" w:name="_GoBack"/>
      <w:bookmarkEnd w:id="0"/>
    </w:p>
    <w:p w:rsidR="00B258EE" w:rsidRDefault="00766DFA" w:rsidP="00B25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r w:rsidR="00B258EE" w:rsidRPr="000A7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ФЭМП в подготовительной группе</w:t>
      </w:r>
      <w:r w:rsidR="002A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№6</w:t>
      </w:r>
      <w:r w:rsidR="00B258EE" w:rsidRPr="000A7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A0EE7" w:rsidRPr="000A7243" w:rsidRDefault="002A0EE7" w:rsidP="00B25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8EE" w:rsidRPr="000A7243" w:rsidRDefault="00B258EE" w:rsidP="00B25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«Путешествие в </w:t>
      </w:r>
      <w:proofErr w:type="spellStart"/>
      <w:r w:rsidRPr="000A7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Цифроград</w:t>
      </w:r>
      <w:proofErr w:type="spellEnd"/>
      <w:r w:rsidRPr="000A7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258EE" w:rsidRPr="000A7243" w:rsidRDefault="00B258EE" w:rsidP="00B25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                                           </w:t>
      </w:r>
    </w:p>
    <w:p w:rsidR="00B258EE" w:rsidRPr="000A7243" w:rsidRDefault="00B258EE" w:rsidP="00B25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B258EE" w:rsidRPr="000A7243" w:rsidRDefault="00B258EE" w:rsidP="00B25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навыки счета в пределах 10.</w:t>
      </w:r>
    </w:p>
    <w:p w:rsidR="00B258EE" w:rsidRPr="000A7243" w:rsidRDefault="00B258EE" w:rsidP="00B25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знание состава числа 7 из двух меньших чисел.</w:t>
      </w:r>
    </w:p>
    <w:p w:rsidR="002A0EE7" w:rsidRPr="002A0EE7" w:rsidRDefault="002A0EE7" w:rsidP="00B25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0E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B258EE" w:rsidRPr="000A7243" w:rsidRDefault="00B258EE" w:rsidP="00B25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решении логических задач.</w:t>
      </w:r>
    </w:p>
    <w:p w:rsidR="00B258EE" w:rsidRPr="000A7243" w:rsidRDefault="00B258EE" w:rsidP="00B25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ориентировке на листе бумаги, умении находить середину; правый  верхний, нижний; левый верхний, нижний углы.</w:t>
      </w:r>
    </w:p>
    <w:p w:rsidR="00B258EE" w:rsidRPr="000A7243" w:rsidRDefault="00B258EE" w:rsidP="00B25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</w:t>
      </w:r>
      <w:r w:rsidR="00B5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детей прямого и обратного счёта до 10</w:t>
      </w:r>
      <w:r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58EE" w:rsidRPr="000A7243" w:rsidRDefault="00B258EE" w:rsidP="00B25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B258EE" w:rsidRPr="000A7243" w:rsidRDefault="002A0EE7" w:rsidP="00B52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Картинка</w:t>
      </w:r>
      <w:r w:rsidR="00B258EE"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1- 10 с </w:t>
      </w:r>
      <w:r w:rsidR="00B5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цифрами; н</w:t>
      </w:r>
      <w:r w:rsidR="00B258EE"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абор цифр для составления числа 7 и двух меньших чисел</w:t>
      </w:r>
      <w:r w:rsidR="00B5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258EE"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258EE"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аздаточный материал: яблоки, груши, лимоны, сливы, апельсины по количеству детей;</w:t>
      </w:r>
      <w:r w:rsidR="00B52F1A" w:rsidRPr="00B5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2F1A"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картинки </w:t>
      </w:r>
      <w:proofErr w:type="gramStart"/>
      <w:r w:rsidR="00B52F1A"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–я</w:t>
      </w:r>
      <w:proofErr w:type="gramEnd"/>
      <w:r w:rsidR="00B52F1A"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щики по  количеству детей.</w:t>
      </w:r>
      <w:r w:rsidR="00B258EE"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таблицы мельницы и наборы </w:t>
      </w:r>
      <w:r w:rsidR="00B5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пропущенных ц</w:t>
      </w:r>
      <w:r w:rsidR="00B258EE"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ифр 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258EE"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комплекта); </w:t>
      </w:r>
    </w:p>
    <w:p w:rsidR="00B258EE" w:rsidRDefault="00B258EE" w:rsidP="00B25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7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Вводная часть.</w:t>
      </w:r>
    </w:p>
    <w:p w:rsidR="00B258EE" w:rsidRDefault="00B258EE" w:rsidP="00B258E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 w:rsidRPr="00B258EE">
        <w:rPr>
          <w:rFonts w:ascii="Arial" w:eastAsia="Times New Roman" w:hAnsi="Arial" w:cs="Arial"/>
          <w:color w:val="83A629"/>
          <w:sz w:val="35"/>
          <w:szCs w:val="35"/>
          <w:lang w:eastAsia="ru-RU"/>
        </w:rPr>
        <w:t>Ход развлечения</w:t>
      </w:r>
    </w:p>
    <w:p w:rsidR="00837AF3" w:rsidRDefault="00837AF3" w:rsidP="00412AE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7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Мотивация к учебной деятельности </w:t>
      </w:r>
      <w:r w:rsidRPr="00837A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стоят в кругу)</w:t>
      </w:r>
      <w:r w:rsidRPr="00837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2AEC" w:rsidRPr="00837AF3" w:rsidRDefault="00412AEC" w:rsidP="00412AE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2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0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сегодня к нам в группу пришли гости, как гостеприимные хозяева давайте поздороваемся  с гостями.</w:t>
      </w:r>
    </w:p>
    <w:p w:rsidR="00837AF3" w:rsidRPr="00837AF3" w:rsidRDefault="00837AF3" w:rsidP="00412AE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7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Подарите свою солнечную улыбку соседу слева, справа, улыбнитесь мне и нашим гостям. И пусть это хорошее настроение сохраниться у нас на протяжении всего дня.</w:t>
      </w:r>
    </w:p>
    <w:p w:rsidR="00837AF3" w:rsidRPr="00837AF3" w:rsidRDefault="00837AF3" w:rsidP="00412AE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7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Мы все за руки </w:t>
      </w:r>
      <w:proofErr w:type="gramStart"/>
      <w:r w:rsidRPr="00837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возьмемся</w:t>
      </w:r>
      <w:proofErr w:type="gramEnd"/>
      <w:r w:rsidRPr="00837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друг другу улыбнемся.</w:t>
      </w:r>
    </w:p>
    <w:p w:rsidR="00B258EE" w:rsidRPr="00B258EE" w:rsidRDefault="00B258EE" w:rsidP="00B258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12AEC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B25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сегодня в детский сад пришло письмо.</w:t>
      </w:r>
    </w:p>
    <w:p w:rsidR="00B258EE" w:rsidRDefault="00B258EE" w:rsidP="00B258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5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Показыва</w:t>
      </w:r>
      <w:r w:rsidR="00412A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ет письмо </w:t>
      </w:r>
      <w:r w:rsidR="00412AEC" w:rsidRPr="00412A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</w:t>
      </w:r>
      <w:r w:rsidRPr="00412AE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чита</w:t>
      </w:r>
      <w:r w:rsidR="00412AEC" w:rsidRPr="00412AE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ет</w:t>
      </w:r>
      <w:r w:rsidRPr="00412AE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его</w:t>
      </w:r>
      <w:r w:rsidRPr="00412A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258EE" w:rsidRPr="00B258EE" w:rsidRDefault="00B258EE" w:rsidP="00B25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B258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 «Приглашаем вас в волшебную стра</w:t>
      </w:r>
      <w:r w:rsidR="00412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ну Математики в город </w:t>
      </w:r>
      <w:proofErr w:type="spellStart"/>
      <w:r w:rsidR="00412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Цифроград</w:t>
      </w:r>
      <w:proofErr w:type="spellEnd"/>
      <w:r w:rsidR="00412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посчитать и поиграть.</w:t>
      </w:r>
      <w:proofErr w:type="gramEnd"/>
      <w:r w:rsidRPr="00B258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Царь</w:t>
      </w:r>
      <w:proofErr w:type="gramStart"/>
      <w:r w:rsidRPr="00B258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proofErr w:type="gramEnd"/>
      <w:r w:rsidRPr="00B258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читай»).</w:t>
      </w:r>
    </w:p>
    <w:p w:rsidR="00B258EE" w:rsidRPr="00B258EE" w:rsidRDefault="00B258EE" w:rsidP="00B258EE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5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 что, отправимся в поход?</w:t>
      </w:r>
    </w:p>
    <w:p w:rsidR="00B258EE" w:rsidRPr="00B258EE" w:rsidRDefault="00B258EE" w:rsidP="00B258EE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5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Тогда в путь!</w:t>
      </w:r>
    </w:p>
    <w:p w:rsidR="00B258EE" w:rsidRPr="00B258EE" w:rsidRDefault="00B258EE" w:rsidP="00B258EE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5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Дружно маленький народ</w:t>
      </w:r>
    </w:p>
    <w:p w:rsidR="00B258EE" w:rsidRPr="00B258EE" w:rsidRDefault="00B258EE" w:rsidP="00B258EE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5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Отправляется в поход!</w:t>
      </w:r>
    </w:p>
    <w:p w:rsidR="00B258EE" w:rsidRPr="00B258EE" w:rsidRDefault="00412AEC" w:rsidP="00B258EE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(Шагают по кругу)</w:t>
      </w:r>
    </w:p>
    <w:p w:rsidR="00B258EE" w:rsidRPr="00B258EE" w:rsidRDefault="00B258EE" w:rsidP="00B258EE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5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носочках мы пойдем,</w:t>
      </w:r>
    </w:p>
    <w:p w:rsidR="00B258EE" w:rsidRPr="00B258EE" w:rsidRDefault="00B258EE" w:rsidP="00B258EE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5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лес </w:t>
      </w:r>
      <w:r w:rsidR="00412A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осенний</w:t>
      </w:r>
      <w:r w:rsidRPr="00B25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попадем!</w:t>
      </w:r>
    </w:p>
    <w:p w:rsidR="00B258EE" w:rsidRPr="00B258EE" w:rsidRDefault="000909DC" w:rsidP="00B258EE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r w:rsidR="00B258EE" w:rsidRPr="00B25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Ходьба на носочках.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B258EE" w:rsidRPr="00B258EE" w:rsidRDefault="00B258EE" w:rsidP="00B258EE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5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Дальше глубже в лес зайдем,</w:t>
      </w:r>
    </w:p>
    <w:p w:rsidR="00B258EE" w:rsidRPr="00B258EE" w:rsidRDefault="00B258EE" w:rsidP="00B258EE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5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ручейку мы подойдем.</w:t>
      </w:r>
    </w:p>
    <w:p w:rsidR="00B258EE" w:rsidRPr="00B258EE" w:rsidRDefault="00B258EE" w:rsidP="00B258EE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5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Перейдем преграду вмиг</w:t>
      </w:r>
    </w:p>
    <w:p w:rsidR="00B258EE" w:rsidRPr="00B258EE" w:rsidRDefault="000909DC" w:rsidP="00B258EE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r w:rsidR="00B258EE" w:rsidRPr="00B25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Прыжки на двух ногах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  <w:r w:rsidR="00B258EE" w:rsidRPr="00B25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258EE" w:rsidRPr="00B258EE" w:rsidRDefault="00B258EE" w:rsidP="00B258EE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5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 </w:t>
      </w:r>
      <w:proofErr w:type="spellStart"/>
      <w:r w:rsidRPr="00B25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мосточку</w:t>
      </w:r>
      <w:proofErr w:type="spellEnd"/>
      <w:r w:rsidRPr="00B25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B25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прыг</w:t>
      </w:r>
      <w:proofErr w:type="gramEnd"/>
      <w:r w:rsidRPr="00B25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— прыг — прыг.</w:t>
      </w:r>
    </w:p>
    <w:p w:rsidR="00B258EE" w:rsidRPr="00B258EE" w:rsidRDefault="00B258EE" w:rsidP="00B258EE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5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Друг за другом поспевай,</w:t>
      </w:r>
    </w:p>
    <w:p w:rsidR="00B258EE" w:rsidRPr="000A7243" w:rsidRDefault="00B258EE" w:rsidP="00B258E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Только ветки не сломай!</w:t>
      </w:r>
    </w:p>
    <w:p w:rsidR="00B258EE" w:rsidRPr="000A7243" w:rsidRDefault="00B258EE" w:rsidP="00B25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 часть</w:t>
      </w:r>
      <w:r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  <w:proofErr w:type="spellStart"/>
      <w:r w:rsidRPr="000A7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Д.и</w:t>
      </w:r>
      <w:proofErr w:type="spellEnd"/>
      <w:r w:rsidRPr="000A7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«Собери название города »</w:t>
      </w:r>
    </w:p>
    <w:p w:rsidR="00412AEC" w:rsidRDefault="00B258EE" w:rsidP="00B25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Посмотрите, </w:t>
      </w:r>
      <w:r w:rsidR="0041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это мы оказались?</w:t>
      </w:r>
      <w:r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то необычный</w:t>
      </w:r>
      <w:r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город.</w:t>
      </w:r>
      <w:r w:rsidR="0013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же он </w:t>
      </w:r>
      <w:proofErr w:type="gramStart"/>
      <w:r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</w:t>
      </w:r>
      <w:proofErr w:type="gramEnd"/>
      <w:r w:rsidR="00B8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кто здесь живёт</w:t>
      </w:r>
      <w:r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B8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нам попасть в него, н</w:t>
      </w:r>
      <w:r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адо собрать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картинку</w:t>
      </w:r>
      <w:r w:rsidR="007A3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B8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числам</w:t>
      </w:r>
      <w:r w:rsidR="007A3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 до10</w:t>
      </w:r>
      <w:r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258EE" w:rsidRPr="000A7243" w:rsidRDefault="00B258EE" w:rsidP="00B25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7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часть.  </w:t>
      </w:r>
      <w:proofErr w:type="spellStart"/>
      <w:r w:rsidRPr="000A7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Д.и</w:t>
      </w:r>
      <w:proofErr w:type="spellEnd"/>
      <w:r w:rsidRPr="000A7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 Составь число».</w:t>
      </w:r>
    </w:p>
    <w:p w:rsidR="000E5A9D" w:rsidRDefault="00B258EE" w:rsidP="00B25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2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«Ребята смотрите, </w:t>
      </w:r>
      <w:r w:rsidR="0013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сам царь</w:t>
      </w:r>
      <w:proofErr w:type="gramStart"/>
      <w:r w:rsidR="0013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="0013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</w:t>
      </w:r>
      <w:r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E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очень любит составлять числа, вот и нам предлагает</w:t>
      </w:r>
      <w:r w:rsidR="0073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задание,</w:t>
      </w:r>
      <w:r w:rsidR="000E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E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ужно составить число </w:t>
      </w:r>
      <w:r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из двух меньших чисел. Возьмите карточки с цифрами и найдите себе нужную пару». – </w:t>
      </w:r>
      <w:r w:rsidR="00B8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составляют число 7 и проходят</w:t>
      </w:r>
      <w:r w:rsidR="00B8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E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справили</w:t>
      </w:r>
      <w:r w:rsidR="0073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сь с задание царя. </w:t>
      </w:r>
      <w:proofErr w:type="gramStart"/>
      <w:r w:rsidR="000E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gramEnd"/>
      <w:r w:rsidR="000E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начал моросить дождик, он нам всё путешествие может испортить, давайте мы с ним поиграем, дождик и закончится.</w:t>
      </w:r>
    </w:p>
    <w:p w:rsidR="000E5A9D" w:rsidRPr="00A41866" w:rsidRDefault="000E5A9D" w:rsidP="000E5A9D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41866">
        <w:rPr>
          <w:b/>
          <w:color w:val="111111"/>
          <w:sz w:val="28"/>
          <w:szCs w:val="28"/>
        </w:rPr>
        <w:t>Пальчиковая разминка </w:t>
      </w:r>
      <w:r w:rsidRPr="00A4186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«Дождь»</w:t>
      </w:r>
    </w:p>
    <w:p w:rsidR="000E5A9D" w:rsidRPr="00A41866" w:rsidRDefault="000E5A9D" w:rsidP="000E5A9D">
      <w:pPr>
        <w:pStyle w:val="a3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A41866">
        <w:rPr>
          <w:color w:val="111111"/>
          <w:sz w:val="28"/>
          <w:szCs w:val="28"/>
        </w:rPr>
        <w:t>Дети стоят на ковре в кругу и выполняют движения со словами.</w:t>
      </w:r>
    </w:p>
    <w:p w:rsidR="000E5A9D" w:rsidRPr="00A41866" w:rsidRDefault="000E5A9D" w:rsidP="000E5A9D">
      <w:pPr>
        <w:pStyle w:val="a3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proofErr w:type="gramStart"/>
      <w:r w:rsidRPr="00A41866">
        <w:rPr>
          <w:color w:val="111111"/>
          <w:sz w:val="28"/>
          <w:szCs w:val="28"/>
        </w:rPr>
        <w:t>Капля раз (хлопок вправо,</w:t>
      </w:r>
      <w:proofErr w:type="gramEnd"/>
    </w:p>
    <w:p w:rsidR="000E5A9D" w:rsidRPr="00A41866" w:rsidRDefault="000E5A9D" w:rsidP="000E5A9D">
      <w:pPr>
        <w:pStyle w:val="a3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proofErr w:type="gramStart"/>
      <w:r w:rsidRPr="00A41866">
        <w:rPr>
          <w:color w:val="111111"/>
          <w:sz w:val="28"/>
          <w:szCs w:val="28"/>
        </w:rPr>
        <w:t>Капля два (хлопок влево,</w:t>
      </w:r>
      <w:proofErr w:type="gramEnd"/>
    </w:p>
    <w:p w:rsidR="000E5A9D" w:rsidRPr="00A41866" w:rsidRDefault="000E5A9D" w:rsidP="000E5A9D">
      <w:pPr>
        <w:pStyle w:val="a3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proofErr w:type="gramStart"/>
      <w:r w:rsidRPr="00A41866">
        <w:rPr>
          <w:color w:val="111111"/>
          <w:sz w:val="28"/>
          <w:szCs w:val="28"/>
        </w:rPr>
        <w:t>Начинается игра (хлопки перед собой,</w:t>
      </w:r>
      <w:proofErr w:type="gramEnd"/>
    </w:p>
    <w:p w:rsidR="000E5A9D" w:rsidRPr="00A41866" w:rsidRDefault="000E5A9D" w:rsidP="000E5A9D">
      <w:pPr>
        <w:pStyle w:val="a3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proofErr w:type="gramStart"/>
      <w:r w:rsidRPr="00A41866">
        <w:rPr>
          <w:color w:val="111111"/>
          <w:sz w:val="28"/>
          <w:szCs w:val="28"/>
        </w:rPr>
        <w:t>Капля три, четыре, пять (хлопки по кругу,</w:t>
      </w:r>
      <w:proofErr w:type="gramEnd"/>
    </w:p>
    <w:p w:rsidR="000E5A9D" w:rsidRPr="00A41866" w:rsidRDefault="000E5A9D" w:rsidP="000E5A9D">
      <w:pPr>
        <w:pStyle w:val="a3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A41866">
        <w:rPr>
          <w:color w:val="111111"/>
          <w:sz w:val="28"/>
          <w:szCs w:val="28"/>
        </w:rPr>
        <w:t>Будем дождик собирать </w:t>
      </w:r>
      <w:r w:rsidRPr="00A41866">
        <w:rPr>
          <w:i/>
          <w:iCs/>
          <w:color w:val="111111"/>
          <w:sz w:val="28"/>
          <w:szCs w:val="28"/>
          <w:bdr w:val="none" w:sz="0" w:space="0" w:color="auto" w:frame="1"/>
        </w:rPr>
        <w:t>(хватательные движения кистей рук)</w:t>
      </w:r>
      <w:r w:rsidRPr="00A41866">
        <w:rPr>
          <w:color w:val="111111"/>
          <w:sz w:val="28"/>
          <w:szCs w:val="28"/>
        </w:rPr>
        <w:t>.</w:t>
      </w:r>
    </w:p>
    <w:p w:rsidR="000E5A9D" w:rsidRPr="00A41866" w:rsidRDefault="000E5A9D" w:rsidP="000E5A9D">
      <w:pPr>
        <w:pStyle w:val="a3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proofErr w:type="gramStart"/>
      <w:r w:rsidRPr="00A41866">
        <w:rPr>
          <w:color w:val="111111"/>
          <w:sz w:val="28"/>
          <w:szCs w:val="28"/>
        </w:rPr>
        <w:t>Капля шесть, капля семь (хлопки поочередно перед собой и по ногам,</w:t>
      </w:r>
      <w:proofErr w:type="gramEnd"/>
    </w:p>
    <w:p w:rsidR="000E5A9D" w:rsidRPr="00A41866" w:rsidRDefault="000E5A9D" w:rsidP="000E5A9D">
      <w:pPr>
        <w:pStyle w:val="a3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proofErr w:type="gramStart"/>
      <w:r w:rsidRPr="00A41866">
        <w:rPr>
          <w:color w:val="111111"/>
          <w:sz w:val="28"/>
          <w:szCs w:val="28"/>
        </w:rPr>
        <w:t>Надо нам скорей присесть (садимся на корточки,</w:t>
      </w:r>
      <w:proofErr w:type="gramEnd"/>
    </w:p>
    <w:p w:rsidR="000E5A9D" w:rsidRPr="00A41866" w:rsidRDefault="000E5A9D" w:rsidP="000E5A9D">
      <w:pPr>
        <w:pStyle w:val="a3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proofErr w:type="gramStart"/>
      <w:r w:rsidRPr="00A41866">
        <w:rPr>
          <w:color w:val="111111"/>
          <w:sz w:val="28"/>
          <w:szCs w:val="28"/>
        </w:rPr>
        <w:t>Капля восемь, девять, десять (хлопки руками по полу поочередно,</w:t>
      </w:r>
      <w:proofErr w:type="gramEnd"/>
    </w:p>
    <w:p w:rsidR="000E5A9D" w:rsidRDefault="000E5A9D" w:rsidP="000E5A9D">
      <w:pPr>
        <w:pStyle w:val="a3"/>
        <w:shd w:val="clear" w:color="auto" w:fill="FFFFFF"/>
        <w:spacing w:before="0" w:beforeAutospacing="0" w:after="0" w:afterAutospacing="0" w:line="0" w:lineRule="atLeast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A41866">
        <w:rPr>
          <w:color w:val="111111"/>
          <w:sz w:val="28"/>
          <w:szCs w:val="28"/>
        </w:rPr>
        <w:t>Дождь весенний очень весел </w:t>
      </w:r>
      <w:r w:rsidRPr="00A41866">
        <w:rPr>
          <w:i/>
          <w:iCs/>
          <w:color w:val="111111"/>
          <w:sz w:val="28"/>
          <w:szCs w:val="28"/>
          <w:bdr w:val="none" w:sz="0" w:space="0" w:color="auto" w:frame="1"/>
        </w:rPr>
        <w:t>(быстрые хлопки по полу)</w:t>
      </w:r>
      <w:r w:rsidR="007315A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. </w:t>
      </w:r>
      <w:r w:rsidR="007315A6">
        <w:rPr>
          <w:iCs/>
          <w:color w:val="111111"/>
          <w:sz w:val="28"/>
          <w:szCs w:val="28"/>
          <w:bdr w:val="none" w:sz="0" w:space="0" w:color="auto" w:frame="1"/>
        </w:rPr>
        <w:t>Вот мы тучку и прогнали, молодцы!</w:t>
      </w:r>
      <w:r w:rsidR="007315A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7315A6" w:rsidRPr="007315A6" w:rsidRDefault="007315A6" w:rsidP="000E5A9D">
      <w:pPr>
        <w:pStyle w:val="a3"/>
        <w:shd w:val="clear" w:color="auto" w:fill="FFFFFF"/>
        <w:spacing w:before="0" w:beforeAutospacing="0" w:after="0" w:afterAutospacing="0" w:line="0" w:lineRule="atLeast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Продолжаем путешествие. (Дети садятся за столы)</w:t>
      </w:r>
    </w:p>
    <w:p w:rsidR="00B258EE" w:rsidRPr="000A7243" w:rsidRDefault="00B258EE" w:rsidP="00B25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A7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</w:t>
      </w:r>
      <w:proofErr w:type="gramEnd"/>
      <w:r w:rsidRPr="000A7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</w:t>
      </w:r>
      <w:proofErr w:type="spellEnd"/>
      <w:r w:rsidRPr="000A7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«Логические задачи».</w:t>
      </w:r>
    </w:p>
    <w:p w:rsidR="00B258EE" w:rsidRPr="000A7243" w:rsidRDefault="00B258EE" w:rsidP="00B25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AA2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городе </w:t>
      </w:r>
      <w:proofErr w:type="spellStart"/>
      <w:r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Цифрограде</w:t>
      </w:r>
      <w:proofErr w:type="spellEnd"/>
      <w:r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40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жители</w:t>
      </w:r>
      <w:r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умеют считать, да задачки хитрые разгадывать. А вы умеете? Сейчас проверим.</w:t>
      </w:r>
    </w:p>
    <w:p w:rsidR="00B258EE" w:rsidRPr="000A7243" w:rsidRDefault="00B258EE" w:rsidP="00B258E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A7243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1. Сколько ушей у двух кошек? (4)</w:t>
      </w:r>
    </w:p>
    <w:p w:rsidR="00B258EE" w:rsidRPr="000A7243" w:rsidRDefault="00B258EE" w:rsidP="00B258E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A7243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2. Сколько дней в неделе? (7)</w:t>
      </w:r>
    </w:p>
    <w:p w:rsidR="00B258EE" w:rsidRPr="000A7243" w:rsidRDefault="00B258EE" w:rsidP="00B258E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A7243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3. Сколько глаз у светофора? (3)</w:t>
      </w:r>
    </w:p>
    <w:p w:rsidR="00B258EE" w:rsidRPr="000A7243" w:rsidRDefault="00B258EE" w:rsidP="00B258E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A7243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4. Сколько лап у двух собак? (8)</w:t>
      </w:r>
    </w:p>
    <w:p w:rsidR="00B258EE" w:rsidRPr="000A7243" w:rsidRDefault="00B258EE" w:rsidP="00B258E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A7243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5. Сколько пальцев на двух руках? (10)</w:t>
      </w:r>
    </w:p>
    <w:p w:rsidR="00B258EE" w:rsidRDefault="00B258EE" w:rsidP="00B258E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</w:pPr>
      <w:r w:rsidRPr="000A7243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6. Сколько в неделе выходных дней? (2)</w:t>
      </w:r>
    </w:p>
    <w:p w:rsidR="00B258EE" w:rsidRPr="000A7243" w:rsidRDefault="00B258EE" w:rsidP="00B25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 часть. </w:t>
      </w:r>
      <w:proofErr w:type="spellStart"/>
      <w:r w:rsidRPr="000A7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Д.и</w:t>
      </w:r>
      <w:proofErr w:type="spellEnd"/>
      <w:r w:rsidRPr="000A7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«Разложи фрукты»</w:t>
      </w:r>
    </w:p>
    <w:p w:rsidR="00B258EE" w:rsidRPr="000A7243" w:rsidRDefault="00AA292C" w:rsidP="00B25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258EE"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="00B258EE"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году в  городе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жители</w:t>
      </w:r>
      <w:r w:rsidR="00B258EE"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собрали хороший урожай фруктов. Помогите разложить фрукты в ящики.</w:t>
      </w:r>
    </w:p>
    <w:p w:rsidR="00B258EE" w:rsidRPr="000A7243" w:rsidRDefault="00AA292C" w:rsidP="00B25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B258EE" w:rsidRPr="000A72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детей на столах лежат листы с изображением ящика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B258EE" w:rsidRPr="000A72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B258EE" w:rsidRPr="000A7243" w:rsidRDefault="00B258EE" w:rsidP="00B25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 </w:t>
      </w:r>
      <w:r w:rsidRPr="000A7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правый верхний угол положите сливу;</w:t>
      </w:r>
    </w:p>
    <w:p w:rsidR="00B258EE" w:rsidRPr="000A7243" w:rsidRDefault="00B258EE" w:rsidP="00B25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в левый нижний угол положите апельсин;</w:t>
      </w:r>
    </w:p>
    <w:p w:rsidR="00B258EE" w:rsidRPr="000A7243" w:rsidRDefault="00B258EE" w:rsidP="00B25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в середину положите грушу;</w:t>
      </w:r>
    </w:p>
    <w:p w:rsidR="00B258EE" w:rsidRPr="000A7243" w:rsidRDefault="00B258EE" w:rsidP="00B25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в левый верхний положите лимон;</w:t>
      </w:r>
    </w:p>
    <w:p w:rsidR="00B258EE" w:rsidRPr="000A7243" w:rsidRDefault="00B258EE" w:rsidP="00B25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</w:t>
      </w:r>
      <w:proofErr w:type="gramStart"/>
      <w:r w:rsidRPr="000A7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0A7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0A7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правый</w:t>
      </w:r>
      <w:proofErr w:type="gramEnd"/>
      <w:r w:rsidRPr="000A7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нижний  яблоко.</w:t>
      </w:r>
    </w:p>
    <w:p w:rsidR="00B258EE" w:rsidRPr="000A7243" w:rsidRDefault="00B258EE" w:rsidP="00B25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Проверьте правильно ли вы выполнили</w:t>
      </w:r>
      <w:proofErr w:type="gramEnd"/>
      <w:r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задание, вывешивает образец.</w:t>
      </w:r>
    </w:p>
    <w:p w:rsidR="00B258EE" w:rsidRDefault="00B258EE" w:rsidP="00B25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ребята.</w:t>
      </w:r>
    </w:p>
    <w:p w:rsidR="00B258EE" w:rsidRDefault="00B258EE" w:rsidP="00B25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B258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Физминутка</w:t>
      </w:r>
      <w:proofErr w:type="spellEnd"/>
    </w:p>
    <w:p w:rsidR="00561817" w:rsidRPr="00561817" w:rsidRDefault="00561817" w:rsidP="00B258E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Осень. По утрам морозы.                 </w:t>
      </w:r>
      <w:proofErr w:type="gramStart"/>
      <w:r w:rsidR="00B52F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B52F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на носочки и поднимают</w:t>
      </w:r>
      <w:proofErr w:type="gramEnd"/>
    </w:p>
    <w:p w:rsidR="00561817" w:rsidRPr="00561817" w:rsidRDefault="00561817" w:rsidP="00B258E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="00B5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вверх, а потом приседают</w:t>
      </w:r>
      <w:r w:rsidR="00B5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61817" w:rsidRPr="00561817" w:rsidRDefault="00561817" w:rsidP="00B258E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рощах желтый</w:t>
      </w:r>
      <w:r w:rsidRPr="005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листопад</w:t>
      </w:r>
      <w:r w:rsidRPr="005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B5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5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5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Кружатся на носочках. </w:t>
      </w:r>
      <w:proofErr w:type="gramStart"/>
      <w:r w:rsidRPr="005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на поясе.</w:t>
      </w:r>
      <w:r w:rsidR="00B5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561817" w:rsidRPr="00561817" w:rsidRDefault="00561817" w:rsidP="00B258E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Листья около берёзы</w:t>
      </w:r>
      <w:r w:rsidRPr="005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B5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B5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5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Приседают, делают плавные движения</w:t>
      </w:r>
      <w:r w:rsidR="00B5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61817" w:rsidRPr="00561817" w:rsidRDefault="00561817" w:rsidP="00B258E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Золотым ковром лежат.</w:t>
      </w:r>
      <w:r w:rsidRPr="005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5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Руками перед собой влево-вправо</w:t>
      </w:r>
      <w:r w:rsidR="00B5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61817" w:rsidRPr="00561817" w:rsidRDefault="00561817" w:rsidP="00B258E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лужах лёд прозрачно-синий</w:t>
      </w:r>
      <w:r w:rsidRPr="005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5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Бегут по кругу на носочках.</w:t>
      </w:r>
      <w:r w:rsidR="00B5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52F1A" w:rsidRDefault="00561817" w:rsidP="00B258E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2F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листочках белый иней.</w:t>
      </w:r>
      <w:r w:rsidRPr="005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Останавливаются, приседают.</w:t>
      </w:r>
      <w:r w:rsidR="00B5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</w:p>
    <w:p w:rsidR="00561817" w:rsidRPr="00B258EE" w:rsidRDefault="00561817" w:rsidP="00B258E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</w:t>
      </w:r>
    </w:p>
    <w:p w:rsidR="00DA4AC8" w:rsidRDefault="00B258EE" w:rsidP="00B25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VI часть. </w:t>
      </w:r>
      <w:proofErr w:type="spellStart"/>
      <w:r w:rsidRPr="000A7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Д.и</w:t>
      </w:r>
      <w:proofErr w:type="spellEnd"/>
      <w:r w:rsidRPr="000A7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«Вставь пропущенное число».</w:t>
      </w:r>
    </w:p>
    <w:p w:rsidR="00B258EE" w:rsidRPr="000A7243" w:rsidRDefault="00DA4AC8" w:rsidP="00B25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Царю</w:t>
      </w:r>
      <w:r w:rsidR="00B2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сообщили, что н</w:t>
      </w:r>
      <w:r w:rsidR="00B258EE"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очью был сильный ветер, все </w:t>
      </w:r>
      <w:r w:rsidR="00977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цифры </w:t>
      </w:r>
      <w:r w:rsidR="00B258EE"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мельницы </w:t>
      </w:r>
      <w:r w:rsidR="00977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разлетелись</w:t>
      </w:r>
      <w:r w:rsidR="00B258EE"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делать, к</w:t>
      </w:r>
      <w:r w:rsidR="0073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B258EE"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поможет.</w:t>
      </w:r>
    </w:p>
    <w:p w:rsidR="00B258EE" w:rsidRPr="000A7243" w:rsidRDefault="00B258EE" w:rsidP="00B25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«Не огорчайтесь, наши ребята попробуют вам помочь».</w:t>
      </w:r>
    </w:p>
    <w:p w:rsidR="00B258EE" w:rsidRPr="000A7243" w:rsidRDefault="00977882" w:rsidP="00B25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делятся на 2</w:t>
      </w:r>
      <w:r w:rsidR="00B258EE"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команды.</w:t>
      </w:r>
    </w:p>
    <w:p w:rsidR="00B258EE" w:rsidRPr="000A7243" w:rsidRDefault="00B258EE" w:rsidP="00B25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игра </w:t>
      </w:r>
      <w:r w:rsidRPr="000A7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Вставь пропущенные числа».</w:t>
      </w:r>
    </w:p>
    <w:p w:rsidR="00B258EE" w:rsidRPr="007315A6" w:rsidRDefault="00B258EE" w:rsidP="00B25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7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Нужно вставить пропущенные числа на крыльях каждой мельницы и найти отличия у </w:t>
      </w:r>
      <w:r w:rsidR="007A17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дву</w:t>
      </w:r>
      <w:r w:rsidRPr="007A17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  мельниц</w:t>
      </w:r>
      <w:proofErr w:type="gramStart"/>
      <w:r w:rsidRPr="000A72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.(</w:t>
      </w:r>
      <w:proofErr w:type="gramEnd"/>
      <w:r w:rsidRPr="000A72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315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 первой мельницы числа идут по</w:t>
      </w:r>
    </w:p>
    <w:p w:rsidR="00AA292C" w:rsidRPr="007315A6" w:rsidRDefault="007A1751" w:rsidP="0073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Порядковому счету</w:t>
      </w:r>
      <w:r w:rsidR="00B258EE" w:rsidRPr="007315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– 1,2,3,4,5,6</w:t>
      </w:r>
      <w:r w:rsidR="007315A6" w:rsidRPr="007315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,7,8,9,10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 у второй мельниц</w:t>
      </w:r>
      <w:r w:rsidR="00B258EE" w:rsidRPr="007315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 </w:t>
      </w:r>
      <w:r w:rsidR="007315A6" w:rsidRPr="007315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обратному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счёту </w:t>
      </w:r>
      <w:r w:rsidR="007315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-10,9,8,7,6,5,4,3,2,1</w:t>
      </w:r>
      <w:r w:rsidR="007315A6" w:rsidRPr="007315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</w:p>
    <w:p w:rsidR="00B258EE" w:rsidRPr="000A7243" w:rsidRDefault="00AA292C" w:rsidP="00B25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  <w:shd w:val="clear" w:color="auto" w:fill="FFFFFF"/>
        </w:rPr>
        <w:t>Воспитатель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: А ещё в память о том. Что мы были в гостях в этом замечательном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  <w:t>городе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, царь</w:t>
      </w:r>
      <w:proofErr w:type="gramStart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С</w:t>
      </w:r>
      <w:proofErr w:type="gramEnd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читай дарит вам раскраски.</w:t>
      </w:r>
    </w:p>
    <w:p w:rsidR="00DA4AC8" w:rsidRDefault="00B258EE" w:rsidP="00B258E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Итог: </w:t>
      </w:r>
      <w:r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</w:t>
      </w:r>
      <w:r w:rsidRPr="000A7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Царь</w:t>
      </w:r>
      <w:proofErr w:type="gramStart"/>
      <w:r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</w:t>
      </w:r>
      <w:proofErr w:type="gramEnd"/>
      <w:r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читай,  нам пора возвращаться в сад. Вот мы и </w:t>
      </w:r>
      <w:r w:rsidR="007A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оказались снова в нашей группе</w:t>
      </w:r>
      <w:r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58EE" w:rsidRPr="000A7243" w:rsidRDefault="00DA4AC8" w:rsidP="00B258E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A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Рефлексия.</w:t>
      </w:r>
      <w:r w:rsidR="00B258EE"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Понравилось вам наше путешествие?</w:t>
      </w:r>
      <w:r w:rsidR="007A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мы были?</w:t>
      </w:r>
      <w:r w:rsidR="00B258EE"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r w:rsidR="007A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вспомним, чем любят заниматься жители города </w:t>
      </w:r>
      <w:proofErr w:type="spellStart"/>
      <w:r w:rsidR="007A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Цифрограда</w:t>
      </w:r>
      <w:proofErr w:type="spellEnd"/>
      <w:proofErr w:type="gramStart"/>
      <w:r w:rsidR="007A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58EE"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proofErr w:type="gramEnd"/>
      <w:r w:rsidR="00B258EE" w:rsidRPr="000A7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 ребята молодцы.</w:t>
      </w:r>
      <w:r w:rsidR="007A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за внимание!!!</w:t>
      </w:r>
    </w:p>
    <w:sectPr w:rsidR="00B258EE" w:rsidRPr="000A7243" w:rsidSect="0056181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57"/>
    <w:rsid w:val="000909DC"/>
    <w:rsid w:val="000E5A9D"/>
    <w:rsid w:val="00131A6D"/>
    <w:rsid w:val="002A0EE7"/>
    <w:rsid w:val="00402201"/>
    <w:rsid w:val="00412AEC"/>
    <w:rsid w:val="00561817"/>
    <w:rsid w:val="007315A6"/>
    <w:rsid w:val="00766DFA"/>
    <w:rsid w:val="007961F6"/>
    <w:rsid w:val="007A1751"/>
    <w:rsid w:val="007A3DF7"/>
    <w:rsid w:val="00837AF3"/>
    <w:rsid w:val="00977882"/>
    <w:rsid w:val="00A41866"/>
    <w:rsid w:val="00AA292C"/>
    <w:rsid w:val="00B258EE"/>
    <w:rsid w:val="00B52F1A"/>
    <w:rsid w:val="00B82465"/>
    <w:rsid w:val="00DA4AC8"/>
    <w:rsid w:val="00E55457"/>
    <w:rsid w:val="00E7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96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961F6"/>
  </w:style>
  <w:style w:type="character" w:styleId="a4">
    <w:name w:val="Strong"/>
    <w:basedOn w:val="a0"/>
    <w:uiPriority w:val="22"/>
    <w:qFormat/>
    <w:rsid w:val="00A418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3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96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961F6"/>
  </w:style>
  <w:style w:type="character" w:styleId="a4">
    <w:name w:val="Strong"/>
    <w:basedOn w:val="a0"/>
    <w:uiPriority w:val="22"/>
    <w:qFormat/>
    <w:rsid w:val="00A418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3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2017-11-15T16:45:00Z</cp:lastPrinted>
  <dcterms:created xsi:type="dcterms:W3CDTF">2017-11-15T07:27:00Z</dcterms:created>
  <dcterms:modified xsi:type="dcterms:W3CDTF">2017-11-15T16:56:00Z</dcterms:modified>
</cp:coreProperties>
</file>