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82" w:rsidRPr="00276A85" w:rsidRDefault="00586282" w:rsidP="00586282">
      <w:pPr>
        <w:pStyle w:val="Textbody"/>
        <w:rPr>
          <w:rFonts w:cs="Times New Roman"/>
          <w:b/>
          <w:bCs/>
          <w:sz w:val="28"/>
          <w:szCs w:val="28"/>
        </w:rPr>
      </w:pPr>
      <w:r w:rsidRPr="00276A85">
        <w:rPr>
          <w:rFonts w:cs="Times New Roman"/>
          <w:sz w:val="28"/>
          <w:szCs w:val="28"/>
        </w:rPr>
        <w:t xml:space="preserve">Конспект непосредственно- образовательной деятельности «Развитие речи» </w:t>
      </w:r>
      <w:r w:rsidRPr="00276A85">
        <w:rPr>
          <w:rFonts w:cs="Times New Roman"/>
          <w:bCs/>
          <w:sz w:val="28"/>
          <w:szCs w:val="28"/>
        </w:rPr>
        <w:t>по теме</w:t>
      </w:r>
      <w:r w:rsidRPr="00276A85">
        <w:rPr>
          <w:rFonts w:cs="Times New Roman"/>
          <w:b/>
          <w:bCs/>
          <w:sz w:val="28"/>
          <w:szCs w:val="28"/>
        </w:rPr>
        <w:t xml:space="preserve"> «Составление рассказа об осени» </w:t>
      </w:r>
      <w:r w:rsidRPr="00276A85">
        <w:rPr>
          <w:rFonts w:cs="Times New Roman"/>
          <w:bCs/>
          <w:sz w:val="28"/>
          <w:szCs w:val="28"/>
        </w:rPr>
        <w:t>в средней группе.</w:t>
      </w:r>
    </w:p>
    <w:p w:rsidR="006B0BF4" w:rsidRPr="00276A85" w:rsidRDefault="00586282">
      <w:pPr>
        <w:rPr>
          <w:rFonts w:ascii="Times New Roman" w:hAnsi="Times New Roman" w:cs="Times New Roman"/>
          <w:bCs/>
          <w:sz w:val="28"/>
          <w:szCs w:val="28"/>
        </w:rPr>
      </w:pPr>
      <w:r w:rsidRPr="00276A8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76A85">
        <w:rPr>
          <w:rFonts w:ascii="Times New Roman" w:hAnsi="Times New Roman" w:cs="Times New Roman"/>
          <w:sz w:val="28"/>
          <w:szCs w:val="28"/>
        </w:rPr>
        <w:t xml:space="preserve"> </w:t>
      </w:r>
      <w:r w:rsidRPr="00276A85">
        <w:rPr>
          <w:rFonts w:ascii="Times New Roman" w:hAnsi="Times New Roman" w:cs="Times New Roman"/>
          <w:bCs/>
          <w:sz w:val="28"/>
          <w:szCs w:val="28"/>
        </w:rPr>
        <w:t>Развитие связной речи у детей</w:t>
      </w:r>
    </w:p>
    <w:p w:rsidR="00586282" w:rsidRPr="00276A85" w:rsidRDefault="00586282" w:rsidP="00586282">
      <w:pPr>
        <w:pStyle w:val="Standard"/>
        <w:rPr>
          <w:rFonts w:cs="Times New Roman"/>
          <w:b/>
          <w:bCs/>
          <w:sz w:val="28"/>
          <w:szCs w:val="28"/>
        </w:rPr>
      </w:pPr>
      <w:r w:rsidRPr="00276A85">
        <w:rPr>
          <w:rFonts w:cs="Times New Roman"/>
          <w:b/>
          <w:bCs/>
          <w:sz w:val="28"/>
          <w:szCs w:val="28"/>
        </w:rPr>
        <w:t xml:space="preserve">Задачи: </w:t>
      </w:r>
    </w:p>
    <w:p w:rsidR="00586282" w:rsidRPr="00276A85" w:rsidRDefault="00586282" w:rsidP="00586282">
      <w:pPr>
        <w:pStyle w:val="Standard"/>
        <w:rPr>
          <w:rFonts w:cs="Times New Roman"/>
          <w:sz w:val="28"/>
          <w:szCs w:val="28"/>
        </w:rPr>
      </w:pPr>
      <w:r w:rsidRPr="00276A85">
        <w:rPr>
          <w:rFonts w:cs="Times New Roman"/>
          <w:b/>
          <w:bCs/>
          <w:sz w:val="28"/>
          <w:szCs w:val="28"/>
        </w:rPr>
        <w:t>Обучающие:</w:t>
      </w:r>
    </w:p>
    <w:p w:rsidR="00586282" w:rsidRPr="00276A85" w:rsidRDefault="00586282" w:rsidP="00586282">
      <w:pPr>
        <w:pStyle w:val="Standard"/>
        <w:rPr>
          <w:rFonts w:cs="Times New Roman"/>
          <w:sz w:val="28"/>
          <w:szCs w:val="28"/>
        </w:rPr>
      </w:pPr>
      <w:r w:rsidRPr="00276A85">
        <w:rPr>
          <w:rFonts w:cs="Times New Roman"/>
          <w:sz w:val="28"/>
          <w:szCs w:val="28"/>
        </w:rPr>
        <w:t>1.Активизировать словарь детей понятиями из темы занятия.</w:t>
      </w:r>
    </w:p>
    <w:p w:rsidR="00586282" w:rsidRPr="00276A85" w:rsidRDefault="00586282" w:rsidP="005862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276A85">
        <w:rPr>
          <w:sz w:val="28"/>
          <w:szCs w:val="28"/>
        </w:rPr>
        <w:t>2.</w:t>
      </w:r>
      <w:r w:rsidRPr="00276A85">
        <w:rPr>
          <w:color w:val="333333"/>
          <w:sz w:val="28"/>
          <w:szCs w:val="28"/>
        </w:rPr>
        <w:t xml:space="preserve"> Учить детей составлять связные рассказы на осеннюю тематику с использованием наглядных пособий.</w:t>
      </w:r>
    </w:p>
    <w:p w:rsidR="00586282" w:rsidRPr="00276A85" w:rsidRDefault="00586282" w:rsidP="0058628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76A85">
        <w:rPr>
          <w:color w:val="333333"/>
          <w:sz w:val="28"/>
          <w:szCs w:val="28"/>
        </w:rPr>
        <w:t xml:space="preserve">3. </w:t>
      </w:r>
      <w:r w:rsidRPr="00276A85">
        <w:rPr>
          <w:sz w:val="28"/>
          <w:szCs w:val="28"/>
        </w:rPr>
        <w:t>Упражнять в образовании существительных с уменьшительно-ласкательным значением.</w:t>
      </w:r>
    </w:p>
    <w:p w:rsidR="00586282" w:rsidRPr="00276A85" w:rsidRDefault="00586282" w:rsidP="00586282">
      <w:pPr>
        <w:pStyle w:val="Standard"/>
        <w:rPr>
          <w:rFonts w:cs="Times New Roman"/>
          <w:b/>
          <w:iCs/>
          <w:sz w:val="28"/>
          <w:szCs w:val="28"/>
        </w:rPr>
      </w:pPr>
      <w:r w:rsidRPr="00276A85">
        <w:rPr>
          <w:rFonts w:cs="Times New Roman"/>
          <w:b/>
          <w:iCs/>
          <w:sz w:val="28"/>
          <w:szCs w:val="28"/>
        </w:rPr>
        <w:t>Развивающие:</w:t>
      </w:r>
    </w:p>
    <w:p w:rsidR="00586282" w:rsidRPr="00276A85" w:rsidRDefault="00586282" w:rsidP="00586282">
      <w:pPr>
        <w:pStyle w:val="Standard"/>
        <w:rPr>
          <w:rFonts w:cs="Times New Roman"/>
          <w:sz w:val="28"/>
          <w:szCs w:val="28"/>
        </w:rPr>
      </w:pPr>
      <w:r w:rsidRPr="00276A85">
        <w:rPr>
          <w:rFonts w:cs="Times New Roman"/>
          <w:b/>
          <w:iCs/>
          <w:sz w:val="28"/>
          <w:szCs w:val="28"/>
        </w:rPr>
        <w:t xml:space="preserve">1. </w:t>
      </w:r>
      <w:r w:rsidRPr="00276A85">
        <w:rPr>
          <w:rFonts w:cs="Times New Roman"/>
          <w:sz w:val="28"/>
          <w:szCs w:val="28"/>
        </w:rPr>
        <w:t>Уточнить и систематизировать представления детей об осенних изменениях в природе.</w:t>
      </w:r>
    </w:p>
    <w:p w:rsidR="00586282" w:rsidRPr="00276A85" w:rsidRDefault="00586282" w:rsidP="00586282">
      <w:pPr>
        <w:pStyle w:val="Standard"/>
        <w:rPr>
          <w:rFonts w:cs="Times New Roman"/>
          <w:sz w:val="28"/>
          <w:szCs w:val="28"/>
        </w:rPr>
      </w:pPr>
      <w:r w:rsidRPr="00276A85">
        <w:rPr>
          <w:rFonts w:cs="Times New Roman"/>
          <w:sz w:val="28"/>
          <w:szCs w:val="28"/>
        </w:rPr>
        <w:t xml:space="preserve">2. Содействовать развитию внимания, памяти, мышления. </w:t>
      </w:r>
    </w:p>
    <w:p w:rsidR="00586282" w:rsidRPr="00276A85" w:rsidRDefault="00586282" w:rsidP="00586282">
      <w:pPr>
        <w:pStyle w:val="Standard"/>
        <w:rPr>
          <w:rFonts w:cs="Times New Roman"/>
          <w:sz w:val="28"/>
          <w:szCs w:val="28"/>
        </w:rPr>
      </w:pPr>
      <w:r w:rsidRPr="00276A85">
        <w:rPr>
          <w:rFonts w:cs="Times New Roman"/>
          <w:b/>
          <w:iCs/>
          <w:sz w:val="28"/>
          <w:szCs w:val="28"/>
        </w:rPr>
        <w:t>Воспитывающие:</w:t>
      </w:r>
    </w:p>
    <w:p w:rsidR="00586282" w:rsidRPr="00276A85" w:rsidRDefault="00586282" w:rsidP="00586282">
      <w:pPr>
        <w:pStyle w:val="Standard"/>
        <w:rPr>
          <w:rFonts w:cs="Times New Roman"/>
          <w:b/>
          <w:bCs/>
          <w:sz w:val="28"/>
          <w:szCs w:val="28"/>
        </w:rPr>
      </w:pPr>
      <w:r w:rsidRPr="00276A85">
        <w:rPr>
          <w:rFonts w:cs="Times New Roman"/>
          <w:sz w:val="28"/>
          <w:szCs w:val="28"/>
        </w:rPr>
        <w:t>Воспитывать любовь к родной природе</w:t>
      </w:r>
    </w:p>
    <w:p w:rsidR="00586282" w:rsidRPr="00276A85" w:rsidRDefault="00586282" w:rsidP="00586282">
      <w:pPr>
        <w:pStyle w:val="Standard"/>
        <w:rPr>
          <w:rFonts w:cs="Times New Roman"/>
          <w:b/>
          <w:bCs/>
          <w:sz w:val="28"/>
          <w:szCs w:val="28"/>
        </w:rPr>
      </w:pPr>
      <w:r w:rsidRPr="00276A85">
        <w:rPr>
          <w:rFonts w:cs="Times New Roman"/>
          <w:b/>
          <w:bCs/>
          <w:sz w:val="28"/>
          <w:szCs w:val="28"/>
        </w:rPr>
        <w:t>Форма:</w:t>
      </w:r>
      <w:r w:rsidRPr="00276A85">
        <w:rPr>
          <w:rFonts w:cs="Times New Roman"/>
          <w:sz w:val="28"/>
          <w:szCs w:val="28"/>
        </w:rPr>
        <w:t xml:space="preserve"> подгрупповая.</w:t>
      </w:r>
    </w:p>
    <w:p w:rsidR="00586282" w:rsidRPr="00276A85" w:rsidRDefault="00586282" w:rsidP="00586282">
      <w:pPr>
        <w:pStyle w:val="Standard"/>
        <w:rPr>
          <w:rFonts w:cs="Times New Roman"/>
          <w:b/>
          <w:bCs/>
          <w:sz w:val="28"/>
          <w:szCs w:val="28"/>
        </w:rPr>
      </w:pPr>
      <w:r w:rsidRPr="00276A85">
        <w:rPr>
          <w:rFonts w:cs="Times New Roman"/>
          <w:b/>
          <w:bCs/>
          <w:sz w:val="28"/>
          <w:szCs w:val="28"/>
        </w:rPr>
        <w:t xml:space="preserve">Методические приемы: </w:t>
      </w:r>
      <w:r w:rsidRPr="00276A85">
        <w:rPr>
          <w:rFonts w:cs="Times New Roman"/>
          <w:sz w:val="28"/>
          <w:szCs w:val="28"/>
        </w:rPr>
        <w:t>словесные, наглядные, игровые, практические, проблемные вопросы.</w:t>
      </w:r>
    </w:p>
    <w:p w:rsidR="00586282" w:rsidRPr="00276A85" w:rsidRDefault="00586282" w:rsidP="00586282">
      <w:pPr>
        <w:pStyle w:val="Standard"/>
        <w:rPr>
          <w:rFonts w:cs="Times New Roman"/>
          <w:b/>
          <w:bCs/>
          <w:sz w:val="28"/>
          <w:szCs w:val="28"/>
        </w:rPr>
      </w:pPr>
      <w:r w:rsidRPr="00276A85">
        <w:rPr>
          <w:rFonts w:cs="Times New Roman"/>
          <w:b/>
          <w:bCs/>
          <w:sz w:val="28"/>
          <w:szCs w:val="28"/>
        </w:rPr>
        <w:t>Оборудование:</w:t>
      </w:r>
      <w:r w:rsidRPr="00276A85">
        <w:rPr>
          <w:rFonts w:cs="Times New Roman"/>
          <w:sz w:val="28"/>
          <w:szCs w:val="28"/>
        </w:rPr>
        <w:t xml:space="preserve"> иллюстрации с изображением природных явлений осени, таблицы по теме осень</w:t>
      </w:r>
      <w:r w:rsidR="00E82F50" w:rsidRPr="00276A85">
        <w:rPr>
          <w:rFonts w:cs="Times New Roman"/>
          <w:sz w:val="28"/>
          <w:szCs w:val="28"/>
        </w:rPr>
        <w:t xml:space="preserve">, </w:t>
      </w:r>
      <w:r w:rsidR="00276A85" w:rsidRPr="00276A85">
        <w:rPr>
          <w:rFonts w:cs="Times New Roman"/>
          <w:sz w:val="28"/>
          <w:szCs w:val="28"/>
        </w:rPr>
        <w:t>игрушка Обезьянка.</w:t>
      </w:r>
    </w:p>
    <w:p w:rsidR="00E82F50" w:rsidRPr="00276A85" w:rsidRDefault="00586282" w:rsidP="00E82F5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76A85">
        <w:rPr>
          <w:b/>
          <w:bCs/>
          <w:sz w:val="28"/>
          <w:szCs w:val="28"/>
        </w:rPr>
        <w:t>Предварительная работа:</w:t>
      </w:r>
      <w:r w:rsidRPr="00276A85">
        <w:rPr>
          <w:sz w:val="28"/>
          <w:szCs w:val="28"/>
        </w:rPr>
        <w:t xml:space="preserve"> </w:t>
      </w:r>
      <w:r w:rsidR="00E82F50" w:rsidRPr="00276A85">
        <w:rPr>
          <w:color w:val="333333"/>
          <w:sz w:val="28"/>
          <w:szCs w:val="28"/>
        </w:rPr>
        <w:t>Наблюдения на прогулке за приметами осени, беседы с детьми, рассматривание иллюстраций по теме </w:t>
      </w:r>
      <w:r w:rsidR="00E82F50" w:rsidRPr="00276A85">
        <w:rPr>
          <w:i/>
          <w:iCs/>
          <w:color w:val="333333"/>
          <w:sz w:val="28"/>
          <w:szCs w:val="28"/>
        </w:rPr>
        <w:t>«Осень»</w:t>
      </w:r>
      <w:r w:rsidR="00E82F50" w:rsidRPr="00276A85">
        <w:rPr>
          <w:color w:val="333333"/>
          <w:sz w:val="28"/>
          <w:szCs w:val="28"/>
        </w:rPr>
        <w:t xml:space="preserve">. </w:t>
      </w:r>
      <w:r w:rsidR="00276A85" w:rsidRPr="00276A85">
        <w:rPr>
          <w:sz w:val="28"/>
          <w:szCs w:val="28"/>
        </w:rPr>
        <w:t>Р</w:t>
      </w:r>
      <w:r w:rsidR="00E82F50" w:rsidRPr="00276A85">
        <w:rPr>
          <w:sz w:val="28"/>
          <w:szCs w:val="28"/>
        </w:rPr>
        <w:t>ассматривание таблиц с символами, объяснение их значения.</w:t>
      </w:r>
    </w:p>
    <w:p w:rsidR="00E82F50" w:rsidRPr="00276A85" w:rsidRDefault="00E82F50" w:rsidP="00E82F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2F50" w:rsidRDefault="00E82F50" w:rsidP="00E82F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82F50" w:rsidRDefault="00E82F50" w:rsidP="00E82F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86282" w:rsidRDefault="00586282" w:rsidP="00586282">
      <w:pPr>
        <w:pStyle w:val="Standard"/>
        <w:rPr>
          <w:rFonts w:cs="Times New Roman"/>
          <w:sz w:val="28"/>
          <w:szCs w:val="28"/>
        </w:rPr>
      </w:pPr>
    </w:p>
    <w:p w:rsidR="00E82F50" w:rsidRDefault="00E82F50" w:rsidP="00586282">
      <w:pPr>
        <w:pStyle w:val="Standard"/>
        <w:rPr>
          <w:rFonts w:cs="Times New Roman"/>
          <w:sz w:val="28"/>
          <w:szCs w:val="28"/>
        </w:rPr>
      </w:pPr>
    </w:p>
    <w:p w:rsidR="00E82F50" w:rsidRDefault="00E82F50" w:rsidP="00586282">
      <w:pPr>
        <w:pStyle w:val="Standard"/>
        <w:rPr>
          <w:rFonts w:cs="Times New Roman"/>
          <w:sz w:val="28"/>
          <w:szCs w:val="28"/>
        </w:rPr>
      </w:pPr>
    </w:p>
    <w:p w:rsidR="00E82F50" w:rsidRDefault="00E82F50" w:rsidP="00586282">
      <w:pPr>
        <w:pStyle w:val="Standard"/>
        <w:rPr>
          <w:rFonts w:cs="Times New Roman"/>
          <w:sz w:val="28"/>
          <w:szCs w:val="28"/>
        </w:rPr>
      </w:pPr>
    </w:p>
    <w:p w:rsidR="00E82F50" w:rsidRDefault="00E82F50" w:rsidP="00586282">
      <w:pPr>
        <w:pStyle w:val="Standard"/>
        <w:rPr>
          <w:rFonts w:cs="Times New Roman"/>
          <w:sz w:val="28"/>
          <w:szCs w:val="28"/>
        </w:rPr>
      </w:pPr>
    </w:p>
    <w:p w:rsidR="00E82F50" w:rsidRDefault="00E82F50" w:rsidP="00586282">
      <w:pPr>
        <w:pStyle w:val="Standard"/>
        <w:rPr>
          <w:rFonts w:cs="Times New Roman"/>
          <w:sz w:val="28"/>
          <w:szCs w:val="28"/>
        </w:rPr>
      </w:pPr>
    </w:p>
    <w:p w:rsidR="00E82F50" w:rsidRDefault="00E82F50" w:rsidP="00586282">
      <w:pPr>
        <w:pStyle w:val="Standard"/>
        <w:rPr>
          <w:rFonts w:cs="Times New Roman"/>
          <w:sz w:val="28"/>
          <w:szCs w:val="28"/>
        </w:rPr>
      </w:pPr>
    </w:p>
    <w:p w:rsidR="00E82F50" w:rsidRDefault="00E82F50" w:rsidP="00E82F50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Ход взаимодействия</w:t>
      </w:r>
    </w:p>
    <w:p w:rsidR="00E82F50" w:rsidRDefault="00E82F50" w:rsidP="00E82F50">
      <w:pPr>
        <w:pStyle w:val="Standard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530"/>
        <w:gridCol w:w="5327"/>
        <w:gridCol w:w="4939"/>
      </w:tblGrid>
      <w:tr w:rsidR="00E82F50" w:rsidRPr="00276A85" w:rsidTr="00C46B2F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F50" w:rsidRPr="00276A85" w:rsidRDefault="00E82F50" w:rsidP="006D10DC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76A85">
              <w:rPr>
                <w:rFonts w:cs="Times New Roman"/>
                <w:b/>
                <w:bCs/>
                <w:sz w:val="28"/>
                <w:szCs w:val="28"/>
              </w:rPr>
              <w:t>Этап</w:t>
            </w:r>
            <w:r w:rsidR="006D10DC" w:rsidRPr="00276A85">
              <w:rPr>
                <w:rFonts w:cs="Times New Roman"/>
                <w:b/>
                <w:bCs/>
                <w:sz w:val="28"/>
                <w:szCs w:val="28"/>
              </w:rPr>
              <w:t>ы</w:t>
            </w:r>
          </w:p>
          <w:p w:rsidR="006D10DC" w:rsidRPr="00276A85" w:rsidRDefault="006D10DC" w:rsidP="006D10DC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76A85">
              <w:rPr>
                <w:rFonts w:cs="Times New Roman"/>
                <w:b/>
                <w:bCs/>
                <w:sz w:val="28"/>
                <w:szCs w:val="28"/>
              </w:rPr>
              <w:t>Методы и приемы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F50" w:rsidRPr="00276A85" w:rsidRDefault="006D10DC" w:rsidP="00C46B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F50" w:rsidRPr="00276A85" w:rsidRDefault="00E82F50" w:rsidP="00C46B2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76A85">
              <w:rPr>
                <w:rFonts w:cs="Times New Roman"/>
                <w:b/>
                <w:bCs/>
                <w:sz w:val="28"/>
                <w:szCs w:val="28"/>
              </w:rPr>
              <w:t>1. Предварительная работа</w:t>
            </w:r>
          </w:p>
          <w:p w:rsidR="00E82F50" w:rsidRPr="00276A85" w:rsidRDefault="00276A85" w:rsidP="006D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E82F50" w:rsidRPr="00276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6D10DC" w:rsidRPr="00276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E82F50" w:rsidRPr="00276A85" w:rsidTr="00C46B2F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F50" w:rsidRPr="00276A85" w:rsidRDefault="006D10DC" w:rsidP="006D1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A85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F50" w:rsidRPr="00276A85" w:rsidRDefault="00E82F50" w:rsidP="00E82F5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Дети стоят полукругом</w:t>
            </w:r>
          </w:p>
          <w:p w:rsidR="00E82F50" w:rsidRPr="00276A85" w:rsidRDefault="006D10DC" w:rsidP="00E82F5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b/>
                <w:color w:val="333333"/>
                <w:sz w:val="28"/>
                <w:szCs w:val="28"/>
              </w:rPr>
              <w:t>Воспитатель:</w:t>
            </w:r>
            <w:r w:rsidR="00E82F50" w:rsidRPr="00276A85">
              <w:rPr>
                <w:color w:val="333333"/>
                <w:sz w:val="28"/>
                <w:szCs w:val="28"/>
              </w:rPr>
              <w:t xml:space="preserve"> Ребята, отгадайте </w:t>
            </w:r>
            <w:r w:rsidR="00E82F50" w:rsidRPr="00276A85">
              <w:rPr>
                <w:color w:val="333333"/>
                <w:sz w:val="28"/>
                <w:szCs w:val="28"/>
                <w:u w:val="single"/>
              </w:rPr>
              <w:t>загадку</w:t>
            </w:r>
            <w:r w:rsidR="00E82F50" w:rsidRPr="00276A85">
              <w:rPr>
                <w:color w:val="333333"/>
                <w:sz w:val="28"/>
                <w:szCs w:val="28"/>
              </w:rPr>
              <w:t>:</w:t>
            </w:r>
          </w:p>
          <w:p w:rsidR="00E82F50" w:rsidRPr="00276A85" w:rsidRDefault="00E82F50" w:rsidP="00E82F5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Несу я урожаи, птиц к югу отправляю,</w:t>
            </w:r>
          </w:p>
          <w:p w:rsidR="00E82F50" w:rsidRPr="00276A85" w:rsidRDefault="00E82F50" w:rsidP="00E82F5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деревья наряжаю, затем их раздеваю,</w:t>
            </w:r>
          </w:p>
          <w:p w:rsidR="00E82F50" w:rsidRPr="00276A85" w:rsidRDefault="00E82F50" w:rsidP="00E82F5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 xml:space="preserve">Бываю </w:t>
            </w:r>
            <w:proofErr w:type="gramStart"/>
            <w:r w:rsidRPr="00276A85">
              <w:rPr>
                <w:color w:val="333333"/>
                <w:sz w:val="28"/>
                <w:szCs w:val="28"/>
              </w:rPr>
              <w:t>золотая</w:t>
            </w:r>
            <w:proofErr w:type="gramEnd"/>
            <w:r w:rsidRPr="00276A85">
              <w:rPr>
                <w:color w:val="333333"/>
                <w:sz w:val="28"/>
                <w:szCs w:val="28"/>
              </w:rPr>
              <w:t>, поздняя,</w:t>
            </w:r>
          </w:p>
          <w:p w:rsidR="00E82F50" w:rsidRPr="00276A85" w:rsidRDefault="00E82F50" w:rsidP="00E82F5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А зовут меня все. </w:t>
            </w:r>
          </w:p>
          <w:p w:rsidR="00F70840" w:rsidRPr="00276A85" w:rsidRDefault="00F70840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- Правильно – это загадка об осени и сегодня мы с вами будем говорить о ней.</w:t>
            </w:r>
          </w:p>
          <w:p w:rsidR="00E82F50" w:rsidRPr="00276A85" w:rsidRDefault="00E82F50" w:rsidP="00C46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F50" w:rsidRPr="00276A85" w:rsidRDefault="00E82F50" w:rsidP="006D10D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6D10DC" w:rsidRPr="00276A85" w:rsidRDefault="006D10DC" w:rsidP="006D10D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6D10DC" w:rsidRPr="00276A85" w:rsidRDefault="006D10DC" w:rsidP="006D10D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6D10DC" w:rsidRPr="00276A85" w:rsidRDefault="006D10DC" w:rsidP="006D10D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6D10DC" w:rsidRPr="00276A85" w:rsidRDefault="006D10DC" w:rsidP="006D10D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6D10DC" w:rsidRPr="00276A85" w:rsidRDefault="006D10DC" w:rsidP="006D10DC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6A85">
              <w:rPr>
                <w:rFonts w:cs="Times New Roman"/>
                <w:sz w:val="28"/>
                <w:szCs w:val="28"/>
              </w:rPr>
              <w:t>Ответ детей: «Осень»</w:t>
            </w:r>
          </w:p>
        </w:tc>
      </w:tr>
      <w:tr w:rsidR="00E82F50" w:rsidRPr="00276A85" w:rsidTr="00C46B2F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40" w:rsidRPr="00276A85" w:rsidRDefault="00E82F50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b/>
                <w:bCs/>
                <w:sz w:val="28"/>
                <w:szCs w:val="28"/>
              </w:rPr>
              <w:t xml:space="preserve">2. </w:t>
            </w:r>
            <w:r w:rsidR="0022679E" w:rsidRPr="00276A85">
              <w:rPr>
                <w:b/>
                <w:color w:val="333333"/>
                <w:sz w:val="28"/>
                <w:szCs w:val="28"/>
              </w:rPr>
              <w:t>Игровое упражнение «Ласковые слова»</w:t>
            </w:r>
          </w:p>
          <w:p w:rsidR="00095662" w:rsidRPr="00276A85" w:rsidRDefault="00095662" w:rsidP="00F70840">
            <w:pPr>
              <w:pStyle w:val="TableContents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</w:p>
          <w:p w:rsidR="00E82F50" w:rsidRPr="00276A85" w:rsidRDefault="00E82F50" w:rsidP="00C46B2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F70840" w:rsidRPr="00276A85" w:rsidRDefault="00F70840" w:rsidP="00C46B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0840" w:rsidRPr="00276A85" w:rsidRDefault="00F70840" w:rsidP="00C46B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0840" w:rsidRPr="00276A85" w:rsidRDefault="00F70840" w:rsidP="00C46B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0840" w:rsidRPr="00276A85" w:rsidRDefault="00F70840" w:rsidP="00C46B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0840" w:rsidRPr="00276A85" w:rsidRDefault="00F70840" w:rsidP="00C46B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0840" w:rsidRPr="00276A85" w:rsidRDefault="00F70840" w:rsidP="00C46B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3. </w:t>
            </w:r>
            <w:r w:rsidR="0022679E" w:rsidRPr="00276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 занятия:</w:t>
            </w:r>
          </w:p>
          <w:p w:rsidR="0022679E" w:rsidRPr="00276A85" w:rsidRDefault="0022679E" w:rsidP="00C46B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0840" w:rsidRPr="00276A85" w:rsidRDefault="00F70840" w:rsidP="00C46B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0840" w:rsidRPr="00276A85" w:rsidRDefault="00F70840" w:rsidP="00C46B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0840" w:rsidRPr="00276A85" w:rsidRDefault="00F70840" w:rsidP="00C46B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0840" w:rsidRPr="00276A85" w:rsidRDefault="00F70840" w:rsidP="00C46B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0840" w:rsidRPr="00276A85" w:rsidRDefault="00F70840" w:rsidP="00C46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40" w:rsidRPr="00276A85" w:rsidRDefault="00F70840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lastRenderedPageBreak/>
              <w:t>Я хочу поиграть с вами в игру </w:t>
            </w:r>
            <w:r w:rsidRPr="00276A85">
              <w:rPr>
                <w:i/>
                <w:iCs/>
                <w:color w:val="333333"/>
                <w:sz w:val="28"/>
                <w:szCs w:val="28"/>
              </w:rPr>
              <w:t>«Ласковые слова»</w:t>
            </w:r>
            <w:r w:rsidRPr="00276A85">
              <w:rPr>
                <w:color w:val="333333"/>
                <w:sz w:val="28"/>
                <w:szCs w:val="28"/>
              </w:rPr>
              <w:t>.</w:t>
            </w:r>
          </w:p>
          <w:p w:rsidR="00F70840" w:rsidRPr="00276A85" w:rsidRDefault="00F70840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Я говорю - солнце, а вы говорите ласково – солнышко.</w:t>
            </w:r>
          </w:p>
          <w:p w:rsidR="00F70840" w:rsidRPr="00276A85" w:rsidRDefault="00F70840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Ветка -</w:t>
            </w:r>
            <w:r w:rsidR="0022679E" w:rsidRPr="00276A85">
              <w:rPr>
                <w:color w:val="333333"/>
                <w:sz w:val="28"/>
                <w:szCs w:val="28"/>
              </w:rPr>
              <w:t>…</w:t>
            </w:r>
          </w:p>
          <w:p w:rsidR="00F70840" w:rsidRPr="00276A85" w:rsidRDefault="00F70840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Лист -</w:t>
            </w:r>
            <w:r w:rsidR="0022679E" w:rsidRPr="00276A85">
              <w:rPr>
                <w:color w:val="333333"/>
                <w:sz w:val="28"/>
                <w:szCs w:val="28"/>
              </w:rPr>
              <w:t>…</w:t>
            </w:r>
          </w:p>
          <w:p w:rsidR="00F70840" w:rsidRPr="00276A85" w:rsidRDefault="00F70840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Дождь -</w:t>
            </w:r>
            <w:r w:rsidR="0022679E" w:rsidRPr="00276A85">
              <w:rPr>
                <w:color w:val="333333"/>
                <w:sz w:val="28"/>
                <w:szCs w:val="28"/>
              </w:rPr>
              <w:t>…</w:t>
            </w:r>
          </w:p>
          <w:p w:rsidR="00F70840" w:rsidRPr="00276A85" w:rsidRDefault="00F70840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Ручей -</w:t>
            </w:r>
            <w:r w:rsidR="0022679E" w:rsidRPr="00276A85">
              <w:rPr>
                <w:color w:val="333333"/>
                <w:sz w:val="28"/>
                <w:szCs w:val="28"/>
              </w:rPr>
              <w:t>…</w:t>
            </w:r>
          </w:p>
          <w:p w:rsidR="00F70840" w:rsidRPr="00276A85" w:rsidRDefault="00F70840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Трава -</w:t>
            </w:r>
            <w:r w:rsidR="0022679E" w:rsidRPr="00276A85">
              <w:rPr>
                <w:color w:val="333333"/>
                <w:sz w:val="28"/>
                <w:szCs w:val="28"/>
              </w:rPr>
              <w:t>…</w:t>
            </w:r>
          </w:p>
          <w:p w:rsidR="00F70840" w:rsidRPr="00276A85" w:rsidRDefault="00F70840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Цветок -</w:t>
            </w:r>
            <w:r w:rsidR="0022679E" w:rsidRPr="00276A85">
              <w:rPr>
                <w:color w:val="333333"/>
                <w:sz w:val="28"/>
                <w:szCs w:val="28"/>
              </w:rPr>
              <w:t>…</w:t>
            </w:r>
          </w:p>
          <w:p w:rsidR="00F70840" w:rsidRPr="00276A85" w:rsidRDefault="00F70840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Ветер -</w:t>
            </w:r>
            <w:r w:rsidR="0022679E" w:rsidRPr="00276A85">
              <w:rPr>
                <w:color w:val="333333"/>
                <w:sz w:val="28"/>
                <w:szCs w:val="28"/>
              </w:rPr>
              <w:t>…</w:t>
            </w:r>
          </w:p>
          <w:p w:rsidR="00F70840" w:rsidRPr="00276A85" w:rsidRDefault="00F70840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Туча -</w:t>
            </w:r>
            <w:r w:rsidR="0022679E" w:rsidRPr="00276A85">
              <w:rPr>
                <w:color w:val="333333"/>
                <w:sz w:val="28"/>
                <w:szCs w:val="28"/>
              </w:rPr>
              <w:t>…</w:t>
            </w:r>
          </w:p>
          <w:p w:rsidR="00F70840" w:rsidRPr="00276A85" w:rsidRDefault="00F70840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Песок –</w:t>
            </w:r>
            <w:r w:rsidR="0022679E" w:rsidRPr="00276A85">
              <w:rPr>
                <w:color w:val="333333"/>
                <w:sz w:val="28"/>
                <w:szCs w:val="28"/>
              </w:rPr>
              <w:t>…</w:t>
            </w:r>
          </w:p>
          <w:p w:rsidR="00F70840" w:rsidRPr="00276A85" w:rsidRDefault="00F70840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Дерево –</w:t>
            </w:r>
            <w:r w:rsidR="0022679E" w:rsidRPr="00276A85">
              <w:rPr>
                <w:color w:val="333333"/>
                <w:sz w:val="28"/>
                <w:szCs w:val="28"/>
              </w:rPr>
              <w:t>…</w:t>
            </w:r>
          </w:p>
          <w:p w:rsidR="00F70840" w:rsidRPr="00276A85" w:rsidRDefault="00F70840" w:rsidP="00C46B2F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</w:p>
          <w:p w:rsidR="00E82F50" w:rsidRPr="00276A85" w:rsidRDefault="00E82F50" w:rsidP="00C46B2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6A85">
              <w:rPr>
                <w:rFonts w:cs="Times New Roman"/>
                <w:b/>
                <w:sz w:val="28"/>
                <w:szCs w:val="28"/>
              </w:rPr>
              <w:t>Воспитатель:</w:t>
            </w:r>
          </w:p>
          <w:p w:rsidR="00E82F50" w:rsidRPr="00276A85" w:rsidRDefault="00E82F50" w:rsidP="00E82F5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Ребята, посмотрите, кто к нам сегодня пришел в гости?</w:t>
            </w:r>
          </w:p>
          <w:p w:rsidR="00E82F50" w:rsidRPr="00276A85" w:rsidRDefault="00E82F50" w:rsidP="00E82F5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276A85">
              <w:rPr>
                <w:i/>
                <w:iCs/>
                <w:sz w:val="28"/>
                <w:szCs w:val="28"/>
              </w:rPr>
              <w:t xml:space="preserve">(появляется </w:t>
            </w:r>
            <w:r w:rsidR="008508FF" w:rsidRPr="00276A85">
              <w:rPr>
                <w:i/>
                <w:iCs/>
                <w:sz w:val="28"/>
                <w:szCs w:val="28"/>
              </w:rPr>
              <w:t>игрушк</w:t>
            </w:r>
            <w:r w:rsidR="00C239E1" w:rsidRPr="00276A85">
              <w:rPr>
                <w:i/>
                <w:iCs/>
                <w:sz w:val="28"/>
                <w:szCs w:val="28"/>
              </w:rPr>
              <w:t>а</w:t>
            </w:r>
            <w:r w:rsidR="008508FF" w:rsidRPr="00276A85">
              <w:rPr>
                <w:i/>
                <w:iCs/>
                <w:sz w:val="28"/>
                <w:szCs w:val="28"/>
              </w:rPr>
              <w:t xml:space="preserve"> </w:t>
            </w:r>
            <w:r w:rsidR="00C239E1" w:rsidRPr="00276A85">
              <w:rPr>
                <w:i/>
                <w:iCs/>
                <w:sz w:val="28"/>
                <w:szCs w:val="28"/>
              </w:rPr>
              <w:t>Обезьянка</w:t>
            </w:r>
            <w:r w:rsidRPr="00276A85">
              <w:rPr>
                <w:i/>
                <w:iCs/>
                <w:sz w:val="28"/>
                <w:szCs w:val="28"/>
              </w:rPr>
              <w:t>.)</w:t>
            </w:r>
          </w:p>
          <w:p w:rsidR="0022679E" w:rsidRPr="00276A85" w:rsidRDefault="008508FF" w:rsidP="00E82F5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333333"/>
                <w:sz w:val="28"/>
                <w:szCs w:val="28"/>
              </w:rPr>
            </w:pPr>
            <w:r w:rsidRPr="00276A85">
              <w:rPr>
                <w:b/>
                <w:sz w:val="28"/>
                <w:szCs w:val="28"/>
              </w:rPr>
              <w:t>Обезьянка</w:t>
            </w:r>
            <w:r w:rsidR="00E82F50" w:rsidRPr="00276A85">
              <w:rPr>
                <w:color w:val="333333"/>
                <w:sz w:val="28"/>
                <w:szCs w:val="28"/>
              </w:rPr>
              <w:t xml:space="preserve">: Здравствуйте, детишки, девчонки и мальчишки! </w:t>
            </w:r>
          </w:p>
          <w:p w:rsidR="00E82F50" w:rsidRPr="00276A85" w:rsidRDefault="008508FF" w:rsidP="00E82F5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FF0000"/>
                <w:sz w:val="28"/>
                <w:szCs w:val="28"/>
              </w:rPr>
            </w:pPr>
            <w:r w:rsidRPr="00276A85">
              <w:rPr>
                <w:sz w:val="28"/>
                <w:szCs w:val="28"/>
              </w:rPr>
              <w:t>Я живу в жаркой стране Африке. У нас круглый год лето. Когда я приехала к вам в гости, удивилась, что происходит? Какое у вас сейчас время года?</w:t>
            </w:r>
          </w:p>
          <w:p w:rsidR="00095662" w:rsidRPr="00276A85" w:rsidRDefault="00E82F50" w:rsidP="0009566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333333"/>
                <w:sz w:val="28"/>
                <w:szCs w:val="28"/>
              </w:rPr>
            </w:pPr>
            <w:r w:rsidRPr="00276A85">
              <w:rPr>
                <w:b/>
                <w:color w:val="333333"/>
                <w:sz w:val="28"/>
                <w:szCs w:val="28"/>
              </w:rPr>
              <w:t>Воспитатель</w:t>
            </w:r>
            <w:r w:rsidRPr="00276A85">
              <w:rPr>
                <w:color w:val="333333"/>
                <w:sz w:val="28"/>
                <w:szCs w:val="28"/>
              </w:rPr>
              <w:t xml:space="preserve">: </w:t>
            </w:r>
            <w:r w:rsidRPr="00276A85">
              <w:rPr>
                <w:sz w:val="28"/>
                <w:szCs w:val="28"/>
              </w:rPr>
              <w:t xml:space="preserve">Конечно, </w:t>
            </w:r>
            <w:r w:rsidR="008508FF" w:rsidRPr="00276A85">
              <w:rPr>
                <w:sz w:val="28"/>
                <w:szCs w:val="28"/>
              </w:rPr>
              <w:t>Обезьянка, ребята тебе расскажут</w:t>
            </w:r>
            <w:r w:rsidRPr="00276A85">
              <w:rPr>
                <w:sz w:val="28"/>
                <w:szCs w:val="28"/>
              </w:rPr>
              <w:t>, какое сейчас время года?</w:t>
            </w:r>
            <w:r w:rsidR="00095662" w:rsidRPr="00276A85">
              <w:rPr>
                <w:sz w:val="28"/>
                <w:szCs w:val="28"/>
              </w:rPr>
              <w:t xml:space="preserve"> Какая бывает осень?</w:t>
            </w:r>
            <w:r w:rsidR="00095662" w:rsidRPr="00276A85">
              <w:rPr>
                <w:color w:val="333333"/>
                <w:sz w:val="28"/>
                <w:szCs w:val="28"/>
              </w:rPr>
              <w:t xml:space="preserve"> </w:t>
            </w:r>
          </w:p>
          <w:p w:rsidR="00095662" w:rsidRPr="00276A85" w:rsidRDefault="00095662" w:rsidP="0009566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E82F50" w:rsidRPr="00276A85" w:rsidRDefault="00E82F50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F50" w:rsidRPr="00276A85" w:rsidRDefault="006D10DC" w:rsidP="00C46B2F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276A85">
              <w:rPr>
                <w:rFonts w:cs="Times New Roman"/>
                <w:sz w:val="28"/>
                <w:szCs w:val="28"/>
              </w:rPr>
              <w:lastRenderedPageBreak/>
              <w:t>Дети проговаривают слова в уменьшительно-ласкательной форме.</w:t>
            </w:r>
          </w:p>
          <w:p w:rsidR="006D10DC" w:rsidRPr="00276A85" w:rsidRDefault="006D10DC" w:rsidP="00C46B2F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</w:p>
          <w:p w:rsidR="006D10DC" w:rsidRPr="00276A85" w:rsidRDefault="006D10DC" w:rsidP="00C46B2F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</w:p>
          <w:p w:rsidR="006D10DC" w:rsidRPr="00276A85" w:rsidRDefault="00276A85" w:rsidP="00C46B2F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</w:rPr>
              <w:t>-</w:t>
            </w:r>
            <w:r w:rsidR="006D10DC" w:rsidRPr="00276A85">
              <w:rPr>
                <w:rFonts w:cs="Times New Roman"/>
                <w:color w:val="333333"/>
                <w:sz w:val="28"/>
                <w:szCs w:val="28"/>
              </w:rPr>
              <w:t>веточка</w:t>
            </w:r>
          </w:p>
          <w:p w:rsidR="00E82F50" w:rsidRPr="00276A85" w:rsidRDefault="00276A85" w:rsidP="006D10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6D10DC" w:rsidRPr="00276A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листочек                                                                              </w:t>
            </w:r>
          </w:p>
          <w:p w:rsidR="006D10DC" w:rsidRPr="00276A85" w:rsidRDefault="00276A85" w:rsidP="006D10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6D10DC" w:rsidRPr="00276A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дождичек</w:t>
            </w:r>
          </w:p>
          <w:p w:rsidR="006D10DC" w:rsidRPr="00276A85" w:rsidRDefault="00276A85" w:rsidP="006D10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6D10DC" w:rsidRPr="00276A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ручеек</w:t>
            </w:r>
          </w:p>
          <w:p w:rsidR="006D10DC" w:rsidRPr="00276A85" w:rsidRDefault="00276A85" w:rsidP="006D10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6D10DC" w:rsidRPr="00276A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травка</w:t>
            </w:r>
          </w:p>
          <w:p w:rsidR="006D10DC" w:rsidRPr="00276A85" w:rsidRDefault="00276A85" w:rsidP="006D10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6D10DC" w:rsidRPr="00276A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цветочек</w:t>
            </w:r>
          </w:p>
          <w:p w:rsidR="00E82F50" w:rsidRPr="00276A85" w:rsidRDefault="00276A85" w:rsidP="0022679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6D10DC" w:rsidRPr="00276A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ветерок</w:t>
            </w:r>
          </w:p>
          <w:p w:rsidR="0022679E" w:rsidRPr="00276A85" w:rsidRDefault="00276A85" w:rsidP="002267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22679E" w:rsidRPr="00276A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тучка</w:t>
            </w:r>
          </w:p>
          <w:p w:rsidR="00E82F50" w:rsidRPr="00276A85" w:rsidRDefault="00276A85" w:rsidP="0022679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22679E" w:rsidRPr="00276A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песочек</w:t>
            </w:r>
          </w:p>
          <w:p w:rsidR="0022679E" w:rsidRPr="00276A85" w:rsidRDefault="00276A85" w:rsidP="002267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22679E" w:rsidRPr="00276A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деревце</w:t>
            </w:r>
          </w:p>
          <w:p w:rsidR="00E82F50" w:rsidRPr="00276A85" w:rsidRDefault="00E82F50" w:rsidP="00C46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50" w:rsidRPr="00276A85" w:rsidRDefault="00E82F50" w:rsidP="00C46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50" w:rsidRPr="00276A85" w:rsidRDefault="00E82F50" w:rsidP="00C46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50" w:rsidRPr="00276A85" w:rsidRDefault="00E82F50" w:rsidP="00C46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50" w:rsidRPr="00276A85" w:rsidRDefault="00E82F50" w:rsidP="00C46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79E" w:rsidRPr="00276A85" w:rsidRDefault="0022679E" w:rsidP="00C46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50" w:rsidRPr="00276A85" w:rsidRDefault="0022679E" w:rsidP="00C46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A85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="008508FF" w:rsidRPr="00276A85">
              <w:rPr>
                <w:rFonts w:ascii="Times New Roman" w:hAnsi="Times New Roman" w:cs="Times New Roman"/>
                <w:sz w:val="28"/>
                <w:szCs w:val="28"/>
              </w:rPr>
              <w:t xml:space="preserve"> осень </w:t>
            </w:r>
            <w:r w:rsidRPr="00276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A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теплая, золотая</w:t>
            </w:r>
            <w:proofErr w:type="gramStart"/>
            <w:r w:rsidRPr="00276A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 w:rsidRPr="00276A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276A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proofErr w:type="gramEnd"/>
            <w:r w:rsidRPr="00276A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ождливая, хмурая, красивая, грустная, печальная, яркая, разноцветная.</w:t>
            </w:r>
          </w:p>
          <w:p w:rsidR="00E82F50" w:rsidRPr="00276A85" w:rsidRDefault="00E82F50" w:rsidP="00C46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F50" w:rsidRPr="00276A85" w:rsidTr="00C46B2F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F50" w:rsidRPr="001F4837" w:rsidRDefault="00E82F50" w:rsidP="00C46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8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4.Работа с иллюстрацией</w:t>
            </w:r>
          </w:p>
          <w:p w:rsidR="00E82F50" w:rsidRPr="00276A85" w:rsidRDefault="00EC3834" w:rsidP="00C46B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A85">
              <w:rPr>
                <w:rFonts w:ascii="Times New Roman" w:hAnsi="Times New Roman" w:cs="Times New Roman"/>
                <w:i/>
                <w:sz w:val="28"/>
                <w:szCs w:val="28"/>
              </w:rPr>
              <w:t>Беседа с показом иллюстраций.</w:t>
            </w:r>
          </w:p>
          <w:p w:rsidR="00EC3834" w:rsidRPr="00276A85" w:rsidRDefault="00EC3834" w:rsidP="00C46B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3834" w:rsidRPr="00276A85" w:rsidRDefault="00EC3834" w:rsidP="00C46B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6A85" w:rsidRPr="00276A85" w:rsidRDefault="00EC3834" w:rsidP="00C46B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A85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словаря</w:t>
            </w:r>
            <w:r w:rsidR="00276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(подбор синонимов к прилагательным)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9E1" w:rsidRPr="00276A85" w:rsidRDefault="00C239E1" w:rsidP="00C46B2F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276A85">
              <w:rPr>
                <w:rFonts w:cs="Times New Roman"/>
                <w:sz w:val="28"/>
                <w:szCs w:val="28"/>
              </w:rPr>
              <w:t>Ребята</w:t>
            </w:r>
            <w:proofErr w:type="gramStart"/>
            <w:r w:rsidRPr="00276A85">
              <w:rPr>
                <w:rFonts w:cs="Times New Roman"/>
                <w:sz w:val="28"/>
                <w:szCs w:val="28"/>
              </w:rPr>
              <w:t>,в</w:t>
            </w:r>
            <w:proofErr w:type="gramEnd"/>
            <w:r w:rsidRPr="00276A85">
              <w:rPr>
                <w:rFonts w:cs="Times New Roman"/>
                <w:sz w:val="28"/>
                <w:szCs w:val="28"/>
              </w:rPr>
              <w:t>ы</w:t>
            </w:r>
            <w:proofErr w:type="spellEnd"/>
            <w:r w:rsidRPr="00276A85">
              <w:rPr>
                <w:rFonts w:cs="Times New Roman"/>
                <w:sz w:val="28"/>
                <w:szCs w:val="28"/>
              </w:rPr>
              <w:t xml:space="preserve"> правильно сказали, что сейчас на улице осень. Это время года, когда меняется природа, погода, животные и птицы ведут себя </w:t>
            </w:r>
            <w:proofErr w:type="gramStart"/>
            <w:r w:rsidRPr="00276A85">
              <w:rPr>
                <w:rFonts w:cs="Times New Roman"/>
                <w:sz w:val="28"/>
                <w:szCs w:val="28"/>
              </w:rPr>
              <w:t>по другому</w:t>
            </w:r>
            <w:proofErr w:type="gramEnd"/>
            <w:r w:rsidRPr="00276A85">
              <w:rPr>
                <w:rFonts w:cs="Times New Roman"/>
                <w:sz w:val="28"/>
                <w:szCs w:val="28"/>
              </w:rPr>
              <w:t>. Сегодня я хочу предложить вам составить свой рассказ об осени.</w:t>
            </w:r>
          </w:p>
          <w:p w:rsidR="008508FF" w:rsidRPr="00276A85" w:rsidRDefault="008508FF" w:rsidP="00C46B2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6A85">
              <w:rPr>
                <w:rFonts w:cs="Times New Roman"/>
                <w:sz w:val="28"/>
                <w:szCs w:val="28"/>
              </w:rPr>
              <w:t>Посмотрите на репродукцию картины «Золотая осень» художника И.И.Левитана</w:t>
            </w:r>
            <w:r w:rsidR="00375326" w:rsidRPr="00276A85">
              <w:rPr>
                <w:rFonts w:cs="Times New Roman"/>
                <w:sz w:val="28"/>
                <w:szCs w:val="28"/>
              </w:rPr>
              <w:t>. Какая здесь изображена осень?</w:t>
            </w:r>
          </w:p>
          <w:p w:rsidR="00C239E1" w:rsidRPr="00276A85" w:rsidRDefault="00C239E1" w:rsidP="00C46B2F">
            <w:pPr>
              <w:pStyle w:val="TableContents"/>
              <w:rPr>
                <w:rFonts w:cs="Times New Roman"/>
                <w:color w:val="FF0000"/>
                <w:sz w:val="28"/>
                <w:szCs w:val="28"/>
              </w:rPr>
            </w:pPr>
          </w:p>
          <w:p w:rsidR="00375326" w:rsidRPr="00276A85" w:rsidRDefault="00375326" w:rsidP="00C46B2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6A85">
              <w:rPr>
                <w:rFonts w:cs="Times New Roman"/>
                <w:sz w:val="28"/>
                <w:szCs w:val="28"/>
              </w:rPr>
              <w:t xml:space="preserve">А теперь посмотрите на репродукцию </w:t>
            </w:r>
            <w:r w:rsidRPr="00276A85">
              <w:rPr>
                <w:rFonts w:cs="Times New Roman"/>
                <w:sz w:val="28"/>
                <w:szCs w:val="28"/>
              </w:rPr>
              <w:lastRenderedPageBreak/>
              <w:t xml:space="preserve">картины «Поздняя осень» </w:t>
            </w:r>
            <w:proofErr w:type="spellStart"/>
            <w:r w:rsidRPr="00276A85">
              <w:rPr>
                <w:rFonts w:cs="Times New Roman"/>
                <w:sz w:val="28"/>
                <w:szCs w:val="28"/>
              </w:rPr>
              <w:t>Кубарева</w:t>
            </w:r>
            <w:proofErr w:type="spellEnd"/>
            <w:r w:rsidRPr="00276A85">
              <w:rPr>
                <w:rFonts w:cs="Times New Roman"/>
                <w:sz w:val="28"/>
                <w:szCs w:val="28"/>
              </w:rPr>
              <w:t xml:space="preserve"> В.</w:t>
            </w:r>
            <w:proofErr w:type="gramStart"/>
            <w:r w:rsidRPr="00276A85">
              <w:rPr>
                <w:rFonts w:cs="Times New Roman"/>
                <w:sz w:val="28"/>
                <w:szCs w:val="28"/>
              </w:rPr>
              <w:t>Г.</w:t>
            </w:r>
            <w:proofErr w:type="gramEnd"/>
            <w:r w:rsidRPr="00276A85">
              <w:rPr>
                <w:rFonts w:cs="Times New Roman"/>
                <w:sz w:val="28"/>
                <w:szCs w:val="28"/>
              </w:rPr>
              <w:t xml:space="preserve"> Какую осень вы видите здесь?</w:t>
            </w:r>
          </w:p>
          <w:p w:rsidR="000541E5" w:rsidRPr="00276A85" w:rsidRDefault="000541E5" w:rsidP="00C46B2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375326" w:rsidRPr="00276A85" w:rsidRDefault="00375326" w:rsidP="00C46B2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6A85">
              <w:rPr>
                <w:rFonts w:cs="Times New Roman"/>
                <w:sz w:val="28"/>
                <w:szCs w:val="28"/>
              </w:rPr>
              <w:t>Осень бывает разная: теплая и солнечная, такую осень мы называем золотая</w:t>
            </w:r>
            <w:r w:rsidR="000541E5" w:rsidRPr="00276A85">
              <w:rPr>
                <w:rFonts w:cs="Times New Roman"/>
                <w:sz w:val="28"/>
                <w:szCs w:val="28"/>
              </w:rPr>
              <w:t>. А может быть осень холодная и дождливая это поздняя осень.</w:t>
            </w:r>
          </w:p>
          <w:p w:rsidR="000541E5" w:rsidRPr="00276A85" w:rsidRDefault="000541E5" w:rsidP="00C46B2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6A85">
              <w:rPr>
                <w:rFonts w:cs="Times New Roman"/>
                <w:sz w:val="28"/>
                <w:szCs w:val="28"/>
              </w:rPr>
              <w:t>Ребята, какие изменения в природе происходят осенью?</w:t>
            </w:r>
          </w:p>
          <w:p w:rsidR="000541E5" w:rsidRPr="00276A85" w:rsidRDefault="000541E5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FF0000"/>
                <w:sz w:val="28"/>
                <w:szCs w:val="28"/>
              </w:rPr>
            </w:pPr>
          </w:p>
          <w:p w:rsidR="000541E5" w:rsidRPr="00276A85" w:rsidRDefault="000541E5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276A85">
              <w:rPr>
                <w:sz w:val="28"/>
                <w:szCs w:val="28"/>
              </w:rPr>
              <w:t>Как  осенью ведут себя птицы и животные?</w:t>
            </w:r>
          </w:p>
          <w:p w:rsidR="000541E5" w:rsidRPr="00276A85" w:rsidRDefault="000541E5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FF0000"/>
                <w:sz w:val="28"/>
                <w:szCs w:val="28"/>
              </w:rPr>
            </w:pPr>
          </w:p>
          <w:p w:rsidR="000541E5" w:rsidRPr="00276A85" w:rsidRDefault="00EC3834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276A85">
              <w:rPr>
                <w:sz w:val="28"/>
                <w:szCs w:val="28"/>
              </w:rPr>
              <w:t>Скажите, какую одежду люди одевают осенью?</w:t>
            </w:r>
          </w:p>
          <w:p w:rsidR="000541E5" w:rsidRPr="00276A85" w:rsidRDefault="000541E5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FF0000"/>
                <w:sz w:val="28"/>
                <w:szCs w:val="28"/>
              </w:rPr>
            </w:pPr>
          </w:p>
          <w:p w:rsidR="000541E5" w:rsidRPr="00276A85" w:rsidRDefault="00EC3834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276A85">
              <w:rPr>
                <w:sz w:val="28"/>
                <w:szCs w:val="28"/>
              </w:rPr>
              <w:t xml:space="preserve">Мы с вами вспомнили все признаки осени. Я предлагаю вам </w:t>
            </w:r>
            <w:r w:rsidR="006040F4" w:rsidRPr="00276A85">
              <w:rPr>
                <w:sz w:val="28"/>
                <w:szCs w:val="28"/>
              </w:rPr>
              <w:t>составить свой рассказ об осени по схеме.</w:t>
            </w:r>
          </w:p>
          <w:p w:rsidR="00E82F50" w:rsidRPr="00276A85" w:rsidRDefault="00E82F50" w:rsidP="00EC3834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79E" w:rsidRPr="00276A85" w:rsidRDefault="0022679E" w:rsidP="00226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8FF" w:rsidRPr="00276A85" w:rsidRDefault="008508FF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8FF" w:rsidRPr="00276A85" w:rsidRDefault="008508FF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8FF" w:rsidRPr="00276A85" w:rsidRDefault="008508FF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8FF" w:rsidRPr="00276A85" w:rsidRDefault="008508FF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8FF" w:rsidRPr="00276A85" w:rsidRDefault="008508FF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326" w:rsidRPr="00276A85" w:rsidRDefault="00375326" w:rsidP="00375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A85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</w:p>
          <w:p w:rsidR="008508FF" w:rsidRPr="00276A85" w:rsidRDefault="00375326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A85">
              <w:rPr>
                <w:rFonts w:ascii="Times New Roman" w:hAnsi="Times New Roman" w:cs="Times New Roman"/>
                <w:sz w:val="28"/>
                <w:szCs w:val="28"/>
              </w:rPr>
              <w:t>-Красивая, солнечная, яркая.</w:t>
            </w:r>
          </w:p>
          <w:p w:rsidR="008508FF" w:rsidRPr="00276A85" w:rsidRDefault="008508FF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326" w:rsidRPr="00276A85" w:rsidRDefault="00375326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8FF" w:rsidRPr="00276A85" w:rsidRDefault="000541E5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375326" w:rsidRPr="00276A85">
              <w:rPr>
                <w:rFonts w:ascii="Times New Roman" w:hAnsi="Times New Roman" w:cs="Times New Roman"/>
                <w:sz w:val="28"/>
                <w:szCs w:val="28"/>
              </w:rPr>
              <w:t>Холодная, темная, мрачная.</w:t>
            </w:r>
          </w:p>
          <w:p w:rsidR="00375326" w:rsidRPr="00276A85" w:rsidRDefault="00375326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326" w:rsidRPr="00276A85" w:rsidRDefault="00375326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E5" w:rsidRPr="00276A85" w:rsidRDefault="000541E5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E5" w:rsidRPr="00276A85" w:rsidRDefault="000541E5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E5" w:rsidRPr="00276A85" w:rsidRDefault="000541E5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E5" w:rsidRPr="00276A85" w:rsidRDefault="000541E5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A85">
              <w:rPr>
                <w:rFonts w:ascii="Times New Roman" w:hAnsi="Times New Roman" w:cs="Times New Roman"/>
                <w:sz w:val="28"/>
                <w:szCs w:val="28"/>
              </w:rPr>
              <w:t>-Становится холодно, листья желтеют, краснеют, опадают с деревьев, идет дождь.</w:t>
            </w:r>
          </w:p>
          <w:p w:rsidR="000541E5" w:rsidRPr="00276A85" w:rsidRDefault="000541E5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E5" w:rsidRPr="00276A85" w:rsidRDefault="000541E5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A85">
              <w:rPr>
                <w:rFonts w:ascii="Times New Roman" w:hAnsi="Times New Roman" w:cs="Times New Roman"/>
                <w:sz w:val="28"/>
                <w:szCs w:val="28"/>
              </w:rPr>
              <w:t>Птицы улетают в теплые края</w:t>
            </w:r>
            <w:r w:rsidR="00EC3834" w:rsidRPr="00276A85">
              <w:rPr>
                <w:rFonts w:ascii="Times New Roman" w:hAnsi="Times New Roman" w:cs="Times New Roman"/>
                <w:sz w:val="28"/>
                <w:szCs w:val="28"/>
              </w:rPr>
              <w:t>, животные делают запасы на зиму.</w:t>
            </w:r>
          </w:p>
          <w:p w:rsidR="00EC3834" w:rsidRPr="00276A85" w:rsidRDefault="00EC3834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E5" w:rsidRPr="00276A85" w:rsidRDefault="00EC3834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A85">
              <w:rPr>
                <w:rFonts w:ascii="Times New Roman" w:hAnsi="Times New Roman" w:cs="Times New Roman"/>
                <w:sz w:val="28"/>
                <w:szCs w:val="28"/>
              </w:rPr>
              <w:t>Теплые кофты, куртки, шапки, сапоги.</w:t>
            </w:r>
          </w:p>
          <w:p w:rsidR="00EC3834" w:rsidRPr="00276A85" w:rsidRDefault="00EC3834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834" w:rsidRPr="00276A85" w:rsidRDefault="00EC3834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E5" w:rsidRPr="00276A85" w:rsidRDefault="00EC3834" w:rsidP="00C23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A85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работа: знакомство со схемой «Признаки осени».</w:t>
            </w:r>
          </w:p>
          <w:p w:rsidR="00C239E1" w:rsidRPr="00276A85" w:rsidRDefault="00C239E1" w:rsidP="00C239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  <w:p w:rsidR="00C239E1" w:rsidRPr="00276A85" w:rsidRDefault="00C239E1" w:rsidP="00226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F50" w:rsidRPr="00276A85" w:rsidTr="00C46B2F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F50" w:rsidRPr="00276A85" w:rsidRDefault="00E82F50" w:rsidP="00C46B2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276A85">
              <w:rPr>
                <w:rFonts w:cs="Times New Roman"/>
                <w:b/>
                <w:bCs/>
                <w:sz w:val="28"/>
                <w:szCs w:val="28"/>
              </w:rPr>
              <w:lastRenderedPageBreak/>
              <w:t>5</w:t>
            </w:r>
            <w:r w:rsidRPr="00276A85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76A85">
              <w:rPr>
                <w:rFonts w:cs="Times New Roman"/>
                <w:b/>
                <w:bCs/>
                <w:sz w:val="28"/>
                <w:szCs w:val="28"/>
              </w:rPr>
              <w:t>Физкультминутка</w:t>
            </w:r>
          </w:p>
          <w:p w:rsidR="00E82F50" w:rsidRPr="00276A85" w:rsidRDefault="00E82F50" w:rsidP="00C46B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62" w:rsidRPr="00276A85" w:rsidRDefault="00095662" w:rsidP="0009566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На красных парашютах </w:t>
            </w:r>
            <w:r w:rsidRPr="00276A85">
              <w:rPr>
                <w:i/>
                <w:iCs/>
                <w:color w:val="333333"/>
                <w:sz w:val="28"/>
                <w:szCs w:val="28"/>
              </w:rPr>
              <w:t>(показывают руками купол над головой)</w:t>
            </w:r>
          </w:p>
          <w:p w:rsidR="00095662" w:rsidRPr="00276A85" w:rsidRDefault="00095662" w:rsidP="0009566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к нам осень прилетит, </w:t>
            </w:r>
            <w:r w:rsidRPr="00276A85">
              <w:rPr>
                <w:i/>
                <w:iCs/>
                <w:color w:val="333333"/>
                <w:sz w:val="28"/>
                <w:szCs w:val="28"/>
              </w:rPr>
              <w:t>(машут руками, как крыльями)</w:t>
            </w:r>
          </w:p>
          <w:p w:rsidR="00095662" w:rsidRPr="00276A85" w:rsidRDefault="00095662" w:rsidP="0009566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на жёлтых самолётах </w:t>
            </w:r>
            <w:r w:rsidRPr="00276A85">
              <w:rPr>
                <w:i/>
                <w:iCs/>
                <w:color w:val="333333"/>
                <w:sz w:val="28"/>
                <w:szCs w:val="28"/>
              </w:rPr>
              <w:t>(руки в стороны)</w:t>
            </w:r>
          </w:p>
          <w:p w:rsidR="00095662" w:rsidRPr="00276A85" w:rsidRDefault="00095662" w:rsidP="0009566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к нам осень поспешит, </w:t>
            </w:r>
            <w:r w:rsidRPr="00276A85">
              <w:rPr>
                <w:i/>
                <w:iCs/>
                <w:color w:val="333333"/>
                <w:sz w:val="28"/>
                <w:szCs w:val="28"/>
              </w:rPr>
              <w:t>(наклоны в стороны)</w:t>
            </w:r>
          </w:p>
          <w:p w:rsidR="00095662" w:rsidRPr="00276A85" w:rsidRDefault="00095662" w:rsidP="0009566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на лодочках зелёных </w:t>
            </w:r>
            <w:r w:rsidRPr="00276A85">
              <w:rPr>
                <w:i/>
                <w:iCs/>
                <w:color w:val="333333"/>
                <w:sz w:val="28"/>
                <w:szCs w:val="28"/>
              </w:rPr>
              <w:t xml:space="preserve">(руки вытянуты и </w:t>
            </w:r>
            <w:r w:rsidRPr="00276A85">
              <w:rPr>
                <w:i/>
                <w:iCs/>
                <w:color w:val="333333"/>
                <w:sz w:val="28"/>
                <w:szCs w:val="28"/>
              </w:rPr>
              <w:lastRenderedPageBreak/>
              <w:t>соединены перед собой)</w:t>
            </w:r>
          </w:p>
          <w:p w:rsidR="00095662" w:rsidRPr="00276A85" w:rsidRDefault="00095662" w:rsidP="0009566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к нам осень приплывёт, </w:t>
            </w:r>
            <w:r w:rsidRPr="00276A85">
              <w:rPr>
                <w:i/>
                <w:iCs/>
                <w:color w:val="333333"/>
                <w:sz w:val="28"/>
                <w:szCs w:val="28"/>
              </w:rPr>
              <w:t>(поочередные взмахи руками - плывут)</w:t>
            </w:r>
          </w:p>
          <w:p w:rsidR="00095662" w:rsidRPr="00276A85" w:rsidRDefault="00095662" w:rsidP="0009566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в лес сказочный, нарядный </w:t>
            </w:r>
            <w:r w:rsidRPr="00276A85">
              <w:rPr>
                <w:i/>
                <w:iCs/>
                <w:color w:val="333333"/>
                <w:sz w:val="28"/>
                <w:szCs w:val="28"/>
              </w:rPr>
              <w:t>(руки вверх – деревья)</w:t>
            </w:r>
          </w:p>
          <w:p w:rsidR="00095662" w:rsidRPr="00276A85" w:rsidRDefault="00095662" w:rsidP="0009566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с собою позовёт</w:t>
            </w:r>
            <w:proofErr w:type="gramStart"/>
            <w:r w:rsidRPr="00276A85">
              <w:rPr>
                <w:color w:val="333333"/>
                <w:sz w:val="28"/>
                <w:szCs w:val="28"/>
              </w:rPr>
              <w:t>.</w:t>
            </w:r>
            <w:proofErr w:type="gramEnd"/>
            <w:r w:rsidRPr="00276A85">
              <w:rPr>
                <w:color w:val="333333"/>
                <w:sz w:val="28"/>
                <w:szCs w:val="28"/>
              </w:rPr>
              <w:t> </w:t>
            </w:r>
            <w:r w:rsidRPr="00276A85">
              <w:rPr>
                <w:i/>
                <w:iCs/>
                <w:color w:val="333333"/>
                <w:sz w:val="28"/>
                <w:szCs w:val="28"/>
              </w:rPr>
              <w:t>(</w:t>
            </w:r>
            <w:proofErr w:type="gramStart"/>
            <w:r w:rsidRPr="00276A85">
              <w:rPr>
                <w:i/>
                <w:iCs/>
                <w:color w:val="333333"/>
                <w:sz w:val="28"/>
                <w:szCs w:val="28"/>
              </w:rPr>
              <w:t>п</w:t>
            </w:r>
            <w:proofErr w:type="gramEnd"/>
            <w:r w:rsidRPr="00276A85">
              <w:rPr>
                <w:i/>
                <w:iCs/>
                <w:color w:val="333333"/>
                <w:sz w:val="28"/>
                <w:szCs w:val="28"/>
              </w:rPr>
              <w:t>оказ руками – зовет)</w:t>
            </w:r>
          </w:p>
          <w:p w:rsidR="00095662" w:rsidRPr="00276A85" w:rsidRDefault="00095662" w:rsidP="0009566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На корочках арбузных, </w:t>
            </w:r>
            <w:r w:rsidRPr="00276A85">
              <w:rPr>
                <w:i/>
                <w:iCs/>
                <w:color w:val="333333"/>
                <w:sz w:val="28"/>
                <w:szCs w:val="28"/>
              </w:rPr>
              <w:t>(руки разведены в стороны, слегка приподняты)</w:t>
            </w:r>
          </w:p>
          <w:p w:rsidR="00095662" w:rsidRPr="00276A85" w:rsidRDefault="00095662" w:rsidP="0009566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в початках кукурузных, </w:t>
            </w:r>
            <w:r w:rsidRPr="00276A85">
              <w:rPr>
                <w:i/>
                <w:iCs/>
                <w:color w:val="333333"/>
                <w:sz w:val="28"/>
                <w:szCs w:val="28"/>
              </w:rPr>
              <w:t>(показ овала руками)</w:t>
            </w:r>
          </w:p>
          <w:p w:rsidR="00095662" w:rsidRPr="00276A85" w:rsidRDefault="00095662" w:rsidP="0009566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на листиках кленовых, </w:t>
            </w:r>
            <w:r w:rsidRPr="00276A85">
              <w:rPr>
                <w:i/>
                <w:iCs/>
                <w:color w:val="333333"/>
                <w:sz w:val="28"/>
                <w:szCs w:val="28"/>
              </w:rPr>
              <w:t>(кружатся)</w:t>
            </w:r>
          </w:p>
          <w:p w:rsidR="00095662" w:rsidRPr="00276A85" w:rsidRDefault="00095662" w:rsidP="0009566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на шишечках еловых </w:t>
            </w:r>
            <w:r w:rsidRPr="00276A85">
              <w:rPr>
                <w:i/>
                <w:iCs/>
                <w:color w:val="333333"/>
                <w:sz w:val="28"/>
                <w:szCs w:val="28"/>
              </w:rPr>
              <w:t>(показ пальцами шишки)</w:t>
            </w:r>
          </w:p>
          <w:p w:rsidR="00095662" w:rsidRPr="00276A85" w:rsidRDefault="00095662" w:rsidP="0009566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к нам осень прилетит, </w:t>
            </w:r>
            <w:r w:rsidRPr="00276A85">
              <w:rPr>
                <w:i/>
                <w:iCs/>
                <w:color w:val="333333"/>
                <w:sz w:val="28"/>
                <w:szCs w:val="28"/>
              </w:rPr>
              <w:t>(машут руками)</w:t>
            </w:r>
          </w:p>
          <w:p w:rsidR="00095662" w:rsidRPr="00276A85" w:rsidRDefault="00095662" w:rsidP="0009566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76A85">
              <w:rPr>
                <w:color w:val="333333"/>
                <w:sz w:val="28"/>
                <w:szCs w:val="28"/>
              </w:rPr>
              <w:t>к нам осень поспешит… </w:t>
            </w:r>
            <w:r w:rsidRPr="00276A85">
              <w:rPr>
                <w:i/>
                <w:iCs/>
                <w:color w:val="333333"/>
                <w:sz w:val="28"/>
                <w:szCs w:val="28"/>
              </w:rPr>
              <w:t>(бег на месте)</w:t>
            </w:r>
          </w:p>
          <w:p w:rsidR="00095662" w:rsidRPr="00276A85" w:rsidRDefault="00095662" w:rsidP="0009566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E82F50" w:rsidRPr="00276A85" w:rsidRDefault="00E82F50" w:rsidP="00C46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F50" w:rsidRPr="00276A85" w:rsidRDefault="00E82F50" w:rsidP="00C46B2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6A85">
              <w:rPr>
                <w:rFonts w:cs="Times New Roman"/>
                <w:sz w:val="28"/>
                <w:szCs w:val="28"/>
              </w:rPr>
              <w:lastRenderedPageBreak/>
              <w:t>. Предварительная работа</w:t>
            </w:r>
          </w:p>
          <w:p w:rsidR="00F70840" w:rsidRPr="00276A85" w:rsidRDefault="00E82F50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276A85">
              <w:rPr>
                <w:sz w:val="28"/>
                <w:szCs w:val="28"/>
              </w:rPr>
              <w:t xml:space="preserve">- заранее выученное стихотворение </w:t>
            </w:r>
          </w:p>
          <w:p w:rsidR="00F70840" w:rsidRPr="00276A85" w:rsidRDefault="00F70840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276A85">
              <w:rPr>
                <w:sz w:val="28"/>
                <w:szCs w:val="28"/>
              </w:rPr>
              <w:t xml:space="preserve">А. </w:t>
            </w:r>
            <w:proofErr w:type="spellStart"/>
            <w:r w:rsidRPr="00276A85">
              <w:rPr>
                <w:sz w:val="28"/>
                <w:szCs w:val="28"/>
              </w:rPr>
              <w:t>Стройло</w:t>
            </w:r>
            <w:proofErr w:type="spellEnd"/>
          </w:p>
          <w:p w:rsidR="00F70840" w:rsidRPr="00276A85" w:rsidRDefault="00EC3834" w:rsidP="00F7084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276A85">
              <w:rPr>
                <w:sz w:val="28"/>
                <w:szCs w:val="28"/>
              </w:rPr>
              <w:t>«Как приходит осень»</w:t>
            </w:r>
          </w:p>
          <w:p w:rsidR="00E82F50" w:rsidRPr="00276A85" w:rsidRDefault="00E82F50" w:rsidP="00F70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F50" w:rsidRPr="00276A85" w:rsidTr="00C46B2F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F50" w:rsidRPr="00276A85" w:rsidRDefault="00E82F50" w:rsidP="00EC3834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276A85">
              <w:rPr>
                <w:rFonts w:cs="Times New Roman"/>
                <w:b/>
                <w:bCs/>
                <w:sz w:val="28"/>
                <w:szCs w:val="28"/>
              </w:rPr>
              <w:lastRenderedPageBreak/>
              <w:t xml:space="preserve">6. Составление рассказа </w:t>
            </w:r>
            <w:proofErr w:type="gramStart"/>
            <w:r w:rsidRPr="00276A85">
              <w:rPr>
                <w:rFonts w:cs="Times New Roman"/>
                <w:b/>
                <w:bCs/>
                <w:sz w:val="28"/>
                <w:szCs w:val="28"/>
              </w:rPr>
              <w:t>о</w:t>
            </w:r>
            <w:proofErr w:type="gramEnd"/>
            <w:r w:rsidRPr="00276A8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EC3834" w:rsidRPr="00276A85">
              <w:rPr>
                <w:rFonts w:cs="Times New Roman"/>
                <w:b/>
                <w:bCs/>
                <w:sz w:val="28"/>
                <w:szCs w:val="28"/>
              </w:rPr>
              <w:t>осени</w:t>
            </w:r>
          </w:p>
          <w:p w:rsidR="006040F4" w:rsidRPr="00276A85" w:rsidRDefault="006040F4" w:rsidP="00EC3834">
            <w:pPr>
              <w:pStyle w:val="TableContents"/>
              <w:rPr>
                <w:rFonts w:cs="Times New Roman"/>
                <w:bCs/>
                <w:i/>
                <w:sz w:val="28"/>
                <w:szCs w:val="28"/>
              </w:rPr>
            </w:pPr>
            <w:r w:rsidRPr="00276A85">
              <w:rPr>
                <w:rFonts w:cs="Times New Roman"/>
                <w:bCs/>
                <w:i/>
                <w:sz w:val="28"/>
                <w:szCs w:val="28"/>
              </w:rPr>
              <w:t>Развитие связной монологической речи</w:t>
            </w:r>
          </w:p>
          <w:p w:rsidR="006040F4" w:rsidRPr="00276A85" w:rsidRDefault="006040F4" w:rsidP="00EC3834">
            <w:pPr>
              <w:pStyle w:val="TableContents"/>
              <w:rPr>
                <w:rFonts w:cs="Times New Roman"/>
                <w:bCs/>
                <w:i/>
                <w:sz w:val="28"/>
                <w:szCs w:val="28"/>
              </w:rPr>
            </w:pPr>
          </w:p>
          <w:p w:rsidR="006040F4" w:rsidRPr="00276A85" w:rsidRDefault="006040F4" w:rsidP="00EC3834">
            <w:pPr>
              <w:pStyle w:val="TableContents"/>
              <w:rPr>
                <w:rFonts w:cs="Times New Roman"/>
                <w:bCs/>
                <w:i/>
                <w:sz w:val="28"/>
                <w:szCs w:val="28"/>
              </w:rPr>
            </w:pPr>
            <w:r w:rsidRPr="00276A85">
              <w:rPr>
                <w:rFonts w:cs="Times New Roman"/>
                <w:bCs/>
                <w:i/>
                <w:sz w:val="28"/>
                <w:szCs w:val="28"/>
              </w:rPr>
              <w:t>Воспитатель поочередно спрашивает детей, подсказывает, если возникают затруднения.</w:t>
            </w:r>
          </w:p>
          <w:p w:rsidR="006040F4" w:rsidRPr="00276A85" w:rsidRDefault="006040F4" w:rsidP="00EC3834">
            <w:pPr>
              <w:pStyle w:val="TableContents"/>
              <w:rPr>
                <w:rFonts w:cs="Times New Roman"/>
                <w:bCs/>
                <w:i/>
                <w:sz w:val="28"/>
                <w:szCs w:val="28"/>
              </w:rPr>
            </w:pPr>
          </w:p>
          <w:p w:rsidR="006040F4" w:rsidRPr="00276A85" w:rsidRDefault="006040F4" w:rsidP="00EC3834">
            <w:pPr>
              <w:pStyle w:val="TableContents"/>
              <w:rPr>
                <w:rFonts w:cs="Times New Roman"/>
                <w:bCs/>
                <w:i/>
                <w:sz w:val="28"/>
                <w:szCs w:val="28"/>
              </w:rPr>
            </w:pPr>
          </w:p>
          <w:p w:rsidR="006040F4" w:rsidRPr="00276A85" w:rsidRDefault="006040F4" w:rsidP="00EC3834">
            <w:pPr>
              <w:pStyle w:val="TableContents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F50" w:rsidRPr="00276A85" w:rsidRDefault="006040F4" w:rsidP="00C46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A85">
              <w:rPr>
                <w:rFonts w:ascii="Times New Roman" w:hAnsi="Times New Roman" w:cs="Times New Roman"/>
                <w:sz w:val="28"/>
                <w:szCs w:val="28"/>
              </w:rPr>
              <w:t>Теперь я предлагаю вам составить рассказы об осени.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F50" w:rsidRPr="00276A85" w:rsidRDefault="006040F4" w:rsidP="00C46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A85">
              <w:rPr>
                <w:rFonts w:ascii="Times New Roman" w:hAnsi="Times New Roman" w:cs="Times New Roman"/>
                <w:sz w:val="28"/>
                <w:szCs w:val="28"/>
              </w:rPr>
              <w:t>Дети составляют рассказы, опираясь на схемы.</w:t>
            </w:r>
          </w:p>
        </w:tc>
      </w:tr>
      <w:tr w:rsidR="00E82F50" w:rsidRPr="00276A85" w:rsidTr="00C46B2F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F50" w:rsidRPr="00276A85" w:rsidRDefault="00E82F50" w:rsidP="006040F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6A85">
              <w:rPr>
                <w:rFonts w:cs="Times New Roman"/>
                <w:b/>
                <w:bCs/>
                <w:sz w:val="28"/>
                <w:szCs w:val="28"/>
              </w:rPr>
              <w:lastRenderedPageBreak/>
              <w:t>7</w:t>
            </w:r>
            <w:r w:rsidRPr="00276A85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r w:rsidR="006040F4" w:rsidRPr="00276A85">
              <w:rPr>
                <w:rFonts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85" w:rsidRPr="00276A85" w:rsidRDefault="00276A85" w:rsidP="006040F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6A85">
              <w:rPr>
                <w:rFonts w:cs="Times New Roman"/>
                <w:sz w:val="28"/>
                <w:szCs w:val="28"/>
              </w:rPr>
              <w:t>Воспитатель: Молодцы, ребята, хорошо рассказали об осени, много красивых слов назвали о солнце, небе, деревьях, листьях.</w:t>
            </w:r>
          </w:p>
          <w:p w:rsidR="00E82F50" w:rsidRPr="00276A85" w:rsidRDefault="006040F4" w:rsidP="006040F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6A85">
              <w:rPr>
                <w:rFonts w:cs="Times New Roman"/>
                <w:sz w:val="28"/>
                <w:szCs w:val="28"/>
              </w:rPr>
              <w:t xml:space="preserve">Обезьянка: Ребята, мне очень понравились ваши </w:t>
            </w:r>
            <w:proofErr w:type="gramStart"/>
            <w:r w:rsidRPr="00276A85">
              <w:rPr>
                <w:rFonts w:cs="Times New Roman"/>
                <w:sz w:val="28"/>
                <w:szCs w:val="28"/>
              </w:rPr>
              <w:t>рассказы про осень</w:t>
            </w:r>
            <w:proofErr w:type="gramEnd"/>
            <w:r w:rsidRPr="00276A85">
              <w:rPr>
                <w:rFonts w:cs="Times New Roman"/>
                <w:sz w:val="28"/>
                <w:szCs w:val="28"/>
              </w:rPr>
              <w:t>. Когда я приеду домой в Африку, то обязательно расскажу своим друзьям об этом красивом и удивительном времени года. А сейчас мне пора уезжать. До свидания!</w:t>
            </w:r>
          </w:p>
          <w:p w:rsidR="006040F4" w:rsidRPr="00276A85" w:rsidRDefault="006040F4" w:rsidP="006040F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6A85">
              <w:rPr>
                <w:rFonts w:cs="Times New Roman"/>
                <w:sz w:val="28"/>
                <w:szCs w:val="28"/>
              </w:rPr>
              <w:t>Воспитатель: До свидания, Обезьянка.</w:t>
            </w:r>
          </w:p>
          <w:p w:rsidR="00276A85" w:rsidRPr="00276A85" w:rsidRDefault="00276A85" w:rsidP="006040F4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F50" w:rsidRPr="00276A85" w:rsidRDefault="00E82F50" w:rsidP="00C46B2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85" w:rsidRPr="00276A85" w:rsidRDefault="00276A85" w:rsidP="00C46B2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85" w:rsidRPr="00276A85" w:rsidRDefault="00276A85" w:rsidP="00C46B2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85" w:rsidRPr="00276A85" w:rsidRDefault="00276A85" w:rsidP="00C46B2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85" w:rsidRPr="00276A85" w:rsidRDefault="00276A85" w:rsidP="00C46B2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A85">
              <w:rPr>
                <w:rFonts w:ascii="Times New Roman" w:hAnsi="Times New Roman" w:cs="Times New Roman"/>
                <w:sz w:val="28"/>
                <w:szCs w:val="28"/>
              </w:rPr>
              <w:t>Дети прощаются с обезьянкой.</w:t>
            </w:r>
          </w:p>
        </w:tc>
      </w:tr>
    </w:tbl>
    <w:p w:rsidR="00E82F50" w:rsidRDefault="00E82F50" w:rsidP="00E82F50">
      <w:pPr>
        <w:rPr>
          <w:rFonts w:ascii="Times New Roman" w:hAnsi="Times New Roman" w:cs="Times New Roman"/>
          <w:sz w:val="28"/>
          <w:szCs w:val="28"/>
        </w:rPr>
      </w:pPr>
    </w:p>
    <w:p w:rsidR="001F4837" w:rsidRDefault="001F4837" w:rsidP="00E82F50">
      <w:pPr>
        <w:rPr>
          <w:rFonts w:ascii="Times New Roman" w:hAnsi="Times New Roman" w:cs="Times New Roman"/>
          <w:sz w:val="28"/>
          <w:szCs w:val="28"/>
        </w:rPr>
      </w:pPr>
    </w:p>
    <w:p w:rsidR="001F4837" w:rsidRDefault="001F4837" w:rsidP="00E82F50">
      <w:pPr>
        <w:rPr>
          <w:rFonts w:ascii="Times New Roman" w:hAnsi="Times New Roman" w:cs="Times New Roman"/>
          <w:sz w:val="28"/>
          <w:szCs w:val="28"/>
        </w:rPr>
      </w:pPr>
    </w:p>
    <w:p w:rsidR="001F4837" w:rsidRDefault="001F4837" w:rsidP="00E82F50">
      <w:pPr>
        <w:rPr>
          <w:rFonts w:ascii="Times New Roman" w:hAnsi="Times New Roman" w:cs="Times New Roman"/>
          <w:sz w:val="28"/>
          <w:szCs w:val="28"/>
        </w:rPr>
      </w:pPr>
    </w:p>
    <w:p w:rsidR="001F4837" w:rsidRPr="00276A85" w:rsidRDefault="001F4837" w:rsidP="00E82F50">
      <w:pPr>
        <w:rPr>
          <w:rFonts w:ascii="Times New Roman" w:hAnsi="Times New Roman" w:cs="Times New Roman"/>
          <w:sz w:val="28"/>
          <w:szCs w:val="28"/>
        </w:rPr>
      </w:pPr>
    </w:p>
    <w:p w:rsidR="001F4837" w:rsidRDefault="001F4837" w:rsidP="001F4837">
      <w:pPr>
        <w:pStyle w:val="Standard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1F4837" w:rsidRDefault="001F4837" w:rsidP="001F4837">
      <w:pPr>
        <w:pStyle w:val="Standard"/>
        <w:numPr>
          <w:ilvl w:val="1"/>
          <w:numId w:val="2"/>
        </w:numPr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Бахтина, Т.Г. Планирование образовательного процесса в дошкольной    образовательной группе </w:t>
      </w:r>
      <w:proofErr w:type="gramStart"/>
      <w:r>
        <w:rPr>
          <w:bCs/>
          <w:sz w:val="28"/>
          <w:szCs w:val="28"/>
        </w:rPr>
        <w:t>–К</w:t>
      </w:r>
      <w:proofErr w:type="gramEnd"/>
      <w:r>
        <w:rPr>
          <w:bCs/>
          <w:sz w:val="28"/>
          <w:szCs w:val="28"/>
        </w:rPr>
        <w:t>урган:ИРОСТ,2014</w:t>
      </w:r>
    </w:p>
    <w:p w:rsidR="001F4837" w:rsidRDefault="001F4837" w:rsidP="001F4837">
      <w:pPr>
        <w:pStyle w:val="Standard"/>
        <w:numPr>
          <w:ilvl w:val="1"/>
          <w:numId w:val="2"/>
        </w:numPr>
        <w:textAlignment w:val="auto"/>
      </w:pPr>
      <w:r>
        <w:rPr>
          <w:bCs/>
          <w:sz w:val="28"/>
          <w:szCs w:val="28"/>
        </w:rPr>
        <w:t>Зайцева, М.Л.Организация непосредственно образовательной деятельности в дошкольном образовательном учреждении–Курган</w:t>
      </w:r>
      <w:proofErr w:type="gramStart"/>
      <w:r>
        <w:rPr>
          <w:bCs/>
          <w:sz w:val="28"/>
          <w:szCs w:val="28"/>
        </w:rPr>
        <w:t>:И</w:t>
      </w:r>
      <w:proofErr w:type="gramEnd"/>
      <w:r>
        <w:rPr>
          <w:bCs/>
          <w:sz w:val="28"/>
          <w:szCs w:val="28"/>
        </w:rPr>
        <w:t>РОСТ,2014</w:t>
      </w:r>
    </w:p>
    <w:p w:rsidR="00586282" w:rsidRPr="00276A85" w:rsidRDefault="00586282">
      <w:pPr>
        <w:rPr>
          <w:rFonts w:ascii="Times New Roman" w:hAnsi="Times New Roman" w:cs="Times New Roman"/>
          <w:sz w:val="28"/>
          <w:szCs w:val="28"/>
        </w:rPr>
      </w:pPr>
    </w:p>
    <w:sectPr w:rsidR="00586282" w:rsidRPr="00276A85" w:rsidSect="005862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207B51FC"/>
    <w:multiLevelType w:val="hybridMultilevel"/>
    <w:tmpl w:val="48FA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282"/>
    <w:rsid w:val="000541E5"/>
    <w:rsid w:val="00095662"/>
    <w:rsid w:val="001F4837"/>
    <w:rsid w:val="0022679E"/>
    <w:rsid w:val="00276A85"/>
    <w:rsid w:val="00375326"/>
    <w:rsid w:val="00586282"/>
    <w:rsid w:val="006040F4"/>
    <w:rsid w:val="006B0BF4"/>
    <w:rsid w:val="006D10DC"/>
    <w:rsid w:val="008508FF"/>
    <w:rsid w:val="00C239E1"/>
    <w:rsid w:val="00E82F50"/>
    <w:rsid w:val="00EC3834"/>
    <w:rsid w:val="00F7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86282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58628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58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E82F50"/>
    <w:pPr>
      <w:suppressLineNumbers/>
    </w:pPr>
  </w:style>
  <w:style w:type="paragraph" w:styleId="a4">
    <w:name w:val="List Paragraph"/>
    <w:basedOn w:val="a"/>
    <w:uiPriority w:val="34"/>
    <w:qFormat/>
    <w:rsid w:val="006D1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2019-10-16T17:08:00Z</dcterms:created>
  <dcterms:modified xsi:type="dcterms:W3CDTF">2019-10-16T20:18:00Z</dcterms:modified>
</cp:coreProperties>
</file>