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7C7" w:rsidRPr="002367C7" w:rsidRDefault="002367C7" w:rsidP="002367C7">
      <w:pPr>
        <w:pStyle w:val="3"/>
        <w:jc w:val="center"/>
        <w:rPr>
          <w:rFonts w:ascii="Times New Roman" w:eastAsia="Calibri" w:hAnsi="Times New Roman" w:cs="Times New Roman"/>
          <w:b/>
          <w:color w:val="auto"/>
        </w:rPr>
      </w:pPr>
      <w:bookmarkStart w:id="0" w:name="_Toc482893096"/>
      <w:r w:rsidRPr="002367C7">
        <w:rPr>
          <w:rFonts w:ascii="Times New Roman" w:eastAsia="Calibri" w:hAnsi="Times New Roman" w:cs="Times New Roman"/>
          <w:b/>
          <w:color w:val="auto"/>
        </w:rPr>
        <w:t xml:space="preserve">Математические представления </w:t>
      </w:r>
      <w:bookmarkEnd w:id="0"/>
      <w:r w:rsidRPr="002367C7">
        <w:rPr>
          <w:rFonts w:ascii="Times New Roman" w:eastAsia="Calibri" w:hAnsi="Times New Roman" w:cs="Times New Roman"/>
          <w:b/>
          <w:color w:val="auto"/>
        </w:rPr>
        <w:t>2 класс</w:t>
      </w:r>
    </w:p>
    <w:p w:rsidR="002367C7" w:rsidRPr="002367C7" w:rsidRDefault="002367C7" w:rsidP="002367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67C7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2367C7" w:rsidRPr="009704E5" w:rsidRDefault="002367C7" w:rsidP="002367C7">
      <w:pPr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  <w:r w:rsidRPr="009704E5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 xml:space="preserve">Рабочая программа для 2-го класса на 2019-2020 </w:t>
      </w:r>
      <w:proofErr w:type="spellStart"/>
      <w:r w:rsidRPr="009704E5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>уч</w:t>
      </w:r>
      <w:proofErr w:type="spellEnd"/>
      <w:r w:rsidRPr="009704E5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>. год по предмету «Математические представления» (СИПР, вариант 2) разработана на основе:</w:t>
      </w:r>
    </w:p>
    <w:p w:rsidR="002367C7" w:rsidRPr="009704E5" w:rsidRDefault="002367C7" w:rsidP="002367C7">
      <w:pPr>
        <w:widowControl w:val="0"/>
        <w:tabs>
          <w:tab w:val="left" w:pos="360"/>
        </w:tabs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4E5">
        <w:rPr>
          <w:rFonts w:ascii="Times New Roman" w:hAnsi="Times New Roman" w:cs="Times New Roman"/>
          <w:sz w:val="24"/>
          <w:szCs w:val="24"/>
        </w:rPr>
        <w:t>1.Федерального закона ФЗ №273 от 29.12.2012 г. «Об образовании в Российской Федерации».</w:t>
      </w:r>
    </w:p>
    <w:p w:rsidR="002367C7" w:rsidRPr="009704E5" w:rsidRDefault="002367C7" w:rsidP="002367C7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</w:pPr>
      <w:r w:rsidRPr="009704E5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9704E5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 xml:space="preserve"> Приказа Министерства образования и науки РФ от 19 декабря 2014 года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нарушениями)».</w:t>
      </w:r>
    </w:p>
    <w:p w:rsidR="002367C7" w:rsidRPr="009704E5" w:rsidRDefault="002367C7" w:rsidP="002367C7">
      <w:pPr>
        <w:pStyle w:val="af0"/>
        <w:spacing w:after="0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  <w:r w:rsidRPr="009704E5">
        <w:rPr>
          <w:rFonts w:ascii="Times New Roman" w:eastAsia="Arial Unicode MS" w:hAnsi="Times New Roman" w:cs="Times New Roman"/>
          <w:color w:val="auto"/>
          <w:kern w:val="2"/>
          <w:sz w:val="24"/>
          <w:szCs w:val="24"/>
          <w:lang w:eastAsia="hi-IN" w:bidi="hi-IN"/>
        </w:rPr>
        <w:t xml:space="preserve">3. </w:t>
      </w:r>
      <w:proofErr w:type="gramStart"/>
      <w:r w:rsidRPr="009704E5">
        <w:rPr>
          <w:rFonts w:ascii="Times New Roman" w:eastAsia="Arial Unicode MS" w:hAnsi="Times New Roman" w:cs="Times New Roman"/>
          <w:color w:val="auto"/>
          <w:sz w:val="24"/>
          <w:szCs w:val="24"/>
          <w:lang w:eastAsia="ar-SA"/>
        </w:rPr>
        <w:t xml:space="preserve">Федерального государственного образовательного стандарта образования обучающихся с умственной отсталость (интеллектуальными нарушениями) (утвержден приказом </w:t>
      </w:r>
      <w:proofErr w:type="spellStart"/>
      <w:r w:rsidRPr="009704E5">
        <w:rPr>
          <w:rFonts w:ascii="Times New Roman" w:eastAsia="Arial Unicode MS" w:hAnsi="Times New Roman" w:cs="Times New Roman"/>
          <w:color w:val="auto"/>
          <w:sz w:val="24"/>
          <w:szCs w:val="24"/>
          <w:lang w:eastAsia="ar-SA"/>
        </w:rPr>
        <w:t>Минобрнауки</w:t>
      </w:r>
      <w:proofErr w:type="spellEnd"/>
      <w:r w:rsidRPr="009704E5">
        <w:rPr>
          <w:rFonts w:ascii="Times New Roman" w:eastAsia="Arial Unicode MS" w:hAnsi="Times New Roman" w:cs="Times New Roman"/>
          <w:color w:val="auto"/>
          <w:sz w:val="24"/>
          <w:szCs w:val="24"/>
          <w:lang w:eastAsia="ar-SA"/>
        </w:rPr>
        <w:t xml:space="preserve"> России от 19.12.2014 г. № 1599, зарегистрирован в Минюсте России 03.02.2015 г., регистрационный номер 35850).</w:t>
      </w:r>
      <w:proofErr w:type="gramEnd"/>
    </w:p>
    <w:p w:rsidR="002367C7" w:rsidRPr="009704E5" w:rsidRDefault="002367C7" w:rsidP="002367C7">
      <w:pPr>
        <w:widowControl w:val="0"/>
        <w:tabs>
          <w:tab w:val="left" w:pos="360"/>
        </w:tabs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4E5">
        <w:rPr>
          <w:rFonts w:ascii="Times New Roman" w:hAnsi="Times New Roman" w:cs="Times New Roman"/>
          <w:sz w:val="24"/>
          <w:szCs w:val="24"/>
        </w:rPr>
        <w:t>4.Учебного плана образовательного учреждения.</w:t>
      </w:r>
    </w:p>
    <w:p w:rsidR="002367C7" w:rsidRPr="009704E5" w:rsidRDefault="002367C7" w:rsidP="002367C7">
      <w:pPr>
        <w:widowControl w:val="0"/>
        <w:tabs>
          <w:tab w:val="left" w:pos="360"/>
        </w:tabs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9704E5">
        <w:rPr>
          <w:rFonts w:ascii="Times New Roman" w:hAnsi="Times New Roman" w:cs="Times New Roman"/>
          <w:sz w:val="24"/>
          <w:szCs w:val="24"/>
        </w:rPr>
        <w:t>5.Календарного годового графика работы обр</w:t>
      </w:r>
      <w:r w:rsidR="00FC0846">
        <w:rPr>
          <w:rFonts w:ascii="Times New Roman" w:hAnsi="Times New Roman" w:cs="Times New Roman"/>
          <w:sz w:val="24"/>
          <w:szCs w:val="24"/>
        </w:rPr>
        <w:t>азовательного учреждения на 2019-2020</w:t>
      </w:r>
      <w:r w:rsidRPr="0097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4E5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9704E5">
        <w:rPr>
          <w:rFonts w:ascii="Times New Roman" w:hAnsi="Times New Roman" w:cs="Times New Roman"/>
          <w:sz w:val="24"/>
          <w:szCs w:val="24"/>
        </w:rPr>
        <w:t>. год.</w:t>
      </w:r>
    </w:p>
    <w:p w:rsidR="002367C7" w:rsidRPr="009704E5" w:rsidRDefault="002367C7" w:rsidP="002367C7">
      <w:pPr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9704E5">
        <w:rPr>
          <w:rFonts w:ascii="Times New Roman" w:hAnsi="Times New Roman" w:cs="Times New Roman"/>
          <w:sz w:val="24"/>
          <w:szCs w:val="24"/>
        </w:rPr>
        <w:t xml:space="preserve"> 6. А</w:t>
      </w:r>
      <w:r w:rsidRPr="009704E5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даптированной основной общеобразовательной программы образования обучающихся с умственной отсталостью (интеллектуальными нарушениями) (вариант 2).</w:t>
      </w:r>
    </w:p>
    <w:p w:rsidR="002367C7" w:rsidRPr="009704E5" w:rsidRDefault="002367C7" w:rsidP="002367C7">
      <w:pPr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9704E5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7.Примерные рабочие программы </w:t>
      </w:r>
      <w:proofErr w:type="spellStart"/>
      <w:r w:rsidRPr="009704E5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образованияобучающихся</w:t>
      </w:r>
      <w:proofErr w:type="spellEnd"/>
      <w:r w:rsidRPr="009704E5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с умственной отсталостью (интеллектуальными нарушениями) (вариант 2).</w:t>
      </w:r>
    </w:p>
    <w:p w:rsidR="002367C7" w:rsidRPr="009704E5" w:rsidRDefault="002367C7" w:rsidP="002367C7">
      <w:pPr>
        <w:suppressAutoHyphens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</w:pPr>
      <w:proofErr w:type="gramStart"/>
      <w:r w:rsidRPr="009704E5">
        <w:rPr>
          <w:rFonts w:ascii="Times New Roman" w:hAnsi="Times New Roman" w:cs="Times New Roman"/>
          <w:sz w:val="24"/>
          <w:szCs w:val="24"/>
        </w:rPr>
        <w:t>8.</w:t>
      </w:r>
      <w:r w:rsidRPr="009704E5">
        <w:rPr>
          <w:rFonts w:ascii="Times New Roman" w:eastAsia="Arial Unicode MS" w:hAnsi="Times New Roman" w:cs="Times New Roman"/>
          <w:color w:val="000000"/>
          <w:kern w:val="24"/>
          <w:sz w:val="24"/>
          <w:szCs w:val="24"/>
          <w:lang w:eastAsia="ar-SA"/>
        </w:rPr>
        <w:t>САнПиН 2.4.2.3286-15 (утверждены Главного государственного санитарного врача Российской Федерации от 10 июля 2015 года № 26.</w:t>
      </w:r>
      <w:proofErr w:type="gramEnd"/>
      <w:r w:rsidRPr="009704E5">
        <w:rPr>
          <w:rFonts w:ascii="Times New Roman" w:eastAsia="Arial Unicode MS" w:hAnsi="Times New Roman" w:cs="Times New Roman"/>
          <w:color w:val="000000"/>
          <w:kern w:val="24"/>
          <w:sz w:val="24"/>
          <w:szCs w:val="24"/>
          <w:lang w:eastAsia="ar-SA"/>
        </w:rPr>
        <w:t xml:space="preserve"> </w:t>
      </w:r>
      <w:proofErr w:type="gramStart"/>
      <w:r w:rsidRPr="009704E5">
        <w:rPr>
          <w:rFonts w:ascii="Times New Roman" w:eastAsia="Arial Unicode MS" w:hAnsi="Times New Roman" w:cs="Times New Roman"/>
          <w:color w:val="000000"/>
          <w:kern w:val="24"/>
          <w:sz w:val="24"/>
          <w:szCs w:val="24"/>
          <w:lang w:eastAsia="ar-SA"/>
        </w:rPr>
        <w:t>Зарегистрировано в Минюсте России 14.08.2015 № 38528) 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здоровья.</w:t>
      </w:r>
      <w:proofErr w:type="gramEnd"/>
    </w:p>
    <w:p w:rsidR="002367C7" w:rsidRPr="009704E5" w:rsidRDefault="002367C7" w:rsidP="002367C7">
      <w:pPr>
        <w:spacing w:after="0" w:line="240" w:lineRule="auto"/>
        <w:ind w:left="1134"/>
        <w:rPr>
          <w:rStyle w:val="a8"/>
          <w:rFonts w:ascii="Times New Roman" w:hAnsi="Times New Roman" w:cs="Times New Roman"/>
          <w:sz w:val="24"/>
          <w:szCs w:val="24"/>
        </w:rPr>
      </w:pPr>
    </w:p>
    <w:p w:rsidR="002367C7" w:rsidRPr="009704E5" w:rsidRDefault="002367C7" w:rsidP="002367C7">
      <w:pPr>
        <w:spacing w:after="0" w:line="240" w:lineRule="auto"/>
        <w:ind w:left="851"/>
        <w:jc w:val="both"/>
        <w:rPr>
          <w:rStyle w:val="a8"/>
          <w:rFonts w:ascii="Times New Roman" w:hAnsi="Times New Roman" w:cs="Times New Roman"/>
          <w:sz w:val="24"/>
          <w:szCs w:val="24"/>
        </w:rPr>
      </w:pPr>
    </w:p>
    <w:p w:rsidR="002367C7" w:rsidRPr="009704E5" w:rsidRDefault="002367C7" w:rsidP="002367C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4E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Цели образовательно-коррекционной работы с учетом специфики учебного предмета</w:t>
      </w:r>
      <w:r w:rsidRPr="009704E5">
        <w:rPr>
          <w:rFonts w:ascii="Times New Roman" w:hAnsi="Times New Roman" w:cs="Times New Roman"/>
          <w:b/>
          <w:sz w:val="24"/>
          <w:szCs w:val="24"/>
        </w:rPr>
        <w:t>:</w:t>
      </w:r>
    </w:p>
    <w:p w:rsidR="002367C7" w:rsidRPr="009704E5" w:rsidRDefault="002367C7" w:rsidP="002367C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704E5">
        <w:rPr>
          <w:rFonts w:ascii="Times New Roman" w:eastAsia="Calibri" w:hAnsi="Times New Roman" w:cs="Times New Roman"/>
          <w:sz w:val="24"/>
          <w:szCs w:val="24"/>
          <w:lang w:eastAsia="ar-SA"/>
        </w:rPr>
        <w:t>Формирование элементарных математических представлений и умения применять их в повседневной жизни.</w:t>
      </w:r>
    </w:p>
    <w:p w:rsidR="002367C7" w:rsidRPr="009704E5" w:rsidRDefault="002367C7" w:rsidP="002367C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367C7" w:rsidRPr="009704E5" w:rsidRDefault="002367C7" w:rsidP="002367C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704E5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>Общая характеристика учебного предмета</w:t>
      </w:r>
    </w:p>
    <w:p w:rsidR="002367C7" w:rsidRPr="009704E5" w:rsidRDefault="002367C7" w:rsidP="002367C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704E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повседневной жизни, участвуя в разных видах деятельности, ребенок с тяжелыми и множественными нарушениями развития нередко попадает в </w:t>
      </w:r>
      <w:proofErr w:type="spellStart"/>
      <w:r w:rsidRPr="009704E5">
        <w:rPr>
          <w:rFonts w:ascii="Times New Roman" w:eastAsia="Calibri" w:hAnsi="Times New Roman" w:cs="Times New Roman"/>
          <w:sz w:val="24"/>
          <w:szCs w:val="24"/>
          <w:lang w:eastAsia="ar-SA"/>
        </w:rPr>
        <w:t>ситуации</w:t>
      </w:r>
      <w:proofErr w:type="gramStart"/>
      <w:r w:rsidRPr="009704E5">
        <w:rPr>
          <w:rFonts w:ascii="Times New Roman" w:eastAsia="Calibri" w:hAnsi="Times New Roman" w:cs="Times New Roman"/>
          <w:sz w:val="24"/>
          <w:szCs w:val="24"/>
          <w:lang w:eastAsia="ar-SA"/>
        </w:rPr>
        <w:t>,т</w:t>
      </w:r>
      <w:proofErr w:type="gramEnd"/>
      <w:r w:rsidRPr="009704E5">
        <w:rPr>
          <w:rFonts w:ascii="Times New Roman" w:eastAsia="Calibri" w:hAnsi="Times New Roman" w:cs="Times New Roman"/>
          <w:sz w:val="24"/>
          <w:szCs w:val="24"/>
          <w:lang w:eastAsia="ar-SA"/>
        </w:rPr>
        <w:t>ребующие</w:t>
      </w:r>
      <w:proofErr w:type="spellEnd"/>
      <w:r w:rsidRPr="009704E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от него использования математических знаний. Так, накрывая на стол на трёх человек, нужно поставить три тарелки, три столовых прибора и др. </w:t>
      </w:r>
    </w:p>
    <w:p w:rsidR="002367C7" w:rsidRPr="009704E5" w:rsidRDefault="002367C7" w:rsidP="002367C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704E5">
        <w:rPr>
          <w:rFonts w:ascii="Times New Roman" w:eastAsia="Calibri" w:hAnsi="Times New Roman" w:cs="Times New Roman"/>
          <w:sz w:val="24"/>
          <w:szCs w:val="24"/>
          <w:lang w:eastAsia="ar-SA"/>
        </w:rPr>
        <w:t>У большинства обычно развивающихся детей основы математических представлений формируются в естественных ситуациях. Дети с выраженным нарушением интеллекта не могут овладеть элементарными математическими представлениями без специально организованного обучения. Создание ситуаций, в которых дети непроизвольно осваивают доступные для них элементы математики, является основным подходом в обучении. В конечном итоге важно, чтобы ребенок научился применять математические представления в повседневной жизни: определять время по часам, узнавать номер автобуса, на котором он сможет доехать домой, расплатиться в магазине за покупку, взять необходимое количество продуктов для приготовления блюда и т.п. Знания, умения, навыки, приобретаемые ребенком в ходе освоения программного материала по математике, необходимы ему для ориентировки в окружающей действительности, т.е. во временных, количественных, пространственных отношениях, решении повседневных задач.</w:t>
      </w:r>
    </w:p>
    <w:p w:rsidR="002367C7" w:rsidRPr="009704E5" w:rsidRDefault="002367C7" w:rsidP="002367C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704E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Задачи:</w:t>
      </w:r>
    </w:p>
    <w:p w:rsidR="002367C7" w:rsidRPr="009704E5" w:rsidRDefault="002367C7" w:rsidP="002367C7">
      <w:pPr>
        <w:numPr>
          <w:ilvl w:val="0"/>
          <w:numId w:val="42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704E5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формирование элементарных математических представлений о форме, величине, количественных (</w:t>
      </w:r>
      <w:proofErr w:type="spellStart"/>
      <w:r w:rsidRPr="009704E5">
        <w:rPr>
          <w:rFonts w:ascii="Times New Roman" w:eastAsia="Calibri" w:hAnsi="Times New Roman" w:cs="Times New Roman"/>
          <w:sz w:val="24"/>
          <w:szCs w:val="24"/>
          <w:lang w:eastAsia="ar-SA"/>
        </w:rPr>
        <w:t>дочисловых</w:t>
      </w:r>
      <w:proofErr w:type="spellEnd"/>
      <w:r w:rsidRPr="009704E5">
        <w:rPr>
          <w:rFonts w:ascii="Times New Roman" w:eastAsia="Calibri" w:hAnsi="Times New Roman" w:cs="Times New Roman"/>
          <w:sz w:val="24"/>
          <w:szCs w:val="24"/>
          <w:lang w:eastAsia="ar-SA"/>
        </w:rPr>
        <w:t>), пространственных, временных представлениях;</w:t>
      </w:r>
    </w:p>
    <w:p w:rsidR="002367C7" w:rsidRPr="009704E5" w:rsidRDefault="002367C7" w:rsidP="002367C7">
      <w:pPr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704E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формирование представлений о количестве, числе, знакомство с цифрами, составом в доступных ребёнку пределах, счёт, решение простых арифметических задач </w:t>
      </w:r>
      <w:proofErr w:type="gramStart"/>
      <w:r w:rsidRPr="009704E5">
        <w:rPr>
          <w:rFonts w:ascii="Times New Roman" w:eastAsia="Calibri" w:hAnsi="Times New Roman" w:cs="Times New Roman"/>
          <w:sz w:val="24"/>
          <w:szCs w:val="24"/>
          <w:lang w:eastAsia="ar-SA"/>
        </w:rPr>
        <w:t>м</w:t>
      </w:r>
      <w:proofErr w:type="gramEnd"/>
      <w:r w:rsidRPr="009704E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опорой на наглядность;</w:t>
      </w:r>
    </w:p>
    <w:p w:rsidR="002367C7" w:rsidRPr="009704E5" w:rsidRDefault="002367C7" w:rsidP="002367C7">
      <w:pPr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704E5">
        <w:rPr>
          <w:rFonts w:ascii="Times New Roman" w:eastAsia="Calibri" w:hAnsi="Times New Roman" w:cs="Times New Roman"/>
          <w:sz w:val="24"/>
          <w:szCs w:val="24"/>
          <w:lang w:eastAsia="ar-SA"/>
        </w:rPr>
        <w:t>овладение способностью пользоваться математическими знаниями при решении соответствующих возрасту задач.</w:t>
      </w:r>
    </w:p>
    <w:p w:rsidR="002367C7" w:rsidRPr="009704E5" w:rsidRDefault="002367C7" w:rsidP="002367C7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367C7" w:rsidRPr="009704E5" w:rsidRDefault="002367C7" w:rsidP="002367C7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w w:val="101"/>
          <w:kern w:val="2"/>
          <w:sz w:val="24"/>
          <w:szCs w:val="24"/>
          <w:lang w:eastAsia="ar-SA"/>
        </w:rPr>
      </w:pPr>
      <w:r w:rsidRPr="009704E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Описание места учебного предмета в учебном плане</w:t>
      </w:r>
    </w:p>
    <w:p w:rsidR="002367C7" w:rsidRPr="009704E5" w:rsidRDefault="002367C7" w:rsidP="002367C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704E5">
        <w:rPr>
          <w:rFonts w:ascii="Times New Roman" w:eastAsia="Calibri" w:hAnsi="Times New Roman" w:cs="Times New Roman"/>
          <w:sz w:val="24"/>
          <w:szCs w:val="24"/>
          <w:lang w:eastAsia="ar-SA"/>
        </w:rPr>
        <w:t>В Федеральном компоненте государственного стандарта</w:t>
      </w:r>
      <w:r w:rsidRPr="009704E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математические представления и конструирование</w:t>
      </w:r>
      <w:r w:rsidRPr="009704E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обозначен как самостоятельный предмет, что подчеркивает его особое значение в системе образования детей с ОВЗ. На его изучение отведено </w:t>
      </w:r>
      <w:r w:rsidRPr="009704E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68 часов,2часа в неделю, 34 учебные</w:t>
      </w:r>
      <w:r w:rsidRPr="009704E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недели.</w:t>
      </w:r>
    </w:p>
    <w:p w:rsidR="002367C7" w:rsidRPr="009704E5" w:rsidRDefault="002367C7" w:rsidP="002367C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367C7" w:rsidRPr="009704E5" w:rsidRDefault="002367C7" w:rsidP="002367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704E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Личностные и предметные результаты освоения учебного предмета</w:t>
      </w:r>
    </w:p>
    <w:p w:rsidR="002367C7" w:rsidRPr="009704E5" w:rsidRDefault="002367C7" w:rsidP="002367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04E5">
        <w:rPr>
          <w:rFonts w:ascii="Times New Roman" w:hAnsi="Times New Roman" w:cs="Times New Roman"/>
          <w:sz w:val="24"/>
          <w:szCs w:val="24"/>
          <w:lang w:eastAsia="en-US"/>
        </w:rPr>
        <w:t>В соответствии с требованиями ФГОС к АООП для обучающихся с умеренной, тяжелой, глубоко</w:t>
      </w:r>
      <w:r w:rsidR="003928FB" w:rsidRPr="009704E5">
        <w:rPr>
          <w:rFonts w:ascii="Times New Roman" w:hAnsi="Times New Roman" w:cs="Times New Roman"/>
          <w:sz w:val="24"/>
          <w:szCs w:val="24"/>
          <w:lang w:eastAsia="en-US"/>
        </w:rPr>
        <w:t>й умственной отсталость</w:t>
      </w:r>
      <w:proofErr w:type="gramStart"/>
      <w:r w:rsidR="003928FB" w:rsidRPr="009704E5">
        <w:rPr>
          <w:rFonts w:ascii="Times New Roman" w:hAnsi="Times New Roman" w:cs="Times New Roman"/>
          <w:sz w:val="24"/>
          <w:szCs w:val="24"/>
          <w:lang w:eastAsia="en-US"/>
        </w:rPr>
        <w:t>ю</w:t>
      </w:r>
      <w:r w:rsidRPr="009704E5">
        <w:rPr>
          <w:rFonts w:ascii="Times New Roman" w:hAnsi="Times New Roman" w:cs="Times New Roman"/>
          <w:sz w:val="24"/>
          <w:szCs w:val="24"/>
          <w:lang w:eastAsia="en-US"/>
        </w:rPr>
        <w:t>(</w:t>
      </w:r>
      <w:proofErr w:type="gramEnd"/>
      <w:r w:rsidRPr="009704E5">
        <w:rPr>
          <w:rFonts w:ascii="Times New Roman" w:hAnsi="Times New Roman" w:cs="Times New Roman"/>
          <w:sz w:val="24"/>
          <w:szCs w:val="24"/>
          <w:lang w:eastAsia="en-US"/>
        </w:rPr>
        <w:t>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В связи с этим требования к результатам освоения образовательной программы представляют собой описание возможных результатов образования данной категории обучающихся.</w:t>
      </w:r>
    </w:p>
    <w:p w:rsidR="002367C7" w:rsidRPr="009704E5" w:rsidRDefault="002367C7" w:rsidP="002367C7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9704E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Личностные и предметные результаты освоения конкретного учебного предмета</w:t>
      </w:r>
    </w:p>
    <w:p w:rsidR="002367C7" w:rsidRPr="009704E5" w:rsidRDefault="002367C7" w:rsidP="002367C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</w:pPr>
      <w:r w:rsidRPr="009704E5"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  <w:t>Физические характеристики персональной идентификации:</w:t>
      </w:r>
    </w:p>
    <w:p w:rsidR="002367C7" w:rsidRPr="009704E5" w:rsidRDefault="002367C7" w:rsidP="002367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704E5">
        <w:rPr>
          <w:rFonts w:ascii="Times New Roman" w:hAnsi="Times New Roman" w:cs="Times New Roman"/>
          <w:sz w:val="24"/>
          <w:szCs w:val="24"/>
        </w:rPr>
        <w:t xml:space="preserve">- </w:t>
      </w:r>
      <w:r w:rsidRPr="009704E5">
        <w:rPr>
          <w:rFonts w:ascii="Times New Roman" w:eastAsia="Calibri" w:hAnsi="Times New Roman" w:cs="Times New Roman"/>
          <w:sz w:val="24"/>
          <w:szCs w:val="24"/>
          <w:lang w:eastAsia="ar-SA"/>
        </w:rPr>
        <w:t>определяет свои внешние данные (цвет глаз, волос, рост и т.д.);</w:t>
      </w:r>
    </w:p>
    <w:p w:rsidR="002367C7" w:rsidRPr="009704E5" w:rsidRDefault="002367C7" w:rsidP="002367C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704E5">
        <w:rPr>
          <w:rFonts w:ascii="Times New Roman" w:eastAsia="Calibri" w:hAnsi="Times New Roman" w:cs="Times New Roman"/>
          <w:sz w:val="24"/>
          <w:szCs w:val="24"/>
          <w:lang w:eastAsia="ar-SA"/>
        </w:rPr>
        <w:t>- определяет состояние своего здоровья;</w:t>
      </w:r>
    </w:p>
    <w:p w:rsidR="002367C7" w:rsidRPr="009704E5" w:rsidRDefault="002367C7" w:rsidP="002367C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</w:pPr>
      <w:proofErr w:type="spellStart"/>
      <w:r w:rsidRPr="009704E5"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  <w:t>Гендерная</w:t>
      </w:r>
      <w:proofErr w:type="spellEnd"/>
      <w:r w:rsidRPr="009704E5"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  <w:t xml:space="preserve"> идентичность</w:t>
      </w:r>
    </w:p>
    <w:p w:rsidR="002367C7" w:rsidRPr="009704E5" w:rsidRDefault="002367C7" w:rsidP="002367C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704E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- </w:t>
      </w:r>
      <w:r w:rsidRPr="009704E5">
        <w:rPr>
          <w:rFonts w:ascii="Times New Roman" w:eastAsia="Calibri" w:hAnsi="Times New Roman" w:cs="Times New Roman"/>
          <w:sz w:val="24"/>
          <w:szCs w:val="24"/>
          <w:lang w:eastAsia="ar-SA"/>
        </w:rPr>
        <w:t>определяет свою половую принадлежность (без обоснования);</w:t>
      </w:r>
    </w:p>
    <w:p w:rsidR="002367C7" w:rsidRPr="009704E5" w:rsidRDefault="002367C7" w:rsidP="002367C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</w:pPr>
      <w:r w:rsidRPr="009704E5"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  <w:t>Возрастная идентификация</w:t>
      </w:r>
    </w:p>
    <w:p w:rsidR="002367C7" w:rsidRPr="009704E5" w:rsidRDefault="002367C7" w:rsidP="002367C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704E5">
        <w:rPr>
          <w:rFonts w:ascii="Times New Roman" w:eastAsia="Calibri" w:hAnsi="Times New Roman" w:cs="Times New Roman"/>
          <w:sz w:val="24"/>
          <w:szCs w:val="24"/>
          <w:lang w:eastAsia="ar-SA"/>
        </w:rPr>
        <w:t>- определяет свою возрастную группу (ребенок, подросток, юноша);</w:t>
      </w:r>
    </w:p>
    <w:p w:rsidR="002367C7" w:rsidRPr="009704E5" w:rsidRDefault="002367C7" w:rsidP="002367C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704E5">
        <w:rPr>
          <w:rFonts w:ascii="Times New Roman" w:eastAsia="Calibri" w:hAnsi="Times New Roman" w:cs="Times New Roman"/>
          <w:sz w:val="24"/>
          <w:szCs w:val="24"/>
          <w:lang w:eastAsia="ar-SA"/>
        </w:rPr>
        <w:t>- проявляет уважение к людям старшего возраста.</w:t>
      </w:r>
    </w:p>
    <w:p w:rsidR="002367C7" w:rsidRPr="009704E5" w:rsidRDefault="002367C7" w:rsidP="002367C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</w:pPr>
      <w:r w:rsidRPr="009704E5"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  <w:t>«Уверенность в себе»</w:t>
      </w:r>
    </w:p>
    <w:p w:rsidR="002367C7" w:rsidRPr="009704E5" w:rsidRDefault="002367C7" w:rsidP="002367C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704E5">
        <w:rPr>
          <w:rFonts w:ascii="Times New Roman" w:eastAsia="Calibri" w:hAnsi="Times New Roman" w:cs="Times New Roman"/>
          <w:sz w:val="24"/>
          <w:szCs w:val="24"/>
          <w:lang w:eastAsia="ar-SA"/>
        </w:rPr>
        <w:t>- осознает, что может, а что ему пока не удается;</w:t>
      </w:r>
    </w:p>
    <w:p w:rsidR="002367C7" w:rsidRPr="009704E5" w:rsidRDefault="002367C7" w:rsidP="002367C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</w:pPr>
      <w:r w:rsidRPr="009704E5"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  <w:t>«Чувства, желания, взгляды»</w:t>
      </w:r>
    </w:p>
    <w:p w:rsidR="002367C7" w:rsidRPr="009704E5" w:rsidRDefault="002367C7" w:rsidP="002367C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704E5">
        <w:rPr>
          <w:rFonts w:ascii="Times New Roman" w:eastAsia="Calibri" w:hAnsi="Times New Roman" w:cs="Times New Roman"/>
          <w:sz w:val="24"/>
          <w:szCs w:val="24"/>
          <w:lang w:eastAsia="ar-SA"/>
        </w:rPr>
        <w:t>- понимает эмоциональные состояния других людей;</w:t>
      </w:r>
    </w:p>
    <w:p w:rsidR="002367C7" w:rsidRPr="009704E5" w:rsidRDefault="002367C7" w:rsidP="002367C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704E5">
        <w:rPr>
          <w:rFonts w:ascii="Times New Roman" w:eastAsia="Calibri" w:hAnsi="Times New Roman" w:cs="Times New Roman"/>
          <w:sz w:val="24"/>
          <w:szCs w:val="24"/>
          <w:lang w:eastAsia="ar-SA"/>
        </w:rPr>
        <w:t>- понимает язык эмоций (позы, мимика, жесты и т.д.);</w:t>
      </w:r>
    </w:p>
    <w:p w:rsidR="002367C7" w:rsidRPr="009704E5" w:rsidRDefault="002367C7" w:rsidP="002367C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9704E5">
        <w:rPr>
          <w:rFonts w:ascii="Times New Roman" w:eastAsia="Calibri" w:hAnsi="Times New Roman" w:cs="Times New Roman"/>
          <w:sz w:val="24"/>
          <w:szCs w:val="24"/>
          <w:lang w:eastAsia="ar-SA"/>
        </w:rPr>
        <w:t>- проявляет собственные чувства;</w:t>
      </w:r>
    </w:p>
    <w:p w:rsidR="002367C7" w:rsidRPr="009704E5" w:rsidRDefault="002367C7" w:rsidP="002367C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</w:pPr>
      <w:r w:rsidRPr="009704E5"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  <w:t>«Социальные навыки»</w:t>
      </w:r>
    </w:p>
    <w:p w:rsidR="002367C7" w:rsidRPr="009704E5" w:rsidRDefault="002367C7" w:rsidP="002367C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704E5">
        <w:rPr>
          <w:rFonts w:ascii="Times New Roman" w:eastAsia="Calibri" w:hAnsi="Times New Roman" w:cs="Times New Roman"/>
          <w:sz w:val="24"/>
          <w:szCs w:val="24"/>
          <w:lang w:eastAsia="ar-SA"/>
        </w:rPr>
        <w:t>- умеет устанавливать и поддерживать контакты;</w:t>
      </w:r>
    </w:p>
    <w:p w:rsidR="002367C7" w:rsidRPr="009704E5" w:rsidRDefault="002367C7" w:rsidP="002367C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704E5">
        <w:rPr>
          <w:rFonts w:ascii="Times New Roman" w:eastAsia="Calibri" w:hAnsi="Times New Roman" w:cs="Times New Roman"/>
          <w:sz w:val="24"/>
          <w:szCs w:val="24"/>
          <w:lang w:eastAsia="ar-SA"/>
        </w:rPr>
        <w:t>- умеет кооперироваться и сотрудничать;</w:t>
      </w:r>
    </w:p>
    <w:p w:rsidR="002367C7" w:rsidRPr="009704E5" w:rsidRDefault="002367C7" w:rsidP="002367C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704E5">
        <w:rPr>
          <w:rFonts w:ascii="Times New Roman" w:eastAsia="Calibri" w:hAnsi="Times New Roman" w:cs="Times New Roman"/>
          <w:sz w:val="24"/>
          <w:szCs w:val="24"/>
          <w:lang w:eastAsia="ar-SA"/>
        </w:rPr>
        <w:t>- избегает конфликтных ситуаций;</w:t>
      </w:r>
    </w:p>
    <w:p w:rsidR="002367C7" w:rsidRPr="009704E5" w:rsidRDefault="002367C7" w:rsidP="002367C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704E5">
        <w:rPr>
          <w:rFonts w:ascii="Times New Roman" w:eastAsia="Calibri" w:hAnsi="Times New Roman" w:cs="Times New Roman"/>
          <w:sz w:val="24"/>
          <w:szCs w:val="24"/>
          <w:lang w:eastAsia="ar-SA"/>
        </w:rPr>
        <w:t>- пользуется речевыми и жестовыми формами взаимодействия для установления контактов, разрешения конфликтов;</w:t>
      </w:r>
    </w:p>
    <w:p w:rsidR="002367C7" w:rsidRPr="009704E5" w:rsidRDefault="002367C7" w:rsidP="002367C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704E5">
        <w:rPr>
          <w:rFonts w:ascii="Times New Roman" w:eastAsia="Calibri" w:hAnsi="Times New Roman" w:cs="Times New Roman"/>
          <w:sz w:val="24"/>
          <w:szCs w:val="24"/>
          <w:lang w:eastAsia="ar-SA"/>
        </w:rPr>
        <w:t>- использует элементарные формы речевого этикета;</w:t>
      </w:r>
    </w:p>
    <w:p w:rsidR="002367C7" w:rsidRPr="009704E5" w:rsidRDefault="002367C7" w:rsidP="002367C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704E5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- принимает доброжелательные шутки в свой адрес;</w:t>
      </w:r>
    </w:p>
    <w:p w:rsidR="002367C7" w:rsidRPr="009704E5" w:rsidRDefault="002367C7" w:rsidP="002367C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704E5">
        <w:rPr>
          <w:rFonts w:ascii="Times New Roman" w:eastAsia="Calibri" w:hAnsi="Times New Roman" w:cs="Times New Roman"/>
          <w:sz w:val="24"/>
          <w:szCs w:val="24"/>
          <w:lang w:eastAsia="ar-SA"/>
        </w:rPr>
        <w:t>- охотно участвует в совместной деятельности (сюжетно-ролевых играх, инсценировках, хоровом пении, танцах и др., в создании совместных панно, рисунков, аппликаций, конструкций и поделок и т. п.);</w:t>
      </w:r>
    </w:p>
    <w:p w:rsidR="002367C7" w:rsidRPr="009704E5" w:rsidRDefault="002367C7" w:rsidP="002367C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</w:pPr>
      <w:r w:rsidRPr="009704E5"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  <w:t>Мотивационно – личностный блок</w:t>
      </w:r>
    </w:p>
    <w:p w:rsidR="002367C7" w:rsidRPr="009704E5" w:rsidRDefault="002367C7" w:rsidP="002367C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704E5">
        <w:rPr>
          <w:rFonts w:ascii="Times New Roman" w:eastAsia="Calibri" w:hAnsi="Times New Roman" w:cs="Times New Roman"/>
          <w:sz w:val="24"/>
          <w:szCs w:val="24"/>
          <w:lang w:eastAsia="ar-SA"/>
        </w:rPr>
        <w:t>- испытывает потребность в новых знаниях (на начальном уровне)</w:t>
      </w:r>
    </w:p>
    <w:p w:rsidR="002367C7" w:rsidRPr="009704E5" w:rsidRDefault="002367C7" w:rsidP="002367C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704E5">
        <w:rPr>
          <w:rFonts w:ascii="Times New Roman" w:eastAsia="Calibri" w:hAnsi="Times New Roman" w:cs="Times New Roman"/>
          <w:sz w:val="24"/>
          <w:szCs w:val="24"/>
          <w:lang w:eastAsia="ar-SA"/>
        </w:rPr>
        <w:t>- стремится помогать окружающим</w:t>
      </w:r>
    </w:p>
    <w:p w:rsidR="002367C7" w:rsidRPr="009704E5" w:rsidRDefault="002367C7" w:rsidP="002367C7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704E5">
        <w:rPr>
          <w:rFonts w:ascii="Times New Roman" w:hAnsi="Times New Roman" w:cs="Times New Roman"/>
          <w:i/>
          <w:sz w:val="24"/>
          <w:szCs w:val="24"/>
          <w:u w:val="single"/>
        </w:rPr>
        <w:t>Биологический уровень</w:t>
      </w:r>
    </w:p>
    <w:p w:rsidR="002367C7" w:rsidRPr="009704E5" w:rsidRDefault="002367C7" w:rsidP="002367C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4E5">
        <w:rPr>
          <w:rFonts w:ascii="Times New Roman" w:hAnsi="Times New Roman" w:cs="Times New Roman"/>
          <w:sz w:val="24"/>
          <w:szCs w:val="24"/>
        </w:rPr>
        <w:t>- сообщает о дискомфорте, вызванном внешними факторами (температурный режим, освещение и. т.д.)</w:t>
      </w:r>
    </w:p>
    <w:p w:rsidR="002367C7" w:rsidRPr="009704E5" w:rsidRDefault="002367C7" w:rsidP="002367C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4E5">
        <w:rPr>
          <w:rFonts w:ascii="Times New Roman" w:hAnsi="Times New Roman" w:cs="Times New Roman"/>
          <w:sz w:val="24"/>
          <w:szCs w:val="24"/>
        </w:rPr>
        <w:t>- сообщает об изменениях в организме (заболевание, ограниченность некоторых функций и т.д.)</w:t>
      </w:r>
    </w:p>
    <w:p w:rsidR="002367C7" w:rsidRPr="009704E5" w:rsidRDefault="002367C7" w:rsidP="002367C7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704E5">
        <w:rPr>
          <w:rFonts w:ascii="Times New Roman" w:hAnsi="Times New Roman" w:cs="Times New Roman"/>
          <w:i/>
          <w:sz w:val="24"/>
          <w:szCs w:val="24"/>
          <w:u w:val="single"/>
        </w:rPr>
        <w:t>Осознает себя в следующих социальных ролях:</w:t>
      </w:r>
    </w:p>
    <w:p w:rsidR="002367C7" w:rsidRPr="009704E5" w:rsidRDefault="002367C7" w:rsidP="002367C7">
      <w:pPr>
        <w:tabs>
          <w:tab w:val="left" w:pos="112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4E5">
        <w:rPr>
          <w:rFonts w:ascii="Times New Roman" w:hAnsi="Times New Roman" w:cs="Times New Roman"/>
          <w:sz w:val="24"/>
          <w:szCs w:val="24"/>
        </w:rPr>
        <w:t>- семейно – бытовых;</w:t>
      </w:r>
    </w:p>
    <w:p w:rsidR="002367C7" w:rsidRPr="009704E5" w:rsidRDefault="002367C7" w:rsidP="002367C7">
      <w:pPr>
        <w:tabs>
          <w:tab w:val="left" w:pos="1125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704E5">
        <w:rPr>
          <w:rFonts w:ascii="Times New Roman" w:hAnsi="Times New Roman" w:cs="Times New Roman"/>
          <w:i/>
          <w:sz w:val="24"/>
          <w:szCs w:val="24"/>
          <w:u w:val="single"/>
        </w:rPr>
        <w:t>Развитие мотивов учебной деятельности:</w:t>
      </w:r>
    </w:p>
    <w:p w:rsidR="002367C7" w:rsidRPr="009704E5" w:rsidRDefault="002367C7" w:rsidP="002367C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4E5">
        <w:rPr>
          <w:rFonts w:ascii="Times New Roman" w:hAnsi="Times New Roman" w:cs="Times New Roman"/>
          <w:sz w:val="24"/>
          <w:szCs w:val="24"/>
        </w:rPr>
        <w:t>- проявляет мотивацию благополучия (желает заслужить одобрение, получить хорошие отметки);</w:t>
      </w:r>
    </w:p>
    <w:p w:rsidR="002367C7" w:rsidRPr="009704E5" w:rsidRDefault="002367C7" w:rsidP="002367C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04E5">
        <w:rPr>
          <w:rFonts w:ascii="Times New Roman" w:hAnsi="Times New Roman" w:cs="Times New Roman"/>
          <w:i/>
          <w:iCs/>
          <w:sz w:val="24"/>
          <w:szCs w:val="24"/>
          <w:u w:val="single"/>
        </w:rPr>
        <w:t>Ответственность за собственное здоровье, безопасность и жизнь</w:t>
      </w:r>
    </w:p>
    <w:p w:rsidR="002367C7" w:rsidRPr="009704E5" w:rsidRDefault="002367C7" w:rsidP="002367C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4E5">
        <w:rPr>
          <w:rFonts w:ascii="Times New Roman" w:hAnsi="Times New Roman" w:cs="Times New Roman"/>
          <w:sz w:val="24"/>
          <w:szCs w:val="24"/>
        </w:rPr>
        <w:t xml:space="preserve">- осознает, что определенные его действия несут опасность для него; </w:t>
      </w:r>
    </w:p>
    <w:p w:rsidR="002367C7" w:rsidRPr="009704E5" w:rsidRDefault="002367C7" w:rsidP="002367C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04E5">
        <w:rPr>
          <w:rFonts w:ascii="Times New Roman" w:hAnsi="Times New Roman" w:cs="Times New Roman"/>
          <w:i/>
          <w:iCs/>
          <w:sz w:val="24"/>
          <w:szCs w:val="24"/>
          <w:u w:val="single"/>
        </w:rPr>
        <w:t>Ответственность за собственные вещи</w:t>
      </w:r>
    </w:p>
    <w:p w:rsidR="002367C7" w:rsidRPr="009704E5" w:rsidRDefault="002367C7" w:rsidP="002367C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4E5">
        <w:rPr>
          <w:rFonts w:ascii="Times New Roman" w:hAnsi="Times New Roman" w:cs="Times New Roman"/>
          <w:sz w:val="24"/>
          <w:szCs w:val="24"/>
        </w:rPr>
        <w:t xml:space="preserve">- осознает ответственность, связанную с сохранностью его вещей: одежды, игрушек, мебели в собственной комнате; </w:t>
      </w:r>
    </w:p>
    <w:p w:rsidR="002367C7" w:rsidRPr="009704E5" w:rsidRDefault="002367C7" w:rsidP="002367C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04E5">
        <w:rPr>
          <w:rFonts w:ascii="Times New Roman" w:hAnsi="Times New Roman" w:cs="Times New Roman"/>
          <w:i/>
          <w:iCs/>
          <w:sz w:val="24"/>
          <w:szCs w:val="24"/>
          <w:u w:val="single"/>
        </w:rPr>
        <w:t>Экологическая ответственность</w:t>
      </w:r>
    </w:p>
    <w:p w:rsidR="002367C7" w:rsidRPr="009704E5" w:rsidRDefault="002367C7" w:rsidP="002367C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4E5">
        <w:rPr>
          <w:rFonts w:ascii="Times New Roman" w:hAnsi="Times New Roman" w:cs="Times New Roman"/>
          <w:sz w:val="24"/>
          <w:szCs w:val="24"/>
        </w:rPr>
        <w:t>- не мусорит на улице;</w:t>
      </w:r>
    </w:p>
    <w:p w:rsidR="002367C7" w:rsidRPr="009704E5" w:rsidRDefault="002367C7" w:rsidP="002367C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4E5">
        <w:rPr>
          <w:rFonts w:ascii="Times New Roman" w:hAnsi="Times New Roman" w:cs="Times New Roman"/>
          <w:sz w:val="24"/>
          <w:szCs w:val="24"/>
        </w:rPr>
        <w:t>- не ломает деревья;</w:t>
      </w:r>
    </w:p>
    <w:p w:rsidR="002367C7" w:rsidRPr="009704E5" w:rsidRDefault="002367C7" w:rsidP="002367C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04E5">
        <w:rPr>
          <w:rFonts w:ascii="Times New Roman" w:hAnsi="Times New Roman" w:cs="Times New Roman"/>
          <w:i/>
          <w:sz w:val="24"/>
          <w:szCs w:val="24"/>
          <w:u w:val="single"/>
          <w:lang w:eastAsia="ar-SA"/>
        </w:rPr>
        <w:t>Формирование эстетических потребностей, ценностей, чувств:</w:t>
      </w:r>
    </w:p>
    <w:p w:rsidR="002367C7" w:rsidRPr="009704E5" w:rsidRDefault="002367C7" w:rsidP="002367C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</w:pPr>
      <w:r w:rsidRPr="009704E5">
        <w:rPr>
          <w:rFonts w:ascii="Times New Roman" w:hAnsi="Times New Roman" w:cs="Times New Roman"/>
          <w:sz w:val="24"/>
          <w:szCs w:val="24"/>
        </w:rPr>
        <w:t xml:space="preserve">- </w:t>
      </w:r>
      <w:r w:rsidRPr="009704E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воспринимает и наблюдает за окружающими предметами и явлениями, рассматривает или прослушивает произведений искусства;</w:t>
      </w:r>
    </w:p>
    <w:p w:rsidR="002367C7" w:rsidRPr="009704E5" w:rsidRDefault="002367C7" w:rsidP="002367C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04E5">
        <w:rPr>
          <w:rFonts w:ascii="Times New Roman" w:hAnsi="Times New Roman" w:cs="Times New Roman"/>
          <w:i/>
          <w:sz w:val="24"/>
          <w:szCs w:val="24"/>
          <w:u w:val="single"/>
          <w:lang w:eastAsia="ar-SA"/>
        </w:rPr>
        <w:t xml:space="preserve">Развитие навыков сотрудничества </w:t>
      </w:r>
      <w:proofErr w:type="gramStart"/>
      <w:r w:rsidRPr="009704E5">
        <w:rPr>
          <w:rFonts w:ascii="Times New Roman" w:hAnsi="Times New Roman" w:cs="Times New Roman"/>
          <w:i/>
          <w:sz w:val="24"/>
          <w:szCs w:val="24"/>
          <w:u w:val="single"/>
          <w:lang w:eastAsia="ar-SA"/>
        </w:rPr>
        <w:t>со</w:t>
      </w:r>
      <w:proofErr w:type="gramEnd"/>
      <w:r w:rsidRPr="009704E5">
        <w:rPr>
          <w:rFonts w:ascii="Times New Roman" w:hAnsi="Times New Roman" w:cs="Times New Roman"/>
          <w:i/>
          <w:sz w:val="24"/>
          <w:szCs w:val="24"/>
          <w:u w:val="single"/>
          <w:lang w:eastAsia="ar-SA"/>
        </w:rPr>
        <w:t xml:space="preserve"> взрослыми и сверстниками:</w:t>
      </w:r>
    </w:p>
    <w:p w:rsidR="002367C7" w:rsidRPr="009704E5" w:rsidRDefault="002367C7" w:rsidP="002367C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4E5">
        <w:rPr>
          <w:rFonts w:ascii="Times New Roman" w:hAnsi="Times New Roman" w:cs="Times New Roman"/>
          <w:sz w:val="24"/>
          <w:szCs w:val="24"/>
        </w:rPr>
        <w:t>- принимает участие в коллективных делах и играх;</w:t>
      </w:r>
    </w:p>
    <w:p w:rsidR="002367C7" w:rsidRPr="009704E5" w:rsidRDefault="002367C7" w:rsidP="002367C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4E5">
        <w:rPr>
          <w:rFonts w:ascii="Times New Roman" w:hAnsi="Times New Roman" w:cs="Times New Roman"/>
          <w:sz w:val="24"/>
          <w:szCs w:val="24"/>
        </w:rPr>
        <w:t>- принимать и оказывать помощь.</w:t>
      </w:r>
    </w:p>
    <w:p w:rsidR="002367C7" w:rsidRDefault="002367C7" w:rsidP="002367C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DE4E1B" w:rsidRPr="00DE4E1B" w:rsidRDefault="00DE4E1B" w:rsidP="00DE4E1B">
      <w:pPr>
        <w:shd w:val="clear" w:color="auto" w:fill="FFFFFF"/>
        <w:spacing w:after="0" w:line="344" w:lineRule="atLeast"/>
        <w:rPr>
          <w:rFonts w:ascii="Arial" w:eastAsia="Times New Roman" w:hAnsi="Arial" w:cs="Arial"/>
          <w:color w:val="000000"/>
          <w:sz w:val="25"/>
          <w:szCs w:val="25"/>
        </w:rPr>
      </w:pPr>
      <w:r w:rsidRPr="00DE4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 освоения программы во 2 классе</w:t>
      </w:r>
    </w:p>
    <w:p w:rsidR="00FF6DF2" w:rsidRPr="009704E5" w:rsidRDefault="00FF6DF2" w:rsidP="00FF6DF2">
      <w:pPr>
        <w:spacing w:after="0" w:line="240" w:lineRule="auto"/>
        <w:ind w:left="3007"/>
        <w:rPr>
          <w:rFonts w:ascii="Times New Roman" w:hAnsi="Times New Roman" w:cs="Times New Roman"/>
          <w:b/>
          <w:bCs/>
          <w:sz w:val="24"/>
          <w:szCs w:val="24"/>
        </w:rPr>
      </w:pPr>
      <w:r w:rsidRPr="009704E5">
        <w:rPr>
          <w:rFonts w:ascii="Times New Roman" w:hAnsi="Times New Roman" w:cs="Times New Roman"/>
          <w:b/>
          <w:bCs/>
          <w:sz w:val="24"/>
          <w:szCs w:val="24"/>
        </w:rPr>
        <w:t>Представления о форме</w:t>
      </w:r>
    </w:p>
    <w:p w:rsidR="00FF6DF2" w:rsidRPr="009704E5" w:rsidRDefault="00FF6DF2" w:rsidP="00FF6DF2">
      <w:pPr>
        <w:spacing w:after="0" w:line="240" w:lineRule="auto"/>
        <w:ind w:left="3007"/>
        <w:rPr>
          <w:rFonts w:ascii="Times New Roman" w:hAnsi="Times New Roman" w:cs="Times New Roman"/>
          <w:sz w:val="24"/>
          <w:szCs w:val="24"/>
        </w:rPr>
      </w:pPr>
      <w:r w:rsidRPr="009704E5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Уметь узнавать (различать геометрические</w:t>
      </w:r>
      <w:r w:rsidRPr="009704E5">
        <w:rPr>
          <w:rFonts w:ascii="Times New Roman" w:hAnsi="Times New Roman" w:cs="Times New Roman"/>
          <w:sz w:val="24"/>
          <w:szCs w:val="24"/>
        </w:rPr>
        <w:t xml:space="preserve"> тел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704E5">
        <w:rPr>
          <w:rFonts w:ascii="Times New Roman" w:hAnsi="Times New Roman" w:cs="Times New Roman"/>
          <w:sz w:val="24"/>
          <w:szCs w:val="24"/>
        </w:rPr>
        <w:t>: «шар», «куб», «призма», «брусок»</w:t>
      </w:r>
    </w:p>
    <w:p w:rsidR="00FF6DF2" w:rsidRPr="009704E5" w:rsidRDefault="00FF6DF2" w:rsidP="00FF6DF2">
      <w:pPr>
        <w:spacing w:after="0" w:line="240" w:lineRule="auto"/>
        <w:ind w:left="3007"/>
        <w:rPr>
          <w:rFonts w:ascii="Times New Roman" w:hAnsi="Times New Roman" w:cs="Times New Roman"/>
          <w:sz w:val="24"/>
          <w:szCs w:val="24"/>
        </w:rPr>
      </w:pPr>
      <w:r w:rsidRPr="009704E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9704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Уметь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соотнесить</w:t>
      </w:r>
      <w:proofErr w:type="spellEnd"/>
      <w:r w:rsidRPr="009704E5">
        <w:rPr>
          <w:rFonts w:ascii="Times New Roman" w:hAnsi="Times New Roman" w:cs="Times New Roman"/>
          <w:sz w:val="24"/>
          <w:szCs w:val="24"/>
        </w:rPr>
        <w:t xml:space="preserve"> формы предметов с геометрическими телами</w:t>
      </w:r>
    </w:p>
    <w:p w:rsidR="00FF6DF2" w:rsidRPr="009704E5" w:rsidRDefault="00FF6DF2" w:rsidP="00FF6DF2">
      <w:pPr>
        <w:spacing w:after="0" w:line="240" w:lineRule="auto"/>
        <w:ind w:left="3007"/>
        <w:rPr>
          <w:rFonts w:ascii="Times New Roman" w:hAnsi="Times New Roman" w:cs="Times New Roman"/>
          <w:sz w:val="24"/>
          <w:szCs w:val="24"/>
        </w:rPr>
      </w:pPr>
      <w:r w:rsidRPr="009704E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9704E5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меть узнавать (различать) геометрические</w:t>
      </w:r>
      <w:r w:rsidRPr="009704E5">
        <w:rPr>
          <w:rFonts w:ascii="Times New Roman" w:hAnsi="Times New Roman" w:cs="Times New Roman"/>
          <w:sz w:val="24"/>
          <w:szCs w:val="24"/>
        </w:rPr>
        <w:t xml:space="preserve"> фигур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704E5">
        <w:rPr>
          <w:rFonts w:ascii="Times New Roman" w:hAnsi="Times New Roman" w:cs="Times New Roman"/>
          <w:sz w:val="24"/>
          <w:szCs w:val="24"/>
        </w:rPr>
        <w:t>: треугольник, квадрат, прямоугольник, круг, точка, линия (прямая, ломаная), отрезок</w:t>
      </w:r>
    </w:p>
    <w:p w:rsidR="00FF6DF2" w:rsidRPr="009704E5" w:rsidRDefault="00FF6DF2" w:rsidP="00FF6DF2">
      <w:pPr>
        <w:spacing w:after="0" w:line="240" w:lineRule="auto"/>
        <w:ind w:left="3007"/>
        <w:rPr>
          <w:rFonts w:ascii="Times New Roman" w:hAnsi="Times New Roman" w:cs="Times New Roman"/>
          <w:sz w:val="24"/>
          <w:szCs w:val="24"/>
        </w:rPr>
      </w:pPr>
      <w:r w:rsidRPr="009704E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9704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Уметь соотносить геометрические</w:t>
      </w:r>
      <w:r w:rsidRPr="009704E5">
        <w:rPr>
          <w:rFonts w:ascii="Times New Roman" w:hAnsi="Times New Roman" w:cs="Times New Roman"/>
          <w:sz w:val="24"/>
          <w:szCs w:val="24"/>
        </w:rPr>
        <w:t xml:space="preserve"> формы с геометрической фигурой</w:t>
      </w:r>
    </w:p>
    <w:p w:rsidR="00FF6DF2" w:rsidRPr="009704E5" w:rsidRDefault="00FF6DF2" w:rsidP="00FF6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9704E5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Уметь собирать  геометрические</w:t>
      </w:r>
      <w:r w:rsidRPr="009704E5">
        <w:rPr>
          <w:rFonts w:ascii="Times New Roman" w:hAnsi="Times New Roman" w:cs="Times New Roman"/>
          <w:sz w:val="24"/>
          <w:szCs w:val="24"/>
        </w:rPr>
        <w:t xml:space="preserve"> фигуры (треугольник, квадрат, прямоугольник, круг) из 2-х (3-х, 4-х) частей</w:t>
      </w:r>
    </w:p>
    <w:p w:rsidR="00FF6DF2" w:rsidRPr="009704E5" w:rsidRDefault="00FF6DF2" w:rsidP="00FF6DF2">
      <w:pPr>
        <w:spacing w:after="0" w:line="240" w:lineRule="auto"/>
        <w:ind w:left="3007"/>
        <w:rPr>
          <w:rFonts w:ascii="Times New Roman" w:hAnsi="Times New Roman" w:cs="Times New Roman"/>
          <w:sz w:val="24"/>
          <w:szCs w:val="24"/>
        </w:rPr>
      </w:pPr>
      <w:r w:rsidRPr="009704E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9704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Уметь штриховать геометрические</w:t>
      </w:r>
      <w:r w:rsidRPr="009704E5">
        <w:rPr>
          <w:rFonts w:ascii="Times New Roman" w:hAnsi="Times New Roman" w:cs="Times New Roman"/>
          <w:sz w:val="24"/>
          <w:szCs w:val="24"/>
        </w:rPr>
        <w:t xml:space="preserve"> фигуры (треугольник, квадрат, прямоугольник, круг)</w:t>
      </w:r>
    </w:p>
    <w:p w:rsidR="00FF6DF2" w:rsidRPr="009704E5" w:rsidRDefault="00FF6DF2" w:rsidP="00FF6DF2">
      <w:pPr>
        <w:spacing w:after="0" w:line="240" w:lineRule="auto"/>
        <w:ind w:left="3007"/>
        <w:rPr>
          <w:rFonts w:ascii="Times New Roman" w:hAnsi="Times New Roman" w:cs="Times New Roman"/>
          <w:sz w:val="24"/>
          <w:szCs w:val="24"/>
        </w:rPr>
      </w:pPr>
      <w:r w:rsidRPr="009704E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9704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Уметь выполнять п</w:t>
      </w:r>
      <w:r w:rsidRPr="009704E5">
        <w:rPr>
          <w:rFonts w:ascii="Times New Roman" w:hAnsi="Times New Roman" w:cs="Times New Roman"/>
          <w:sz w:val="24"/>
          <w:szCs w:val="24"/>
        </w:rPr>
        <w:t>остроение геометрической фигуры (отрезок, линия (прямая, ломаная), треугольник, квадрат, прямоугольник, круг) по точкам</w:t>
      </w:r>
    </w:p>
    <w:p w:rsidR="00FF6DF2" w:rsidRPr="009704E5" w:rsidRDefault="00FF6DF2" w:rsidP="00FF6DF2">
      <w:pPr>
        <w:spacing w:after="0" w:line="240" w:lineRule="auto"/>
        <w:ind w:left="3007"/>
        <w:rPr>
          <w:rFonts w:ascii="Times New Roman" w:hAnsi="Times New Roman" w:cs="Times New Roman"/>
          <w:sz w:val="24"/>
          <w:szCs w:val="24"/>
        </w:rPr>
      </w:pPr>
      <w:r w:rsidRPr="009704E5"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>Уметь измерять отрезок с помощью учителя</w:t>
      </w:r>
    </w:p>
    <w:p w:rsidR="00FF6DF2" w:rsidRPr="009704E5" w:rsidRDefault="00FF6DF2" w:rsidP="00FF6DF2">
      <w:pPr>
        <w:spacing w:after="0" w:line="240" w:lineRule="auto"/>
        <w:ind w:left="3007"/>
        <w:rPr>
          <w:rFonts w:ascii="Times New Roman" w:hAnsi="Times New Roman" w:cs="Times New Roman"/>
          <w:b/>
          <w:bCs/>
          <w:sz w:val="24"/>
          <w:szCs w:val="24"/>
        </w:rPr>
      </w:pPr>
    </w:p>
    <w:p w:rsidR="00FF6DF2" w:rsidRPr="009704E5" w:rsidRDefault="00FF6DF2" w:rsidP="00FF6DF2">
      <w:pPr>
        <w:spacing w:after="0" w:line="240" w:lineRule="auto"/>
        <w:ind w:left="3007"/>
        <w:rPr>
          <w:rFonts w:ascii="Times New Roman" w:hAnsi="Times New Roman" w:cs="Times New Roman"/>
          <w:b/>
          <w:bCs/>
          <w:sz w:val="24"/>
          <w:szCs w:val="24"/>
        </w:rPr>
      </w:pPr>
      <w:r w:rsidRPr="009704E5">
        <w:rPr>
          <w:rFonts w:ascii="Times New Roman" w:hAnsi="Times New Roman" w:cs="Times New Roman"/>
          <w:b/>
          <w:bCs/>
          <w:sz w:val="24"/>
          <w:szCs w:val="24"/>
        </w:rPr>
        <w:t>Пространственные представления</w:t>
      </w:r>
    </w:p>
    <w:p w:rsidR="00FF6DF2" w:rsidRPr="009704E5" w:rsidRDefault="00FF6DF2" w:rsidP="00FF6DF2">
      <w:pPr>
        <w:spacing w:after="0" w:line="240" w:lineRule="auto"/>
        <w:ind w:left="3007"/>
        <w:rPr>
          <w:rFonts w:ascii="Times New Roman" w:hAnsi="Times New Roman" w:cs="Times New Roman"/>
          <w:sz w:val="24"/>
          <w:szCs w:val="24"/>
        </w:rPr>
      </w:pPr>
      <w:r w:rsidRPr="009704E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9704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Уметь ориентироваться </w:t>
      </w:r>
      <w:r w:rsidRPr="009704E5">
        <w:rPr>
          <w:rFonts w:ascii="Times New Roman" w:hAnsi="Times New Roman" w:cs="Times New Roman"/>
          <w:sz w:val="24"/>
          <w:szCs w:val="24"/>
        </w:rPr>
        <w:t xml:space="preserve"> на плоскости: вверху (верх), внизу (низ), в середине (центре), справа, слева, верхний (нижний, правый, левый) край листа, верхняя (нижняя, правая, левая) часть листа, верхний (нижний) правый (левый) угол</w:t>
      </w:r>
    </w:p>
    <w:p w:rsidR="00FF6DF2" w:rsidRPr="009704E5" w:rsidRDefault="00FF6DF2" w:rsidP="00FF6DF2">
      <w:pPr>
        <w:spacing w:after="0" w:line="240" w:lineRule="auto"/>
        <w:ind w:left="3007"/>
        <w:rPr>
          <w:rFonts w:ascii="Times New Roman" w:hAnsi="Times New Roman" w:cs="Times New Roman"/>
          <w:sz w:val="24"/>
          <w:szCs w:val="24"/>
        </w:rPr>
      </w:pPr>
      <w:r w:rsidRPr="009704E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9704E5">
        <w:rPr>
          <w:rFonts w:ascii="Times New Roman" w:hAnsi="Times New Roman" w:cs="Times New Roman"/>
          <w:sz w:val="24"/>
          <w:szCs w:val="24"/>
        </w:rPr>
        <w:t xml:space="preserve"> </w:t>
      </w:r>
      <w:r w:rsidR="009B30C1">
        <w:rPr>
          <w:rFonts w:ascii="Times New Roman" w:hAnsi="Times New Roman" w:cs="Times New Roman"/>
          <w:sz w:val="24"/>
          <w:szCs w:val="24"/>
        </w:rPr>
        <w:t>Уметь составлять предметы</w:t>
      </w:r>
      <w:r w:rsidRPr="009704E5">
        <w:rPr>
          <w:rFonts w:ascii="Times New Roman" w:hAnsi="Times New Roman" w:cs="Times New Roman"/>
          <w:sz w:val="24"/>
          <w:szCs w:val="24"/>
        </w:rPr>
        <w:t xml:space="preserve"> (изображения) из нескольких частей</w:t>
      </w:r>
    </w:p>
    <w:p w:rsidR="00FF6DF2" w:rsidRPr="009704E5" w:rsidRDefault="00FF6DF2" w:rsidP="00FF6DF2">
      <w:pPr>
        <w:spacing w:after="0" w:line="240" w:lineRule="auto"/>
        <w:ind w:left="3007"/>
        <w:rPr>
          <w:rFonts w:ascii="Times New Roman" w:hAnsi="Times New Roman" w:cs="Times New Roman"/>
          <w:sz w:val="24"/>
          <w:szCs w:val="24"/>
        </w:rPr>
      </w:pPr>
      <w:r w:rsidRPr="009704E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B30C1">
        <w:rPr>
          <w:rFonts w:ascii="Times New Roman" w:hAnsi="Times New Roman" w:cs="Times New Roman"/>
          <w:sz w:val="24"/>
          <w:szCs w:val="24"/>
        </w:rPr>
        <w:t xml:space="preserve"> Уметь составлять ряд</w:t>
      </w:r>
      <w:r w:rsidRPr="009704E5">
        <w:rPr>
          <w:rFonts w:ascii="Times New Roman" w:hAnsi="Times New Roman" w:cs="Times New Roman"/>
          <w:sz w:val="24"/>
          <w:szCs w:val="24"/>
        </w:rPr>
        <w:t xml:space="preserve"> из предметов (изображений): слева направо, снизу вверх, сверху вниз</w:t>
      </w:r>
    </w:p>
    <w:p w:rsidR="00FF6DF2" w:rsidRPr="009704E5" w:rsidRDefault="009B30C1" w:rsidP="00FF6DF2">
      <w:pPr>
        <w:spacing w:after="0" w:line="240" w:lineRule="auto"/>
        <w:ind w:left="30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Уметь определять</w:t>
      </w:r>
      <w:r w:rsidR="00FF6DF2" w:rsidRPr="009704E5">
        <w:rPr>
          <w:rFonts w:ascii="Times New Roman" w:hAnsi="Times New Roman" w:cs="Times New Roman"/>
          <w:sz w:val="24"/>
          <w:szCs w:val="24"/>
        </w:rPr>
        <w:t xml:space="preserve"> отношения порядка следования: первый, последний, крайний, перед, после, за, следующий за, следом, между</w:t>
      </w:r>
    </w:p>
    <w:p w:rsidR="00FF6DF2" w:rsidRPr="009704E5" w:rsidRDefault="009B30C1" w:rsidP="00FF6DF2">
      <w:pPr>
        <w:spacing w:after="0" w:line="240" w:lineRule="auto"/>
        <w:ind w:left="30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Уметь определять месторасположение</w:t>
      </w:r>
      <w:r w:rsidR="00FF6DF2" w:rsidRPr="009704E5">
        <w:rPr>
          <w:rFonts w:ascii="Times New Roman" w:hAnsi="Times New Roman" w:cs="Times New Roman"/>
          <w:sz w:val="24"/>
          <w:szCs w:val="24"/>
        </w:rPr>
        <w:t xml:space="preserve"> предметов в ряду</w:t>
      </w:r>
    </w:p>
    <w:p w:rsidR="00FF6DF2" w:rsidRPr="009704E5" w:rsidRDefault="00FF6DF2" w:rsidP="00FF6DF2">
      <w:pPr>
        <w:spacing w:after="0" w:line="240" w:lineRule="auto"/>
        <w:ind w:left="3007"/>
        <w:rPr>
          <w:rFonts w:ascii="Times New Roman" w:hAnsi="Times New Roman" w:cs="Times New Roman"/>
          <w:sz w:val="24"/>
          <w:szCs w:val="24"/>
        </w:rPr>
      </w:pPr>
    </w:p>
    <w:p w:rsidR="00FF6DF2" w:rsidRPr="009704E5" w:rsidRDefault="00FF6DF2" w:rsidP="00FF6DF2">
      <w:pPr>
        <w:spacing w:after="0" w:line="240" w:lineRule="auto"/>
        <w:ind w:left="3007"/>
        <w:rPr>
          <w:rFonts w:ascii="Times New Roman" w:hAnsi="Times New Roman" w:cs="Times New Roman"/>
          <w:b/>
          <w:bCs/>
          <w:sz w:val="24"/>
          <w:szCs w:val="24"/>
        </w:rPr>
      </w:pPr>
      <w:r w:rsidRPr="009704E5">
        <w:rPr>
          <w:rFonts w:ascii="Times New Roman" w:hAnsi="Times New Roman" w:cs="Times New Roman"/>
          <w:b/>
          <w:bCs/>
          <w:sz w:val="24"/>
          <w:szCs w:val="24"/>
        </w:rPr>
        <w:t>Временные представления</w:t>
      </w:r>
    </w:p>
    <w:p w:rsidR="00FF6DF2" w:rsidRPr="009704E5" w:rsidRDefault="00FF6DF2" w:rsidP="00FF6DF2">
      <w:pPr>
        <w:spacing w:after="0" w:line="240" w:lineRule="auto"/>
        <w:ind w:left="3007"/>
        <w:rPr>
          <w:rFonts w:ascii="Times New Roman" w:hAnsi="Times New Roman" w:cs="Times New Roman"/>
          <w:sz w:val="24"/>
          <w:szCs w:val="24"/>
        </w:rPr>
      </w:pPr>
      <w:r w:rsidRPr="009704E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9704E5">
        <w:rPr>
          <w:rFonts w:ascii="Times New Roman" w:hAnsi="Times New Roman" w:cs="Times New Roman"/>
          <w:sz w:val="24"/>
          <w:szCs w:val="24"/>
        </w:rPr>
        <w:t xml:space="preserve"> У</w:t>
      </w:r>
      <w:r w:rsidR="009B30C1">
        <w:rPr>
          <w:rFonts w:ascii="Times New Roman" w:hAnsi="Times New Roman" w:cs="Times New Roman"/>
          <w:sz w:val="24"/>
          <w:szCs w:val="24"/>
        </w:rPr>
        <w:t>меть узнавать (различать) части</w:t>
      </w:r>
      <w:r w:rsidRPr="009704E5">
        <w:rPr>
          <w:rFonts w:ascii="Times New Roman" w:hAnsi="Times New Roman" w:cs="Times New Roman"/>
          <w:sz w:val="24"/>
          <w:szCs w:val="24"/>
        </w:rPr>
        <w:t xml:space="preserve"> суток</w:t>
      </w:r>
      <w:r w:rsidR="009B30C1">
        <w:rPr>
          <w:rFonts w:ascii="Times New Roman" w:hAnsi="Times New Roman" w:cs="Times New Roman"/>
          <w:sz w:val="24"/>
          <w:szCs w:val="24"/>
        </w:rPr>
        <w:t xml:space="preserve"> с опорой на картинки</w:t>
      </w:r>
    </w:p>
    <w:p w:rsidR="00FF6DF2" w:rsidRPr="009704E5" w:rsidRDefault="00FF6DF2" w:rsidP="00FF6DF2">
      <w:pPr>
        <w:spacing w:after="0" w:line="240" w:lineRule="auto"/>
        <w:ind w:left="3007"/>
        <w:rPr>
          <w:rFonts w:ascii="Times New Roman" w:hAnsi="Times New Roman" w:cs="Times New Roman"/>
          <w:sz w:val="24"/>
          <w:szCs w:val="24"/>
        </w:rPr>
      </w:pPr>
      <w:r w:rsidRPr="009704E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B30C1">
        <w:rPr>
          <w:rFonts w:ascii="Times New Roman" w:hAnsi="Times New Roman" w:cs="Times New Roman"/>
          <w:sz w:val="24"/>
          <w:szCs w:val="24"/>
        </w:rPr>
        <w:t xml:space="preserve"> Знать порядок</w:t>
      </w:r>
      <w:r w:rsidRPr="009704E5">
        <w:rPr>
          <w:rFonts w:ascii="Times New Roman" w:hAnsi="Times New Roman" w:cs="Times New Roman"/>
          <w:sz w:val="24"/>
          <w:szCs w:val="24"/>
        </w:rPr>
        <w:t xml:space="preserve"> следования частей суток</w:t>
      </w:r>
    </w:p>
    <w:p w:rsidR="00FF6DF2" w:rsidRPr="009704E5" w:rsidRDefault="00FF6DF2" w:rsidP="00FF6DF2">
      <w:pPr>
        <w:spacing w:after="0" w:line="240" w:lineRule="auto"/>
        <w:ind w:left="3007"/>
        <w:rPr>
          <w:rFonts w:ascii="Times New Roman" w:hAnsi="Times New Roman" w:cs="Times New Roman"/>
          <w:sz w:val="24"/>
          <w:szCs w:val="24"/>
        </w:rPr>
      </w:pPr>
      <w:r w:rsidRPr="009704E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B30C1">
        <w:rPr>
          <w:rFonts w:ascii="Times New Roman" w:hAnsi="Times New Roman" w:cs="Times New Roman"/>
          <w:sz w:val="24"/>
          <w:szCs w:val="24"/>
        </w:rPr>
        <w:t xml:space="preserve"> Уметь различать</w:t>
      </w:r>
      <w:r w:rsidRPr="009704E5">
        <w:rPr>
          <w:rFonts w:ascii="Times New Roman" w:hAnsi="Times New Roman" w:cs="Times New Roman"/>
          <w:sz w:val="24"/>
          <w:szCs w:val="24"/>
        </w:rPr>
        <w:t xml:space="preserve"> времен</w:t>
      </w:r>
      <w:r w:rsidR="009B30C1">
        <w:rPr>
          <w:rFonts w:ascii="Times New Roman" w:hAnsi="Times New Roman" w:cs="Times New Roman"/>
          <w:sz w:val="24"/>
          <w:szCs w:val="24"/>
        </w:rPr>
        <w:t>а</w:t>
      </w:r>
      <w:r w:rsidRPr="009704E5">
        <w:rPr>
          <w:rFonts w:ascii="Times New Roman" w:hAnsi="Times New Roman" w:cs="Times New Roman"/>
          <w:sz w:val="24"/>
          <w:szCs w:val="24"/>
        </w:rPr>
        <w:t xml:space="preserve"> года</w:t>
      </w:r>
      <w:r w:rsidR="009B30C1">
        <w:rPr>
          <w:rFonts w:ascii="Times New Roman" w:hAnsi="Times New Roman" w:cs="Times New Roman"/>
          <w:sz w:val="24"/>
          <w:szCs w:val="24"/>
        </w:rPr>
        <w:t xml:space="preserve"> на картинках</w:t>
      </w:r>
    </w:p>
    <w:p w:rsidR="00FF6DF2" w:rsidRPr="009704E5" w:rsidRDefault="00FF6DF2" w:rsidP="00FF6DF2">
      <w:pPr>
        <w:spacing w:after="0" w:line="240" w:lineRule="auto"/>
        <w:ind w:left="3007"/>
        <w:rPr>
          <w:rFonts w:ascii="Times New Roman" w:hAnsi="Times New Roman" w:cs="Times New Roman"/>
          <w:sz w:val="24"/>
          <w:szCs w:val="24"/>
        </w:rPr>
      </w:pPr>
      <w:r w:rsidRPr="009704E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B30C1">
        <w:rPr>
          <w:rFonts w:ascii="Times New Roman" w:hAnsi="Times New Roman" w:cs="Times New Roman"/>
          <w:sz w:val="24"/>
          <w:szCs w:val="24"/>
        </w:rPr>
        <w:t xml:space="preserve"> Знать порядок</w:t>
      </w:r>
      <w:r w:rsidRPr="009704E5">
        <w:rPr>
          <w:rFonts w:ascii="Times New Roman" w:hAnsi="Times New Roman" w:cs="Times New Roman"/>
          <w:sz w:val="24"/>
          <w:szCs w:val="24"/>
        </w:rPr>
        <w:t xml:space="preserve"> следования сезонов в году</w:t>
      </w:r>
    </w:p>
    <w:p w:rsidR="00FF6DF2" w:rsidRPr="009704E5" w:rsidRDefault="00FF6DF2" w:rsidP="00FF6DF2">
      <w:pPr>
        <w:spacing w:after="0" w:line="240" w:lineRule="auto"/>
        <w:ind w:left="3007"/>
        <w:rPr>
          <w:rFonts w:ascii="Times New Roman" w:hAnsi="Times New Roman" w:cs="Times New Roman"/>
          <w:sz w:val="24"/>
          <w:szCs w:val="24"/>
        </w:rPr>
      </w:pPr>
    </w:p>
    <w:p w:rsidR="00FF6DF2" w:rsidRPr="009704E5" w:rsidRDefault="00FF6DF2" w:rsidP="00FF6DF2">
      <w:pPr>
        <w:spacing w:after="0" w:line="240" w:lineRule="auto"/>
        <w:ind w:left="3007"/>
        <w:rPr>
          <w:rFonts w:ascii="Times New Roman" w:hAnsi="Times New Roman" w:cs="Times New Roman"/>
          <w:b/>
          <w:bCs/>
          <w:sz w:val="24"/>
          <w:szCs w:val="24"/>
        </w:rPr>
      </w:pPr>
      <w:r w:rsidRPr="009704E5">
        <w:rPr>
          <w:rFonts w:ascii="Times New Roman" w:hAnsi="Times New Roman" w:cs="Times New Roman"/>
          <w:b/>
          <w:bCs/>
          <w:sz w:val="24"/>
          <w:szCs w:val="24"/>
        </w:rPr>
        <w:t>Представления о величине</w:t>
      </w:r>
    </w:p>
    <w:p w:rsidR="00FF6DF2" w:rsidRPr="009704E5" w:rsidRDefault="00FF6DF2" w:rsidP="00FF6DF2">
      <w:pPr>
        <w:spacing w:after="0" w:line="240" w:lineRule="auto"/>
        <w:ind w:left="3007"/>
        <w:rPr>
          <w:rFonts w:ascii="Times New Roman" w:hAnsi="Times New Roman" w:cs="Times New Roman"/>
          <w:sz w:val="24"/>
          <w:szCs w:val="24"/>
        </w:rPr>
      </w:pPr>
      <w:r w:rsidRPr="009704E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B30C1">
        <w:rPr>
          <w:rFonts w:ascii="Times New Roman" w:hAnsi="Times New Roman" w:cs="Times New Roman"/>
          <w:sz w:val="24"/>
          <w:szCs w:val="24"/>
        </w:rPr>
        <w:t xml:space="preserve"> Различать предметы</w:t>
      </w:r>
      <w:r w:rsidRPr="009704E5">
        <w:rPr>
          <w:rFonts w:ascii="Times New Roman" w:hAnsi="Times New Roman" w:cs="Times New Roman"/>
          <w:sz w:val="24"/>
          <w:szCs w:val="24"/>
        </w:rPr>
        <w:t xml:space="preserve"> по весу</w:t>
      </w:r>
    </w:p>
    <w:p w:rsidR="00FF6DF2" w:rsidRPr="009704E5" w:rsidRDefault="00FF6DF2" w:rsidP="00FF6DF2">
      <w:pPr>
        <w:spacing w:after="0" w:line="240" w:lineRule="auto"/>
        <w:ind w:left="3007"/>
        <w:rPr>
          <w:rFonts w:ascii="Times New Roman" w:hAnsi="Times New Roman" w:cs="Times New Roman"/>
          <w:sz w:val="24"/>
          <w:szCs w:val="24"/>
        </w:rPr>
      </w:pPr>
      <w:r w:rsidRPr="009704E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B30C1">
        <w:rPr>
          <w:rFonts w:ascii="Times New Roman" w:hAnsi="Times New Roman" w:cs="Times New Roman"/>
          <w:sz w:val="24"/>
          <w:szCs w:val="24"/>
        </w:rPr>
        <w:t xml:space="preserve"> Уметь сравнивать  предметы</w:t>
      </w:r>
      <w:r w:rsidRPr="009704E5">
        <w:rPr>
          <w:rFonts w:ascii="Times New Roman" w:hAnsi="Times New Roman" w:cs="Times New Roman"/>
          <w:sz w:val="24"/>
          <w:szCs w:val="24"/>
        </w:rPr>
        <w:t xml:space="preserve"> по весу</w:t>
      </w:r>
      <w:r w:rsidR="00FC0846">
        <w:rPr>
          <w:rFonts w:ascii="Times New Roman" w:hAnsi="Times New Roman" w:cs="Times New Roman"/>
          <w:sz w:val="24"/>
          <w:szCs w:val="24"/>
        </w:rPr>
        <w:t xml:space="preserve"> с помощью учителя</w:t>
      </w:r>
    </w:p>
    <w:p w:rsidR="00FF6DF2" w:rsidRPr="009704E5" w:rsidRDefault="00FF6DF2" w:rsidP="00FF6DF2">
      <w:pPr>
        <w:spacing w:after="0" w:line="240" w:lineRule="auto"/>
        <w:ind w:left="3007"/>
        <w:rPr>
          <w:rFonts w:ascii="Times New Roman" w:hAnsi="Times New Roman" w:cs="Times New Roman"/>
          <w:sz w:val="24"/>
          <w:szCs w:val="24"/>
        </w:rPr>
      </w:pPr>
      <w:r w:rsidRPr="009704E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9704E5">
        <w:rPr>
          <w:rFonts w:ascii="Times New Roman" w:hAnsi="Times New Roman" w:cs="Times New Roman"/>
          <w:sz w:val="24"/>
          <w:szCs w:val="24"/>
        </w:rPr>
        <w:t xml:space="preserve"> У</w:t>
      </w:r>
      <w:r w:rsidR="009B30C1">
        <w:rPr>
          <w:rFonts w:ascii="Times New Roman" w:hAnsi="Times New Roman" w:cs="Times New Roman"/>
          <w:sz w:val="24"/>
          <w:szCs w:val="24"/>
        </w:rPr>
        <w:t>меть узнавать весы, части</w:t>
      </w:r>
      <w:r w:rsidRPr="009704E5">
        <w:rPr>
          <w:rFonts w:ascii="Times New Roman" w:hAnsi="Times New Roman" w:cs="Times New Roman"/>
          <w:sz w:val="24"/>
          <w:szCs w:val="24"/>
        </w:rPr>
        <w:t xml:space="preserve"> весо</w:t>
      </w:r>
      <w:r w:rsidR="009B30C1">
        <w:rPr>
          <w:rFonts w:ascii="Times New Roman" w:hAnsi="Times New Roman" w:cs="Times New Roman"/>
          <w:sz w:val="24"/>
          <w:szCs w:val="24"/>
        </w:rPr>
        <w:t>в на картинке</w:t>
      </w:r>
      <w:r w:rsidRPr="009704E5">
        <w:rPr>
          <w:rFonts w:ascii="Times New Roman" w:hAnsi="Times New Roman" w:cs="Times New Roman"/>
          <w:sz w:val="24"/>
          <w:szCs w:val="24"/>
        </w:rPr>
        <w:t>; их назначение</w:t>
      </w:r>
    </w:p>
    <w:p w:rsidR="00FF6DF2" w:rsidRPr="009704E5" w:rsidRDefault="00FF6DF2" w:rsidP="00FF6DF2">
      <w:pPr>
        <w:spacing w:after="0" w:line="240" w:lineRule="auto"/>
        <w:ind w:left="3007"/>
        <w:rPr>
          <w:rFonts w:ascii="Times New Roman" w:hAnsi="Times New Roman" w:cs="Times New Roman"/>
          <w:sz w:val="24"/>
          <w:szCs w:val="24"/>
        </w:rPr>
      </w:pPr>
      <w:r w:rsidRPr="009704E5">
        <w:rPr>
          <w:rFonts w:ascii="Times New Roman" w:hAnsi="Times New Roman" w:cs="Times New Roman"/>
          <w:b/>
          <w:bCs/>
          <w:sz w:val="24"/>
          <w:szCs w:val="24"/>
        </w:rPr>
        <w:t>--</w:t>
      </w:r>
      <w:r w:rsidR="009B30C1">
        <w:rPr>
          <w:rFonts w:ascii="Times New Roman" w:hAnsi="Times New Roman" w:cs="Times New Roman"/>
          <w:sz w:val="24"/>
          <w:szCs w:val="24"/>
        </w:rPr>
        <w:t xml:space="preserve"> Узнавать линейку</w:t>
      </w:r>
      <w:r w:rsidRPr="009704E5">
        <w:rPr>
          <w:rFonts w:ascii="Times New Roman" w:hAnsi="Times New Roman" w:cs="Times New Roman"/>
          <w:sz w:val="24"/>
          <w:szCs w:val="24"/>
        </w:rPr>
        <w:t xml:space="preserve"> (шкалы делений), ее назначение</w:t>
      </w:r>
    </w:p>
    <w:p w:rsidR="00FF6DF2" w:rsidRPr="009704E5" w:rsidRDefault="00FF6DF2" w:rsidP="00FF6DF2">
      <w:pPr>
        <w:spacing w:after="0" w:line="240" w:lineRule="auto"/>
        <w:ind w:left="3007"/>
        <w:rPr>
          <w:rFonts w:ascii="Times New Roman" w:hAnsi="Times New Roman" w:cs="Times New Roman"/>
          <w:b/>
          <w:bCs/>
          <w:sz w:val="24"/>
          <w:szCs w:val="24"/>
        </w:rPr>
      </w:pPr>
      <w:r w:rsidRPr="009704E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B30C1">
        <w:rPr>
          <w:rFonts w:ascii="Times New Roman" w:hAnsi="Times New Roman" w:cs="Times New Roman"/>
          <w:sz w:val="24"/>
          <w:szCs w:val="24"/>
        </w:rPr>
        <w:t xml:space="preserve"> Уметь и</w:t>
      </w:r>
      <w:r w:rsidRPr="009704E5">
        <w:rPr>
          <w:rFonts w:ascii="Times New Roman" w:hAnsi="Times New Roman" w:cs="Times New Roman"/>
          <w:sz w:val="24"/>
          <w:szCs w:val="24"/>
        </w:rPr>
        <w:t>зм</w:t>
      </w:r>
      <w:r w:rsidR="009B30C1">
        <w:rPr>
          <w:rFonts w:ascii="Times New Roman" w:hAnsi="Times New Roman" w:cs="Times New Roman"/>
          <w:sz w:val="24"/>
          <w:szCs w:val="24"/>
        </w:rPr>
        <w:t>ерять длину отрезков, длину (высоту</w:t>
      </w:r>
      <w:r w:rsidRPr="009704E5">
        <w:rPr>
          <w:rFonts w:ascii="Times New Roman" w:hAnsi="Times New Roman" w:cs="Times New Roman"/>
          <w:sz w:val="24"/>
          <w:szCs w:val="24"/>
        </w:rPr>
        <w:t>) предметов линейкой</w:t>
      </w:r>
      <w:r w:rsidR="009B30C1">
        <w:rPr>
          <w:rFonts w:ascii="Times New Roman" w:hAnsi="Times New Roman" w:cs="Times New Roman"/>
          <w:sz w:val="24"/>
          <w:szCs w:val="24"/>
        </w:rPr>
        <w:t xml:space="preserve"> с помощью педагога</w:t>
      </w:r>
    </w:p>
    <w:p w:rsidR="00DE4E1B" w:rsidRPr="00DE4E1B" w:rsidRDefault="009B30C1" w:rsidP="009B30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</w:t>
      </w:r>
      <w:r w:rsidR="00DE4E1B" w:rsidRPr="00DE4E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Представления о количестве, числе, знакомство с цифрами.</w:t>
      </w:r>
    </w:p>
    <w:p w:rsidR="00DE4E1B" w:rsidRPr="00DE4E1B" w:rsidRDefault="009B30C1" w:rsidP="00DE4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-Уметь</w:t>
      </w:r>
      <w:r w:rsidR="00DE4E1B" w:rsidRPr="00DE4E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соотносить число с соответствующим количеством предметов.</w:t>
      </w:r>
    </w:p>
    <w:p w:rsidR="00DE4E1B" w:rsidRPr="00DE4E1B" w:rsidRDefault="009B30C1" w:rsidP="00DE4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-Уметь</w:t>
      </w:r>
      <w:r w:rsidR="00DE4E1B" w:rsidRPr="00DE4E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пересчитывать предметы.</w:t>
      </w:r>
    </w:p>
    <w:p w:rsidR="00DE4E1B" w:rsidRPr="00DE4E1B" w:rsidRDefault="009B30C1" w:rsidP="00DE4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-Уметь</w:t>
      </w:r>
      <w:r w:rsidR="00DE4E1B" w:rsidRPr="00DE4E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соотносить число с соответствующим количеством предметов, обозначать его цифрой.</w:t>
      </w:r>
    </w:p>
    <w:p w:rsidR="00DE4E1B" w:rsidRPr="00DE4E1B" w:rsidRDefault="009B30C1" w:rsidP="00DE4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-Уметь</w:t>
      </w:r>
      <w:r w:rsidR="00DE4E1B" w:rsidRPr="00DE4E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6D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решать простые примеры на счетных палочках с помощью педагога </w:t>
      </w:r>
    </w:p>
    <w:p w:rsidR="00DE4E1B" w:rsidRPr="00DE4E1B" w:rsidRDefault="00DE4E1B" w:rsidP="00DE4E1B">
      <w:pPr>
        <w:shd w:val="clear" w:color="auto" w:fill="FFFFFF"/>
        <w:spacing w:after="0" w:line="344" w:lineRule="atLeast"/>
        <w:rPr>
          <w:rFonts w:ascii="Arial" w:eastAsia="Times New Roman" w:hAnsi="Arial" w:cs="Arial"/>
          <w:color w:val="000000"/>
          <w:sz w:val="25"/>
          <w:szCs w:val="25"/>
        </w:rPr>
      </w:pPr>
    </w:p>
    <w:p w:rsidR="00DE4E1B" w:rsidRPr="009704E5" w:rsidRDefault="00DE4E1B" w:rsidP="002367C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2367C7" w:rsidRPr="009704E5" w:rsidRDefault="002367C7" w:rsidP="002367C7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9704E5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Характеристика обучающихся класса </w:t>
      </w:r>
    </w:p>
    <w:p w:rsidR="002367C7" w:rsidRPr="009704E5" w:rsidRDefault="002367C7" w:rsidP="00236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4E5">
        <w:rPr>
          <w:rFonts w:ascii="Times New Roman" w:hAnsi="Times New Roman" w:cs="Times New Roman"/>
          <w:sz w:val="24"/>
          <w:szCs w:val="24"/>
        </w:rPr>
        <w:t xml:space="preserve">Навыки самообслуживания сформированы частично, необходим контроль за внешним видом. Ориентируются в знакомом пространстве, выполняют простые поручения. Нарушена координационная способность (точность движений, ритм), отмечается напряжённость, скованность, слабая регуляция мышечных усилий. Мышление: доступны обобщения по ситуационной близости, анализ, синтез – со значительной помощью учителя. Восприятие – требуется организация процесса восприятия. Внимание – неустойчивое, небольшой </w:t>
      </w:r>
      <w:proofErr w:type="spellStart"/>
      <w:r w:rsidRPr="009704E5">
        <w:rPr>
          <w:rFonts w:ascii="Times New Roman" w:hAnsi="Times New Roman" w:cs="Times New Roman"/>
          <w:sz w:val="24"/>
          <w:szCs w:val="24"/>
        </w:rPr>
        <w:t>объём,малая</w:t>
      </w:r>
      <w:proofErr w:type="spellEnd"/>
      <w:r w:rsidRPr="009704E5">
        <w:rPr>
          <w:rFonts w:ascii="Times New Roman" w:hAnsi="Times New Roman" w:cs="Times New Roman"/>
          <w:sz w:val="24"/>
          <w:szCs w:val="24"/>
        </w:rPr>
        <w:t xml:space="preserve"> произвольность. Память – механическая, малый объём. Целенаправленная деятельность развита слабо, интерес к деятельности не устойчивый, предлагаемую программу действий удерживают со </w:t>
      </w:r>
      <w:r w:rsidRPr="009704E5">
        <w:rPr>
          <w:rFonts w:ascii="Times New Roman" w:hAnsi="Times New Roman" w:cs="Times New Roman"/>
          <w:sz w:val="24"/>
          <w:szCs w:val="24"/>
        </w:rPr>
        <w:lastRenderedPageBreak/>
        <w:t xml:space="preserve">стимуляцией, быстрое пресыщение деятельностью, к оценке результатов деятельности ограниченный интерес. Учебные навыки сформированы частично: адекватно используют учебные принадлежности, выполняют инструкции. Собственная речь представлена </w:t>
      </w:r>
      <w:proofErr w:type="spellStart"/>
      <w:r w:rsidRPr="009704E5">
        <w:rPr>
          <w:rFonts w:ascii="Times New Roman" w:hAnsi="Times New Roman" w:cs="Times New Roman"/>
          <w:sz w:val="24"/>
          <w:szCs w:val="24"/>
        </w:rPr>
        <w:t>аграмматичной</w:t>
      </w:r>
      <w:proofErr w:type="spellEnd"/>
      <w:r w:rsidRPr="009704E5">
        <w:rPr>
          <w:rFonts w:ascii="Times New Roman" w:hAnsi="Times New Roman" w:cs="Times New Roman"/>
          <w:sz w:val="24"/>
          <w:szCs w:val="24"/>
        </w:rPr>
        <w:t xml:space="preserve"> фразой, слова с грубо нарушенной слоговой структурой. Наблюдаются полиморфные нарушения звукопроизношения. В обращенной речи понимают простые инструкции.</w:t>
      </w:r>
    </w:p>
    <w:p w:rsidR="002367C7" w:rsidRPr="009704E5" w:rsidRDefault="002367C7" w:rsidP="00236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14142"/>
      </w:tblGrid>
      <w:tr w:rsidR="002367C7" w:rsidRPr="009704E5" w:rsidTr="00F069CD">
        <w:tc>
          <w:tcPr>
            <w:tcW w:w="14142" w:type="dxa"/>
            <w:vAlign w:val="center"/>
          </w:tcPr>
          <w:p w:rsidR="002367C7" w:rsidRPr="009704E5" w:rsidRDefault="002367C7" w:rsidP="00FC0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7C7" w:rsidRPr="009704E5" w:rsidTr="00F069CD">
        <w:tc>
          <w:tcPr>
            <w:tcW w:w="14142" w:type="dxa"/>
            <w:vAlign w:val="center"/>
          </w:tcPr>
          <w:p w:rsidR="002367C7" w:rsidRPr="009704E5" w:rsidRDefault="002367C7" w:rsidP="0023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7C7" w:rsidRPr="009704E5" w:rsidTr="00F069CD">
        <w:tc>
          <w:tcPr>
            <w:tcW w:w="14142" w:type="dxa"/>
            <w:vAlign w:val="center"/>
          </w:tcPr>
          <w:p w:rsidR="002367C7" w:rsidRPr="009704E5" w:rsidRDefault="002367C7" w:rsidP="0023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7C7" w:rsidRPr="009704E5" w:rsidTr="00F069CD">
        <w:tc>
          <w:tcPr>
            <w:tcW w:w="14142" w:type="dxa"/>
            <w:vAlign w:val="center"/>
          </w:tcPr>
          <w:p w:rsidR="00F069CD" w:rsidRPr="009704E5" w:rsidRDefault="00F069CD" w:rsidP="0023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9CD" w:rsidRPr="009704E5" w:rsidRDefault="00F069CD" w:rsidP="0023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7C7" w:rsidRPr="009704E5" w:rsidTr="00F069CD">
        <w:tc>
          <w:tcPr>
            <w:tcW w:w="14142" w:type="dxa"/>
            <w:vAlign w:val="center"/>
          </w:tcPr>
          <w:p w:rsidR="00F069CD" w:rsidRPr="009704E5" w:rsidRDefault="00F069CD" w:rsidP="00F069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4E5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планирование</w:t>
            </w:r>
          </w:p>
          <w:tbl>
            <w:tblPr>
              <w:tblW w:w="0" w:type="auto"/>
              <w:tblInd w:w="95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516"/>
              <w:gridCol w:w="7798"/>
              <w:gridCol w:w="3509"/>
            </w:tblGrid>
            <w:tr w:rsidR="00F069CD" w:rsidRPr="009704E5" w:rsidTr="00F069CD"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069CD" w:rsidRPr="009704E5" w:rsidRDefault="00F069CD" w:rsidP="00F069CD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4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77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069CD" w:rsidRPr="009704E5" w:rsidRDefault="00F069CD" w:rsidP="00F069CD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04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разделов</w:t>
                  </w:r>
                </w:p>
              </w:tc>
              <w:tc>
                <w:tcPr>
                  <w:tcW w:w="3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069CD" w:rsidRPr="009704E5" w:rsidRDefault="00F069CD" w:rsidP="00F069CD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04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Кол-во часов по разделу</w:t>
                  </w:r>
                </w:p>
              </w:tc>
            </w:tr>
            <w:tr w:rsidR="00F069CD" w:rsidRPr="009704E5" w:rsidTr="00F069CD">
              <w:trPr>
                <w:trHeight w:val="559"/>
              </w:trPr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069CD" w:rsidRPr="009704E5" w:rsidRDefault="00F069CD" w:rsidP="00F069CD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779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069CD" w:rsidRPr="009704E5" w:rsidRDefault="00F069CD" w:rsidP="00F069C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4E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раздел «Количественные представления»</w:t>
                  </w:r>
                </w:p>
                <w:p w:rsidR="00F069CD" w:rsidRPr="009704E5" w:rsidRDefault="00F069CD" w:rsidP="00F069CD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069CD" w:rsidRPr="009704E5" w:rsidRDefault="00B77ED4" w:rsidP="00F069CD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52</w:t>
                  </w:r>
                  <w:r w:rsidR="00F069CD" w:rsidRPr="00970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</w:p>
              </w:tc>
            </w:tr>
            <w:tr w:rsidR="00F069CD" w:rsidRPr="009704E5" w:rsidTr="00F069CD"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069CD" w:rsidRPr="009704E5" w:rsidRDefault="00F069CD" w:rsidP="00F069CD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779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069CD" w:rsidRPr="009704E5" w:rsidRDefault="00F069CD" w:rsidP="00F069C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раздел </w:t>
                  </w:r>
                  <w:r w:rsidRPr="009704E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Представления о величине.</w:t>
                  </w:r>
                </w:p>
                <w:p w:rsidR="00F069CD" w:rsidRPr="009704E5" w:rsidRDefault="00F069CD" w:rsidP="00F069CD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069CD" w:rsidRPr="009704E5" w:rsidRDefault="004D4ECC" w:rsidP="00F069CD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F069CD" w:rsidRPr="00970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</w:p>
              </w:tc>
            </w:tr>
            <w:tr w:rsidR="00F069CD" w:rsidRPr="009704E5" w:rsidTr="00F069CD"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069CD" w:rsidRPr="009704E5" w:rsidRDefault="00F069CD" w:rsidP="00F069CD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779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069CD" w:rsidRPr="009704E5" w:rsidRDefault="00F069CD" w:rsidP="00F069C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раздел «</w:t>
                  </w:r>
                  <w:r w:rsidRPr="009704E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Представления о форме».</w:t>
                  </w:r>
                </w:p>
                <w:p w:rsidR="00F069CD" w:rsidRPr="009704E5" w:rsidRDefault="00F069CD" w:rsidP="00F069CD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069CD" w:rsidRPr="009704E5" w:rsidRDefault="004D4ECC" w:rsidP="00F069CD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F069CD" w:rsidRPr="00970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</w:p>
              </w:tc>
            </w:tr>
            <w:tr w:rsidR="00F069CD" w:rsidRPr="009704E5" w:rsidTr="00F069CD"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069CD" w:rsidRPr="009704E5" w:rsidRDefault="00F069CD" w:rsidP="00F069CD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779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069CD" w:rsidRPr="009704E5" w:rsidRDefault="00F069CD" w:rsidP="00F069C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раздел «</w:t>
                  </w:r>
                  <w:r w:rsidRPr="009704E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Пространственные представления».</w:t>
                  </w:r>
                </w:p>
                <w:p w:rsidR="00F069CD" w:rsidRPr="009704E5" w:rsidRDefault="00F069CD" w:rsidP="00F069CD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069CD" w:rsidRPr="009704E5" w:rsidRDefault="004D4ECC" w:rsidP="00F069CD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F069CD" w:rsidRPr="00970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</w:p>
              </w:tc>
            </w:tr>
            <w:tr w:rsidR="00F069CD" w:rsidRPr="009704E5" w:rsidTr="00F069CD"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069CD" w:rsidRPr="009704E5" w:rsidRDefault="00F069CD" w:rsidP="00F069CD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5. </w:t>
                  </w:r>
                </w:p>
              </w:tc>
              <w:tc>
                <w:tcPr>
                  <w:tcW w:w="779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069CD" w:rsidRPr="009704E5" w:rsidRDefault="00F069CD" w:rsidP="00F069C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раздел «</w:t>
                  </w:r>
                  <w:r w:rsidRPr="009704E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Временные представления».</w:t>
                  </w:r>
                </w:p>
                <w:p w:rsidR="00F069CD" w:rsidRPr="009704E5" w:rsidRDefault="00F069CD" w:rsidP="00F069CD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069CD" w:rsidRPr="009704E5" w:rsidRDefault="004D4ECC" w:rsidP="00F069CD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F069CD" w:rsidRPr="00970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</w:p>
              </w:tc>
            </w:tr>
            <w:tr w:rsidR="00F069CD" w:rsidRPr="009704E5" w:rsidTr="00F069CD"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069CD" w:rsidRPr="009704E5" w:rsidRDefault="00F069CD" w:rsidP="00F069CD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9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069CD" w:rsidRPr="009704E5" w:rsidRDefault="00F069CD" w:rsidP="00F069CD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04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 за год</w:t>
                  </w:r>
                </w:p>
              </w:tc>
              <w:tc>
                <w:tcPr>
                  <w:tcW w:w="35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069CD" w:rsidRPr="00B77ED4" w:rsidRDefault="00B77ED4" w:rsidP="00F069CD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68 </w:t>
                  </w:r>
                  <w:r w:rsidR="00F069CD" w:rsidRPr="00B77ED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</w:t>
                  </w:r>
                </w:p>
              </w:tc>
            </w:tr>
          </w:tbl>
          <w:p w:rsidR="00F069CD" w:rsidRPr="009704E5" w:rsidRDefault="00F069CD" w:rsidP="00F069CD">
            <w:pPr>
              <w:widowControl w:val="0"/>
              <w:suppressAutoHyphens/>
              <w:spacing w:after="0" w:line="240" w:lineRule="auto"/>
              <w:ind w:left="720"/>
              <w:jc w:val="both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F069CD" w:rsidRPr="009704E5" w:rsidRDefault="00F069CD" w:rsidP="00F069CD">
            <w:pPr>
              <w:widowControl w:val="0"/>
              <w:suppressAutoHyphens/>
              <w:spacing w:after="0" w:line="240" w:lineRule="auto"/>
              <w:ind w:left="720"/>
              <w:jc w:val="both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F069CD" w:rsidRPr="009704E5" w:rsidRDefault="00F069CD" w:rsidP="00F069CD">
            <w:pPr>
              <w:widowControl w:val="0"/>
              <w:suppressAutoHyphens/>
              <w:spacing w:after="0" w:line="240" w:lineRule="auto"/>
              <w:ind w:left="720"/>
              <w:jc w:val="both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F069CD" w:rsidRPr="009704E5" w:rsidRDefault="00F069CD" w:rsidP="00F069CD">
            <w:pPr>
              <w:widowControl w:val="0"/>
              <w:suppressAutoHyphens/>
              <w:spacing w:after="0" w:line="240" w:lineRule="auto"/>
              <w:ind w:left="720"/>
              <w:jc w:val="both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F069CD" w:rsidRPr="009704E5" w:rsidRDefault="00F069CD" w:rsidP="00F069CD">
            <w:pPr>
              <w:widowControl w:val="0"/>
              <w:suppressAutoHyphens/>
              <w:spacing w:after="0" w:line="240" w:lineRule="auto"/>
              <w:ind w:left="720"/>
              <w:jc w:val="both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2367C7" w:rsidRPr="009704E5" w:rsidRDefault="002367C7" w:rsidP="0023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7C7" w:rsidRPr="009704E5" w:rsidTr="00F069CD">
        <w:tc>
          <w:tcPr>
            <w:tcW w:w="14142" w:type="dxa"/>
            <w:vAlign w:val="center"/>
          </w:tcPr>
          <w:p w:rsidR="002367C7" w:rsidRPr="009704E5" w:rsidRDefault="002367C7" w:rsidP="0023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7C7" w:rsidRPr="009704E5" w:rsidTr="00F069CD">
        <w:tc>
          <w:tcPr>
            <w:tcW w:w="14142" w:type="dxa"/>
            <w:vAlign w:val="center"/>
          </w:tcPr>
          <w:p w:rsidR="002367C7" w:rsidRPr="009704E5" w:rsidRDefault="002367C7" w:rsidP="0023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7C7" w:rsidRPr="009704E5" w:rsidTr="00F069CD">
        <w:tc>
          <w:tcPr>
            <w:tcW w:w="14142" w:type="dxa"/>
            <w:vAlign w:val="center"/>
          </w:tcPr>
          <w:p w:rsidR="002367C7" w:rsidRPr="009704E5" w:rsidRDefault="002367C7" w:rsidP="0023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7C7" w:rsidRPr="009704E5" w:rsidTr="00F069CD">
        <w:tc>
          <w:tcPr>
            <w:tcW w:w="14142" w:type="dxa"/>
            <w:vAlign w:val="center"/>
          </w:tcPr>
          <w:p w:rsidR="002367C7" w:rsidRPr="009704E5" w:rsidRDefault="002367C7" w:rsidP="0023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7C7" w:rsidRPr="009704E5" w:rsidTr="00F069CD">
        <w:tc>
          <w:tcPr>
            <w:tcW w:w="14142" w:type="dxa"/>
            <w:vAlign w:val="center"/>
          </w:tcPr>
          <w:p w:rsidR="002367C7" w:rsidRPr="009704E5" w:rsidRDefault="002367C7" w:rsidP="0023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7C7" w:rsidRPr="009704E5" w:rsidTr="00F069CD">
        <w:tc>
          <w:tcPr>
            <w:tcW w:w="14142" w:type="dxa"/>
            <w:vAlign w:val="center"/>
          </w:tcPr>
          <w:p w:rsidR="002367C7" w:rsidRPr="009704E5" w:rsidRDefault="002367C7" w:rsidP="0023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7C7" w:rsidRPr="009704E5" w:rsidTr="00F069CD">
        <w:tc>
          <w:tcPr>
            <w:tcW w:w="14142" w:type="dxa"/>
            <w:vAlign w:val="center"/>
          </w:tcPr>
          <w:p w:rsidR="002367C7" w:rsidRPr="009704E5" w:rsidRDefault="002367C7" w:rsidP="00DE0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7C7" w:rsidRPr="009704E5" w:rsidTr="00F069CD">
        <w:tc>
          <w:tcPr>
            <w:tcW w:w="14142" w:type="dxa"/>
            <w:vAlign w:val="center"/>
          </w:tcPr>
          <w:p w:rsidR="002367C7" w:rsidRPr="009704E5" w:rsidRDefault="002367C7" w:rsidP="00DE0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7C7" w:rsidRPr="009704E5" w:rsidTr="00F069CD">
        <w:tc>
          <w:tcPr>
            <w:tcW w:w="14142" w:type="dxa"/>
            <w:vAlign w:val="center"/>
          </w:tcPr>
          <w:p w:rsidR="002367C7" w:rsidRPr="009704E5" w:rsidRDefault="002367C7" w:rsidP="00DE0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7C7" w:rsidRPr="009704E5" w:rsidTr="00F069CD">
        <w:tc>
          <w:tcPr>
            <w:tcW w:w="14142" w:type="dxa"/>
            <w:vAlign w:val="center"/>
          </w:tcPr>
          <w:p w:rsidR="002367C7" w:rsidRPr="009704E5" w:rsidRDefault="002367C7" w:rsidP="00DE0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7C7" w:rsidRPr="009704E5" w:rsidTr="00F069CD">
        <w:tc>
          <w:tcPr>
            <w:tcW w:w="14142" w:type="dxa"/>
            <w:vAlign w:val="center"/>
          </w:tcPr>
          <w:p w:rsidR="002367C7" w:rsidRPr="009704E5" w:rsidRDefault="002367C7" w:rsidP="00DE0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7C7" w:rsidRPr="009704E5" w:rsidTr="00F069CD">
        <w:tc>
          <w:tcPr>
            <w:tcW w:w="14142" w:type="dxa"/>
            <w:vAlign w:val="center"/>
          </w:tcPr>
          <w:p w:rsidR="002367C7" w:rsidRPr="009704E5" w:rsidRDefault="002367C7" w:rsidP="00DE0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7C7" w:rsidRPr="009704E5" w:rsidTr="00F069CD">
        <w:tc>
          <w:tcPr>
            <w:tcW w:w="14142" w:type="dxa"/>
            <w:vAlign w:val="center"/>
          </w:tcPr>
          <w:p w:rsidR="002367C7" w:rsidRPr="009704E5" w:rsidRDefault="002367C7" w:rsidP="00DE0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67C7" w:rsidRPr="009704E5" w:rsidRDefault="002367C7" w:rsidP="00F069CD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9704E5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Календарно-тематическое планирование</w:t>
      </w:r>
      <w:r w:rsidR="00F069CD" w:rsidRPr="009704E5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Математические представления 2 класс</w:t>
      </w:r>
    </w:p>
    <w:p w:rsidR="00F069CD" w:rsidRPr="009704E5" w:rsidRDefault="00F069CD" w:rsidP="00F069CD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tbl>
      <w:tblPr>
        <w:tblStyle w:val="a5"/>
        <w:tblW w:w="15276" w:type="dxa"/>
        <w:tblLook w:val="04A0"/>
      </w:tblPr>
      <w:tblGrid>
        <w:gridCol w:w="626"/>
        <w:gridCol w:w="6"/>
        <w:gridCol w:w="2968"/>
        <w:gridCol w:w="12"/>
        <w:gridCol w:w="6"/>
        <w:gridCol w:w="807"/>
        <w:gridCol w:w="9"/>
        <w:gridCol w:w="10"/>
        <w:gridCol w:w="1460"/>
        <w:gridCol w:w="2869"/>
        <w:gridCol w:w="3241"/>
        <w:gridCol w:w="3262"/>
      </w:tblGrid>
      <w:tr w:rsidR="002367C7" w:rsidRPr="009704E5" w:rsidTr="00B47AF1">
        <w:trPr>
          <w:trHeight w:val="1338"/>
        </w:trPr>
        <w:tc>
          <w:tcPr>
            <w:tcW w:w="632" w:type="dxa"/>
            <w:gridSpan w:val="2"/>
            <w:tcBorders>
              <w:bottom w:val="single" w:sz="4" w:space="0" w:color="auto"/>
            </w:tcBorders>
          </w:tcPr>
          <w:p w:rsidR="002367C7" w:rsidRPr="009704E5" w:rsidRDefault="002367C7" w:rsidP="002367C7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980" w:type="dxa"/>
            <w:gridSpan w:val="2"/>
            <w:tcBorders>
              <w:bottom w:val="single" w:sz="4" w:space="0" w:color="auto"/>
            </w:tcBorders>
          </w:tcPr>
          <w:p w:rsidR="002367C7" w:rsidRPr="009704E5" w:rsidRDefault="002367C7" w:rsidP="002367C7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  <w:t xml:space="preserve">Тема </w:t>
            </w:r>
          </w:p>
        </w:tc>
        <w:tc>
          <w:tcPr>
            <w:tcW w:w="822" w:type="dxa"/>
            <w:gridSpan w:val="3"/>
          </w:tcPr>
          <w:p w:rsidR="002367C7" w:rsidRPr="009704E5" w:rsidRDefault="002367C7" w:rsidP="002367C7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1470" w:type="dxa"/>
            <w:gridSpan w:val="2"/>
          </w:tcPr>
          <w:p w:rsidR="002367C7" w:rsidRPr="009704E5" w:rsidRDefault="002367C7" w:rsidP="002367C7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  <w:t>Дата проведения</w:t>
            </w:r>
          </w:p>
        </w:tc>
        <w:tc>
          <w:tcPr>
            <w:tcW w:w="2869" w:type="dxa"/>
          </w:tcPr>
          <w:p w:rsidR="002367C7" w:rsidRPr="009704E5" w:rsidRDefault="002367C7" w:rsidP="002367C7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  <w:t>Планируемые личностные результаты</w:t>
            </w:r>
          </w:p>
        </w:tc>
        <w:tc>
          <w:tcPr>
            <w:tcW w:w="3241" w:type="dxa"/>
          </w:tcPr>
          <w:p w:rsidR="002367C7" w:rsidRPr="009704E5" w:rsidRDefault="002367C7" w:rsidP="002367C7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  <w:t>Коррекционные (предметные) результаты</w:t>
            </w:r>
          </w:p>
        </w:tc>
        <w:tc>
          <w:tcPr>
            <w:tcW w:w="3262" w:type="dxa"/>
          </w:tcPr>
          <w:p w:rsidR="002367C7" w:rsidRPr="009704E5" w:rsidRDefault="002367C7" w:rsidP="002367C7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  <w:t>Базовые учебные действия</w:t>
            </w:r>
          </w:p>
        </w:tc>
      </w:tr>
      <w:tr w:rsidR="002367C7" w:rsidRPr="009704E5" w:rsidTr="002367C7">
        <w:tc>
          <w:tcPr>
            <w:tcW w:w="626" w:type="dxa"/>
            <w:tcBorders>
              <w:bottom w:val="single" w:sz="4" w:space="0" w:color="auto"/>
            </w:tcBorders>
          </w:tcPr>
          <w:p w:rsidR="002367C7" w:rsidRPr="009704E5" w:rsidRDefault="002367C7" w:rsidP="002367C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50" w:type="dxa"/>
            <w:gridSpan w:val="11"/>
            <w:tcBorders>
              <w:bottom w:val="single" w:sz="4" w:space="0" w:color="auto"/>
            </w:tcBorders>
          </w:tcPr>
          <w:p w:rsidR="002367C7" w:rsidRPr="009704E5" w:rsidRDefault="002367C7" w:rsidP="002367C7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1</w:t>
            </w:r>
            <w:r w:rsidRPr="009704E5">
              <w:rPr>
                <w:rFonts w:ascii="Times New Roman" w:hAnsi="Times New Roman"/>
                <w:b/>
                <w:i/>
                <w:sz w:val="24"/>
                <w:szCs w:val="24"/>
              </w:rPr>
              <w:t>-я четверть – 18 часов</w:t>
            </w:r>
          </w:p>
        </w:tc>
      </w:tr>
      <w:tr w:rsidR="002367C7" w:rsidRPr="009704E5" w:rsidTr="002367C7">
        <w:trPr>
          <w:trHeight w:val="209"/>
        </w:trPr>
        <w:tc>
          <w:tcPr>
            <w:tcW w:w="626" w:type="dxa"/>
            <w:tcBorders>
              <w:bottom w:val="single" w:sz="4" w:space="0" w:color="auto"/>
            </w:tcBorders>
          </w:tcPr>
          <w:p w:rsidR="002367C7" w:rsidRPr="009704E5" w:rsidRDefault="002367C7" w:rsidP="002367C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50" w:type="dxa"/>
            <w:gridSpan w:val="11"/>
            <w:tcBorders>
              <w:bottom w:val="single" w:sz="4" w:space="0" w:color="auto"/>
            </w:tcBorders>
          </w:tcPr>
          <w:p w:rsidR="002367C7" w:rsidRPr="009704E5" w:rsidRDefault="002367C7" w:rsidP="00745E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04E5">
              <w:rPr>
                <w:rFonts w:ascii="Times New Roman" w:hAnsi="Times New Roman"/>
                <w:b/>
                <w:sz w:val="24"/>
                <w:szCs w:val="24"/>
              </w:rPr>
              <w:t>Количественные представления-</w:t>
            </w:r>
            <w:r w:rsidR="004D4ECC">
              <w:rPr>
                <w:rFonts w:ascii="Times New Roman" w:hAnsi="Times New Roman"/>
                <w:b/>
                <w:sz w:val="24"/>
                <w:szCs w:val="24"/>
              </w:rPr>
              <w:t xml:space="preserve"> 7</w:t>
            </w:r>
            <w:r w:rsidRPr="009704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704E5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  <w:t>ч</w:t>
            </w:r>
          </w:p>
        </w:tc>
      </w:tr>
      <w:tr w:rsidR="002367C7" w:rsidRPr="009704E5" w:rsidTr="00B47AF1">
        <w:tc>
          <w:tcPr>
            <w:tcW w:w="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67C7" w:rsidRPr="009704E5" w:rsidRDefault="00745E91" w:rsidP="002367C7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67C7" w:rsidRPr="009704E5" w:rsidRDefault="001A4AFF" w:rsidP="00D071F2">
            <w:pPr>
              <w:rPr>
                <w:rFonts w:ascii="Times New Roman" w:hAnsi="Times New Roman"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</w:rPr>
              <w:t xml:space="preserve">Сравнение множеств без пересчета </w:t>
            </w:r>
          </w:p>
        </w:tc>
        <w:tc>
          <w:tcPr>
            <w:tcW w:w="822" w:type="dxa"/>
            <w:gridSpan w:val="3"/>
          </w:tcPr>
          <w:p w:rsidR="002367C7" w:rsidRPr="009704E5" w:rsidRDefault="00D071F2" w:rsidP="002367C7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1</w:t>
            </w:r>
            <w:r w:rsidR="002367C7" w:rsidRPr="009704E5"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ч</w:t>
            </w:r>
          </w:p>
        </w:tc>
        <w:tc>
          <w:tcPr>
            <w:tcW w:w="1470" w:type="dxa"/>
            <w:gridSpan w:val="2"/>
          </w:tcPr>
          <w:p w:rsidR="002367C7" w:rsidRPr="009704E5" w:rsidRDefault="009704E5" w:rsidP="002367C7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2.09</w:t>
            </w:r>
          </w:p>
        </w:tc>
        <w:tc>
          <w:tcPr>
            <w:tcW w:w="2869" w:type="dxa"/>
          </w:tcPr>
          <w:p w:rsidR="002367C7" w:rsidRPr="009704E5" w:rsidRDefault="002367C7" w:rsidP="002367C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704E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Проявляет интерес и желание к познанию окружающего мира.</w:t>
            </w:r>
          </w:p>
          <w:p w:rsidR="002367C7" w:rsidRPr="009704E5" w:rsidRDefault="002367C7" w:rsidP="00EE0C00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1" w:type="dxa"/>
          </w:tcPr>
          <w:p w:rsidR="002367C7" w:rsidRPr="009704E5" w:rsidRDefault="002367C7" w:rsidP="002367C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704E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Выделяет существенные и отличитель</w:t>
            </w:r>
            <w:r w:rsidR="00650CD1" w:rsidRPr="009704E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ные признаки. </w:t>
            </w:r>
          </w:p>
          <w:p w:rsidR="002367C7" w:rsidRPr="009704E5" w:rsidRDefault="002367C7" w:rsidP="00236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bottom w:val="single" w:sz="4" w:space="0" w:color="auto"/>
            </w:tcBorders>
          </w:tcPr>
          <w:p w:rsidR="002367C7" w:rsidRPr="009704E5" w:rsidRDefault="002367C7" w:rsidP="002367C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t>Способен</w:t>
            </w:r>
            <w:proofErr w:type="gramEnd"/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удерживать произвольное внимание на</w:t>
            </w:r>
            <w:r w:rsidR="00F069CD"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выполнении посильного задания 5-7</w:t>
            </w:r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t>мин.</w:t>
            </w:r>
          </w:p>
          <w:p w:rsidR="002367C7" w:rsidRPr="009704E5" w:rsidRDefault="002367C7" w:rsidP="00EE0C0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AFF" w:rsidRPr="009704E5" w:rsidTr="00B47AF1">
        <w:tc>
          <w:tcPr>
            <w:tcW w:w="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4AFF" w:rsidRPr="009704E5" w:rsidRDefault="00745E91" w:rsidP="002367C7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4AFF" w:rsidRPr="009704E5" w:rsidRDefault="001A4AFF" w:rsidP="002367C7">
            <w:pPr>
              <w:rPr>
                <w:rFonts w:ascii="Times New Roman" w:hAnsi="Times New Roman"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</w:rPr>
              <w:t xml:space="preserve">Сравнение множеств с </w:t>
            </w:r>
            <w:r w:rsidRPr="009704E5">
              <w:rPr>
                <w:rFonts w:ascii="Times New Roman" w:hAnsi="Times New Roman"/>
                <w:sz w:val="24"/>
                <w:szCs w:val="24"/>
              </w:rPr>
              <w:lastRenderedPageBreak/>
              <w:t>пересчетом</w:t>
            </w:r>
          </w:p>
        </w:tc>
        <w:tc>
          <w:tcPr>
            <w:tcW w:w="822" w:type="dxa"/>
            <w:gridSpan w:val="3"/>
          </w:tcPr>
          <w:p w:rsidR="001A4AFF" w:rsidRPr="009704E5" w:rsidRDefault="00D071F2" w:rsidP="002367C7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470" w:type="dxa"/>
            <w:gridSpan w:val="2"/>
          </w:tcPr>
          <w:p w:rsidR="001A4AFF" w:rsidRPr="009704E5" w:rsidRDefault="009704E5" w:rsidP="002367C7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4.09</w:t>
            </w:r>
          </w:p>
        </w:tc>
        <w:tc>
          <w:tcPr>
            <w:tcW w:w="2869" w:type="dxa"/>
          </w:tcPr>
          <w:p w:rsidR="001A4AFF" w:rsidRPr="009704E5" w:rsidRDefault="00650CD1" w:rsidP="002367C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Сформированы навыки </w:t>
            </w:r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сотрудничества с учителем, доверительного отношения к взрослым</w:t>
            </w:r>
          </w:p>
        </w:tc>
        <w:tc>
          <w:tcPr>
            <w:tcW w:w="3241" w:type="dxa"/>
          </w:tcPr>
          <w:p w:rsidR="001A4AFF" w:rsidRPr="009704E5" w:rsidRDefault="00650CD1" w:rsidP="002367C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704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Выполняет арифметические </w:t>
            </w:r>
            <w:r w:rsidRPr="009704E5">
              <w:rPr>
                <w:rFonts w:ascii="Times New Roman" w:hAnsi="Times New Roman"/>
                <w:sz w:val="24"/>
                <w:szCs w:val="24"/>
              </w:rPr>
              <w:lastRenderedPageBreak/>
              <w:t>действия и расчеты с помощью учителя</w:t>
            </w:r>
          </w:p>
        </w:tc>
        <w:tc>
          <w:tcPr>
            <w:tcW w:w="3262" w:type="dxa"/>
            <w:tcBorders>
              <w:bottom w:val="single" w:sz="4" w:space="0" w:color="auto"/>
            </w:tcBorders>
          </w:tcPr>
          <w:p w:rsidR="00F069CD" w:rsidRPr="009704E5" w:rsidRDefault="00F069CD" w:rsidP="00F069C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Последовательно выполняет </w:t>
            </w:r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отдельные операции, действия по образцу педагога.</w:t>
            </w:r>
          </w:p>
          <w:p w:rsidR="001A4AFF" w:rsidRPr="009704E5" w:rsidRDefault="001A4AFF" w:rsidP="002367C7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059F1" w:rsidRPr="009704E5" w:rsidTr="00B47AF1">
        <w:tc>
          <w:tcPr>
            <w:tcW w:w="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59F1" w:rsidRPr="009704E5" w:rsidRDefault="009059F1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lastRenderedPageBreak/>
              <w:t>3</w:t>
            </w:r>
          </w:p>
          <w:p w:rsidR="009059F1" w:rsidRPr="009704E5" w:rsidRDefault="009059F1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59F1" w:rsidRPr="009704E5" w:rsidRDefault="009059F1" w:rsidP="009059F1">
            <w:pPr>
              <w:rPr>
                <w:rFonts w:ascii="Times New Roman" w:hAnsi="Times New Roman"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</w:rPr>
              <w:t>Преобразование множеств: увеличение, уменьшение, уравнивание</w:t>
            </w:r>
          </w:p>
        </w:tc>
        <w:tc>
          <w:tcPr>
            <w:tcW w:w="822" w:type="dxa"/>
            <w:gridSpan w:val="3"/>
          </w:tcPr>
          <w:p w:rsidR="009059F1" w:rsidRPr="009704E5" w:rsidRDefault="009059F1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70" w:type="dxa"/>
            <w:gridSpan w:val="2"/>
          </w:tcPr>
          <w:p w:rsidR="009059F1" w:rsidRDefault="009704E5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9.09</w:t>
            </w:r>
          </w:p>
          <w:p w:rsidR="009704E5" w:rsidRPr="009704E5" w:rsidRDefault="009704E5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11.09</w:t>
            </w:r>
          </w:p>
        </w:tc>
        <w:tc>
          <w:tcPr>
            <w:tcW w:w="2869" w:type="dxa"/>
          </w:tcPr>
          <w:p w:rsidR="009059F1" w:rsidRPr="009704E5" w:rsidRDefault="009059F1" w:rsidP="009059F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t>Проявляет интерес, усидчивость</w:t>
            </w:r>
          </w:p>
        </w:tc>
        <w:tc>
          <w:tcPr>
            <w:tcW w:w="3241" w:type="dxa"/>
          </w:tcPr>
          <w:p w:rsidR="009059F1" w:rsidRPr="009704E5" w:rsidRDefault="009059F1" w:rsidP="009059F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704E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Выделяет существенные и отличительные признаки.</w:t>
            </w:r>
          </w:p>
        </w:tc>
        <w:tc>
          <w:tcPr>
            <w:tcW w:w="3262" w:type="dxa"/>
            <w:tcBorders>
              <w:bottom w:val="single" w:sz="4" w:space="0" w:color="auto"/>
            </w:tcBorders>
          </w:tcPr>
          <w:p w:rsidR="009059F1" w:rsidRPr="009704E5" w:rsidRDefault="009059F1" w:rsidP="009059F1">
            <w:pPr>
              <w:spacing w:after="1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704E5">
              <w:rPr>
                <w:rFonts w:ascii="Times New Roman" w:hAnsi="Times New Roman"/>
                <w:bCs/>
                <w:sz w:val="24"/>
                <w:szCs w:val="24"/>
              </w:rPr>
              <w:t>выполняет стереотипную инструкцию</w:t>
            </w:r>
          </w:p>
        </w:tc>
      </w:tr>
      <w:tr w:rsidR="009059F1" w:rsidRPr="009704E5" w:rsidTr="00B47AF1">
        <w:tc>
          <w:tcPr>
            <w:tcW w:w="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59F1" w:rsidRPr="009704E5" w:rsidRDefault="009059F1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59F1" w:rsidRPr="009704E5" w:rsidRDefault="00DD2C1F" w:rsidP="009059F1">
            <w:pPr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</w:rPr>
              <w:t>Число и цифра 4</w:t>
            </w:r>
            <w:r w:rsidR="009059F1" w:rsidRPr="009704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" w:type="dxa"/>
            <w:gridSpan w:val="3"/>
          </w:tcPr>
          <w:p w:rsidR="009059F1" w:rsidRPr="009704E5" w:rsidRDefault="009059F1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70" w:type="dxa"/>
            <w:gridSpan w:val="2"/>
          </w:tcPr>
          <w:p w:rsidR="009059F1" w:rsidRPr="009704E5" w:rsidRDefault="009704E5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16.09</w:t>
            </w:r>
          </w:p>
        </w:tc>
        <w:tc>
          <w:tcPr>
            <w:tcW w:w="2869" w:type="dxa"/>
          </w:tcPr>
          <w:p w:rsidR="009059F1" w:rsidRPr="009704E5" w:rsidRDefault="009059F1" w:rsidP="009059F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704E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Проявляет интерес и желание к познанию окружающего мира.</w:t>
            </w:r>
          </w:p>
          <w:p w:rsidR="009059F1" w:rsidRPr="009704E5" w:rsidRDefault="009059F1" w:rsidP="009059F1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1" w:type="dxa"/>
          </w:tcPr>
          <w:p w:rsidR="009059F1" w:rsidRPr="009704E5" w:rsidRDefault="009059F1" w:rsidP="009059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</w:rPr>
              <w:t>Умеет об</w:t>
            </w:r>
            <w:r w:rsidR="00DD2C1F" w:rsidRPr="009704E5">
              <w:rPr>
                <w:rFonts w:ascii="Times New Roman" w:hAnsi="Times New Roman"/>
                <w:sz w:val="24"/>
                <w:szCs w:val="24"/>
              </w:rPr>
              <w:t>означать цифрой (запись) числа 4</w:t>
            </w:r>
            <w:r w:rsidRPr="009704E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059F1" w:rsidRPr="009704E5" w:rsidRDefault="009059F1" w:rsidP="009059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</w:rPr>
              <w:t xml:space="preserve">Соотносит количество, числительное и цифру. </w:t>
            </w:r>
          </w:p>
          <w:p w:rsidR="009059F1" w:rsidRPr="009704E5" w:rsidRDefault="009059F1" w:rsidP="009059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</w:tcBorders>
          </w:tcPr>
          <w:p w:rsidR="009059F1" w:rsidRPr="009704E5" w:rsidRDefault="009059F1" w:rsidP="009059F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t>Последовательно выполняет отдельные операции, действия по образцу педагога.</w:t>
            </w:r>
          </w:p>
          <w:p w:rsidR="009059F1" w:rsidRPr="009704E5" w:rsidRDefault="009059F1" w:rsidP="009059F1">
            <w:pPr>
              <w:suppressAutoHyphens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9059F1" w:rsidRPr="009704E5" w:rsidTr="00B47AF1">
        <w:trPr>
          <w:trHeight w:val="987"/>
        </w:trPr>
        <w:tc>
          <w:tcPr>
            <w:tcW w:w="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59F1" w:rsidRPr="009704E5" w:rsidRDefault="009059F1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59F1" w:rsidRPr="009704E5" w:rsidRDefault="00DD2C1F" w:rsidP="009059F1">
            <w:pPr>
              <w:rPr>
                <w:rFonts w:ascii="Times New Roman" w:hAnsi="Times New Roman"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</w:rPr>
              <w:t>Число и цифра 4</w:t>
            </w:r>
            <w:r w:rsidR="009059F1" w:rsidRPr="009704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059F1" w:rsidRPr="009704E5" w:rsidRDefault="00DD2C1F" w:rsidP="009059F1">
            <w:pPr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</w:rPr>
              <w:t>Состав числа 4</w:t>
            </w:r>
            <w:r w:rsidR="009059F1" w:rsidRPr="009704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" w:type="dxa"/>
            <w:gridSpan w:val="3"/>
          </w:tcPr>
          <w:p w:rsidR="009059F1" w:rsidRPr="009704E5" w:rsidRDefault="009059F1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1ч</w:t>
            </w:r>
          </w:p>
          <w:p w:rsidR="009059F1" w:rsidRPr="009704E5" w:rsidRDefault="009059F1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9059F1" w:rsidRPr="009704E5" w:rsidRDefault="009059F1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9059F1" w:rsidRPr="009704E5" w:rsidRDefault="009059F1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9059F1" w:rsidRPr="009704E5" w:rsidRDefault="009059F1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9059F1" w:rsidRPr="009704E5" w:rsidRDefault="009059F1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9059F1" w:rsidRPr="009704E5" w:rsidRDefault="009059F1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9059F1" w:rsidRPr="009704E5" w:rsidRDefault="009059F1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70" w:type="dxa"/>
            <w:gridSpan w:val="2"/>
          </w:tcPr>
          <w:p w:rsidR="009059F1" w:rsidRPr="009704E5" w:rsidRDefault="009704E5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18.09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9059F1" w:rsidRPr="009704E5" w:rsidRDefault="009059F1" w:rsidP="009059F1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t>Сформированы навыки сотрудничества с учителем, доверительного отношения к взрослым.</w:t>
            </w:r>
          </w:p>
          <w:p w:rsidR="009059F1" w:rsidRPr="009704E5" w:rsidRDefault="009059F1" w:rsidP="009059F1">
            <w:pPr>
              <w:suppressAutoHyphens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3241" w:type="dxa"/>
            <w:tcBorders>
              <w:bottom w:val="single" w:sz="4" w:space="0" w:color="auto"/>
            </w:tcBorders>
          </w:tcPr>
          <w:p w:rsidR="009059F1" w:rsidRPr="009704E5" w:rsidRDefault="009059F1" w:rsidP="009059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</w:rPr>
              <w:t>Образовывает, называет, обо</w:t>
            </w:r>
            <w:r w:rsidR="00DD2C1F" w:rsidRPr="009704E5">
              <w:rPr>
                <w:rFonts w:ascii="Times New Roman" w:hAnsi="Times New Roman"/>
                <w:sz w:val="24"/>
                <w:szCs w:val="24"/>
              </w:rPr>
              <w:t>значает  цифрой (запись) число 4</w:t>
            </w:r>
            <w:r w:rsidRPr="009704E5">
              <w:rPr>
                <w:rFonts w:ascii="Times New Roman" w:hAnsi="Times New Roman"/>
                <w:sz w:val="24"/>
                <w:szCs w:val="24"/>
              </w:rPr>
              <w:t>. Знает место</w:t>
            </w:r>
            <w:r w:rsidR="00DD2C1F" w:rsidRPr="009704E5">
              <w:rPr>
                <w:rFonts w:ascii="Times New Roman" w:hAnsi="Times New Roman"/>
                <w:sz w:val="24"/>
                <w:szCs w:val="24"/>
              </w:rPr>
              <w:t xml:space="preserve"> числа 4</w:t>
            </w:r>
            <w:r w:rsidRPr="009704E5">
              <w:rPr>
                <w:rFonts w:ascii="Times New Roman" w:hAnsi="Times New Roman"/>
                <w:sz w:val="24"/>
                <w:szCs w:val="24"/>
              </w:rPr>
              <w:t xml:space="preserve"> в числовом</w:t>
            </w:r>
            <w:r w:rsidR="00DD2C1F" w:rsidRPr="009704E5">
              <w:rPr>
                <w:rFonts w:ascii="Times New Roman" w:hAnsi="Times New Roman"/>
                <w:sz w:val="24"/>
                <w:szCs w:val="24"/>
              </w:rPr>
              <w:t xml:space="preserve"> ряду, числовой ряд в пределах 4</w:t>
            </w:r>
            <w:r w:rsidRPr="009704E5">
              <w:rPr>
                <w:rFonts w:ascii="Times New Roman" w:hAnsi="Times New Roman"/>
                <w:sz w:val="24"/>
                <w:szCs w:val="24"/>
              </w:rPr>
              <w:t>.Считает  предметы</w:t>
            </w:r>
            <w:r w:rsidR="00DD2C1F" w:rsidRPr="009704E5">
              <w:rPr>
                <w:rFonts w:ascii="Times New Roman" w:hAnsi="Times New Roman"/>
                <w:sz w:val="24"/>
                <w:szCs w:val="24"/>
              </w:rPr>
              <w:t xml:space="preserve"> в пределах 4</w:t>
            </w:r>
            <w:r w:rsidRPr="009704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2" w:type="dxa"/>
          </w:tcPr>
          <w:p w:rsidR="009059F1" w:rsidRPr="009704E5" w:rsidRDefault="009059F1" w:rsidP="009059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t>Последовательно выполняет отдельные операции действия по образцу педагога.</w:t>
            </w:r>
          </w:p>
          <w:p w:rsidR="009059F1" w:rsidRPr="009704E5" w:rsidRDefault="009059F1" w:rsidP="009059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59F1" w:rsidRPr="009704E5" w:rsidRDefault="009059F1" w:rsidP="009059F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9059F1" w:rsidRPr="009704E5" w:rsidTr="00DD2C1F">
        <w:trPr>
          <w:trHeight w:val="1318"/>
        </w:trPr>
        <w:tc>
          <w:tcPr>
            <w:tcW w:w="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59F1" w:rsidRPr="009704E5" w:rsidRDefault="009059F1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59F1" w:rsidRPr="009704E5" w:rsidRDefault="00DD2C1F" w:rsidP="009059F1">
            <w:pPr>
              <w:rPr>
                <w:rFonts w:ascii="Times New Roman" w:hAnsi="Times New Roman"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</w:rPr>
              <w:t>Число и цифра 4</w:t>
            </w:r>
            <w:r w:rsidR="009059F1" w:rsidRPr="009704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059F1" w:rsidRPr="009704E5" w:rsidRDefault="009059F1" w:rsidP="009059F1">
            <w:pPr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</w:rPr>
              <w:t xml:space="preserve">Соседи числа </w:t>
            </w:r>
            <w:r w:rsidR="00DD2C1F" w:rsidRPr="009704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2" w:type="dxa"/>
            <w:gridSpan w:val="3"/>
          </w:tcPr>
          <w:p w:rsidR="009059F1" w:rsidRPr="009704E5" w:rsidRDefault="009059F1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470" w:type="dxa"/>
            <w:gridSpan w:val="2"/>
          </w:tcPr>
          <w:p w:rsidR="009059F1" w:rsidRPr="009704E5" w:rsidRDefault="009704E5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23.09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9059F1" w:rsidRPr="009704E5" w:rsidRDefault="009059F1" w:rsidP="009059F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t>Проявляет интерес, усидчивость.</w:t>
            </w:r>
          </w:p>
          <w:p w:rsidR="009059F1" w:rsidRPr="009704E5" w:rsidRDefault="009059F1" w:rsidP="009059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1" w:type="dxa"/>
            <w:tcBorders>
              <w:bottom w:val="single" w:sz="4" w:space="0" w:color="auto"/>
            </w:tcBorders>
          </w:tcPr>
          <w:p w:rsidR="009059F1" w:rsidRPr="009704E5" w:rsidRDefault="009059F1" w:rsidP="00DD2C1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</w:rPr>
              <w:t xml:space="preserve">Соотносит  количество, числительное и </w:t>
            </w:r>
            <w:proofErr w:type="spellStart"/>
            <w:r w:rsidRPr="009704E5">
              <w:rPr>
                <w:rFonts w:ascii="Times New Roman" w:hAnsi="Times New Roman"/>
                <w:sz w:val="24"/>
                <w:szCs w:val="24"/>
              </w:rPr>
              <w:t>цифры</w:t>
            </w:r>
            <w:proofErr w:type="gramStart"/>
            <w:r w:rsidRPr="009704E5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9704E5">
              <w:rPr>
                <w:rFonts w:ascii="Times New Roman" w:hAnsi="Times New Roman"/>
                <w:sz w:val="24"/>
                <w:szCs w:val="24"/>
              </w:rPr>
              <w:t>равнивает</w:t>
            </w:r>
            <w:proofErr w:type="spellEnd"/>
            <w:r w:rsidRPr="009704E5">
              <w:rPr>
                <w:rFonts w:ascii="Times New Roman" w:hAnsi="Times New Roman"/>
                <w:sz w:val="24"/>
                <w:szCs w:val="24"/>
              </w:rPr>
              <w:t xml:space="preserve"> числа</w:t>
            </w:r>
            <w:r w:rsidR="00DD2C1F" w:rsidRPr="009704E5">
              <w:rPr>
                <w:rFonts w:ascii="Times New Roman" w:hAnsi="Times New Roman"/>
                <w:sz w:val="24"/>
                <w:szCs w:val="24"/>
              </w:rPr>
              <w:t xml:space="preserve"> в пределах 4</w:t>
            </w:r>
            <w:r w:rsidRPr="009704E5">
              <w:rPr>
                <w:rFonts w:ascii="Times New Roman" w:hAnsi="Times New Roman"/>
                <w:sz w:val="24"/>
                <w:szCs w:val="24"/>
              </w:rPr>
              <w:t>.Знает соседей</w:t>
            </w:r>
            <w:r w:rsidR="00DD2C1F" w:rsidRPr="009704E5">
              <w:rPr>
                <w:rFonts w:ascii="Times New Roman" w:hAnsi="Times New Roman"/>
                <w:sz w:val="24"/>
                <w:szCs w:val="24"/>
              </w:rPr>
              <w:t xml:space="preserve"> числа 4</w:t>
            </w:r>
            <w:r w:rsidRPr="009704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2" w:type="dxa"/>
          </w:tcPr>
          <w:p w:rsidR="009059F1" w:rsidRPr="009704E5" w:rsidRDefault="009059F1" w:rsidP="009059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t>Принимает цели и произвольно включается в деятельность.</w:t>
            </w:r>
          </w:p>
          <w:p w:rsidR="009059F1" w:rsidRPr="009704E5" w:rsidRDefault="009059F1" w:rsidP="009059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59F1" w:rsidRPr="009704E5" w:rsidRDefault="009059F1" w:rsidP="009059F1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59F1" w:rsidRPr="009704E5" w:rsidTr="00B47AF1">
        <w:trPr>
          <w:trHeight w:val="795"/>
        </w:trPr>
        <w:tc>
          <w:tcPr>
            <w:tcW w:w="361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059F1" w:rsidRPr="009704E5" w:rsidRDefault="009059F1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  <w:t>Представление о форме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59F1" w:rsidRPr="009704E5" w:rsidRDefault="009059F1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1470" w:type="dxa"/>
            <w:gridSpan w:val="2"/>
          </w:tcPr>
          <w:p w:rsidR="009059F1" w:rsidRPr="009704E5" w:rsidRDefault="009059F1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9059F1" w:rsidRPr="009704E5" w:rsidRDefault="009059F1" w:rsidP="009059F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41" w:type="dxa"/>
            <w:tcBorders>
              <w:bottom w:val="single" w:sz="4" w:space="0" w:color="auto"/>
            </w:tcBorders>
          </w:tcPr>
          <w:p w:rsidR="009059F1" w:rsidRPr="009704E5" w:rsidRDefault="009059F1" w:rsidP="009059F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9059F1" w:rsidRPr="009704E5" w:rsidRDefault="009059F1" w:rsidP="009059F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059F1" w:rsidRPr="009704E5" w:rsidTr="00B47AF1">
        <w:tc>
          <w:tcPr>
            <w:tcW w:w="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59F1" w:rsidRPr="009704E5" w:rsidRDefault="009059F1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59F1" w:rsidRPr="009704E5" w:rsidRDefault="009059F1" w:rsidP="009059F1">
            <w:pPr>
              <w:rPr>
                <w:rFonts w:ascii="Times New Roman" w:hAnsi="Times New Roman"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</w:rPr>
              <w:t>Круг. Шар.</w:t>
            </w:r>
          </w:p>
        </w:tc>
        <w:tc>
          <w:tcPr>
            <w:tcW w:w="822" w:type="dxa"/>
            <w:gridSpan w:val="3"/>
          </w:tcPr>
          <w:p w:rsidR="009059F1" w:rsidRPr="009704E5" w:rsidRDefault="009059F1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470" w:type="dxa"/>
            <w:gridSpan w:val="2"/>
          </w:tcPr>
          <w:p w:rsidR="009059F1" w:rsidRPr="009704E5" w:rsidRDefault="009704E5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25.09</w:t>
            </w: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9059F1" w:rsidRPr="009704E5" w:rsidRDefault="009059F1" w:rsidP="009059F1">
            <w:pPr>
              <w:suppressAutoHyphens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  <w:lang w:eastAsia="ar-SA"/>
              </w:rPr>
            </w:pPr>
            <w:r w:rsidRPr="009704E5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ar-SA"/>
              </w:rPr>
              <w:t>Проявляет радость от совместных действий, доброжелательность.</w:t>
            </w:r>
          </w:p>
          <w:p w:rsidR="009059F1" w:rsidRPr="009704E5" w:rsidRDefault="009059F1" w:rsidP="009059F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059F1" w:rsidRPr="009704E5" w:rsidRDefault="009059F1" w:rsidP="009059F1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auto"/>
            </w:tcBorders>
          </w:tcPr>
          <w:p w:rsidR="009059F1" w:rsidRPr="009704E5" w:rsidRDefault="009059F1" w:rsidP="009059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</w:rPr>
              <w:t xml:space="preserve">Распознает, называет </w:t>
            </w:r>
            <w:proofErr w:type="spellStart"/>
            <w:r w:rsidRPr="009704E5">
              <w:rPr>
                <w:rFonts w:ascii="Times New Roman" w:hAnsi="Times New Roman"/>
                <w:sz w:val="24"/>
                <w:szCs w:val="24"/>
              </w:rPr>
              <w:t>шар</w:t>
            </w:r>
            <w:proofErr w:type="gramStart"/>
            <w:r w:rsidRPr="009704E5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9704E5">
              <w:rPr>
                <w:rFonts w:ascii="Times New Roman" w:hAnsi="Times New Roman"/>
                <w:sz w:val="24"/>
                <w:szCs w:val="24"/>
              </w:rPr>
              <w:t>руг</w:t>
            </w:r>
            <w:proofErr w:type="spellEnd"/>
            <w:r w:rsidRPr="009704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59F1" w:rsidRPr="009704E5" w:rsidRDefault="009059F1" w:rsidP="009059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</w:rPr>
              <w:t>Определяет формы предметов окружающей среды путем соотнесения с шаром, кругом</w:t>
            </w:r>
          </w:p>
          <w:p w:rsidR="009059F1" w:rsidRPr="009704E5" w:rsidRDefault="009059F1" w:rsidP="009059F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</w:rPr>
              <w:t>Дифференцирует  круг и шар.</w:t>
            </w:r>
          </w:p>
          <w:p w:rsidR="009059F1" w:rsidRPr="009704E5" w:rsidRDefault="009059F1" w:rsidP="009059F1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</w:rPr>
              <w:t xml:space="preserve">Собирает  геометрические </w:t>
            </w:r>
            <w:r w:rsidRPr="009704E5">
              <w:rPr>
                <w:rFonts w:ascii="Times New Roman" w:hAnsi="Times New Roman"/>
                <w:sz w:val="24"/>
                <w:szCs w:val="24"/>
              </w:rPr>
              <w:lastRenderedPageBreak/>
              <w:t>фигуры (треугольник, квадрат, прямоугольник, круг) из 2-х (3-х, 4-х) частей</w:t>
            </w:r>
          </w:p>
        </w:tc>
        <w:tc>
          <w:tcPr>
            <w:tcW w:w="3262" w:type="dxa"/>
          </w:tcPr>
          <w:p w:rsidR="009059F1" w:rsidRPr="009704E5" w:rsidRDefault="009059F1" w:rsidP="009059F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Подражает действиям, выполняемым педагогом.</w:t>
            </w:r>
          </w:p>
          <w:p w:rsidR="009059F1" w:rsidRPr="009704E5" w:rsidRDefault="009059F1" w:rsidP="009059F1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04E5" w:rsidRPr="009704E5" w:rsidTr="009704E5">
        <w:tc>
          <w:tcPr>
            <w:tcW w:w="361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704E5" w:rsidRPr="009704E5" w:rsidRDefault="009704E5" w:rsidP="009059F1">
            <w:pPr>
              <w:suppressAutoHyphens/>
              <w:autoSpaceDE w:val="0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  <w:lastRenderedPageBreak/>
              <w:t>Количественные представления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04E5" w:rsidRPr="009704E5" w:rsidRDefault="009704E5" w:rsidP="009704E5">
            <w:pPr>
              <w:suppressAutoHyphens/>
              <w:autoSpaceDE w:val="0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  <w:t>6 ч</w:t>
            </w:r>
          </w:p>
        </w:tc>
        <w:tc>
          <w:tcPr>
            <w:tcW w:w="1470" w:type="dxa"/>
            <w:gridSpan w:val="2"/>
          </w:tcPr>
          <w:p w:rsidR="009704E5" w:rsidRPr="009704E5" w:rsidRDefault="009704E5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9704E5" w:rsidRPr="009704E5" w:rsidRDefault="009704E5" w:rsidP="009059F1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auto"/>
            </w:tcBorders>
          </w:tcPr>
          <w:p w:rsidR="009704E5" w:rsidRPr="009704E5" w:rsidRDefault="009704E5" w:rsidP="009059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9704E5" w:rsidRPr="009704E5" w:rsidRDefault="009704E5" w:rsidP="009059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59F1" w:rsidRPr="009704E5" w:rsidTr="00B47AF1">
        <w:tc>
          <w:tcPr>
            <w:tcW w:w="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59F1" w:rsidRPr="009704E5" w:rsidRDefault="009059F1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9</w:t>
            </w:r>
          </w:p>
          <w:p w:rsidR="009059F1" w:rsidRPr="009704E5" w:rsidRDefault="009059F1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59F1" w:rsidRPr="009704E5" w:rsidRDefault="009059F1" w:rsidP="009059F1">
            <w:pPr>
              <w:rPr>
                <w:rFonts w:ascii="Times New Roman" w:hAnsi="Times New Roman"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</w:rPr>
              <w:t xml:space="preserve">Число и цифра </w:t>
            </w:r>
            <w:r w:rsidR="00DD2C1F" w:rsidRPr="009704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2" w:type="dxa"/>
            <w:gridSpan w:val="3"/>
          </w:tcPr>
          <w:p w:rsidR="009059F1" w:rsidRPr="009704E5" w:rsidRDefault="009059F1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70" w:type="dxa"/>
            <w:gridSpan w:val="2"/>
          </w:tcPr>
          <w:p w:rsidR="009059F1" w:rsidRDefault="009704E5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30.09</w:t>
            </w:r>
          </w:p>
          <w:p w:rsidR="009704E5" w:rsidRPr="009704E5" w:rsidRDefault="009704E5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2.10</w:t>
            </w:r>
          </w:p>
        </w:tc>
        <w:tc>
          <w:tcPr>
            <w:tcW w:w="2869" w:type="dxa"/>
          </w:tcPr>
          <w:p w:rsidR="009059F1" w:rsidRPr="009704E5" w:rsidRDefault="009059F1" w:rsidP="009059F1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t>Сформированы навыки сотрудничества с учителем, доверительного отношения к взрослым.</w:t>
            </w:r>
          </w:p>
          <w:p w:rsidR="009059F1" w:rsidRPr="009704E5" w:rsidRDefault="009059F1" w:rsidP="009059F1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1" w:type="dxa"/>
          </w:tcPr>
          <w:p w:rsidR="009059F1" w:rsidRPr="009704E5" w:rsidRDefault="009059F1" w:rsidP="009059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</w:rPr>
              <w:t>Умеет об</w:t>
            </w:r>
            <w:r w:rsidR="00DD2C1F" w:rsidRPr="009704E5">
              <w:rPr>
                <w:rFonts w:ascii="Times New Roman" w:hAnsi="Times New Roman"/>
                <w:sz w:val="24"/>
                <w:szCs w:val="24"/>
              </w:rPr>
              <w:t>означать цифрой (запись) числа 5</w:t>
            </w:r>
            <w:r w:rsidRPr="009704E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059F1" w:rsidRPr="009704E5" w:rsidRDefault="009059F1" w:rsidP="009059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</w:rPr>
              <w:t xml:space="preserve">Соотносит количество, числительное и цифру. </w:t>
            </w:r>
          </w:p>
          <w:p w:rsidR="009059F1" w:rsidRPr="009704E5" w:rsidRDefault="009059F1" w:rsidP="009059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9059F1" w:rsidRPr="009704E5" w:rsidRDefault="009059F1" w:rsidP="009059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t>Последовательно выполняет отдельные операции действия по образцу педагога.</w:t>
            </w:r>
          </w:p>
          <w:p w:rsidR="009059F1" w:rsidRPr="009704E5" w:rsidRDefault="009059F1" w:rsidP="009059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59F1" w:rsidRPr="009704E5" w:rsidTr="00B47AF1">
        <w:tc>
          <w:tcPr>
            <w:tcW w:w="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59F1" w:rsidRPr="009704E5" w:rsidRDefault="009059F1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11</w:t>
            </w:r>
          </w:p>
          <w:p w:rsidR="009059F1" w:rsidRPr="009704E5" w:rsidRDefault="009059F1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59F1" w:rsidRPr="009704E5" w:rsidRDefault="00DD2C1F" w:rsidP="009059F1">
            <w:pPr>
              <w:rPr>
                <w:rFonts w:ascii="Times New Roman" w:hAnsi="Times New Roman"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</w:rPr>
              <w:t>Число и цифра 5</w:t>
            </w:r>
            <w:r w:rsidR="009059F1" w:rsidRPr="009704E5">
              <w:rPr>
                <w:rFonts w:ascii="Times New Roman" w:hAnsi="Times New Roman"/>
                <w:sz w:val="24"/>
                <w:szCs w:val="24"/>
              </w:rPr>
              <w:t>.Состав числа</w:t>
            </w:r>
          </w:p>
        </w:tc>
        <w:tc>
          <w:tcPr>
            <w:tcW w:w="822" w:type="dxa"/>
            <w:gridSpan w:val="3"/>
          </w:tcPr>
          <w:p w:rsidR="009059F1" w:rsidRPr="009704E5" w:rsidRDefault="009704E5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70" w:type="dxa"/>
            <w:gridSpan w:val="2"/>
          </w:tcPr>
          <w:p w:rsidR="009059F1" w:rsidRDefault="009704E5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7.10</w:t>
            </w:r>
          </w:p>
          <w:p w:rsidR="009704E5" w:rsidRPr="009704E5" w:rsidRDefault="009704E5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9.10</w:t>
            </w:r>
          </w:p>
        </w:tc>
        <w:tc>
          <w:tcPr>
            <w:tcW w:w="2869" w:type="dxa"/>
          </w:tcPr>
          <w:p w:rsidR="009059F1" w:rsidRPr="009704E5" w:rsidRDefault="009059F1" w:rsidP="009059F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704E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Проявляет интерес и желание к познанию окружающего мира.</w:t>
            </w:r>
          </w:p>
          <w:p w:rsidR="009059F1" w:rsidRPr="009704E5" w:rsidRDefault="009059F1" w:rsidP="009059F1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1" w:type="dxa"/>
          </w:tcPr>
          <w:p w:rsidR="009059F1" w:rsidRPr="009704E5" w:rsidRDefault="009059F1" w:rsidP="009059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</w:rPr>
              <w:t>Образовывает, называет, обо</w:t>
            </w:r>
            <w:r w:rsidR="00455A1A" w:rsidRPr="009704E5">
              <w:rPr>
                <w:rFonts w:ascii="Times New Roman" w:hAnsi="Times New Roman"/>
                <w:sz w:val="24"/>
                <w:szCs w:val="24"/>
              </w:rPr>
              <w:t>значает  ц</w:t>
            </w:r>
            <w:r w:rsidR="00DD2C1F" w:rsidRPr="009704E5">
              <w:rPr>
                <w:rFonts w:ascii="Times New Roman" w:hAnsi="Times New Roman"/>
                <w:sz w:val="24"/>
                <w:szCs w:val="24"/>
              </w:rPr>
              <w:t>ифрой (запись) число 5. Знает место числа 5</w:t>
            </w:r>
            <w:r w:rsidRPr="009704E5">
              <w:rPr>
                <w:rFonts w:ascii="Times New Roman" w:hAnsi="Times New Roman"/>
                <w:sz w:val="24"/>
                <w:szCs w:val="24"/>
              </w:rPr>
              <w:t xml:space="preserve"> в числовом</w:t>
            </w:r>
            <w:r w:rsidR="00DD2C1F" w:rsidRPr="009704E5">
              <w:rPr>
                <w:rFonts w:ascii="Times New Roman" w:hAnsi="Times New Roman"/>
                <w:sz w:val="24"/>
                <w:szCs w:val="24"/>
              </w:rPr>
              <w:t xml:space="preserve"> ряду, числовой ряд в пределах 5</w:t>
            </w:r>
            <w:r w:rsidRPr="009704E5">
              <w:rPr>
                <w:rFonts w:ascii="Times New Roman" w:hAnsi="Times New Roman"/>
                <w:sz w:val="24"/>
                <w:szCs w:val="24"/>
              </w:rPr>
              <w:t>.Считает  предметы</w:t>
            </w:r>
            <w:r w:rsidR="00DD2C1F" w:rsidRPr="009704E5">
              <w:rPr>
                <w:rFonts w:ascii="Times New Roman" w:hAnsi="Times New Roman"/>
                <w:sz w:val="24"/>
                <w:szCs w:val="24"/>
              </w:rPr>
              <w:t xml:space="preserve"> в пределах 5</w:t>
            </w:r>
            <w:r w:rsidRPr="009704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2" w:type="dxa"/>
          </w:tcPr>
          <w:p w:rsidR="009059F1" w:rsidRPr="009704E5" w:rsidRDefault="009059F1" w:rsidP="009059F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t>Последовательно выполняет отдельные операции, действия по образцу педагога.</w:t>
            </w:r>
          </w:p>
          <w:p w:rsidR="009059F1" w:rsidRPr="009704E5" w:rsidRDefault="009059F1" w:rsidP="009059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59F1" w:rsidRPr="009704E5" w:rsidTr="00B47AF1">
        <w:tc>
          <w:tcPr>
            <w:tcW w:w="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59F1" w:rsidRPr="009704E5" w:rsidRDefault="009059F1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59F1" w:rsidRPr="009704E5" w:rsidRDefault="00DD2C1F" w:rsidP="009059F1">
            <w:pPr>
              <w:rPr>
                <w:rFonts w:ascii="Times New Roman" w:hAnsi="Times New Roman"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</w:rPr>
              <w:t>Число и цифра 5.Соседи числа 5</w:t>
            </w:r>
            <w:r w:rsidR="009059F1" w:rsidRPr="009704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" w:type="dxa"/>
            <w:gridSpan w:val="3"/>
          </w:tcPr>
          <w:p w:rsidR="009059F1" w:rsidRPr="009704E5" w:rsidRDefault="009059F1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470" w:type="dxa"/>
            <w:gridSpan w:val="2"/>
          </w:tcPr>
          <w:p w:rsidR="009059F1" w:rsidRPr="009704E5" w:rsidRDefault="009704E5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14.10</w:t>
            </w:r>
          </w:p>
        </w:tc>
        <w:tc>
          <w:tcPr>
            <w:tcW w:w="2869" w:type="dxa"/>
          </w:tcPr>
          <w:p w:rsidR="009059F1" w:rsidRPr="009704E5" w:rsidRDefault="009059F1" w:rsidP="00B77ED4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t>Сформированы навыки сотрудничества с учителем, доверительного отношения к взрослым.</w:t>
            </w:r>
          </w:p>
          <w:p w:rsidR="009059F1" w:rsidRPr="009704E5" w:rsidRDefault="009059F1" w:rsidP="00B77ED4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1" w:type="dxa"/>
          </w:tcPr>
          <w:p w:rsidR="009059F1" w:rsidRPr="009704E5" w:rsidRDefault="009059F1" w:rsidP="009059F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</w:rPr>
              <w:t xml:space="preserve">Соотносит  количество, числительное и </w:t>
            </w:r>
            <w:proofErr w:type="spellStart"/>
            <w:r w:rsidRPr="009704E5">
              <w:rPr>
                <w:rFonts w:ascii="Times New Roman" w:hAnsi="Times New Roman"/>
                <w:sz w:val="24"/>
                <w:szCs w:val="24"/>
              </w:rPr>
              <w:t>цифры</w:t>
            </w:r>
            <w:proofErr w:type="gramStart"/>
            <w:r w:rsidRPr="009704E5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9704E5">
              <w:rPr>
                <w:rFonts w:ascii="Times New Roman" w:hAnsi="Times New Roman"/>
                <w:sz w:val="24"/>
                <w:szCs w:val="24"/>
              </w:rPr>
              <w:t>равнивает</w:t>
            </w:r>
            <w:proofErr w:type="spellEnd"/>
            <w:r w:rsidRPr="009704E5">
              <w:rPr>
                <w:rFonts w:ascii="Times New Roman" w:hAnsi="Times New Roman"/>
                <w:sz w:val="24"/>
                <w:szCs w:val="24"/>
              </w:rPr>
              <w:t xml:space="preserve"> числа</w:t>
            </w:r>
            <w:r w:rsidR="00DD2C1F" w:rsidRPr="009704E5">
              <w:rPr>
                <w:rFonts w:ascii="Times New Roman" w:hAnsi="Times New Roman"/>
                <w:sz w:val="24"/>
                <w:szCs w:val="24"/>
              </w:rPr>
              <w:t xml:space="preserve"> в пределах 5</w:t>
            </w:r>
            <w:r w:rsidRPr="009704E5">
              <w:rPr>
                <w:rFonts w:ascii="Times New Roman" w:hAnsi="Times New Roman"/>
                <w:sz w:val="24"/>
                <w:szCs w:val="24"/>
              </w:rPr>
              <w:t>.</w:t>
            </w:r>
            <w:r w:rsidR="00DD2C1F" w:rsidRPr="009704E5">
              <w:rPr>
                <w:rFonts w:ascii="Times New Roman" w:hAnsi="Times New Roman"/>
                <w:sz w:val="24"/>
                <w:szCs w:val="24"/>
              </w:rPr>
              <w:t>Знает соседей числа 5</w:t>
            </w:r>
            <w:r w:rsidRPr="009704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059F1" w:rsidRPr="009704E5" w:rsidRDefault="009059F1" w:rsidP="00DD2C1F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</w:rPr>
              <w:t xml:space="preserve">Решает примеры с помощью </w:t>
            </w:r>
          </w:p>
        </w:tc>
        <w:tc>
          <w:tcPr>
            <w:tcW w:w="3262" w:type="dxa"/>
          </w:tcPr>
          <w:p w:rsidR="009059F1" w:rsidRPr="009704E5" w:rsidRDefault="009059F1" w:rsidP="00B77ED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t>Последовательно выполняет отдельные операции, действия по образцу педагога.</w:t>
            </w:r>
          </w:p>
          <w:p w:rsidR="009059F1" w:rsidRPr="009704E5" w:rsidRDefault="009059F1" w:rsidP="00B77E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59F1" w:rsidRPr="009704E5" w:rsidTr="00B47AF1">
        <w:tc>
          <w:tcPr>
            <w:tcW w:w="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59F1" w:rsidRPr="009704E5" w:rsidRDefault="009059F1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59F1" w:rsidRPr="009704E5" w:rsidRDefault="009059F1" w:rsidP="009059F1">
            <w:pPr>
              <w:rPr>
                <w:rFonts w:ascii="Times New Roman" w:hAnsi="Times New Roman"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</w:rPr>
              <w:t xml:space="preserve">Решение примеров </w:t>
            </w:r>
          </w:p>
        </w:tc>
        <w:tc>
          <w:tcPr>
            <w:tcW w:w="822" w:type="dxa"/>
            <w:gridSpan w:val="3"/>
          </w:tcPr>
          <w:p w:rsidR="009059F1" w:rsidRPr="009704E5" w:rsidRDefault="009704E5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70" w:type="dxa"/>
            <w:gridSpan w:val="2"/>
          </w:tcPr>
          <w:p w:rsidR="009059F1" w:rsidRPr="009704E5" w:rsidRDefault="009704E5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16.10</w:t>
            </w:r>
          </w:p>
        </w:tc>
        <w:tc>
          <w:tcPr>
            <w:tcW w:w="2869" w:type="dxa"/>
          </w:tcPr>
          <w:p w:rsidR="009059F1" w:rsidRPr="009704E5" w:rsidRDefault="009059F1" w:rsidP="009059F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Воспитание эмоционально </w:t>
            </w:r>
            <w:proofErr w:type="gramStart"/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положите </w:t>
            </w:r>
            <w:proofErr w:type="spellStart"/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t>льного</w:t>
            </w:r>
            <w:proofErr w:type="spellEnd"/>
            <w:proofErr w:type="gramEnd"/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фона к занятиям</w:t>
            </w:r>
          </w:p>
        </w:tc>
        <w:tc>
          <w:tcPr>
            <w:tcW w:w="3241" w:type="dxa"/>
          </w:tcPr>
          <w:p w:rsidR="009059F1" w:rsidRPr="009704E5" w:rsidRDefault="00761C43" w:rsidP="009059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</w:rPr>
              <w:t>Решает примеры на счетных палочках с помощью педагога</w:t>
            </w:r>
          </w:p>
        </w:tc>
        <w:tc>
          <w:tcPr>
            <w:tcW w:w="3262" w:type="dxa"/>
          </w:tcPr>
          <w:p w:rsidR="00761C43" w:rsidRPr="009704E5" w:rsidRDefault="00761C43" w:rsidP="00761C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t>Подражает действиям, выполняемым педагогом.</w:t>
            </w:r>
          </w:p>
          <w:p w:rsidR="009059F1" w:rsidRPr="009704E5" w:rsidRDefault="009059F1" w:rsidP="009059F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059F1" w:rsidRPr="009704E5" w:rsidTr="00B47AF1">
        <w:tc>
          <w:tcPr>
            <w:tcW w:w="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59F1" w:rsidRPr="009704E5" w:rsidRDefault="009059F1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59F1" w:rsidRPr="009704E5" w:rsidRDefault="009059F1" w:rsidP="009059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04E5">
              <w:rPr>
                <w:rFonts w:ascii="Times New Roman" w:hAnsi="Times New Roman"/>
                <w:b/>
                <w:sz w:val="24"/>
                <w:szCs w:val="24"/>
              </w:rPr>
              <w:t>Пространственные представления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59F1" w:rsidRPr="009704E5" w:rsidRDefault="009059F1" w:rsidP="009059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04E5">
              <w:rPr>
                <w:rFonts w:ascii="Times New Roman" w:hAnsi="Times New Roman"/>
                <w:b/>
                <w:sz w:val="24"/>
                <w:szCs w:val="24"/>
              </w:rPr>
              <w:t>2 ч</w:t>
            </w:r>
          </w:p>
          <w:p w:rsidR="009059F1" w:rsidRPr="009704E5" w:rsidRDefault="009059F1" w:rsidP="009059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059F1" w:rsidRPr="009704E5" w:rsidRDefault="009059F1" w:rsidP="009059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59F1" w:rsidRPr="009704E5" w:rsidTr="00B47AF1">
        <w:tc>
          <w:tcPr>
            <w:tcW w:w="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59F1" w:rsidRPr="009704E5" w:rsidRDefault="009059F1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15</w:t>
            </w:r>
          </w:p>
          <w:p w:rsidR="009059F1" w:rsidRPr="009704E5" w:rsidRDefault="009059F1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59F1" w:rsidRPr="009704E5" w:rsidRDefault="009059F1" w:rsidP="009059F1">
            <w:pPr>
              <w:rPr>
                <w:rFonts w:ascii="Times New Roman" w:hAnsi="Times New Roman"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</w:rPr>
              <w:t xml:space="preserve"> Вверху, внизу, в середине, слева, справа, </w:t>
            </w:r>
            <w:proofErr w:type="gramStart"/>
            <w:r w:rsidRPr="009704E5">
              <w:rPr>
                <w:rFonts w:ascii="Times New Roman" w:hAnsi="Times New Roman"/>
                <w:sz w:val="24"/>
                <w:szCs w:val="24"/>
              </w:rPr>
              <w:t>между</w:t>
            </w:r>
            <w:proofErr w:type="gramEnd"/>
            <w:r w:rsidRPr="009704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2" w:type="dxa"/>
            <w:gridSpan w:val="3"/>
          </w:tcPr>
          <w:p w:rsidR="009059F1" w:rsidRPr="009704E5" w:rsidRDefault="009059F1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70" w:type="dxa"/>
            <w:gridSpan w:val="2"/>
          </w:tcPr>
          <w:p w:rsidR="009059F1" w:rsidRDefault="009704E5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21.10</w:t>
            </w:r>
          </w:p>
          <w:p w:rsidR="009704E5" w:rsidRPr="009704E5" w:rsidRDefault="009704E5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23.10</w:t>
            </w:r>
          </w:p>
        </w:tc>
        <w:tc>
          <w:tcPr>
            <w:tcW w:w="2869" w:type="dxa"/>
          </w:tcPr>
          <w:p w:rsidR="009059F1" w:rsidRPr="009704E5" w:rsidRDefault="009059F1" w:rsidP="009059F1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t>Испытывает потребность в новых знаниях.</w:t>
            </w:r>
          </w:p>
          <w:p w:rsidR="009059F1" w:rsidRPr="009704E5" w:rsidRDefault="009059F1" w:rsidP="009059F1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.</w:t>
            </w:r>
          </w:p>
        </w:tc>
        <w:tc>
          <w:tcPr>
            <w:tcW w:w="3241" w:type="dxa"/>
          </w:tcPr>
          <w:p w:rsidR="009059F1" w:rsidRPr="009704E5" w:rsidRDefault="00761C43" w:rsidP="009059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</w:rPr>
              <w:t>Ориентируется</w:t>
            </w:r>
            <w:r w:rsidR="009059F1" w:rsidRPr="009704E5">
              <w:rPr>
                <w:rFonts w:ascii="Times New Roman" w:hAnsi="Times New Roman"/>
                <w:sz w:val="24"/>
                <w:szCs w:val="24"/>
              </w:rPr>
              <w:t xml:space="preserve">  в схеме собственного тела.</w:t>
            </w:r>
          </w:p>
          <w:p w:rsidR="009059F1" w:rsidRPr="009704E5" w:rsidRDefault="00761C43" w:rsidP="009059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</w:rPr>
              <w:t>Определяет положение</w:t>
            </w:r>
            <w:r w:rsidR="009059F1" w:rsidRPr="009704E5">
              <w:rPr>
                <w:rFonts w:ascii="Times New Roman" w:hAnsi="Times New Roman"/>
                <w:sz w:val="24"/>
                <w:szCs w:val="24"/>
              </w:rPr>
              <w:t xml:space="preserve"> «слева», «справа», «в середине», «между»  применительно к положению предметов в пространстве относительно себя; по отношению друг к другу; на </w:t>
            </w:r>
            <w:r w:rsidR="009059F1" w:rsidRPr="009704E5">
              <w:rPr>
                <w:rFonts w:ascii="Times New Roman" w:hAnsi="Times New Roman"/>
                <w:sz w:val="24"/>
                <w:szCs w:val="24"/>
              </w:rPr>
              <w:lastRenderedPageBreak/>
              <w:t>плоскости.</w:t>
            </w:r>
          </w:p>
          <w:p w:rsidR="009059F1" w:rsidRPr="009704E5" w:rsidRDefault="00761C43" w:rsidP="009059F1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</w:rPr>
              <w:t xml:space="preserve">Перемещает </w:t>
            </w:r>
            <w:r w:rsidR="009059F1" w:rsidRPr="009704E5">
              <w:rPr>
                <w:rFonts w:ascii="Times New Roman" w:hAnsi="Times New Roman"/>
                <w:sz w:val="24"/>
                <w:szCs w:val="24"/>
              </w:rPr>
              <w:t xml:space="preserve"> предметы в указанное положение.</w:t>
            </w:r>
          </w:p>
        </w:tc>
        <w:tc>
          <w:tcPr>
            <w:tcW w:w="3262" w:type="dxa"/>
          </w:tcPr>
          <w:p w:rsidR="009059F1" w:rsidRPr="009704E5" w:rsidRDefault="009059F1" w:rsidP="009059F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Принимает цели и произвольно включается в деятельность.</w:t>
            </w:r>
          </w:p>
          <w:p w:rsidR="009059F1" w:rsidRPr="009704E5" w:rsidRDefault="009059F1" w:rsidP="009059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59F1" w:rsidRPr="009704E5" w:rsidTr="00B47AF1">
        <w:tc>
          <w:tcPr>
            <w:tcW w:w="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59F1" w:rsidRPr="009704E5" w:rsidRDefault="009059F1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9059F1" w:rsidRPr="009704E5" w:rsidRDefault="009059F1" w:rsidP="009059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04E5">
              <w:rPr>
                <w:rFonts w:ascii="Times New Roman" w:hAnsi="Times New Roman"/>
                <w:b/>
                <w:bCs/>
                <w:sz w:val="24"/>
                <w:szCs w:val="24"/>
              </w:rPr>
              <w:t>Временные представления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59F1" w:rsidRPr="009704E5" w:rsidRDefault="009704E5" w:rsidP="009059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</w:t>
            </w:r>
          </w:p>
        </w:tc>
        <w:tc>
          <w:tcPr>
            <w:tcW w:w="108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059F1" w:rsidRPr="009704E5" w:rsidRDefault="009059F1" w:rsidP="009059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59F1" w:rsidRPr="009704E5" w:rsidTr="00B47AF1">
        <w:tc>
          <w:tcPr>
            <w:tcW w:w="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59F1" w:rsidRPr="009704E5" w:rsidRDefault="009059F1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17</w:t>
            </w:r>
          </w:p>
          <w:p w:rsidR="009059F1" w:rsidRPr="009704E5" w:rsidRDefault="009059F1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59F1" w:rsidRPr="009704E5" w:rsidRDefault="009059F1" w:rsidP="009059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</w:rPr>
              <w:t>Сутки: утро, день, вечер, ночь.</w:t>
            </w:r>
          </w:p>
          <w:p w:rsidR="009059F1" w:rsidRPr="009704E5" w:rsidRDefault="009059F1" w:rsidP="00905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gridSpan w:val="3"/>
          </w:tcPr>
          <w:p w:rsidR="009059F1" w:rsidRPr="009704E5" w:rsidRDefault="009704E5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70" w:type="dxa"/>
            <w:gridSpan w:val="2"/>
          </w:tcPr>
          <w:p w:rsidR="009059F1" w:rsidRDefault="009704E5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28.10</w:t>
            </w:r>
          </w:p>
          <w:p w:rsidR="009704E5" w:rsidRPr="009704E5" w:rsidRDefault="009704E5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30.10</w:t>
            </w:r>
          </w:p>
        </w:tc>
        <w:tc>
          <w:tcPr>
            <w:tcW w:w="2869" w:type="dxa"/>
          </w:tcPr>
          <w:p w:rsidR="009059F1" w:rsidRPr="009704E5" w:rsidRDefault="009059F1" w:rsidP="009059F1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t>Испытывает потребность в новых знаниях.</w:t>
            </w:r>
          </w:p>
          <w:p w:rsidR="009059F1" w:rsidRPr="009704E5" w:rsidRDefault="009059F1" w:rsidP="009059F1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.</w:t>
            </w:r>
          </w:p>
        </w:tc>
        <w:tc>
          <w:tcPr>
            <w:tcW w:w="3241" w:type="dxa"/>
          </w:tcPr>
          <w:p w:rsidR="009059F1" w:rsidRPr="009704E5" w:rsidRDefault="00761C43" w:rsidP="009059F1">
            <w:pPr>
              <w:rPr>
                <w:rFonts w:ascii="Times New Roman" w:hAnsi="Times New Roman"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</w:rPr>
              <w:t>Узнает (различает) части</w:t>
            </w:r>
            <w:r w:rsidR="009059F1" w:rsidRPr="009704E5">
              <w:rPr>
                <w:rFonts w:ascii="Times New Roman" w:hAnsi="Times New Roman"/>
                <w:sz w:val="24"/>
                <w:szCs w:val="24"/>
              </w:rPr>
              <w:t xml:space="preserve"> суток</w:t>
            </w:r>
          </w:p>
          <w:p w:rsidR="009059F1" w:rsidRPr="009704E5" w:rsidRDefault="009059F1" w:rsidP="00761C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</w:rPr>
              <w:t>Выделять части суток (утро, д</w:t>
            </w:r>
            <w:r w:rsidR="00761C43" w:rsidRPr="009704E5">
              <w:rPr>
                <w:rFonts w:ascii="Times New Roman" w:hAnsi="Times New Roman"/>
                <w:sz w:val="24"/>
                <w:szCs w:val="24"/>
              </w:rPr>
              <w:t xml:space="preserve">ень, вечер, ночь), </w:t>
            </w:r>
            <w:proofErr w:type="spellStart"/>
            <w:r w:rsidR="00761C43" w:rsidRPr="009704E5">
              <w:rPr>
                <w:rFonts w:ascii="Times New Roman" w:hAnsi="Times New Roman"/>
                <w:sz w:val="24"/>
                <w:szCs w:val="24"/>
              </w:rPr>
              <w:t>установливает</w:t>
            </w:r>
            <w:proofErr w:type="spellEnd"/>
            <w:r w:rsidRPr="009704E5">
              <w:rPr>
                <w:rFonts w:ascii="Times New Roman" w:hAnsi="Times New Roman"/>
                <w:sz w:val="24"/>
                <w:szCs w:val="24"/>
              </w:rPr>
              <w:t xml:space="preserve"> порядок их следования. </w:t>
            </w:r>
          </w:p>
        </w:tc>
        <w:tc>
          <w:tcPr>
            <w:tcW w:w="3262" w:type="dxa"/>
          </w:tcPr>
          <w:p w:rsidR="009059F1" w:rsidRPr="009704E5" w:rsidRDefault="009059F1" w:rsidP="009059F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t>Подражает действиям, выполняемым педагогом.</w:t>
            </w:r>
          </w:p>
          <w:p w:rsidR="009059F1" w:rsidRPr="009704E5" w:rsidRDefault="009059F1" w:rsidP="009059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59F1" w:rsidRPr="009704E5" w:rsidTr="00F069CD">
        <w:tc>
          <w:tcPr>
            <w:tcW w:w="1527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9059F1" w:rsidRPr="009704E5" w:rsidRDefault="009059F1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9059F1" w:rsidRPr="009704E5" w:rsidRDefault="009059F1" w:rsidP="009059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4E5"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  <w:r w:rsidR="008534BB">
              <w:rPr>
                <w:rFonts w:ascii="Times New Roman" w:hAnsi="Times New Roman"/>
                <w:b/>
                <w:sz w:val="24"/>
                <w:szCs w:val="24"/>
              </w:rPr>
              <w:t xml:space="preserve"> (14 часов)</w:t>
            </w:r>
          </w:p>
        </w:tc>
      </w:tr>
      <w:tr w:rsidR="009059F1" w:rsidRPr="009704E5" w:rsidTr="00B47AF1">
        <w:trPr>
          <w:trHeight w:val="474"/>
        </w:trPr>
        <w:tc>
          <w:tcPr>
            <w:tcW w:w="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59F1" w:rsidRPr="009704E5" w:rsidRDefault="009059F1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59F1" w:rsidRPr="009704E5" w:rsidRDefault="009059F1" w:rsidP="009059F1">
            <w:pPr>
              <w:rPr>
                <w:rFonts w:ascii="Times New Roman" w:hAnsi="Times New Roman"/>
                <w:sz w:val="24"/>
                <w:szCs w:val="24"/>
              </w:rPr>
            </w:pPr>
            <w:r w:rsidRPr="009704E5">
              <w:rPr>
                <w:rFonts w:ascii="Times New Roman" w:hAnsi="Times New Roman"/>
                <w:b/>
                <w:bCs/>
                <w:sz w:val="24"/>
                <w:szCs w:val="24"/>
              </w:rPr>
              <w:t>Представления о величине</w:t>
            </w:r>
          </w:p>
        </w:tc>
        <w:tc>
          <w:tcPr>
            <w:tcW w:w="822" w:type="dxa"/>
            <w:gridSpan w:val="3"/>
          </w:tcPr>
          <w:p w:rsidR="009059F1" w:rsidRPr="009704E5" w:rsidRDefault="009059F1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1470" w:type="dxa"/>
            <w:gridSpan w:val="2"/>
          </w:tcPr>
          <w:p w:rsidR="009059F1" w:rsidRPr="009704E5" w:rsidRDefault="009059F1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69" w:type="dxa"/>
          </w:tcPr>
          <w:p w:rsidR="009059F1" w:rsidRPr="009704E5" w:rsidRDefault="009059F1" w:rsidP="009059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1" w:type="dxa"/>
          </w:tcPr>
          <w:p w:rsidR="009059F1" w:rsidRPr="009704E5" w:rsidRDefault="009059F1" w:rsidP="009059F1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9059F1" w:rsidRPr="009704E5" w:rsidRDefault="009059F1" w:rsidP="009059F1">
            <w:pPr>
              <w:suppressAutoHyphens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761C43" w:rsidRPr="009704E5" w:rsidTr="00B47AF1">
        <w:trPr>
          <w:trHeight w:val="474"/>
        </w:trPr>
        <w:tc>
          <w:tcPr>
            <w:tcW w:w="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1C43" w:rsidRPr="009704E5" w:rsidRDefault="00761C43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1C43" w:rsidRPr="009704E5" w:rsidRDefault="00761C43" w:rsidP="009059F1">
            <w:pPr>
              <w:rPr>
                <w:rFonts w:ascii="Times New Roman" w:hAnsi="Times New Roman"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</w:rPr>
              <w:t xml:space="preserve">Различение предметов по весу </w:t>
            </w:r>
          </w:p>
          <w:p w:rsidR="00761C43" w:rsidRPr="009704E5" w:rsidRDefault="00761C43" w:rsidP="009059F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</w:rPr>
              <w:t>Тяжелый – легкий</w:t>
            </w:r>
          </w:p>
        </w:tc>
        <w:tc>
          <w:tcPr>
            <w:tcW w:w="822" w:type="dxa"/>
            <w:gridSpan w:val="3"/>
          </w:tcPr>
          <w:p w:rsidR="00761C43" w:rsidRPr="009704E5" w:rsidRDefault="009704E5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70" w:type="dxa"/>
            <w:gridSpan w:val="2"/>
          </w:tcPr>
          <w:p w:rsidR="00761C43" w:rsidRPr="009704E5" w:rsidRDefault="009704E5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11.11</w:t>
            </w:r>
          </w:p>
        </w:tc>
        <w:tc>
          <w:tcPr>
            <w:tcW w:w="2869" w:type="dxa"/>
          </w:tcPr>
          <w:p w:rsidR="00761C43" w:rsidRPr="009704E5" w:rsidRDefault="00761C43" w:rsidP="00B77ED4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t>Испытывает потребность в новых знаниях.</w:t>
            </w:r>
          </w:p>
          <w:p w:rsidR="00761C43" w:rsidRPr="009704E5" w:rsidRDefault="00761C43" w:rsidP="00B77ED4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Проявляет желания работать совместно с учителем, принимает помощь от учителя.</w:t>
            </w:r>
          </w:p>
        </w:tc>
        <w:tc>
          <w:tcPr>
            <w:tcW w:w="3241" w:type="dxa"/>
          </w:tcPr>
          <w:p w:rsidR="00761C43" w:rsidRPr="009704E5" w:rsidRDefault="00761C43" w:rsidP="009059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</w:rPr>
              <w:t>Сравнивает два предмета по массе: тяжелый – легкий, тяжелее – легче.</w:t>
            </w:r>
          </w:p>
          <w:p w:rsidR="00761C43" w:rsidRPr="009704E5" w:rsidRDefault="00761C43" w:rsidP="009059F1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</w:rPr>
              <w:t xml:space="preserve">Сравнивает три-четыре предмета по тяжести (тяжелее, </w:t>
            </w:r>
            <w:proofErr w:type="gramStart"/>
            <w:r w:rsidRPr="009704E5">
              <w:rPr>
                <w:rFonts w:ascii="Times New Roman" w:hAnsi="Times New Roman"/>
                <w:sz w:val="24"/>
                <w:szCs w:val="24"/>
              </w:rPr>
              <w:t>самый</w:t>
            </w:r>
            <w:proofErr w:type="gramEnd"/>
            <w:r w:rsidRPr="009704E5">
              <w:rPr>
                <w:rFonts w:ascii="Times New Roman" w:hAnsi="Times New Roman"/>
                <w:sz w:val="24"/>
                <w:szCs w:val="24"/>
              </w:rPr>
              <w:t xml:space="preserve"> тяжелый, легче, самый легкий).</w:t>
            </w:r>
          </w:p>
        </w:tc>
        <w:tc>
          <w:tcPr>
            <w:tcW w:w="3262" w:type="dxa"/>
          </w:tcPr>
          <w:p w:rsidR="00761C43" w:rsidRPr="009704E5" w:rsidRDefault="00761C43" w:rsidP="00761C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t>Последовательно выполняет отдельные операции действия по образцу педагога.</w:t>
            </w:r>
          </w:p>
          <w:p w:rsidR="00761C43" w:rsidRPr="009704E5" w:rsidRDefault="00761C43" w:rsidP="009059F1">
            <w:pPr>
              <w:suppressAutoHyphens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761C43" w:rsidRPr="009704E5" w:rsidTr="00B47AF1">
        <w:tc>
          <w:tcPr>
            <w:tcW w:w="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1C43" w:rsidRPr="009704E5" w:rsidRDefault="00761C43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1C43" w:rsidRPr="009704E5" w:rsidRDefault="00761C43" w:rsidP="009059F1">
            <w:pPr>
              <w:rPr>
                <w:rFonts w:ascii="Times New Roman" w:hAnsi="Times New Roman"/>
                <w:sz w:val="24"/>
                <w:szCs w:val="24"/>
              </w:rPr>
            </w:pPr>
            <w:r w:rsidRPr="009704E5">
              <w:rPr>
                <w:rStyle w:val="a8"/>
                <w:rFonts w:ascii="Times New Roman" w:hAnsi="Times New Roman"/>
                <w:sz w:val="24"/>
                <w:szCs w:val="24"/>
              </w:rPr>
              <w:t>Количественные представления</w:t>
            </w:r>
          </w:p>
        </w:tc>
        <w:tc>
          <w:tcPr>
            <w:tcW w:w="822" w:type="dxa"/>
            <w:gridSpan w:val="3"/>
          </w:tcPr>
          <w:p w:rsidR="00761C43" w:rsidRPr="009704E5" w:rsidRDefault="009704E5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  <w:t>9 ч</w:t>
            </w:r>
          </w:p>
        </w:tc>
        <w:tc>
          <w:tcPr>
            <w:tcW w:w="1470" w:type="dxa"/>
            <w:gridSpan w:val="2"/>
          </w:tcPr>
          <w:p w:rsidR="00761C43" w:rsidRPr="009704E5" w:rsidRDefault="00761C43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69" w:type="dxa"/>
          </w:tcPr>
          <w:p w:rsidR="00761C43" w:rsidRPr="009704E5" w:rsidRDefault="00761C43" w:rsidP="009059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1" w:type="dxa"/>
          </w:tcPr>
          <w:p w:rsidR="00761C43" w:rsidRPr="009704E5" w:rsidRDefault="00761C43" w:rsidP="009059F1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761C43" w:rsidRPr="009704E5" w:rsidRDefault="00761C43" w:rsidP="009059F1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1C43" w:rsidRPr="009704E5" w:rsidTr="00B47AF1">
        <w:tc>
          <w:tcPr>
            <w:tcW w:w="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1C43" w:rsidRPr="009704E5" w:rsidRDefault="00761C43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1C43" w:rsidRPr="009704E5" w:rsidRDefault="00455A1A" w:rsidP="009059F1">
            <w:pPr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9704E5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 xml:space="preserve">Число и цифра </w:t>
            </w:r>
            <w:r w:rsidR="00DD2C1F" w:rsidRPr="009704E5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822" w:type="dxa"/>
            <w:gridSpan w:val="3"/>
          </w:tcPr>
          <w:p w:rsidR="00761C43" w:rsidRPr="009704E5" w:rsidRDefault="009704E5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70" w:type="dxa"/>
            <w:gridSpan w:val="2"/>
          </w:tcPr>
          <w:p w:rsidR="00761C43" w:rsidRPr="009704E5" w:rsidRDefault="009704E5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13.11</w:t>
            </w:r>
          </w:p>
        </w:tc>
        <w:tc>
          <w:tcPr>
            <w:tcW w:w="2869" w:type="dxa"/>
          </w:tcPr>
          <w:p w:rsidR="00761C43" w:rsidRPr="009704E5" w:rsidRDefault="00761C43" w:rsidP="00B77ED4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t>Сформированы навыки сотрудничества с учителем, доверительного отношения к взрослым.</w:t>
            </w:r>
          </w:p>
          <w:p w:rsidR="00761C43" w:rsidRPr="009704E5" w:rsidRDefault="00761C43" w:rsidP="00B77ED4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1" w:type="dxa"/>
          </w:tcPr>
          <w:p w:rsidR="00761C43" w:rsidRPr="009704E5" w:rsidRDefault="00761C43" w:rsidP="009059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</w:rPr>
              <w:t>Умеет об</w:t>
            </w:r>
            <w:r w:rsidR="00DD2C1F" w:rsidRPr="009704E5">
              <w:rPr>
                <w:rFonts w:ascii="Times New Roman" w:hAnsi="Times New Roman"/>
                <w:sz w:val="24"/>
                <w:szCs w:val="24"/>
              </w:rPr>
              <w:t>означать цифрой (запись) числа 6</w:t>
            </w:r>
            <w:r w:rsidRPr="009704E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61C43" w:rsidRPr="009704E5" w:rsidRDefault="00761C43" w:rsidP="009059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</w:rPr>
              <w:t xml:space="preserve">Соотносит количество, числительное и цифру. </w:t>
            </w:r>
          </w:p>
          <w:p w:rsidR="00761C43" w:rsidRPr="009704E5" w:rsidRDefault="00761C43" w:rsidP="009059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761C43" w:rsidRPr="009704E5" w:rsidRDefault="00761C43" w:rsidP="00761C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t>Принимает цели и произвольно включается в деятельность.</w:t>
            </w:r>
          </w:p>
          <w:p w:rsidR="00761C43" w:rsidRPr="009704E5" w:rsidRDefault="00761C43" w:rsidP="00761C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1C43" w:rsidRPr="009704E5" w:rsidRDefault="00761C43" w:rsidP="009059F1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1C43" w:rsidRPr="009704E5" w:rsidTr="00B47AF1">
        <w:tc>
          <w:tcPr>
            <w:tcW w:w="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1C43" w:rsidRPr="009704E5" w:rsidRDefault="00761C43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3</w:t>
            </w:r>
          </w:p>
          <w:p w:rsidR="00761C43" w:rsidRPr="009704E5" w:rsidRDefault="00761C43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1C43" w:rsidRPr="009704E5" w:rsidRDefault="00DD2C1F" w:rsidP="009059F1">
            <w:pPr>
              <w:rPr>
                <w:rFonts w:ascii="Times New Roman" w:hAnsi="Times New Roman"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</w:rPr>
              <w:t>Число и цифра 6</w:t>
            </w:r>
            <w:r w:rsidR="00761C43" w:rsidRPr="009704E5">
              <w:rPr>
                <w:rFonts w:ascii="Times New Roman" w:hAnsi="Times New Roman"/>
                <w:sz w:val="24"/>
                <w:szCs w:val="24"/>
              </w:rPr>
              <w:t>.Состав числа</w:t>
            </w:r>
          </w:p>
        </w:tc>
        <w:tc>
          <w:tcPr>
            <w:tcW w:w="822" w:type="dxa"/>
            <w:gridSpan w:val="3"/>
          </w:tcPr>
          <w:p w:rsidR="00761C43" w:rsidRPr="009704E5" w:rsidRDefault="00761C43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70" w:type="dxa"/>
            <w:gridSpan w:val="2"/>
          </w:tcPr>
          <w:p w:rsidR="00761C43" w:rsidRDefault="009704E5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18.11</w:t>
            </w:r>
          </w:p>
          <w:p w:rsidR="009704E5" w:rsidRPr="009704E5" w:rsidRDefault="009704E5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20.11</w:t>
            </w:r>
          </w:p>
        </w:tc>
        <w:tc>
          <w:tcPr>
            <w:tcW w:w="2869" w:type="dxa"/>
          </w:tcPr>
          <w:p w:rsidR="00761C43" w:rsidRPr="009704E5" w:rsidRDefault="00761C43" w:rsidP="00B77ED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704E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Проявляет интерес и желание к познанию окружающего мира.</w:t>
            </w:r>
          </w:p>
          <w:p w:rsidR="00761C43" w:rsidRPr="009704E5" w:rsidRDefault="00761C43" w:rsidP="00B77ED4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1" w:type="dxa"/>
          </w:tcPr>
          <w:p w:rsidR="00761C43" w:rsidRPr="009704E5" w:rsidRDefault="00761C43" w:rsidP="009059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</w:rPr>
              <w:t>Образовывает, называет, обо</w:t>
            </w:r>
            <w:r w:rsidR="00DD2C1F" w:rsidRPr="009704E5">
              <w:rPr>
                <w:rFonts w:ascii="Times New Roman" w:hAnsi="Times New Roman"/>
                <w:sz w:val="24"/>
                <w:szCs w:val="24"/>
              </w:rPr>
              <w:t>значает  цифрой (запись) число 6. Знает место числа 6</w:t>
            </w:r>
            <w:r w:rsidRPr="009704E5">
              <w:rPr>
                <w:rFonts w:ascii="Times New Roman" w:hAnsi="Times New Roman"/>
                <w:sz w:val="24"/>
                <w:szCs w:val="24"/>
              </w:rPr>
              <w:t xml:space="preserve"> в числовом</w:t>
            </w:r>
            <w:r w:rsidR="00455A1A" w:rsidRPr="009704E5">
              <w:rPr>
                <w:rFonts w:ascii="Times New Roman" w:hAnsi="Times New Roman"/>
                <w:sz w:val="24"/>
                <w:szCs w:val="24"/>
              </w:rPr>
              <w:t xml:space="preserve"> ряду, числовой ряд</w:t>
            </w:r>
            <w:r w:rsidR="00DD2C1F" w:rsidRPr="009704E5">
              <w:rPr>
                <w:rFonts w:ascii="Times New Roman" w:hAnsi="Times New Roman"/>
                <w:sz w:val="24"/>
                <w:szCs w:val="24"/>
              </w:rPr>
              <w:t xml:space="preserve"> в пределах 6</w:t>
            </w:r>
            <w:r w:rsidRPr="009704E5">
              <w:rPr>
                <w:rFonts w:ascii="Times New Roman" w:hAnsi="Times New Roman"/>
                <w:sz w:val="24"/>
                <w:szCs w:val="24"/>
              </w:rPr>
              <w:t>.Считает  предметы</w:t>
            </w:r>
            <w:r w:rsidR="00DD2C1F" w:rsidRPr="009704E5">
              <w:rPr>
                <w:rFonts w:ascii="Times New Roman" w:hAnsi="Times New Roman"/>
                <w:sz w:val="24"/>
                <w:szCs w:val="24"/>
              </w:rPr>
              <w:t xml:space="preserve"> в пределах 6</w:t>
            </w:r>
            <w:r w:rsidRPr="009704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2" w:type="dxa"/>
          </w:tcPr>
          <w:p w:rsidR="00761C43" w:rsidRPr="009704E5" w:rsidRDefault="00761C43" w:rsidP="00B77E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t>Последовательно выполняет отдельные операции действия по образцу педагога.</w:t>
            </w:r>
          </w:p>
          <w:p w:rsidR="00761C43" w:rsidRPr="009704E5" w:rsidRDefault="00761C43" w:rsidP="00B77E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1C43" w:rsidRPr="009704E5" w:rsidTr="00761C43">
        <w:trPr>
          <w:trHeight w:val="1905"/>
        </w:trPr>
        <w:tc>
          <w:tcPr>
            <w:tcW w:w="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1C43" w:rsidRPr="009704E5" w:rsidRDefault="00761C43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lastRenderedPageBreak/>
              <w:t>5</w:t>
            </w:r>
          </w:p>
          <w:p w:rsidR="00761C43" w:rsidRPr="009704E5" w:rsidRDefault="00761C43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1C43" w:rsidRPr="009704E5" w:rsidRDefault="00DD2C1F" w:rsidP="009059F1">
            <w:pPr>
              <w:rPr>
                <w:rFonts w:ascii="Times New Roman" w:hAnsi="Times New Roman"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</w:rPr>
              <w:t>Число и цифра 6.Соседи числа 6</w:t>
            </w:r>
            <w:r w:rsidR="00761C43" w:rsidRPr="009704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" w:type="dxa"/>
            <w:gridSpan w:val="3"/>
          </w:tcPr>
          <w:p w:rsidR="00761C43" w:rsidRPr="009704E5" w:rsidRDefault="00761C43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70" w:type="dxa"/>
            <w:gridSpan w:val="2"/>
          </w:tcPr>
          <w:p w:rsidR="00761C43" w:rsidRDefault="009704E5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25.11</w:t>
            </w:r>
          </w:p>
          <w:p w:rsidR="009704E5" w:rsidRPr="009704E5" w:rsidRDefault="009704E5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27.11</w:t>
            </w:r>
          </w:p>
        </w:tc>
        <w:tc>
          <w:tcPr>
            <w:tcW w:w="2869" w:type="dxa"/>
          </w:tcPr>
          <w:p w:rsidR="00761C43" w:rsidRPr="009704E5" w:rsidRDefault="00761C43" w:rsidP="00B77ED4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t>Сформированы навыки сотрудничества с учителем, доверительного отношения к взрослым.</w:t>
            </w:r>
          </w:p>
          <w:p w:rsidR="00761C43" w:rsidRPr="009704E5" w:rsidRDefault="00761C43" w:rsidP="00B77ED4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1" w:type="dxa"/>
          </w:tcPr>
          <w:p w:rsidR="00761C43" w:rsidRPr="009704E5" w:rsidRDefault="00761C43" w:rsidP="009059F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</w:rPr>
              <w:t xml:space="preserve">Соотносит  количество, числительное и </w:t>
            </w:r>
            <w:proofErr w:type="spellStart"/>
            <w:r w:rsidRPr="009704E5">
              <w:rPr>
                <w:rFonts w:ascii="Times New Roman" w:hAnsi="Times New Roman"/>
                <w:sz w:val="24"/>
                <w:szCs w:val="24"/>
              </w:rPr>
              <w:t>цифры</w:t>
            </w:r>
            <w:proofErr w:type="gramStart"/>
            <w:r w:rsidRPr="009704E5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9704E5">
              <w:rPr>
                <w:rFonts w:ascii="Times New Roman" w:hAnsi="Times New Roman"/>
                <w:sz w:val="24"/>
                <w:szCs w:val="24"/>
              </w:rPr>
              <w:t>равнивает</w:t>
            </w:r>
            <w:proofErr w:type="spellEnd"/>
            <w:r w:rsidRPr="009704E5">
              <w:rPr>
                <w:rFonts w:ascii="Times New Roman" w:hAnsi="Times New Roman"/>
                <w:sz w:val="24"/>
                <w:szCs w:val="24"/>
              </w:rPr>
              <w:t xml:space="preserve"> числа</w:t>
            </w:r>
            <w:r w:rsidR="00DD2C1F" w:rsidRPr="009704E5">
              <w:rPr>
                <w:rFonts w:ascii="Times New Roman" w:hAnsi="Times New Roman"/>
                <w:sz w:val="24"/>
                <w:szCs w:val="24"/>
              </w:rPr>
              <w:t xml:space="preserve"> в пределах 6</w:t>
            </w:r>
            <w:r w:rsidRPr="009704E5">
              <w:rPr>
                <w:rFonts w:ascii="Times New Roman" w:hAnsi="Times New Roman"/>
                <w:sz w:val="24"/>
                <w:szCs w:val="24"/>
              </w:rPr>
              <w:t>.</w:t>
            </w:r>
            <w:r w:rsidR="00DD2C1F" w:rsidRPr="009704E5">
              <w:rPr>
                <w:rFonts w:ascii="Times New Roman" w:hAnsi="Times New Roman"/>
                <w:sz w:val="24"/>
                <w:szCs w:val="24"/>
              </w:rPr>
              <w:t>Знает соседей числа 6</w:t>
            </w:r>
            <w:r w:rsidRPr="009704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61C43" w:rsidRPr="009704E5" w:rsidRDefault="00761C43" w:rsidP="009059F1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61C43" w:rsidRPr="009704E5" w:rsidRDefault="00761C43" w:rsidP="009059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761C43" w:rsidRPr="009704E5" w:rsidRDefault="00761C43" w:rsidP="00B77ED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t>Последовательно выполняет отдельные операции, действия по образцу педагога.</w:t>
            </w:r>
          </w:p>
          <w:p w:rsidR="00761C43" w:rsidRPr="009704E5" w:rsidRDefault="00761C43" w:rsidP="00B77E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1C43" w:rsidRPr="009704E5" w:rsidTr="00B47AF1">
        <w:tc>
          <w:tcPr>
            <w:tcW w:w="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1C43" w:rsidRPr="009704E5" w:rsidRDefault="00761C43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7</w:t>
            </w:r>
          </w:p>
          <w:p w:rsidR="00761C43" w:rsidRPr="009704E5" w:rsidRDefault="00761C43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8</w:t>
            </w:r>
          </w:p>
          <w:p w:rsidR="00761C43" w:rsidRPr="009704E5" w:rsidRDefault="00761C43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1C43" w:rsidRPr="009704E5" w:rsidRDefault="00761C43" w:rsidP="009059F1">
            <w:pPr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9704E5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 xml:space="preserve">Решение примеров на сложение в пределах </w:t>
            </w:r>
            <w:r w:rsidR="00DD2C1F" w:rsidRPr="009704E5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822" w:type="dxa"/>
            <w:gridSpan w:val="3"/>
          </w:tcPr>
          <w:p w:rsidR="00761C43" w:rsidRPr="009704E5" w:rsidRDefault="009704E5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70" w:type="dxa"/>
            <w:gridSpan w:val="2"/>
          </w:tcPr>
          <w:p w:rsidR="00761C43" w:rsidRDefault="008534BB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2.12</w:t>
            </w:r>
          </w:p>
          <w:p w:rsidR="008534BB" w:rsidRPr="009704E5" w:rsidRDefault="008534BB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4.12</w:t>
            </w:r>
          </w:p>
        </w:tc>
        <w:tc>
          <w:tcPr>
            <w:tcW w:w="2869" w:type="dxa"/>
          </w:tcPr>
          <w:p w:rsidR="00761C43" w:rsidRPr="009704E5" w:rsidRDefault="00761C43" w:rsidP="00B77ED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Воспитание эмоционально </w:t>
            </w:r>
            <w:proofErr w:type="gramStart"/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положите </w:t>
            </w:r>
            <w:proofErr w:type="spellStart"/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t>льного</w:t>
            </w:r>
            <w:proofErr w:type="spellEnd"/>
            <w:proofErr w:type="gramEnd"/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фона к занятиям</w:t>
            </w:r>
          </w:p>
        </w:tc>
        <w:tc>
          <w:tcPr>
            <w:tcW w:w="3241" w:type="dxa"/>
          </w:tcPr>
          <w:p w:rsidR="00761C43" w:rsidRPr="009704E5" w:rsidRDefault="00761C43" w:rsidP="009059F1">
            <w:pPr>
              <w:rPr>
                <w:rFonts w:ascii="Times New Roman" w:hAnsi="Times New Roman"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</w:rPr>
              <w:t>Знает п</w:t>
            </w:r>
            <w:r w:rsidR="00DD2C1F" w:rsidRPr="009704E5">
              <w:rPr>
                <w:rFonts w:ascii="Times New Roman" w:hAnsi="Times New Roman"/>
                <w:sz w:val="24"/>
                <w:szCs w:val="24"/>
              </w:rPr>
              <w:t>орядок, названия чисел от 1 до 6</w:t>
            </w:r>
            <w:r w:rsidRPr="009704E5">
              <w:rPr>
                <w:rFonts w:ascii="Times New Roman" w:hAnsi="Times New Roman"/>
                <w:sz w:val="24"/>
                <w:szCs w:val="24"/>
              </w:rPr>
              <w:t>. Выполняет арифметические действия и расчеты с помощью учителя</w:t>
            </w:r>
          </w:p>
          <w:p w:rsidR="00761C43" w:rsidRPr="009704E5" w:rsidRDefault="00761C43" w:rsidP="009059F1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761C43" w:rsidRPr="009704E5" w:rsidRDefault="00761C43" w:rsidP="00B77ED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t>Подражает действиям, выполняемым педагогом.</w:t>
            </w:r>
          </w:p>
          <w:p w:rsidR="00761C43" w:rsidRPr="009704E5" w:rsidRDefault="00761C43" w:rsidP="00B77ED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E7C7B" w:rsidRPr="009704E5" w:rsidTr="00B47AF1">
        <w:tc>
          <w:tcPr>
            <w:tcW w:w="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7C7B" w:rsidRPr="009704E5" w:rsidRDefault="00DE7C7B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9</w:t>
            </w:r>
          </w:p>
          <w:p w:rsidR="00DE7C7B" w:rsidRPr="009704E5" w:rsidRDefault="00DE7C7B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7C7B" w:rsidRPr="009704E5" w:rsidRDefault="00DE7C7B" w:rsidP="009059F1">
            <w:pPr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9704E5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 xml:space="preserve">Решение примеров на вычитание в пределах </w:t>
            </w:r>
            <w:r w:rsidR="00DD2C1F" w:rsidRPr="009704E5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822" w:type="dxa"/>
            <w:gridSpan w:val="3"/>
          </w:tcPr>
          <w:p w:rsidR="00DE7C7B" w:rsidRPr="009704E5" w:rsidRDefault="009B30C1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70" w:type="dxa"/>
            <w:gridSpan w:val="2"/>
          </w:tcPr>
          <w:p w:rsidR="00DE7C7B" w:rsidRDefault="008534BB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9.12</w:t>
            </w:r>
          </w:p>
          <w:p w:rsidR="008534BB" w:rsidRPr="009704E5" w:rsidRDefault="008534BB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11.12</w:t>
            </w:r>
          </w:p>
        </w:tc>
        <w:tc>
          <w:tcPr>
            <w:tcW w:w="2869" w:type="dxa"/>
          </w:tcPr>
          <w:p w:rsidR="00DE7C7B" w:rsidRPr="009704E5" w:rsidRDefault="00DE7C7B" w:rsidP="00B77ED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704E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Проявляет интерес и желание к познанию окружающего мира.</w:t>
            </w:r>
          </w:p>
          <w:p w:rsidR="00DE7C7B" w:rsidRPr="009704E5" w:rsidRDefault="00DE7C7B" w:rsidP="00B77ED4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1" w:type="dxa"/>
          </w:tcPr>
          <w:p w:rsidR="00DE7C7B" w:rsidRPr="009704E5" w:rsidRDefault="00DE7C7B" w:rsidP="00B77ED4">
            <w:pPr>
              <w:rPr>
                <w:rFonts w:ascii="Times New Roman" w:hAnsi="Times New Roman"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</w:rPr>
              <w:t>Знает п</w:t>
            </w:r>
            <w:r w:rsidR="00DD2C1F" w:rsidRPr="009704E5">
              <w:rPr>
                <w:rFonts w:ascii="Times New Roman" w:hAnsi="Times New Roman"/>
                <w:sz w:val="24"/>
                <w:szCs w:val="24"/>
              </w:rPr>
              <w:t>орядок, названия чисел от 1 до 6</w:t>
            </w:r>
            <w:r w:rsidRPr="009704E5">
              <w:rPr>
                <w:rFonts w:ascii="Times New Roman" w:hAnsi="Times New Roman"/>
                <w:sz w:val="24"/>
                <w:szCs w:val="24"/>
              </w:rPr>
              <w:t>. Выполняет арифметические действия и расчеты с помощью учителя</w:t>
            </w:r>
          </w:p>
          <w:p w:rsidR="00DE7C7B" w:rsidRPr="009704E5" w:rsidRDefault="00DE7C7B" w:rsidP="00B77ED4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DE7C7B" w:rsidRPr="009704E5" w:rsidRDefault="00DE7C7B" w:rsidP="00B77ED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t>Подражает действиям, выполняемым педагогом.</w:t>
            </w:r>
          </w:p>
          <w:p w:rsidR="00DE7C7B" w:rsidRPr="009704E5" w:rsidRDefault="00DE7C7B" w:rsidP="00B77ED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E7C7B" w:rsidRPr="009704E5" w:rsidTr="00B47AF1">
        <w:tc>
          <w:tcPr>
            <w:tcW w:w="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7C7B" w:rsidRPr="009704E5" w:rsidRDefault="00DE7C7B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7C7B" w:rsidRPr="009704E5" w:rsidRDefault="00DE7C7B" w:rsidP="009059F1">
            <w:pPr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9704E5">
              <w:rPr>
                <w:rFonts w:ascii="Times New Roman" w:hAnsi="Times New Roman"/>
                <w:b/>
                <w:bCs/>
                <w:sz w:val="24"/>
                <w:szCs w:val="24"/>
              </w:rPr>
              <w:t>Представления о форме</w:t>
            </w:r>
          </w:p>
        </w:tc>
        <w:tc>
          <w:tcPr>
            <w:tcW w:w="822" w:type="dxa"/>
            <w:gridSpan w:val="3"/>
          </w:tcPr>
          <w:p w:rsidR="00DE7C7B" w:rsidRPr="008534BB" w:rsidRDefault="008534BB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8534BB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1470" w:type="dxa"/>
            <w:gridSpan w:val="2"/>
          </w:tcPr>
          <w:p w:rsidR="00DE7C7B" w:rsidRPr="009704E5" w:rsidRDefault="00DE7C7B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69" w:type="dxa"/>
          </w:tcPr>
          <w:p w:rsidR="00DE7C7B" w:rsidRPr="009704E5" w:rsidRDefault="00DE7C7B" w:rsidP="009059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1" w:type="dxa"/>
          </w:tcPr>
          <w:p w:rsidR="00DE7C7B" w:rsidRPr="009704E5" w:rsidRDefault="00DE7C7B" w:rsidP="009059F1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DE7C7B" w:rsidRPr="009704E5" w:rsidRDefault="00DE7C7B" w:rsidP="009059F1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7C7B" w:rsidRPr="009704E5" w:rsidTr="00B47AF1">
        <w:tc>
          <w:tcPr>
            <w:tcW w:w="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7C7B" w:rsidRPr="009704E5" w:rsidRDefault="00DE7C7B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7C7B" w:rsidRPr="009704E5" w:rsidRDefault="00DE7C7B" w:rsidP="009059F1">
            <w:pPr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</w:rPr>
              <w:t>Куб, квадрат</w:t>
            </w:r>
          </w:p>
        </w:tc>
        <w:tc>
          <w:tcPr>
            <w:tcW w:w="822" w:type="dxa"/>
            <w:gridSpan w:val="3"/>
          </w:tcPr>
          <w:p w:rsidR="00DE7C7B" w:rsidRPr="009704E5" w:rsidRDefault="008534BB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70" w:type="dxa"/>
            <w:gridSpan w:val="2"/>
          </w:tcPr>
          <w:p w:rsidR="00DE7C7B" w:rsidRPr="009704E5" w:rsidRDefault="008534BB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16.12</w:t>
            </w:r>
          </w:p>
        </w:tc>
        <w:tc>
          <w:tcPr>
            <w:tcW w:w="2869" w:type="dxa"/>
          </w:tcPr>
          <w:p w:rsidR="00DE7C7B" w:rsidRPr="009704E5" w:rsidRDefault="00DE7C7B" w:rsidP="00B77ED4">
            <w:pPr>
              <w:suppressAutoHyphens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  <w:lang w:eastAsia="ar-SA"/>
              </w:rPr>
            </w:pPr>
            <w:r w:rsidRPr="009704E5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ar-SA"/>
              </w:rPr>
              <w:t>Проявляет радость от совместных действий, доброжелательность.</w:t>
            </w:r>
          </w:p>
          <w:p w:rsidR="00DE7C7B" w:rsidRPr="009704E5" w:rsidRDefault="00DE7C7B" w:rsidP="00B77ED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DE7C7B" w:rsidRPr="009704E5" w:rsidRDefault="00DE7C7B" w:rsidP="00B77ED4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1" w:type="dxa"/>
          </w:tcPr>
          <w:p w:rsidR="00DE7C7B" w:rsidRPr="009704E5" w:rsidRDefault="00DE7C7B" w:rsidP="009059F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4E5">
              <w:rPr>
                <w:rFonts w:ascii="Times New Roman" w:hAnsi="Times New Roman"/>
                <w:sz w:val="24"/>
                <w:szCs w:val="24"/>
              </w:rPr>
              <w:t>Соотнесит</w:t>
            </w:r>
            <w:proofErr w:type="spellEnd"/>
            <w:r w:rsidRPr="009704E5">
              <w:rPr>
                <w:rFonts w:ascii="Times New Roman" w:hAnsi="Times New Roman"/>
                <w:sz w:val="24"/>
                <w:szCs w:val="24"/>
              </w:rPr>
              <w:t xml:space="preserve"> формы предметов с геометрическими телами</w:t>
            </w:r>
          </w:p>
          <w:p w:rsidR="00DE7C7B" w:rsidRPr="009704E5" w:rsidRDefault="00DE7C7B" w:rsidP="009059F1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DE7C7B" w:rsidRPr="009704E5" w:rsidRDefault="00DE7C7B" w:rsidP="00B77ED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t>Подражает действиям, выполняемым педагогом.</w:t>
            </w:r>
          </w:p>
          <w:p w:rsidR="00DE7C7B" w:rsidRPr="009704E5" w:rsidRDefault="00DE7C7B" w:rsidP="00B77ED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E7C7B" w:rsidRPr="009704E5" w:rsidTr="00B47AF1">
        <w:tc>
          <w:tcPr>
            <w:tcW w:w="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7C7B" w:rsidRPr="009704E5" w:rsidRDefault="00DE7C7B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7C7B" w:rsidRPr="009704E5" w:rsidRDefault="00DE7C7B" w:rsidP="009059F1">
            <w:pPr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9704E5">
              <w:rPr>
                <w:rFonts w:ascii="Times New Roman" w:hAnsi="Times New Roman"/>
                <w:b/>
                <w:bCs/>
                <w:sz w:val="24"/>
                <w:szCs w:val="24"/>
              </w:rPr>
              <w:t>Пространственные представления</w:t>
            </w:r>
          </w:p>
        </w:tc>
        <w:tc>
          <w:tcPr>
            <w:tcW w:w="822" w:type="dxa"/>
            <w:gridSpan w:val="3"/>
          </w:tcPr>
          <w:p w:rsidR="00DE7C7B" w:rsidRPr="008534BB" w:rsidRDefault="008534BB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8534BB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1470" w:type="dxa"/>
            <w:gridSpan w:val="2"/>
          </w:tcPr>
          <w:p w:rsidR="00DE7C7B" w:rsidRPr="009704E5" w:rsidRDefault="00DE7C7B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69" w:type="dxa"/>
          </w:tcPr>
          <w:p w:rsidR="00DE7C7B" w:rsidRPr="009704E5" w:rsidRDefault="00DE7C7B" w:rsidP="009059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1" w:type="dxa"/>
          </w:tcPr>
          <w:p w:rsidR="00DE7C7B" w:rsidRPr="009704E5" w:rsidRDefault="00DE7C7B" w:rsidP="009059F1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DE7C7B" w:rsidRPr="009704E5" w:rsidRDefault="00DE7C7B" w:rsidP="009059F1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7C7B" w:rsidRPr="009704E5" w:rsidTr="00B47AF1">
        <w:tc>
          <w:tcPr>
            <w:tcW w:w="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7C7B" w:rsidRPr="009704E5" w:rsidRDefault="00DE7C7B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7C7B" w:rsidRPr="009704E5" w:rsidRDefault="00DE7C7B" w:rsidP="009059F1">
            <w:pPr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</w:rPr>
              <w:t>Составление предмета (изображения) из нескольких частей</w:t>
            </w:r>
          </w:p>
        </w:tc>
        <w:tc>
          <w:tcPr>
            <w:tcW w:w="822" w:type="dxa"/>
            <w:gridSpan w:val="3"/>
          </w:tcPr>
          <w:p w:rsidR="00DE7C7B" w:rsidRPr="009704E5" w:rsidRDefault="008534BB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70" w:type="dxa"/>
            <w:gridSpan w:val="2"/>
          </w:tcPr>
          <w:p w:rsidR="00DE7C7B" w:rsidRPr="009704E5" w:rsidRDefault="008534BB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18.12</w:t>
            </w:r>
          </w:p>
        </w:tc>
        <w:tc>
          <w:tcPr>
            <w:tcW w:w="2869" w:type="dxa"/>
          </w:tcPr>
          <w:p w:rsidR="00431F5D" w:rsidRPr="009704E5" w:rsidRDefault="00431F5D" w:rsidP="00431F5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704E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Проявляет интерес и желание к познанию окружающего мира.</w:t>
            </w:r>
          </w:p>
          <w:p w:rsidR="00DE7C7B" w:rsidRPr="009704E5" w:rsidRDefault="00DE7C7B" w:rsidP="009059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1" w:type="dxa"/>
          </w:tcPr>
          <w:p w:rsidR="00DE7C7B" w:rsidRPr="009704E5" w:rsidRDefault="00DE7C7B" w:rsidP="009059F1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</w:rPr>
              <w:t>Собирает  геометрические фигуры (треугольник, квадрат, прямоугольник, круг) из 2-х (3-х, 4-х) частей</w:t>
            </w:r>
          </w:p>
        </w:tc>
        <w:tc>
          <w:tcPr>
            <w:tcW w:w="3262" w:type="dxa"/>
          </w:tcPr>
          <w:p w:rsidR="00431F5D" w:rsidRPr="009704E5" w:rsidRDefault="00431F5D" w:rsidP="00431F5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При организующей, направляющей помощи </w:t>
            </w:r>
            <w:proofErr w:type="gramStart"/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t>способен</w:t>
            </w:r>
            <w:proofErr w:type="gramEnd"/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выполнить посильное задание от начала до конца.</w:t>
            </w:r>
          </w:p>
          <w:p w:rsidR="00DE7C7B" w:rsidRPr="009704E5" w:rsidRDefault="00DE7C7B" w:rsidP="009059F1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7C7B" w:rsidRPr="009704E5" w:rsidTr="00B47AF1">
        <w:tc>
          <w:tcPr>
            <w:tcW w:w="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7C7B" w:rsidRPr="009704E5" w:rsidRDefault="00DE7C7B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7C7B" w:rsidRPr="009704E5" w:rsidRDefault="00DE7C7B" w:rsidP="009059F1">
            <w:pPr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9704E5">
              <w:rPr>
                <w:rFonts w:ascii="Times New Roman" w:hAnsi="Times New Roman"/>
                <w:b/>
                <w:bCs/>
                <w:sz w:val="24"/>
                <w:szCs w:val="24"/>
              </w:rPr>
              <w:t>Временные представления</w:t>
            </w:r>
          </w:p>
        </w:tc>
        <w:tc>
          <w:tcPr>
            <w:tcW w:w="822" w:type="dxa"/>
            <w:gridSpan w:val="3"/>
          </w:tcPr>
          <w:p w:rsidR="00DE7C7B" w:rsidRPr="008534BB" w:rsidRDefault="00DE7C7B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8534BB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  <w:t>2 ч</w:t>
            </w:r>
          </w:p>
        </w:tc>
        <w:tc>
          <w:tcPr>
            <w:tcW w:w="1470" w:type="dxa"/>
            <w:gridSpan w:val="2"/>
          </w:tcPr>
          <w:p w:rsidR="00DE7C7B" w:rsidRPr="009704E5" w:rsidRDefault="00DE7C7B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69" w:type="dxa"/>
          </w:tcPr>
          <w:p w:rsidR="00DE7C7B" w:rsidRPr="009704E5" w:rsidRDefault="00DE7C7B" w:rsidP="009059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1" w:type="dxa"/>
          </w:tcPr>
          <w:p w:rsidR="00DE7C7B" w:rsidRPr="009704E5" w:rsidRDefault="00DE7C7B" w:rsidP="009059F1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DE7C7B" w:rsidRPr="009704E5" w:rsidRDefault="00DE7C7B" w:rsidP="009059F1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1F5D" w:rsidRPr="009704E5" w:rsidTr="00B47AF1">
        <w:tc>
          <w:tcPr>
            <w:tcW w:w="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1F5D" w:rsidRPr="009704E5" w:rsidRDefault="00431F5D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1F5D" w:rsidRPr="009704E5" w:rsidRDefault="00431F5D" w:rsidP="009059F1">
            <w:pPr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</w:rPr>
              <w:t>Различение времен года</w:t>
            </w:r>
          </w:p>
        </w:tc>
        <w:tc>
          <w:tcPr>
            <w:tcW w:w="822" w:type="dxa"/>
            <w:gridSpan w:val="3"/>
          </w:tcPr>
          <w:p w:rsidR="00431F5D" w:rsidRPr="009704E5" w:rsidRDefault="008534BB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70" w:type="dxa"/>
            <w:gridSpan w:val="2"/>
          </w:tcPr>
          <w:p w:rsidR="00431F5D" w:rsidRPr="009704E5" w:rsidRDefault="008534BB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23.12</w:t>
            </w:r>
          </w:p>
        </w:tc>
        <w:tc>
          <w:tcPr>
            <w:tcW w:w="2869" w:type="dxa"/>
          </w:tcPr>
          <w:p w:rsidR="00431F5D" w:rsidRPr="009704E5" w:rsidRDefault="00431F5D" w:rsidP="00B77ED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Воспитание эмоционально </w:t>
            </w:r>
            <w:proofErr w:type="gramStart"/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положите </w:t>
            </w:r>
            <w:proofErr w:type="spellStart"/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t>льного</w:t>
            </w:r>
            <w:proofErr w:type="spellEnd"/>
            <w:proofErr w:type="gramEnd"/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фона к занятиям</w:t>
            </w:r>
          </w:p>
        </w:tc>
        <w:tc>
          <w:tcPr>
            <w:tcW w:w="3241" w:type="dxa"/>
          </w:tcPr>
          <w:p w:rsidR="00431F5D" w:rsidRPr="009704E5" w:rsidRDefault="00431F5D" w:rsidP="009059F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</w:rPr>
              <w:t>Различает времена года по картинкам, может назвать признаки с опорой на картинки.</w:t>
            </w:r>
          </w:p>
        </w:tc>
        <w:tc>
          <w:tcPr>
            <w:tcW w:w="3262" w:type="dxa"/>
          </w:tcPr>
          <w:p w:rsidR="00431F5D" w:rsidRPr="009704E5" w:rsidRDefault="00431F5D" w:rsidP="009059F1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</w:rPr>
              <w:t>желает заслужить одобрение, получить хорошие отметки</w:t>
            </w:r>
          </w:p>
        </w:tc>
      </w:tr>
      <w:tr w:rsidR="00431F5D" w:rsidRPr="009704E5" w:rsidTr="00B47AF1">
        <w:tc>
          <w:tcPr>
            <w:tcW w:w="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1F5D" w:rsidRPr="009704E5" w:rsidRDefault="00431F5D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lastRenderedPageBreak/>
              <w:t>14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1F5D" w:rsidRPr="009704E5" w:rsidRDefault="00431F5D" w:rsidP="009059F1">
            <w:pPr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</w:rPr>
              <w:t>Порядок  следования сезонов в году</w:t>
            </w:r>
          </w:p>
        </w:tc>
        <w:tc>
          <w:tcPr>
            <w:tcW w:w="822" w:type="dxa"/>
            <w:gridSpan w:val="3"/>
          </w:tcPr>
          <w:p w:rsidR="00431F5D" w:rsidRPr="009704E5" w:rsidRDefault="008534BB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70" w:type="dxa"/>
            <w:gridSpan w:val="2"/>
          </w:tcPr>
          <w:p w:rsidR="00431F5D" w:rsidRPr="009704E5" w:rsidRDefault="008534BB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25.12</w:t>
            </w:r>
          </w:p>
        </w:tc>
        <w:tc>
          <w:tcPr>
            <w:tcW w:w="2869" w:type="dxa"/>
          </w:tcPr>
          <w:p w:rsidR="00431F5D" w:rsidRPr="009704E5" w:rsidRDefault="00431F5D" w:rsidP="00431F5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t>Проявляет интерес, усидчивость.</w:t>
            </w:r>
          </w:p>
          <w:p w:rsidR="00431F5D" w:rsidRPr="009704E5" w:rsidRDefault="00431F5D" w:rsidP="009059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1" w:type="dxa"/>
          </w:tcPr>
          <w:p w:rsidR="00431F5D" w:rsidRPr="009704E5" w:rsidRDefault="00431F5D" w:rsidP="009059F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</w:rPr>
              <w:t>Знает порядок следования сезонов в году, может назвать их с опорой на наглядный материал.</w:t>
            </w:r>
          </w:p>
        </w:tc>
        <w:tc>
          <w:tcPr>
            <w:tcW w:w="3262" w:type="dxa"/>
          </w:tcPr>
          <w:p w:rsidR="00431F5D" w:rsidRPr="009704E5" w:rsidRDefault="00431F5D" w:rsidP="00431F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t>Принимает цели и произвольно включается в деятельность.</w:t>
            </w:r>
          </w:p>
          <w:p w:rsidR="00431F5D" w:rsidRPr="009704E5" w:rsidRDefault="00431F5D" w:rsidP="009059F1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1F5D" w:rsidRPr="009704E5" w:rsidTr="00F069CD">
        <w:tc>
          <w:tcPr>
            <w:tcW w:w="1527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431F5D" w:rsidRPr="009704E5" w:rsidRDefault="00431F5D" w:rsidP="009059F1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4E5">
              <w:rPr>
                <w:rFonts w:ascii="Times New Roman" w:hAnsi="Times New Roman"/>
                <w:b/>
                <w:sz w:val="24"/>
                <w:szCs w:val="24"/>
              </w:rPr>
              <w:t>3 четверть 18 часов</w:t>
            </w:r>
          </w:p>
        </w:tc>
      </w:tr>
      <w:tr w:rsidR="00431F5D" w:rsidRPr="009704E5" w:rsidTr="00B47AF1">
        <w:tc>
          <w:tcPr>
            <w:tcW w:w="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1F5D" w:rsidRPr="009704E5" w:rsidRDefault="00431F5D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1F5D" w:rsidRPr="009704E5" w:rsidRDefault="00431F5D" w:rsidP="009059F1">
            <w:pPr>
              <w:rPr>
                <w:rFonts w:ascii="Times New Roman" w:hAnsi="Times New Roman"/>
                <w:sz w:val="24"/>
                <w:szCs w:val="24"/>
              </w:rPr>
            </w:pPr>
            <w:r w:rsidRPr="009704E5">
              <w:rPr>
                <w:rStyle w:val="a8"/>
                <w:rFonts w:ascii="Times New Roman" w:hAnsi="Times New Roman"/>
                <w:sz w:val="24"/>
                <w:szCs w:val="24"/>
              </w:rPr>
              <w:t>Количественные представления</w:t>
            </w:r>
          </w:p>
        </w:tc>
        <w:tc>
          <w:tcPr>
            <w:tcW w:w="822" w:type="dxa"/>
            <w:gridSpan w:val="3"/>
          </w:tcPr>
          <w:p w:rsidR="00431F5D" w:rsidRPr="008534BB" w:rsidRDefault="008534BB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8534BB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  <w:t>8 ч</w:t>
            </w:r>
          </w:p>
        </w:tc>
        <w:tc>
          <w:tcPr>
            <w:tcW w:w="1470" w:type="dxa"/>
            <w:gridSpan w:val="2"/>
          </w:tcPr>
          <w:p w:rsidR="00431F5D" w:rsidRPr="009704E5" w:rsidRDefault="00431F5D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69" w:type="dxa"/>
          </w:tcPr>
          <w:p w:rsidR="00431F5D" w:rsidRPr="009704E5" w:rsidRDefault="00431F5D" w:rsidP="009059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1" w:type="dxa"/>
          </w:tcPr>
          <w:p w:rsidR="00431F5D" w:rsidRPr="009704E5" w:rsidRDefault="00431F5D" w:rsidP="009059F1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431F5D" w:rsidRPr="009704E5" w:rsidRDefault="00431F5D" w:rsidP="009059F1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1F5D" w:rsidRPr="009704E5" w:rsidTr="00B47AF1">
        <w:tc>
          <w:tcPr>
            <w:tcW w:w="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1F5D" w:rsidRPr="009704E5" w:rsidRDefault="00431F5D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1F5D" w:rsidRPr="009704E5" w:rsidRDefault="00431F5D" w:rsidP="009059F1">
            <w:pPr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9704E5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 xml:space="preserve">Число и цифра </w:t>
            </w:r>
            <w:r w:rsidR="00DD2C1F" w:rsidRPr="009704E5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822" w:type="dxa"/>
            <w:gridSpan w:val="3"/>
          </w:tcPr>
          <w:p w:rsidR="00431F5D" w:rsidRPr="009704E5" w:rsidRDefault="008534BB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70" w:type="dxa"/>
            <w:gridSpan w:val="2"/>
          </w:tcPr>
          <w:p w:rsidR="00431F5D" w:rsidRPr="009704E5" w:rsidRDefault="008534BB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13.01</w:t>
            </w:r>
          </w:p>
        </w:tc>
        <w:tc>
          <w:tcPr>
            <w:tcW w:w="2869" w:type="dxa"/>
          </w:tcPr>
          <w:p w:rsidR="00431F5D" w:rsidRPr="009704E5" w:rsidRDefault="00431F5D" w:rsidP="00B77ED4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t>Сформированы навыки сотрудничества с учителем, доверительного отношения к взрослым.</w:t>
            </w:r>
          </w:p>
          <w:p w:rsidR="00431F5D" w:rsidRPr="009704E5" w:rsidRDefault="00431F5D" w:rsidP="00B77ED4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1" w:type="dxa"/>
          </w:tcPr>
          <w:p w:rsidR="00431F5D" w:rsidRPr="009704E5" w:rsidRDefault="00431F5D" w:rsidP="009059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</w:rPr>
              <w:t>Умеет об</w:t>
            </w:r>
            <w:r w:rsidR="00DD2C1F" w:rsidRPr="009704E5">
              <w:rPr>
                <w:rFonts w:ascii="Times New Roman" w:hAnsi="Times New Roman"/>
                <w:sz w:val="24"/>
                <w:szCs w:val="24"/>
              </w:rPr>
              <w:t>означать цифрой (запись) числа 7</w:t>
            </w:r>
            <w:r w:rsidRPr="009704E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31F5D" w:rsidRPr="009704E5" w:rsidRDefault="00431F5D" w:rsidP="009059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</w:rPr>
              <w:t xml:space="preserve">Соотносит количество, числительное и цифру. </w:t>
            </w:r>
          </w:p>
          <w:p w:rsidR="00431F5D" w:rsidRPr="009704E5" w:rsidRDefault="00431F5D" w:rsidP="009059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431F5D" w:rsidRPr="009704E5" w:rsidRDefault="00431F5D" w:rsidP="00B77E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t>Принимает цели и произвольно включается в деятельность.</w:t>
            </w:r>
          </w:p>
          <w:p w:rsidR="00431F5D" w:rsidRPr="009704E5" w:rsidRDefault="00431F5D" w:rsidP="00B77E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1F5D" w:rsidRPr="009704E5" w:rsidRDefault="00431F5D" w:rsidP="00B77ED4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1F5D" w:rsidRPr="009704E5" w:rsidTr="00B47AF1">
        <w:tc>
          <w:tcPr>
            <w:tcW w:w="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1F5D" w:rsidRPr="009704E5" w:rsidRDefault="00431F5D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1F5D" w:rsidRPr="009704E5" w:rsidRDefault="00DD2C1F" w:rsidP="009059F1">
            <w:pPr>
              <w:rPr>
                <w:rFonts w:ascii="Times New Roman" w:hAnsi="Times New Roman"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</w:rPr>
              <w:t>Число и цифра 7</w:t>
            </w:r>
            <w:r w:rsidR="00431F5D" w:rsidRPr="009704E5">
              <w:rPr>
                <w:rFonts w:ascii="Times New Roman" w:hAnsi="Times New Roman"/>
                <w:sz w:val="24"/>
                <w:szCs w:val="24"/>
              </w:rPr>
              <w:t>.Состав числа</w:t>
            </w:r>
          </w:p>
        </w:tc>
        <w:tc>
          <w:tcPr>
            <w:tcW w:w="822" w:type="dxa"/>
            <w:gridSpan w:val="3"/>
          </w:tcPr>
          <w:p w:rsidR="00431F5D" w:rsidRPr="009704E5" w:rsidRDefault="008534BB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70" w:type="dxa"/>
            <w:gridSpan w:val="2"/>
          </w:tcPr>
          <w:p w:rsidR="00431F5D" w:rsidRPr="009704E5" w:rsidRDefault="008534BB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15.01</w:t>
            </w:r>
          </w:p>
        </w:tc>
        <w:tc>
          <w:tcPr>
            <w:tcW w:w="2869" w:type="dxa"/>
          </w:tcPr>
          <w:p w:rsidR="00431F5D" w:rsidRPr="009704E5" w:rsidRDefault="00431F5D" w:rsidP="00B77ED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704E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Проявляет интерес и желание к познанию окружающего мира.</w:t>
            </w:r>
          </w:p>
          <w:p w:rsidR="00431F5D" w:rsidRPr="009704E5" w:rsidRDefault="00431F5D" w:rsidP="00B77ED4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1" w:type="dxa"/>
          </w:tcPr>
          <w:p w:rsidR="00431F5D" w:rsidRPr="009704E5" w:rsidRDefault="00431F5D" w:rsidP="009059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</w:rPr>
              <w:t>Образовывает, называет, обо</w:t>
            </w:r>
            <w:r w:rsidR="00455A1A" w:rsidRPr="009704E5">
              <w:rPr>
                <w:rFonts w:ascii="Times New Roman" w:hAnsi="Times New Roman"/>
                <w:sz w:val="24"/>
                <w:szCs w:val="24"/>
              </w:rPr>
              <w:t>знач</w:t>
            </w:r>
            <w:r w:rsidR="00DD2C1F" w:rsidRPr="009704E5">
              <w:rPr>
                <w:rFonts w:ascii="Times New Roman" w:hAnsi="Times New Roman"/>
                <w:sz w:val="24"/>
                <w:szCs w:val="24"/>
              </w:rPr>
              <w:t>ает  цифрой (запись) число 7. Знает место числа 7</w:t>
            </w:r>
            <w:r w:rsidRPr="009704E5">
              <w:rPr>
                <w:rFonts w:ascii="Times New Roman" w:hAnsi="Times New Roman"/>
                <w:sz w:val="24"/>
                <w:szCs w:val="24"/>
              </w:rPr>
              <w:t xml:space="preserve"> в числовом</w:t>
            </w:r>
            <w:r w:rsidR="00DD2C1F" w:rsidRPr="009704E5">
              <w:rPr>
                <w:rFonts w:ascii="Times New Roman" w:hAnsi="Times New Roman"/>
                <w:sz w:val="24"/>
                <w:szCs w:val="24"/>
              </w:rPr>
              <w:t xml:space="preserve"> ряду, числовой ряд в пределах 7</w:t>
            </w:r>
            <w:r w:rsidRPr="009704E5">
              <w:rPr>
                <w:rFonts w:ascii="Times New Roman" w:hAnsi="Times New Roman"/>
                <w:sz w:val="24"/>
                <w:szCs w:val="24"/>
              </w:rPr>
              <w:t>.Считает  предметы</w:t>
            </w:r>
            <w:r w:rsidR="00DD2C1F" w:rsidRPr="009704E5">
              <w:rPr>
                <w:rFonts w:ascii="Times New Roman" w:hAnsi="Times New Roman"/>
                <w:sz w:val="24"/>
                <w:szCs w:val="24"/>
              </w:rPr>
              <w:t xml:space="preserve"> в пределах 7</w:t>
            </w:r>
            <w:r w:rsidRPr="009704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2" w:type="dxa"/>
          </w:tcPr>
          <w:p w:rsidR="00431F5D" w:rsidRPr="009704E5" w:rsidRDefault="00431F5D" w:rsidP="00B77E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t>Последовательно выполняет отдельные операции действия по образцу педагога.</w:t>
            </w:r>
          </w:p>
          <w:p w:rsidR="00431F5D" w:rsidRPr="009704E5" w:rsidRDefault="00431F5D" w:rsidP="00B77E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1F5D" w:rsidRPr="009704E5" w:rsidTr="00B47AF1">
        <w:tc>
          <w:tcPr>
            <w:tcW w:w="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1F5D" w:rsidRPr="009704E5" w:rsidRDefault="00431F5D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3</w:t>
            </w:r>
          </w:p>
          <w:p w:rsidR="00431F5D" w:rsidRPr="009704E5" w:rsidRDefault="00431F5D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1F5D" w:rsidRPr="009704E5" w:rsidRDefault="00431F5D" w:rsidP="00455A1A">
            <w:pPr>
              <w:rPr>
                <w:rFonts w:ascii="Times New Roman" w:hAnsi="Times New Roman"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</w:rPr>
              <w:t>Число и ци</w:t>
            </w:r>
            <w:r w:rsidR="00DD2C1F" w:rsidRPr="009704E5">
              <w:rPr>
                <w:rFonts w:ascii="Times New Roman" w:hAnsi="Times New Roman"/>
                <w:sz w:val="24"/>
                <w:szCs w:val="24"/>
              </w:rPr>
              <w:t>фра 7</w:t>
            </w:r>
            <w:r w:rsidR="00455A1A" w:rsidRPr="009704E5">
              <w:rPr>
                <w:rFonts w:ascii="Times New Roman" w:hAnsi="Times New Roman"/>
                <w:sz w:val="24"/>
                <w:szCs w:val="24"/>
              </w:rPr>
              <w:t xml:space="preserve">.Соседи числа </w:t>
            </w:r>
            <w:r w:rsidR="00DD2C1F" w:rsidRPr="009704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2" w:type="dxa"/>
            <w:gridSpan w:val="3"/>
          </w:tcPr>
          <w:p w:rsidR="00431F5D" w:rsidRPr="009704E5" w:rsidRDefault="008534BB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70" w:type="dxa"/>
            <w:gridSpan w:val="2"/>
          </w:tcPr>
          <w:p w:rsidR="00431F5D" w:rsidRDefault="008534BB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20.01</w:t>
            </w:r>
          </w:p>
          <w:p w:rsidR="008534BB" w:rsidRPr="009704E5" w:rsidRDefault="008534BB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22.01</w:t>
            </w:r>
          </w:p>
        </w:tc>
        <w:tc>
          <w:tcPr>
            <w:tcW w:w="2869" w:type="dxa"/>
          </w:tcPr>
          <w:p w:rsidR="00431F5D" w:rsidRPr="009704E5" w:rsidRDefault="00431F5D" w:rsidP="00B77ED4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t>Сформированы навыки сотрудничества с учителем, доверительного отношения к взрослым.</w:t>
            </w:r>
          </w:p>
          <w:p w:rsidR="00431F5D" w:rsidRPr="009704E5" w:rsidRDefault="00431F5D" w:rsidP="00B77ED4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1" w:type="dxa"/>
          </w:tcPr>
          <w:p w:rsidR="00431F5D" w:rsidRPr="009704E5" w:rsidRDefault="00431F5D" w:rsidP="009059F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</w:rPr>
              <w:t xml:space="preserve">Соотносит  количество, числительное и </w:t>
            </w:r>
            <w:proofErr w:type="spellStart"/>
            <w:r w:rsidRPr="009704E5">
              <w:rPr>
                <w:rFonts w:ascii="Times New Roman" w:hAnsi="Times New Roman"/>
                <w:sz w:val="24"/>
                <w:szCs w:val="24"/>
              </w:rPr>
              <w:t>цифры</w:t>
            </w:r>
            <w:proofErr w:type="gramStart"/>
            <w:r w:rsidRPr="009704E5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9704E5">
              <w:rPr>
                <w:rFonts w:ascii="Times New Roman" w:hAnsi="Times New Roman"/>
                <w:sz w:val="24"/>
                <w:szCs w:val="24"/>
              </w:rPr>
              <w:t>равнивает</w:t>
            </w:r>
            <w:proofErr w:type="spellEnd"/>
            <w:r w:rsidRPr="009704E5">
              <w:rPr>
                <w:rFonts w:ascii="Times New Roman" w:hAnsi="Times New Roman"/>
                <w:sz w:val="24"/>
                <w:szCs w:val="24"/>
              </w:rPr>
              <w:t xml:space="preserve"> числа</w:t>
            </w:r>
            <w:r w:rsidR="00DD2C1F" w:rsidRPr="009704E5">
              <w:rPr>
                <w:rFonts w:ascii="Times New Roman" w:hAnsi="Times New Roman"/>
                <w:sz w:val="24"/>
                <w:szCs w:val="24"/>
              </w:rPr>
              <w:t xml:space="preserve"> в пределах 7</w:t>
            </w:r>
            <w:r w:rsidRPr="009704E5">
              <w:rPr>
                <w:rFonts w:ascii="Times New Roman" w:hAnsi="Times New Roman"/>
                <w:sz w:val="24"/>
                <w:szCs w:val="24"/>
              </w:rPr>
              <w:t>.</w:t>
            </w:r>
            <w:r w:rsidR="00DD2C1F" w:rsidRPr="009704E5">
              <w:rPr>
                <w:rFonts w:ascii="Times New Roman" w:hAnsi="Times New Roman"/>
                <w:sz w:val="24"/>
                <w:szCs w:val="24"/>
              </w:rPr>
              <w:t>Знает соседей числа 7</w:t>
            </w:r>
            <w:r w:rsidRPr="009704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1F5D" w:rsidRPr="009704E5" w:rsidRDefault="00431F5D" w:rsidP="009059F1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sz w:val="24"/>
                <w:szCs w:val="24"/>
              </w:rPr>
              <w:t>Решает примеры с помощью учителя с использованием счетных палочек.</w:t>
            </w:r>
          </w:p>
          <w:p w:rsidR="00431F5D" w:rsidRPr="009704E5" w:rsidRDefault="00431F5D" w:rsidP="009059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431F5D" w:rsidRPr="009704E5" w:rsidRDefault="00431F5D" w:rsidP="00B77ED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t>Последовательно выполняет отдельные операции, действия по образцу педагога.</w:t>
            </w:r>
          </w:p>
          <w:p w:rsidR="00431F5D" w:rsidRPr="009704E5" w:rsidRDefault="00431F5D" w:rsidP="00B77E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1F5D" w:rsidRPr="009704E5" w:rsidTr="00B47AF1">
        <w:tc>
          <w:tcPr>
            <w:tcW w:w="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1F5D" w:rsidRPr="009704E5" w:rsidRDefault="00431F5D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5</w:t>
            </w:r>
          </w:p>
          <w:p w:rsidR="00431F5D" w:rsidRPr="009704E5" w:rsidRDefault="00431F5D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1F5D" w:rsidRPr="009704E5" w:rsidRDefault="00431F5D" w:rsidP="009059F1">
            <w:pPr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9704E5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Решение примеров</w:t>
            </w:r>
            <w:r w:rsidR="00455A1A" w:rsidRPr="009704E5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 xml:space="preserve"> на сложение в пределах </w:t>
            </w:r>
            <w:r w:rsidR="00DD2C1F" w:rsidRPr="009704E5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822" w:type="dxa"/>
            <w:gridSpan w:val="3"/>
          </w:tcPr>
          <w:p w:rsidR="00431F5D" w:rsidRPr="009704E5" w:rsidRDefault="008534BB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70" w:type="dxa"/>
            <w:gridSpan w:val="2"/>
          </w:tcPr>
          <w:p w:rsidR="00431F5D" w:rsidRDefault="008534BB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27.01</w:t>
            </w:r>
          </w:p>
          <w:p w:rsidR="008534BB" w:rsidRPr="009704E5" w:rsidRDefault="008534BB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29.</w:t>
            </w:r>
            <w:r w:rsidR="0005287B"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869" w:type="dxa"/>
          </w:tcPr>
          <w:p w:rsidR="00431F5D" w:rsidRPr="009704E5" w:rsidRDefault="00431F5D" w:rsidP="00B77ED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Воспитание эмоционально </w:t>
            </w:r>
            <w:proofErr w:type="gramStart"/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положите </w:t>
            </w:r>
            <w:proofErr w:type="spellStart"/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t>льного</w:t>
            </w:r>
            <w:proofErr w:type="spellEnd"/>
            <w:proofErr w:type="gramEnd"/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фона к занятиям</w:t>
            </w:r>
          </w:p>
        </w:tc>
        <w:tc>
          <w:tcPr>
            <w:tcW w:w="3241" w:type="dxa"/>
          </w:tcPr>
          <w:p w:rsidR="00431F5D" w:rsidRPr="009704E5" w:rsidRDefault="00431F5D" w:rsidP="00B77ED4">
            <w:pPr>
              <w:rPr>
                <w:rFonts w:ascii="Times New Roman" w:hAnsi="Times New Roman"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</w:rPr>
              <w:t>Знает п</w:t>
            </w:r>
            <w:r w:rsidR="00DD2C1F" w:rsidRPr="009704E5">
              <w:rPr>
                <w:rFonts w:ascii="Times New Roman" w:hAnsi="Times New Roman"/>
                <w:sz w:val="24"/>
                <w:szCs w:val="24"/>
              </w:rPr>
              <w:t>орядок, названия чисел от 1 до 7</w:t>
            </w:r>
            <w:r w:rsidRPr="009704E5">
              <w:rPr>
                <w:rFonts w:ascii="Times New Roman" w:hAnsi="Times New Roman"/>
                <w:sz w:val="24"/>
                <w:szCs w:val="24"/>
              </w:rPr>
              <w:t>. Выполняет арифметические действия и расчеты  на сложение с помощью учителя</w:t>
            </w:r>
          </w:p>
          <w:p w:rsidR="00431F5D" w:rsidRPr="009704E5" w:rsidRDefault="00431F5D" w:rsidP="00B77ED4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431F5D" w:rsidRPr="009704E5" w:rsidRDefault="00431F5D" w:rsidP="00B77ED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t>Подражает действиям, выполняемым педагогом.</w:t>
            </w:r>
          </w:p>
          <w:p w:rsidR="00431F5D" w:rsidRPr="009704E5" w:rsidRDefault="00431F5D" w:rsidP="00B77ED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31F5D" w:rsidRPr="009704E5" w:rsidTr="00B47AF1">
        <w:tc>
          <w:tcPr>
            <w:tcW w:w="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1F5D" w:rsidRPr="009704E5" w:rsidRDefault="00431F5D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7</w:t>
            </w:r>
          </w:p>
          <w:p w:rsidR="00431F5D" w:rsidRPr="009704E5" w:rsidRDefault="00431F5D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1F5D" w:rsidRPr="009704E5" w:rsidRDefault="00431F5D" w:rsidP="009059F1">
            <w:pPr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9704E5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Решение примеров</w:t>
            </w:r>
            <w:r w:rsidR="00455A1A" w:rsidRPr="009704E5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 xml:space="preserve"> на вычитание в пределах </w:t>
            </w:r>
            <w:r w:rsidR="00DD2C1F" w:rsidRPr="009704E5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822" w:type="dxa"/>
            <w:gridSpan w:val="3"/>
          </w:tcPr>
          <w:p w:rsidR="00431F5D" w:rsidRPr="009704E5" w:rsidRDefault="008534BB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70" w:type="dxa"/>
            <w:gridSpan w:val="2"/>
          </w:tcPr>
          <w:p w:rsidR="00431F5D" w:rsidRDefault="008534BB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3.02</w:t>
            </w:r>
          </w:p>
          <w:p w:rsidR="008534BB" w:rsidRPr="009704E5" w:rsidRDefault="008534BB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5.02</w:t>
            </w:r>
          </w:p>
        </w:tc>
        <w:tc>
          <w:tcPr>
            <w:tcW w:w="2869" w:type="dxa"/>
          </w:tcPr>
          <w:p w:rsidR="00431F5D" w:rsidRPr="009704E5" w:rsidRDefault="00431F5D" w:rsidP="00B77ED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704E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Проявляет интерес и желание к познанию окружающего мира.</w:t>
            </w:r>
          </w:p>
          <w:p w:rsidR="00431F5D" w:rsidRPr="009704E5" w:rsidRDefault="00431F5D" w:rsidP="00B77ED4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1" w:type="dxa"/>
          </w:tcPr>
          <w:p w:rsidR="00431F5D" w:rsidRPr="009704E5" w:rsidRDefault="00431F5D" w:rsidP="00B77ED4">
            <w:pPr>
              <w:rPr>
                <w:rFonts w:ascii="Times New Roman" w:hAnsi="Times New Roman"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</w:rPr>
              <w:lastRenderedPageBreak/>
              <w:t>Знает п</w:t>
            </w:r>
            <w:r w:rsidR="00455A1A" w:rsidRPr="009704E5">
              <w:rPr>
                <w:rFonts w:ascii="Times New Roman" w:hAnsi="Times New Roman"/>
                <w:sz w:val="24"/>
                <w:szCs w:val="24"/>
              </w:rPr>
              <w:t>орядок, названия чисел от</w:t>
            </w:r>
            <w:r w:rsidR="00DD2C1F" w:rsidRPr="009704E5">
              <w:rPr>
                <w:rFonts w:ascii="Times New Roman" w:hAnsi="Times New Roman"/>
                <w:sz w:val="24"/>
                <w:szCs w:val="24"/>
              </w:rPr>
              <w:t xml:space="preserve"> 1 до 7</w:t>
            </w:r>
            <w:r w:rsidRPr="009704E5">
              <w:rPr>
                <w:rFonts w:ascii="Times New Roman" w:hAnsi="Times New Roman"/>
                <w:sz w:val="24"/>
                <w:szCs w:val="24"/>
              </w:rPr>
              <w:t xml:space="preserve">. Выполняет арифметические действия и </w:t>
            </w:r>
            <w:r w:rsidRPr="009704E5">
              <w:rPr>
                <w:rFonts w:ascii="Times New Roman" w:hAnsi="Times New Roman"/>
                <w:sz w:val="24"/>
                <w:szCs w:val="24"/>
              </w:rPr>
              <w:lastRenderedPageBreak/>
              <w:t>расчеты на вычитание  с помощью учителя</w:t>
            </w:r>
          </w:p>
          <w:p w:rsidR="00431F5D" w:rsidRPr="009704E5" w:rsidRDefault="00431F5D" w:rsidP="00B77ED4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431F5D" w:rsidRPr="009704E5" w:rsidRDefault="00431F5D" w:rsidP="00B77ED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Подражает действиям, выполняемым педагогом.</w:t>
            </w:r>
          </w:p>
          <w:p w:rsidR="00431F5D" w:rsidRPr="009704E5" w:rsidRDefault="00431F5D" w:rsidP="00B77ED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31F5D" w:rsidRPr="009704E5" w:rsidTr="00B47AF1">
        <w:tc>
          <w:tcPr>
            <w:tcW w:w="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1F5D" w:rsidRPr="009704E5" w:rsidRDefault="00431F5D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1F5D" w:rsidRPr="009704E5" w:rsidRDefault="00431F5D" w:rsidP="009059F1">
            <w:pPr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9704E5">
              <w:rPr>
                <w:rFonts w:ascii="Times New Roman" w:hAnsi="Times New Roman"/>
                <w:b/>
                <w:bCs/>
                <w:sz w:val="24"/>
                <w:szCs w:val="24"/>
              </w:rPr>
              <w:t>Представления о величине</w:t>
            </w:r>
          </w:p>
        </w:tc>
        <w:tc>
          <w:tcPr>
            <w:tcW w:w="822" w:type="dxa"/>
            <w:gridSpan w:val="3"/>
          </w:tcPr>
          <w:p w:rsidR="00431F5D" w:rsidRPr="008534BB" w:rsidRDefault="008534BB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8534BB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1470" w:type="dxa"/>
            <w:gridSpan w:val="2"/>
          </w:tcPr>
          <w:p w:rsidR="00431F5D" w:rsidRPr="009704E5" w:rsidRDefault="00431F5D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69" w:type="dxa"/>
          </w:tcPr>
          <w:p w:rsidR="00431F5D" w:rsidRPr="009704E5" w:rsidRDefault="00431F5D" w:rsidP="009059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1" w:type="dxa"/>
          </w:tcPr>
          <w:p w:rsidR="00431F5D" w:rsidRPr="009704E5" w:rsidRDefault="00431F5D" w:rsidP="009059F1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431F5D" w:rsidRPr="009704E5" w:rsidRDefault="00431F5D" w:rsidP="009059F1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04E5" w:rsidRPr="009704E5" w:rsidTr="00B47AF1">
        <w:tc>
          <w:tcPr>
            <w:tcW w:w="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04E5" w:rsidRPr="009704E5" w:rsidRDefault="009704E5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04E5" w:rsidRPr="009704E5" w:rsidRDefault="009704E5" w:rsidP="009059F1">
            <w:pPr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</w:rPr>
              <w:t>Сравнение предметов по весу</w:t>
            </w:r>
          </w:p>
        </w:tc>
        <w:tc>
          <w:tcPr>
            <w:tcW w:w="822" w:type="dxa"/>
            <w:gridSpan w:val="3"/>
          </w:tcPr>
          <w:p w:rsidR="009704E5" w:rsidRPr="009704E5" w:rsidRDefault="008534BB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70" w:type="dxa"/>
            <w:gridSpan w:val="2"/>
          </w:tcPr>
          <w:p w:rsidR="009704E5" w:rsidRPr="009704E5" w:rsidRDefault="008534BB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10.02</w:t>
            </w:r>
          </w:p>
        </w:tc>
        <w:tc>
          <w:tcPr>
            <w:tcW w:w="2869" w:type="dxa"/>
          </w:tcPr>
          <w:p w:rsidR="009704E5" w:rsidRPr="009704E5" w:rsidRDefault="009704E5" w:rsidP="00B77ED4">
            <w:pPr>
              <w:suppressAutoHyphens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704E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Проявляет культуру поведения, дисциплинированность, интерес к математике, школе.</w:t>
            </w:r>
          </w:p>
          <w:p w:rsidR="009704E5" w:rsidRPr="009704E5" w:rsidRDefault="009704E5" w:rsidP="00B77ED4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1" w:type="dxa"/>
          </w:tcPr>
          <w:p w:rsidR="009704E5" w:rsidRPr="009704E5" w:rsidRDefault="009704E5" w:rsidP="009059F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</w:rPr>
              <w:t>Узнавание весов, частей весов; их назначение</w:t>
            </w:r>
          </w:p>
          <w:p w:rsidR="009704E5" w:rsidRPr="009704E5" w:rsidRDefault="009704E5" w:rsidP="009059F1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</w:rPr>
              <w:t>Измерение веса предметов, материалов с помощью весов</w:t>
            </w:r>
          </w:p>
        </w:tc>
        <w:tc>
          <w:tcPr>
            <w:tcW w:w="3262" w:type="dxa"/>
          </w:tcPr>
          <w:p w:rsidR="009704E5" w:rsidRPr="009704E5" w:rsidRDefault="009704E5" w:rsidP="00B77E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t>Принимает цели и произвольно включается в деятельность.</w:t>
            </w:r>
          </w:p>
          <w:p w:rsidR="009704E5" w:rsidRPr="009704E5" w:rsidRDefault="009704E5" w:rsidP="00B77E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04E5" w:rsidRPr="009704E5" w:rsidRDefault="009704E5" w:rsidP="00B77ED4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04E5" w:rsidRPr="009704E5" w:rsidTr="00B47AF1">
        <w:tc>
          <w:tcPr>
            <w:tcW w:w="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04E5" w:rsidRPr="009704E5" w:rsidRDefault="009704E5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04E5" w:rsidRPr="009704E5" w:rsidRDefault="009704E5" w:rsidP="009059F1">
            <w:pPr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9704E5">
              <w:rPr>
                <w:rFonts w:ascii="Times New Roman" w:hAnsi="Times New Roman"/>
                <w:b/>
                <w:bCs/>
                <w:sz w:val="24"/>
                <w:szCs w:val="24"/>
              </w:rPr>
              <w:t>Представления о форме</w:t>
            </w:r>
          </w:p>
        </w:tc>
        <w:tc>
          <w:tcPr>
            <w:tcW w:w="822" w:type="dxa"/>
            <w:gridSpan w:val="3"/>
          </w:tcPr>
          <w:p w:rsidR="009704E5" w:rsidRPr="008534BB" w:rsidRDefault="008534BB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8534BB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1470" w:type="dxa"/>
            <w:gridSpan w:val="2"/>
          </w:tcPr>
          <w:p w:rsidR="009704E5" w:rsidRPr="009704E5" w:rsidRDefault="009704E5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69" w:type="dxa"/>
          </w:tcPr>
          <w:p w:rsidR="009704E5" w:rsidRPr="009704E5" w:rsidRDefault="009704E5" w:rsidP="00B77ED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3241" w:type="dxa"/>
          </w:tcPr>
          <w:p w:rsidR="009704E5" w:rsidRPr="009704E5" w:rsidRDefault="009704E5" w:rsidP="009059F1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9704E5" w:rsidRPr="009704E5" w:rsidRDefault="009704E5" w:rsidP="00B77E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04E5" w:rsidRPr="009704E5" w:rsidTr="00B47AF1">
        <w:tc>
          <w:tcPr>
            <w:tcW w:w="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04E5" w:rsidRPr="009704E5" w:rsidRDefault="009704E5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04E5" w:rsidRPr="009704E5" w:rsidRDefault="009704E5" w:rsidP="009059F1">
            <w:pPr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9704E5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Призма, треугольник</w:t>
            </w:r>
          </w:p>
        </w:tc>
        <w:tc>
          <w:tcPr>
            <w:tcW w:w="822" w:type="dxa"/>
            <w:gridSpan w:val="3"/>
          </w:tcPr>
          <w:p w:rsidR="009704E5" w:rsidRPr="009704E5" w:rsidRDefault="008534BB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70" w:type="dxa"/>
            <w:gridSpan w:val="2"/>
          </w:tcPr>
          <w:p w:rsidR="009704E5" w:rsidRPr="009704E5" w:rsidRDefault="008534BB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12.02</w:t>
            </w:r>
          </w:p>
        </w:tc>
        <w:tc>
          <w:tcPr>
            <w:tcW w:w="2869" w:type="dxa"/>
          </w:tcPr>
          <w:p w:rsidR="009704E5" w:rsidRPr="009704E5" w:rsidRDefault="009704E5" w:rsidP="00B77ED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704E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Проявляет интерес и желание к познанию окружающего мира.</w:t>
            </w:r>
          </w:p>
          <w:p w:rsidR="009704E5" w:rsidRPr="009704E5" w:rsidRDefault="009704E5" w:rsidP="00B77ED4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1" w:type="dxa"/>
          </w:tcPr>
          <w:p w:rsidR="009704E5" w:rsidRPr="009704E5" w:rsidRDefault="009704E5" w:rsidP="009059F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</w:rPr>
              <w:t>Соотнесение формы предметов с геометрическими фигурами</w:t>
            </w:r>
          </w:p>
          <w:p w:rsidR="009704E5" w:rsidRPr="009704E5" w:rsidRDefault="009704E5" w:rsidP="009059F1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</w:rPr>
              <w:t>Сборка геометрической фигуры (треугольник, квадрат, прямоугольник, круг) из 2-х (3-х, 4-х) частей</w:t>
            </w:r>
          </w:p>
        </w:tc>
        <w:tc>
          <w:tcPr>
            <w:tcW w:w="3262" w:type="dxa"/>
          </w:tcPr>
          <w:p w:rsidR="009704E5" w:rsidRPr="009704E5" w:rsidRDefault="009704E5" w:rsidP="00B77E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t>Последовательно выполняет отдельные операции действия по образцу педагога.</w:t>
            </w:r>
          </w:p>
          <w:p w:rsidR="009704E5" w:rsidRPr="009704E5" w:rsidRDefault="009704E5" w:rsidP="00B77E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04E5" w:rsidRPr="009704E5" w:rsidTr="00B47AF1">
        <w:tc>
          <w:tcPr>
            <w:tcW w:w="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04E5" w:rsidRPr="009704E5" w:rsidRDefault="009704E5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04E5" w:rsidRPr="009704E5" w:rsidRDefault="009704E5" w:rsidP="009059F1">
            <w:pPr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9704E5">
              <w:rPr>
                <w:rFonts w:ascii="Times New Roman" w:hAnsi="Times New Roman"/>
                <w:b/>
                <w:bCs/>
                <w:sz w:val="24"/>
                <w:szCs w:val="24"/>
              </w:rPr>
              <w:t>Пространственные представления</w:t>
            </w:r>
          </w:p>
        </w:tc>
        <w:tc>
          <w:tcPr>
            <w:tcW w:w="822" w:type="dxa"/>
            <w:gridSpan w:val="3"/>
          </w:tcPr>
          <w:p w:rsidR="009704E5" w:rsidRPr="004D4ECC" w:rsidRDefault="004D4ECC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4D4ECC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  <w:t xml:space="preserve"> ч</w:t>
            </w:r>
          </w:p>
        </w:tc>
        <w:tc>
          <w:tcPr>
            <w:tcW w:w="1470" w:type="dxa"/>
            <w:gridSpan w:val="2"/>
          </w:tcPr>
          <w:p w:rsidR="009704E5" w:rsidRPr="009704E5" w:rsidRDefault="009704E5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69" w:type="dxa"/>
          </w:tcPr>
          <w:p w:rsidR="009704E5" w:rsidRPr="009704E5" w:rsidRDefault="009704E5" w:rsidP="009059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1" w:type="dxa"/>
          </w:tcPr>
          <w:p w:rsidR="009704E5" w:rsidRPr="009704E5" w:rsidRDefault="009704E5" w:rsidP="009059F1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9704E5" w:rsidRPr="009704E5" w:rsidRDefault="009704E5" w:rsidP="009059F1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04E5" w:rsidRPr="009704E5" w:rsidTr="00B47AF1">
        <w:tc>
          <w:tcPr>
            <w:tcW w:w="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04E5" w:rsidRPr="009704E5" w:rsidRDefault="009704E5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11</w:t>
            </w:r>
          </w:p>
          <w:p w:rsidR="009704E5" w:rsidRPr="009704E5" w:rsidRDefault="009704E5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04E5" w:rsidRPr="009704E5" w:rsidRDefault="009704E5" w:rsidP="009059F1">
            <w:pPr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</w:rPr>
              <w:t xml:space="preserve">первый, последний, крайний, </w:t>
            </w:r>
            <w:proofErr w:type="gramStart"/>
            <w:r w:rsidRPr="009704E5">
              <w:rPr>
                <w:rFonts w:ascii="Times New Roman" w:hAnsi="Times New Roman"/>
                <w:sz w:val="24"/>
                <w:szCs w:val="24"/>
              </w:rPr>
              <w:t>перед</w:t>
            </w:r>
            <w:proofErr w:type="gramEnd"/>
            <w:r w:rsidRPr="009704E5">
              <w:rPr>
                <w:rFonts w:ascii="Times New Roman" w:hAnsi="Times New Roman"/>
                <w:sz w:val="24"/>
                <w:szCs w:val="24"/>
              </w:rPr>
              <w:t>, после, за, следующий за, следом, между</w:t>
            </w:r>
          </w:p>
        </w:tc>
        <w:tc>
          <w:tcPr>
            <w:tcW w:w="822" w:type="dxa"/>
            <w:gridSpan w:val="3"/>
          </w:tcPr>
          <w:p w:rsidR="009704E5" w:rsidRPr="009704E5" w:rsidRDefault="004D4ECC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70" w:type="dxa"/>
            <w:gridSpan w:val="2"/>
          </w:tcPr>
          <w:p w:rsidR="009704E5" w:rsidRDefault="008534BB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17.02</w:t>
            </w:r>
          </w:p>
          <w:p w:rsidR="008534BB" w:rsidRPr="009704E5" w:rsidRDefault="008534BB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19.02</w:t>
            </w:r>
          </w:p>
        </w:tc>
        <w:tc>
          <w:tcPr>
            <w:tcW w:w="2869" w:type="dxa"/>
          </w:tcPr>
          <w:p w:rsidR="009704E5" w:rsidRPr="009704E5" w:rsidRDefault="009704E5" w:rsidP="00B77ED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Воспитание эмоционально </w:t>
            </w:r>
            <w:proofErr w:type="gramStart"/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положите </w:t>
            </w:r>
            <w:proofErr w:type="spellStart"/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t>льного</w:t>
            </w:r>
            <w:proofErr w:type="spellEnd"/>
            <w:proofErr w:type="gramEnd"/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фона к занятиям</w:t>
            </w:r>
          </w:p>
        </w:tc>
        <w:tc>
          <w:tcPr>
            <w:tcW w:w="3241" w:type="dxa"/>
          </w:tcPr>
          <w:p w:rsidR="009704E5" w:rsidRPr="009704E5" w:rsidRDefault="009704E5" w:rsidP="009059F1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</w:rPr>
              <w:t xml:space="preserve">Определять порядок следования линейно расположенных предметов, изображений предметов,  на основе понимания и использования в собственной  речи слов, характеризующих их пространственное расположение (первый – последний, крайний, после, следом, следующий </w:t>
            </w:r>
            <w:proofErr w:type="gramStart"/>
            <w:r w:rsidRPr="009704E5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9704E5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3262" w:type="dxa"/>
          </w:tcPr>
          <w:p w:rsidR="009704E5" w:rsidRPr="009704E5" w:rsidRDefault="009704E5" w:rsidP="00B77E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t>Последовательно выполняет отдельные операции действия по образцу педагога.</w:t>
            </w:r>
          </w:p>
          <w:p w:rsidR="009704E5" w:rsidRPr="009704E5" w:rsidRDefault="009704E5" w:rsidP="00B77E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04E5" w:rsidRPr="009704E5" w:rsidTr="00B47AF1">
        <w:tc>
          <w:tcPr>
            <w:tcW w:w="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04E5" w:rsidRPr="009704E5" w:rsidRDefault="009704E5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04E5" w:rsidRPr="009704E5" w:rsidRDefault="009704E5" w:rsidP="009059F1">
            <w:pPr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9704E5">
              <w:rPr>
                <w:rFonts w:ascii="Times New Roman" w:hAnsi="Times New Roman"/>
                <w:b/>
                <w:bCs/>
                <w:sz w:val="24"/>
                <w:szCs w:val="24"/>
              </w:rPr>
              <w:t>Временные представления</w:t>
            </w:r>
          </w:p>
        </w:tc>
        <w:tc>
          <w:tcPr>
            <w:tcW w:w="822" w:type="dxa"/>
            <w:gridSpan w:val="3"/>
          </w:tcPr>
          <w:p w:rsidR="009704E5" w:rsidRPr="004D4ECC" w:rsidRDefault="004D4ECC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4D4ECC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1470" w:type="dxa"/>
            <w:gridSpan w:val="2"/>
          </w:tcPr>
          <w:p w:rsidR="009704E5" w:rsidRPr="008534BB" w:rsidRDefault="008534BB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8534BB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2869" w:type="dxa"/>
          </w:tcPr>
          <w:p w:rsidR="009704E5" w:rsidRPr="009704E5" w:rsidRDefault="009704E5" w:rsidP="009059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1" w:type="dxa"/>
          </w:tcPr>
          <w:p w:rsidR="009704E5" w:rsidRPr="009704E5" w:rsidRDefault="009704E5" w:rsidP="009059F1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9704E5" w:rsidRPr="009704E5" w:rsidRDefault="009704E5" w:rsidP="009059F1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04E5" w:rsidRPr="009704E5" w:rsidTr="00B47AF1">
        <w:tc>
          <w:tcPr>
            <w:tcW w:w="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04E5" w:rsidRPr="009704E5" w:rsidRDefault="009704E5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04E5" w:rsidRPr="009704E5" w:rsidRDefault="009704E5" w:rsidP="009059F1">
            <w:pPr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</w:rPr>
              <w:t>Молодой – старый.</w:t>
            </w:r>
          </w:p>
        </w:tc>
        <w:tc>
          <w:tcPr>
            <w:tcW w:w="822" w:type="dxa"/>
            <w:gridSpan w:val="3"/>
          </w:tcPr>
          <w:p w:rsidR="009704E5" w:rsidRPr="009704E5" w:rsidRDefault="004D4ECC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70" w:type="dxa"/>
            <w:gridSpan w:val="2"/>
          </w:tcPr>
          <w:p w:rsidR="009704E5" w:rsidRPr="009704E5" w:rsidRDefault="008534BB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26.02</w:t>
            </w:r>
          </w:p>
        </w:tc>
        <w:tc>
          <w:tcPr>
            <w:tcW w:w="2869" w:type="dxa"/>
          </w:tcPr>
          <w:p w:rsidR="009704E5" w:rsidRPr="009704E5" w:rsidRDefault="009704E5" w:rsidP="00B77ED4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Сформированы навыки сотрудничества с </w:t>
            </w:r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учителем, доверительного отношения к взрослым.</w:t>
            </w:r>
          </w:p>
          <w:p w:rsidR="009704E5" w:rsidRPr="009704E5" w:rsidRDefault="009704E5" w:rsidP="00B77ED4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1" w:type="dxa"/>
          </w:tcPr>
          <w:p w:rsidR="009704E5" w:rsidRPr="009704E5" w:rsidRDefault="009704E5" w:rsidP="009059F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</w:rPr>
              <w:lastRenderedPageBreak/>
              <w:t>Сравнение людей по возрасту</w:t>
            </w:r>
          </w:p>
          <w:p w:rsidR="009704E5" w:rsidRPr="009704E5" w:rsidRDefault="009704E5" w:rsidP="009059F1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Сравнивать по возрасту: </w:t>
            </w:r>
            <w:proofErr w:type="gramStart"/>
            <w:r w:rsidRPr="009704E5">
              <w:rPr>
                <w:rFonts w:ascii="Times New Roman" w:hAnsi="Times New Roman"/>
                <w:sz w:val="24"/>
                <w:szCs w:val="24"/>
              </w:rPr>
              <w:t>молодой</w:t>
            </w:r>
            <w:proofErr w:type="gramEnd"/>
            <w:r w:rsidRPr="009704E5">
              <w:rPr>
                <w:rFonts w:ascii="Times New Roman" w:hAnsi="Times New Roman"/>
                <w:sz w:val="24"/>
                <w:szCs w:val="24"/>
              </w:rPr>
              <w:t xml:space="preserve"> – старый, моложе (младше) – старше.  </w:t>
            </w:r>
          </w:p>
        </w:tc>
        <w:tc>
          <w:tcPr>
            <w:tcW w:w="3262" w:type="dxa"/>
          </w:tcPr>
          <w:p w:rsidR="009704E5" w:rsidRPr="009704E5" w:rsidRDefault="009704E5" w:rsidP="00B77E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Последовательно выполняет отдельные операции </w:t>
            </w:r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действия по образцу педагога.</w:t>
            </w:r>
          </w:p>
          <w:p w:rsidR="009704E5" w:rsidRPr="009704E5" w:rsidRDefault="009704E5" w:rsidP="00B77E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04E5" w:rsidRPr="009704E5" w:rsidTr="00B47AF1">
        <w:tc>
          <w:tcPr>
            <w:tcW w:w="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04E5" w:rsidRPr="009704E5" w:rsidRDefault="009704E5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04E5" w:rsidRPr="009704E5" w:rsidRDefault="009704E5" w:rsidP="009059F1">
            <w:pPr>
              <w:rPr>
                <w:rFonts w:ascii="Times New Roman" w:hAnsi="Times New Roman"/>
                <w:sz w:val="24"/>
                <w:szCs w:val="24"/>
              </w:rPr>
            </w:pPr>
            <w:r w:rsidRPr="009704E5">
              <w:rPr>
                <w:rStyle w:val="a8"/>
                <w:rFonts w:ascii="Times New Roman" w:hAnsi="Times New Roman"/>
                <w:sz w:val="24"/>
                <w:szCs w:val="24"/>
              </w:rPr>
              <w:t>Количественные представления</w:t>
            </w:r>
          </w:p>
        </w:tc>
        <w:tc>
          <w:tcPr>
            <w:tcW w:w="822" w:type="dxa"/>
            <w:gridSpan w:val="3"/>
          </w:tcPr>
          <w:p w:rsidR="009704E5" w:rsidRPr="008534BB" w:rsidRDefault="008534BB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8534BB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  <w:t>11 ч</w:t>
            </w:r>
          </w:p>
        </w:tc>
        <w:tc>
          <w:tcPr>
            <w:tcW w:w="1470" w:type="dxa"/>
            <w:gridSpan w:val="2"/>
          </w:tcPr>
          <w:p w:rsidR="009704E5" w:rsidRPr="009704E5" w:rsidRDefault="009704E5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69" w:type="dxa"/>
          </w:tcPr>
          <w:p w:rsidR="009704E5" w:rsidRPr="009704E5" w:rsidRDefault="009704E5" w:rsidP="009059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1" w:type="dxa"/>
          </w:tcPr>
          <w:p w:rsidR="009704E5" w:rsidRPr="009704E5" w:rsidRDefault="009704E5" w:rsidP="009059F1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9704E5" w:rsidRPr="009704E5" w:rsidRDefault="009704E5" w:rsidP="00B77E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04E5" w:rsidRPr="009704E5" w:rsidTr="00B47AF1">
        <w:tc>
          <w:tcPr>
            <w:tcW w:w="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04E5" w:rsidRPr="009704E5" w:rsidRDefault="009704E5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04E5" w:rsidRPr="009704E5" w:rsidRDefault="009704E5" w:rsidP="009059F1">
            <w:pPr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9704E5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Число и цифра 8</w:t>
            </w:r>
          </w:p>
        </w:tc>
        <w:tc>
          <w:tcPr>
            <w:tcW w:w="822" w:type="dxa"/>
            <w:gridSpan w:val="3"/>
          </w:tcPr>
          <w:p w:rsidR="009704E5" w:rsidRPr="009704E5" w:rsidRDefault="008534BB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70" w:type="dxa"/>
            <w:gridSpan w:val="2"/>
          </w:tcPr>
          <w:p w:rsidR="009704E5" w:rsidRPr="009704E5" w:rsidRDefault="008534BB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2.03</w:t>
            </w:r>
          </w:p>
        </w:tc>
        <w:tc>
          <w:tcPr>
            <w:tcW w:w="2869" w:type="dxa"/>
          </w:tcPr>
          <w:p w:rsidR="009704E5" w:rsidRPr="009704E5" w:rsidRDefault="009704E5" w:rsidP="00B77ED4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t>Сформированы навыки сотрудничества с учителем, доверительного отношения к взрослым.</w:t>
            </w:r>
          </w:p>
          <w:p w:rsidR="009704E5" w:rsidRPr="009704E5" w:rsidRDefault="009704E5" w:rsidP="00B77ED4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1" w:type="dxa"/>
          </w:tcPr>
          <w:p w:rsidR="009704E5" w:rsidRPr="009704E5" w:rsidRDefault="009704E5" w:rsidP="009059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</w:rPr>
              <w:t xml:space="preserve">Умеет обозначать цифрой (запись) числа 8. </w:t>
            </w:r>
          </w:p>
          <w:p w:rsidR="009704E5" w:rsidRPr="009704E5" w:rsidRDefault="009704E5" w:rsidP="009059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</w:rPr>
              <w:t xml:space="preserve">Соотносит количество, числительное и цифру. </w:t>
            </w:r>
          </w:p>
          <w:p w:rsidR="009704E5" w:rsidRPr="009704E5" w:rsidRDefault="009704E5" w:rsidP="009059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9704E5" w:rsidRPr="009704E5" w:rsidRDefault="009704E5" w:rsidP="00B77E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t>Принимает цели и произвольно включается в деятельность.</w:t>
            </w:r>
          </w:p>
          <w:p w:rsidR="009704E5" w:rsidRPr="009704E5" w:rsidRDefault="009704E5" w:rsidP="00B77E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04E5" w:rsidRPr="009704E5" w:rsidRDefault="009704E5" w:rsidP="00B77ED4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04E5" w:rsidRPr="009704E5" w:rsidTr="00B47AF1">
        <w:tc>
          <w:tcPr>
            <w:tcW w:w="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04E5" w:rsidRPr="009704E5" w:rsidRDefault="009704E5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15</w:t>
            </w:r>
          </w:p>
          <w:p w:rsidR="009704E5" w:rsidRPr="009704E5" w:rsidRDefault="009704E5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04E5" w:rsidRPr="009704E5" w:rsidRDefault="009704E5" w:rsidP="009059F1">
            <w:pPr>
              <w:rPr>
                <w:rFonts w:ascii="Times New Roman" w:hAnsi="Times New Roman"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</w:rPr>
              <w:t>Число и цифра 8.Состав числа</w:t>
            </w:r>
          </w:p>
        </w:tc>
        <w:tc>
          <w:tcPr>
            <w:tcW w:w="822" w:type="dxa"/>
            <w:gridSpan w:val="3"/>
          </w:tcPr>
          <w:p w:rsidR="009704E5" w:rsidRPr="009704E5" w:rsidRDefault="008534BB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70" w:type="dxa"/>
            <w:gridSpan w:val="2"/>
          </w:tcPr>
          <w:p w:rsidR="009704E5" w:rsidRDefault="008534BB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4.03</w:t>
            </w:r>
          </w:p>
          <w:p w:rsidR="008534BB" w:rsidRPr="009704E5" w:rsidRDefault="008534BB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11.03</w:t>
            </w:r>
          </w:p>
        </w:tc>
        <w:tc>
          <w:tcPr>
            <w:tcW w:w="2869" w:type="dxa"/>
          </w:tcPr>
          <w:p w:rsidR="009704E5" w:rsidRPr="009704E5" w:rsidRDefault="009704E5" w:rsidP="00B77ED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704E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Проявляет интерес и желание к познанию окружающего мира.</w:t>
            </w:r>
          </w:p>
          <w:p w:rsidR="009704E5" w:rsidRPr="009704E5" w:rsidRDefault="009704E5" w:rsidP="00B77ED4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1" w:type="dxa"/>
          </w:tcPr>
          <w:p w:rsidR="009704E5" w:rsidRPr="009704E5" w:rsidRDefault="009704E5" w:rsidP="009059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</w:rPr>
              <w:t>Образовывает, называет, обозначает  цифрой (запись) число 8. Знает место числа 8 в числовом ряду, числовой ряд в пределах 8.Считает  предметы в пределах 8.</w:t>
            </w:r>
          </w:p>
        </w:tc>
        <w:tc>
          <w:tcPr>
            <w:tcW w:w="3262" w:type="dxa"/>
          </w:tcPr>
          <w:p w:rsidR="009704E5" w:rsidRPr="009704E5" w:rsidRDefault="009704E5" w:rsidP="00B77E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t>Последовательно выполняет отдельные операции действия по образцу педагога.</w:t>
            </w:r>
          </w:p>
          <w:p w:rsidR="009704E5" w:rsidRPr="009704E5" w:rsidRDefault="009704E5" w:rsidP="00B77E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04E5" w:rsidRPr="009704E5" w:rsidTr="00B47AF1">
        <w:tc>
          <w:tcPr>
            <w:tcW w:w="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04E5" w:rsidRPr="009704E5" w:rsidRDefault="009704E5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17</w:t>
            </w:r>
          </w:p>
          <w:p w:rsidR="009704E5" w:rsidRPr="009704E5" w:rsidRDefault="009704E5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04E5" w:rsidRPr="009704E5" w:rsidRDefault="009704E5" w:rsidP="009059F1">
            <w:pPr>
              <w:rPr>
                <w:rFonts w:ascii="Times New Roman" w:hAnsi="Times New Roman"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</w:rPr>
              <w:t>Число и цифра 8.Соседи числа 8</w:t>
            </w:r>
          </w:p>
        </w:tc>
        <w:tc>
          <w:tcPr>
            <w:tcW w:w="822" w:type="dxa"/>
            <w:gridSpan w:val="3"/>
          </w:tcPr>
          <w:p w:rsidR="009704E5" w:rsidRPr="009704E5" w:rsidRDefault="008534BB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70" w:type="dxa"/>
            <w:gridSpan w:val="2"/>
          </w:tcPr>
          <w:p w:rsidR="009704E5" w:rsidRDefault="008534BB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16.03</w:t>
            </w:r>
          </w:p>
          <w:p w:rsidR="008534BB" w:rsidRPr="009704E5" w:rsidRDefault="008534BB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18.03</w:t>
            </w:r>
          </w:p>
        </w:tc>
        <w:tc>
          <w:tcPr>
            <w:tcW w:w="2869" w:type="dxa"/>
          </w:tcPr>
          <w:p w:rsidR="009704E5" w:rsidRPr="009704E5" w:rsidRDefault="009704E5" w:rsidP="00B77ED4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t>Сформированы навыки сотрудничества с учителем, доверительного отношения к взрослым.</w:t>
            </w:r>
          </w:p>
          <w:p w:rsidR="009704E5" w:rsidRPr="009704E5" w:rsidRDefault="009704E5" w:rsidP="00B77ED4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1" w:type="dxa"/>
          </w:tcPr>
          <w:p w:rsidR="009704E5" w:rsidRPr="009704E5" w:rsidRDefault="009704E5" w:rsidP="009059F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</w:rPr>
              <w:t xml:space="preserve">Соотносит  количество, числительное и </w:t>
            </w:r>
            <w:proofErr w:type="spellStart"/>
            <w:r w:rsidRPr="009704E5">
              <w:rPr>
                <w:rFonts w:ascii="Times New Roman" w:hAnsi="Times New Roman"/>
                <w:sz w:val="24"/>
                <w:szCs w:val="24"/>
              </w:rPr>
              <w:t>цифры</w:t>
            </w:r>
            <w:proofErr w:type="gramStart"/>
            <w:r w:rsidRPr="009704E5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9704E5">
              <w:rPr>
                <w:rFonts w:ascii="Times New Roman" w:hAnsi="Times New Roman"/>
                <w:sz w:val="24"/>
                <w:szCs w:val="24"/>
              </w:rPr>
              <w:t>равнивает</w:t>
            </w:r>
            <w:proofErr w:type="spellEnd"/>
            <w:r w:rsidRPr="009704E5">
              <w:rPr>
                <w:rFonts w:ascii="Times New Roman" w:hAnsi="Times New Roman"/>
                <w:sz w:val="24"/>
                <w:szCs w:val="24"/>
              </w:rPr>
              <w:t xml:space="preserve"> числа в пределах 8.Знает соседей числа 8.</w:t>
            </w:r>
          </w:p>
          <w:p w:rsidR="009704E5" w:rsidRPr="009704E5" w:rsidRDefault="009704E5" w:rsidP="009059F1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sz w:val="24"/>
                <w:szCs w:val="24"/>
              </w:rPr>
              <w:t>Решает примеры с помощью учителя с использованием счетных палочек.</w:t>
            </w:r>
          </w:p>
          <w:p w:rsidR="009704E5" w:rsidRPr="009704E5" w:rsidRDefault="009704E5" w:rsidP="009059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9704E5" w:rsidRPr="009704E5" w:rsidRDefault="009704E5" w:rsidP="00B77ED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t>Последовательно выполняет отдельные операции, действия по образцу педагога.</w:t>
            </w:r>
          </w:p>
          <w:p w:rsidR="009704E5" w:rsidRPr="009704E5" w:rsidRDefault="009704E5" w:rsidP="00B77E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04E5" w:rsidRPr="009704E5" w:rsidTr="00F069CD">
        <w:tc>
          <w:tcPr>
            <w:tcW w:w="1527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9704E5" w:rsidRPr="009704E5" w:rsidRDefault="009704E5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9704E5" w:rsidRPr="009704E5" w:rsidRDefault="00B77ED4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  <w:t>4 четверть (18</w:t>
            </w:r>
            <w:r w:rsidR="009704E5" w:rsidRPr="009704E5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  <w:t xml:space="preserve"> часов)</w:t>
            </w:r>
          </w:p>
          <w:p w:rsidR="009704E5" w:rsidRPr="009704E5" w:rsidRDefault="009704E5" w:rsidP="009059F1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04E5" w:rsidRPr="009704E5" w:rsidTr="00B47AF1">
        <w:tc>
          <w:tcPr>
            <w:tcW w:w="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04E5" w:rsidRPr="009704E5" w:rsidRDefault="009704E5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  <w:p w:rsidR="009704E5" w:rsidRPr="009704E5" w:rsidRDefault="009704E5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04E5" w:rsidRPr="009704E5" w:rsidRDefault="009704E5" w:rsidP="009059F1">
            <w:pPr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9704E5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Решение примеров на сложение в пределах 8</w:t>
            </w:r>
          </w:p>
        </w:tc>
        <w:tc>
          <w:tcPr>
            <w:tcW w:w="822" w:type="dxa"/>
            <w:gridSpan w:val="3"/>
          </w:tcPr>
          <w:p w:rsidR="009704E5" w:rsidRPr="009704E5" w:rsidRDefault="008534BB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70" w:type="dxa"/>
            <w:gridSpan w:val="2"/>
          </w:tcPr>
          <w:p w:rsidR="009704E5" w:rsidRDefault="008534BB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30.03</w:t>
            </w:r>
          </w:p>
          <w:p w:rsidR="008534BB" w:rsidRPr="009704E5" w:rsidRDefault="008534BB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1.04</w:t>
            </w:r>
          </w:p>
        </w:tc>
        <w:tc>
          <w:tcPr>
            <w:tcW w:w="2869" w:type="dxa"/>
          </w:tcPr>
          <w:p w:rsidR="009704E5" w:rsidRPr="009704E5" w:rsidRDefault="009704E5" w:rsidP="00B77ED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Воспитание эмоционально </w:t>
            </w:r>
            <w:proofErr w:type="gramStart"/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положите </w:t>
            </w:r>
            <w:proofErr w:type="spellStart"/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t>льного</w:t>
            </w:r>
            <w:proofErr w:type="spellEnd"/>
            <w:proofErr w:type="gramEnd"/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фона к занятиям</w:t>
            </w:r>
          </w:p>
        </w:tc>
        <w:tc>
          <w:tcPr>
            <w:tcW w:w="3241" w:type="dxa"/>
          </w:tcPr>
          <w:p w:rsidR="009704E5" w:rsidRPr="009704E5" w:rsidRDefault="009704E5" w:rsidP="00B77ED4">
            <w:pPr>
              <w:rPr>
                <w:rFonts w:ascii="Times New Roman" w:hAnsi="Times New Roman"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</w:rPr>
              <w:t>Знает порядок, названия чисел от 1 до 8. Выполняет арифметические действия и расчеты  на сложение с помощью учителя</w:t>
            </w:r>
          </w:p>
          <w:p w:rsidR="009704E5" w:rsidRPr="009704E5" w:rsidRDefault="009704E5" w:rsidP="00B77ED4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9704E5" w:rsidRPr="009704E5" w:rsidRDefault="009704E5" w:rsidP="00B77ED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t>Подражает действиям, выполняемым педагогом.</w:t>
            </w:r>
          </w:p>
          <w:p w:rsidR="009704E5" w:rsidRPr="009704E5" w:rsidRDefault="009704E5" w:rsidP="00B77ED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704E5" w:rsidRPr="009704E5" w:rsidTr="00B47AF1">
        <w:tc>
          <w:tcPr>
            <w:tcW w:w="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04E5" w:rsidRPr="009704E5" w:rsidRDefault="009704E5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3</w:t>
            </w:r>
          </w:p>
          <w:p w:rsidR="009704E5" w:rsidRPr="009704E5" w:rsidRDefault="009704E5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04E5" w:rsidRPr="009704E5" w:rsidRDefault="009704E5" w:rsidP="009059F1">
            <w:pPr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9704E5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Решение примеров на </w:t>
            </w:r>
            <w:r w:rsidRPr="009704E5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lastRenderedPageBreak/>
              <w:t>вычитание в пределах 8</w:t>
            </w:r>
          </w:p>
        </w:tc>
        <w:tc>
          <w:tcPr>
            <w:tcW w:w="822" w:type="dxa"/>
            <w:gridSpan w:val="3"/>
          </w:tcPr>
          <w:p w:rsidR="009704E5" w:rsidRPr="009704E5" w:rsidRDefault="008534BB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1470" w:type="dxa"/>
            <w:gridSpan w:val="2"/>
          </w:tcPr>
          <w:p w:rsidR="009704E5" w:rsidRDefault="008534BB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6.04</w:t>
            </w:r>
          </w:p>
          <w:p w:rsidR="008534BB" w:rsidRPr="009704E5" w:rsidRDefault="008534BB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lastRenderedPageBreak/>
              <w:t>8.04</w:t>
            </w:r>
          </w:p>
        </w:tc>
        <w:tc>
          <w:tcPr>
            <w:tcW w:w="2869" w:type="dxa"/>
          </w:tcPr>
          <w:p w:rsidR="009704E5" w:rsidRPr="009704E5" w:rsidRDefault="009704E5" w:rsidP="00B77ED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704E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lastRenderedPageBreak/>
              <w:t xml:space="preserve">Проявляет интерес и </w:t>
            </w:r>
            <w:r w:rsidRPr="009704E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lastRenderedPageBreak/>
              <w:t>желание к познанию окружающего мира.</w:t>
            </w:r>
          </w:p>
          <w:p w:rsidR="009704E5" w:rsidRPr="009704E5" w:rsidRDefault="009704E5" w:rsidP="00B77ED4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1" w:type="dxa"/>
          </w:tcPr>
          <w:p w:rsidR="009704E5" w:rsidRPr="009704E5" w:rsidRDefault="009704E5" w:rsidP="00B77ED4">
            <w:pPr>
              <w:rPr>
                <w:rFonts w:ascii="Times New Roman" w:hAnsi="Times New Roman"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Знает порядок, названия </w:t>
            </w:r>
            <w:r w:rsidRPr="009704E5">
              <w:rPr>
                <w:rFonts w:ascii="Times New Roman" w:hAnsi="Times New Roman"/>
                <w:sz w:val="24"/>
                <w:szCs w:val="24"/>
              </w:rPr>
              <w:lastRenderedPageBreak/>
              <w:t>чисел от 1 до 8. Выполняет арифметические действия и расчеты на вычитание  с помощью учителя</w:t>
            </w:r>
          </w:p>
          <w:p w:rsidR="009704E5" w:rsidRPr="009704E5" w:rsidRDefault="009704E5" w:rsidP="00B77ED4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9704E5" w:rsidRPr="009704E5" w:rsidRDefault="009704E5" w:rsidP="00B77ED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Подражает действиям, </w:t>
            </w:r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выполняемым педагогом.</w:t>
            </w:r>
          </w:p>
          <w:p w:rsidR="009704E5" w:rsidRPr="009704E5" w:rsidRDefault="009704E5" w:rsidP="00B77ED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704E5" w:rsidRPr="009704E5" w:rsidTr="00B47AF1">
        <w:tc>
          <w:tcPr>
            <w:tcW w:w="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04E5" w:rsidRPr="009704E5" w:rsidRDefault="009704E5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lastRenderedPageBreak/>
              <w:t>5</w:t>
            </w:r>
          </w:p>
          <w:p w:rsidR="009704E5" w:rsidRPr="009704E5" w:rsidRDefault="009704E5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04E5" w:rsidRPr="009704E5" w:rsidRDefault="009704E5" w:rsidP="009059F1">
            <w:pPr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</w:rPr>
              <w:t>Меры стоимости</w:t>
            </w:r>
          </w:p>
        </w:tc>
        <w:tc>
          <w:tcPr>
            <w:tcW w:w="822" w:type="dxa"/>
            <w:gridSpan w:val="3"/>
          </w:tcPr>
          <w:p w:rsidR="009704E5" w:rsidRPr="009704E5" w:rsidRDefault="008534BB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70" w:type="dxa"/>
            <w:gridSpan w:val="2"/>
          </w:tcPr>
          <w:p w:rsidR="009704E5" w:rsidRDefault="008534BB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13.04</w:t>
            </w:r>
          </w:p>
          <w:p w:rsidR="008534BB" w:rsidRPr="009704E5" w:rsidRDefault="008534BB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15.04</w:t>
            </w:r>
          </w:p>
        </w:tc>
        <w:tc>
          <w:tcPr>
            <w:tcW w:w="2869" w:type="dxa"/>
          </w:tcPr>
          <w:p w:rsidR="009704E5" w:rsidRPr="009704E5" w:rsidRDefault="009704E5" w:rsidP="009059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Имеет интерес и желание заниматься</w:t>
            </w:r>
          </w:p>
        </w:tc>
        <w:tc>
          <w:tcPr>
            <w:tcW w:w="3241" w:type="dxa"/>
          </w:tcPr>
          <w:p w:rsidR="009704E5" w:rsidRPr="009704E5" w:rsidRDefault="009704E5" w:rsidP="009059F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04E5">
              <w:rPr>
                <w:rFonts w:ascii="Times New Roman" w:hAnsi="Times New Roman"/>
                <w:sz w:val="24"/>
                <w:szCs w:val="24"/>
              </w:rPr>
              <w:t>Узнает достоинства монеты (купюры) Различает денежные знаки (монета, купюра</w:t>
            </w:r>
            <w:proofErr w:type="gramEnd"/>
          </w:p>
          <w:p w:rsidR="009704E5" w:rsidRPr="009704E5" w:rsidRDefault="009704E5" w:rsidP="009059F1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9704E5" w:rsidRPr="009704E5" w:rsidRDefault="009704E5" w:rsidP="00B77ED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t>Подражает действиям, выполняемым педагогом.</w:t>
            </w:r>
          </w:p>
          <w:p w:rsidR="009704E5" w:rsidRPr="009704E5" w:rsidRDefault="009704E5" w:rsidP="00B77ED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704E5" w:rsidRPr="009704E5" w:rsidTr="00B47AF1">
        <w:tc>
          <w:tcPr>
            <w:tcW w:w="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04E5" w:rsidRPr="009704E5" w:rsidRDefault="009704E5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04E5" w:rsidRPr="009704E5" w:rsidRDefault="009704E5" w:rsidP="009059F1">
            <w:pPr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9704E5">
              <w:rPr>
                <w:rFonts w:ascii="Times New Roman" w:hAnsi="Times New Roman"/>
                <w:b/>
                <w:bCs/>
                <w:sz w:val="24"/>
                <w:szCs w:val="24"/>
              </w:rPr>
              <w:t>Представления о форме</w:t>
            </w:r>
          </w:p>
        </w:tc>
        <w:tc>
          <w:tcPr>
            <w:tcW w:w="822" w:type="dxa"/>
            <w:gridSpan w:val="3"/>
          </w:tcPr>
          <w:p w:rsidR="009704E5" w:rsidRPr="008534BB" w:rsidRDefault="008534BB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8534BB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1470" w:type="dxa"/>
            <w:gridSpan w:val="2"/>
          </w:tcPr>
          <w:p w:rsidR="009704E5" w:rsidRPr="009704E5" w:rsidRDefault="009704E5" w:rsidP="009059F1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69" w:type="dxa"/>
          </w:tcPr>
          <w:p w:rsidR="009704E5" w:rsidRPr="009704E5" w:rsidRDefault="009704E5" w:rsidP="009059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1" w:type="dxa"/>
          </w:tcPr>
          <w:p w:rsidR="009704E5" w:rsidRPr="009704E5" w:rsidRDefault="009704E5" w:rsidP="009059F1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9704E5" w:rsidRPr="009704E5" w:rsidRDefault="009704E5" w:rsidP="009059F1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04E5" w:rsidRPr="009704E5" w:rsidTr="00B47AF1">
        <w:tc>
          <w:tcPr>
            <w:tcW w:w="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04E5" w:rsidRPr="009704E5" w:rsidRDefault="009704E5" w:rsidP="00DD2C1F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04E5" w:rsidRPr="009704E5" w:rsidRDefault="009704E5" w:rsidP="00DD2C1F">
            <w:pPr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</w:rPr>
              <w:t>точка, линия (прямая, ломаная), отрезок</w:t>
            </w:r>
          </w:p>
        </w:tc>
        <w:tc>
          <w:tcPr>
            <w:tcW w:w="822" w:type="dxa"/>
            <w:gridSpan w:val="3"/>
          </w:tcPr>
          <w:p w:rsidR="009704E5" w:rsidRPr="009704E5" w:rsidRDefault="008534BB" w:rsidP="00DD2C1F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70" w:type="dxa"/>
            <w:gridSpan w:val="2"/>
          </w:tcPr>
          <w:p w:rsidR="009704E5" w:rsidRPr="009704E5" w:rsidRDefault="008534BB" w:rsidP="00DD2C1F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20.04</w:t>
            </w:r>
          </w:p>
        </w:tc>
        <w:tc>
          <w:tcPr>
            <w:tcW w:w="2869" w:type="dxa"/>
          </w:tcPr>
          <w:p w:rsidR="009704E5" w:rsidRPr="009704E5" w:rsidRDefault="009704E5" w:rsidP="00DD2C1F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t>Проявляет интерес, усидчивость.</w:t>
            </w:r>
          </w:p>
          <w:p w:rsidR="009704E5" w:rsidRPr="009704E5" w:rsidRDefault="009704E5" w:rsidP="00DD2C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1" w:type="dxa"/>
          </w:tcPr>
          <w:p w:rsidR="009704E5" w:rsidRPr="009704E5" w:rsidRDefault="009704E5" w:rsidP="00DD2C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</w:rPr>
              <w:t>Умеет распознавать, называть точка, линии прямые и ломаные</w:t>
            </w:r>
          </w:p>
          <w:p w:rsidR="009704E5" w:rsidRPr="009704E5" w:rsidRDefault="009704E5" w:rsidP="00DD2C1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9704E5" w:rsidRPr="009704E5" w:rsidRDefault="009704E5" w:rsidP="00DD2C1F">
            <w:pPr>
              <w:spacing w:after="16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</w:rPr>
              <w:t>проводит несложные наблюдения в окружающей среде</w:t>
            </w:r>
          </w:p>
        </w:tc>
      </w:tr>
      <w:tr w:rsidR="009704E5" w:rsidRPr="009704E5" w:rsidTr="00B47AF1">
        <w:tc>
          <w:tcPr>
            <w:tcW w:w="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04E5" w:rsidRPr="009704E5" w:rsidRDefault="009704E5" w:rsidP="00DD2C1F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04E5" w:rsidRPr="009704E5" w:rsidRDefault="009704E5" w:rsidP="00DD2C1F">
            <w:pPr>
              <w:rPr>
                <w:rFonts w:ascii="Times New Roman" w:hAnsi="Times New Roman"/>
                <w:sz w:val="24"/>
                <w:szCs w:val="24"/>
              </w:rPr>
            </w:pPr>
            <w:r w:rsidRPr="009704E5">
              <w:rPr>
                <w:rStyle w:val="a8"/>
                <w:rFonts w:ascii="Times New Roman" w:hAnsi="Times New Roman"/>
                <w:sz w:val="24"/>
                <w:szCs w:val="24"/>
              </w:rPr>
              <w:t>Количественные представления</w:t>
            </w:r>
          </w:p>
        </w:tc>
        <w:tc>
          <w:tcPr>
            <w:tcW w:w="822" w:type="dxa"/>
            <w:gridSpan w:val="3"/>
          </w:tcPr>
          <w:p w:rsidR="009704E5" w:rsidRPr="008534BB" w:rsidRDefault="008534BB" w:rsidP="00DD2C1F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8534BB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  <w:t>9 ч</w:t>
            </w:r>
          </w:p>
        </w:tc>
        <w:tc>
          <w:tcPr>
            <w:tcW w:w="1470" w:type="dxa"/>
            <w:gridSpan w:val="2"/>
          </w:tcPr>
          <w:p w:rsidR="009704E5" w:rsidRPr="009704E5" w:rsidRDefault="009704E5" w:rsidP="00DD2C1F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69" w:type="dxa"/>
          </w:tcPr>
          <w:p w:rsidR="009704E5" w:rsidRPr="009704E5" w:rsidRDefault="009704E5" w:rsidP="00DD2C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1" w:type="dxa"/>
          </w:tcPr>
          <w:p w:rsidR="009704E5" w:rsidRPr="009704E5" w:rsidRDefault="009704E5" w:rsidP="00DD2C1F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9704E5" w:rsidRPr="009704E5" w:rsidRDefault="009704E5" w:rsidP="00DD2C1F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04E5" w:rsidRPr="009704E5" w:rsidTr="00B47AF1">
        <w:tc>
          <w:tcPr>
            <w:tcW w:w="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04E5" w:rsidRPr="009704E5" w:rsidRDefault="009704E5" w:rsidP="00DD2C1F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04E5" w:rsidRPr="009704E5" w:rsidRDefault="009704E5" w:rsidP="00DD2C1F">
            <w:pPr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9704E5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Число и цифра 9</w:t>
            </w:r>
          </w:p>
        </w:tc>
        <w:tc>
          <w:tcPr>
            <w:tcW w:w="822" w:type="dxa"/>
            <w:gridSpan w:val="3"/>
          </w:tcPr>
          <w:p w:rsidR="009704E5" w:rsidRPr="009704E5" w:rsidRDefault="008534BB" w:rsidP="00DD2C1F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70" w:type="dxa"/>
            <w:gridSpan w:val="2"/>
          </w:tcPr>
          <w:p w:rsidR="009704E5" w:rsidRPr="009704E5" w:rsidRDefault="008534BB" w:rsidP="00DD2C1F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22.04</w:t>
            </w:r>
          </w:p>
        </w:tc>
        <w:tc>
          <w:tcPr>
            <w:tcW w:w="2869" w:type="dxa"/>
          </w:tcPr>
          <w:p w:rsidR="009704E5" w:rsidRPr="009704E5" w:rsidRDefault="009704E5" w:rsidP="00DD2C1F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t>Сформированы навыки сотрудничества с учителем, доверительного отношения к взрослым.</w:t>
            </w:r>
          </w:p>
          <w:p w:rsidR="009704E5" w:rsidRPr="009704E5" w:rsidRDefault="009704E5" w:rsidP="00DD2C1F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1" w:type="dxa"/>
          </w:tcPr>
          <w:p w:rsidR="009704E5" w:rsidRPr="009704E5" w:rsidRDefault="009704E5" w:rsidP="00DD2C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</w:rPr>
              <w:t xml:space="preserve">Умеет обозначать цифрой (запись) числа 9. </w:t>
            </w:r>
          </w:p>
          <w:p w:rsidR="009704E5" w:rsidRPr="009704E5" w:rsidRDefault="009704E5" w:rsidP="00DD2C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</w:rPr>
              <w:t xml:space="preserve">Соотносит количество, числительное и цифру. </w:t>
            </w:r>
          </w:p>
          <w:p w:rsidR="009704E5" w:rsidRPr="009704E5" w:rsidRDefault="009704E5" w:rsidP="00DD2C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9704E5" w:rsidRPr="009704E5" w:rsidRDefault="009704E5" w:rsidP="00DD2C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t>Принимает цели и произвольно включается в деятельность.</w:t>
            </w:r>
          </w:p>
          <w:p w:rsidR="009704E5" w:rsidRPr="009704E5" w:rsidRDefault="009704E5" w:rsidP="00DD2C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04E5" w:rsidRPr="009704E5" w:rsidRDefault="009704E5" w:rsidP="00DD2C1F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04E5" w:rsidRPr="009704E5" w:rsidTr="00B47AF1">
        <w:tc>
          <w:tcPr>
            <w:tcW w:w="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04E5" w:rsidRPr="009704E5" w:rsidRDefault="009704E5" w:rsidP="00DD2C1F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9</w:t>
            </w:r>
          </w:p>
          <w:p w:rsidR="009704E5" w:rsidRPr="009704E5" w:rsidRDefault="009704E5" w:rsidP="00DD2C1F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04E5" w:rsidRPr="009704E5" w:rsidRDefault="009704E5" w:rsidP="00DD2C1F">
            <w:pPr>
              <w:rPr>
                <w:rFonts w:ascii="Times New Roman" w:hAnsi="Times New Roman"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</w:rPr>
              <w:t>Число и цифра 9.Состав числа</w:t>
            </w:r>
          </w:p>
        </w:tc>
        <w:tc>
          <w:tcPr>
            <w:tcW w:w="822" w:type="dxa"/>
            <w:gridSpan w:val="3"/>
          </w:tcPr>
          <w:p w:rsidR="009704E5" w:rsidRPr="009704E5" w:rsidRDefault="008534BB" w:rsidP="00DD2C1F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70" w:type="dxa"/>
            <w:gridSpan w:val="2"/>
          </w:tcPr>
          <w:p w:rsidR="009704E5" w:rsidRDefault="008534BB" w:rsidP="00DD2C1F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27.04</w:t>
            </w:r>
          </w:p>
          <w:p w:rsidR="008534BB" w:rsidRPr="009704E5" w:rsidRDefault="008534BB" w:rsidP="00DD2C1F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29.04</w:t>
            </w:r>
          </w:p>
        </w:tc>
        <w:tc>
          <w:tcPr>
            <w:tcW w:w="2869" w:type="dxa"/>
          </w:tcPr>
          <w:p w:rsidR="009704E5" w:rsidRPr="009704E5" w:rsidRDefault="009704E5" w:rsidP="00DD2C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704E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Проявляет интерес и желание к познанию окружающего мира.</w:t>
            </w:r>
          </w:p>
          <w:p w:rsidR="009704E5" w:rsidRPr="009704E5" w:rsidRDefault="009704E5" w:rsidP="00DD2C1F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1" w:type="dxa"/>
          </w:tcPr>
          <w:p w:rsidR="009704E5" w:rsidRPr="009704E5" w:rsidRDefault="009704E5" w:rsidP="00DD2C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</w:rPr>
              <w:t>Образовывает, называет, обозначает  цифрой (запись) число 9. Знает место числа 9 в числовом ряду, числовой ряд в пределах 9.Считает  предметы в пределах 9.</w:t>
            </w:r>
          </w:p>
        </w:tc>
        <w:tc>
          <w:tcPr>
            <w:tcW w:w="3262" w:type="dxa"/>
          </w:tcPr>
          <w:p w:rsidR="009704E5" w:rsidRPr="009704E5" w:rsidRDefault="009704E5" w:rsidP="00DD2C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t>Последовательно выполняет отдельные операции действия по образцу педагога.</w:t>
            </w:r>
          </w:p>
          <w:p w:rsidR="009704E5" w:rsidRPr="009704E5" w:rsidRDefault="009704E5" w:rsidP="00DD2C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04E5" w:rsidRPr="009704E5" w:rsidTr="00B47AF1">
        <w:tc>
          <w:tcPr>
            <w:tcW w:w="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04E5" w:rsidRPr="009704E5" w:rsidRDefault="009704E5" w:rsidP="00DD2C1F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11</w:t>
            </w:r>
          </w:p>
          <w:p w:rsidR="009704E5" w:rsidRPr="009704E5" w:rsidRDefault="009704E5" w:rsidP="00DD2C1F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04E5" w:rsidRPr="009704E5" w:rsidRDefault="009704E5" w:rsidP="00DD2C1F">
            <w:pPr>
              <w:rPr>
                <w:rFonts w:ascii="Times New Roman" w:hAnsi="Times New Roman"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</w:rPr>
              <w:t>Число и цифра 9.Соседи числа 9</w:t>
            </w:r>
          </w:p>
        </w:tc>
        <w:tc>
          <w:tcPr>
            <w:tcW w:w="822" w:type="dxa"/>
            <w:gridSpan w:val="3"/>
          </w:tcPr>
          <w:p w:rsidR="009704E5" w:rsidRPr="009704E5" w:rsidRDefault="008534BB" w:rsidP="00DD2C1F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70" w:type="dxa"/>
            <w:gridSpan w:val="2"/>
          </w:tcPr>
          <w:p w:rsidR="009704E5" w:rsidRDefault="008534BB" w:rsidP="00DD2C1F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6.05</w:t>
            </w:r>
          </w:p>
          <w:p w:rsidR="008534BB" w:rsidRPr="009704E5" w:rsidRDefault="008534BB" w:rsidP="00DD2C1F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13.05</w:t>
            </w:r>
          </w:p>
        </w:tc>
        <w:tc>
          <w:tcPr>
            <w:tcW w:w="2869" w:type="dxa"/>
          </w:tcPr>
          <w:p w:rsidR="009704E5" w:rsidRPr="009704E5" w:rsidRDefault="009704E5" w:rsidP="00DD2C1F">
            <w:pPr>
              <w:suppressAutoHyphens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704E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Проявляет культуру поведения, дисциплинированность, интерес к математике, школе.</w:t>
            </w:r>
          </w:p>
          <w:p w:rsidR="009704E5" w:rsidRPr="009704E5" w:rsidRDefault="009704E5" w:rsidP="00DD2C1F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1" w:type="dxa"/>
          </w:tcPr>
          <w:p w:rsidR="009704E5" w:rsidRPr="009704E5" w:rsidRDefault="009704E5" w:rsidP="00DD2C1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</w:rPr>
              <w:t xml:space="preserve">Соотносит  количество, числительное и </w:t>
            </w:r>
            <w:proofErr w:type="spellStart"/>
            <w:r w:rsidRPr="009704E5">
              <w:rPr>
                <w:rFonts w:ascii="Times New Roman" w:hAnsi="Times New Roman"/>
                <w:sz w:val="24"/>
                <w:szCs w:val="24"/>
              </w:rPr>
              <w:t>цифры</w:t>
            </w:r>
            <w:proofErr w:type="gramStart"/>
            <w:r w:rsidRPr="009704E5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9704E5">
              <w:rPr>
                <w:rFonts w:ascii="Times New Roman" w:hAnsi="Times New Roman"/>
                <w:sz w:val="24"/>
                <w:szCs w:val="24"/>
              </w:rPr>
              <w:t>равнивает</w:t>
            </w:r>
            <w:proofErr w:type="spellEnd"/>
            <w:r w:rsidRPr="009704E5">
              <w:rPr>
                <w:rFonts w:ascii="Times New Roman" w:hAnsi="Times New Roman"/>
                <w:sz w:val="24"/>
                <w:szCs w:val="24"/>
              </w:rPr>
              <w:t xml:space="preserve"> числа в пределах 9.Знает соседей числа 9.</w:t>
            </w:r>
          </w:p>
          <w:p w:rsidR="009704E5" w:rsidRPr="009704E5" w:rsidRDefault="009704E5" w:rsidP="00DD2C1F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sz w:val="24"/>
                <w:szCs w:val="24"/>
              </w:rPr>
              <w:t xml:space="preserve">Решает примеры с помощью учителя с использованием </w:t>
            </w:r>
            <w:r w:rsidRPr="009704E5">
              <w:rPr>
                <w:rFonts w:ascii="Times New Roman" w:hAnsi="Times New Roman"/>
                <w:sz w:val="24"/>
                <w:szCs w:val="24"/>
              </w:rPr>
              <w:lastRenderedPageBreak/>
              <w:t>счетных палочек.</w:t>
            </w:r>
          </w:p>
          <w:p w:rsidR="009704E5" w:rsidRPr="009704E5" w:rsidRDefault="009704E5" w:rsidP="00DD2C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9704E5" w:rsidRPr="009704E5" w:rsidRDefault="009704E5" w:rsidP="00DD2C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Последовательно выполняет отдельные операции, действия по образцу педагога.</w:t>
            </w:r>
          </w:p>
          <w:p w:rsidR="009704E5" w:rsidRPr="009704E5" w:rsidRDefault="009704E5" w:rsidP="00DD2C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04E5" w:rsidRPr="009704E5" w:rsidTr="00B47AF1">
        <w:trPr>
          <w:trHeight w:val="845"/>
        </w:trPr>
        <w:tc>
          <w:tcPr>
            <w:tcW w:w="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04E5" w:rsidRPr="009704E5" w:rsidRDefault="009704E5" w:rsidP="00DD2C1F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lastRenderedPageBreak/>
              <w:t>.13</w:t>
            </w:r>
          </w:p>
          <w:p w:rsidR="009704E5" w:rsidRPr="009704E5" w:rsidRDefault="009704E5" w:rsidP="00DD2C1F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04E5" w:rsidRPr="009704E5" w:rsidRDefault="009704E5" w:rsidP="00DD2C1F">
            <w:pPr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9704E5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Решение примеров на сложение в пределах 9</w:t>
            </w:r>
          </w:p>
        </w:tc>
        <w:tc>
          <w:tcPr>
            <w:tcW w:w="822" w:type="dxa"/>
            <w:gridSpan w:val="3"/>
          </w:tcPr>
          <w:p w:rsidR="009704E5" w:rsidRPr="009704E5" w:rsidRDefault="008534BB" w:rsidP="00DD2C1F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70" w:type="dxa"/>
            <w:gridSpan w:val="2"/>
          </w:tcPr>
          <w:p w:rsidR="009704E5" w:rsidRDefault="008534BB" w:rsidP="00DD2C1F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18.05</w:t>
            </w:r>
          </w:p>
          <w:p w:rsidR="008534BB" w:rsidRPr="009704E5" w:rsidRDefault="008534BB" w:rsidP="00DD2C1F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20.05</w:t>
            </w:r>
          </w:p>
        </w:tc>
        <w:tc>
          <w:tcPr>
            <w:tcW w:w="2869" w:type="dxa"/>
          </w:tcPr>
          <w:p w:rsidR="009704E5" w:rsidRPr="009704E5" w:rsidRDefault="009704E5" w:rsidP="00DD2C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Воспитание эмоционально </w:t>
            </w:r>
            <w:proofErr w:type="gramStart"/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положите </w:t>
            </w:r>
            <w:proofErr w:type="spellStart"/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t>льного</w:t>
            </w:r>
            <w:proofErr w:type="spellEnd"/>
            <w:proofErr w:type="gramEnd"/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фона к занятиям</w:t>
            </w:r>
          </w:p>
        </w:tc>
        <w:tc>
          <w:tcPr>
            <w:tcW w:w="3241" w:type="dxa"/>
          </w:tcPr>
          <w:p w:rsidR="009704E5" w:rsidRPr="009704E5" w:rsidRDefault="009704E5" w:rsidP="00DD2C1F">
            <w:pPr>
              <w:rPr>
                <w:rFonts w:ascii="Times New Roman" w:hAnsi="Times New Roman"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</w:rPr>
              <w:t>Знает порядок, названия чисел от 1 до 9. Выполняет арифметические действия и расчеты  на сложение с помощью учителя</w:t>
            </w:r>
          </w:p>
          <w:p w:rsidR="009704E5" w:rsidRPr="009704E5" w:rsidRDefault="009704E5" w:rsidP="00DD2C1F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9704E5" w:rsidRPr="009704E5" w:rsidRDefault="009704E5" w:rsidP="00DD2C1F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t>Последовательно выполняет отдельные операции, действия по образцу педагога.</w:t>
            </w:r>
          </w:p>
          <w:p w:rsidR="009704E5" w:rsidRPr="009704E5" w:rsidRDefault="009704E5" w:rsidP="00DD2C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04E5" w:rsidRPr="009704E5" w:rsidTr="00B47AF1">
        <w:trPr>
          <w:trHeight w:val="845"/>
        </w:trPr>
        <w:tc>
          <w:tcPr>
            <w:tcW w:w="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04E5" w:rsidRPr="009704E5" w:rsidRDefault="009704E5" w:rsidP="00DD2C1F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15</w:t>
            </w:r>
          </w:p>
          <w:p w:rsidR="009704E5" w:rsidRPr="009704E5" w:rsidRDefault="009704E5" w:rsidP="00DD2C1F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04E5" w:rsidRPr="009704E5" w:rsidRDefault="009704E5" w:rsidP="00DD2C1F">
            <w:pPr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9704E5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Решение примеров на вычитание в пределах 9</w:t>
            </w:r>
          </w:p>
        </w:tc>
        <w:tc>
          <w:tcPr>
            <w:tcW w:w="822" w:type="dxa"/>
            <w:gridSpan w:val="3"/>
          </w:tcPr>
          <w:p w:rsidR="009704E5" w:rsidRPr="009704E5" w:rsidRDefault="008534BB" w:rsidP="00DD2C1F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70" w:type="dxa"/>
            <w:gridSpan w:val="2"/>
          </w:tcPr>
          <w:p w:rsidR="008534BB" w:rsidRPr="009704E5" w:rsidRDefault="008534BB" w:rsidP="00DD2C1F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69" w:type="dxa"/>
          </w:tcPr>
          <w:p w:rsidR="009704E5" w:rsidRPr="009704E5" w:rsidRDefault="009704E5" w:rsidP="00DD2C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704E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Проявляет интерес и желание к познанию окружающего мира.</w:t>
            </w:r>
          </w:p>
          <w:p w:rsidR="009704E5" w:rsidRPr="009704E5" w:rsidRDefault="009704E5" w:rsidP="00DD2C1F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1" w:type="dxa"/>
          </w:tcPr>
          <w:p w:rsidR="009704E5" w:rsidRPr="009704E5" w:rsidRDefault="009704E5" w:rsidP="00DD2C1F">
            <w:pPr>
              <w:rPr>
                <w:rFonts w:ascii="Times New Roman" w:hAnsi="Times New Roman"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</w:rPr>
              <w:t>Знает порядок, названия чисел от 1 до 9. Выполняет арифметические действия и расчеты на вычитание  с помощью учителя</w:t>
            </w:r>
          </w:p>
          <w:p w:rsidR="009704E5" w:rsidRPr="009704E5" w:rsidRDefault="009704E5" w:rsidP="00DD2C1F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9704E5" w:rsidRPr="009704E5" w:rsidRDefault="009704E5" w:rsidP="00DD2C1F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t>Последовательно выполняет отдельные операции, действия по образцу педагога.</w:t>
            </w:r>
          </w:p>
          <w:p w:rsidR="009704E5" w:rsidRPr="009704E5" w:rsidRDefault="009704E5" w:rsidP="00DD2C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7ED4" w:rsidRPr="009704E5" w:rsidTr="00B47AF1">
        <w:trPr>
          <w:trHeight w:val="845"/>
        </w:trPr>
        <w:tc>
          <w:tcPr>
            <w:tcW w:w="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7ED4" w:rsidRDefault="00B77ED4" w:rsidP="00DD2C1F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17</w:t>
            </w:r>
          </w:p>
          <w:p w:rsidR="00B77ED4" w:rsidRPr="009704E5" w:rsidRDefault="00B77ED4" w:rsidP="00DD2C1F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7ED4" w:rsidRPr="009704E5" w:rsidRDefault="00B77ED4" w:rsidP="00DD2C1F">
            <w:pPr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Решение примеров</w:t>
            </w:r>
          </w:p>
        </w:tc>
        <w:tc>
          <w:tcPr>
            <w:tcW w:w="822" w:type="dxa"/>
            <w:gridSpan w:val="3"/>
          </w:tcPr>
          <w:p w:rsidR="00B77ED4" w:rsidRDefault="00B77ED4" w:rsidP="00DD2C1F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70" w:type="dxa"/>
            <w:gridSpan w:val="2"/>
          </w:tcPr>
          <w:p w:rsidR="00B77ED4" w:rsidRDefault="00B77ED4" w:rsidP="00DD2C1F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69" w:type="dxa"/>
          </w:tcPr>
          <w:p w:rsidR="00B77ED4" w:rsidRPr="009704E5" w:rsidRDefault="00B77ED4" w:rsidP="00B77ED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Воспитание эмоционально </w:t>
            </w:r>
            <w:proofErr w:type="gramStart"/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положите </w:t>
            </w:r>
            <w:proofErr w:type="spellStart"/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t>льного</w:t>
            </w:r>
            <w:proofErr w:type="spellEnd"/>
            <w:proofErr w:type="gramEnd"/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фона к занятиям</w:t>
            </w:r>
          </w:p>
        </w:tc>
        <w:tc>
          <w:tcPr>
            <w:tcW w:w="3241" w:type="dxa"/>
          </w:tcPr>
          <w:p w:rsidR="00B77ED4" w:rsidRPr="009704E5" w:rsidRDefault="00B77ED4" w:rsidP="00B77ED4">
            <w:pPr>
              <w:rPr>
                <w:rFonts w:ascii="Times New Roman" w:hAnsi="Times New Roman"/>
                <w:sz w:val="24"/>
                <w:szCs w:val="24"/>
              </w:rPr>
            </w:pPr>
            <w:r w:rsidRPr="009704E5">
              <w:rPr>
                <w:rFonts w:ascii="Times New Roman" w:hAnsi="Times New Roman"/>
                <w:sz w:val="24"/>
                <w:szCs w:val="24"/>
              </w:rPr>
              <w:t xml:space="preserve"> Выполняет арифметические действия и расчеты  на сложение с помощью учителя</w:t>
            </w:r>
          </w:p>
          <w:p w:rsidR="00B77ED4" w:rsidRPr="009704E5" w:rsidRDefault="00B77ED4" w:rsidP="00B77ED4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B77ED4" w:rsidRPr="009704E5" w:rsidRDefault="00B77ED4" w:rsidP="00B77ED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704E5">
              <w:rPr>
                <w:rFonts w:ascii="Times New Roman" w:hAnsi="Times New Roman"/>
                <w:sz w:val="24"/>
                <w:szCs w:val="24"/>
                <w:lang w:eastAsia="ar-SA"/>
              </w:rPr>
              <w:t>Последовательно выполняет отдельные операции, действия по образцу педагога.</w:t>
            </w:r>
          </w:p>
          <w:p w:rsidR="00B77ED4" w:rsidRPr="009704E5" w:rsidRDefault="00B77ED4" w:rsidP="00B77E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7ED4" w:rsidRPr="002367C7" w:rsidTr="00B77ED4">
        <w:trPr>
          <w:trHeight w:val="845"/>
        </w:trPr>
        <w:tc>
          <w:tcPr>
            <w:tcW w:w="443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77ED4" w:rsidRPr="008534BB" w:rsidRDefault="00B77ED4" w:rsidP="00DD2C1F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  <w:p w:rsidR="00B77ED4" w:rsidRPr="008534BB" w:rsidRDefault="00B77ED4" w:rsidP="00DD2C1F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8534BB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  <w:t>ИТОГО</w:t>
            </w:r>
          </w:p>
          <w:p w:rsidR="00B77ED4" w:rsidRPr="008534BB" w:rsidRDefault="00B77ED4" w:rsidP="00DD2C1F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70" w:type="dxa"/>
            <w:gridSpan w:val="2"/>
          </w:tcPr>
          <w:p w:rsidR="00B77ED4" w:rsidRPr="008534BB" w:rsidRDefault="00B77ED4" w:rsidP="00DD2C1F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  <w:t>68</w:t>
            </w:r>
            <w:r w:rsidRPr="008534BB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  <w:t xml:space="preserve"> ч</w:t>
            </w:r>
          </w:p>
        </w:tc>
        <w:tc>
          <w:tcPr>
            <w:tcW w:w="2869" w:type="dxa"/>
          </w:tcPr>
          <w:p w:rsidR="00B77ED4" w:rsidRPr="002367C7" w:rsidRDefault="00B77ED4" w:rsidP="00DD2C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3241" w:type="dxa"/>
          </w:tcPr>
          <w:p w:rsidR="00B77ED4" w:rsidRPr="002367C7" w:rsidRDefault="00B77ED4" w:rsidP="00DD2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B77ED4" w:rsidRPr="002367C7" w:rsidRDefault="00B77ED4" w:rsidP="00DD2C1F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2367C7" w:rsidRPr="002367C7" w:rsidRDefault="002367C7" w:rsidP="002367C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2367C7" w:rsidRPr="002367C7" w:rsidRDefault="002367C7" w:rsidP="002367C7">
      <w:pPr>
        <w:spacing w:after="0" w:line="240" w:lineRule="auto"/>
        <w:ind w:left="1134"/>
        <w:rPr>
          <w:rFonts w:ascii="Times New Roman" w:hAnsi="Times New Roman" w:cs="Times New Roman"/>
          <w:bCs/>
          <w:sz w:val="24"/>
          <w:szCs w:val="24"/>
        </w:rPr>
      </w:pPr>
    </w:p>
    <w:p w:rsidR="002367C7" w:rsidRDefault="002367C7"/>
    <w:p w:rsidR="007302A2" w:rsidRDefault="007302A2"/>
    <w:p w:rsidR="007302A2" w:rsidRDefault="007302A2"/>
    <w:p w:rsidR="007302A2" w:rsidRDefault="007302A2"/>
    <w:p w:rsidR="007302A2" w:rsidRDefault="007302A2"/>
    <w:p w:rsidR="007302A2" w:rsidRDefault="007302A2"/>
    <w:p w:rsidR="007302A2" w:rsidRDefault="007302A2"/>
    <w:p w:rsidR="00372F80" w:rsidRDefault="00372F80"/>
    <w:p w:rsidR="00372F80" w:rsidRDefault="00372F80"/>
    <w:p w:rsidR="00372F80" w:rsidRDefault="00372F80" w:rsidP="00372F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УЧЕБНОЕ-МЕТОДИЧЕСКОЕ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МАТЕРИАЛЬНО-ТЕХНИЧЕСКОЕ ОБЕСПЕЧЕНИЕ</w:t>
      </w:r>
    </w:p>
    <w:p w:rsidR="00372F80" w:rsidRDefault="00372F80" w:rsidP="00372F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F80" w:rsidRDefault="00372F80" w:rsidP="00372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Специальный учебный и дидактический материал, отвечающий особым образовательным потребностям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372F80" w:rsidRDefault="00372F80" w:rsidP="00372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предметы, которые предусмотрены программой;</w:t>
      </w:r>
    </w:p>
    <w:p w:rsidR="00372F80" w:rsidRDefault="00372F80" w:rsidP="00372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предметные и сюжетные картинки по темам.</w:t>
      </w:r>
    </w:p>
    <w:p w:rsidR="00372F80" w:rsidRDefault="00372F80" w:rsidP="00372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шаблоны, трафареты и др.</w:t>
      </w:r>
    </w:p>
    <w:p w:rsidR="00372F80" w:rsidRDefault="00372F80" w:rsidP="00372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специально подобранные предметы и игрушки;</w:t>
      </w:r>
    </w:p>
    <w:p w:rsidR="00372F80" w:rsidRDefault="00372F80" w:rsidP="00372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-раздаточный материал;</w:t>
      </w:r>
    </w:p>
    <w:p w:rsidR="00372F80" w:rsidRDefault="00372F80" w:rsidP="00372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-счетный материал;</w:t>
      </w:r>
    </w:p>
    <w:p w:rsidR="00372F80" w:rsidRDefault="00372F80" w:rsidP="00372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презентации к урокам;</w:t>
      </w:r>
    </w:p>
    <w:p w:rsidR="00372F80" w:rsidRDefault="00372F80" w:rsidP="00372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Материалы и оборудование: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72F80" w:rsidRDefault="00372F80" w:rsidP="00372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 натуральные объекты, изображения (картинки, фотографии, пиктограммы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теме;</w:t>
      </w:r>
    </w:p>
    <w:p w:rsidR="00372F80" w:rsidRDefault="00372F80" w:rsidP="00372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рабочие тетради;</w:t>
      </w:r>
    </w:p>
    <w:p w:rsidR="00372F80" w:rsidRDefault="00372F80" w:rsidP="00372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видеофильмы, презентации, аудиозаписи;</w:t>
      </w:r>
    </w:p>
    <w:p w:rsidR="00372F80" w:rsidRDefault="00372F80" w:rsidP="00372F80">
      <w:pPr>
        <w:spacing w:after="0" w:line="240" w:lineRule="auto"/>
        <w:rPr>
          <w:rStyle w:val="a8"/>
          <w:i/>
          <w:u w:val="single"/>
        </w:rPr>
      </w:pPr>
    </w:p>
    <w:p w:rsidR="00372F80" w:rsidRDefault="00372F80" w:rsidP="00372F80">
      <w:pPr>
        <w:spacing w:after="0" w:line="240" w:lineRule="auto"/>
        <w:rPr>
          <w:rStyle w:val="a8"/>
          <w:i/>
          <w:sz w:val="24"/>
          <w:szCs w:val="24"/>
        </w:rPr>
      </w:pPr>
      <w:r>
        <w:rPr>
          <w:rStyle w:val="a8"/>
          <w:i/>
          <w:sz w:val="24"/>
          <w:szCs w:val="24"/>
        </w:rPr>
        <w:t>Интернет-ресурсы</w:t>
      </w:r>
    </w:p>
    <w:p w:rsidR="00372F80" w:rsidRDefault="00372F80"/>
    <w:sectPr w:rsidR="00372F80" w:rsidSect="002367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1E5A"/>
      </v:shape>
    </w:pict>
  </w:numPicBullet>
  <w:abstractNum w:abstractNumId="0">
    <w:nsid w:val="FFFFFFFE"/>
    <w:multiLevelType w:val="singleLevel"/>
    <w:tmpl w:val="2B049C0A"/>
    <w:lvl w:ilvl="0">
      <w:numFmt w:val="bullet"/>
      <w:lvlText w:val="*"/>
      <w:lvlJc w:val="left"/>
    </w:lvl>
  </w:abstractNum>
  <w:abstractNum w:abstractNumId="1">
    <w:nsid w:val="000015A1"/>
    <w:multiLevelType w:val="hybridMultilevel"/>
    <w:tmpl w:val="662409AC"/>
    <w:lvl w:ilvl="0" w:tplc="8C225DAC">
      <w:start w:val="1"/>
      <w:numFmt w:val="bullet"/>
      <w:lvlText w:val="-"/>
      <w:lvlJc w:val="left"/>
    </w:lvl>
    <w:lvl w:ilvl="1" w:tplc="1CEA880E">
      <w:numFmt w:val="decimal"/>
      <w:lvlText w:val=""/>
      <w:lvlJc w:val="left"/>
    </w:lvl>
    <w:lvl w:ilvl="2" w:tplc="F7B2256A">
      <w:numFmt w:val="decimal"/>
      <w:lvlText w:val=""/>
      <w:lvlJc w:val="left"/>
    </w:lvl>
    <w:lvl w:ilvl="3" w:tplc="BAF0FC68">
      <w:numFmt w:val="decimal"/>
      <w:lvlText w:val=""/>
      <w:lvlJc w:val="left"/>
    </w:lvl>
    <w:lvl w:ilvl="4" w:tplc="CF0EE96A">
      <w:numFmt w:val="decimal"/>
      <w:lvlText w:val=""/>
      <w:lvlJc w:val="left"/>
    </w:lvl>
    <w:lvl w:ilvl="5" w:tplc="07221D2C">
      <w:numFmt w:val="decimal"/>
      <w:lvlText w:val=""/>
      <w:lvlJc w:val="left"/>
    </w:lvl>
    <w:lvl w:ilvl="6" w:tplc="9A10E856">
      <w:numFmt w:val="decimal"/>
      <w:lvlText w:val=""/>
      <w:lvlJc w:val="left"/>
    </w:lvl>
    <w:lvl w:ilvl="7" w:tplc="C0EA7D7C">
      <w:numFmt w:val="decimal"/>
      <w:lvlText w:val=""/>
      <w:lvlJc w:val="left"/>
    </w:lvl>
    <w:lvl w:ilvl="8" w:tplc="9210DD14">
      <w:numFmt w:val="decimal"/>
      <w:lvlText w:val=""/>
      <w:lvlJc w:val="left"/>
    </w:lvl>
  </w:abstractNum>
  <w:abstractNum w:abstractNumId="2">
    <w:nsid w:val="00002C3B"/>
    <w:multiLevelType w:val="hybridMultilevel"/>
    <w:tmpl w:val="0CDA6DF6"/>
    <w:lvl w:ilvl="0" w:tplc="0240C746">
      <w:start w:val="1"/>
      <w:numFmt w:val="bullet"/>
      <w:lvlText w:val="-"/>
      <w:lvlJc w:val="left"/>
    </w:lvl>
    <w:lvl w:ilvl="1" w:tplc="5E24E706">
      <w:numFmt w:val="decimal"/>
      <w:lvlText w:val=""/>
      <w:lvlJc w:val="left"/>
    </w:lvl>
    <w:lvl w:ilvl="2" w:tplc="6CF80412">
      <w:numFmt w:val="decimal"/>
      <w:lvlText w:val=""/>
      <w:lvlJc w:val="left"/>
    </w:lvl>
    <w:lvl w:ilvl="3" w:tplc="64022C3E">
      <w:numFmt w:val="decimal"/>
      <w:lvlText w:val=""/>
      <w:lvlJc w:val="left"/>
    </w:lvl>
    <w:lvl w:ilvl="4" w:tplc="8C2E5A3C">
      <w:numFmt w:val="decimal"/>
      <w:lvlText w:val=""/>
      <w:lvlJc w:val="left"/>
    </w:lvl>
    <w:lvl w:ilvl="5" w:tplc="0616FC9A">
      <w:numFmt w:val="decimal"/>
      <w:lvlText w:val=""/>
      <w:lvlJc w:val="left"/>
    </w:lvl>
    <w:lvl w:ilvl="6" w:tplc="25E8B992">
      <w:numFmt w:val="decimal"/>
      <w:lvlText w:val=""/>
      <w:lvlJc w:val="left"/>
    </w:lvl>
    <w:lvl w:ilvl="7" w:tplc="8B06CFFC">
      <w:numFmt w:val="decimal"/>
      <w:lvlText w:val=""/>
      <w:lvlJc w:val="left"/>
    </w:lvl>
    <w:lvl w:ilvl="8" w:tplc="B41E65CA">
      <w:numFmt w:val="decimal"/>
      <w:lvlText w:val=""/>
      <w:lvlJc w:val="left"/>
    </w:lvl>
  </w:abstractNum>
  <w:abstractNum w:abstractNumId="3">
    <w:nsid w:val="0000366B"/>
    <w:multiLevelType w:val="hybridMultilevel"/>
    <w:tmpl w:val="BD283458"/>
    <w:lvl w:ilvl="0" w:tplc="6E0670CA">
      <w:start w:val="1"/>
      <w:numFmt w:val="bullet"/>
      <w:lvlText w:val="в"/>
      <w:lvlJc w:val="left"/>
    </w:lvl>
    <w:lvl w:ilvl="1" w:tplc="919ED95E">
      <w:start w:val="1"/>
      <w:numFmt w:val="bullet"/>
      <w:lvlText w:val="-"/>
      <w:lvlJc w:val="left"/>
    </w:lvl>
    <w:lvl w:ilvl="2" w:tplc="A0BCD998">
      <w:numFmt w:val="decimal"/>
      <w:lvlText w:val=""/>
      <w:lvlJc w:val="left"/>
    </w:lvl>
    <w:lvl w:ilvl="3" w:tplc="310ADAD2">
      <w:numFmt w:val="decimal"/>
      <w:lvlText w:val=""/>
      <w:lvlJc w:val="left"/>
    </w:lvl>
    <w:lvl w:ilvl="4" w:tplc="69AEB572">
      <w:numFmt w:val="decimal"/>
      <w:lvlText w:val=""/>
      <w:lvlJc w:val="left"/>
    </w:lvl>
    <w:lvl w:ilvl="5" w:tplc="43F20512">
      <w:numFmt w:val="decimal"/>
      <w:lvlText w:val=""/>
      <w:lvlJc w:val="left"/>
    </w:lvl>
    <w:lvl w:ilvl="6" w:tplc="E9F875E0">
      <w:numFmt w:val="decimal"/>
      <w:lvlText w:val=""/>
      <w:lvlJc w:val="left"/>
    </w:lvl>
    <w:lvl w:ilvl="7" w:tplc="910CFF38">
      <w:numFmt w:val="decimal"/>
      <w:lvlText w:val=""/>
      <w:lvlJc w:val="left"/>
    </w:lvl>
    <w:lvl w:ilvl="8" w:tplc="A1061114">
      <w:numFmt w:val="decimal"/>
      <w:lvlText w:val=""/>
      <w:lvlJc w:val="left"/>
    </w:lvl>
  </w:abstractNum>
  <w:abstractNum w:abstractNumId="4">
    <w:nsid w:val="00004CAD"/>
    <w:multiLevelType w:val="hybridMultilevel"/>
    <w:tmpl w:val="AB3C92E6"/>
    <w:lvl w:ilvl="0" w:tplc="F398CD50">
      <w:start w:val="1"/>
      <w:numFmt w:val="bullet"/>
      <w:lvlText w:val="в"/>
      <w:lvlJc w:val="left"/>
    </w:lvl>
    <w:lvl w:ilvl="1" w:tplc="2E32B5DC">
      <w:start w:val="1"/>
      <w:numFmt w:val="bullet"/>
      <w:lvlText w:val="В"/>
      <w:lvlJc w:val="left"/>
    </w:lvl>
    <w:lvl w:ilvl="2" w:tplc="379EFB32">
      <w:numFmt w:val="decimal"/>
      <w:lvlText w:val=""/>
      <w:lvlJc w:val="left"/>
    </w:lvl>
    <w:lvl w:ilvl="3" w:tplc="449A3514">
      <w:numFmt w:val="decimal"/>
      <w:lvlText w:val=""/>
      <w:lvlJc w:val="left"/>
    </w:lvl>
    <w:lvl w:ilvl="4" w:tplc="D2628688">
      <w:numFmt w:val="decimal"/>
      <w:lvlText w:val=""/>
      <w:lvlJc w:val="left"/>
    </w:lvl>
    <w:lvl w:ilvl="5" w:tplc="931E87C8">
      <w:numFmt w:val="decimal"/>
      <w:lvlText w:val=""/>
      <w:lvlJc w:val="left"/>
    </w:lvl>
    <w:lvl w:ilvl="6" w:tplc="8872011A">
      <w:numFmt w:val="decimal"/>
      <w:lvlText w:val=""/>
      <w:lvlJc w:val="left"/>
    </w:lvl>
    <w:lvl w:ilvl="7" w:tplc="8D14BE42">
      <w:numFmt w:val="decimal"/>
      <w:lvlText w:val=""/>
      <w:lvlJc w:val="left"/>
    </w:lvl>
    <w:lvl w:ilvl="8" w:tplc="81E23880">
      <w:numFmt w:val="decimal"/>
      <w:lvlText w:val=""/>
      <w:lvlJc w:val="left"/>
    </w:lvl>
  </w:abstractNum>
  <w:abstractNum w:abstractNumId="5">
    <w:nsid w:val="069E0E2E"/>
    <w:multiLevelType w:val="hybridMultilevel"/>
    <w:tmpl w:val="51FA4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516B41"/>
    <w:multiLevelType w:val="hybridMultilevel"/>
    <w:tmpl w:val="F2182B1A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088E6CE4"/>
    <w:multiLevelType w:val="hybridMultilevel"/>
    <w:tmpl w:val="5A6A2D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851D3C"/>
    <w:multiLevelType w:val="hybridMultilevel"/>
    <w:tmpl w:val="7ABAD6B0"/>
    <w:lvl w:ilvl="0" w:tplc="628276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w w:val="10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F985BA9"/>
    <w:multiLevelType w:val="hybridMultilevel"/>
    <w:tmpl w:val="659A2F32"/>
    <w:lvl w:ilvl="0" w:tplc="4726D7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FD76693"/>
    <w:multiLevelType w:val="hybridMultilevel"/>
    <w:tmpl w:val="9392D4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59D6B25"/>
    <w:multiLevelType w:val="hybridMultilevel"/>
    <w:tmpl w:val="A91E95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1954BA"/>
    <w:multiLevelType w:val="hybridMultilevel"/>
    <w:tmpl w:val="37E49D6C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>
    <w:nsid w:val="1D0B62F9"/>
    <w:multiLevelType w:val="hybridMultilevel"/>
    <w:tmpl w:val="92BA5476"/>
    <w:lvl w:ilvl="0" w:tplc="586CA6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06C1153"/>
    <w:multiLevelType w:val="hybridMultilevel"/>
    <w:tmpl w:val="9326C7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0F500CB"/>
    <w:multiLevelType w:val="hybridMultilevel"/>
    <w:tmpl w:val="47FC241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24A33C84"/>
    <w:multiLevelType w:val="hybridMultilevel"/>
    <w:tmpl w:val="935CCDBA"/>
    <w:lvl w:ilvl="0" w:tplc="0419000B">
      <w:start w:val="1"/>
      <w:numFmt w:val="bullet"/>
      <w:lvlText w:val=""/>
      <w:lvlJc w:val="left"/>
      <w:pPr>
        <w:ind w:left="2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7">
    <w:nsid w:val="2549225E"/>
    <w:multiLevelType w:val="hybridMultilevel"/>
    <w:tmpl w:val="14DC8E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9D874C2"/>
    <w:multiLevelType w:val="hybridMultilevel"/>
    <w:tmpl w:val="1DC6A566"/>
    <w:lvl w:ilvl="0" w:tplc="041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9">
    <w:nsid w:val="2E327686"/>
    <w:multiLevelType w:val="hybridMultilevel"/>
    <w:tmpl w:val="CBAC3082"/>
    <w:lvl w:ilvl="0" w:tplc="E1DA0B9C">
      <w:start w:val="1"/>
      <w:numFmt w:val="decimal"/>
      <w:lvlText w:val="%1."/>
      <w:lvlJc w:val="left"/>
      <w:pPr>
        <w:ind w:left="495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0">
    <w:nsid w:val="306E2941"/>
    <w:multiLevelType w:val="hybridMultilevel"/>
    <w:tmpl w:val="98624E5C"/>
    <w:lvl w:ilvl="0" w:tplc="0419000B">
      <w:start w:val="1"/>
      <w:numFmt w:val="bullet"/>
      <w:lvlText w:val=""/>
      <w:lvlJc w:val="left"/>
      <w:pPr>
        <w:ind w:left="2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1">
    <w:nsid w:val="323C605F"/>
    <w:multiLevelType w:val="hybridMultilevel"/>
    <w:tmpl w:val="C37E46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A17289"/>
    <w:multiLevelType w:val="hybridMultilevel"/>
    <w:tmpl w:val="9CF63A8A"/>
    <w:lvl w:ilvl="0" w:tplc="041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3">
    <w:nsid w:val="371D0F4E"/>
    <w:multiLevelType w:val="multilevel"/>
    <w:tmpl w:val="BF525E2E"/>
    <w:lvl w:ilvl="0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24">
    <w:nsid w:val="495F10B3"/>
    <w:multiLevelType w:val="hybridMultilevel"/>
    <w:tmpl w:val="C9D21D5A"/>
    <w:lvl w:ilvl="0" w:tplc="041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5">
    <w:nsid w:val="4BC636D4"/>
    <w:multiLevelType w:val="hybridMultilevel"/>
    <w:tmpl w:val="46302E26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0A93633"/>
    <w:multiLevelType w:val="hybridMultilevel"/>
    <w:tmpl w:val="EA205DDE"/>
    <w:lvl w:ilvl="0" w:tplc="041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7">
    <w:nsid w:val="51672FCA"/>
    <w:multiLevelType w:val="hybridMultilevel"/>
    <w:tmpl w:val="041AC02C"/>
    <w:lvl w:ilvl="0" w:tplc="0419000B">
      <w:start w:val="1"/>
      <w:numFmt w:val="bullet"/>
      <w:lvlText w:val=""/>
      <w:lvlJc w:val="left"/>
      <w:pPr>
        <w:ind w:left="2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28">
    <w:nsid w:val="53356FDB"/>
    <w:multiLevelType w:val="hybridMultilevel"/>
    <w:tmpl w:val="FC1C4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793C0E"/>
    <w:multiLevelType w:val="hybridMultilevel"/>
    <w:tmpl w:val="5450F90A"/>
    <w:lvl w:ilvl="0" w:tplc="0419000B">
      <w:start w:val="1"/>
      <w:numFmt w:val="bullet"/>
      <w:lvlText w:val=""/>
      <w:lvlJc w:val="left"/>
      <w:pPr>
        <w:ind w:left="2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0">
    <w:nsid w:val="5B633831"/>
    <w:multiLevelType w:val="hybridMultilevel"/>
    <w:tmpl w:val="58DEAF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F70A63"/>
    <w:multiLevelType w:val="hybridMultilevel"/>
    <w:tmpl w:val="46DCEB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E368CF"/>
    <w:multiLevelType w:val="hybridMultilevel"/>
    <w:tmpl w:val="26840A36"/>
    <w:lvl w:ilvl="0" w:tplc="0419000B">
      <w:start w:val="1"/>
      <w:numFmt w:val="bullet"/>
      <w:lvlText w:val=""/>
      <w:lvlJc w:val="left"/>
      <w:pPr>
        <w:ind w:left="22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33">
    <w:nsid w:val="66673F99"/>
    <w:multiLevelType w:val="hybridMultilevel"/>
    <w:tmpl w:val="41863884"/>
    <w:lvl w:ilvl="0" w:tplc="041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4">
    <w:nsid w:val="67D9400E"/>
    <w:multiLevelType w:val="hybridMultilevel"/>
    <w:tmpl w:val="7FB0F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145A6C"/>
    <w:multiLevelType w:val="hybridMultilevel"/>
    <w:tmpl w:val="3BAA3258"/>
    <w:lvl w:ilvl="0" w:tplc="0419000B">
      <w:start w:val="1"/>
      <w:numFmt w:val="bullet"/>
      <w:lvlText w:val=""/>
      <w:lvlJc w:val="left"/>
      <w:pPr>
        <w:ind w:left="2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6">
    <w:nsid w:val="6CE02E23"/>
    <w:multiLevelType w:val="hybridMultilevel"/>
    <w:tmpl w:val="659A2F32"/>
    <w:lvl w:ilvl="0" w:tplc="4726D7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E5B7889"/>
    <w:multiLevelType w:val="hybridMultilevel"/>
    <w:tmpl w:val="91363B84"/>
    <w:lvl w:ilvl="0" w:tplc="18D630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FCE03CA"/>
    <w:multiLevelType w:val="hybridMultilevel"/>
    <w:tmpl w:val="035676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535E2A"/>
    <w:multiLevelType w:val="hybridMultilevel"/>
    <w:tmpl w:val="AD342F22"/>
    <w:lvl w:ilvl="0" w:tplc="0F26A174">
      <w:start w:val="1"/>
      <w:numFmt w:val="decimal"/>
      <w:lvlText w:val="%1."/>
      <w:lvlJc w:val="left"/>
      <w:pPr>
        <w:ind w:left="1146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74651B90"/>
    <w:multiLevelType w:val="hybridMultilevel"/>
    <w:tmpl w:val="0D8654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ED05D4"/>
    <w:multiLevelType w:val="hybridMultilevel"/>
    <w:tmpl w:val="712AE7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06199F"/>
    <w:multiLevelType w:val="hybridMultilevel"/>
    <w:tmpl w:val="51B06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E16B78"/>
    <w:multiLevelType w:val="hybridMultilevel"/>
    <w:tmpl w:val="30BE59E6"/>
    <w:lvl w:ilvl="0" w:tplc="041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37"/>
  </w:num>
  <w:num w:numId="5">
    <w:abstractNumId w:val="36"/>
  </w:num>
  <w:num w:numId="6">
    <w:abstractNumId w:val="17"/>
  </w:num>
  <w:num w:numId="7">
    <w:abstractNumId w:val="5"/>
  </w:num>
  <w:num w:numId="8">
    <w:abstractNumId w:val="28"/>
  </w:num>
  <w:num w:numId="9">
    <w:abstractNumId w:val="23"/>
  </w:num>
  <w:num w:numId="10">
    <w:abstractNumId w:val="14"/>
  </w:num>
  <w:num w:numId="11">
    <w:abstractNumId w:val="40"/>
  </w:num>
  <w:num w:numId="12">
    <w:abstractNumId w:val="10"/>
  </w:num>
  <w:num w:numId="13">
    <w:abstractNumId w:val="31"/>
  </w:num>
  <w:num w:numId="14">
    <w:abstractNumId w:val="9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</w:num>
  <w:num w:numId="18">
    <w:abstractNumId w:val="19"/>
  </w:num>
  <w:num w:numId="19">
    <w:abstractNumId w:val="25"/>
  </w:num>
  <w:num w:numId="20">
    <w:abstractNumId w:val="4"/>
  </w:num>
  <w:num w:numId="21">
    <w:abstractNumId w:val="12"/>
  </w:num>
  <w:num w:numId="22">
    <w:abstractNumId w:val="15"/>
  </w:num>
  <w:num w:numId="23">
    <w:abstractNumId w:val="6"/>
  </w:num>
  <w:num w:numId="24">
    <w:abstractNumId w:val="21"/>
  </w:num>
  <w:num w:numId="25">
    <w:abstractNumId w:val="38"/>
  </w:num>
  <w:num w:numId="26">
    <w:abstractNumId w:val="34"/>
  </w:num>
  <w:num w:numId="27">
    <w:abstractNumId w:val="27"/>
  </w:num>
  <w:num w:numId="28">
    <w:abstractNumId w:val="43"/>
  </w:num>
  <w:num w:numId="29">
    <w:abstractNumId w:val="16"/>
  </w:num>
  <w:num w:numId="30">
    <w:abstractNumId w:val="35"/>
  </w:num>
  <w:num w:numId="31">
    <w:abstractNumId w:val="32"/>
  </w:num>
  <w:num w:numId="32">
    <w:abstractNumId w:val="24"/>
  </w:num>
  <w:num w:numId="33">
    <w:abstractNumId w:val="20"/>
  </w:num>
  <w:num w:numId="34">
    <w:abstractNumId w:val="22"/>
  </w:num>
  <w:num w:numId="35">
    <w:abstractNumId w:val="29"/>
  </w:num>
  <w:num w:numId="36">
    <w:abstractNumId w:val="26"/>
  </w:num>
  <w:num w:numId="37">
    <w:abstractNumId w:val="18"/>
  </w:num>
  <w:num w:numId="38">
    <w:abstractNumId w:val="33"/>
  </w:num>
  <w:num w:numId="39">
    <w:abstractNumId w:val="2"/>
  </w:num>
  <w:num w:numId="40">
    <w:abstractNumId w:val="1"/>
  </w:num>
  <w:num w:numId="41">
    <w:abstractNumId w:val="41"/>
  </w:num>
  <w:num w:numId="42">
    <w:abstractNumId w:val="30"/>
  </w:num>
  <w:num w:numId="43">
    <w:abstractNumId w:val="7"/>
  </w:num>
  <w:num w:numId="44">
    <w:abstractNumId w:val="3"/>
  </w:num>
  <w:num w:numId="45">
    <w:abstractNumId w:val="11"/>
  </w:num>
  <w:num w:numId="46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67C7"/>
    <w:rsid w:val="0000018E"/>
    <w:rsid w:val="0005287B"/>
    <w:rsid w:val="00147C5D"/>
    <w:rsid w:val="001A4AFF"/>
    <w:rsid w:val="002365B5"/>
    <w:rsid w:val="002367C7"/>
    <w:rsid w:val="002F2924"/>
    <w:rsid w:val="00372F80"/>
    <w:rsid w:val="003928FB"/>
    <w:rsid w:val="00431F5D"/>
    <w:rsid w:val="00446CAA"/>
    <w:rsid w:val="00455A1A"/>
    <w:rsid w:val="00471581"/>
    <w:rsid w:val="004D4ECC"/>
    <w:rsid w:val="005A092B"/>
    <w:rsid w:val="005B3E20"/>
    <w:rsid w:val="00615D90"/>
    <w:rsid w:val="00650CD1"/>
    <w:rsid w:val="007302A2"/>
    <w:rsid w:val="00745E91"/>
    <w:rsid w:val="00761C43"/>
    <w:rsid w:val="007E476B"/>
    <w:rsid w:val="008534BB"/>
    <w:rsid w:val="009059F1"/>
    <w:rsid w:val="009704E5"/>
    <w:rsid w:val="009A5365"/>
    <w:rsid w:val="009B30C1"/>
    <w:rsid w:val="00A10013"/>
    <w:rsid w:val="00A448BD"/>
    <w:rsid w:val="00A905DE"/>
    <w:rsid w:val="00AA270C"/>
    <w:rsid w:val="00B47AF1"/>
    <w:rsid w:val="00B77ED4"/>
    <w:rsid w:val="00BB4FE9"/>
    <w:rsid w:val="00BC1F90"/>
    <w:rsid w:val="00C73622"/>
    <w:rsid w:val="00D071F2"/>
    <w:rsid w:val="00D654EA"/>
    <w:rsid w:val="00DD2C1F"/>
    <w:rsid w:val="00DE062F"/>
    <w:rsid w:val="00DE4E1B"/>
    <w:rsid w:val="00DE7C7B"/>
    <w:rsid w:val="00EE0C00"/>
    <w:rsid w:val="00F069CD"/>
    <w:rsid w:val="00F5554F"/>
    <w:rsid w:val="00FC0846"/>
    <w:rsid w:val="00FF6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70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7C7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2367C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367C7"/>
    <w:rPr>
      <w:rFonts w:ascii="Cambria" w:eastAsia="Times New Roman" w:hAnsi="Cambria" w:cs="Times New Roman"/>
      <w:b/>
      <w:bCs/>
      <w:sz w:val="26"/>
      <w:szCs w:val="26"/>
      <w:lang w:val="en-US" w:eastAsia="en-US" w:bidi="en-US"/>
    </w:rPr>
  </w:style>
  <w:style w:type="character" w:customStyle="1" w:styleId="30">
    <w:name w:val="Заголовок 3 Знак"/>
    <w:basedOn w:val="a0"/>
    <w:link w:val="3"/>
    <w:rsid w:val="002367C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No Spacing"/>
    <w:uiPriority w:val="1"/>
    <w:qFormat/>
    <w:rsid w:val="002367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99"/>
    <w:qFormat/>
    <w:rsid w:val="002367C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99"/>
    <w:rsid w:val="002367C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Основной"/>
    <w:basedOn w:val="a"/>
    <w:uiPriority w:val="99"/>
    <w:rsid w:val="002367C7"/>
    <w:pPr>
      <w:autoSpaceDE w:val="0"/>
      <w:spacing w:after="0" w:line="214" w:lineRule="atLeast"/>
      <w:ind w:firstLine="283"/>
      <w:jc w:val="both"/>
    </w:pPr>
    <w:rPr>
      <w:rFonts w:ascii="NewtonCSanPin" w:eastAsia="Calibri" w:hAnsi="NewtonCSanPin" w:cs="NewtonCSanPin"/>
      <w:color w:val="000000"/>
      <w:kern w:val="2"/>
      <w:sz w:val="21"/>
      <w:szCs w:val="21"/>
      <w:lang w:eastAsia="ar-SA"/>
    </w:rPr>
  </w:style>
  <w:style w:type="paragraph" w:customStyle="1" w:styleId="21">
    <w:name w:val="Основной текст (2)"/>
    <w:basedOn w:val="a"/>
    <w:link w:val="22"/>
    <w:uiPriority w:val="99"/>
    <w:rsid w:val="002367C7"/>
    <w:pPr>
      <w:widowControl w:val="0"/>
      <w:shd w:val="clear" w:color="auto" w:fill="FFFFFF"/>
      <w:suppressAutoHyphens/>
      <w:autoSpaceDN w:val="0"/>
      <w:spacing w:after="0" w:line="240" w:lineRule="atLeast"/>
    </w:pPr>
    <w:rPr>
      <w:rFonts w:ascii="Times New Roman" w:eastAsia="Calibri" w:hAnsi="Times New Roman" w:cs="Mangal"/>
      <w:kern w:val="2"/>
      <w:sz w:val="17"/>
      <w:szCs w:val="17"/>
      <w:lang w:eastAsia="hi-IN" w:bidi="hi-IN"/>
    </w:rPr>
  </w:style>
  <w:style w:type="character" w:customStyle="1" w:styleId="22">
    <w:name w:val="Основной текст (2)_"/>
    <w:basedOn w:val="a0"/>
    <w:link w:val="21"/>
    <w:uiPriority w:val="99"/>
    <w:locked/>
    <w:rsid w:val="002367C7"/>
    <w:rPr>
      <w:rFonts w:ascii="Times New Roman" w:eastAsia="Calibri" w:hAnsi="Times New Roman" w:cs="Mangal"/>
      <w:kern w:val="2"/>
      <w:sz w:val="17"/>
      <w:szCs w:val="17"/>
      <w:shd w:val="clear" w:color="auto" w:fill="FFFFFF"/>
      <w:lang w:eastAsia="hi-IN" w:bidi="hi-IN"/>
    </w:rPr>
  </w:style>
  <w:style w:type="character" w:customStyle="1" w:styleId="7">
    <w:name w:val="Основной текст (7)_"/>
    <w:basedOn w:val="a0"/>
    <w:link w:val="70"/>
    <w:uiPriority w:val="99"/>
    <w:locked/>
    <w:rsid w:val="002367C7"/>
    <w:rPr>
      <w:b/>
      <w:bCs/>
      <w:noProof/>
      <w:sz w:val="11"/>
      <w:szCs w:val="11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2367C7"/>
    <w:pPr>
      <w:shd w:val="clear" w:color="auto" w:fill="FFFFFF"/>
      <w:spacing w:after="0" w:line="240" w:lineRule="atLeast"/>
      <w:jc w:val="both"/>
    </w:pPr>
    <w:rPr>
      <w:b/>
      <w:bCs/>
      <w:noProof/>
      <w:sz w:val="11"/>
      <w:szCs w:val="11"/>
    </w:rPr>
  </w:style>
  <w:style w:type="character" w:styleId="a7">
    <w:name w:val="Emphasis"/>
    <w:basedOn w:val="a0"/>
    <w:qFormat/>
    <w:rsid w:val="002367C7"/>
    <w:rPr>
      <w:i/>
      <w:iCs/>
    </w:rPr>
  </w:style>
  <w:style w:type="character" w:styleId="a8">
    <w:name w:val="Strong"/>
    <w:basedOn w:val="a0"/>
    <w:uiPriority w:val="99"/>
    <w:qFormat/>
    <w:rsid w:val="002367C7"/>
    <w:rPr>
      <w:b/>
      <w:bCs/>
    </w:rPr>
  </w:style>
  <w:style w:type="paragraph" w:styleId="a9">
    <w:name w:val="Normal (Web)"/>
    <w:basedOn w:val="a"/>
    <w:uiPriority w:val="99"/>
    <w:rsid w:val="00236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2367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2367C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2367C7"/>
    <w:rPr>
      <w:rFonts w:ascii="Times New Roman" w:hAnsi="Times New Roman" w:cs="Times New Roman"/>
      <w:sz w:val="26"/>
      <w:szCs w:val="26"/>
    </w:rPr>
  </w:style>
  <w:style w:type="paragraph" w:styleId="aa">
    <w:name w:val="annotation text"/>
    <w:basedOn w:val="a"/>
    <w:link w:val="ab"/>
    <w:uiPriority w:val="99"/>
    <w:semiHidden/>
    <w:unhideWhenUsed/>
    <w:rsid w:val="00236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367C7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ма примечания Знак"/>
    <w:basedOn w:val="ab"/>
    <w:link w:val="ad"/>
    <w:uiPriority w:val="99"/>
    <w:semiHidden/>
    <w:rsid w:val="002367C7"/>
    <w:rPr>
      <w:b/>
      <w:bCs/>
    </w:rPr>
  </w:style>
  <w:style w:type="paragraph" w:styleId="ad">
    <w:name w:val="annotation subject"/>
    <w:basedOn w:val="aa"/>
    <w:next w:val="aa"/>
    <w:link w:val="ac"/>
    <w:uiPriority w:val="99"/>
    <w:semiHidden/>
    <w:unhideWhenUsed/>
    <w:rsid w:val="002367C7"/>
    <w:rPr>
      <w:b/>
      <w:bCs/>
    </w:rPr>
  </w:style>
  <w:style w:type="character" w:customStyle="1" w:styleId="ae">
    <w:name w:val="Текст выноски Знак"/>
    <w:basedOn w:val="a0"/>
    <w:link w:val="af"/>
    <w:uiPriority w:val="99"/>
    <w:semiHidden/>
    <w:rsid w:val="002367C7"/>
    <w:rPr>
      <w:rFonts w:ascii="Segoe UI" w:eastAsia="Times New Roman" w:hAnsi="Segoe UI" w:cs="Segoe UI"/>
      <w:sz w:val="18"/>
      <w:szCs w:val="18"/>
    </w:rPr>
  </w:style>
  <w:style w:type="paragraph" w:styleId="af">
    <w:name w:val="Balloon Text"/>
    <w:basedOn w:val="a"/>
    <w:link w:val="ae"/>
    <w:uiPriority w:val="99"/>
    <w:semiHidden/>
    <w:unhideWhenUsed/>
    <w:rsid w:val="002367C7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paragraph" w:styleId="af0">
    <w:name w:val="Subtitle"/>
    <w:basedOn w:val="a"/>
    <w:next w:val="a"/>
    <w:link w:val="af1"/>
    <w:qFormat/>
    <w:rsid w:val="002367C7"/>
    <w:pPr>
      <w:numPr>
        <w:ilvl w:val="1"/>
      </w:numPr>
      <w:spacing w:after="160" w:line="240" w:lineRule="auto"/>
    </w:pPr>
    <w:rPr>
      <w:color w:val="5A5A5A" w:themeColor="text1" w:themeTint="A5"/>
      <w:spacing w:val="15"/>
    </w:rPr>
  </w:style>
  <w:style w:type="character" w:customStyle="1" w:styleId="af1">
    <w:name w:val="Подзаголовок Знак"/>
    <w:basedOn w:val="a0"/>
    <w:link w:val="af0"/>
    <w:rsid w:val="002367C7"/>
    <w:rPr>
      <w:color w:val="5A5A5A" w:themeColor="text1" w:themeTint="A5"/>
      <w:spacing w:val="15"/>
    </w:rPr>
  </w:style>
  <w:style w:type="table" w:customStyle="1" w:styleId="af2">
    <w:name w:val="Формирование базовых учебных действий"/>
    <w:uiPriority w:val="99"/>
    <w:rsid w:val="002367C7"/>
    <w:rPr>
      <w:rFonts w:ascii="Times New Roman" w:eastAsia="Times New Roman" w:hAnsi="Times New Roman" w:cs="Times New Roman"/>
      <w:sz w:val="28"/>
      <w:szCs w:val="28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character" w:styleId="af3">
    <w:name w:val="Hyperlink"/>
    <w:basedOn w:val="a0"/>
    <w:uiPriority w:val="99"/>
    <w:semiHidden/>
    <w:unhideWhenUsed/>
    <w:rsid w:val="007302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3822</Words>
  <Characters>21787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15</cp:revision>
  <cp:lastPrinted>2019-10-08T14:15:00Z</cp:lastPrinted>
  <dcterms:created xsi:type="dcterms:W3CDTF">2019-09-15T19:01:00Z</dcterms:created>
  <dcterms:modified xsi:type="dcterms:W3CDTF">2020-01-28T16:13:00Z</dcterms:modified>
</cp:coreProperties>
</file>