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24" w:rsidRDefault="006715D8" w:rsidP="0067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D8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6715D8" w:rsidRDefault="006715D8" w:rsidP="0067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</w:t>
      </w:r>
      <w:r w:rsidR="000267F1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FE677E" w:rsidRDefault="00FE677E" w:rsidP="00671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найти витамины зимой и весной.</w:t>
      </w:r>
    </w:p>
    <w:p w:rsidR="006715D8" w:rsidRPr="006715D8" w:rsidRDefault="006715D8" w:rsidP="0067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715D8">
        <w:rPr>
          <w:rFonts w:ascii="Times New Roman" w:hAnsi="Times New Roman" w:cs="Times New Roman"/>
          <w:sz w:val="24"/>
          <w:szCs w:val="24"/>
        </w:rPr>
        <w:t>познакомить детей с разнообразием продуктов, содержащих витамины</w:t>
      </w:r>
      <w:r>
        <w:rPr>
          <w:rFonts w:ascii="Times New Roman" w:hAnsi="Times New Roman" w:cs="Times New Roman"/>
          <w:sz w:val="24"/>
          <w:szCs w:val="24"/>
        </w:rPr>
        <w:t>, их значением для организма человека.</w:t>
      </w:r>
    </w:p>
    <w:p w:rsidR="00836148" w:rsidRPr="00FE677E" w:rsidRDefault="006715D8" w:rsidP="0083614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36148">
        <w:rPr>
          <w:rFonts w:ascii="Times New Roman" w:hAnsi="Times New Roman" w:cs="Times New Roman"/>
          <w:b/>
          <w:sz w:val="24"/>
          <w:szCs w:val="24"/>
        </w:rPr>
        <w:t>Задачи:</w:t>
      </w:r>
      <w:r w:rsidR="00836148" w:rsidRPr="00836148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</w:t>
      </w:r>
      <w:r w:rsidR="00836148" w:rsidRPr="00FE677E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t>ЛИЧНОСТНЫЕ</w:t>
      </w:r>
      <w:r w:rsidR="00836148"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: создать условия для развития коммуникативных навыков сотрудничества с взрослыми и сверстниками; работать над развитием эмоционально-чувственной сферы учащихся и освоением начальных форм познавательной и личностной рефлексии; формировать способности учащихся к саморазвитию.</w:t>
      </w:r>
    </w:p>
    <w:p w:rsidR="00836148" w:rsidRPr="00FE677E" w:rsidRDefault="00836148" w:rsidP="0083614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t>ПРЕДМЕТНЫЕ: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развивать первоначальные представления об овощах, ягодах и фруктах, как полезных продуктах, содержащих витамины; о роли витаминов для здоровья и жизнедеятельности организма человека; расширить знания о полезных продуктах питания;</w:t>
      </w:r>
    </w:p>
    <w:p w:rsidR="00836148" w:rsidRPr="00FE677E" w:rsidRDefault="00836148" w:rsidP="0083614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FE677E"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  <w:t>МЕТАПРЕДМЕТНЫЕ:</w:t>
      </w:r>
    </w:p>
    <w:p w:rsidR="00836148" w:rsidRPr="00FE677E" w:rsidRDefault="00836148" w:rsidP="0083614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Регулятивные УУД: 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формировать умение формулировать тему занятия, принимать и сохранять учебную задачу, осваивать способы решения проблем творческого и поискового характера; формировать умения планировать, контролировать и оценивать учебные действия в соответствии с поставленной задачей и условиями её реализации.</w:t>
      </w:r>
    </w:p>
    <w:p w:rsidR="00836148" w:rsidRPr="00FE677E" w:rsidRDefault="00836148" w:rsidP="0083614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Коммуникативные УУД: 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развивать умения работать с информацией на внеурочном занятии, связно излагать мысли; учить высказывать своё мнение и аргументировать свою точку зре</w:t>
      </w:r>
      <w:r w:rsidR="00375F61"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ния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правил работы в группах, в парах, учиться договариваться и приходить к общему решению в совместной деятельности.</w:t>
      </w:r>
    </w:p>
    <w:p w:rsidR="00CB33B1" w:rsidRPr="00FE677E" w:rsidRDefault="00836148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u w:val="single"/>
          <w:lang w:eastAsia="ru-RU"/>
        </w:rPr>
        <w:t>Познавательные УУД: 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формировать умение работать со знаково-символическими средствами (символами, схемами, рисунками) для создания модели изучаемого явления; создавать условия для овладения начальными сведениями о сущности и особенностях влияния витаминов на развития организма человека; развивать логические действия сравнения, анализа, синтеза, обобщения.</w:t>
      </w:r>
    </w:p>
    <w:p w:rsidR="00CB33B1" w:rsidRPr="00FE677E" w:rsidRDefault="00CB33B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Методы обучения: 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наглядный (наблюдение, презентация); словесный ( диалог, беседа); репродуктивный, творчески, игровой.</w:t>
      </w:r>
    </w:p>
    <w:p w:rsidR="00CB33B1" w:rsidRPr="00FE677E" w:rsidRDefault="00CB33B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Формы работы: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групповая, парная, диалог, индивидуальная.</w:t>
      </w:r>
    </w:p>
    <w:p w:rsidR="00B40F24" w:rsidRPr="00FE677E" w:rsidRDefault="00CB33B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E677E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Оборудование:</w:t>
      </w:r>
      <w:r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компьютер, мультимедийный проектор, экран, презентация, печатные дидактические  </w:t>
      </w:r>
      <w:r w:rsidR="0097714D"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материалы,</w:t>
      </w:r>
      <w:r w:rsidR="00293B29" w:rsidRPr="00FE677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2 плаката.</w:t>
      </w:r>
      <w:bookmarkStart w:id="0" w:name="_GoBack"/>
      <w:bookmarkEnd w:id="0"/>
    </w:p>
    <w:p w:rsidR="00B01736" w:rsidRPr="006370E4" w:rsidRDefault="00B01736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637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фоне </w:t>
      </w:r>
      <w:r w:rsidR="00375F61" w:rsidRPr="00637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красивой </w:t>
      </w:r>
      <w:r w:rsidRPr="00637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музыки </w:t>
      </w:r>
      <w:r w:rsidR="00375F61" w:rsidRPr="00637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7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рассказывает притчу:</w:t>
      </w:r>
    </w:p>
    <w:p w:rsidR="00FE677E" w:rsidRDefault="00B01736" w:rsidP="00B017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3E30">
        <w:rPr>
          <w:iCs/>
          <w:color w:val="000000"/>
        </w:rPr>
        <w:t xml:space="preserve">«Жил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</w:r>
      <w:proofErr w:type="spellStart"/>
      <w:r w:rsidRPr="00F13E30">
        <w:rPr>
          <w:iCs/>
          <w:color w:val="000000"/>
        </w:rPr>
        <w:t>умертвлю</w:t>
      </w:r>
      <w:proofErr w:type="spellEnd"/>
      <w:r w:rsidRPr="00F13E30">
        <w:rPr>
          <w:iCs/>
          <w:color w:val="000000"/>
        </w:rPr>
        <w:t>, скажет мёртвая – выпущу». Мудрец, подумав, ответил: «Всё в твоих руках».</w:t>
      </w:r>
    </w:p>
    <w:p w:rsidR="00B01736" w:rsidRPr="00FE677E" w:rsidRDefault="00B01736" w:rsidP="00B017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E677E">
        <w:rPr>
          <w:b/>
          <w:bCs/>
          <w:color w:val="000000"/>
        </w:rPr>
        <w:t>Учитель:</w:t>
      </w:r>
      <w:r w:rsidRPr="00FE677E">
        <w:rPr>
          <w:color w:val="000000"/>
        </w:rPr>
        <w:t> Закройте глаза и мысленно представьте, что у вас в руках  мотылёк: нежный, хрупкий, требующий бережного отношения. Этот мотылек можно сравнить со  здоровьем человека. И, как сказал мудрец: «Всё в наших руках». Что же в наших руках?</w:t>
      </w:r>
    </w:p>
    <w:p w:rsidR="00B01736" w:rsidRPr="00FE677E" w:rsidRDefault="00B01736" w:rsidP="00B0173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E677E">
        <w:rPr>
          <w:b/>
          <w:bCs/>
          <w:color w:val="000000"/>
        </w:rPr>
        <w:t>Дети. </w:t>
      </w:r>
      <w:r w:rsidRPr="00FE677E">
        <w:rPr>
          <w:color w:val="000000"/>
        </w:rPr>
        <w:t>В руках человека его здоровье. Если не заботиться о здоровье, то  можно его загубить.</w:t>
      </w:r>
    </w:p>
    <w:p w:rsidR="00BF45BE" w:rsidRPr="00F13E30" w:rsidRDefault="00B40F24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-Сегодня мы продолжим разговор о нашем здоровье.</w:t>
      </w:r>
      <w:r w:rsidR="0097714D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Продолжим </w:t>
      </w:r>
      <w:r w:rsidR="00C52413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знакомство с полезными и неполезными продуктами. Будем учиться заботиться о своём здоровье</w:t>
      </w:r>
    </w:p>
    <w:p w:rsidR="00CB33B1" w:rsidRPr="00F13E30" w:rsidRDefault="00C52413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CC0E70" w:rsidRPr="00F13E30" w:rsidRDefault="00EE58DA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-Подумайте как</w:t>
      </w:r>
      <w:r w:rsidR="00701BE1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 слов</w:t>
      </w:r>
      <w:r w:rsidR="00B40F24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зашифрован</w:t>
      </w:r>
      <w:r w:rsidR="00701BE1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? В..Т..М.. Н.. (</w:t>
      </w:r>
      <w:r w:rsidR="00701BE1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итамины)</w:t>
      </w:r>
      <w:r w:rsidR="00701BE1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C52413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Запись на доске.</w:t>
      </w:r>
    </w:p>
    <w:p w:rsidR="00CC0E70" w:rsidRPr="00F13E30" w:rsidRDefault="00CC0E70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Ученица:  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С детства всем всегда твердили:</w:t>
      </w:r>
    </w:p>
    <w:p w:rsidR="00CC0E70" w:rsidRPr="00F13E30" w:rsidRDefault="00CC0E70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 </w:t>
      </w:r>
      <w:r w:rsidR="00C52413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Нужны для жизни витамины!</w:t>
      </w:r>
    </w:p>
    <w:p w:rsidR="00CC0E70" w:rsidRPr="00F13E30" w:rsidRDefault="00CC0E70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 </w:t>
      </w:r>
      <w:r w:rsidR="00C52413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Морковку кушай, жуй салат</w:t>
      </w:r>
    </w:p>
    <w:p w:rsidR="00EE58DA" w:rsidRPr="00F13E30" w:rsidRDefault="00CC0E70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</w:t>
      </w:r>
      <w:r w:rsidR="00C52413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2A24FF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 </w:t>
      </w:r>
      <w:r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будешь ты здоров и рад!</w:t>
      </w:r>
      <w:r w:rsidR="00701BE1" w:rsidRPr="00F13E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</w:p>
    <w:p w:rsidR="00701BE1" w:rsidRPr="00375F61" w:rsidRDefault="00701BE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 Загадка:</w:t>
      </w: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Кто, угадай-ка, седая хозяйка?</w:t>
      </w:r>
    </w:p>
    <w:p w:rsidR="00701BE1" w:rsidRPr="00375F61" w:rsidRDefault="0033789B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                 </w:t>
      </w:r>
      <w:r w:rsidR="00701BE1"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Тряхнула перинки, над миром пушинки.</w:t>
      </w: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( зима)</w:t>
      </w:r>
    </w:p>
    <w:p w:rsidR="00701BE1" w:rsidRPr="00375F61" w:rsidRDefault="00701BE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 Загадка:</w:t>
      </w: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Идёт красавица, земли касается.</w:t>
      </w:r>
    </w:p>
    <w:p w:rsidR="00701BE1" w:rsidRPr="00375F61" w:rsidRDefault="00701BE1" w:rsidP="00CB33B1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Где снег был, лёд, трава цветёт.( весна)</w:t>
      </w:r>
    </w:p>
    <w:p w:rsidR="00836148" w:rsidRPr="00375F61" w:rsidRDefault="00B40F24" w:rsidP="00293B29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</w:t>
      </w:r>
      <w:r w:rsidR="00CB33B1"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293B29"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Кто догадался о чём именно пойдёт речь? (называют тему)</w:t>
      </w:r>
    </w:p>
    <w:p w:rsidR="00293B29" w:rsidRPr="00375F61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</w:t>
      </w:r>
      <w:r w:rsidR="0040538A"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Давайте вспомним знания которые вы получили на предыдущих занятиях.</w:t>
      </w:r>
    </w:p>
    <w:p w:rsidR="0097714D" w:rsidRPr="00375F61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</w:t>
      </w:r>
      <w:r w:rsidRPr="00375F6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Назовите пословицы</w:t>
      </w: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о правилах здорового питания.</w:t>
      </w:r>
    </w:p>
    <w:p w:rsidR="00293B29" w:rsidRPr="00375F61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"Овощи на столе- здоровье в доме."</w:t>
      </w:r>
    </w:p>
    <w:p w:rsidR="00293B29" w:rsidRPr="00375F61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"Без каши обед не в обед".</w:t>
      </w:r>
    </w:p>
    <w:p w:rsidR="0097714D" w:rsidRPr="00375F61" w:rsidRDefault="00293B29" w:rsidP="0040538A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"Хлеб - всему голова." и т.д.</w:t>
      </w:r>
    </w:p>
    <w:p w:rsidR="0040538A" w:rsidRPr="00375F61" w:rsidRDefault="00FE677E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538A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8A"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Послушайте стихотворение</w:t>
      </w:r>
      <w:r w:rsidR="0040538A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Чуковского «</w:t>
      </w:r>
      <w:proofErr w:type="spellStart"/>
      <w:r w:rsidR="0040538A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="0040538A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538A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Робин Бобин </w:t>
      </w:r>
      <w:proofErr w:type="spellStart"/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Скушал сорок человек,</w:t>
      </w:r>
    </w:p>
    <w:p w:rsidR="0040538A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корову, и быка,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кривого мясника,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телегу, и дугу,</w:t>
      </w:r>
    </w:p>
    <w:p w:rsidR="0040538A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метлу, и кочергу,</w:t>
      </w:r>
    </w:p>
    <w:p w:rsidR="0040538A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Скушал церковь, скушал дом,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кузницу с кузнецом,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 говорит: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меня живот болит».</w:t>
      </w:r>
    </w:p>
    <w:p w:rsidR="0040538A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заболел живот у Робина Бобина?</w:t>
      </w:r>
    </w:p>
    <w:p w:rsidR="0097714D" w:rsidRPr="00375F61" w:rsidRDefault="0040538A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опасно переедание?</w:t>
      </w:r>
      <w:r w:rsidR="00230169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по вашему правильно питаться?</w:t>
      </w:r>
    </w:p>
    <w:p w:rsidR="00230169" w:rsidRPr="00375F61" w:rsidRDefault="00230169" w:rsidP="0040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плакатами.</w:t>
      </w:r>
    </w:p>
    <w:p w:rsidR="00230169" w:rsidRPr="00375F61" w:rsidRDefault="00044CB3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30169"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отешк</w:t>
      </w:r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230169"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30169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"Тит, поди молотить!" ""Филя, есть хочешь?"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"Иван, ты пирог съел?"</w:t>
      </w:r>
    </w:p>
    <w:p w:rsidR="00BF45BE" w:rsidRPr="00375F61" w:rsidRDefault="00E719F1" w:rsidP="0040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"Правильно - неправильно".</w:t>
      </w: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13C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исполняет частушки. Если предлагаемый им совет оказывается правильным, - все остальные хлопают в ладоши, если нет, - топают ногами.</w:t>
      </w:r>
    </w:p>
    <w:p w:rsidR="00F05D46" w:rsidRPr="00FE677E" w:rsidRDefault="004A413C" w:rsidP="0023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5D46"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Презентация.</w:t>
      </w:r>
    </w:p>
    <w:p w:rsidR="00BF45BE" w:rsidRPr="00375F61" w:rsidRDefault="00FE677E" w:rsidP="00230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D84"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(физкультминутка)</w:t>
      </w:r>
      <w:r w:rsidR="00D87D84"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"Вершки и корешки"</w:t>
      </w:r>
    </w:p>
    <w:p w:rsidR="00230169" w:rsidRPr="00FE677E" w:rsidRDefault="00D87D84" w:rsidP="00D87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.Если едим подземные части (корешки) надо присесть, если наземные (вершки) встать во </w:t>
      </w:r>
    </w:p>
    <w:p w:rsidR="00D87D84" w:rsidRPr="00375F61" w:rsidRDefault="00D87D84" w:rsidP="00D87D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весь рост и вытянуть руки вверх.</w:t>
      </w:r>
    </w:p>
    <w:p w:rsidR="00D87D84" w:rsidRPr="00375F61" w:rsidRDefault="00D87D84" w:rsidP="00D87D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Картофель, фасоль, морковь, помидор, свёкла, огурец, тыква, репа, капуста, лук, кабачок, чеснок, горох, редька.</w:t>
      </w:r>
    </w:p>
    <w:p w:rsidR="00F05D46" w:rsidRPr="00375F61" w:rsidRDefault="00F05D46" w:rsidP="00F05D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>Работа в рабочей тетради.</w:t>
      </w:r>
      <w:r w:rsidR="008517CF" w:rsidRPr="00375F61">
        <w:rPr>
          <w:b/>
          <w:color w:val="000000"/>
        </w:rPr>
        <w:t xml:space="preserve"> </w:t>
      </w:r>
      <w:r w:rsidR="008517CF" w:rsidRPr="00375F61">
        <w:rPr>
          <w:color w:val="000000"/>
        </w:rPr>
        <w:t>( с. 58 - 59)</w:t>
      </w:r>
    </w:p>
    <w:p w:rsidR="0097714D" w:rsidRPr="00375F61" w:rsidRDefault="005F4D9A" w:rsidP="00F05D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>Дети разделены на 3 команды: "</w:t>
      </w:r>
      <w:proofErr w:type="spellStart"/>
      <w:r w:rsidRPr="00375F61">
        <w:rPr>
          <w:color w:val="000000"/>
        </w:rPr>
        <w:t>помидорки</w:t>
      </w:r>
      <w:proofErr w:type="spellEnd"/>
      <w:r w:rsidRPr="00375F61">
        <w:rPr>
          <w:color w:val="000000"/>
        </w:rPr>
        <w:t xml:space="preserve">, </w:t>
      </w:r>
      <w:r w:rsidR="00F05D46" w:rsidRPr="00375F61">
        <w:rPr>
          <w:color w:val="000000"/>
        </w:rPr>
        <w:t xml:space="preserve"> </w:t>
      </w:r>
      <w:proofErr w:type="spellStart"/>
      <w:r w:rsidRPr="00375F61">
        <w:rPr>
          <w:color w:val="000000"/>
        </w:rPr>
        <w:t>фасольки</w:t>
      </w:r>
      <w:proofErr w:type="spellEnd"/>
      <w:r w:rsidRPr="00375F61">
        <w:rPr>
          <w:color w:val="000000"/>
        </w:rPr>
        <w:t>, огурчики"</w:t>
      </w:r>
    </w:p>
    <w:p w:rsidR="005F4D9A" w:rsidRPr="00375F61" w:rsidRDefault="005F4D9A" w:rsidP="00F05D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 xml:space="preserve">Задание 1. </w:t>
      </w:r>
      <w:r w:rsidRPr="00375F61">
        <w:rPr>
          <w:color w:val="000000"/>
        </w:rPr>
        <w:t>тетрадь</w:t>
      </w:r>
      <w:r w:rsidRPr="00375F61">
        <w:rPr>
          <w:b/>
          <w:color w:val="000000"/>
        </w:rPr>
        <w:t xml:space="preserve"> </w:t>
      </w:r>
      <w:r w:rsidRPr="00375F61">
        <w:rPr>
          <w:color w:val="000000"/>
        </w:rPr>
        <w:t>( с.60)</w:t>
      </w:r>
    </w:p>
    <w:p w:rsidR="005F4D9A" w:rsidRPr="00375F61" w:rsidRDefault="005F4D9A" w:rsidP="00F05D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>Конкурс</w:t>
      </w:r>
      <w:r w:rsidRPr="00375F61">
        <w:rPr>
          <w:color w:val="000000"/>
        </w:rPr>
        <w:t>. Составить пословицы про витамины.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>Загадка.</w:t>
      </w:r>
      <w:r w:rsidRPr="00375F61">
        <w:rPr>
          <w:color w:val="000000"/>
        </w:rPr>
        <w:t xml:space="preserve"> Иней в нём всегда и лёд .Летом в нём зима живёт.(Холодильник)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 xml:space="preserve">Нам технический прогресс 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Подарил сундук чудес.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Там продуктов всяких тьма,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Охраняет их зима.(Холодильник)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>Загадки.</w:t>
      </w:r>
      <w:r w:rsidRPr="00375F61">
        <w:rPr>
          <w:color w:val="000000"/>
        </w:rPr>
        <w:t xml:space="preserve"> Отгадайте и назовите ягоды-витамины которые хранятся в моей морозильной камере.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1. Две сестры летом зелены.</w:t>
      </w:r>
    </w:p>
    <w:p w:rsidR="00044CB3" w:rsidRPr="00375F61" w:rsidRDefault="0083126C" w:rsidP="008312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 xml:space="preserve">    </w:t>
      </w:r>
      <w:r w:rsidR="00044CB3" w:rsidRPr="00375F61">
        <w:rPr>
          <w:color w:val="000000"/>
        </w:rPr>
        <w:t xml:space="preserve">К осени одна краснеет, другая чернеет. (Чёрная и красная </w:t>
      </w:r>
      <w:r w:rsidR="00FE677E">
        <w:rPr>
          <w:color w:val="000000"/>
        </w:rPr>
        <w:t>смородина)</w:t>
      </w:r>
      <w:r w:rsidR="00044CB3" w:rsidRPr="00375F61">
        <w:rPr>
          <w:color w:val="000000"/>
        </w:rPr>
        <w:t xml:space="preserve">           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2. В сенокос горька, а в мороз сладка.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 xml:space="preserve">    Что за ягодка? (Рябина)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3. На болоте произрастает, очень кислою бывает.(Клюква)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4. Беленькая птичка, да обводка красненькая. (Малина).</w:t>
      </w:r>
    </w:p>
    <w:p w:rsidR="00044CB3" w:rsidRPr="00375F61" w:rsidRDefault="00044CB3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color w:val="000000"/>
        </w:rPr>
        <w:t>5. Низок, да колюч, сладок, да пахуч, ягоды сорвёшь - всю руку обдерёшь.( Крыжовник)</w:t>
      </w:r>
    </w:p>
    <w:p w:rsidR="00044CB3" w:rsidRPr="00375F61" w:rsidRDefault="000354D9" w:rsidP="00044C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5F61">
        <w:rPr>
          <w:b/>
          <w:color w:val="000000"/>
        </w:rPr>
        <w:t>Конкурс. "Чья команда больше?"Записать названия овощей.</w:t>
      </w:r>
    </w:p>
    <w:p w:rsidR="00F13E30" w:rsidRDefault="000354D9" w:rsidP="00044C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5F61">
        <w:rPr>
          <w:b/>
          <w:color w:val="000000"/>
        </w:rPr>
        <w:t>Музыкальный конкурс</w:t>
      </w:r>
      <w:r w:rsidR="00F13E30">
        <w:rPr>
          <w:b/>
          <w:color w:val="000000"/>
        </w:rPr>
        <w:t xml:space="preserve"> </w:t>
      </w:r>
      <w:r w:rsidRPr="00375F61">
        <w:rPr>
          <w:b/>
          <w:color w:val="000000"/>
        </w:rPr>
        <w:t>.</w:t>
      </w:r>
    </w:p>
    <w:p w:rsidR="000354D9" w:rsidRPr="00F13E30" w:rsidRDefault="00F13E30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3E30">
        <w:rPr>
          <w:color w:val="000000"/>
        </w:rPr>
        <w:t>Исполнить по куплету песни "</w:t>
      </w:r>
      <w:r>
        <w:rPr>
          <w:color w:val="000000"/>
        </w:rPr>
        <w:t>В траве сидел кузнечик", "</w:t>
      </w:r>
      <w:proofErr w:type="spellStart"/>
      <w:r>
        <w:rPr>
          <w:color w:val="000000"/>
        </w:rPr>
        <w:t>Чунга-чанга</w:t>
      </w:r>
      <w:proofErr w:type="spellEnd"/>
      <w:r>
        <w:rPr>
          <w:color w:val="000000"/>
        </w:rPr>
        <w:t>", "Антошка".</w:t>
      </w:r>
    </w:p>
    <w:p w:rsidR="000354D9" w:rsidRPr="00375F61" w:rsidRDefault="000354D9" w:rsidP="00044C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F61">
        <w:rPr>
          <w:b/>
          <w:color w:val="000000"/>
        </w:rPr>
        <w:t xml:space="preserve">Игра </w:t>
      </w:r>
      <w:r w:rsidRPr="00375F61">
        <w:rPr>
          <w:color w:val="000000"/>
        </w:rPr>
        <w:t>"Узнай название сухих фруктов.</w:t>
      </w:r>
      <w:r w:rsidR="00FE677E">
        <w:rPr>
          <w:color w:val="000000"/>
        </w:rPr>
        <w:t xml:space="preserve">" </w:t>
      </w:r>
    </w:p>
    <w:p w:rsidR="00BF45BE" w:rsidRPr="00375F61" w:rsidRDefault="000354D9" w:rsidP="00BF45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5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Физкультминутка. </w:t>
      </w:r>
      <w:r w:rsidRPr="00375F61">
        <w:rPr>
          <w:rFonts w:ascii="Times New Roman" w:hAnsi="Times New Roman" w:cs="Times New Roman"/>
          <w:color w:val="000000"/>
          <w:sz w:val="24"/>
          <w:szCs w:val="24"/>
        </w:rPr>
        <w:t>"Подбери картошку</w:t>
      </w:r>
      <w:r w:rsidR="00BF45BE" w:rsidRPr="00375F61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F45BE" w:rsidRPr="00375F61" w:rsidRDefault="00BF45BE" w:rsidP="00BF45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F61">
        <w:rPr>
          <w:rFonts w:ascii="Times New Roman" w:hAnsi="Times New Roman" w:cs="Times New Roman"/>
          <w:b/>
          <w:color w:val="000000"/>
          <w:sz w:val="24"/>
          <w:szCs w:val="24"/>
        </w:rPr>
        <w:t>Игра. Какие овощи и фрукты лежат в пакетах?</w:t>
      </w:r>
    </w:p>
    <w:p w:rsidR="00BF45BE" w:rsidRPr="00375F61" w:rsidRDefault="00BF45BE" w:rsidP="00BF45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F6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конкурс.</w:t>
      </w:r>
    </w:p>
    <w:p w:rsidR="00BF45BE" w:rsidRPr="00FE677E" w:rsidRDefault="001D52CC" w:rsidP="0003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FE6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E677E" w:rsidRPr="00F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нам витамины?</w:t>
      </w:r>
    </w:p>
    <w:p w:rsidR="00FE677E" w:rsidRDefault="00BF45BE" w:rsidP="00F13E3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375F61">
        <w:rPr>
          <w:b/>
          <w:color w:val="000000"/>
        </w:rPr>
        <w:t xml:space="preserve">А сейчас послушайте </w:t>
      </w:r>
      <w:proofErr w:type="spellStart"/>
      <w:r w:rsidRPr="00375F61">
        <w:rPr>
          <w:b/>
          <w:color w:val="000000"/>
        </w:rPr>
        <w:t>сказку.</w:t>
      </w:r>
      <w:r w:rsidRPr="00375F61">
        <w:rPr>
          <w:color w:val="000000"/>
        </w:rPr>
        <w:t>В</w:t>
      </w:r>
      <w:proofErr w:type="spellEnd"/>
      <w:r w:rsidRPr="00375F61">
        <w:rPr>
          <w:color w:val="000000"/>
        </w:rPr>
        <w:t xml:space="preserve"> некотором царстве, в некотором государстве жили – были </w:t>
      </w:r>
      <w:proofErr w:type="spellStart"/>
      <w:r w:rsidRPr="00375F61">
        <w:rPr>
          <w:color w:val="000000"/>
        </w:rPr>
        <w:t>витаминки</w:t>
      </w:r>
      <w:proofErr w:type="spellEnd"/>
      <w:r w:rsidRPr="00375F61">
        <w:rPr>
          <w:color w:val="000000"/>
        </w:rPr>
        <w:t xml:space="preserve"> А, В, С и Д. Они жили дружно, но однажды поспорили:- Я – самая главная, - сказала </w:t>
      </w:r>
      <w:proofErr w:type="spellStart"/>
      <w:r w:rsidRPr="00375F61">
        <w:rPr>
          <w:color w:val="000000"/>
        </w:rPr>
        <w:t>витаминка</w:t>
      </w:r>
      <w:proofErr w:type="spellEnd"/>
      <w:r w:rsidRPr="00375F61">
        <w:rPr>
          <w:color w:val="000000"/>
        </w:rPr>
        <w:t xml:space="preserve"> А, - без меня дети не будут хорошо видеть, будут медленно расти. А я помогаю расти, сохранять зрение, отвечаю за рост ногтей и волос. Меня много в печени, молоке, жирной рыбе и в желтке. Ещё меня встретите в оранжевых овощах и фруктах, в чернике. Нет, я - главная </w:t>
      </w:r>
      <w:proofErr w:type="spellStart"/>
      <w:r w:rsidRPr="00375F61">
        <w:rPr>
          <w:color w:val="000000"/>
        </w:rPr>
        <w:t>витаминка</w:t>
      </w:r>
      <w:proofErr w:type="spellEnd"/>
      <w:r w:rsidRPr="00375F61">
        <w:rPr>
          <w:color w:val="000000"/>
        </w:rPr>
        <w:t>, сказала В, ведь я поддерживаю работу сердца и нервной системы. Помогаю банано</w:t>
      </w:r>
      <w:r w:rsidR="00375F61">
        <w:rPr>
          <w:color w:val="000000"/>
        </w:rPr>
        <w:t>м</w:t>
      </w:r>
      <w:r w:rsidRPr="00375F61">
        <w:rPr>
          <w:color w:val="000000"/>
        </w:rPr>
        <w:t>, а летом – клубник</w:t>
      </w:r>
      <w:r w:rsidR="00375F61">
        <w:rPr>
          <w:color w:val="000000"/>
        </w:rPr>
        <w:t xml:space="preserve">ой </w:t>
      </w:r>
      <w:r w:rsidRPr="00375F61">
        <w:rPr>
          <w:color w:val="000000"/>
        </w:rPr>
        <w:t>.</w:t>
      </w:r>
      <w:proofErr w:type="spellStart"/>
      <w:r w:rsidRPr="00375F61">
        <w:rPr>
          <w:color w:val="000000"/>
        </w:rPr>
        <w:t>Витаминки</w:t>
      </w:r>
      <w:proofErr w:type="spellEnd"/>
      <w:r w:rsidRPr="00375F61">
        <w:rPr>
          <w:color w:val="000000"/>
        </w:rPr>
        <w:t xml:space="preserve"> Д и С не стали спорить, но предложили:</w:t>
      </w:r>
      <w:r w:rsidR="00375F61">
        <w:rPr>
          <w:color w:val="000000"/>
        </w:rPr>
        <w:t xml:space="preserve"> </w:t>
      </w:r>
      <w:r w:rsidRPr="00375F61">
        <w:rPr>
          <w:color w:val="000000"/>
        </w:rPr>
        <w:t>Давайте посмотрим, что будет с ребятами, если они не будут есть сливочное масло, печень, сыр, рыбу, чёрную смородину, яблоки, красный перец, зелёный лук и капусту.</w:t>
      </w:r>
      <w:r w:rsidR="00375F61">
        <w:rPr>
          <w:color w:val="000000"/>
        </w:rPr>
        <w:t xml:space="preserve"> </w:t>
      </w:r>
      <w:r w:rsidRPr="00375F61">
        <w:rPr>
          <w:color w:val="000000"/>
        </w:rPr>
        <w:t>И случилась беда: дети, которые не пили чай с шиповником, не ели апельсины, смородину и другие продукты, в которых «спрятались» витамины Д и С, стали часто болеть. Ведь витамин С, который живёт в продуктах – страж нашего здоровья, борец с микробами. А дети, которые не ели булки с маслом, варёные яйца, сыр к чаю, не принимали рыбий жир, стали часто жаловаться, что у них болят зубы, они медленно растут, слабее друзей.</w:t>
      </w:r>
      <w:r w:rsidR="00375F61">
        <w:rPr>
          <w:color w:val="000000"/>
        </w:rPr>
        <w:t xml:space="preserve"> </w:t>
      </w:r>
      <w:r w:rsidRPr="00375F61">
        <w:rPr>
          <w:color w:val="000000"/>
        </w:rPr>
        <w:t xml:space="preserve">Думали, думали </w:t>
      </w:r>
      <w:proofErr w:type="spellStart"/>
      <w:r w:rsidRPr="00375F61">
        <w:rPr>
          <w:color w:val="000000"/>
        </w:rPr>
        <w:t>витаминки</w:t>
      </w:r>
      <w:proofErr w:type="spellEnd"/>
      <w:r w:rsidRPr="00375F61">
        <w:rPr>
          <w:color w:val="000000"/>
        </w:rPr>
        <w:t xml:space="preserve"> и решили: Все мы нужны детям и без каждого из нас может случиться беда с детским здоровьем.</w:t>
      </w:r>
      <w:r w:rsidR="00375F61" w:rsidRPr="00375F61">
        <w:rPr>
          <w:b/>
          <w:bCs/>
          <w:color w:val="000000"/>
        </w:rPr>
        <w:t xml:space="preserve"> </w:t>
      </w:r>
      <w:r w:rsidRPr="00375F61">
        <w:rPr>
          <w:bCs/>
          <w:color w:val="000000"/>
        </w:rPr>
        <w:t>Понравилась вам сказка?</w:t>
      </w:r>
      <w:r w:rsidR="00375F61" w:rsidRPr="00375F61">
        <w:rPr>
          <w:b/>
          <w:bCs/>
          <w:color w:val="000000"/>
        </w:rPr>
        <w:t xml:space="preserve"> </w:t>
      </w:r>
      <w:r w:rsidRPr="00375F61">
        <w:rPr>
          <w:bCs/>
          <w:color w:val="000000"/>
        </w:rPr>
        <w:t xml:space="preserve">Что же решили </w:t>
      </w:r>
      <w:proofErr w:type="spellStart"/>
      <w:r w:rsidRPr="00375F61">
        <w:rPr>
          <w:bCs/>
          <w:color w:val="000000"/>
        </w:rPr>
        <w:t>витаминки</w:t>
      </w:r>
      <w:proofErr w:type="spellEnd"/>
      <w:r w:rsidR="00FE677E">
        <w:rPr>
          <w:bCs/>
          <w:color w:val="000000"/>
        </w:rPr>
        <w:t>?</w:t>
      </w:r>
      <w:r w:rsidR="00F13E30">
        <w:rPr>
          <w:bCs/>
          <w:color w:val="000000"/>
        </w:rPr>
        <w:t xml:space="preserve"> </w:t>
      </w:r>
    </w:p>
    <w:p w:rsidR="003028F8" w:rsidRPr="00F13E30" w:rsidRDefault="003028F8" w:rsidP="00F13E3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375F61">
        <w:rPr>
          <w:b/>
          <w:color w:val="000000"/>
        </w:rPr>
        <w:t>Рефлексия</w:t>
      </w:r>
    </w:p>
    <w:p w:rsidR="0097714D" w:rsidRPr="00375F61" w:rsidRDefault="0097714D" w:rsidP="00836148">
      <w:pPr>
        <w:rPr>
          <w:rFonts w:ascii="Times New Roman" w:hAnsi="Times New Roman" w:cs="Times New Roman"/>
          <w:b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b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375F6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p w:rsidR="0097714D" w:rsidRPr="00CB33B1" w:rsidRDefault="0097714D" w:rsidP="00836148">
      <w:pPr>
        <w:rPr>
          <w:rFonts w:ascii="Times New Roman" w:hAnsi="Times New Roman" w:cs="Times New Roman"/>
          <w:sz w:val="24"/>
          <w:szCs w:val="24"/>
        </w:rPr>
      </w:pPr>
    </w:p>
    <w:sectPr w:rsidR="0097714D" w:rsidRPr="00CB33B1" w:rsidSect="00B0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5D8"/>
    <w:rsid w:val="000267F1"/>
    <w:rsid w:val="000354D9"/>
    <w:rsid w:val="00044CB3"/>
    <w:rsid w:val="000F681F"/>
    <w:rsid w:val="001D52CC"/>
    <w:rsid w:val="00230169"/>
    <w:rsid w:val="00293B29"/>
    <w:rsid w:val="002A24FF"/>
    <w:rsid w:val="003028F8"/>
    <w:rsid w:val="0033789B"/>
    <w:rsid w:val="00375F61"/>
    <w:rsid w:val="0040538A"/>
    <w:rsid w:val="004A413C"/>
    <w:rsid w:val="004C51C7"/>
    <w:rsid w:val="005F4D9A"/>
    <w:rsid w:val="006370E4"/>
    <w:rsid w:val="006537BF"/>
    <w:rsid w:val="006715D8"/>
    <w:rsid w:val="006845AB"/>
    <w:rsid w:val="00701BE1"/>
    <w:rsid w:val="0083126C"/>
    <w:rsid w:val="00836148"/>
    <w:rsid w:val="008517CF"/>
    <w:rsid w:val="0097714D"/>
    <w:rsid w:val="00B01736"/>
    <w:rsid w:val="00B06F13"/>
    <w:rsid w:val="00B40F24"/>
    <w:rsid w:val="00BF45BE"/>
    <w:rsid w:val="00C52413"/>
    <w:rsid w:val="00CB33B1"/>
    <w:rsid w:val="00CC0E70"/>
    <w:rsid w:val="00D87D84"/>
    <w:rsid w:val="00DE0A53"/>
    <w:rsid w:val="00E23C1C"/>
    <w:rsid w:val="00E719F1"/>
    <w:rsid w:val="00EE58DA"/>
    <w:rsid w:val="00F05D46"/>
    <w:rsid w:val="00F13E30"/>
    <w:rsid w:val="00F35019"/>
    <w:rsid w:val="00FE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2020-02-06T08:57:00Z</cp:lastPrinted>
  <dcterms:created xsi:type="dcterms:W3CDTF">2020-02-05T14:58:00Z</dcterms:created>
  <dcterms:modified xsi:type="dcterms:W3CDTF">2020-02-09T07:40:00Z</dcterms:modified>
</cp:coreProperties>
</file>