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CCE" w:rsidRDefault="00FB0CCE" w:rsidP="008A458E">
      <w:pPr>
        <w:pStyle w:val="a3"/>
        <w:tabs>
          <w:tab w:val="left" w:pos="142"/>
        </w:tabs>
        <w:spacing w:before="0" w:beforeAutospacing="0" w:after="0" w:afterAutospacing="0"/>
        <w:jc w:val="center"/>
        <w:rPr>
          <w:rStyle w:val="a5"/>
          <w:szCs w:val="22"/>
        </w:rPr>
      </w:pPr>
      <w:r w:rsidRPr="000A7D66">
        <w:rPr>
          <w:rStyle w:val="a5"/>
          <w:szCs w:val="22"/>
        </w:rPr>
        <w:t xml:space="preserve">Конспект </w:t>
      </w:r>
      <w:r w:rsidR="008A458E">
        <w:rPr>
          <w:rStyle w:val="a5"/>
          <w:szCs w:val="22"/>
        </w:rPr>
        <w:t>для детей  средней группы «Сказка»</w:t>
      </w:r>
    </w:p>
    <w:p w:rsidR="008A458E" w:rsidRDefault="008A458E" w:rsidP="008A4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МБДОУ «Детский сад №19 «Василек»</w:t>
      </w:r>
    </w:p>
    <w:p w:rsidR="00FB0CCE" w:rsidRPr="008A458E" w:rsidRDefault="00FB0CCE" w:rsidP="008A458E">
      <w:pPr>
        <w:spacing w:after="0" w:line="240" w:lineRule="auto"/>
        <w:jc w:val="center"/>
        <w:rPr>
          <w:rStyle w:val="a5"/>
          <w:rFonts w:ascii="Times New Roman" w:eastAsia="Times New Roman" w:hAnsi="Times New Roman" w:cs="Times New Roman"/>
          <w:bCs w:val="0"/>
          <w:sz w:val="24"/>
        </w:rPr>
      </w:pPr>
      <w:r w:rsidRPr="008A458E">
        <w:rPr>
          <w:rStyle w:val="a5"/>
          <w:rFonts w:ascii="Times New Roman" w:hAnsi="Times New Roman" w:cs="Times New Roman"/>
          <w:sz w:val="24"/>
          <w:szCs w:val="24"/>
        </w:rPr>
        <w:t>Тема – «</w:t>
      </w:r>
      <w:r w:rsidR="008A458E">
        <w:rPr>
          <w:rStyle w:val="a5"/>
          <w:rFonts w:ascii="Times New Roman" w:hAnsi="Times New Roman" w:cs="Times New Roman"/>
          <w:sz w:val="24"/>
          <w:szCs w:val="24"/>
        </w:rPr>
        <w:t>Впереди. Сзади. Между</w:t>
      </w:r>
      <w:r w:rsidRPr="008A458E">
        <w:rPr>
          <w:rStyle w:val="a5"/>
          <w:rFonts w:ascii="Times New Roman" w:hAnsi="Times New Roman" w:cs="Times New Roman"/>
          <w:sz w:val="24"/>
          <w:szCs w:val="24"/>
        </w:rPr>
        <w:t>»</w:t>
      </w:r>
    </w:p>
    <w:p w:rsidR="00FB0CCE" w:rsidRDefault="00FB0CCE" w:rsidP="008A458E">
      <w:pPr>
        <w:pStyle w:val="a3"/>
        <w:tabs>
          <w:tab w:val="left" w:pos="142"/>
        </w:tabs>
        <w:spacing w:before="0" w:beforeAutospacing="0" w:after="0" w:afterAutospacing="0"/>
        <w:jc w:val="both"/>
        <w:rPr>
          <w:b/>
          <w:bCs/>
          <w:szCs w:val="22"/>
        </w:rPr>
      </w:pPr>
    </w:p>
    <w:p w:rsidR="00FB0CCE" w:rsidRPr="00B638A3" w:rsidRDefault="00FB0CCE" w:rsidP="00FB0CCE">
      <w:pPr>
        <w:pStyle w:val="a3"/>
        <w:tabs>
          <w:tab w:val="left" w:pos="142"/>
        </w:tabs>
        <w:spacing w:before="0" w:beforeAutospacing="0" w:after="0" w:afterAutospacing="0"/>
        <w:jc w:val="both"/>
        <w:rPr>
          <w:rStyle w:val="a5"/>
          <w:szCs w:val="22"/>
        </w:rPr>
      </w:pPr>
      <w:r w:rsidRPr="000A7D66">
        <w:rPr>
          <w:b/>
          <w:bCs/>
          <w:szCs w:val="22"/>
        </w:rPr>
        <w:t>Цель:</w:t>
      </w:r>
      <w:r w:rsidRPr="00B638A3">
        <w:rPr>
          <w:bCs/>
          <w:szCs w:val="22"/>
        </w:rPr>
        <w:t xml:space="preserve"> закрепление понимания смысла слов </w:t>
      </w:r>
      <w:r w:rsidRPr="000A7D66">
        <w:rPr>
          <w:bCs/>
          <w:iCs/>
          <w:szCs w:val="22"/>
        </w:rPr>
        <w:t>«впереди»</w:t>
      </w:r>
      <w:r w:rsidRPr="000A7D66">
        <w:rPr>
          <w:bCs/>
          <w:szCs w:val="22"/>
        </w:rPr>
        <w:t>, </w:t>
      </w:r>
      <w:r w:rsidRPr="000A7D66">
        <w:rPr>
          <w:bCs/>
          <w:iCs/>
          <w:szCs w:val="22"/>
        </w:rPr>
        <w:t>«сзади»</w:t>
      </w:r>
      <w:r w:rsidRPr="000A7D66">
        <w:rPr>
          <w:bCs/>
          <w:szCs w:val="22"/>
        </w:rPr>
        <w:t>, </w:t>
      </w:r>
      <w:r w:rsidRPr="000A7D66">
        <w:rPr>
          <w:bCs/>
          <w:iCs/>
          <w:szCs w:val="22"/>
        </w:rPr>
        <w:t>«между»</w:t>
      </w:r>
      <w:r w:rsidRPr="00B638A3">
        <w:rPr>
          <w:bCs/>
          <w:szCs w:val="22"/>
        </w:rPr>
        <w:t> и грамотного употребление их в речи;</w:t>
      </w:r>
    </w:p>
    <w:p w:rsidR="00FB0CCE" w:rsidRPr="00D134A7" w:rsidRDefault="00FB0CCE" w:rsidP="00FB0CCE">
      <w:pPr>
        <w:pStyle w:val="a3"/>
        <w:tabs>
          <w:tab w:val="left" w:pos="142"/>
        </w:tabs>
        <w:spacing w:before="0" w:beforeAutospacing="0" w:after="0" w:afterAutospacing="0"/>
        <w:jc w:val="both"/>
        <w:rPr>
          <w:rStyle w:val="a5"/>
          <w:szCs w:val="22"/>
        </w:rPr>
      </w:pPr>
      <w:r w:rsidRPr="00D134A7">
        <w:rPr>
          <w:rStyle w:val="a5"/>
          <w:szCs w:val="22"/>
        </w:rPr>
        <w:t>Задачи:</w:t>
      </w:r>
    </w:p>
    <w:p w:rsidR="00FB0CCE" w:rsidRDefault="00FB0CCE" w:rsidP="00FB0CCE">
      <w:pPr>
        <w:pStyle w:val="a3"/>
        <w:tabs>
          <w:tab w:val="left" w:pos="142"/>
        </w:tabs>
        <w:spacing w:before="0" w:beforeAutospacing="0" w:after="0" w:afterAutospacing="0"/>
        <w:jc w:val="both"/>
        <w:rPr>
          <w:rStyle w:val="a5"/>
          <w:szCs w:val="22"/>
        </w:rPr>
      </w:pPr>
    </w:p>
    <w:p w:rsidR="00FB0CCE" w:rsidRPr="00D134A7" w:rsidRDefault="00FB0CCE" w:rsidP="00FB0CCE">
      <w:pPr>
        <w:pStyle w:val="a3"/>
        <w:tabs>
          <w:tab w:val="left" w:pos="142"/>
        </w:tabs>
        <w:spacing w:before="0" w:beforeAutospacing="0" w:after="0" w:afterAutospacing="0"/>
        <w:jc w:val="both"/>
        <w:rPr>
          <w:rStyle w:val="a5"/>
          <w:szCs w:val="22"/>
        </w:rPr>
      </w:pPr>
      <w:r w:rsidRPr="00D134A7">
        <w:rPr>
          <w:rStyle w:val="a5"/>
          <w:szCs w:val="22"/>
        </w:rPr>
        <w:t>Образовательные:</w:t>
      </w:r>
    </w:p>
    <w:p w:rsidR="00FB0CCE" w:rsidRPr="001D1A85" w:rsidRDefault="00FB0CCE" w:rsidP="00FB0CCE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A85">
        <w:rPr>
          <w:rStyle w:val="a5"/>
          <w:rFonts w:ascii="Times New Roman" w:hAnsi="Times New Roman" w:cs="Times New Roman"/>
          <w:sz w:val="24"/>
          <w:szCs w:val="24"/>
        </w:rPr>
        <w:t xml:space="preserve">-  </w:t>
      </w:r>
      <w:r w:rsidRPr="001D1A85">
        <w:rPr>
          <w:rFonts w:ascii="Times New Roman" w:hAnsi="Times New Roman" w:cs="Times New Roman"/>
          <w:sz w:val="24"/>
          <w:szCs w:val="24"/>
        </w:rPr>
        <w:t xml:space="preserve">закреплять пространственные </w:t>
      </w:r>
      <w:hyperlink r:id="rId4" w:tgtFrame="_blank" w:history="1">
        <w:r w:rsidRPr="00FB0CCE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представления</w:t>
        </w:r>
      </w:hyperlink>
      <w:r w:rsidRPr="001D1A8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1D1A85">
        <w:rPr>
          <w:rFonts w:ascii="Times New Roman" w:hAnsi="Times New Roman" w:cs="Times New Roman"/>
          <w:iCs/>
          <w:sz w:val="24"/>
          <w:szCs w:val="24"/>
        </w:rPr>
        <w:t>впереди</w:t>
      </w:r>
      <w:proofErr w:type="gramEnd"/>
      <w:r w:rsidRPr="001D1A85">
        <w:rPr>
          <w:rFonts w:ascii="Times New Roman" w:hAnsi="Times New Roman" w:cs="Times New Roman"/>
          <w:iCs/>
          <w:sz w:val="24"/>
          <w:szCs w:val="24"/>
        </w:rPr>
        <w:t xml:space="preserve">, сзади, </w:t>
      </w:r>
      <w:hyperlink r:id="rId5" w:tgtFrame="_blank" w:history="1">
        <w:r w:rsidRPr="00FB0CCE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</w:rPr>
          <w:t>между</w:t>
        </w:r>
      </w:hyperlink>
      <w:r w:rsidRPr="00FB0CCE">
        <w:rPr>
          <w:rFonts w:ascii="Times New Roman" w:hAnsi="Times New Roman" w:cs="Times New Roman"/>
          <w:iCs/>
          <w:sz w:val="24"/>
          <w:szCs w:val="24"/>
        </w:rPr>
        <w:t>.</w:t>
      </w:r>
    </w:p>
    <w:p w:rsidR="00FB0CCE" w:rsidRPr="001D1A85" w:rsidRDefault="00FB0CCE" w:rsidP="00FB0CCE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A85">
        <w:rPr>
          <w:rStyle w:val="a5"/>
          <w:rFonts w:ascii="Times New Roman" w:hAnsi="Times New Roman" w:cs="Times New Roman"/>
          <w:sz w:val="24"/>
          <w:szCs w:val="24"/>
        </w:rPr>
        <w:t xml:space="preserve">- </w:t>
      </w:r>
      <w:r w:rsidRPr="001D1A85">
        <w:rPr>
          <w:rFonts w:ascii="Times New Roman" w:hAnsi="Times New Roman" w:cs="Times New Roman"/>
          <w:sz w:val="24"/>
          <w:szCs w:val="24"/>
        </w:rPr>
        <w:t xml:space="preserve">закреплять </w:t>
      </w:r>
      <w:hyperlink r:id="rId6" w:tgtFrame="_blank" w:history="1">
        <w:r w:rsidRPr="00FB0CCE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счет</w:t>
        </w:r>
      </w:hyperlink>
      <w:r w:rsidRPr="001D1A85">
        <w:rPr>
          <w:rFonts w:ascii="Times New Roman" w:hAnsi="Times New Roman" w:cs="Times New Roman"/>
          <w:sz w:val="24"/>
          <w:szCs w:val="24"/>
        </w:rPr>
        <w:t xml:space="preserve"> в пределах пяти, умение соотносить цифры 1-5 с количеством, находить знакомые образы в изображении цифр (1 – 5), посредством использования элементов ТРИЗ технологии. </w:t>
      </w:r>
    </w:p>
    <w:p w:rsidR="00FB0CCE" w:rsidRPr="001D1A85" w:rsidRDefault="00FB0CCE" w:rsidP="00FB0CCE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A85">
        <w:rPr>
          <w:rFonts w:ascii="Times New Roman" w:hAnsi="Times New Roman" w:cs="Times New Roman"/>
          <w:sz w:val="24"/>
          <w:szCs w:val="24"/>
        </w:rPr>
        <w:t xml:space="preserve">- закреплять  представления о геометрических фигурах, формировать </w:t>
      </w:r>
      <w:hyperlink r:id="rId7" w:tgtFrame="_blank" w:history="1">
        <w:r w:rsidRPr="00FB0CCE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умение</w:t>
        </w:r>
      </w:hyperlink>
      <w:r w:rsidRPr="001D1A85">
        <w:rPr>
          <w:rFonts w:ascii="Times New Roman" w:hAnsi="Times New Roman" w:cs="Times New Roman"/>
          <w:sz w:val="24"/>
          <w:szCs w:val="24"/>
        </w:rPr>
        <w:t xml:space="preserve"> выделять свойства фигур (цвет, форма, размер) и сравнивать фигуры по этим свойствам.</w:t>
      </w:r>
    </w:p>
    <w:p w:rsidR="00FB0CCE" w:rsidRPr="001D1A85" w:rsidRDefault="00FB0CCE" w:rsidP="00FB0CCE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A85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FB0CCE" w:rsidRPr="001D1A85" w:rsidRDefault="00FB0CCE" w:rsidP="00FB0CCE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A85">
        <w:rPr>
          <w:rFonts w:ascii="Times New Roman" w:hAnsi="Times New Roman" w:cs="Times New Roman"/>
          <w:sz w:val="24"/>
          <w:szCs w:val="24"/>
        </w:rPr>
        <w:t>- развивать моторику рук, воображение, мышление, речь, память</w:t>
      </w:r>
    </w:p>
    <w:p w:rsidR="00FB0CCE" w:rsidRPr="001D1A85" w:rsidRDefault="00FB0CCE" w:rsidP="00FB0CCE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A85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FB0CCE" w:rsidRPr="001D1A85" w:rsidRDefault="00FB0CCE" w:rsidP="00FB0CCE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A85">
        <w:rPr>
          <w:rFonts w:ascii="Times New Roman" w:hAnsi="Times New Roman" w:cs="Times New Roman"/>
          <w:sz w:val="24"/>
          <w:szCs w:val="24"/>
        </w:rPr>
        <w:t xml:space="preserve">- воспитывать творческую деятельность дошкольников </w:t>
      </w:r>
    </w:p>
    <w:p w:rsidR="00FB0CCE" w:rsidRPr="00D134A7" w:rsidRDefault="00FB0CCE" w:rsidP="00FB0CCE">
      <w:pPr>
        <w:pStyle w:val="a3"/>
        <w:tabs>
          <w:tab w:val="left" w:pos="142"/>
        </w:tabs>
        <w:spacing w:before="0" w:beforeAutospacing="0" w:after="0" w:afterAutospacing="0"/>
        <w:jc w:val="both"/>
        <w:rPr>
          <w:szCs w:val="22"/>
        </w:rPr>
      </w:pPr>
      <w:r w:rsidRPr="000A7D66">
        <w:rPr>
          <w:b/>
          <w:szCs w:val="22"/>
        </w:rPr>
        <w:t>Оборудование и материалы:</w:t>
      </w:r>
      <w:r w:rsidRPr="00D134A7">
        <w:rPr>
          <w:szCs w:val="22"/>
        </w:rPr>
        <w:t xml:space="preserve"> </w:t>
      </w:r>
      <w:r w:rsidRPr="000A7D66">
        <w:rPr>
          <w:rStyle w:val="a5"/>
          <w:szCs w:val="22"/>
        </w:rPr>
        <w:t>кукольный</w:t>
      </w:r>
      <w:r w:rsidRPr="00D134A7">
        <w:rPr>
          <w:szCs w:val="22"/>
        </w:rPr>
        <w:t xml:space="preserve"> театр к сказке “Репка”, цифры 1-5, набор демонстрационных геометрических фигур, карточки с цифрами 1-5, набор геометрических фигур на каждого ребёнка.</w:t>
      </w:r>
    </w:p>
    <w:p w:rsidR="008A458E" w:rsidRDefault="008A458E" w:rsidP="00FB0CCE">
      <w:pPr>
        <w:pStyle w:val="a3"/>
        <w:tabs>
          <w:tab w:val="left" w:pos="142"/>
        </w:tabs>
        <w:spacing w:before="0" w:beforeAutospacing="0" w:after="0" w:afterAutospacing="0"/>
        <w:jc w:val="both"/>
        <w:rPr>
          <w:szCs w:val="22"/>
        </w:rPr>
      </w:pPr>
    </w:p>
    <w:p w:rsidR="00FB0CCE" w:rsidRPr="000A7D66" w:rsidRDefault="00FB0CCE" w:rsidP="00FB0CCE">
      <w:pPr>
        <w:pStyle w:val="a3"/>
        <w:tabs>
          <w:tab w:val="left" w:pos="142"/>
        </w:tabs>
        <w:spacing w:before="0" w:beforeAutospacing="0" w:after="0" w:afterAutospacing="0"/>
        <w:jc w:val="both"/>
        <w:rPr>
          <w:b/>
          <w:szCs w:val="22"/>
        </w:rPr>
      </w:pPr>
      <w:r w:rsidRPr="000A7D66">
        <w:rPr>
          <w:b/>
          <w:szCs w:val="22"/>
        </w:rPr>
        <w:t>Словарная работа:</w:t>
      </w:r>
    </w:p>
    <w:p w:rsidR="00FB0CCE" w:rsidRDefault="00FB0CCE" w:rsidP="00FB0CCE">
      <w:pPr>
        <w:pStyle w:val="a3"/>
        <w:tabs>
          <w:tab w:val="left" w:pos="142"/>
        </w:tabs>
        <w:spacing w:before="0" w:beforeAutospacing="0" w:after="0" w:afterAutospacing="0"/>
        <w:jc w:val="both"/>
        <w:rPr>
          <w:b/>
          <w:szCs w:val="22"/>
        </w:rPr>
      </w:pPr>
    </w:p>
    <w:p w:rsidR="00FB0CCE" w:rsidRPr="00D134A7" w:rsidRDefault="00FB0CCE" w:rsidP="00FB0CCE">
      <w:pPr>
        <w:pStyle w:val="a3"/>
        <w:tabs>
          <w:tab w:val="left" w:pos="142"/>
        </w:tabs>
        <w:spacing w:before="0" w:beforeAutospacing="0" w:after="0" w:afterAutospacing="0"/>
        <w:jc w:val="both"/>
        <w:rPr>
          <w:szCs w:val="22"/>
        </w:rPr>
      </w:pPr>
      <w:r w:rsidRPr="000A7D66">
        <w:rPr>
          <w:b/>
          <w:szCs w:val="22"/>
        </w:rPr>
        <w:t>Обогащение словаря:</w:t>
      </w:r>
      <w:r w:rsidRPr="00D134A7">
        <w:rPr>
          <w:szCs w:val="22"/>
        </w:rPr>
        <w:t xml:space="preserve"> царство, двоечник.</w:t>
      </w:r>
    </w:p>
    <w:p w:rsidR="00FB0CCE" w:rsidRDefault="00FB0CCE" w:rsidP="00FB0CCE">
      <w:pPr>
        <w:pStyle w:val="a3"/>
        <w:tabs>
          <w:tab w:val="left" w:pos="142"/>
        </w:tabs>
        <w:spacing w:before="0" w:beforeAutospacing="0" w:after="0" w:afterAutospacing="0"/>
        <w:jc w:val="both"/>
        <w:rPr>
          <w:b/>
          <w:szCs w:val="22"/>
        </w:rPr>
      </w:pPr>
    </w:p>
    <w:p w:rsidR="00FB0CCE" w:rsidRPr="00D134A7" w:rsidRDefault="00FB0CCE" w:rsidP="00FB0CCE">
      <w:pPr>
        <w:pStyle w:val="a3"/>
        <w:tabs>
          <w:tab w:val="left" w:pos="142"/>
        </w:tabs>
        <w:spacing w:before="0" w:beforeAutospacing="0" w:after="0" w:afterAutospacing="0"/>
        <w:jc w:val="both"/>
        <w:rPr>
          <w:szCs w:val="22"/>
        </w:rPr>
      </w:pPr>
      <w:r w:rsidRPr="000A7D66">
        <w:rPr>
          <w:b/>
          <w:szCs w:val="22"/>
        </w:rPr>
        <w:t xml:space="preserve">Активизация словаря: </w:t>
      </w:r>
      <w:r w:rsidRPr="00D134A7">
        <w:rPr>
          <w:szCs w:val="22"/>
        </w:rPr>
        <w:t>репка,</w:t>
      </w:r>
      <w:r>
        <w:rPr>
          <w:szCs w:val="22"/>
        </w:rPr>
        <w:t xml:space="preserve"> овощ, грядка, один, два, три, п</w:t>
      </w:r>
      <w:r w:rsidRPr="00D134A7">
        <w:rPr>
          <w:szCs w:val="22"/>
        </w:rPr>
        <w:t>ять.</w:t>
      </w:r>
    </w:p>
    <w:p w:rsidR="00FB0CCE" w:rsidRDefault="00FB0CCE" w:rsidP="00FB0CCE">
      <w:pPr>
        <w:pStyle w:val="a3"/>
        <w:tabs>
          <w:tab w:val="left" w:pos="142"/>
        </w:tabs>
        <w:spacing w:before="0" w:beforeAutospacing="0" w:after="0" w:afterAutospacing="0"/>
        <w:rPr>
          <w:b/>
          <w:szCs w:val="22"/>
        </w:rPr>
      </w:pPr>
    </w:p>
    <w:p w:rsidR="00FB0CCE" w:rsidRPr="00D134A7" w:rsidRDefault="00FB0CCE" w:rsidP="00FB0CCE">
      <w:pPr>
        <w:pStyle w:val="a3"/>
        <w:tabs>
          <w:tab w:val="left" w:pos="142"/>
        </w:tabs>
        <w:spacing w:before="0" w:beforeAutospacing="0" w:after="0" w:afterAutospacing="0"/>
        <w:rPr>
          <w:szCs w:val="22"/>
        </w:rPr>
      </w:pPr>
      <w:r w:rsidRPr="00D134A7">
        <w:rPr>
          <w:b/>
          <w:szCs w:val="22"/>
        </w:rPr>
        <w:t xml:space="preserve">Предварительная работа – </w:t>
      </w:r>
      <w:r w:rsidRPr="00D134A7">
        <w:rPr>
          <w:szCs w:val="22"/>
        </w:rPr>
        <w:t>чтение и показ детям сказки «Репка», разучивание стихов о цифрах (1 – 5).</w:t>
      </w:r>
    </w:p>
    <w:p w:rsidR="00FB0CCE" w:rsidRPr="003138BD" w:rsidRDefault="00FB0CCE" w:rsidP="00FB0CCE">
      <w:pPr>
        <w:pStyle w:val="a3"/>
        <w:spacing w:before="0" w:beforeAutospacing="0" w:after="0" w:afterAutospacing="0"/>
        <w:jc w:val="center"/>
        <w:rPr>
          <w:rStyle w:val="a5"/>
          <w:sz w:val="22"/>
          <w:szCs w:val="22"/>
          <w:lang w:val="en-US"/>
        </w:rPr>
      </w:pPr>
      <w:r w:rsidRPr="003138BD">
        <w:rPr>
          <w:rStyle w:val="a5"/>
          <w:sz w:val="22"/>
          <w:szCs w:val="22"/>
        </w:rPr>
        <w:t>Ход занятия</w:t>
      </w:r>
    </w:p>
    <w:p w:rsidR="00FB0CCE" w:rsidRDefault="00FB0CCE" w:rsidP="00FB0CC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2286"/>
        <w:gridCol w:w="2673"/>
        <w:gridCol w:w="2277"/>
        <w:gridCol w:w="2335"/>
      </w:tblGrid>
      <w:tr w:rsidR="00FB0CCE" w:rsidRPr="00E32363" w:rsidTr="00B62E7E">
        <w:tc>
          <w:tcPr>
            <w:tcW w:w="2392" w:type="dxa"/>
          </w:tcPr>
          <w:p w:rsidR="00FB0CCE" w:rsidRPr="008A458E" w:rsidRDefault="00FB0CCE" w:rsidP="00B62E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8E">
              <w:rPr>
                <w:rFonts w:ascii="Times New Roman" w:hAnsi="Times New Roman" w:cs="Times New Roman"/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2393" w:type="dxa"/>
          </w:tcPr>
          <w:p w:rsidR="00FB0CCE" w:rsidRPr="008A458E" w:rsidRDefault="00FB0CCE" w:rsidP="00B62E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8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393" w:type="dxa"/>
          </w:tcPr>
          <w:p w:rsidR="00FB0CCE" w:rsidRPr="008A458E" w:rsidRDefault="00FB0CCE" w:rsidP="00B62E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8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393" w:type="dxa"/>
          </w:tcPr>
          <w:p w:rsidR="00FB0CCE" w:rsidRPr="008A458E" w:rsidRDefault="00FB0CCE" w:rsidP="00B62E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8E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приёмы</w:t>
            </w:r>
          </w:p>
        </w:tc>
      </w:tr>
      <w:tr w:rsidR="00FB0CCE" w:rsidRPr="00E32363" w:rsidTr="00B62E7E">
        <w:tc>
          <w:tcPr>
            <w:tcW w:w="2392" w:type="dxa"/>
          </w:tcPr>
          <w:p w:rsidR="00FB0CCE" w:rsidRPr="00E32363" w:rsidRDefault="00FB0CCE" w:rsidP="00B6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363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2393" w:type="dxa"/>
          </w:tcPr>
          <w:p w:rsidR="00FB0CCE" w:rsidRPr="008A458E" w:rsidRDefault="00FB0CCE" w:rsidP="00B62E7E">
            <w:pPr>
              <w:pStyle w:val="a3"/>
              <w:rPr>
                <w:rStyle w:val="a5"/>
                <w:b w:val="0"/>
                <w:sz w:val="22"/>
                <w:szCs w:val="22"/>
              </w:rPr>
            </w:pPr>
            <w:r w:rsidRPr="008A458E">
              <w:rPr>
                <w:rStyle w:val="a5"/>
                <w:b w:val="0"/>
                <w:sz w:val="22"/>
                <w:szCs w:val="22"/>
              </w:rPr>
              <w:t xml:space="preserve">- Ребята, я приглашаю вас подойти ко мне и встать в круг. </w:t>
            </w:r>
          </w:p>
          <w:p w:rsidR="00FB0CCE" w:rsidRPr="008A458E" w:rsidRDefault="00FB0CCE" w:rsidP="00B62E7E">
            <w:pPr>
              <w:pStyle w:val="a3"/>
              <w:rPr>
                <w:rStyle w:val="a5"/>
                <w:b w:val="0"/>
                <w:sz w:val="22"/>
                <w:szCs w:val="22"/>
              </w:rPr>
            </w:pPr>
            <w:r w:rsidRPr="008A458E">
              <w:rPr>
                <w:rStyle w:val="a5"/>
                <w:b w:val="0"/>
                <w:sz w:val="22"/>
                <w:szCs w:val="22"/>
              </w:rPr>
              <w:t>Тренинг «Заряд бодрости».</w:t>
            </w:r>
          </w:p>
          <w:p w:rsidR="00FB0CCE" w:rsidRPr="008A458E" w:rsidRDefault="00FB0CCE" w:rsidP="00B62E7E">
            <w:pPr>
              <w:pStyle w:val="a3"/>
              <w:rPr>
                <w:rStyle w:val="a5"/>
                <w:b w:val="0"/>
                <w:sz w:val="22"/>
                <w:szCs w:val="22"/>
              </w:rPr>
            </w:pPr>
            <w:r w:rsidRPr="008A458E">
              <w:rPr>
                <w:rStyle w:val="a5"/>
                <w:b w:val="0"/>
                <w:sz w:val="22"/>
                <w:szCs w:val="22"/>
              </w:rPr>
              <w:t xml:space="preserve">Мои ушки слышат всё. </w:t>
            </w:r>
          </w:p>
          <w:p w:rsidR="00FB0CCE" w:rsidRPr="008A458E" w:rsidRDefault="00FB0CCE" w:rsidP="00B62E7E">
            <w:pPr>
              <w:pStyle w:val="a3"/>
              <w:rPr>
                <w:rStyle w:val="a5"/>
                <w:b w:val="0"/>
                <w:sz w:val="22"/>
                <w:szCs w:val="22"/>
              </w:rPr>
            </w:pPr>
            <w:r w:rsidRPr="008A458E">
              <w:rPr>
                <w:rStyle w:val="a5"/>
                <w:b w:val="0"/>
                <w:sz w:val="22"/>
                <w:szCs w:val="22"/>
              </w:rPr>
              <w:t xml:space="preserve">Мои глазки видят всё. </w:t>
            </w:r>
          </w:p>
          <w:p w:rsidR="00FB0CCE" w:rsidRPr="008A458E" w:rsidRDefault="00FB0CCE" w:rsidP="00B62E7E">
            <w:pPr>
              <w:pStyle w:val="a3"/>
              <w:rPr>
                <w:rStyle w:val="a5"/>
                <w:b w:val="0"/>
                <w:sz w:val="22"/>
                <w:szCs w:val="22"/>
              </w:rPr>
            </w:pPr>
            <w:r w:rsidRPr="008A458E">
              <w:rPr>
                <w:rStyle w:val="a5"/>
                <w:b w:val="0"/>
                <w:sz w:val="22"/>
                <w:szCs w:val="22"/>
              </w:rPr>
              <w:lastRenderedPageBreak/>
              <w:t xml:space="preserve">Я вдыхаю аромат цветов! </w:t>
            </w:r>
          </w:p>
          <w:p w:rsidR="00FB0CCE" w:rsidRPr="008A458E" w:rsidRDefault="00FB0CCE" w:rsidP="00B62E7E">
            <w:pPr>
              <w:pStyle w:val="a3"/>
              <w:rPr>
                <w:rStyle w:val="a5"/>
                <w:b w:val="0"/>
                <w:sz w:val="22"/>
                <w:szCs w:val="22"/>
              </w:rPr>
            </w:pPr>
            <w:r w:rsidRPr="008A458E">
              <w:rPr>
                <w:rStyle w:val="a5"/>
                <w:b w:val="0"/>
                <w:sz w:val="22"/>
                <w:szCs w:val="22"/>
              </w:rPr>
              <w:t>- Молодцы! Теперь вы готовы видеть, слышать, правильно отвечать на вопросы, рассказывать.</w:t>
            </w:r>
          </w:p>
          <w:p w:rsidR="00FB0CCE" w:rsidRPr="008A458E" w:rsidRDefault="00FB0CCE" w:rsidP="00B62E7E">
            <w:pPr>
              <w:pStyle w:val="a3"/>
              <w:rPr>
                <w:rStyle w:val="a5"/>
                <w:b w:val="0"/>
                <w:sz w:val="22"/>
                <w:szCs w:val="22"/>
              </w:rPr>
            </w:pPr>
            <w:r w:rsidRPr="008A458E">
              <w:rPr>
                <w:rStyle w:val="a5"/>
                <w:b w:val="0"/>
                <w:sz w:val="22"/>
                <w:szCs w:val="22"/>
              </w:rPr>
              <w:t xml:space="preserve">В руках у воспитателя письмо. </w:t>
            </w:r>
          </w:p>
          <w:p w:rsidR="00FB0CCE" w:rsidRPr="008A458E" w:rsidRDefault="00FB0CCE" w:rsidP="00B62E7E">
            <w:pPr>
              <w:pStyle w:val="a3"/>
              <w:rPr>
                <w:rStyle w:val="a5"/>
                <w:b w:val="0"/>
                <w:sz w:val="22"/>
                <w:szCs w:val="22"/>
              </w:rPr>
            </w:pPr>
            <w:r w:rsidRPr="008A458E">
              <w:rPr>
                <w:rStyle w:val="a5"/>
                <w:b w:val="0"/>
                <w:sz w:val="22"/>
                <w:szCs w:val="22"/>
              </w:rPr>
              <w:t xml:space="preserve">Ребята нам пришло письмо. Хотите </w:t>
            </w:r>
            <w:proofErr w:type="gramStart"/>
            <w:r w:rsidRPr="008A458E">
              <w:rPr>
                <w:rStyle w:val="a5"/>
                <w:b w:val="0"/>
                <w:sz w:val="22"/>
                <w:szCs w:val="22"/>
              </w:rPr>
              <w:t>прочитать</w:t>
            </w:r>
            <w:proofErr w:type="gramEnd"/>
            <w:r w:rsidRPr="008A458E">
              <w:rPr>
                <w:rStyle w:val="a5"/>
                <w:b w:val="0"/>
                <w:sz w:val="22"/>
                <w:szCs w:val="22"/>
              </w:rPr>
              <w:t xml:space="preserve"> что в нем? </w:t>
            </w:r>
          </w:p>
          <w:p w:rsidR="00FB0CCE" w:rsidRPr="008A458E" w:rsidRDefault="00FB0CCE" w:rsidP="00B62E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8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«Здравствуйте, ребята! В моем царстве случилась беда. У меня сбежали цифры и потерялись! Их нужно найти, выполнив математические задания. Мне </w:t>
            </w:r>
            <w:proofErr w:type="gramStart"/>
            <w:r w:rsidRPr="008A458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очень нужна</w:t>
            </w:r>
            <w:proofErr w:type="gramEnd"/>
            <w:r w:rsidRPr="008A458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ваша помощь. Дело в том, что в мое математическое царство забрался двоечник и хулиган. Он перепутал все цифры, разрушил геометрические фигуры в моем городе, совершенно не знает цифр. Все нарушилось в моем математическом царстве-государстве! Жители моей страны страшно напуганы, и некому нам помочь. Дорогие ребята, если вы смелые, сообразительные, внимательные и не боитесь трудностей, поспешите мне на помощь! Математическое царство в опасности                                                                         Ваш друг – Принцесса Математика».</w:t>
            </w:r>
          </w:p>
        </w:tc>
        <w:tc>
          <w:tcPr>
            <w:tcW w:w="2393" w:type="dxa"/>
          </w:tcPr>
          <w:p w:rsidR="00FB0CC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>Дети гладят ушки.</w:t>
            </w: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>Гладят глазки.</w:t>
            </w: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E32363" w:rsidRDefault="00FB0CCE" w:rsidP="00B6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58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Делают вдох</w:t>
            </w:r>
          </w:p>
        </w:tc>
        <w:tc>
          <w:tcPr>
            <w:tcW w:w="2393" w:type="dxa"/>
          </w:tcPr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lastRenderedPageBreak/>
              <w:t xml:space="preserve">Организационный момент </w:t>
            </w:r>
          </w:p>
          <w:p w:rsidR="00FB0CCE" w:rsidRPr="00BE7A86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BE7A86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BE7A86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BE7A86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BE7A86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BE7A86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BE7A86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BE7A86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BE7A86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BE7A86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BE7A86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BE7A86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BE7A86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BE7A86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BE7A86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 xml:space="preserve">Сюрпризный момент </w:t>
            </w: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 xml:space="preserve">Мотивация </w:t>
            </w:r>
          </w:p>
          <w:p w:rsidR="00FB0CCE" w:rsidRPr="00E32363" w:rsidRDefault="00FB0CCE" w:rsidP="00B6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CCE" w:rsidRPr="00E32363" w:rsidTr="00B62E7E">
        <w:trPr>
          <w:trHeight w:val="3534"/>
        </w:trPr>
        <w:tc>
          <w:tcPr>
            <w:tcW w:w="2392" w:type="dxa"/>
          </w:tcPr>
          <w:p w:rsidR="00FB0CCE" w:rsidRPr="00E32363" w:rsidRDefault="00FB0CCE" w:rsidP="00B6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часть</w:t>
            </w:r>
          </w:p>
        </w:tc>
        <w:tc>
          <w:tcPr>
            <w:tcW w:w="2393" w:type="dxa"/>
          </w:tcPr>
          <w:p w:rsidR="00FB0CCE" w:rsidRPr="008A458E" w:rsidRDefault="00FB0CCE" w:rsidP="00B62E7E">
            <w:pPr>
              <w:pStyle w:val="a3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>- Ну, что, ребята, поможем королеве Математике навести порядок в ее математическом царстве-государстве?</w:t>
            </w:r>
          </w:p>
          <w:p w:rsidR="00FB0CCE" w:rsidRPr="008A458E" w:rsidRDefault="00FB0CCE" w:rsidP="00B62E7E">
            <w:pPr>
              <w:pStyle w:val="a3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>- Итак, ребята, я приглашаю вас отправиться в сказку. Какую?</w:t>
            </w:r>
          </w:p>
          <w:p w:rsidR="00FB0CCE" w:rsidRPr="008A458E" w:rsidRDefault="00FB0CCE" w:rsidP="00B62E7E">
            <w:pPr>
              <w:pStyle w:val="a3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>-Отгадайте сначала загадку</w:t>
            </w:r>
          </w:p>
          <w:p w:rsidR="00FB0CCE" w:rsidRPr="008A458E" w:rsidRDefault="00FB0CCE" w:rsidP="00B62E7E">
            <w:pPr>
              <w:pStyle w:val="a3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>Кругла</w:t>
            </w:r>
            <w:r w:rsidRPr="008A458E">
              <w:rPr>
                <w:rStyle w:val="a5"/>
                <w:b w:val="0"/>
                <w:i/>
              </w:rPr>
              <w:t xml:space="preserve"> </w:t>
            </w:r>
            <w:r w:rsidRPr="008A458E">
              <w:rPr>
                <w:rStyle w:val="a5"/>
                <w:b w:val="0"/>
              </w:rPr>
              <w:t>да гладка,</w:t>
            </w:r>
          </w:p>
          <w:p w:rsidR="00FB0CCE" w:rsidRPr="008A458E" w:rsidRDefault="00FB0CCE" w:rsidP="00B62E7E">
            <w:pPr>
              <w:pStyle w:val="a3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>Откусишь – сладка</w:t>
            </w:r>
          </w:p>
          <w:p w:rsidR="00FB0CCE" w:rsidRPr="008A458E" w:rsidRDefault="00FB0CCE" w:rsidP="00B62E7E">
            <w:pPr>
              <w:pStyle w:val="a3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>Засела крепко</w:t>
            </w:r>
          </w:p>
          <w:p w:rsidR="00FB0CCE" w:rsidRPr="008A458E" w:rsidRDefault="00FB0CCE" w:rsidP="00B62E7E">
            <w:pPr>
              <w:pStyle w:val="a3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 xml:space="preserve"> На грядке …        </w:t>
            </w:r>
          </w:p>
          <w:p w:rsidR="00FB0CCE" w:rsidRPr="008A458E" w:rsidRDefault="00FB0CCE" w:rsidP="00B62E7E">
            <w:pPr>
              <w:pStyle w:val="a3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 xml:space="preserve">-Репка – это что такое? </w:t>
            </w:r>
          </w:p>
          <w:p w:rsidR="00FB0CCE" w:rsidRPr="008A458E" w:rsidRDefault="00FB0CCE" w:rsidP="00B62E7E">
            <w:pPr>
              <w:pStyle w:val="a3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 xml:space="preserve">-Где она растет? </w:t>
            </w:r>
          </w:p>
          <w:p w:rsidR="00FB0CCE" w:rsidRPr="008A458E" w:rsidRDefault="00FB0CCE" w:rsidP="00B62E7E">
            <w:pPr>
              <w:pStyle w:val="a3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>-Вспомните, кто в сказке «Репка» ее посадил?</w:t>
            </w:r>
          </w:p>
          <w:p w:rsidR="00FB0CCE" w:rsidRPr="008A458E" w:rsidRDefault="00FB0CCE" w:rsidP="00B62E7E">
            <w:pPr>
              <w:pStyle w:val="a3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>«Посадил дед репку. Выросла она большая пребольшая. Стал дед репку тянуть. Вытянуть не может. Кого  он позвал?</w:t>
            </w:r>
          </w:p>
          <w:p w:rsidR="00FB0CCE" w:rsidRPr="008A458E" w:rsidRDefault="00FB0CCE" w:rsidP="00B62E7E">
            <w:pPr>
              <w:pStyle w:val="a3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 xml:space="preserve">-Кто впереди бабки? </w:t>
            </w:r>
          </w:p>
          <w:p w:rsidR="00FB0CCE" w:rsidRPr="008A458E" w:rsidRDefault="00FB0CCE" w:rsidP="00B62E7E">
            <w:pPr>
              <w:pStyle w:val="a3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>-Кто позади деда?</w:t>
            </w:r>
          </w:p>
          <w:p w:rsidR="00FB0CCE" w:rsidRPr="008A458E" w:rsidRDefault="00FB0CCE" w:rsidP="00B62E7E">
            <w:pPr>
              <w:pStyle w:val="a3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 xml:space="preserve">-Вытянули они репку? </w:t>
            </w:r>
          </w:p>
          <w:p w:rsidR="00FB0CCE" w:rsidRPr="008A458E" w:rsidRDefault="00FB0CCE" w:rsidP="00B62E7E">
            <w:pPr>
              <w:pStyle w:val="a3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 xml:space="preserve">-Кого потом позвали? </w:t>
            </w:r>
          </w:p>
          <w:p w:rsidR="00FB0CCE" w:rsidRPr="008A458E" w:rsidRDefault="00FB0CCE" w:rsidP="00B62E7E">
            <w:pPr>
              <w:pStyle w:val="a3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 xml:space="preserve">-Куда встанет внучка? </w:t>
            </w:r>
          </w:p>
          <w:p w:rsidR="00FB0CCE" w:rsidRPr="008A458E" w:rsidRDefault="00FB0CCE" w:rsidP="00B62E7E">
            <w:pPr>
              <w:pStyle w:val="a3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 xml:space="preserve">-Кого позвала внучка? </w:t>
            </w:r>
          </w:p>
          <w:p w:rsidR="00FB0CCE" w:rsidRPr="008A458E" w:rsidRDefault="00FB0CCE" w:rsidP="00B62E7E">
            <w:pPr>
              <w:pStyle w:val="a3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 xml:space="preserve">-Кто между Жучкой и </w:t>
            </w:r>
            <w:r w:rsidRPr="008A458E">
              <w:rPr>
                <w:rStyle w:val="a5"/>
                <w:b w:val="0"/>
              </w:rPr>
              <w:lastRenderedPageBreak/>
              <w:t xml:space="preserve">бабкой? </w:t>
            </w:r>
          </w:p>
          <w:p w:rsidR="00FB0CCE" w:rsidRPr="008A458E" w:rsidRDefault="00FB0CCE" w:rsidP="00B62E7E">
            <w:pPr>
              <w:pStyle w:val="a3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 xml:space="preserve">-Кого позвала Жучка? </w:t>
            </w:r>
          </w:p>
          <w:p w:rsidR="00FB0CCE" w:rsidRPr="008A458E" w:rsidRDefault="00FB0CCE" w:rsidP="00B62E7E">
            <w:pPr>
              <w:pStyle w:val="a3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 xml:space="preserve">-Куда встанет кошка? Кого потом позвали? </w:t>
            </w:r>
          </w:p>
          <w:p w:rsidR="00FB0CCE" w:rsidRPr="008A458E" w:rsidRDefault="00FB0CCE" w:rsidP="00B62E7E">
            <w:pPr>
              <w:pStyle w:val="a3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 xml:space="preserve">-Мышка спереди или сзади кошки? Мышка между кем-то? (проблемный вопрос). </w:t>
            </w:r>
          </w:p>
          <w:p w:rsidR="00FB0CCE" w:rsidRPr="008A458E" w:rsidRDefault="00FB0CCE" w:rsidP="00B62E7E">
            <w:pPr>
              <w:pStyle w:val="a3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>-Кто между Внучкой и мышкой? и т.д. Все они дружно работали, помогали друг другу, вот и вытащили репку! Вытащили репку, а мышка в норку шмыг и убежала.</w:t>
            </w:r>
          </w:p>
          <w:p w:rsidR="00FB0CCE" w:rsidRPr="008A458E" w:rsidRDefault="00FB0CCE" w:rsidP="00B62E7E">
            <w:pPr>
              <w:pStyle w:val="a3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>-А давайте сейчас посчитаем,  сколько героев осталось.</w:t>
            </w:r>
          </w:p>
          <w:p w:rsidR="00FB0CCE" w:rsidRPr="008A458E" w:rsidRDefault="00FB0CCE" w:rsidP="00B62E7E">
            <w:pPr>
              <w:pStyle w:val="a3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>(Количественный счёт - 5 героев – дед, бабка, внучка, жучка, кошка).</w:t>
            </w:r>
          </w:p>
          <w:p w:rsidR="00FB0CCE" w:rsidRPr="008A458E" w:rsidRDefault="00FB0CCE" w:rsidP="00B62E7E">
            <w:pPr>
              <w:pStyle w:val="a3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>Игра « Найди свое место»</w:t>
            </w:r>
          </w:p>
          <w:p w:rsidR="00FB0CCE" w:rsidRPr="008A458E" w:rsidRDefault="00FB0CCE" w:rsidP="00B62E7E">
            <w:pPr>
              <w:pStyle w:val="a3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 xml:space="preserve">Воспитатель вызывает 3 - 4 ребенка и предлагает выполнить задания с использованием терминов “впереди”, “сзади”, “между”.  Воспитатель вызывает по очереди детей и </w:t>
            </w:r>
            <w:proofErr w:type="gramStart"/>
            <w:r w:rsidRPr="008A458E">
              <w:rPr>
                <w:rStyle w:val="a5"/>
                <w:b w:val="0"/>
              </w:rPr>
              <w:t>говорит</w:t>
            </w:r>
            <w:proofErr w:type="gramEnd"/>
            <w:r w:rsidRPr="008A458E">
              <w:rPr>
                <w:rStyle w:val="a5"/>
                <w:b w:val="0"/>
              </w:rPr>
              <w:t xml:space="preserve"> куда встать… впереди …, сзади…, между …  Воспитатель задает вопросы: За кем ты стоишь? Между кем? Кто впереди? Кто сзади? </w:t>
            </w:r>
          </w:p>
          <w:p w:rsidR="00FB0CCE" w:rsidRPr="008A458E" w:rsidRDefault="00FB0CCE" w:rsidP="00B62E7E">
            <w:pPr>
              <w:pStyle w:val="a3"/>
              <w:rPr>
                <w:rStyle w:val="a5"/>
                <w:b w:val="0"/>
              </w:rPr>
            </w:pPr>
            <w:proofErr w:type="spellStart"/>
            <w:r w:rsidRPr="008A458E">
              <w:rPr>
                <w:rStyle w:val="a5"/>
                <w:b w:val="0"/>
              </w:rPr>
              <w:t>Физминутка</w:t>
            </w:r>
            <w:proofErr w:type="spellEnd"/>
            <w:r w:rsidRPr="008A458E">
              <w:rPr>
                <w:rStyle w:val="a5"/>
                <w:b w:val="0"/>
              </w:rPr>
              <w:t>.</w:t>
            </w:r>
          </w:p>
          <w:p w:rsidR="00FB0CCE" w:rsidRPr="008A458E" w:rsidRDefault="00FB0CCE" w:rsidP="00B62E7E">
            <w:pPr>
              <w:pStyle w:val="a3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 xml:space="preserve">Раз - подняться, </w:t>
            </w:r>
            <w:r w:rsidRPr="008A458E">
              <w:rPr>
                <w:rStyle w:val="a5"/>
                <w:b w:val="0"/>
              </w:rPr>
              <w:lastRenderedPageBreak/>
              <w:t xml:space="preserve">потянуться, </w:t>
            </w:r>
          </w:p>
          <w:p w:rsidR="00FB0CCE" w:rsidRPr="008A458E" w:rsidRDefault="00FB0CCE" w:rsidP="00B62E7E">
            <w:pPr>
              <w:pStyle w:val="a3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>Два - согнуться, разогнуться,</w:t>
            </w:r>
          </w:p>
          <w:p w:rsidR="00FB0CCE" w:rsidRPr="008A458E" w:rsidRDefault="00FB0CCE" w:rsidP="00B62E7E">
            <w:pPr>
              <w:pStyle w:val="a3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 xml:space="preserve">Три - в ладоши три хлопка, </w:t>
            </w:r>
          </w:p>
          <w:p w:rsidR="00FB0CCE" w:rsidRPr="008A458E" w:rsidRDefault="00FB0CCE" w:rsidP="00B62E7E">
            <w:pPr>
              <w:pStyle w:val="a3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 xml:space="preserve">Головою три кивка. </w:t>
            </w:r>
          </w:p>
          <w:p w:rsidR="00FB0CCE" w:rsidRPr="008A458E" w:rsidRDefault="00FB0CCE" w:rsidP="00B62E7E">
            <w:pPr>
              <w:pStyle w:val="a3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>На четыре - руки шире</w:t>
            </w:r>
          </w:p>
          <w:p w:rsidR="00FB0CCE" w:rsidRPr="008A458E" w:rsidRDefault="00FB0CCE" w:rsidP="00B62E7E">
            <w:pPr>
              <w:pStyle w:val="a3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 xml:space="preserve">Пять - руками помахать, </w:t>
            </w:r>
          </w:p>
          <w:p w:rsidR="00FB0CCE" w:rsidRPr="008A458E" w:rsidRDefault="00FB0CCE" w:rsidP="00B62E7E">
            <w:pPr>
              <w:pStyle w:val="a3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 xml:space="preserve">Далее воспитатель просит детей сесть за столы красиво, ножки «подружить», спинку выпрямить. </w:t>
            </w:r>
          </w:p>
          <w:p w:rsidR="00FB0CCE" w:rsidRPr="008A458E" w:rsidRDefault="00FB0CCE" w:rsidP="00B62E7E">
            <w:pPr>
              <w:pStyle w:val="a3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 xml:space="preserve">-  Пошла как-то внучка на речку и нашла на бережок красивые камешки (показывает геометрические фигуры). Нравятся они вам? </w:t>
            </w:r>
          </w:p>
          <w:p w:rsidR="00FB0CCE" w:rsidRPr="008A458E" w:rsidRDefault="00FB0CCE" w:rsidP="00B62E7E">
            <w:pPr>
              <w:pStyle w:val="a3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>-</w:t>
            </w:r>
            <w:proofErr w:type="gramStart"/>
            <w:r w:rsidRPr="008A458E">
              <w:rPr>
                <w:rStyle w:val="a5"/>
                <w:b w:val="0"/>
              </w:rPr>
              <w:t>Правда</w:t>
            </w:r>
            <w:proofErr w:type="gramEnd"/>
            <w:r w:rsidRPr="008A458E">
              <w:rPr>
                <w:rStyle w:val="a5"/>
                <w:b w:val="0"/>
              </w:rPr>
              <w:t xml:space="preserve"> они похожи на геометрические фигуры? Ну, тогда покажите большой красный квадрат. Маленький синий круг. Большой жёлтый квадрат. Теперь маленький желтый квадрат. Потом большой красный круг.  </w:t>
            </w:r>
          </w:p>
          <w:p w:rsidR="00FB0CCE" w:rsidRPr="008A458E" w:rsidRDefault="00FB0CCE" w:rsidP="00B62E7E">
            <w:pPr>
              <w:pStyle w:val="a3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 xml:space="preserve">-Молодцы! </w:t>
            </w:r>
          </w:p>
          <w:p w:rsidR="00FB0CCE" w:rsidRPr="008A458E" w:rsidRDefault="00FB0CCE" w:rsidP="00B62E7E">
            <w:pPr>
              <w:pStyle w:val="a3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 xml:space="preserve">Посчитайте, сколько желтых геометрических фигур? </w:t>
            </w:r>
          </w:p>
          <w:p w:rsidR="00FB0CCE" w:rsidRPr="008A458E" w:rsidRDefault="00FB0CCE" w:rsidP="00B62E7E">
            <w:pPr>
              <w:pStyle w:val="a3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lastRenderedPageBreak/>
              <w:t xml:space="preserve">- Сколько квадратов? </w:t>
            </w:r>
          </w:p>
          <w:p w:rsidR="00FB0CCE" w:rsidRPr="008A458E" w:rsidRDefault="00FB0CCE" w:rsidP="00B62E7E">
            <w:pPr>
              <w:pStyle w:val="a3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 xml:space="preserve">- Сколько синих фигур? </w:t>
            </w:r>
          </w:p>
          <w:p w:rsidR="00FB0CCE" w:rsidRPr="008A458E" w:rsidRDefault="00FB0CCE" w:rsidP="00B62E7E">
            <w:pPr>
              <w:pStyle w:val="a3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 xml:space="preserve">- Сколько больших? </w:t>
            </w:r>
          </w:p>
          <w:p w:rsidR="00FB0CCE" w:rsidRPr="008A458E" w:rsidRDefault="00FB0CCE" w:rsidP="00B62E7E">
            <w:pPr>
              <w:pStyle w:val="a3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 xml:space="preserve"> - Сколько маленьких фигур?</w:t>
            </w:r>
          </w:p>
          <w:p w:rsidR="00FB0CCE" w:rsidRPr="008A458E" w:rsidRDefault="00FB0CCE" w:rsidP="00B62E7E">
            <w:pPr>
              <w:pStyle w:val="a3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 xml:space="preserve">- Сколько всего фигур? </w:t>
            </w:r>
          </w:p>
          <w:p w:rsidR="00FB0CCE" w:rsidRPr="008A458E" w:rsidRDefault="00FB0CCE" w:rsidP="00B62E7E">
            <w:pPr>
              <w:pStyle w:val="a3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>- Возьмите большой красный круг и большой желтый квадрат. Расскажите, что у этих фигур общего и чем они отличаются. (Одинаковый размер, разный - цвет и форма).</w:t>
            </w:r>
          </w:p>
          <w:p w:rsidR="00FB0CCE" w:rsidRPr="008A458E" w:rsidRDefault="00FB0CCE" w:rsidP="00B62E7E">
            <w:pPr>
              <w:pStyle w:val="a3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>Игровое упражнение «На что похожа цифра?</w:t>
            </w:r>
            <w:proofErr w:type="gramStart"/>
            <w:r w:rsidRPr="008A458E">
              <w:rPr>
                <w:rStyle w:val="a5"/>
                <w:b w:val="0"/>
              </w:rPr>
              <w:t>»(</w:t>
            </w:r>
            <w:proofErr w:type="gramEnd"/>
            <w:r w:rsidRPr="008A458E">
              <w:rPr>
                <w:rStyle w:val="a5"/>
                <w:b w:val="0"/>
              </w:rPr>
              <w:t xml:space="preserve">использование элементов ТРИЗ технологии). </w:t>
            </w:r>
          </w:p>
          <w:p w:rsidR="00FB0CCE" w:rsidRPr="008A458E" w:rsidRDefault="00FB0CCE" w:rsidP="00B62E7E">
            <w:pPr>
              <w:pStyle w:val="a3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 xml:space="preserve">– Ребята, помните, у нас мышка куда-то убегала, Вот она вернулась и принесла нам интересные картинки. Давайте посмотрим, что это за картинки. </w:t>
            </w:r>
          </w:p>
          <w:p w:rsidR="00FB0CCE" w:rsidRPr="008A458E" w:rsidRDefault="00FB0CCE" w:rsidP="00B62E7E">
            <w:pPr>
              <w:pStyle w:val="a3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 xml:space="preserve">Воспитатель достает и показывает детям нарисованные на листах бумаги стилизованные и обычные изображения цифр, и спрашивает, на что они похожи. </w:t>
            </w:r>
          </w:p>
          <w:p w:rsidR="00FB0CCE" w:rsidRPr="008A458E" w:rsidRDefault="00FB0CCE" w:rsidP="00B62E7E">
            <w:pPr>
              <w:pStyle w:val="a3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>Цифра 1</w:t>
            </w:r>
            <w:proofErr w:type="gramStart"/>
            <w:r w:rsidRPr="008A458E">
              <w:rPr>
                <w:rStyle w:val="a5"/>
                <w:b w:val="0"/>
              </w:rPr>
              <w:t xml:space="preserve">   В</w:t>
            </w:r>
            <w:proofErr w:type="gramEnd"/>
            <w:r w:rsidRPr="008A458E">
              <w:rPr>
                <w:rStyle w:val="a5"/>
                <w:b w:val="0"/>
              </w:rPr>
              <w:t>от один, иль единица,</w:t>
            </w:r>
          </w:p>
          <w:p w:rsidR="00FB0CCE" w:rsidRPr="008A458E" w:rsidRDefault="00FB0CCE" w:rsidP="00B62E7E">
            <w:pPr>
              <w:pStyle w:val="a3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>Очень тонкая, как спица. (С. Маршак)</w:t>
            </w:r>
          </w:p>
          <w:p w:rsidR="00FB0CCE" w:rsidRPr="008A458E" w:rsidRDefault="00FB0CCE" w:rsidP="00B62E7E">
            <w:pPr>
              <w:pStyle w:val="a3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lastRenderedPageBreak/>
              <w:t>Цифра 2</w:t>
            </w:r>
            <w:proofErr w:type="gramStart"/>
            <w:r w:rsidRPr="008A458E">
              <w:rPr>
                <w:rStyle w:val="a5"/>
                <w:b w:val="0"/>
              </w:rPr>
              <w:t xml:space="preserve"> Д</w:t>
            </w:r>
            <w:proofErr w:type="gramEnd"/>
            <w:r w:rsidRPr="008A458E">
              <w:rPr>
                <w:rStyle w:val="a5"/>
                <w:b w:val="0"/>
              </w:rPr>
              <w:t>ва похожа на утенка</w:t>
            </w:r>
          </w:p>
          <w:p w:rsidR="00FB0CCE" w:rsidRPr="008A458E" w:rsidRDefault="00FB0CCE" w:rsidP="00B62E7E">
            <w:pPr>
              <w:pStyle w:val="a3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>С длинной шеей,</w:t>
            </w:r>
          </w:p>
          <w:p w:rsidR="00FB0CCE" w:rsidRPr="008A458E" w:rsidRDefault="00FB0CCE" w:rsidP="00B62E7E">
            <w:pPr>
              <w:pStyle w:val="a3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 xml:space="preserve">Шеей тонкой. </w:t>
            </w:r>
          </w:p>
          <w:p w:rsidR="00FB0CCE" w:rsidRPr="008A458E" w:rsidRDefault="00FB0CCE" w:rsidP="00B62E7E">
            <w:pPr>
              <w:pStyle w:val="a3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>Цифра 3</w:t>
            </w:r>
            <w:proofErr w:type="gramStart"/>
            <w:r w:rsidRPr="008A458E">
              <w:rPr>
                <w:rStyle w:val="a5"/>
                <w:b w:val="0"/>
              </w:rPr>
              <w:t xml:space="preserve">   А</w:t>
            </w:r>
            <w:proofErr w:type="gramEnd"/>
            <w:r w:rsidRPr="008A458E">
              <w:rPr>
                <w:rStyle w:val="a5"/>
                <w:b w:val="0"/>
              </w:rPr>
              <w:t xml:space="preserve"> вот это - посмотри,</w:t>
            </w:r>
          </w:p>
          <w:p w:rsidR="00FB0CCE" w:rsidRPr="008A458E" w:rsidRDefault="00FB0CCE" w:rsidP="00B62E7E">
            <w:pPr>
              <w:pStyle w:val="a3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>Выступает цифра три!</w:t>
            </w:r>
          </w:p>
          <w:p w:rsidR="00FB0CCE" w:rsidRPr="008A458E" w:rsidRDefault="00FB0CCE" w:rsidP="00B62E7E">
            <w:pPr>
              <w:pStyle w:val="a3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>Тройка – третий из значков –</w:t>
            </w:r>
          </w:p>
          <w:p w:rsidR="00FB0CCE" w:rsidRPr="008A458E" w:rsidRDefault="00FB0CCE" w:rsidP="00B62E7E">
            <w:pPr>
              <w:pStyle w:val="a3"/>
              <w:rPr>
                <w:rStyle w:val="a5"/>
                <w:b w:val="0"/>
                <w:i/>
              </w:rPr>
            </w:pPr>
            <w:r w:rsidRPr="008A458E">
              <w:rPr>
                <w:rStyle w:val="a5"/>
                <w:b w:val="0"/>
              </w:rPr>
              <w:t xml:space="preserve">Состоит из двух крючков. </w:t>
            </w:r>
          </w:p>
          <w:p w:rsidR="00FB0CCE" w:rsidRPr="008A458E" w:rsidRDefault="00FB0CCE" w:rsidP="00B62E7E">
            <w:pPr>
              <w:pStyle w:val="a3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>Цифра 4</w:t>
            </w:r>
            <w:proofErr w:type="gramStart"/>
            <w:r w:rsidRPr="008A458E">
              <w:rPr>
                <w:rStyle w:val="a5"/>
                <w:b w:val="0"/>
              </w:rPr>
              <w:t xml:space="preserve">   Д</w:t>
            </w:r>
            <w:proofErr w:type="gramEnd"/>
            <w:r w:rsidRPr="008A458E">
              <w:rPr>
                <w:rStyle w:val="a5"/>
                <w:b w:val="0"/>
              </w:rPr>
              <w:t>елал Егорка с мамой уборку,</w:t>
            </w:r>
          </w:p>
          <w:p w:rsidR="00FB0CCE" w:rsidRPr="008A458E" w:rsidRDefault="00FB0CCE" w:rsidP="00B62E7E">
            <w:pPr>
              <w:pStyle w:val="a3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>Опрокинул стул в квартире,</w:t>
            </w:r>
          </w:p>
          <w:p w:rsidR="00FB0CCE" w:rsidRPr="008A458E" w:rsidRDefault="00FB0CCE" w:rsidP="00B62E7E">
            <w:pPr>
              <w:pStyle w:val="a3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 xml:space="preserve">Стал похож он на четыре. </w:t>
            </w:r>
          </w:p>
          <w:p w:rsidR="00FB0CCE" w:rsidRPr="008A458E" w:rsidRDefault="00FB0CCE" w:rsidP="00B62E7E">
            <w:pPr>
              <w:pStyle w:val="a3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>Цифра 5</w:t>
            </w:r>
            <w:proofErr w:type="gramStart"/>
            <w:r w:rsidRPr="008A458E">
              <w:rPr>
                <w:rStyle w:val="a5"/>
                <w:b w:val="0"/>
              </w:rPr>
              <w:t xml:space="preserve">   А</w:t>
            </w:r>
            <w:proofErr w:type="gramEnd"/>
            <w:r w:rsidRPr="008A458E">
              <w:rPr>
                <w:rStyle w:val="a5"/>
                <w:b w:val="0"/>
              </w:rPr>
              <w:t xml:space="preserve"> потом пошла плясать</w:t>
            </w:r>
          </w:p>
          <w:p w:rsidR="00FB0CCE" w:rsidRPr="008A458E" w:rsidRDefault="00FB0CCE" w:rsidP="00B62E7E">
            <w:pPr>
              <w:pStyle w:val="a3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>По бумаге цифра 5! Руки вправо протянула,</w:t>
            </w:r>
          </w:p>
          <w:p w:rsidR="00FB0CCE" w:rsidRPr="008A458E" w:rsidRDefault="00FB0CCE" w:rsidP="00B62E7E">
            <w:pPr>
              <w:pStyle w:val="a3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 xml:space="preserve">Ножку круто изогнула! </w:t>
            </w:r>
          </w:p>
          <w:p w:rsidR="00FB0CCE" w:rsidRPr="008A458E" w:rsidRDefault="00FB0CCE" w:rsidP="00B62E7E">
            <w:pPr>
              <w:pStyle w:val="a3"/>
              <w:rPr>
                <w:rStyle w:val="a5"/>
                <w:b w:val="0"/>
                <w:i/>
              </w:rPr>
            </w:pPr>
            <w:r w:rsidRPr="008A458E">
              <w:rPr>
                <w:rStyle w:val="a5"/>
                <w:b w:val="0"/>
              </w:rPr>
              <w:t>(воспитатель показывает цифру, а затем её стилизованное изображение, и выставляет их на мольберте, дети закрепляют показанные цифры прочтением стихотворений)</w:t>
            </w:r>
          </w:p>
          <w:p w:rsidR="00FB0CCE" w:rsidRPr="008A458E" w:rsidRDefault="00FB0CCE" w:rsidP="00B6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58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- Молодцы! Все справились с заданием. Наше путешествие в сказку «Репка» закончилось. Вы помогли найти пропавшие цифры</w:t>
            </w:r>
            <w:proofErr w:type="gramStart"/>
            <w:r w:rsidRPr="008A458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 w:rsidRPr="008A458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A458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(</w:t>
            </w:r>
            <w:proofErr w:type="gramStart"/>
            <w:r w:rsidRPr="008A458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 w:rsidRPr="008A458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ередать изображения цифр почтальону). Их пора вернуть королеве Математике.</w:t>
            </w:r>
          </w:p>
        </w:tc>
        <w:tc>
          <w:tcPr>
            <w:tcW w:w="2393" w:type="dxa"/>
          </w:tcPr>
          <w:p w:rsidR="00FB0CCE" w:rsidRPr="008A458E" w:rsidRDefault="00FB0CCE" w:rsidP="00B6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>Да, поможем.</w:t>
            </w: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 xml:space="preserve">Репка </w:t>
            </w: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 xml:space="preserve">Овощ </w:t>
            </w: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 xml:space="preserve">На грядке </w:t>
            </w: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 xml:space="preserve">Дед </w:t>
            </w: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 xml:space="preserve">Бабку </w:t>
            </w: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 xml:space="preserve">Дед </w:t>
            </w: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 xml:space="preserve">Бабка </w:t>
            </w: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 xml:space="preserve">Нет </w:t>
            </w: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 xml:space="preserve">Внучку </w:t>
            </w: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 xml:space="preserve">Сзади бабки </w:t>
            </w: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 xml:space="preserve">Жучку </w:t>
            </w: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 xml:space="preserve">Внучка </w:t>
            </w: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 xml:space="preserve">Кошку </w:t>
            </w: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 xml:space="preserve">За Жучкой </w:t>
            </w: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 xml:space="preserve">Мышку </w:t>
            </w: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 xml:space="preserve">Сзади </w:t>
            </w: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>Пять</w:t>
            </w: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 xml:space="preserve">Дети играют </w:t>
            </w: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 xml:space="preserve">Дети выполняют </w:t>
            </w:r>
            <w:proofErr w:type="spellStart"/>
            <w:r w:rsidRPr="008A458E">
              <w:rPr>
                <w:rStyle w:val="a5"/>
                <w:b w:val="0"/>
              </w:rPr>
              <w:t>физминутку</w:t>
            </w:r>
            <w:proofErr w:type="spellEnd"/>
            <w:r w:rsidRPr="008A458E">
              <w:rPr>
                <w:rStyle w:val="a5"/>
                <w:b w:val="0"/>
              </w:rPr>
              <w:t>.</w:t>
            </w: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lastRenderedPageBreak/>
              <w:t>Потянулись.</w:t>
            </w: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>Прогнули спинки, руки на поясе</w:t>
            </w: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>Хлопки в ладоши.</w:t>
            </w: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>Движения головой.</w:t>
            </w: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>Руки в стороны.</w:t>
            </w: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>Махи руками</w:t>
            </w: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>Дети садятся за столы. У каждого наборы геометрических фигур (разложенные на столах) двух форм и двух размеров (например, два больших красных квадрата, маленький синий круг, большой зеленый квадрат).</w:t>
            </w: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 xml:space="preserve">Да </w:t>
            </w: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 xml:space="preserve">Дети выполняют задание </w:t>
            </w: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>Две</w:t>
            </w: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 xml:space="preserve">Три </w:t>
            </w: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 xml:space="preserve">Одна </w:t>
            </w: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 xml:space="preserve">Три </w:t>
            </w: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 xml:space="preserve">Две </w:t>
            </w: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 xml:space="preserve">Пять </w:t>
            </w: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 xml:space="preserve">Выполняя задание воспитателя, дети </w:t>
            </w:r>
            <w:r w:rsidRPr="008A458E">
              <w:rPr>
                <w:rStyle w:val="a5"/>
                <w:b w:val="0"/>
              </w:rPr>
              <w:lastRenderedPageBreak/>
              <w:t>вспоминают стихи о цифрах.</w:t>
            </w: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lastRenderedPageBreak/>
              <w:t xml:space="preserve">Формирование пространственных представлений: </w:t>
            </w:r>
            <w:proofErr w:type="gramStart"/>
            <w:r w:rsidRPr="008A458E">
              <w:rPr>
                <w:rStyle w:val="a5"/>
                <w:b w:val="0"/>
              </w:rPr>
              <w:t>впереди</w:t>
            </w:r>
            <w:proofErr w:type="gramEnd"/>
            <w:r w:rsidRPr="008A458E">
              <w:rPr>
                <w:rStyle w:val="a5"/>
                <w:b w:val="0"/>
              </w:rPr>
              <w:t>, сзади, между</w:t>
            </w: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>Загадка.</w:t>
            </w: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 xml:space="preserve">Беседа. </w:t>
            </w: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>Игра «Найди своё место»</w:t>
            </w: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proofErr w:type="spellStart"/>
            <w:r w:rsidRPr="008A458E">
              <w:rPr>
                <w:rStyle w:val="a5"/>
                <w:b w:val="0"/>
              </w:rPr>
              <w:t>Физминтка</w:t>
            </w:r>
            <w:proofErr w:type="spellEnd"/>
            <w:r w:rsidRPr="008A458E">
              <w:rPr>
                <w:rStyle w:val="a5"/>
                <w:b w:val="0"/>
              </w:rPr>
              <w:t>.</w:t>
            </w: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>Работа с раздаточным материалом.</w:t>
            </w: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>Похвала.</w:t>
            </w: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>Упражнение «На что похожа цифра».</w:t>
            </w: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lastRenderedPageBreak/>
              <w:t xml:space="preserve">Художественное слово </w:t>
            </w: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  <w:p w:rsidR="00FB0CCE" w:rsidRPr="008A458E" w:rsidRDefault="00FB0CCE" w:rsidP="00B62E7E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B0CCE" w:rsidRPr="008A458E" w:rsidRDefault="00FB0CCE" w:rsidP="00B62E7E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B0CCE" w:rsidRPr="008A458E" w:rsidRDefault="00FB0CCE" w:rsidP="00B62E7E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B0CCE" w:rsidRPr="008A458E" w:rsidRDefault="00FB0CCE" w:rsidP="00B62E7E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B0CCE" w:rsidRPr="008A458E" w:rsidRDefault="00FB0CCE" w:rsidP="00B62E7E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B0CCE" w:rsidRPr="008A458E" w:rsidRDefault="00FB0CCE" w:rsidP="00B62E7E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B0CCE" w:rsidRPr="008A458E" w:rsidRDefault="00FB0CCE" w:rsidP="00B62E7E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B0CCE" w:rsidRPr="008A458E" w:rsidRDefault="00FB0CCE" w:rsidP="00B62E7E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B0CCE" w:rsidRPr="008A458E" w:rsidRDefault="00FB0CCE" w:rsidP="00B62E7E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B0CCE" w:rsidRPr="008A458E" w:rsidRDefault="00FB0CCE" w:rsidP="00B62E7E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B0CCE" w:rsidRPr="008A458E" w:rsidRDefault="00FB0CCE" w:rsidP="00B62E7E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B0CCE" w:rsidRPr="008A458E" w:rsidRDefault="00FB0CCE" w:rsidP="00B62E7E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B0CCE" w:rsidRPr="008A458E" w:rsidRDefault="00FB0CCE" w:rsidP="00B62E7E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B0CCE" w:rsidRPr="008A458E" w:rsidRDefault="00FB0CCE" w:rsidP="00B62E7E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B0CCE" w:rsidRPr="008A458E" w:rsidRDefault="00FB0CCE" w:rsidP="00B62E7E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B0CCE" w:rsidRPr="008A458E" w:rsidRDefault="00FB0CCE" w:rsidP="00B62E7E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B0CCE" w:rsidRPr="008A458E" w:rsidRDefault="00FB0CCE" w:rsidP="00B62E7E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B0CCE" w:rsidRPr="008A458E" w:rsidRDefault="00FB0CCE" w:rsidP="00B62E7E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B0CCE" w:rsidRPr="008A458E" w:rsidRDefault="00FB0CCE" w:rsidP="00B62E7E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B0CCE" w:rsidRPr="008A458E" w:rsidRDefault="00FB0CCE" w:rsidP="00B62E7E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B0CCE" w:rsidRPr="008A458E" w:rsidRDefault="00FB0CCE" w:rsidP="00B62E7E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B0CCE" w:rsidRPr="008A458E" w:rsidRDefault="00FB0CCE" w:rsidP="00B62E7E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B0CCE" w:rsidRPr="008A458E" w:rsidRDefault="00FB0CCE" w:rsidP="00B62E7E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B0CCE" w:rsidRPr="008A458E" w:rsidRDefault="00FB0CCE" w:rsidP="00B62E7E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B0CCE" w:rsidRPr="008A458E" w:rsidRDefault="00FB0CCE" w:rsidP="00B6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58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Похвала.</w:t>
            </w:r>
          </w:p>
        </w:tc>
      </w:tr>
      <w:tr w:rsidR="00FB0CCE" w:rsidRPr="00E32363" w:rsidTr="00B62E7E">
        <w:tc>
          <w:tcPr>
            <w:tcW w:w="2392" w:type="dxa"/>
          </w:tcPr>
          <w:p w:rsidR="00FB0CCE" w:rsidRPr="00E32363" w:rsidRDefault="00FB0CCE" w:rsidP="00B6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Заключительная часть</w:t>
            </w:r>
          </w:p>
        </w:tc>
        <w:tc>
          <w:tcPr>
            <w:tcW w:w="2393" w:type="dxa"/>
          </w:tcPr>
          <w:p w:rsidR="00FB0CCE" w:rsidRPr="008A458E" w:rsidRDefault="00FB0CCE" w:rsidP="00B62E7E">
            <w:pPr>
              <w:pStyle w:val="a3"/>
              <w:rPr>
                <w:rStyle w:val="a5"/>
                <w:b w:val="0"/>
              </w:rPr>
            </w:pPr>
            <w:r w:rsidRPr="00326763">
              <w:rPr>
                <w:rStyle w:val="a5"/>
              </w:rPr>
              <w:t xml:space="preserve">- </w:t>
            </w:r>
            <w:r w:rsidRPr="008A458E">
              <w:rPr>
                <w:rStyle w:val="a5"/>
                <w:b w:val="0"/>
              </w:rPr>
              <w:t xml:space="preserve">Наше занятие подходит к концу. Что мы делали на занятии? </w:t>
            </w:r>
          </w:p>
          <w:p w:rsidR="00FB0CCE" w:rsidRPr="008A458E" w:rsidRDefault="00FB0CCE" w:rsidP="00B62E7E">
            <w:pPr>
              <w:pStyle w:val="a3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 xml:space="preserve">-До какого числа мы считали?  </w:t>
            </w:r>
          </w:p>
          <w:p w:rsidR="00FB0CCE" w:rsidRPr="008A458E" w:rsidRDefault="00FB0CCE" w:rsidP="00B62E7E">
            <w:pPr>
              <w:pStyle w:val="a3"/>
              <w:rPr>
                <w:rStyle w:val="a5"/>
                <w:b w:val="0"/>
              </w:rPr>
            </w:pPr>
            <w:r w:rsidRPr="008A458E">
              <w:rPr>
                <w:rStyle w:val="a5"/>
                <w:b w:val="0"/>
              </w:rPr>
              <w:t xml:space="preserve">-Ребята, чем мы сегодня занимались? </w:t>
            </w:r>
          </w:p>
          <w:p w:rsidR="00FB0CCE" w:rsidRPr="008A458E" w:rsidRDefault="00FB0CCE" w:rsidP="00B62E7E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458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-Кому мы помогали? И как? </w:t>
            </w:r>
          </w:p>
          <w:p w:rsidR="00FB0CCE" w:rsidRPr="008A458E" w:rsidRDefault="00FB0CCE" w:rsidP="00B62E7E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B0CCE" w:rsidRPr="008A458E" w:rsidRDefault="00FB0CCE" w:rsidP="00B62E7E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458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-Что вам понравилось?</w:t>
            </w:r>
          </w:p>
          <w:p w:rsidR="00FB0CCE" w:rsidRPr="008A458E" w:rsidRDefault="00FB0CCE" w:rsidP="00B62E7E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B0CCE" w:rsidRPr="008A458E" w:rsidRDefault="00FB0CCE" w:rsidP="00B62E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8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- Что вам показалось трудным?  </w:t>
            </w:r>
          </w:p>
          <w:p w:rsidR="00FB0CCE" w:rsidRPr="00E32363" w:rsidRDefault="00FB0CCE" w:rsidP="00B6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B0CCE" w:rsidRDefault="00FB0CCE" w:rsidP="00B6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Считали, </w:t>
            </w:r>
          </w:p>
          <w:p w:rsidR="00FB0CCE" w:rsidRDefault="00FB0CCE" w:rsidP="00B6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CCE" w:rsidRDefault="00FB0CCE" w:rsidP="00B6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58E" w:rsidRDefault="008A458E" w:rsidP="00B6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CCE" w:rsidRDefault="00FB0CCE" w:rsidP="00B6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пяти.</w:t>
            </w:r>
          </w:p>
          <w:p w:rsidR="00FB0CCE" w:rsidRDefault="00FB0CCE" w:rsidP="00B6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CCE" w:rsidRDefault="00FB0CCE" w:rsidP="00B6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CCE" w:rsidRPr="00E32363" w:rsidRDefault="00FB0CCE" w:rsidP="00B6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Математикой.</w:t>
            </w:r>
          </w:p>
          <w:p w:rsidR="00FB0CCE" w:rsidRPr="00E32363" w:rsidRDefault="00FB0CCE" w:rsidP="00B6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CCE" w:rsidRDefault="00FB0CCE" w:rsidP="00B6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CCE" w:rsidRPr="00E32363" w:rsidRDefault="00FB0CCE" w:rsidP="00B6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Принцессе Математике.</w:t>
            </w:r>
          </w:p>
          <w:p w:rsidR="00FB0CCE" w:rsidRPr="00E32363" w:rsidRDefault="00FB0CCE" w:rsidP="00B6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CCE" w:rsidRDefault="00FB0CCE" w:rsidP="00B6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Репку. </w:t>
            </w:r>
          </w:p>
          <w:p w:rsidR="00FB0CCE" w:rsidRDefault="00FB0CCE" w:rsidP="00B6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CCE" w:rsidRPr="00E32363" w:rsidRDefault="00FB0CCE" w:rsidP="00B6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«Найди своё место».</w:t>
            </w:r>
          </w:p>
        </w:tc>
        <w:tc>
          <w:tcPr>
            <w:tcW w:w="2393" w:type="dxa"/>
          </w:tcPr>
          <w:p w:rsidR="00FB0CCE" w:rsidRPr="00E32363" w:rsidRDefault="00FB0CCE" w:rsidP="00B6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  <w:p w:rsidR="00FB0CCE" w:rsidRPr="00E32363" w:rsidRDefault="00FB0CCE" w:rsidP="00B6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CCE" w:rsidRPr="00E32363" w:rsidRDefault="00FB0CCE" w:rsidP="00B6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CCE" w:rsidRPr="00E32363" w:rsidRDefault="00FB0CCE" w:rsidP="00B6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CCE" w:rsidRPr="00E32363" w:rsidRDefault="00FB0CCE" w:rsidP="00B6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CCE" w:rsidRPr="00E32363" w:rsidRDefault="00FB0CCE" w:rsidP="00B6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CCE" w:rsidRPr="00E32363" w:rsidRDefault="00FB0CCE" w:rsidP="00B6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CCE" w:rsidRPr="00E32363" w:rsidRDefault="00FB0CCE" w:rsidP="00B6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CCE" w:rsidRPr="00E32363" w:rsidRDefault="00FB0CCE" w:rsidP="00B6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CCE" w:rsidRPr="00E32363" w:rsidRDefault="00FB0CCE" w:rsidP="00B6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CCE" w:rsidRPr="00E32363" w:rsidRDefault="00FB0CCE" w:rsidP="00B6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CCE" w:rsidRPr="00E32363" w:rsidRDefault="00FB0CCE" w:rsidP="00B6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CCE" w:rsidRPr="00E32363" w:rsidRDefault="00FB0CCE" w:rsidP="00B6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CCE" w:rsidRPr="00E32363" w:rsidRDefault="00FB0CCE" w:rsidP="00B6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CCE" w:rsidRPr="00E32363" w:rsidRDefault="00FB0CCE" w:rsidP="00B6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CCE" w:rsidRPr="00E32363" w:rsidRDefault="00FB0CCE" w:rsidP="00B6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CCE" w:rsidRPr="00E32363" w:rsidRDefault="00FB0CCE" w:rsidP="00B6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CCE" w:rsidRPr="00E32363" w:rsidRDefault="00FB0CCE" w:rsidP="00B6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CCE" w:rsidRPr="00E32363" w:rsidRDefault="00FB0CCE" w:rsidP="00B6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CCE" w:rsidRPr="00E32363" w:rsidRDefault="00FB0CCE" w:rsidP="00B6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CCE" w:rsidRPr="00E32363" w:rsidRDefault="00FB0CCE" w:rsidP="00FB0CC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6D22" w:rsidRDefault="004D6D22"/>
    <w:sectPr w:rsidR="004D6D22" w:rsidSect="004D6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CCE"/>
    <w:rsid w:val="000029FC"/>
    <w:rsid w:val="000036B0"/>
    <w:rsid w:val="00005077"/>
    <w:rsid w:val="000072D1"/>
    <w:rsid w:val="00007E26"/>
    <w:rsid w:val="00010204"/>
    <w:rsid w:val="00010F7B"/>
    <w:rsid w:val="000110D5"/>
    <w:rsid w:val="0001116A"/>
    <w:rsid w:val="00011279"/>
    <w:rsid w:val="00011B93"/>
    <w:rsid w:val="00012E8F"/>
    <w:rsid w:val="00013E09"/>
    <w:rsid w:val="0001570A"/>
    <w:rsid w:val="00015B3D"/>
    <w:rsid w:val="00015CCC"/>
    <w:rsid w:val="00016D53"/>
    <w:rsid w:val="000177F1"/>
    <w:rsid w:val="00017C24"/>
    <w:rsid w:val="00017E0F"/>
    <w:rsid w:val="00020320"/>
    <w:rsid w:val="00023020"/>
    <w:rsid w:val="000233D9"/>
    <w:rsid w:val="00024328"/>
    <w:rsid w:val="00027983"/>
    <w:rsid w:val="00027DE6"/>
    <w:rsid w:val="00030F97"/>
    <w:rsid w:val="00031CAA"/>
    <w:rsid w:val="00031DDD"/>
    <w:rsid w:val="00033E1F"/>
    <w:rsid w:val="00034FCD"/>
    <w:rsid w:val="000367B0"/>
    <w:rsid w:val="00036A19"/>
    <w:rsid w:val="00036C12"/>
    <w:rsid w:val="000377B5"/>
    <w:rsid w:val="00037CA5"/>
    <w:rsid w:val="000417C3"/>
    <w:rsid w:val="00042DF0"/>
    <w:rsid w:val="00044E56"/>
    <w:rsid w:val="00044E82"/>
    <w:rsid w:val="00045C51"/>
    <w:rsid w:val="00050CB9"/>
    <w:rsid w:val="00051D65"/>
    <w:rsid w:val="00051EB5"/>
    <w:rsid w:val="00052751"/>
    <w:rsid w:val="00053509"/>
    <w:rsid w:val="00053699"/>
    <w:rsid w:val="000542AB"/>
    <w:rsid w:val="000545FB"/>
    <w:rsid w:val="00055187"/>
    <w:rsid w:val="00055B2C"/>
    <w:rsid w:val="00057099"/>
    <w:rsid w:val="0005778B"/>
    <w:rsid w:val="00060A61"/>
    <w:rsid w:val="0006178E"/>
    <w:rsid w:val="00061A71"/>
    <w:rsid w:val="00061D23"/>
    <w:rsid w:val="000626B0"/>
    <w:rsid w:val="0006491F"/>
    <w:rsid w:val="00066C07"/>
    <w:rsid w:val="00067380"/>
    <w:rsid w:val="00070C5C"/>
    <w:rsid w:val="000716D9"/>
    <w:rsid w:val="00072F0D"/>
    <w:rsid w:val="000743F2"/>
    <w:rsid w:val="00074EA3"/>
    <w:rsid w:val="00075300"/>
    <w:rsid w:val="00076047"/>
    <w:rsid w:val="00076C61"/>
    <w:rsid w:val="0007724E"/>
    <w:rsid w:val="00080FCB"/>
    <w:rsid w:val="00081314"/>
    <w:rsid w:val="0008173B"/>
    <w:rsid w:val="00081C26"/>
    <w:rsid w:val="000853EC"/>
    <w:rsid w:val="00085E0B"/>
    <w:rsid w:val="000874CF"/>
    <w:rsid w:val="0009028D"/>
    <w:rsid w:val="00090F22"/>
    <w:rsid w:val="0009262F"/>
    <w:rsid w:val="000936AD"/>
    <w:rsid w:val="00093C4E"/>
    <w:rsid w:val="00097080"/>
    <w:rsid w:val="00097555"/>
    <w:rsid w:val="000A00A5"/>
    <w:rsid w:val="000A0AA8"/>
    <w:rsid w:val="000A1A3F"/>
    <w:rsid w:val="000A2BE9"/>
    <w:rsid w:val="000A43E4"/>
    <w:rsid w:val="000A4751"/>
    <w:rsid w:val="000A581A"/>
    <w:rsid w:val="000A6714"/>
    <w:rsid w:val="000A6E59"/>
    <w:rsid w:val="000A765C"/>
    <w:rsid w:val="000A7970"/>
    <w:rsid w:val="000A7BAE"/>
    <w:rsid w:val="000B2121"/>
    <w:rsid w:val="000B2816"/>
    <w:rsid w:val="000B4F0D"/>
    <w:rsid w:val="000B54E9"/>
    <w:rsid w:val="000B5E28"/>
    <w:rsid w:val="000B681B"/>
    <w:rsid w:val="000C0943"/>
    <w:rsid w:val="000C1628"/>
    <w:rsid w:val="000C3752"/>
    <w:rsid w:val="000C3E7A"/>
    <w:rsid w:val="000C42CB"/>
    <w:rsid w:val="000C582E"/>
    <w:rsid w:val="000C663B"/>
    <w:rsid w:val="000C6909"/>
    <w:rsid w:val="000C69D8"/>
    <w:rsid w:val="000C722A"/>
    <w:rsid w:val="000D17C5"/>
    <w:rsid w:val="000D32D0"/>
    <w:rsid w:val="000D3D62"/>
    <w:rsid w:val="000D4F1D"/>
    <w:rsid w:val="000D6DDC"/>
    <w:rsid w:val="000D74C7"/>
    <w:rsid w:val="000D7787"/>
    <w:rsid w:val="000D7C23"/>
    <w:rsid w:val="000D7C8A"/>
    <w:rsid w:val="000D7CB0"/>
    <w:rsid w:val="000E0B7E"/>
    <w:rsid w:val="000E0EFB"/>
    <w:rsid w:val="000E0FE9"/>
    <w:rsid w:val="000E115E"/>
    <w:rsid w:val="000E22FF"/>
    <w:rsid w:val="000E2C60"/>
    <w:rsid w:val="000E2CE9"/>
    <w:rsid w:val="000E2D59"/>
    <w:rsid w:val="000E3034"/>
    <w:rsid w:val="000E376A"/>
    <w:rsid w:val="000E7673"/>
    <w:rsid w:val="000E7C81"/>
    <w:rsid w:val="000F0C30"/>
    <w:rsid w:val="000F103D"/>
    <w:rsid w:val="000F3670"/>
    <w:rsid w:val="000F4EB6"/>
    <w:rsid w:val="000F4FFE"/>
    <w:rsid w:val="000F5F3A"/>
    <w:rsid w:val="000F6ABC"/>
    <w:rsid w:val="000F7750"/>
    <w:rsid w:val="00100898"/>
    <w:rsid w:val="00101613"/>
    <w:rsid w:val="00101ED6"/>
    <w:rsid w:val="001030FE"/>
    <w:rsid w:val="001045CB"/>
    <w:rsid w:val="001049FC"/>
    <w:rsid w:val="00104E68"/>
    <w:rsid w:val="00105063"/>
    <w:rsid w:val="00106507"/>
    <w:rsid w:val="0010659D"/>
    <w:rsid w:val="00107367"/>
    <w:rsid w:val="001076B8"/>
    <w:rsid w:val="00107700"/>
    <w:rsid w:val="00112D9F"/>
    <w:rsid w:val="001146A2"/>
    <w:rsid w:val="00120671"/>
    <w:rsid w:val="00121957"/>
    <w:rsid w:val="00121B0A"/>
    <w:rsid w:val="00122B31"/>
    <w:rsid w:val="0012362C"/>
    <w:rsid w:val="00123A8F"/>
    <w:rsid w:val="0012604A"/>
    <w:rsid w:val="0012665A"/>
    <w:rsid w:val="00126D6A"/>
    <w:rsid w:val="00127A56"/>
    <w:rsid w:val="00127F8D"/>
    <w:rsid w:val="00130091"/>
    <w:rsid w:val="00130E88"/>
    <w:rsid w:val="0013532F"/>
    <w:rsid w:val="00136FE5"/>
    <w:rsid w:val="00137319"/>
    <w:rsid w:val="00140797"/>
    <w:rsid w:val="00140CA4"/>
    <w:rsid w:val="00142334"/>
    <w:rsid w:val="001428CF"/>
    <w:rsid w:val="00142E94"/>
    <w:rsid w:val="0014390E"/>
    <w:rsid w:val="00144B53"/>
    <w:rsid w:val="00144BA6"/>
    <w:rsid w:val="00144C7F"/>
    <w:rsid w:val="00146191"/>
    <w:rsid w:val="00146D08"/>
    <w:rsid w:val="00147A3F"/>
    <w:rsid w:val="00147D3B"/>
    <w:rsid w:val="00147D3C"/>
    <w:rsid w:val="00152A63"/>
    <w:rsid w:val="001549D7"/>
    <w:rsid w:val="00155F6E"/>
    <w:rsid w:val="0015676A"/>
    <w:rsid w:val="00156833"/>
    <w:rsid w:val="001578D6"/>
    <w:rsid w:val="00157F98"/>
    <w:rsid w:val="00160A4B"/>
    <w:rsid w:val="00161F8F"/>
    <w:rsid w:val="00166D0C"/>
    <w:rsid w:val="00166FAF"/>
    <w:rsid w:val="00167A75"/>
    <w:rsid w:val="0017193B"/>
    <w:rsid w:val="001721FE"/>
    <w:rsid w:val="00172280"/>
    <w:rsid w:val="00173061"/>
    <w:rsid w:val="0017325D"/>
    <w:rsid w:val="0017477B"/>
    <w:rsid w:val="00176406"/>
    <w:rsid w:val="00176895"/>
    <w:rsid w:val="001773F6"/>
    <w:rsid w:val="00177A7C"/>
    <w:rsid w:val="00180C17"/>
    <w:rsid w:val="00183134"/>
    <w:rsid w:val="00184534"/>
    <w:rsid w:val="00184570"/>
    <w:rsid w:val="00185943"/>
    <w:rsid w:val="00186653"/>
    <w:rsid w:val="001868DA"/>
    <w:rsid w:val="00186C3C"/>
    <w:rsid w:val="0018795C"/>
    <w:rsid w:val="001925F4"/>
    <w:rsid w:val="00193F96"/>
    <w:rsid w:val="0019488B"/>
    <w:rsid w:val="00196149"/>
    <w:rsid w:val="001A11B4"/>
    <w:rsid w:val="001A1BFB"/>
    <w:rsid w:val="001A3C3D"/>
    <w:rsid w:val="001A3E75"/>
    <w:rsid w:val="001A4D2D"/>
    <w:rsid w:val="001A4E20"/>
    <w:rsid w:val="001A4F92"/>
    <w:rsid w:val="001A53A3"/>
    <w:rsid w:val="001B1255"/>
    <w:rsid w:val="001B1609"/>
    <w:rsid w:val="001B486F"/>
    <w:rsid w:val="001B51BD"/>
    <w:rsid w:val="001B57A5"/>
    <w:rsid w:val="001C0A4E"/>
    <w:rsid w:val="001C192C"/>
    <w:rsid w:val="001C2FEB"/>
    <w:rsid w:val="001C361D"/>
    <w:rsid w:val="001C3B88"/>
    <w:rsid w:val="001C48CE"/>
    <w:rsid w:val="001C4D97"/>
    <w:rsid w:val="001C4E35"/>
    <w:rsid w:val="001C6533"/>
    <w:rsid w:val="001C65AD"/>
    <w:rsid w:val="001C65D6"/>
    <w:rsid w:val="001C6A2A"/>
    <w:rsid w:val="001D01DC"/>
    <w:rsid w:val="001D0252"/>
    <w:rsid w:val="001D0BA2"/>
    <w:rsid w:val="001D0EC8"/>
    <w:rsid w:val="001D1897"/>
    <w:rsid w:val="001D18C0"/>
    <w:rsid w:val="001D3550"/>
    <w:rsid w:val="001D3FCE"/>
    <w:rsid w:val="001D44CF"/>
    <w:rsid w:val="001D474D"/>
    <w:rsid w:val="001D5248"/>
    <w:rsid w:val="001D6043"/>
    <w:rsid w:val="001E0464"/>
    <w:rsid w:val="001E0AC3"/>
    <w:rsid w:val="001E1ED4"/>
    <w:rsid w:val="001E2146"/>
    <w:rsid w:val="001E25C8"/>
    <w:rsid w:val="001E31BE"/>
    <w:rsid w:val="001E47EC"/>
    <w:rsid w:val="001E4A3A"/>
    <w:rsid w:val="001E5485"/>
    <w:rsid w:val="001E54CF"/>
    <w:rsid w:val="001E55ED"/>
    <w:rsid w:val="001E666E"/>
    <w:rsid w:val="001E69FB"/>
    <w:rsid w:val="001F2638"/>
    <w:rsid w:val="001F26C4"/>
    <w:rsid w:val="001F327A"/>
    <w:rsid w:val="001F482F"/>
    <w:rsid w:val="001F59AF"/>
    <w:rsid w:val="001F59C2"/>
    <w:rsid w:val="001F6625"/>
    <w:rsid w:val="001F6DB6"/>
    <w:rsid w:val="002026E7"/>
    <w:rsid w:val="00202A94"/>
    <w:rsid w:val="00203C3F"/>
    <w:rsid w:val="00205AE3"/>
    <w:rsid w:val="00207F27"/>
    <w:rsid w:val="002104C2"/>
    <w:rsid w:val="00210BFC"/>
    <w:rsid w:val="00211111"/>
    <w:rsid w:val="002115E9"/>
    <w:rsid w:val="0021246F"/>
    <w:rsid w:val="00214489"/>
    <w:rsid w:val="00215671"/>
    <w:rsid w:val="00215E10"/>
    <w:rsid w:val="00216A46"/>
    <w:rsid w:val="00216A67"/>
    <w:rsid w:val="00216F34"/>
    <w:rsid w:val="00217451"/>
    <w:rsid w:val="00220454"/>
    <w:rsid w:val="00220561"/>
    <w:rsid w:val="00221BAF"/>
    <w:rsid w:val="00221CF7"/>
    <w:rsid w:val="00221E1C"/>
    <w:rsid w:val="002223E0"/>
    <w:rsid w:val="002258B6"/>
    <w:rsid w:val="002279A2"/>
    <w:rsid w:val="00227EC8"/>
    <w:rsid w:val="00230021"/>
    <w:rsid w:val="00231BF0"/>
    <w:rsid w:val="00232CA2"/>
    <w:rsid w:val="002332DC"/>
    <w:rsid w:val="0023330A"/>
    <w:rsid w:val="0023585F"/>
    <w:rsid w:val="00235C35"/>
    <w:rsid w:val="00235D6F"/>
    <w:rsid w:val="00235DFE"/>
    <w:rsid w:val="00240894"/>
    <w:rsid w:val="002411BF"/>
    <w:rsid w:val="00241952"/>
    <w:rsid w:val="00243C19"/>
    <w:rsid w:val="00244D92"/>
    <w:rsid w:val="00244F3B"/>
    <w:rsid w:val="0024523F"/>
    <w:rsid w:val="002460E2"/>
    <w:rsid w:val="002468B4"/>
    <w:rsid w:val="00246A72"/>
    <w:rsid w:val="0025075A"/>
    <w:rsid w:val="00250D07"/>
    <w:rsid w:val="00253284"/>
    <w:rsid w:val="00253B25"/>
    <w:rsid w:val="00255522"/>
    <w:rsid w:val="00256B1B"/>
    <w:rsid w:val="002575B3"/>
    <w:rsid w:val="00260AD5"/>
    <w:rsid w:val="00260BD3"/>
    <w:rsid w:val="00260CC8"/>
    <w:rsid w:val="00261E81"/>
    <w:rsid w:val="00264D3B"/>
    <w:rsid w:val="0026577A"/>
    <w:rsid w:val="002661FA"/>
    <w:rsid w:val="002666C8"/>
    <w:rsid w:val="00266AF7"/>
    <w:rsid w:val="00266BA5"/>
    <w:rsid w:val="00266CA9"/>
    <w:rsid w:val="00266EDD"/>
    <w:rsid w:val="002671C1"/>
    <w:rsid w:val="002677CE"/>
    <w:rsid w:val="00271F4F"/>
    <w:rsid w:val="0027264A"/>
    <w:rsid w:val="00272BDF"/>
    <w:rsid w:val="00273ED4"/>
    <w:rsid w:val="00274907"/>
    <w:rsid w:val="00274E72"/>
    <w:rsid w:val="00274F93"/>
    <w:rsid w:val="00276007"/>
    <w:rsid w:val="002811EA"/>
    <w:rsid w:val="002828D4"/>
    <w:rsid w:val="00282AFD"/>
    <w:rsid w:val="00282BB9"/>
    <w:rsid w:val="00283093"/>
    <w:rsid w:val="00283C72"/>
    <w:rsid w:val="002849E7"/>
    <w:rsid w:val="002849E8"/>
    <w:rsid w:val="002867A3"/>
    <w:rsid w:val="00286ECF"/>
    <w:rsid w:val="002870BB"/>
    <w:rsid w:val="002876CB"/>
    <w:rsid w:val="00287F78"/>
    <w:rsid w:val="0029042B"/>
    <w:rsid w:val="00290491"/>
    <w:rsid w:val="00294305"/>
    <w:rsid w:val="002960E5"/>
    <w:rsid w:val="002A0D8A"/>
    <w:rsid w:val="002A1236"/>
    <w:rsid w:val="002A21FF"/>
    <w:rsid w:val="002A2282"/>
    <w:rsid w:val="002A22CF"/>
    <w:rsid w:val="002A23D4"/>
    <w:rsid w:val="002A24E3"/>
    <w:rsid w:val="002A3A2C"/>
    <w:rsid w:val="002A3EF8"/>
    <w:rsid w:val="002A408B"/>
    <w:rsid w:val="002A41FA"/>
    <w:rsid w:val="002A4361"/>
    <w:rsid w:val="002A4E36"/>
    <w:rsid w:val="002B040E"/>
    <w:rsid w:val="002B0AA5"/>
    <w:rsid w:val="002B0B97"/>
    <w:rsid w:val="002B1E19"/>
    <w:rsid w:val="002B27D2"/>
    <w:rsid w:val="002B33FA"/>
    <w:rsid w:val="002B4505"/>
    <w:rsid w:val="002B48A3"/>
    <w:rsid w:val="002B4CDA"/>
    <w:rsid w:val="002B5ACD"/>
    <w:rsid w:val="002B6D5A"/>
    <w:rsid w:val="002B702A"/>
    <w:rsid w:val="002B71D2"/>
    <w:rsid w:val="002B7D89"/>
    <w:rsid w:val="002C084F"/>
    <w:rsid w:val="002C0A91"/>
    <w:rsid w:val="002C141A"/>
    <w:rsid w:val="002C2BE8"/>
    <w:rsid w:val="002C3B4F"/>
    <w:rsid w:val="002C490B"/>
    <w:rsid w:val="002C58E8"/>
    <w:rsid w:val="002C5958"/>
    <w:rsid w:val="002C68A0"/>
    <w:rsid w:val="002C7037"/>
    <w:rsid w:val="002D01D0"/>
    <w:rsid w:val="002D25E7"/>
    <w:rsid w:val="002D316C"/>
    <w:rsid w:val="002D31B2"/>
    <w:rsid w:val="002D3E86"/>
    <w:rsid w:val="002D431C"/>
    <w:rsid w:val="002D4521"/>
    <w:rsid w:val="002D4DE7"/>
    <w:rsid w:val="002E0A78"/>
    <w:rsid w:val="002E1D82"/>
    <w:rsid w:val="002E276F"/>
    <w:rsid w:val="002E3E34"/>
    <w:rsid w:val="002E4226"/>
    <w:rsid w:val="002E4768"/>
    <w:rsid w:val="002E6811"/>
    <w:rsid w:val="002E7200"/>
    <w:rsid w:val="002E76BE"/>
    <w:rsid w:val="002E7766"/>
    <w:rsid w:val="002F038D"/>
    <w:rsid w:val="002F0B82"/>
    <w:rsid w:val="002F0D1E"/>
    <w:rsid w:val="002F34B9"/>
    <w:rsid w:val="002F65CD"/>
    <w:rsid w:val="002F683E"/>
    <w:rsid w:val="00300692"/>
    <w:rsid w:val="0030079D"/>
    <w:rsid w:val="003021A1"/>
    <w:rsid w:val="0030267A"/>
    <w:rsid w:val="00303F23"/>
    <w:rsid w:val="003048CD"/>
    <w:rsid w:val="003107D0"/>
    <w:rsid w:val="00310EC7"/>
    <w:rsid w:val="003119F8"/>
    <w:rsid w:val="003120CE"/>
    <w:rsid w:val="003121C8"/>
    <w:rsid w:val="00312A74"/>
    <w:rsid w:val="00312B92"/>
    <w:rsid w:val="003141E8"/>
    <w:rsid w:val="00317940"/>
    <w:rsid w:val="00317E2E"/>
    <w:rsid w:val="00317F15"/>
    <w:rsid w:val="00320900"/>
    <w:rsid w:val="0032101E"/>
    <w:rsid w:val="00321075"/>
    <w:rsid w:val="00321F07"/>
    <w:rsid w:val="00323293"/>
    <w:rsid w:val="003233B7"/>
    <w:rsid w:val="00324C76"/>
    <w:rsid w:val="003251D2"/>
    <w:rsid w:val="00326346"/>
    <w:rsid w:val="00327355"/>
    <w:rsid w:val="0032768D"/>
    <w:rsid w:val="00327B76"/>
    <w:rsid w:val="003321E8"/>
    <w:rsid w:val="00332213"/>
    <w:rsid w:val="003332D7"/>
    <w:rsid w:val="003348A4"/>
    <w:rsid w:val="00334AB7"/>
    <w:rsid w:val="00334E84"/>
    <w:rsid w:val="0033554F"/>
    <w:rsid w:val="00335590"/>
    <w:rsid w:val="00335BB3"/>
    <w:rsid w:val="00335EB4"/>
    <w:rsid w:val="00340F0B"/>
    <w:rsid w:val="0034226C"/>
    <w:rsid w:val="0034243F"/>
    <w:rsid w:val="00343BB4"/>
    <w:rsid w:val="003451C6"/>
    <w:rsid w:val="0034571C"/>
    <w:rsid w:val="0035022F"/>
    <w:rsid w:val="00351F85"/>
    <w:rsid w:val="00355541"/>
    <w:rsid w:val="0036070D"/>
    <w:rsid w:val="00360D5A"/>
    <w:rsid w:val="003622B8"/>
    <w:rsid w:val="003624AB"/>
    <w:rsid w:val="0036254A"/>
    <w:rsid w:val="00362A3C"/>
    <w:rsid w:val="00364040"/>
    <w:rsid w:val="00366F8C"/>
    <w:rsid w:val="00370049"/>
    <w:rsid w:val="00370057"/>
    <w:rsid w:val="0037072F"/>
    <w:rsid w:val="00370B8E"/>
    <w:rsid w:val="00370C38"/>
    <w:rsid w:val="00370FFA"/>
    <w:rsid w:val="00371E38"/>
    <w:rsid w:val="003723C9"/>
    <w:rsid w:val="003730BC"/>
    <w:rsid w:val="00373521"/>
    <w:rsid w:val="003745FC"/>
    <w:rsid w:val="00374A70"/>
    <w:rsid w:val="003753CC"/>
    <w:rsid w:val="0037556C"/>
    <w:rsid w:val="0037654E"/>
    <w:rsid w:val="003772E2"/>
    <w:rsid w:val="0037786C"/>
    <w:rsid w:val="00381C56"/>
    <w:rsid w:val="00383340"/>
    <w:rsid w:val="0038374C"/>
    <w:rsid w:val="00383ACF"/>
    <w:rsid w:val="00383C4A"/>
    <w:rsid w:val="003845A9"/>
    <w:rsid w:val="00384E9B"/>
    <w:rsid w:val="0038543B"/>
    <w:rsid w:val="00385B30"/>
    <w:rsid w:val="00385FBA"/>
    <w:rsid w:val="00387B2F"/>
    <w:rsid w:val="00387DDF"/>
    <w:rsid w:val="00390495"/>
    <w:rsid w:val="00390BC0"/>
    <w:rsid w:val="00392EC7"/>
    <w:rsid w:val="00394D71"/>
    <w:rsid w:val="003966FE"/>
    <w:rsid w:val="0039778D"/>
    <w:rsid w:val="003A0247"/>
    <w:rsid w:val="003A0C47"/>
    <w:rsid w:val="003A1CF2"/>
    <w:rsid w:val="003A35E2"/>
    <w:rsid w:val="003A3976"/>
    <w:rsid w:val="003A4291"/>
    <w:rsid w:val="003A4BAA"/>
    <w:rsid w:val="003A4BAC"/>
    <w:rsid w:val="003A66D1"/>
    <w:rsid w:val="003A75C5"/>
    <w:rsid w:val="003B100A"/>
    <w:rsid w:val="003B143E"/>
    <w:rsid w:val="003B338D"/>
    <w:rsid w:val="003B3B7F"/>
    <w:rsid w:val="003B4E6A"/>
    <w:rsid w:val="003B6B0A"/>
    <w:rsid w:val="003C1081"/>
    <w:rsid w:val="003C1343"/>
    <w:rsid w:val="003C14D2"/>
    <w:rsid w:val="003C31DE"/>
    <w:rsid w:val="003C3D31"/>
    <w:rsid w:val="003C3DF7"/>
    <w:rsid w:val="003C4879"/>
    <w:rsid w:val="003C60A5"/>
    <w:rsid w:val="003C7D34"/>
    <w:rsid w:val="003C7F62"/>
    <w:rsid w:val="003D1AAE"/>
    <w:rsid w:val="003D2E0D"/>
    <w:rsid w:val="003D4846"/>
    <w:rsid w:val="003D5464"/>
    <w:rsid w:val="003D5BDE"/>
    <w:rsid w:val="003D5F99"/>
    <w:rsid w:val="003D6A79"/>
    <w:rsid w:val="003D7311"/>
    <w:rsid w:val="003D79A6"/>
    <w:rsid w:val="003E1C4A"/>
    <w:rsid w:val="003E29D3"/>
    <w:rsid w:val="003E4423"/>
    <w:rsid w:val="003E4FE9"/>
    <w:rsid w:val="003E5A4C"/>
    <w:rsid w:val="003E62FA"/>
    <w:rsid w:val="003F08E9"/>
    <w:rsid w:val="003F0B56"/>
    <w:rsid w:val="003F0E07"/>
    <w:rsid w:val="003F1730"/>
    <w:rsid w:val="003F1FF5"/>
    <w:rsid w:val="003F2E29"/>
    <w:rsid w:val="003F560B"/>
    <w:rsid w:val="003F62C6"/>
    <w:rsid w:val="003F728E"/>
    <w:rsid w:val="00400309"/>
    <w:rsid w:val="00400DC0"/>
    <w:rsid w:val="00401A73"/>
    <w:rsid w:val="00401C5C"/>
    <w:rsid w:val="004062A1"/>
    <w:rsid w:val="00406A39"/>
    <w:rsid w:val="00406C8F"/>
    <w:rsid w:val="00407749"/>
    <w:rsid w:val="00407AC6"/>
    <w:rsid w:val="004103A2"/>
    <w:rsid w:val="00411620"/>
    <w:rsid w:val="00411C1F"/>
    <w:rsid w:val="0041492C"/>
    <w:rsid w:val="004151E8"/>
    <w:rsid w:val="00415A90"/>
    <w:rsid w:val="004178D6"/>
    <w:rsid w:val="0042138F"/>
    <w:rsid w:val="004220BA"/>
    <w:rsid w:val="00422300"/>
    <w:rsid w:val="004223EE"/>
    <w:rsid w:val="00422B5C"/>
    <w:rsid w:val="004246F3"/>
    <w:rsid w:val="0042520A"/>
    <w:rsid w:val="0042578E"/>
    <w:rsid w:val="00425C03"/>
    <w:rsid w:val="00426543"/>
    <w:rsid w:val="00427E1B"/>
    <w:rsid w:val="0043212E"/>
    <w:rsid w:val="00433122"/>
    <w:rsid w:val="00433F36"/>
    <w:rsid w:val="00434FD5"/>
    <w:rsid w:val="00435D92"/>
    <w:rsid w:val="00435F5C"/>
    <w:rsid w:val="004371AA"/>
    <w:rsid w:val="00440302"/>
    <w:rsid w:val="004403EB"/>
    <w:rsid w:val="00441169"/>
    <w:rsid w:val="0044181F"/>
    <w:rsid w:val="0044482E"/>
    <w:rsid w:val="00444850"/>
    <w:rsid w:val="0044585B"/>
    <w:rsid w:val="00445CFC"/>
    <w:rsid w:val="0044677D"/>
    <w:rsid w:val="004474B0"/>
    <w:rsid w:val="00447823"/>
    <w:rsid w:val="00450E29"/>
    <w:rsid w:val="00452EF3"/>
    <w:rsid w:val="00454F54"/>
    <w:rsid w:val="00455337"/>
    <w:rsid w:val="004566BE"/>
    <w:rsid w:val="004567AF"/>
    <w:rsid w:val="00456895"/>
    <w:rsid w:val="00456AB1"/>
    <w:rsid w:val="0046166E"/>
    <w:rsid w:val="00461C64"/>
    <w:rsid w:val="00462DFB"/>
    <w:rsid w:val="0046326B"/>
    <w:rsid w:val="0046377F"/>
    <w:rsid w:val="004646B1"/>
    <w:rsid w:val="004648F7"/>
    <w:rsid w:val="004661E4"/>
    <w:rsid w:val="00467066"/>
    <w:rsid w:val="00467667"/>
    <w:rsid w:val="00467D6E"/>
    <w:rsid w:val="00470108"/>
    <w:rsid w:val="00471592"/>
    <w:rsid w:val="00471972"/>
    <w:rsid w:val="00471F06"/>
    <w:rsid w:val="004721C0"/>
    <w:rsid w:val="00472D8C"/>
    <w:rsid w:val="004730B9"/>
    <w:rsid w:val="00473151"/>
    <w:rsid w:val="0047371A"/>
    <w:rsid w:val="00473952"/>
    <w:rsid w:val="004739A8"/>
    <w:rsid w:val="00473A84"/>
    <w:rsid w:val="00474048"/>
    <w:rsid w:val="00475435"/>
    <w:rsid w:val="00475D5F"/>
    <w:rsid w:val="00476A8E"/>
    <w:rsid w:val="004773B3"/>
    <w:rsid w:val="0048086F"/>
    <w:rsid w:val="0048087B"/>
    <w:rsid w:val="00481168"/>
    <w:rsid w:val="00482BA6"/>
    <w:rsid w:val="00490F2D"/>
    <w:rsid w:val="00491531"/>
    <w:rsid w:val="0049226F"/>
    <w:rsid w:val="00492659"/>
    <w:rsid w:val="00492C4B"/>
    <w:rsid w:val="004949BB"/>
    <w:rsid w:val="00494FA4"/>
    <w:rsid w:val="00495294"/>
    <w:rsid w:val="00496179"/>
    <w:rsid w:val="0049655E"/>
    <w:rsid w:val="004976BF"/>
    <w:rsid w:val="004A1056"/>
    <w:rsid w:val="004A1D51"/>
    <w:rsid w:val="004A1FC0"/>
    <w:rsid w:val="004A29CF"/>
    <w:rsid w:val="004A2DCD"/>
    <w:rsid w:val="004A2E37"/>
    <w:rsid w:val="004A2FE6"/>
    <w:rsid w:val="004A32DE"/>
    <w:rsid w:val="004A4860"/>
    <w:rsid w:val="004A4B56"/>
    <w:rsid w:val="004A4EE2"/>
    <w:rsid w:val="004A5A7D"/>
    <w:rsid w:val="004A67B5"/>
    <w:rsid w:val="004A6E5C"/>
    <w:rsid w:val="004A78BD"/>
    <w:rsid w:val="004A7942"/>
    <w:rsid w:val="004A7B04"/>
    <w:rsid w:val="004B00AD"/>
    <w:rsid w:val="004B126F"/>
    <w:rsid w:val="004B3E23"/>
    <w:rsid w:val="004B4520"/>
    <w:rsid w:val="004B528B"/>
    <w:rsid w:val="004B5463"/>
    <w:rsid w:val="004B5746"/>
    <w:rsid w:val="004B5800"/>
    <w:rsid w:val="004B59A3"/>
    <w:rsid w:val="004B618C"/>
    <w:rsid w:val="004B765D"/>
    <w:rsid w:val="004C0461"/>
    <w:rsid w:val="004C0E58"/>
    <w:rsid w:val="004C33EC"/>
    <w:rsid w:val="004C6178"/>
    <w:rsid w:val="004D1532"/>
    <w:rsid w:val="004D1EF5"/>
    <w:rsid w:val="004D2D88"/>
    <w:rsid w:val="004D47CD"/>
    <w:rsid w:val="004D54BB"/>
    <w:rsid w:val="004D5A21"/>
    <w:rsid w:val="004D5E04"/>
    <w:rsid w:val="004D62CC"/>
    <w:rsid w:val="004D6740"/>
    <w:rsid w:val="004D6D22"/>
    <w:rsid w:val="004E0643"/>
    <w:rsid w:val="004E159C"/>
    <w:rsid w:val="004E1986"/>
    <w:rsid w:val="004E1DF0"/>
    <w:rsid w:val="004E7616"/>
    <w:rsid w:val="004F3000"/>
    <w:rsid w:val="004F3406"/>
    <w:rsid w:val="004F48FB"/>
    <w:rsid w:val="004F7B9D"/>
    <w:rsid w:val="00500B41"/>
    <w:rsid w:val="005014E0"/>
    <w:rsid w:val="00501B5A"/>
    <w:rsid w:val="005035A9"/>
    <w:rsid w:val="00504E49"/>
    <w:rsid w:val="00505534"/>
    <w:rsid w:val="00505561"/>
    <w:rsid w:val="00505E95"/>
    <w:rsid w:val="005061CB"/>
    <w:rsid w:val="00506299"/>
    <w:rsid w:val="005068E9"/>
    <w:rsid w:val="00507754"/>
    <w:rsid w:val="005100AF"/>
    <w:rsid w:val="005113D1"/>
    <w:rsid w:val="00511464"/>
    <w:rsid w:val="00512639"/>
    <w:rsid w:val="00512865"/>
    <w:rsid w:val="00512CB8"/>
    <w:rsid w:val="00512D02"/>
    <w:rsid w:val="005132E7"/>
    <w:rsid w:val="005153D9"/>
    <w:rsid w:val="0051558B"/>
    <w:rsid w:val="0051738A"/>
    <w:rsid w:val="005200BC"/>
    <w:rsid w:val="0052073E"/>
    <w:rsid w:val="005208D9"/>
    <w:rsid w:val="005213D7"/>
    <w:rsid w:val="005219B3"/>
    <w:rsid w:val="00521A0D"/>
    <w:rsid w:val="005227B8"/>
    <w:rsid w:val="00522E12"/>
    <w:rsid w:val="005232D5"/>
    <w:rsid w:val="0052474A"/>
    <w:rsid w:val="00524B5C"/>
    <w:rsid w:val="0052506B"/>
    <w:rsid w:val="00532115"/>
    <w:rsid w:val="00532A8F"/>
    <w:rsid w:val="00532E6D"/>
    <w:rsid w:val="00533C23"/>
    <w:rsid w:val="00534DE2"/>
    <w:rsid w:val="005366A7"/>
    <w:rsid w:val="00537C8C"/>
    <w:rsid w:val="0054145E"/>
    <w:rsid w:val="0054183C"/>
    <w:rsid w:val="00541A82"/>
    <w:rsid w:val="00541ADF"/>
    <w:rsid w:val="005426D6"/>
    <w:rsid w:val="00542709"/>
    <w:rsid w:val="00542EE9"/>
    <w:rsid w:val="00543949"/>
    <w:rsid w:val="00544869"/>
    <w:rsid w:val="00547D3B"/>
    <w:rsid w:val="00551395"/>
    <w:rsid w:val="005522A2"/>
    <w:rsid w:val="00552439"/>
    <w:rsid w:val="00552F5C"/>
    <w:rsid w:val="00553601"/>
    <w:rsid w:val="005542C5"/>
    <w:rsid w:val="00556671"/>
    <w:rsid w:val="005572C8"/>
    <w:rsid w:val="0056208B"/>
    <w:rsid w:val="005650D9"/>
    <w:rsid w:val="005701A1"/>
    <w:rsid w:val="00570FB6"/>
    <w:rsid w:val="00571C86"/>
    <w:rsid w:val="00574A7A"/>
    <w:rsid w:val="005761F4"/>
    <w:rsid w:val="005772E2"/>
    <w:rsid w:val="0058014A"/>
    <w:rsid w:val="005805B8"/>
    <w:rsid w:val="005810DA"/>
    <w:rsid w:val="00583B8B"/>
    <w:rsid w:val="0058485E"/>
    <w:rsid w:val="00585AD7"/>
    <w:rsid w:val="00585F19"/>
    <w:rsid w:val="00586FAA"/>
    <w:rsid w:val="00591C89"/>
    <w:rsid w:val="00592722"/>
    <w:rsid w:val="005932A7"/>
    <w:rsid w:val="00593BE7"/>
    <w:rsid w:val="00593C3E"/>
    <w:rsid w:val="00594255"/>
    <w:rsid w:val="005948EE"/>
    <w:rsid w:val="00594B83"/>
    <w:rsid w:val="00595456"/>
    <w:rsid w:val="00596FEB"/>
    <w:rsid w:val="005A0A53"/>
    <w:rsid w:val="005A2246"/>
    <w:rsid w:val="005A5443"/>
    <w:rsid w:val="005B5987"/>
    <w:rsid w:val="005B672E"/>
    <w:rsid w:val="005B7B81"/>
    <w:rsid w:val="005C0795"/>
    <w:rsid w:val="005C1E17"/>
    <w:rsid w:val="005C3B22"/>
    <w:rsid w:val="005C40D3"/>
    <w:rsid w:val="005C45A2"/>
    <w:rsid w:val="005C48D6"/>
    <w:rsid w:val="005C5328"/>
    <w:rsid w:val="005C75E4"/>
    <w:rsid w:val="005D1500"/>
    <w:rsid w:val="005D3AD7"/>
    <w:rsid w:val="005D3BBD"/>
    <w:rsid w:val="005D3D27"/>
    <w:rsid w:val="005D3EE9"/>
    <w:rsid w:val="005D4367"/>
    <w:rsid w:val="005D4854"/>
    <w:rsid w:val="005D4FAB"/>
    <w:rsid w:val="005D5A50"/>
    <w:rsid w:val="005D6127"/>
    <w:rsid w:val="005E14A8"/>
    <w:rsid w:val="005E307F"/>
    <w:rsid w:val="005E3ABB"/>
    <w:rsid w:val="005E3E70"/>
    <w:rsid w:val="005E5651"/>
    <w:rsid w:val="005E5780"/>
    <w:rsid w:val="005E61AC"/>
    <w:rsid w:val="005E6E3F"/>
    <w:rsid w:val="005E77DE"/>
    <w:rsid w:val="005F08DA"/>
    <w:rsid w:val="005F0A5B"/>
    <w:rsid w:val="005F0C4C"/>
    <w:rsid w:val="005F0DD8"/>
    <w:rsid w:val="005F151D"/>
    <w:rsid w:val="005F17FD"/>
    <w:rsid w:val="005F34F9"/>
    <w:rsid w:val="005F3C43"/>
    <w:rsid w:val="005F3CE4"/>
    <w:rsid w:val="005F3D4C"/>
    <w:rsid w:val="005F4295"/>
    <w:rsid w:val="005F71A0"/>
    <w:rsid w:val="006002EA"/>
    <w:rsid w:val="006003FF"/>
    <w:rsid w:val="00600516"/>
    <w:rsid w:val="00600B52"/>
    <w:rsid w:val="00601286"/>
    <w:rsid w:val="006023C3"/>
    <w:rsid w:val="00603D91"/>
    <w:rsid w:val="006056ED"/>
    <w:rsid w:val="00607594"/>
    <w:rsid w:val="00607806"/>
    <w:rsid w:val="00611E22"/>
    <w:rsid w:val="0061420B"/>
    <w:rsid w:val="0061754A"/>
    <w:rsid w:val="00617C0A"/>
    <w:rsid w:val="00617DAA"/>
    <w:rsid w:val="006203FA"/>
    <w:rsid w:val="006204AA"/>
    <w:rsid w:val="006204F4"/>
    <w:rsid w:val="00621060"/>
    <w:rsid w:val="00622C11"/>
    <w:rsid w:val="00626F8C"/>
    <w:rsid w:val="006278CD"/>
    <w:rsid w:val="00627912"/>
    <w:rsid w:val="00627D08"/>
    <w:rsid w:val="00630994"/>
    <w:rsid w:val="00630CBA"/>
    <w:rsid w:val="00632A9C"/>
    <w:rsid w:val="00633117"/>
    <w:rsid w:val="0063325E"/>
    <w:rsid w:val="00634631"/>
    <w:rsid w:val="00634F99"/>
    <w:rsid w:val="00641313"/>
    <w:rsid w:val="00641571"/>
    <w:rsid w:val="00641A32"/>
    <w:rsid w:val="00641C7A"/>
    <w:rsid w:val="00643093"/>
    <w:rsid w:val="0064369C"/>
    <w:rsid w:val="00643E47"/>
    <w:rsid w:val="00644080"/>
    <w:rsid w:val="00645170"/>
    <w:rsid w:val="00645CF1"/>
    <w:rsid w:val="00646519"/>
    <w:rsid w:val="006473BA"/>
    <w:rsid w:val="006516D0"/>
    <w:rsid w:val="00653CCB"/>
    <w:rsid w:val="006578C7"/>
    <w:rsid w:val="006621D6"/>
    <w:rsid w:val="00662F1A"/>
    <w:rsid w:val="00665214"/>
    <w:rsid w:val="00665C20"/>
    <w:rsid w:val="0066718D"/>
    <w:rsid w:val="0066752A"/>
    <w:rsid w:val="006701D3"/>
    <w:rsid w:val="00670B81"/>
    <w:rsid w:val="00670D38"/>
    <w:rsid w:val="00671EEC"/>
    <w:rsid w:val="006729D2"/>
    <w:rsid w:val="00674261"/>
    <w:rsid w:val="00680DFD"/>
    <w:rsid w:val="006824D4"/>
    <w:rsid w:val="006826B1"/>
    <w:rsid w:val="00683262"/>
    <w:rsid w:val="00683553"/>
    <w:rsid w:val="00684739"/>
    <w:rsid w:val="00685956"/>
    <w:rsid w:val="00686CBD"/>
    <w:rsid w:val="00693044"/>
    <w:rsid w:val="00693B3C"/>
    <w:rsid w:val="00694361"/>
    <w:rsid w:val="006956B8"/>
    <w:rsid w:val="00695D63"/>
    <w:rsid w:val="006971F4"/>
    <w:rsid w:val="00697613"/>
    <w:rsid w:val="006979B6"/>
    <w:rsid w:val="006A0DA9"/>
    <w:rsid w:val="006A1947"/>
    <w:rsid w:val="006A38BD"/>
    <w:rsid w:val="006A4D7F"/>
    <w:rsid w:val="006A6221"/>
    <w:rsid w:val="006A75C2"/>
    <w:rsid w:val="006A7609"/>
    <w:rsid w:val="006B00C1"/>
    <w:rsid w:val="006B074D"/>
    <w:rsid w:val="006B2696"/>
    <w:rsid w:val="006B3F73"/>
    <w:rsid w:val="006B61BB"/>
    <w:rsid w:val="006B705F"/>
    <w:rsid w:val="006B7B6F"/>
    <w:rsid w:val="006C0B22"/>
    <w:rsid w:val="006C11B3"/>
    <w:rsid w:val="006C2BFE"/>
    <w:rsid w:val="006C4E4B"/>
    <w:rsid w:val="006C679E"/>
    <w:rsid w:val="006D0096"/>
    <w:rsid w:val="006D1371"/>
    <w:rsid w:val="006D207A"/>
    <w:rsid w:val="006D3010"/>
    <w:rsid w:val="006D3082"/>
    <w:rsid w:val="006D3741"/>
    <w:rsid w:val="006D40FC"/>
    <w:rsid w:val="006D4124"/>
    <w:rsid w:val="006D6A0B"/>
    <w:rsid w:val="006D7EF9"/>
    <w:rsid w:val="006E012F"/>
    <w:rsid w:val="006E0193"/>
    <w:rsid w:val="006E08DD"/>
    <w:rsid w:val="006E12F6"/>
    <w:rsid w:val="006E133A"/>
    <w:rsid w:val="006E2721"/>
    <w:rsid w:val="006E48BF"/>
    <w:rsid w:val="006E4986"/>
    <w:rsid w:val="006E50C8"/>
    <w:rsid w:val="006E705A"/>
    <w:rsid w:val="006E723E"/>
    <w:rsid w:val="006F1642"/>
    <w:rsid w:val="006F1E5F"/>
    <w:rsid w:val="006F21EC"/>
    <w:rsid w:val="006F4ADF"/>
    <w:rsid w:val="006F5055"/>
    <w:rsid w:val="006F5BA4"/>
    <w:rsid w:val="006F7378"/>
    <w:rsid w:val="00701D92"/>
    <w:rsid w:val="007024C2"/>
    <w:rsid w:val="0070259B"/>
    <w:rsid w:val="00702727"/>
    <w:rsid w:val="007034D6"/>
    <w:rsid w:val="00703775"/>
    <w:rsid w:val="00703B3A"/>
    <w:rsid w:val="00704AEF"/>
    <w:rsid w:val="00704E53"/>
    <w:rsid w:val="00704ED4"/>
    <w:rsid w:val="00706284"/>
    <w:rsid w:val="00706CAB"/>
    <w:rsid w:val="00711B2F"/>
    <w:rsid w:val="00713694"/>
    <w:rsid w:val="00713FF5"/>
    <w:rsid w:val="00714090"/>
    <w:rsid w:val="00714791"/>
    <w:rsid w:val="00715CB4"/>
    <w:rsid w:val="007166F0"/>
    <w:rsid w:val="00716DCA"/>
    <w:rsid w:val="0071736C"/>
    <w:rsid w:val="00717FAC"/>
    <w:rsid w:val="007217D9"/>
    <w:rsid w:val="00721B9D"/>
    <w:rsid w:val="00722404"/>
    <w:rsid w:val="00723362"/>
    <w:rsid w:val="00723364"/>
    <w:rsid w:val="00723F39"/>
    <w:rsid w:val="007254B8"/>
    <w:rsid w:val="007258A4"/>
    <w:rsid w:val="00725B25"/>
    <w:rsid w:val="0072766A"/>
    <w:rsid w:val="00732328"/>
    <w:rsid w:val="0073267A"/>
    <w:rsid w:val="0073277B"/>
    <w:rsid w:val="007328A2"/>
    <w:rsid w:val="007332F2"/>
    <w:rsid w:val="00733557"/>
    <w:rsid w:val="007350C7"/>
    <w:rsid w:val="00737100"/>
    <w:rsid w:val="00737C16"/>
    <w:rsid w:val="00741233"/>
    <w:rsid w:val="00741379"/>
    <w:rsid w:val="00742D81"/>
    <w:rsid w:val="007438AB"/>
    <w:rsid w:val="00746357"/>
    <w:rsid w:val="007471B8"/>
    <w:rsid w:val="00747CB3"/>
    <w:rsid w:val="00751BB8"/>
    <w:rsid w:val="00751F22"/>
    <w:rsid w:val="0075424A"/>
    <w:rsid w:val="0075499F"/>
    <w:rsid w:val="00755320"/>
    <w:rsid w:val="00756136"/>
    <w:rsid w:val="00757613"/>
    <w:rsid w:val="007577B9"/>
    <w:rsid w:val="007609CA"/>
    <w:rsid w:val="00760BBC"/>
    <w:rsid w:val="00763079"/>
    <w:rsid w:val="007644B4"/>
    <w:rsid w:val="007644D1"/>
    <w:rsid w:val="00764828"/>
    <w:rsid w:val="0076584B"/>
    <w:rsid w:val="00765E40"/>
    <w:rsid w:val="007668DC"/>
    <w:rsid w:val="00766B4F"/>
    <w:rsid w:val="00766BA2"/>
    <w:rsid w:val="0076797E"/>
    <w:rsid w:val="00771670"/>
    <w:rsid w:val="00772ABF"/>
    <w:rsid w:val="00774A73"/>
    <w:rsid w:val="007760BE"/>
    <w:rsid w:val="007772B2"/>
    <w:rsid w:val="00777C46"/>
    <w:rsid w:val="007805F3"/>
    <w:rsid w:val="00782DF4"/>
    <w:rsid w:val="007836FD"/>
    <w:rsid w:val="007846C1"/>
    <w:rsid w:val="0078481B"/>
    <w:rsid w:val="0078494D"/>
    <w:rsid w:val="00785D75"/>
    <w:rsid w:val="007869F9"/>
    <w:rsid w:val="00786B93"/>
    <w:rsid w:val="007874B6"/>
    <w:rsid w:val="007902FD"/>
    <w:rsid w:val="00790FAA"/>
    <w:rsid w:val="007914E4"/>
    <w:rsid w:val="00793371"/>
    <w:rsid w:val="00793982"/>
    <w:rsid w:val="00794AFE"/>
    <w:rsid w:val="00795D32"/>
    <w:rsid w:val="00796EA3"/>
    <w:rsid w:val="007972E6"/>
    <w:rsid w:val="007A02DD"/>
    <w:rsid w:val="007A2A91"/>
    <w:rsid w:val="007A4E3B"/>
    <w:rsid w:val="007A66BA"/>
    <w:rsid w:val="007A676E"/>
    <w:rsid w:val="007B04EF"/>
    <w:rsid w:val="007B0D7F"/>
    <w:rsid w:val="007B1EB3"/>
    <w:rsid w:val="007B5D15"/>
    <w:rsid w:val="007B7C68"/>
    <w:rsid w:val="007C06FE"/>
    <w:rsid w:val="007C0D38"/>
    <w:rsid w:val="007C132D"/>
    <w:rsid w:val="007C189D"/>
    <w:rsid w:val="007C1F85"/>
    <w:rsid w:val="007C3087"/>
    <w:rsid w:val="007C3A01"/>
    <w:rsid w:val="007C3AFE"/>
    <w:rsid w:val="007C4BE6"/>
    <w:rsid w:val="007C4C78"/>
    <w:rsid w:val="007D1A6F"/>
    <w:rsid w:val="007D1B6D"/>
    <w:rsid w:val="007D2811"/>
    <w:rsid w:val="007D43AE"/>
    <w:rsid w:val="007D4A04"/>
    <w:rsid w:val="007D58CA"/>
    <w:rsid w:val="007D5B5B"/>
    <w:rsid w:val="007D5D78"/>
    <w:rsid w:val="007D61E0"/>
    <w:rsid w:val="007D70BD"/>
    <w:rsid w:val="007D7BA2"/>
    <w:rsid w:val="007E004F"/>
    <w:rsid w:val="007E00B5"/>
    <w:rsid w:val="007E00BB"/>
    <w:rsid w:val="007E04A5"/>
    <w:rsid w:val="007E0E53"/>
    <w:rsid w:val="007E1551"/>
    <w:rsid w:val="007E316A"/>
    <w:rsid w:val="007E3658"/>
    <w:rsid w:val="007E36E7"/>
    <w:rsid w:val="007E3A35"/>
    <w:rsid w:val="007E51D8"/>
    <w:rsid w:val="007E6596"/>
    <w:rsid w:val="007E777E"/>
    <w:rsid w:val="007E7A27"/>
    <w:rsid w:val="007E7E4B"/>
    <w:rsid w:val="007F0792"/>
    <w:rsid w:val="007F0B00"/>
    <w:rsid w:val="007F1731"/>
    <w:rsid w:val="007F3488"/>
    <w:rsid w:val="007F35CC"/>
    <w:rsid w:val="007F493B"/>
    <w:rsid w:val="007F6AFA"/>
    <w:rsid w:val="007F6DF8"/>
    <w:rsid w:val="007F6E2D"/>
    <w:rsid w:val="007F6FAE"/>
    <w:rsid w:val="00801908"/>
    <w:rsid w:val="00804BD3"/>
    <w:rsid w:val="00806531"/>
    <w:rsid w:val="008065DE"/>
    <w:rsid w:val="00807302"/>
    <w:rsid w:val="008078BC"/>
    <w:rsid w:val="00807A49"/>
    <w:rsid w:val="008125BE"/>
    <w:rsid w:val="00813CD0"/>
    <w:rsid w:val="008154AE"/>
    <w:rsid w:val="00815FB8"/>
    <w:rsid w:val="00816C06"/>
    <w:rsid w:val="00816CF2"/>
    <w:rsid w:val="008178A5"/>
    <w:rsid w:val="008218F7"/>
    <w:rsid w:val="00821B47"/>
    <w:rsid w:val="00822B4F"/>
    <w:rsid w:val="00822E3B"/>
    <w:rsid w:val="008259FF"/>
    <w:rsid w:val="008264E8"/>
    <w:rsid w:val="0083010C"/>
    <w:rsid w:val="0083079B"/>
    <w:rsid w:val="00832769"/>
    <w:rsid w:val="008332F5"/>
    <w:rsid w:val="00834CC9"/>
    <w:rsid w:val="00834DA1"/>
    <w:rsid w:val="00837813"/>
    <w:rsid w:val="008415AD"/>
    <w:rsid w:val="008416C1"/>
    <w:rsid w:val="0084194C"/>
    <w:rsid w:val="008421EA"/>
    <w:rsid w:val="00842F7E"/>
    <w:rsid w:val="00843351"/>
    <w:rsid w:val="00845647"/>
    <w:rsid w:val="008457CB"/>
    <w:rsid w:val="008460C0"/>
    <w:rsid w:val="008463CF"/>
    <w:rsid w:val="008465E6"/>
    <w:rsid w:val="00847394"/>
    <w:rsid w:val="00850529"/>
    <w:rsid w:val="00850BD5"/>
    <w:rsid w:val="00850E24"/>
    <w:rsid w:val="00852716"/>
    <w:rsid w:val="008528A2"/>
    <w:rsid w:val="00853194"/>
    <w:rsid w:val="00853455"/>
    <w:rsid w:val="008539A2"/>
    <w:rsid w:val="00853A51"/>
    <w:rsid w:val="008561E9"/>
    <w:rsid w:val="00856EFF"/>
    <w:rsid w:val="008579FF"/>
    <w:rsid w:val="00860033"/>
    <w:rsid w:val="00862D75"/>
    <w:rsid w:val="008633BF"/>
    <w:rsid w:val="00863AD3"/>
    <w:rsid w:val="00863CE2"/>
    <w:rsid w:val="00864526"/>
    <w:rsid w:val="008645A3"/>
    <w:rsid w:val="00864D53"/>
    <w:rsid w:val="008673D2"/>
    <w:rsid w:val="0086776F"/>
    <w:rsid w:val="008705E7"/>
    <w:rsid w:val="00870799"/>
    <w:rsid w:val="00871949"/>
    <w:rsid w:val="00871DB5"/>
    <w:rsid w:val="0087239E"/>
    <w:rsid w:val="00872950"/>
    <w:rsid w:val="008739E0"/>
    <w:rsid w:val="00877ECB"/>
    <w:rsid w:val="008802D9"/>
    <w:rsid w:val="0088346D"/>
    <w:rsid w:val="00884F9A"/>
    <w:rsid w:val="0088608F"/>
    <w:rsid w:val="008869D0"/>
    <w:rsid w:val="00887655"/>
    <w:rsid w:val="00887F90"/>
    <w:rsid w:val="008900E3"/>
    <w:rsid w:val="00890360"/>
    <w:rsid w:val="00890AC9"/>
    <w:rsid w:val="008918D0"/>
    <w:rsid w:val="008924C6"/>
    <w:rsid w:val="008927EA"/>
    <w:rsid w:val="00892DFB"/>
    <w:rsid w:val="008939AD"/>
    <w:rsid w:val="00893ABF"/>
    <w:rsid w:val="008953E1"/>
    <w:rsid w:val="00895CDF"/>
    <w:rsid w:val="0089747F"/>
    <w:rsid w:val="0089769A"/>
    <w:rsid w:val="00897FFA"/>
    <w:rsid w:val="008A1954"/>
    <w:rsid w:val="008A2FE5"/>
    <w:rsid w:val="008A30AF"/>
    <w:rsid w:val="008A3618"/>
    <w:rsid w:val="008A3909"/>
    <w:rsid w:val="008A3CF5"/>
    <w:rsid w:val="008A4091"/>
    <w:rsid w:val="008A458E"/>
    <w:rsid w:val="008A4C71"/>
    <w:rsid w:val="008A4CDB"/>
    <w:rsid w:val="008A59D0"/>
    <w:rsid w:val="008A61FF"/>
    <w:rsid w:val="008B06BE"/>
    <w:rsid w:val="008B1600"/>
    <w:rsid w:val="008B27D2"/>
    <w:rsid w:val="008B44AD"/>
    <w:rsid w:val="008B486F"/>
    <w:rsid w:val="008B4E0F"/>
    <w:rsid w:val="008B5123"/>
    <w:rsid w:val="008B6118"/>
    <w:rsid w:val="008B7BCA"/>
    <w:rsid w:val="008C028E"/>
    <w:rsid w:val="008C0402"/>
    <w:rsid w:val="008C2129"/>
    <w:rsid w:val="008C2EF5"/>
    <w:rsid w:val="008C31AA"/>
    <w:rsid w:val="008C4587"/>
    <w:rsid w:val="008C4680"/>
    <w:rsid w:val="008C5A6F"/>
    <w:rsid w:val="008C6C94"/>
    <w:rsid w:val="008D123E"/>
    <w:rsid w:val="008D29DD"/>
    <w:rsid w:val="008D2E1E"/>
    <w:rsid w:val="008D3A27"/>
    <w:rsid w:val="008D5111"/>
    <w:rsid w:val="008D5E11"/>
    <w:rsid w:val="008D5F42"/>
    <w:rsid w:val="008D5FFC"/>
    <w:rsid w:val="008D7E74"/>
    <w:rsid w:val="008E0CD4"/>
    <w:rsid w:val="008E0EEF"/>
    <w:rsid w:val="008E2593"/>
    <w:rsid w:val="008E2869"/>
    <w:rsid w:val="008E32ED"/>
    <w:rsid w:val="008E3B0E"/>
    <w:rsid w:val="008E3E11"/>
    <w:rsid w:val="008E5105"/>
    <w:rsid w:val="008E7B7E"/>
    <w:rsid w:val="008F1FE1"/>
    <w:rsid w:val="008F3C74"/>
    <w:rsid w:val="008F4410"/>
    <w:rsid w:val="008F47F4"/>
    <w:rsid w:val="008F4A9C"/>
    <w:rsid w:val="008F6B5A"/>
    <w:rsid w:val="008F6F89"/>
    <w:rsid w:val="008F7A07"/>
    <w:rsid w:val="009004C0"/>
    <w:rsid w:val="00900832"/>
    <w:rsid w:val="00900AB5"/>
    <w:rsid w:val="00900EFF"/>
    <w:rsid w:val="00901D78"/>
    <w:rsid w:val="0090246A"/>
    <w:rsid w:val="009034A9"/>
    <w:rsid w:val="009049AB"/>
    <w:rsid w:val="00905737"/>
    <w:rsid w:val="00907BC4"/>
    <w:rsid w:val="00911667"/>
    <w:rsid w:val="00911A09"/>
    <w:rsid w:val="00912711"/>
    <w:rsid w:val="00914195"/>
    <w:rsid w:val="0091460B"/>
    <w:rsid w:val="009151B1"/>
    <w:rsid w:val="009157FE"/>
    <w:rsid w:val="00915BA3"/>
    <w:rsid w:val="00916A3E"/>
    <w:rsid w:val="00917713"/>
    <w:rsid w:val="00917E5A"/>
    <w:rsid w:val="00921654"/>
    <w:rsid w:val="00921C31"/>
    <w:rsid w:val="00922149"/>
    <w:rsid w:val="009241E8"/>
    <w:rsid w:val="009248FA"/>
    <w:rsid w:val="00925150"/>
    <w:rsid w:val="00925B58"/>
    <w:rsid w:val="00925FAA"/>
    <w:rsid w:val="00930177"/>
    <w:rsid w:val="0093453F"/>
    <w:rsid w:val="00935982"/>
    <w:rsid w:val="00935D7A"/>
    <w:rsid w:val="0093768A"/>
    <w:rsid w:val="00941AA7"/>
    <w:rsid w:val="00942B3A"/>
    <w:rsid w:val="0094426C"/>
    <w:rsid w:val="00946142"/>
    <w:rsid w:val="00946580"/>
    <w:rsid w:val="00952F89"/>
    <w:rsid w:val="009530D4"/>
    <w:rsid w:val="009531F0"/>
    <w:rsid w:val="009549F6"/>
    <w:rsid w:val="00954D6F"/>
    <w:rsid w:val="0095548B"/>
    <w:rsid w:val="0095611E"/>
    <w:rsid w:val="00956662"/>
    <w:rsid w:val="00957ED6"/>
    <w:rsid w:val="00962041"/>
    <w:rsid w:val="0096229A"/>
    <w:rsid w:val="00962FDF"/>
    <w:rsid w:val="00963000"/>
    <w:rsid w:val="00963094"/>
    <w:rsid w:val="00963CBD"/>
    <w:rsid w:val="009657A0"/>
    <w:rsid w:val="009658B1"/>
    <w:rsid w:val="00965C43"/>
    <w:rsid w:val="00965F47"/>
    <w:rsid w:val="00970039"/>
    <w:rsid w:val="00972D0E"/>
    <w:rsid w:val="009730EF"/>
    <w:rsid w:val="009741C5"/>
    <w:rsid w:val="009766E6"/>
    <w:rsid w:val="00977D5B"/>
    <w:rsid w:val="009801B0"/>
    <w:rsid w:val="0098326F"/>
    <w:rsid w:val="009833B3"/>
    <w:rsid w:val="00984F26"/>
    <w:rsid w:val="00985211"/>
    <w:rsid w:val="00987FE8"/>
    <w:rsid w:val="00990F88"/>
    <w:rsid w:val="00991B72"/>
    <w:rsid w:val="0099300B"/>
    <w:rsid w:val="00993B97"/>
    <w:rsid w:val="00993D51"/>
    <w:rsid w:val="00993E16"/>
    <w:rsid w:val="009941A6"/>
    <w:rsid w:val="0099468D"/>
    <w:rsid w:val="009953D1"/>
    <w:rsid w:val="00995EC7"/>
    <w:rsid w:val="00996BB8"/>
    <w:rsid w:val="00996D06"/>
    <w:rsid w:val="009A5481"/>
    <w:rsid w:val="009A64DE"/>
    <w:rsid w:val="009A70CB"/>
    <w:rsid w:val="009A7B7B"/>
    <w:rsid w:val="009B0302"/>
    <w:rsid w:val="009B2EE6"/>
    <w:rsid w:val="009B3201"/>
    <w:rsid w:val="009B3317"/>
    <w:rsid w:val="009B39A6"/>
    <w:rsid w:val="009B4A40"/>
    <w:rsid w:val="009B4B30"/>
    <w:rsid w:val="009B547B"/>
    <w:rsid w:val="009B5640"/>
    <w:rsid w:val="009B5808"/>
    <w:rsid w:val="009B6448"/>
    <w:rsid w:val="009B676F"/>
    <w:rsid w:val="009B6C9B"/>
    <w:rsid w:val="009B77AA"/>
    <w:rsid w:val="009B786C"/>
    <w:rsid w:val="009C0513"/>
    <w:rsid w:val="009C0F7B"/>
    <w:rsid w:val="009C1951"/>
    <w:rsid w:val="009C21A7"/>
    <w:rsid w:val="009C40F5"/>
    <w:rsid w:val="009C559A"/>
    <w:rsid w:val="009C7464"/>
    <w:rsid w:val="009D01CB"/>
    <w:rsid w:val="009D0CC6"/>
    <w:rsid w:val="009D301B"/>
    <w:rsid w:val="009D3721"/>
    <w:rsid w:val="009D3A43"/>
    <w:rsid w:val="009D5107"/>
    <w:rsid w:val="009D60CA"/>
    <w:rsid w:val="009D7AE8"/>
    <w:rsid w:val="009E4078"/>
    <w:rsid w:val="009E5348"/>
    <w:rsid w:val="009E5BB4"/>
    <w:rsid w:val="009E75E4"/>
    <w:rsid w:val="009E7C1B"/>
    <w:rsid w:val="009F05A8"/>
    <w:rsid w:val="009F0607"/>
    <w:rsid w:val="009F1D66"/>
    <w:rsid w:val="009F2311"/>
    <w:rsid w:val="009F2EAF"/>
    <w:rsid w:val="009F395A"/>
    <w:rsid w:val="009F3E97"/>
    <w:rsid w:val="009F4260"/>
    <w:rsid w:val="009F5FC7"/>
    <w:rsid w:val="009F6529"/>
    <w:rsid w:val="009F6B6B"/>
    <w:rsid w:val="00A00868"/>
    <w:rsid w:val="00A010EE"/>
    <w:rsid w:val="00A0166A"/>
    <w:rsid w:val="00A02A07"/>
    <w:rsid w:val="00A02D94"/>
    <w:rsid w:val="00A03D11"/>
    <w:rsid w:val="00A047FC"/>
    <w:rsid w:val="00A04A81"/>
    <w:rsid w:val="00A050A7"/>
    <w:rsid w:val="00A061C4"/>
    <w:rsid w:val="00A07BAB"/>
    <w:rsid w:val="00A1114A"/>
    <w:rsid w:val="00A124E4"/>
    <w:rsid w:val="00A12AEA"/>
    <w:rsid w:val="00A1702F"/>
    <w:rsid w:val="00A17222"/>
    <w:rsid w:val="00A22CCE"/>
    <w:rsid w:val="00A23CF8"/>
    <w:rsid w:val="00A241F4"/>
    <w:rsid w:val="00A26E1D"/>
    <w:rsid w:val="00A30DE9"/>
    <w:rsid w:val="00A31A89"/>
    <w:rsid w:val="00A3272F"/>
    <w:rsid w:val="00A337DD"/>
    <w:rsid w:val="00A33FEA"/>
    <w:rsid w:val="00A3464E"/>
    <w:rsid w:val="00A35323"/>
    <w:rsid w:val="00A402A5"/>
    <w:rsid w:val="00A40CAD"/>
    <w:rsid w:val="00A40D5E"/>
    <w:rsid w:val="00A42A91"/>
    <w:rsid w:val="00A42D8C"/>
    <w:rsid w:val="00A449F0"/>
    <w:rsid w:val="00A44D0A"/>
    <w:rsid w:val="00A44FE3"/>
    <w:rsid w:val="00A45A98"/>
    <w:rsid w:val="00A5114A"/>
    <w:rsid w:val="00A5258E"/>
    <w:rsid w:val="00A529A0"/>
    <w:rsid w:val="00A53691"/>
    <w:rsid w:val="00A561B8"/>
    <w:rsid w:val="00A5684F"/>
    <w:rsid w:val="00A56C55"/>
    <w:rsid w:val="00A60B8C"/>
    <w:rsid w:val="00A61390"/>
    <w:rsid w:val="00A64860"/>
    <w:rsid w:val="00A659B0"/>
    <w:rsid w:val="00A65E38"/>
    <w:rsid w:val="00A709C8"/>
    <w:rsid w:val="00A716FA"/>
    <w:rsid w:val="00A722A4"/>
    <w:rsid w:val="00A7256C"/>
    <w:rsid w:val="00A72B2A"/>
    <w:rsid w:val="00A7322E"/>
    <w:rsid w:val="00A732AE"/>
    <w:rsid w:val="00A746C7"/>
    <w:rsid w:val="00A74D97"/>
    <w:rsid w:val="00A766DD"/>
    <w:rsid w:val="00A76B9D"/>
    <w:rsid w:val="00A77269"/>
    <w:rsid w:val="00A77E1F"/>
    <w:rsid w:val="00A80E7A"/>
    <w:rsid w:val="00A812CA"/>
    <w:rsid w:val="00A816C4"/>
    <w:rsid w:val="00A81ABC"/>
    <w:rsid w:val="00A835C8"/>
    <w:rsid w:val="00A85A8A"/>
    <w:rsid w:val="00A875F8"/>
    <w:rsid w:val="00A900F4"/>
    <w:rsid w:val="00A91F11"/>
    <w:rsid w:val="00A9249F"/>
    <w:rsid w:val="00A9262B"/>
    <w:rsid w:val="00A92A04"/>
    <w:rsid w:val="00A92C55"/>
    <w:rsid w:val="00A92FB8"/>
    <w:rsid w:val="00A938AF"/>
    <w:rsid w:val="00A944D1"/>
    <w:rsid w:val="00A95167"/>
    <w:rsid w:val="00A96545"/>
    <w:rsid w:val="00A97160"/>
    <w:rsid w:val="00A973EC"/>
    <w:rsid w:val="00A979A0"/>
    <w:rsid w:val="00AA00CA"/>
    <w:rsid w:val="00AA09A9"/>
    <w:rsid w:val="00AA1EF6"/>
    <w:rsid w:val="00AA2F86"/>
    <w:rsid w:val="00AA5160"/>
    <w:rsid w:val="00AA59FE"/>
    <w:rsid w:val="00AA6CF0"/>
    <w:rsid w:val="00AA7B97"/>
    <w:rsid w:val="00AB4A85"/>
    <w:rsid w:val="00AB4B3C"/>
    <w:rsid w:val="00AB6348"/>
    <w:rsid w:val="00AB767C"/>
    <w:rsid w:val="00AC2BB4"/>
    <w:rsid w:val="00AC4CDD"/>
    <w:rsid w:val="00AC5A17"/>
    <w:rsid w:val="00AC7983"/>
    <w:rsid w:val="00AD09BC"/>
    <w:rsid w:val="00AD1426"/>
    <w:rsid w:val="00AD4C81"/>
    <w:rsid w:val="00AD5D7B"/>
    <w:rsid w:val="00AD6465"/>
    <w:rsid w:val="00AD7D6E"/>
    <w:rsid w:val="00AE0361"/>
    <w:rsid w:val="00AE0634"/>
    <w:rsid w:val="00AE0B57"/>
    <w:rsid w:val="00AE0D46"/>
    <w:rsid w:val="00AE0F86"/>
    <w:rsid w:val="00AE13D3"/>
    <w:rsid w:val="00AE2073"/>
    <w:rsid w:val="00AE24EE"/>
    <w:rsid w:val="00AE28F9"/>
    <w:rsid w:val="00AE31C1"/>
    <w:rsid w:val="00AE3A24"/>
    <w:rsid w:val="00AE3E0F"/>
    <w:rsid w:val="00AE4DF3"/>
    <w:rsid w:val="00AE5644"/>
    <w:rsid w:val="00AE5CCA"/>
    <w:rsid w:val="00AE63B6"/>
    <w:rsid w:val="00AE6EFB"/>
    <w:rsid w:val="00AF0CE8"/>
    <w:rsid w:val="00AF0D94"/>
    <w:rsid w:val="00AF1058"/>
    <w:rsid w:val="00AF1D88"/>
    <w:rsid w:val="00AF240D"/>
    <w:rsid w:val="00AF2CD9"/>
    <w:rsid w:val="00AF300A"/>
    <w:rsid w:val="00AF42D1"/>
    <w:rsid w:val="00AF478D"/>
    <w:rsid w:val="00AF5801"/>
    <w:rsid w:val="00AF5E66"/>
    <w:rsid w:val="00AF60D7"/>
    <w:rsid w:val="00AF6BF6"/>
    <w:rsid w:val="00AF7920"/>
    <w:rsid w:val="00B01E3F"/>
    <w:rsid w:val="00B02F8F"/>
    <w:rsid w:val="00B03B54"/>
    <w:rsid w:val="00B03FD0"/>
    <w:rsid w:val="00B04815"/>
    <w:rsid w:val="00B04B70"/>
    <w:rsid w:val="00B055A7"/>
    <w:rsid w:val="00B0564A"/>
    <w:rsid w:val="00B05AA8"/>
    <w:rsid w:val="00B05F1D"/>
    <w:rsid w:val="00B069EA"/>
    <w:rsid w:val="00B072BC"/>
    <w:rsid w:val="00B102AC"/>
    <w:rsid w:val="00B117DE"/>
    <w:rsid w:val="00B12136"/>
    <w:rsid w:val="00B12337"/>
    <w:rsid w:val="00B16B32"/>
    <w:rsid w:val="00B17B3B"/>
    <w:rsid w:val="00B21750"/>
    <w:rsid w:val="00B2263A"/>
    <w:rsid w:val="00B2351C"/>
    <w:rsid w:val="00B2507A"/>
    <w:rsid w:val="00B3163A"/>
    <w:rsid w:val="00B33D8B"/>
    <w:rsid w:val="00B33F86"/>
    <w:rsid w:val="00B35B7E"/>
    <w:rsid w:val="00B35C9A"/>
    <w:rsid w:val="00B36725"/>
    <w:rsid w:val="00B36BE5"/>
    <w:rsid w:val="00B415F8"/>
    <w:rsid w:val="00B4275A"/>
    <w:rsid w:val="00B44E6B"/>
    <w:rsid w:val="00B46015"/>
    <w:rsid w:val="00B46159"/>
    <w:rsid w:val="00B46633"/>
    <w:rsid w:val="00B507D7"/>
    <w:rsid w:val="00B50E6D"/>
    <w:rsid w:val="00B50F56"/>
    <w:rsid w:val="00B5104A"/>
    <w:rsid w:val="00B51647"/>
    <w:rsid w:val="00B51D93"/>
    <w:rsid w:val="00B52025"/>
    <w:rsid w:val="00B53083"/>
    <w:rsid w:val="00B53EF8"/>
    <w:rsid w:val="00B54322"/>
    <w:rsid w:val="00B54A78"/>
    <w:rsid w:val="00B54AD9"/>
    <w:rsid w:val="00B554E6"/>
    <w:rsid w:val="00B570B6"/>
    <w:rsid w:val="00B6082A"/>
    <w:rsid w:val="00B60AE6"/>
    <w:rsid w:val="00B61217"/>
    <w:rsid w:val="00B61722"/>
    <w:rsid w:val="00B61A3C"/>
    <w:rsid w:val="00B636F5"/>
    <w:rsid w:val="00B63C97"/>
    <w:rsid w:val="00B66B28"/>
    <w:rsid w:val="00B67895"/>
    <w:rsid w:val="00B67BBB"/>
    <w:rsid w:val="00B7039E"/>
    <w:rsid w:val="00B711D1"/>
    <w:rsid w:val="00B7160E"/>
    <w:rsid w:val="00B7175A"/>
    <w:rsid w:val="00B71894"/>
    <w:rsid w:val="00B71BC8"/>
    <w:rsid w:val="00B732FA"/>
    <w:rsid w:val="00B734F0"/>
    <w:rsid w:val="00B73F89"/>
    <w:rsid w:val="00B74172"/>
    <w:rsid w:val="00B74230"/>
    <w:rsid w:val="00B7638B"/>
    <w:rsid w:val="00B76591"/>
    <w:rsid w:val="00B802B9"/>
    <w:rsid w:val="00B818EC"/>
    <w:rsid w:val="00B81C18"/>
    <w:rsid w:val="00B821B7"/>
    <w:rsid w:val="00B82DD3"/>
    <w:rsid w:val="00B8328B"/>
    <w:rsid w:val="00B853FD"/>
    <w:rsid w:val="00B85A5D"/>
    <w:rsid w:val="00B906A2"/>
    <w:rsid w:val="00B90B62"/>
    <w:rsid w:val="00B91728"/>
    <w:rsid w:val="00B92186"/>
    <w:rsid w:val="00B927FC"/>
    <w:rsid w:val="00B94172"/>
    <w:rsid w:val="00B94F34"/>
    <w:rsid w:val="00B955FD"/>
    <w:rsid w:val="00B95E1F"/>
    <w:rsid w:val="00B95EC2"/>
    <w:rsid w:val="00B96A21"/>
    <w:rsid w:val="00B9717A"/>
    <w:rsid w:val="00BA088D"/>
    <w:rsid w:val="00BA0C88"/>
    <w:rsid w:val="00BA2080"/>
    <w:rsid w:val="00BA2FDD"/>
    <w:rsid w:val="00BA3E55"/>
    <w:rsid w:val="00BA5BDA"/>
    <w:rsid w:val="00BA63DD"/>
    <w:rsid w:val="00BB2320"/>
    <w:rsid w:val="00BB38B6"/>
    <w:rsid w:val="00BB5B72"/>
    <w:rsid w:val="00BB5FC3"/>
    <w:rsid w:val="00BB70A8"/>
    <w:rsid w:val="00BB7A47"/>
    <w:rsid w:val="00BC09C8"/>
    <w:rsid w:val="00BC0ECB"/>
    <w:rsid w:val="00BC11DB"/>
    <w:rsid w:val="00BC1775"/>
    <w:rsid w:val="00BC2DAB"/>
    <w:rsid w:val="00BC2EF6"/>
    <w:rsid w:val="00BC31D0"/>
    <w:rsid w:val="00BC41B6"/>
    <w:rsid w:val="00BC45B1"/>
    <w:rsid w:val="00BC7C47"/>
    <w:rsid w:val="00BD0126"/>
    <w:rsid w:val="00BD16E5"/>
    <w:rsid w:val="00BD1705"/>
    <w:rsid w:val="00BD351D"/>
    <w:rsid w:val="00BD6A2F"/>
    <w:rsid w:val="00BD6D4D"/>
    <w:rsid w:val="00BE0A2A"/>
    <w:rsid w:val="00BE1513"/>
    <w:rsid w:val="00BE1C11"/>
    <w:rsid w:val="00BE3705"/>
    <w:rsid w:val="00BE3E5B"/>
    <w:rsid w:val="00BE401B"/>
    <w:rsid w:val="00BE41D6"/>
    <w:rsid w:val="00BE4893"/>
    <w:rsid w:val="00BE4AF4"/>
    <w:rsid w:val="00BE7949"/>
    <w:rsid w:val="00BF21E6"/>
    <w:rsid w:val="00BF2778"/>
    <w:rsid w:val="00BF2B65"/>
    <w:rsid w:val="00BF2D0E"/>
    <w:rsid w:val="00BF2FCB"/>
    <w:rsid w:val="00BF3BC7"/>
    <w:rsid w:val="00BF4555"/>
    <w:rsid w:val="00BF456A"/>
    <w:rsid w:val="00BF5727"/>
    <w:rsid w:val="00BF5BF5"/>
    <w:rsid w:val="00BF6581"/>
    <w:rsid w:val="00BF6604"/>
    <w:rsid w:val="00BF6AD2"/>
    <w:rsid w:val="00BF7005"/>
    <w:rsid w:val="00C0017A"/>
    <w:rsid w:val="00C00F94"/>
    <w:rsid w:val="00C01733"/>
    <w:rsid w:val="00C028C5"/>
    <w:rsid w:val="00C03FE6"/>
    <w:rsid w:val="00C042B8"/>
    <w:rsid w:val="00C06205"/>
    <w:rsid w:val="00C0686D"/>
    <w:rsid w:val="00C070AB"/>
    <w:rsid w:val="00C07408"/>
    <w:rsid w:val="00C07E07"/>
    <w:rsid w:val="00C102E3"/>
    <w:rsid w:val="00C11A34"/>
    <w:rsid w:val="00C11CA9"/>
    <w:rsid w:val="00C12EC1"/>
    <w:rsid w:val="00C147AF"/>
    <w:rsid w:val="00C155AC"/>
    <w:rsid w:val="00C15E3C"/>
    <w:rsid w:val="00C16806"/>
    <w:rsid w:val="00C1752C"/>
    <w:rsid w:val="00C200BD"/>
    <w:rsid w:val="00C202E0"/>
    <w:rsid w:val="00C20465"/>
    <w:rsid w:val="00C215E8"/>
    <w:rsid w:val="00C240C1"/>
    <w:rsid w:val="00C25849"/>
    <w:rsid w:val="00C25BA6"/>
    <w:rsid w:val="00C262D4"/>
    <w:rsid w:val="00C263BB"/>
    <w:rsid w:val="00C27756"/>
    <w:rsid w:val="00C307AF"/>
    <w:rsid w:val="00C309F9"/>
    <w:rsid w:val="00C30F6E"/>
    <w:rsid w:val="00C31476"/>
    <w:rsid w:val="00C3348A"/>
    <w:rsid w:val="00C33539"/>
    <w:rsid w:val="00C33D85"/>
    <w:rsid w:val="00C340CB"/>
    <w:rsid w:val="00C34113"/>
    <w:rsid w:val="00C34755"/>
    <w:rsid w:val="00C35E13"/>
    <w:rsid w:val="00C364C2"/>
    <w:rsid w:val="00C42C51"/>
    <w:rsid w:val="00C43283"/>
    <w:rsid w:val="00C435D6"/>
    <w:rsid w:val="00C454C8"/>
    <w:rsid w:val="00C46C32"/>
    <w:rsid w:val="00C47640"/>
    <w:rsid w:val="00C50222"/>
    <w:rsid w:val="00C50926"/>
    <w:rsid w:val="00C50971"/>
    <w:rsid w:val="00C51AE8"/>
    <w:rsid w:val="00C52F17"/>
    <w:rsid w:val="00C53E7E"/>
    <w:rsid w:val="00C5413E"/>
    <w:rsid w:val="00C54527"/>
    <w:rsid w:val="00C5473D"/>
    <w:rsid w:val="00C55745"/>
    <w:rsid w:val="00C56FD8"/>
    <w:rsid w:val="00C60366"/>
    <w:rsid w:val="00C612C8"/>
    <w:rsid w:val="00C62414"/>
    <w:rsid w:val="00C63365"/>
    <w:rsid w:val="00C64BA3"/>
    <w:rsid w:val="00C667A3"/>
    <w:rsid w:val="00C70820"/>
    <w:rsid w:val="00C72AA8"/>
    <w:rsid w:val="00C73949"/>
    <w:rsid w:val="00C73AAA"/>
    <w:rsid w:val="00C754A0"/>
    <w:rsid w:val="00C755FF"/>
    <w:rsid w:val="00C75F2F"/>
    <w:rsid w:val="00C767D9"/>
    <w:rsid w:val="00C76814"/>
    <w:rsid w:val="00C76880"/>
    <w:rsid w:val="00C76C3F"/>
    <w:rsid w:val="00C81699"/>
    <w:rsid w:val="00C83870"/>
    <w:rsid w:val="00C83A7F"/>
    <w:rsid w:val="00C84148"/>
    <w:rsid w:val="00C84DFA"/>
    <w:rsid w:val="00C84E12"/>
    <w:rsid w:val="00C84EB6"/>
    <w:rsid w:val="00C84F09"/>
    <w:rsid w:val="00C8553E"/>
    <w:rsid w:val="00C855A1"/>
    <w:rsid w:val="00C86599"/>
    <w:rsid w:val="00C86FAB"/>
    <w:rsid w:val="00C871D8"/>
    <w:rsid w:val="00C9075B"/>
    <w:rsid w:val="00C90828"/>
    <w:rsid w:val="00C90CC1"/>
    <w:rsid w:val="00C911D7"/>
    <w:rsid w:val="00C9478C"/>
    <w:rsid w:val="00C963D2"/>
    <w:rsid w:val="00C96961"/>
    <w:rsid w:val="00C97733"/>
    <w:rsid w:val="00CA02AB"/>
    <w:rsid w:val="00CA0BAB"/>
    <w:rsid w:val="00CA0E52"/>
    <w:rsid w:val="00CA242D"/>
    <w:rsid w:val="00CA32D2"/>
    <w:rsid w:val="00CA4411"/>
    <w:rsid w:val="00CA4678"/>
    <w:rsid w:val="00CA5F72"/>
    <w:rsid w:val="00CA662D"/>
    <w:rsid w:val="00CA6B84"/>
    <w:rsid w:val="00CB0CE5"/>
    <w:rsid w:val="00CB0F64"/>
    <w:rsid w:val="00CB10CE"/>
    <w:rsid w:val="00CB1160"/>
    <w:rsid w:val="00CB1F31"/>
    <w:rsid w:val="00CB3965"/>
    <w:rsid w:val="00CB3D8D"/>
    <w:rsid w:val="00CB4133"/>
    <w:rsid w:val="00CB4F5C"/>
    <w:rsid w:val="00CB5365"/>
    <w:rsid w:val="00CB56F6"/>
    <w:rsid w:val="00CB5A17"/>
    <w:rsid w:val="00CC0BEB"/>
    <w:rsid w:val="00CC19F9"/>
    <w:rsid w:val="00CC21FF"/>
    <w:rsid w:val="00CC2A24"/>
    <w:rsid w:val="00CC3D2C"/>
    <w:rsid w:val="00CC433B"/>
    <w:rsid w:val="00CC646A"/>
    <w:rsid w:val="00CC6A35"/>
    <w:rsid w:val="00CC76D4"/>
    <w:rsid w:val="00CD06DA"/>
    <w:rsid w:val="00CD1AFB"/>
    <w:rsid w:val="00CD2658"/>
    <w:rsid w:val="00CD2E69"/>
    <w:rsid w:val="00CD51BA"/>
    <w:rsid w:val="00CD548C"/>
    <w:rsid w:val="00CD6040"/>
    <w:rsid w:val="00CD6BB9"/>
    <w:rsid w:val="00CD6D29"/>
    <w:rsid w:val="00CD7159"/>
    <w:rsid w:val="00CD721A"/>
    <w:rsid w:val="00CE0240"/>
    <w:rsid w:val="00CE0437"/>
    <w:rsid w:val="00CE4ADD"/>
    <w:rsid w:val="00CE6101"/>
    <w:rsid w:val="00CE64EF"/>
    <w:rsid w:val="00CE71A6"/>
    <w:rsid w:val="00CF1F20"/>
    <w:rsid w:val="00CF26BA"/>
    <w:rsid w:val="00CF3C90"/>
    <w:rsid w:val="00CF3D9F"/>
    <w:rsid w:val="00CF49C4"/>
    <w:rsid w:val="00CF4EC1"/>
    <w:rsid w:val="00CF6E58"/>
    <w:rsid w:val="00CF7570"/>
    <w:rsid w:val="00D013A3"/>
    <w:rsid w:val="00D01DA1"/>
    <w:rsid w:val="00D02250"/>
    <w:rsid w:val="00D026B3"/>
    <w:rsid w:val="00D04A05"/>
    <w:rsid w:val="00D07B28"/>
    <w:rsid w:val="00D07BC2"/>
    <w:rsid w:val="00D118E9"/>
    <w:rsid w:val="00D129FD"/>
    <w:rsid w:val="00D12E37"/>
    <w:rsid w:val="00D13148"/>
    <w:rsid w:val="00D131A5"/>
    <w:rsid w:val="00D137A3"/>
    <w:rsid w:val="00D14516"/>
    <w:rsid w:val="00D14924"/>
    <w:rsid w:val="00D15B59"/>
    <w:rsid w:val="00D15CE8"/>
    <w:rsid w:val="00D16049"/>
    <w:rsid w:val="00D162FD"/>
    <w:rsid w:val="00D20CA5"/>
    <w:rsid w:val="00D22549"/>
    <w:rsid w:val="00D22B38"/>
    <w:rsid w:val="00D23856"/>
    <w:rsid w:val="00D24F0B"/>
    <w:rsid w:val="00D25605"/>
    <w:rsid w:val="00D25A58"/>
    <w:rsid w:val="00D260E7"/>
    <w:rsid w:val="00D301F4"/>
    <w:rsid w:val="00D30227"/>
    <w:rsid w:val="00D31BED"/>
    <w:rsid w:val="00D33361"/>
    <w:rsid w:val="00D33B27"/>
    <w:rsid w:val="00D33DEC"/>
    <w:rsid w:val="00D340C7"/>
    <w:rsid w:val="00D34F46"/>
    <w:rsid w:val="00D35880"/>
    <w:rsid w:val="00D37D7D"/>
    <w:rsid w:val="00D40702"/>
    <w:rsid w:val="00D4078A"/>
    <w:rsid w:val="00D41450"/>
    <w:rsid w:val="00D424E4"/>
    <w:rsid w:val="00D425B3"/>
    <w:rsid w:val="00D4399A"/>
    <w:rsid w:val="00D43CC8"/>
    <w:rsid w:val="00D44391"/>
    <w:rsid w:val="00D44DC7"/>
    <w:rsid w:val="00D4501E"/>
    <w:rsid w:val="00D45DF5"/>
    <w:rsid w:val="00D45F02"/>
    <w:rsid w:val="00D46444"/>
    <w:rsid w:val="00D46872"/>
    <w:rsid w:val="00D47633"/>
    <w:rsid w:val="00D51CC2"/>
    <w:rsid w:val="00D51FE9"/>
    <w:rsid w:val="00D520FA"/>
    <w:rsid w:val="00D52361"/>
    <w:rsid w:val="00D524FC"/>
    <w:rsid w:val="00D5309B"/>
    <w:rsid w:val="00D55A1A"/>
    <w:rsid w:val="00D55FE0"/>
    <w:rsid w:val="00D56465"/>
    <w:rsid w:val="00D5791D"/>
    <w:rsid w:val="00D579E2"/>
    <w:rsid w:val="00D602FD"/>
    <w:rsid w:val="00D60F04"/>
    <w:rsid w:val="00D615F1"/>
    <w:rsid w:val="00D64122"/>
    <w:rsid w:val="00D643D5"/>
    <w:rsid w:val="00D66242"/>
    <w:rsid w:val="00D67509"/>
    <w:rsid w:val="00D718EE"/>
    <w:rsid w:val="00D71F8D"/>
    <w:rsid w:val="00D73931"/>
    <w:rsid w:val="00D73C9C"/>
    <w:rsid w:val="00D740C9"/>
    <w:rsid w:val="00D74B09"/>
    <w:rsid w:val="00D767B2"/>
    <w:rsid w:val="00D806B6"/>
    <w:rsid w:val="00D81CD2"/>
    <w:rsid w:val="00D821FD"/>
    <w:rsid w:val="00D824C2"/>
    <w:rsid w:val="00D82C3B"/>
    <w:rsid w:val="00D82EF7"/>
    <w:rsid w:val="00D8325C"/>
    <w:rsid w:val="00D83603"/>
    <w:rsid w:val="00D840C0"/>
    <w:rsid w:val="00D84643"/>
    <w:rsid w:val="00D84C35"/>
    <w:rsid w:val="00D8661F"/>
    <w:rsid w:val="00D87AED"/>
    <w:rsid w:val="00D87D7D"/>
    <w:rsid w:val="00D9018C"/>
    <w:rsid w:val="00D90383"/>
    <w:rsid w:val="00D90FDA"/>
    <w:rsid w:val="00D91C67"/>
    <w:rsid w:val="00D9261C"/>
    <w:rsid w:val="00D928FA"/>
    <w:rsid w:val="00D92B96"/>
    <w:rsid w:val="00D93043"/>
    <w:rsid w:val="00D93324"/>
    <w:rsid w:val="00D933A4"/>
    <w:rsid w:val="00D93AF6"/>
    <w:rsid w:val="00D9460F"/>
    <w:rsid w:val="00D95643"/>
    <w:rsid w:val="00D9648A"/>
    <w:rsid w:val="00D97835"/>
    <w:rsid w:val="00D97A15"/>
    <w:rsid w:val="00D97D40"/>
    <w:rsid w:val="00DA01C8"/>
    <w:rsid w:val="00DA0415"/>
    <w:rsid w:val="00DA0B12"/>
    <w:rsid w:val="00DA1543"/>
    <w:rsid w:val="00DA1A90"/>
    <w:rsid w:val="00DA6F39"/>
    <w:rsid w:val="00DB088F"/>
    <w:rsid w:val="00DB1F00"/>
    <w:rsid w:val="00DB3435"/>
    <w:rsid w:val="00DB4AB1"/>
    <w:rsid w:val="00DB5A93"/>
    <w:rsid w:val="00DB6618"/>
    <w:rsid w:val="00DB6CCA"/>
    <w:rsid w:val="00DB6E49"/>
    <w:rsid w:val="00DB794A"/>
    <w:rsid w:val="00DB7C5F"/>
    <w:rsid w:val="00DC0A1C"/>
    <w:rsid w:val="00DC195C"/>
    <w:rsid w:val="00DC2222"/>
    <w:rsid w:val="00DC23E8"/>
    <w:rsid w:val="00DC2536"/>
    <w:rsid w:val="00DC4CA6"/>
    <w:rsid w:val="00DC61FC"/>
    <w:rsid w:val="00DC78E1"/>
    <w:rsid w:val="00DD126F"/>
    <w:rsid w:val="00DD2518"/>
    <w:rsid w:val="00DD3DE5"/>
    <w:rsid w:val="00DD4DB5"/>
    <w:rsid w:val="00DD53DF"/>
    <w:rsid w:val="00DD56E1"/>
    <w:rsid w:val="00DD6269"/>
    <w:rsid w:val="00DE0646"/>
    <w:rsid w:val="00DE10BC"/>
    <w:rsid w:val="00DE18D2"/>
    <w:rsid w:val="00DE34C7"/>
    <w:rsid w:val="00DE45FA"/>
    <w:rsid w:val="00DE5D6E"/>
    <w:rsid w:val="00DE6D7C"/>
    <w:rsid w:val="00DE6DDB"/>
    <w:rsid w:val="00DF2120"/>
    <w:rsid w:val="00DF2CD6"/>
    <w:rsid w:val="00DF40AD"/>
    <w:rsid w:val="00DF4197"/>
    <w:rsid w:val="00DF4A2C"/>
    <w:rsid w:val="00DF6825"/>
    <w:rsid w:val="00E00245"/>
    <w:rsid w:val="00E00276"/>
    <w:rsid w:val="00E03FC4"/>
    <w:rsid w:val="00E03FFB"/>
    <w:rsid w:val="00E041EB"/>
    <w:rsid w:val="00E065F0"/>
    <w:rsid w:val="00E06BD8"/>
    <w:rsid w:val="00E07008"/>
    <w:rsid w:val="00E07BED"/>
    <w:rsid w:val="00E10F1B"/>
    <w:rsid w:val="00E11DD1"/>
    <w:rsid w:val="00E124BE"/>
    <w:rsid w:val="00E1258C"/>
    <w:rsid w:val="00E15111"/>
    <w:rsid w:val="00E15385"/>
    <w:rsid w:val="00E17703"/>
    <w:rsid w:val="00E17898"/>
    <w:rsid w:val="00E20411"/>
    <w:rsid w:val="00E204A0"/>
    <w:rsid w:val="00E20A54"/>
    <w:rsid w:val="00E20F38"/>
    <w:rsid w:val="00E2212A"/>
    <w:rsid w:val="00E235AA"/>
    <w:rsid w:val="00E23D04"/>
    <w:rsid w:val="00E2463B"/>
    <w:rsid w:val="00E25C7E"/>
    <w:rsid w:val="00E25CD4"/>
    <w:rsid w:val="00E315C7"/>
    <w:rsid w:val="00E3174F"/>
    <w:rsid w:val="00E330A7"/>
    <w:rsid w:val="00E34BA6"/>
    <w:rsid w:val="00E353B4"/>
    <w:rsid w:val="00E35A9A"/>
    <w:rsid w:val="00E37680"/>
    <w:rsid w:val="00E45278"/>
    <w:rsid w:val="00E46314"/>
    <w:rsid w:val="00E5002F"/>
    <w:rsid w:val="00E5185F"/>
    <w:rsid w:val="00E529EB"/>
    <w:rsid w:val="00E52B3E"/>
    <w:rsid w:val="00E52D2B"/>
    <w:rsid w:val="00E5377F"/>
    <w:rsid w:val="00E538A6"/>
    <w:rsid w:val="00E53A4F"/>
    <w:rsid w:val="00E53FE5"/>
    <w:rsid w:val="00E561CA"/>
    <w:rsid w:val="00E567B7"/>
    <w:rsid w:val="00E57132"/>
    <w:rsid w:val="00E57727"/>
    <w:rsid w:val="00E577F3"/>
    <w:rsid w:val="00E6140A"/>
    <w:rsid w:val="00E663A3"/>
    <w:rsid w:val="00E67A4D"/>
    <w:rsid w:val="00E7004E"/>
    <w:rsid w:val="00E706C5"/>
    <w:rsid w:val="00E709AB"/>
    <w:rsid w:val="00E70AFF"/>
    <w:rsid w:val="00E717DE"/>
    <w:rsid w:val="00E72C2D"/>
    <w:rsid w:val="00E732DB"/>
    <w:rsid w:val="00E7497A"/>
    <w:rsid w:val="00E75DF9"/>
    <w:rsid w:val="00E76287"/>
    <w:rsid w:val="00E764A7"/>
    <w:rsid w:val="00E76554"/>
    <w:rsid w:val="00E76B5D"/>
    <w:rsid w:val="00E8124C"/>
    <w:rsid w:val="00E81A2D"/>
    <w:rsid w:val="00E8245A"/>
    <w:rsid w:val="00E831B7"/>
    <w:rsid w:val="00E83FDA"/>
    <w:rsid w:val="00E84477"/>
    <w:rsid w:val="00E8502B"/>
    <w:rsid w:val="00E8536B"/>
    <w:rsid w:val="00E86222"/>
    <w:rsid w:val="00E86B2B"/>
    <w:rsid w:val="00E9241E"/>
    <w:rsid w:val="00E92FC6"/>
    <w:rsid w:val="00E93202"/>
    <w:rsid w:val="00E957CD"/>
    <w:rsid w:val="00EA14BA"/>
    <w:rsid w:val="00EA236F"/>
    <w:rsid w:val="00EA50BC"/>
    <w:rsid w:val="00EA6163"/>
    <w:rsid w:val="00EA62C2"/>
    <w:rsid w:val="00EA68D7"/>
    <w:rsid w:val="00EB1174"/>
    <w:rsid w:val="00EB14DD"/>
    <w:rsid w:val="00EB1B20"/>
    <w:rsid w:val="00EB348D"/>
    <w:rsid w:val="00EB3AB1"/>
    <w:rsid w:val="00EB3D32"/>
    <w:rsid w:val="00EB456B"/>
    <w:rsid w:val="00EB5338"/>
    <w:rsid w:val="00EB55E5"/>
    <w:rsid w:val="00EB5E7E"/>
    <w:rsid w:val="00EB629E"/>
    <w:rsid w:val="00EB7726"/>
    <w:rsid w:val="00EB7845"/>
    <w:rsid w:val="00EB7BD2"/>
    <w:rsid w:val="00EC1D0F"/>
    <w:rsid w:val="00EC4E82"/>
    <w:rsid w:val="00EC631A"/>
    <w:rsid w:val="00ED059A"/>
    <w:rsid w:val="00ED074D"/>
    <w:rsid w:val="00ED07D9"/>
    <w:rsid w:val="00ED1542"/>
    <w:rsid w:val="00ED16AF"/>
    <w:rsid w:val="00ED1888"/>
    <w:rsid w:val="00ED1A57"/>
    <w:rsid w:val="00ED1C93"/>
    <w:rsid w:val="00ED1E63"/>
    <w:rsid w:val="00ED2F0B"/>
    <w:rsid w:val="00ED2FAF"/>
    <w:rsid w:val="00ED4C75"/>
    <w:rsid w:val="00ED56DE"/>
    <w:rsid w:val="00EE1612"/>
    <w:rsid w:val="00EE1EE2"/>
    <w:rsid w:val="00EE1FDC"/>
    <w:rsid w:val="00EE23D2"/>
    <w:rsid w:val="00EE41CE"/>
    <w:rsid w:val="00EE49B0"/>
    <w:rsid w:val="00EE51D6"/>
    <w:rsid w:val="00EE5FA9"/>
    <w:rsid w:val="00EE676D"/>
    <w:rsid w:val="00EE6E06"/>
    <w:rsid w:val="00EF2142"/>
    <w:rsid w:val="00EF339D"/>
    <w:rsid w:val="00EF3868"/>
    <w:rsid w:val="00EF6BFB"/>
    <w:rsid w:val="00EF7B0E"/>
    <w:rsid w:val="00EF7BC9"/>
    <w:rsid w:val="00F001A3"/>
    <w:rsid w:val="00F01D3E"/>
    <w:rsid w:val="00F02310"/>
    <w:rsid w:val="00F0256B"/>
    <w:rsid w:val="00F0275E"/>
    <w:rsid w:val="00F02762"/>
    <w:rsid w:val="00F041C8"/>
    <w:rsid w:val="00F04395"/>
    <w:rsid w:val="00F04FA6"/>
    <w:rsid w:val="00F05CAB"/>
    <w:rsid w:val="00F066F9"/>
    <w:rsid w:val="00F07270"/>
    <w:rsid w:val="00F10240"/>
    <w:rsid w:val="00F14352"/>
    <w:rsid w:val="00F15548"/>
    <w:rsid w:val="00F1624B"/>
    <w:rsid w:val="00F1645D"/>
    <w:rsid w:val="00F20FE8"/>
    <w:rsid w:val="00F21130"/>
    <w:rsid w:val="00F22100"/>
    <w:rsid w:val="00F227F1"/>
    <w:rsid w:val="00F22F94"/>
    <w:rsid w:val="00F2320D"/>
    <w:rsid w:val="00F24EE7"/>
    <w:rsid w:val="00F25E70"/>
    <w:rsid w:val="00F26151"/>
    <w:rsid w:val="00F261CA"/>
    <w:rsid w:val="00F27101"/>
    <w:rsid w:val="00F30163"/>
    <w:rsid w:val="00F318EF"/>
    <w:rsid w:val="00F33FCD"/>
    <w:rsid w:val="00F354C9"/>
    <w:rsid w:val="00F3576F"/>
    <w:rsid w:val="00F3643E"/>
    <w:rsid w:val="00F377C5"/>
    <w:rsid w:val="00F40063"/>
    <w:rsid w:val="00F4104B"/>
    <w:rsid w:val="00F42194"/>
    <w:rsid w:val="00F43688"/>
    <w:rsid w:val="00F467B4"/>
    <w:rsid w:val="00F46B10"/>
    <w:rsid w:val="00F46D52"/>
    <w:rsid w:val="00F46DF2"/>
    <w:rsid w:val="00F5284D"/>
    <w:rsid w:val="00F5337D"/>
    <w:rsid w:val="00F545C7"/>
    <w:rsid w:val="00F54FF4"/>
    <w:rsid w:val="00F55B67"/>
    <w:rsid w:val="00F56C4E"/>
    <w:rsid w:val="00F56DD9"/>
    <w:rsid w:val="00F5711E"/>
    <w:rsid w:val="00F5768F"/>
    <w:rsid w:val="00F61C27"/>
    <w:rsid w:val="00F63D08"/>
    <w:rsid w:val="00F6448B"/>
    <w:rsid w:val="00F65A3C"/>
    <w:rsid w:val="00F65B11"/>
    <w:rsid w:val="00F66438"/>
    <w:rsid w:val="00F67975"/>
    <w:rsid w:val="00F679C3"/>
    <w:rsid w:val="00F706DA"/>
    <w:rsid w:val="00F74B07"/>
    <w:rsid w:val="00F75861"/>
    <w:rsid w:val="00F7673B"/>
    <w:rsid w:val="00F80241"/>
    <w:rsid w:val="00F834A0"/>
    <w:rsid w:val="00F83850"/>
    <w:rsid w:val="00F84547"/>
    <w:rsid w:val="00F853A4"/>
    <w:rsid w:val="00F87201"/>
    <w:rsid w:val="00F9040A"/>
    <w:rsid w:val="00F90AD4"/>
    <w:rsid w:val="00F918FE"/>
    <w:rsid w:val="00F92AD3"/>
    <w:rsid w:val="00F92BF8"/>
    <w:rsid w:val="00F9608C"/>
    <w:rsid w:val="00FA27A8"/>
    <w:rsid w:val="00FA3123"/>
    <w:rsid w:val="00FA33EA"/>
    <w:rsid w:val="00FA35E3"/>
    <w:rsid w:val="00FA3890"/>
    <w:rsid w:val="00FA45B6"/>
    <w:rsid w:val="00FA4A5A"/>
    <w:rsid w:val="00FA694F"/>
    <w:rsid w:val="00FA6FEB"/>
    <w:rsid w:val="00FB05E1"/>
    <w:rsid w:val="00FB0CCE"/>
    <w:rsid w:val="00FB1019"/>
    <w:rsid w:val="00FB4DB0"/>
    <w:rsid w:val="00FB5C9D"/>
    <w:rsid w:val="00FB6B45"/>
    <w:rsid w:val="00FB76CB"/>
    <w:rsid w:val="00FB778F"/>
    <w:rsid w:val="00FB78C4"/>
    <w:rsid w:val="00FC0977"/>
    <w:rsid w:val="00FC113B"/>
    <w:rsid w:val="00FC13E0"/>
    <w:rsid w:val="00FC1E04"/>
    <w:rsid w:val="00FC28A0"/>
    <w:rsid w:val="00FC40CA"/>
    <w:rsid w:val="00FC5C1A"/>
    <w:rsid w:val="00FC7D61"/>
    <w:rsid w:val="00FD0A7C"/>
    <w:rsid w:val="00FD0C7E"/>
    <w:rsid w:val="00FD0CA8"/>
    <w:rsid w:val="00FD1503"/>
    <w:rsid w:val="00FD1F46"/>
    <w:rsid w:val="00FD2417"/>
    <w:rsid w:val="00FD2D6D"/>
    <w:rsid w:val="00FD3F6B"/>
    <w:rsid w:val="00FD4088"/>
    <w:rsid w:val="00FD5E6E"/>
    <w:rsid w:val="00FD5F80"/>
    <w:rsid w:val="00FD630C"/>
    <w:rsid w:val="00FD6E3F"/>
    <w:rsid w:val="00FE04D1"/>
    <w:rsid w:val="00FE1FCB"/>
    <w:rsid w:val="00FE2595"/>
    <w:rsid w:val="00FE2729"/>
    <w:rsid w:val="00FE289A"/>
    <w:rsid w:val="00FE2EE3"/>
    <w:rsid w:val="00FE3457"/>
    <w:rsid w:val="00FE5327"/>
    <w:rsid w:val="00FE5838"/>
    <w:rsid w:val="00FE596C"/>
    <w:rsid w:val="00FE60BE"/>
    <w:rsid w:val="00FE6ECF"/>
    <w:rsid w:val="00FE7246"/>
    <w:rsid w:val="00FE7C5F"/>
    <w:rsid w:val="00FF1405"/>
    <w:rsid w:val="00FF1562"/>
    <w:rsid w:val="00FF301C"/>
    <w:rsid w:val="00FF48C4"/>
    <w:rsid w:val="00FF5410"/>
    <w:rsid w:val="00FF6E96"/>
    <w:rsid w:val="00FF7ACE"/>
    <w:rsid w:val="00FF7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B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FB0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B0CCE"/>
    <w:rPr>
      <w:b/>
      <w:bCs/>
    </w:rPr>
  </w:style>
  <w:style w:type="character" w:styleId="a6">
    <w:name w:val="Hyperlink"/>
    <w:rsid w:val="00FB0C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50ds.ru/psiholog/1141-zanyatie-iz-serii-psikhologicheskikh-treningov-s-pedagogami-dou-po-teme-azbuka-obshcheniya--obshchenie-i-umenie-slushat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50ds.ru/vospitatel/1014-zanyatie-v-podgotovitelnoy-gruppe-schet-predmetov.html" TargetMode="External"/><Relationship Id="rId5" Type="http://schemas.openxmlformats.org/officeDocument/2006/relationships/hyperlink" Target="http://50ds.ru/psiholog/5607-obraz-nastoyashchego-shkolnika-v-promezhutke-mezhdu-doshkolnym-i-shkolnym-detstvom.html" TargetMode="External"/><Relationship Id="rId4" Type="http://schemas.openxmlformats.org/officeDocument/2006/relationships/hyperlink" Target="http://50ds.ru/metodist/9301-stsenariy-teatralizovannogo-predstavleniya-na-arene-tsirka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1207</Words>
  <Characters>6886</Characters>
  <Application>Microsoft Office Word</Application>
  <DocSecurity>0</DocSecurity>
  <Lines>57</Lines>
  <Paragraphs>16</Paragraphs>
  <ScaleCrop>false</ScaleCrop>
  <Company>Microsoft</Company>
  <LinksUpToDate>false</LinksUpToDate>
  <CharactersWithSpaces>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2</cp:revision>
  <dcterms:created xsi:type="dcterms:W3CDTF">2020-02-15T15:45:00Z</dcterms:created>
  <dcterms:modified xsi:type="dcterms:W3CDTF">2020-02-15T16:13:00Z</dcterms:modified>
</cp:coreProperties>
</file>