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E6" w:rsidRDefault="003C1EE6" w:rsidP="003C1EE6">
      <w:pPr>
        <w:shd w:val="clear" w:color="auto" w:fill="FFFFFF"/>
        <w:spacing w:after="157" w:line="329" w:lineRule="atLeast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C1EE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Муниципальное дошкольное учреждение «Детский сад «Жемчужина»</w:t>
      </w:r>
    </w:p>
    <w:p w:rsidR="003C1EE6" w:rsidRDefault="003C1EE6" w:rsidP="003C1EE6">
      <w:pPr>
        <w:shd w:val="clear" w:color="auto" w:fill="FFFFFF"/>
        <w:spacing w:after="157" w:line="329" w:lineRule="atLeast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C1EE6" w:rsidRPr="003C1EE6" w:rsidRDefault="003C1EE6" w:rsidP="003C1EE6">
      <w:pPr>
        <w:shd w:val="clear" w:color="auto" w:fill="FFFFFF"/>
        <w:spacing w:after="157" w:line="329" w:lineRule="atLeast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C1EE6" w:rsidRPr="003C1EE6" w:rsidRDefault="003C1EE6" w:rsidP="003C1EE6">
      <w:pPr>
        <w:shd w:val="clear" w:color="auto" w:fill="FFFFFF"/>
        <w:spacing w:after="157" w:line="329" w:lineRule="atLeast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C1EE6" w:rsidRPr="003C1EE6" w:rsidRDefault="003C1EE6" w:rsidP="003C1EE6">
      <w:pPr>
        <w:shd w:val="clear" w:color="auto" w:fill="FFFFFF"/>
        <w:spacing w:after="157" w:line="329" w:lineRule="atLeast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386C" w:rsidRDefault="0067386C" w:rsidP="0067386C">
      <w:pPr>
        <w:shd w:val="clear" w:color="auto" w:fill="FFFFFF"/>
        <w:spacing w:after="157" w:line="329" w:lineRule="atLeast"/>
        <w:jc w:val="center"/>
        <w:rPr>
          <w:rFonts w:ascii="Arial" w:eastAsia="Times New Roman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67386C" w:rsidRDefault="0067386C" w:rsidP="0067386C">
      <w:pPr>
        <w:shd w:val="clear" w:color="auto" w:fill="FFFFFF"/>
        <w:spacing w:after="157" w:line="329" w:lineRule="atLeast"/>
        <w:jc w:val="center"/>
        <w:rPr>
          <w:rFonts w:ascii="Arial" w:eastAsia="Times New Roman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67386C" w:rsidRDefault="0067386C" w:rsidP="0067386C">
      <w:pPr>
        <w:shd w:val="clear" w:color="auto" w:fill="FFFFFF"/>
        <w:spacing w:after="157" w:line="329" w:lineRule="atLeast"/>
        <w:jc w:val="center"/>
        <w:rPr>
          <w:rFonts w:ascii="Arial" w:eastAsia="Times New Roman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67386C" w:rsidRPr="0067386C" w:rsidRDefault="003C1EE6" w:rsidP="0067386C">
      <w:pPr>
        <w:shd w:val="clear" w:color="auto" w:fill="FFFFFF"/>
        <w:spacing w:after="157" w:line="329" w:lineRule="atLeast"/>
        <w:jc w:val="center"/>
        <w:rPr>
          <w:rFonts w:ascii="Arial" w:eastAsia="Times New Roman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67386C">
        <w:rPr>
          <w:rFonts w:ascii="Arial" w:eastAsia="Times New Roman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  <w:t>Игровое музыкальное занятие</w:t>
      </w:r>
    </w:p>
    <w:p w:rsidR="0067386C" w:rsidRDefault="003C1EE6" w:rsidP="0067386C">
      <w:pPr>
        <w:shd w:val="clear" w:color="auto" w:fill="FFFFFF"/>
        <w:spacing w:after="157" w:line="329" w:lineRule="atLeast"/>
        <w:jc w:val="center"/>
        <w:rPr>
          <w:rFonts w:ascii="Arial" w:eastAsia="Times New Roman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67386C">
        <w:rPr>
          <w:rFonts w:ascii="Arial" w:eastAsia="Times New Roman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  <w:t xml:space="preserve"> для первой младшей группы:</w:t>
      </w:r>
    </w:p>
    <w:p w:rsidR="003C1EE6" w:rsidRPr="0067386C" w:rsidRDefault="003C1EE6" w:rsidP="0067386C">
      <w:pPr>
        <w:shd w:val="clear" w:color="auto" w:fill="FFFFFF"/>
        <w:spacing w:after="157" w:line="329" w:lineRule="atLeast"/>
        <w:jc w:val="center"/>
        <w:rPr>
          <w:rFonts w:ascii="Arial" w:eastAsia="Times New Roman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67386C">
        <w:rPr>
          <w:rFonts w:ascii="Arial" w:eastAsia="Times New Roman" w:hAnsi="Arial" w:cs="Arial"/>
          <w:i/>
          <w:i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  <w:t xml:space="preserve"> «Вышла курочка гулять »</w:t>
      </w:r>
    </w:p>
    <w:p w:rsidR="003C1EE6" w:rsidRDefault="003C1EE6" w:rsidP="003C1EE6">
      <w:pPr>
        <w:shd w:val="clear" w:color="auto" w:fill="FFFFFF"/>
        <w:spacing w:after="157" w:line="329" w:lineRule="atLeast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C1EE6" w:rsidRDefault="003C1EE6" w:rsidP="003C1EE6">
      <w:pPr>
        <w:shd w:val="clear" w:color="auto" w:fill="FFFFFF"/>
        <w:spacing w:after="157" w:line="329" w:lineRule="atLeast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C1EE6" w:rsidRDefault="003C1EE6" w:rsidP="003C1EE6">
      <w:pPr>
        <w:shd w:val="clear" w:color="auto" w:fill="FFFFFF"/>
        <w:spacing w:after="157" w:line="329" w:lineRule="atLeast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C1EE6" w:rsidRDefault="003C1EE6" w:rsidP="003C1EE6">
      <w:pPr>
        <w:shd w:val="clear" w:color="auto" w:fill="FFFFFF"/>
        <w:spacing w:after="157" w:line="329" w:lineRule="atLeast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C1EE6" w:rsidRDefault="003C1EE6" w:rsidP="003C1EE6">
      <w:pPr>
        <w:shd w:val="clear" w:color="auto" w:fill="FFFFFF"/>
        <w:spacing w:after="157" w:line="329" w:lineRule="atLeast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7386C" w:rsidRDefault="0067386C" w:rsidP="0067386C">
      <w:pPr>
        <w:shd w:val="clear" w:color="auto" w:fill="FFFFFF"/>
        <w:spacing w:after="157" w:line="329" w:lineRule="atLeast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Выполнила:</w:t>
      </w:r>
    </w:p>
    <w:p w:rsidR="003C1EE6" w:rsidRDefault="0067386C" w:rsidP="0067386C">
      <w:pPr>
        <w:shd w:val="clear" w:color="auto" w:fill="FFFFFF"/>
        <w:spacing w:after="157" w:line="329" w:lineRule="atLeast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воспитатель Тявина Т.Г.</w:t>
      </w:r>
    </w:p>
    <w:p w:rsidR="0067386C" w:rsidRDefault="0067386C" w:rsidP="0067386C">
      <w:pPr>
        <w:shd w:val="clear" w:color="auto" w:fill="FFFFFF"/>
        <w:spacing w:after="157" w:line="329" w:lineRule="atLeast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группа «Капитошки»</w:t>
      </w:r>
    </w:p>
    <w:p w:rsidR="003C1EE6" w:rsidRPr="003C1EE6" w:rsidRDefault="0067386C" w:rsidP="0067386C">
      <w:pPr>
        <w:shd w:val="clear" w:color="auto" w:fill="FFFFFF"/>
        <w:spacing w:after="157" w:line="329" w:lineRule="atLeast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Бор</w:t>
      </w:r>
    </w:p>
    <w:p w:rsidR="00130D46" w:rsidRDefault="00130D46" w:rsidP="003C1EE6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u w:val="single"/>
        </w:rPr>
      </w:pPr>
      <w:r>
        <w:rPr>
          <w:rStyle w:val="c6"/>
          <w:color w:val="000000"/>
          <w:sz w:val="28"/>
          <w:szCs w:val="28"/>
          <w:u w:val="single"/>
        </w:rPr>
        <w:lastRenderedPageBreak/>
        <w:t>Цель: Создать хорошее настроение  у детей.</w:t>
      </w:r>
    </w:p>
    <w:p w:rsidR="003C1EE6" w:rsidRDefault="003C1EE6" w:rsidP="00130D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</w:rPr>
        <w:t>Задачи</w:t>
      </w:r>
      <w:r w:rsidR="00130D46">
        <w:rPr>
          <w:rStyle w:val="c6"/>
          <w:color w:val="000000"/>
          <w:sz w:val="28"/>
          <w:szCs w:val="28"/>
          <w:u w:val="single"/>
        </w:rPr>
        <w:t>:</w:t>
      </w:r>
    </w:p>
    <w:p w:rsidR="003C1EE6" w:rsidRDefault="00130D4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Образовательные: ф</w:t>
      </w:r>
      <w:r w:rsidR="003C1EE6">
        <w:rPr>
          <w:rStyle w:val="c2"/>
          <w:color w:val="000000"/>
          <w:sz w:val="28"/>
          <w:szCs w:val="28"/>
        </w:rPr>
        <w:t>ормировать умение двигаться под музыку, согласовывать движения рук и ног.</w:t>
      </w:r>
    </w:p>
    <w:p w:rsidR="003C1EE6" w:rsidRDefault="00130D4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Развиавющие:р</w:t>
      </w:r>
      <w:r w:rsidR="003C1EE6">
        <w:rPr>
          <w:rStyle w:val="c2"/>
          <w:color w:val="000000"/>
          <w:sz w:val="28"/>
          <w:szCs w:val="28"/>
        </w:rPr>
        <w:t>азвивать умение выполнять основные движения.</w:t>
      </w:r>
    </w:p>
    <w:p w:rsidR="003C1EE6" w:rsidRDefault="00130D46" w:rsidP="00130D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3. Воспитательные: </w:t>
      </w:r>
      <w:r w:rsidR="003C1EE6">
        <w:rPr>
          <w:rStyle w:val="c2"/>
          <w:color w:val="000000"/>
          <w:sz w:val="28"/>
          <w:szCs w:val="28"/>
        </w:rPr>
        <w:t>Воспитывать выдержку и доброжелательное отношение.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</w:rPr>
        <w:t>Предварительная работа</w:t>
      </w:r>
      <w:r>
        <w:rPr>
          <w:color w:val="000000"/>
          <w:sz w:val="28"/>
          <w:szCs w:val="28"/>
        </w:rPr>
        <w:t>: рассматривание сюжетной картины «Курочка с цыплятами», чтение Г. Лагздынь «Петушок», потешки «Петушок», «Наши уточки с утра», беседа о правилах безопасного поведения в спортивном зале, во время проведения непосредственно образовательной деятельности: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</w:rPr>
        <w:t>Оборудование:</w:t>
      </w:r>
      <w:r>
        <w:rPr>
          <w:color w:val="000000"/>
          <w:sz w:val="28"/>
          <w:szCs w:val="28"/>
        </w:rPr>
        <w:t> дуга; доска; стойки для перешагивания; мячи; материал для оборудования «птичьего двора»: забор, керамические фигуры домашних птиц; угощения для детей.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Музыкальное сопровождение</w:t>
      </w:r>
      <w:r>
        <w:rPr>
          <w:rStyle w:val="c2"/>
          <w:color w:val="000000"/>
          <w:sz w:val="28"/>
          <w:szCs w:val="28"/>
        </w:rPr>
        <w:t>: мелодия «Все птицы здесь»; «Солнышко»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Е. Макшанцева; «Вышла курочка гулять» А Филлипенко.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</w:rPr>
        <w:t>Методы</w:t>
      </w:r>
      <w:r>
        <w:rPr>
          <w:color w:val="000000"/>
          <w:sz w:val="28"/>
          <w:szCs w:val="28"/>
        </w:rPr>
        <w:t>: игровой, словесный, наглядный, практический.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6"/>
          <w:color w:val="000000"/>
          <w:sz w:val="32"/>
          <w:szCs w:val="32"/>
          <w:u w:val="single"/>
        </w:rPr>
        <w:t xml:space="preserve">Ход </w:t>
      </w:r>
      <w:r w:rsidR="0067386C">
        <w:rPr>
          <w:rStyle w:val="c6"/>
          <w:color w:val="000000"/>
          <w:sz w:val="32"/>
          <w:szCs w:val="32"/>
          <w:u w:val="single"/>
        </w:rPr>
        <w:t>НОД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 уважаемые гости. Мы рады видеть вас сегодня у нас в гостях.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Разрешите представиться: «Я Курочка - Хохлатка» (воспитатель надевает маску) и хочу вас познакомить со своими цыплятами. (Звучит мелодия «Все птицы здесь» воспитатель читает стихотворение.)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Возле птичника забор,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 забором – птичий двор.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Там большое оживленье –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Птицы в разном оперенье: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Серые индюшки, белые хохлатки,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Жёлтые цыплятки там играют в прятки,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Курочка-пеструшка. -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курятнике живёт,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Курочка-пеструшка яички несёт.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Тук-тук-тук! – уже стучат.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они, цыплятки!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без устали пищат желтые ребятки.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(Дети подходят к воспитателю).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они мои хорошие! Здравствуйте, ребятки! Здравствуйте, мои цыплятки, мои маленькие, пушистенькие, да какие вы у меня красивые! Пойдемте с мамой курочкой погуляем.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Вышла курочка гулять, свежей травки пощипать (ходьба в колонне друг за другом).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за ней ребятки, жёлтые цыплятки! (бег друг за другом)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Ко–ко-ко! Ко–ко–ко! Не ходите далеко! (ходьба на носках)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Лапками гребите, зернышки ищите! (ходьба с высоким подниманием коленей).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Съели толстого жука, дождевого червяка (бег друг за другом)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Выпили водицы, полное корытце! (ходьба)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Жёлтые цыплятки, славные ребятки.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Вторая  часть.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ОРУ.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остановитесь, мама-курочка ещё на вас посмотрит, все здесь, никто не потерялся? Не уходите далеко от мамочки (дети встают в круг).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Рады солнышку цветки,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Пчелки, бабочки, жуки!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Солнце поднимается,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Сказка продолжается!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Покажите маме курочке и солнышку: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Где же ваши крылышки?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Расставьте свои ножки, будем поднимать крылышки в стороны и опускать вниз (руки через стороны вверх, вернуться в И. п. - 4 раза)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Где же ваши клювики?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Встанем прямо, ножки сделали маленькую дорожку, а руки внизу, наклоны туловища вперёд, покажите мне свои «клювики» вернуться в И. п. (Дети выполняют упражнения за воспитателем 4 раза)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прячетесь от мамы?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Ножки расставили, руки на поясе. Присесть положить руки на голову, встать, принять И. п. (4 раза)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Покажите солнышку, как вы играть с мячом «лапками и крылышками». И. п. Сидя на коврике, ножки расставлены в стороны, медленно катаем мяч друг другу(1-2 мин).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цыплята радуются?</w:t>
      </w:r>
    </w:p>
    <w:p w:rsidR="003C1EE6" w:rsidRDefault="003C1EE6" w:rsidP="00130D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Ножки  расставили, руки на поясе, прыжки на месте, в чередовании с ходьбой (2-3 раза)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</w:rPr>
        <w:t>Дыхательная гимнастика</w:t>
      </w:r>
      <w:r>
        <w:rPr>
          <w:color w:val="000000"/>
          <w:sz w:val="28"/>
          <w:szCs w:val="28"/>
        </w:rPr>
        <w:t>: «Солнышко»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как солнышко встаёт! (Медленно поднимают руки вверх - вдох)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Выше, выше, выше!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 ночи солнышко зайдет (Медленно опускают руки - выдох)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Ниже, ниже, ниже.</w:t>
      </w:r>
    </w:p>
    <w:p w:rsidR="003C1EE6" w:rsidRDefault="003C1EE6" w:rsidP="00130D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Молодцы, хорошие цыплята!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как поют цыплятки? (Пи-пи-пи). Да они есть хотят! А мама-курочка заботливая, она очень любит своих деток. Вышла с детками курочка-мать в огород погулять, зернышки поискать! Чтобы зернышки найти, долго надо нам идти. По дорожке мы пойдем, через кочки перейдем (ходьба по прямой дорожке, с перешагиванием через предметы, высота 10 см). Проползем мы под забором и зайдем в широкий двор. Там и зернышки найдем (подлезание </w:t>
      </w:r>
      <w:r>
        <w:rPr>
          <w:color w:val="000000"/>
          <w:sz w:val="28"/>
          <w:szCs w:val="28"/>
        </w:rPr>
        <w:lastRenderedPageBreak/>
        <w:t>под дугой высота 30-40 см). Когда пролезете, выпрямитесь и покажите солнышку свои красивые «крылышки» (дети выпрямляются, поднимая руки вверх) 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мы будем искать зернышки, покажите мне глазками (гимнастика для глаз) 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смотрят глазами в разные стороны: вверх, вниз, вправо, влево) 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быстро- быстро поморгай,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 глазкам отдых дай.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Настала пора собрать зернышки!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</w:rPr>
        <w:t>Пальчиковая гимнастика</w:t>
      </w:r>
      <w:r>
        <w:rPr>
          <w:color w:val="000000"/>
          <w:sz w:val="28"/>
          <w:szCs w:val="28"/>
        </w:rPr>
        <w:t>: «Курочка с цыплятками».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Зернышко за зернышком,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Курочка клюёт.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клюве своим деткам,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зернышки несёт (большой палец дотрагивается до всех остальных пальцев) 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Поклюют, попьют цыплята, и врассыпную побегут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</w:rPr>
        <w:t>Подвижная игра</w:t>
      </w:r>
      <w:r>
        <w:rPr>
          <w:color w:val="000000"/>
          <w:sz w:val="28"/>
          <w:szCs w:val="28"/>
        </w:rPr>
        <w:t>:  «Весёлые цыплята». Разбежались мои цыплята, кто куда (бег врассыпную).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Ну-ка, ну-ка, все сюда!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Быстро к маме под крыло!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Куд-куда вас понесло!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Опять пошли стайкой за мамой и снова разбежались (повторить 2 раза).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Настала пора и пёрышки почистить, почистим гребешок, шею, крылышки, живот, лапки (проводится самомассаж) 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гладят себя по голове «гребешок», по шеи, гладят поочереди правую и левую руки «крылышки», затем спускаются к ногам «лапки») 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Молодцы, мои цыплятки!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Ловкие, умелые, дружные и смелые!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старалась, как могла,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яичко вам снесла! Но не помню, вот беда!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Положила куд-куда?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Ну-ка, ну-ка, поищите,</w:t>
      </w:r>
    </w:p>
    <w:p w:rsidR="003C1EE6" w:rsidRDefault="003C1EE6" w:rsidP="003C1E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Ну-ка, ну-ка, посмотрите! (игра малой подвижности, ходьба стайкой за воспитателем)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посмотрите, а что это за лукошко там? Хотите посмотреть, что же там в лукошке? (Дети идут к лукошку).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Цыплята, посмотрите, в корзинке что-то лежит. Давайте, пойдём с вами домой, подождём немножко и посмотрим, что там внутри!</w:t>
      </w:r>
    </w:p>
    <w:p w:rsidR="003C1EE6" w:rsidRDefault="003C1EE6" w:rsidP="003C1EE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(Звучит спокойная музыка, для релаксации, дети сидят на ковриках, как бы спят). Посмотрите, в корзине лежит много шоколадных яиц! Молодцы мои цыплята, ловкие ребята, смелые, быстрые.</w:t>
      </w:r>
    </w:p>
    <w:p w:rsidR="000036DB" w:rsidRPr="003C1EE6" w:rsidRDefault="003C1EE6" w:rsidP="00130D46">
      <w:pPr>
        <w:pStyle w:val="c0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(дети покидают зал)</w:t>
      </w:r>
    </w:p>
    <w:sectPr w:rsidR="000036DB" w:rsidRPr="003C1EE6" w:rsidSect="0067386C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77" w:rsidRDefault="00E67277" w:rsidP="00130D46">
      <w:pPr>
        <w:spacing w:after="0" w:line="240" w:lineRule="auto"/>
      </w:pPr>
      <w:r>
        <w:separator/>
      </w:r>
    </w:p>
  </w:endnote>
  <w:endnote w:type="continuationSeparator" w:id="1">
    <w:p w:rsidR="00E67277" w:rsidRDefault="00E67277" w:rsidP="0013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77" w:rsidRDefault="00E67277" w:rsidP="00130D46">
      <w:pPr>
        <w:spacing w:after="0" w:line="240" w:lineRule="auto"/>
      </w:pPr>
      <w:r>
        <w:separator/>
      </w:r>
    </w:p>
  </w:footnote>
  <w:footnote w:type="continuationSeparator" w:id="1">
    <w:p w:rsidR="00E67277" w:rsidRDefault="00E67277" w:rsidP="00130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EE6"/>
    <w:rsid w:val="000036DB"/>
    <w:rsid w:val="00130D46"/>
    <w:rsid w:val="003C1EE6"/>
    <w:rsid w:val="0067386C"/>
    <w:rsid w:val="00E6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1EE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EE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C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1EE6"/>
  </w:style>
  <w:style w:type="character" w:customStyle="1" w:styleId="c9">
    <w:name w:val="c9"/>
    <w:basedOn w:val="a0"/>
    <w:rsid w:val="003C1EE6"/>
  </w:style>
  <w:style w:type="paragraph" w:customStyle="1" w:styleId="c1">
    <w:name w:val="c1"/>
    <w:basedOn w:val="a"/>
    <w:rsid w:val="003C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1EE6"/>
  </w:style>
  <w:style w:type="character" w:customStyle="1" w:styleId="c2">
    <w:name w:val="c2"/>
    <w:basedOn w:val="a0"/>
    <w:rsid w:val="003C1EE6"/>
  </w:style>
  <w:style w:type="character" w:customStyle="1" w:styleId="c6">
    <w:name w:val="c6"/>
    <w:basedOn w:val="a0"/>
    <w:rsid w:val="003C1EE6"/>
  </w:style>
  <w:style w:type="paragraph" w:styleId="a6">
    <w:name w:val="header"/>
    <w:basedOn w:val="a"/>
    <w:link w:val="a7"/>
    <w:uiPriority w:val="99"/>
    <w:semiHidden/>
    <w:unhideWhenUsed/>
    <w:rsid w:val="0013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0D46"/>
  </w:style>
  <w:style w:type="paragraph" w:styleId="a8">
    <w:name w:val="footer"/>
    <w:basedOn w:val="a"/>
    <w:link w:val="a9"/>
    <w:uiPriority w:val="99"/>
    <w:semiHidden/>
    <w:unhideWhenUsed/>
    <w:rsid w:val="0013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0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651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09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3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2020-12-03T12:45:00Z</dcterms:created>
  <dcterms:modified xsi:type="dcterms:W3CDTF">2020-12-03T13:10:00Z</dcterms:modified>
</cp:coreProperties>
</file>