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6BC" w:rsidRPr="00DE16BC" w:rsidRDefault="00C35B4B" w:rsidP="00DE16BC">
      <w:pPr>
        <w:jc w:val="center"/>
        <w:rPr>
          <w:rFonts w:ascii="Times New Roman" w:eastAsia="Calibri" w:hAnsi="Times New Roman" w:cs="Times New Roman"/>
          <w:color w:val="171717"/>
          <w:sz w:val="28"/>
          <w:szCs w:val="28"/>
        </w:rPr>
      </w:pPr>
      <w:r w:rsidRPr="00C35B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</w:t>
      </w:r>
      <w:r w:rsidR="00DE16BC" w:rsidRPr="00DE16BC">
        <w:rPr>
          <w:rFonts w:ascii="Times New Roman" w:eastAsia="Calibri" w:hAnsi="Times New Roman" w:cs="Times New Roman"/>
          <w:color w:val="171717"/>
          <w:sz w:val="28"/>
          <w:szCs w:val="28"/>
        </w:rPr>
        <w:t>Муниципальное дошкольное образовательное учреждение детский сад комбинированного вида №</w:t>
      </w:r>
      <w:r w:rsidR="00764488">
        <w:rPr>
          <w:rFonts w:ascii="Times New Roman" w:eastAsia="Calibri" w:hAnsi="Times New Roman" w:cs="Times New Roman"/>
          <w:color w:val="171717"/>
          <w:sz w:val="28"/>
          <w:szCs w:val="28"/>
        </w:rPr>
        <w:t xml:space="preserve"> </w:t>
      </w:r>
      <w:r w:rsidR="00DE16BC" w:rsidRPr="00DE16BC">
        <w:rPr>
          <w:rFonts w:ascii="Times New Roman" w:eastAsia="Calibri" w:hAnsi="Times New Roman" w:cs="Times New Roman"/>
          <w:color w:val="171717"/>
          <w:sz w:val="28"/>
          <w:szCs w:val="28"/>
        </w:rPr>
        <w:t>100</w:t>
      </w:r>
    </w:p>
    <w:p w:rsidR="00DE16BC" w:rsidRPr="00DE16BC" w:rsidRDefault="00DE16BC" w:rsidP="00DE16BC">
      <w:pPr>
        <w:spacing w:after="160" w:line="259" w:lineRule="auto"/>
        <w:jc w:val="center"/>
        <w:rPr>
          <w:rFonts w:ascii="Times New Roman" w:eastAsia="Calibri" w:hAnsi="Times New Roman" w:cs="Times New Roman"/>
          <w:color w:val="171717"/>
          <w:sz w:val="28"/>
          <w:szCs w:val="28"/>
        </w:rPr>
      </w:pPr>
    </w:p>
    <w:p w:rsidR="00DE16BC" w:rsidRPr="00DE16BC" w:rsidRDefault="00DE16BC" w:rsidP="00DE16BC">
      <w:pPr>
        <w:spacing w:after="160" w:line="259" w:lineRule="auto"/>
        <w:jc w:val="center"/>
        <w:rPr>
          <w:rFonts w:ascii="Times New Roman" w:eastAsia="Calibri" w:hAnsi="Times New Roman" w:cs="Times New Roman"/>
          <w:color w:val="171717"/>
          <w:sz w:val="28"/>
          <w:szCs w:val="28"/>
        </w:rPr>
      </w:pPr>
    </w:p>
    <w:p w:rsidR="00DE16BC" w:rsidRPr="00DE16BC" w:rsidRDefault="00DE16BC" w:rsidP="00DE16BC">
      <w:pPr>
        <w:spacing w:after="160" w:line="259" w:lineRule="auto"/>
        <w:jc w:val="center"/>
        <w:rPr>
          <w:rFonts w:ascii="Times New Roman" w:eastAsia="Calibri" w:hAnsi="Times New Roman" w:cs="Times New Roman"/>
          <w:color w:val="171717"/>
          <w:sz w:val="28"/>
          <w:szCs w:val="28"/>
        </w:rPr>
      </w:pPr>
    </w:p>
    <w:p w:rsidR="00DE16BC" w:rsidRPr="00DE16BC" w:rsidRDefault="00DE16BC" w:rsidP="00DE16BC">
      <w:pPr>
        <w:spacing w:after="160" w:line="259" w:lineRule="auto"/>
        <w:jc w:val="center"/>
        <w:rPr>
          <w:rFonts w:ascii="Times New Roman" w:eastAsia="Calibri" w:hAnsi="Times New Roman" w:cs="Times New Roman"/>
          <w:color w:val="171717"/>
          <w:sz w:val="28"/>
          <w:szCs w:val="28"/>
        </w:rPr>
      </w:pPr>
    </w:p>
    <w:p w:rsidR="00DE16BC" w:rsidRPr="00DE16BC" w:rsidRDefault="00DE16BC" w:rsidP="00DE16BC">
      <w:pPr>
        <w:spacing w:after="160" w:line="259" w:lineRule="auto"/>
        <w:jc w:val="center"/>
        <w:rPr>
          <w:rFonts w:ascii="Times New Roman" w:eastAsia="Calibri" w:hAnsi="Times New Roman" w:cs="Times New Roman"/>
          <w:color w:val="171717"/>
          <w:sz w:val="28"/>
          <w:szCs w:val="28"/>
        </w:rPr>
      </w:pPr>
    </w:p>
    <w:p w:rsidR="00DE16BC" w:rsidRPr="00DE16BC" w:rsidRDefault="00DE16BC" w:rsidP="00DE16BC">
      <w:pPr>
        <w:spacing w:after="160" w:line="259" w:lineRule="auto"/>
        <w:jc w:val="center"/>
        <w:rPr>
          <w:rFonts w:ascii="Times New Roman" w:eastAsia="Calibri" w:hAnsi="Times New Roman" w:cs="Times New Roman"/>
          <w:color w:val="171717"/>
          <w:sz w:val="28"/>
          <w:szCs w:val="28"/>
        </w:rPr>
      </w:pPr>
    </w:p>
    <w:p w:rsidR="00DE16BC" w:rsidRPr="00DE16BC" w:rsidRDefault="00DE16BC" w:rsidP="00DE16BC">
      <w:pPr>
        <w:spacing w:after="160" w:line="259" w:lineRule="auto"/>
        <w:jc w:val="center"/>
        <w:rPr>
          <w:rFonts w:ascii="Times New Roman" w:eastAsia="Calibri" w:hAnsi="Times New Roman" w:cs="Times New Roman"/>
          <w:color w:val="171717"/>
          <w:sz w:val="28"/>
          <w:szCs w:val="28"/>
        </w:rPr>
      </w:pPr>
    </w:p>
    <w:p w:rsidR="00DE16BC" w:rsidRPr="00DE16BC" w:rsidRDefault="00DE16BC" w:rsidP="00DE16BC">
      <w:pPr>
        <w:spacing w:after="160" w:line="259" w:lineRule="auto"/>
        <w:jc w:val="center"/>
        <w:rPr>
          <w:rFonts w:ascii="Times New Roman" w:eastAsia="Calibri" w:hAnsi="Times New Roman" w:cs="Times New Roman"/>
          <w:color w:val="171717"/>
          <w:sz w:val="28"/>
          <w:szCs w:val="28"/>
        </w:rPr>
      </w:pPr>
    </w:p>
    <w:p w:rsidR="00DE16BC" w:rsidRDefault="00DE16BC" w:rsidP="00DE16B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35B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Конспект занятия по развитию речи детей</w:t>
      </w:r>
    </w:p>
    <w:p w:rsidR="00DE16BC" w:rsidRPr="00C35B4B" w:rsidRDefault="00DE16BC" w:rsidP="00DE16B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первой младшей группе (2-3г)</w:t>
      </w:r>
    </w:p>
    <w:p w:rsidR="00DE16BC" w:rsidRPr="00C35B4B" w:rsidRDefault="00DE16BC" w:rsidP="00DE16B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E16BC" w:rsidRPr="00C35B4B" w:rsidRDefault="00DE16BC" w:rsidP="00DE16BC">
      <w:pPr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35B4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Тема: «Игра-инсценировка по сказке «Репка»</w:t>
      </w: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».</w:t>
      </w:r>
    </w:p>
    <w:p w:rsidR="00DE16BC" w:rsidRPr="00C35B4B" w:rsidRDefault="00DE16BC" w:rsidP="00DE16BC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E16BC" w:rsidRPr="00DE16BC" w:rsidRDefault="00DE16BC" w:rsidP="00DE16BC">
      <w:pPr>
        <w:spacing w:after="160" w:line="259" w:lineRule="auto"/>
        <w:jc w:val="center"/>
        <w:rPr>
          <w:rFonts w:ascii="Times New Roman" w:eastAsia="Calibri" w:hAnsi="Times New Roman" w:cs="Times New Roman"/>
          <w:color w:val="171717"/>
          <w:sz w:val="28"/>
          <w:szCs w:val="28"/>
        </w:rPr>
      </w:pPr>
    </w:p>
    <w:p w:rsidR="00DE16BC" w:rsidRPr="00DE16BC" w:rsidRDefault="00DE16BC" w:rsidP="00DE16BC">
      <w:pPr>
        <w:spacing w:after="160" w:line="259" w:lineRule="auto"/>
        <w:jc w:val="center"/>
        <w:rPr>
          <w:rFonts w:ascii="Times New Roman" w:eastAsia="Calibri" w:hAnsi="Times New Roman" w:cs="Times New Roman"/>
          <w:color w:val="171717"/>
          <w:sz w:val="28"/>
          <w:szCs w:val="28"/>
        </w:rPr>
      </w:pPr>
    </w:p>
    <w:p w:rsidR="00DE16BC" w:rsidRPr="00DE16BC" w:rsidRDefault="00DE16BC" w:rsidP="00DE16BC">
      <w:pPr>
        <w:spacing w:after="160" w:line="259" w:lineRule="auto"/>
        <w:jc w:val="center"/>
        <w:rPr>
          <w:rFonts w:ascii="Times New Roman" w:eastAsia="Calibri" w:hAnsi="Times New Roman" w:cs="Times New Roman"/>
          <w:color w:val="171717"/>
          <w:sz w:val="28"/>
          <w:szCs w:val="28"/>
        </w:rPr>
      </w:pPr>
    </w:p>
    <w:p w:rsidR="00DE16BC" w:rsidRPr="00DE16BC" w:rsidRDefault="00DE16BC" w:rsidP="00DE16BC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E16BC">
        <w:rPr>
          <w:rFonts w:ascii="Times New Roman" w:hAnsi="Times New Roman" w:cs="Times New Roman"/>
          <w:sz w:val="24"/>
          <w:szCs w:val="24"/>
        </w:rPr>
        <w:t>Разработала и провела:</w:t>
      </w:r>
    </w:p>
    <w:p w:rsidR="00DE16BC" w:rsidRPr="00DE16BC" w:rsidRDefault="00DE16BC" w:rsidP="00DE16BC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E16BC">
        <w:rPr>
          <w:rFonts w:ascii="Times New Roman" w:hAnsi="Times New Roman" w:cs="Times New Roman"/>
          <w:sz w:val="24"/>
          <w:szCs w:val="24"/>
        </w:rPr>
        <w:t>Смолянская Н.В.,</w:t>
      </w:r>
    </w:p>
    <w:p w:rsidR="00DE16BC" w:rsidRPr="00DE16BC" w:rsidRDefault="00DE16BC" w:rsidP="00DE16BC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E16BC">
        <w:rPr>
          <w:rFonts w:ascii="Times New Roman" w:hAnsi="Times New Roman" w:cs="Times New Roman"/>
          <w:sz w:val="24"/>
          <w:szCs w:val="24"/>
        </w:rPr>
        <w:t xml:space="preserve">воспитатель МДОУ д/с </w:t>
      </w:r>
    </w:p>
    <w:p w:rsidR="00DE16BC" w:rsidRPr="00DE16BC" w:rsidRDefault="00DE16BC" w:rsidP="00DE16BC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E16BC">
        <w:rPr>
          <w:rFonts w:ascii="Times New Roman" w:hAnsi="Times New Roman" w:cs="Times New Roman"/>
          <w:sz w:val="24"/>
          <w:szCs w:val="24"/>
        </w:rPr>
        <w:t>комбинированного вида № 100</w:t>
      </w:r>
    </w:p>
    <w:p w:rsidR="00DE16BC" w:rsidRPr="00DE16BC" w:rsidRDefault="00DE16BC" w:rsidP="00DE16BC">
      <w:pPr>
        <w:spacing w:after="160" w:line="259" w:lineRule="auto"/>
        <w:rPr>
          <w:rFonts w:ascii="Times New Roman" w:eastAsia="Calibri" w:hAnsi="Times New Roman" w:cs="Times New Roman"/>
          <w:color w:val="171717"/>
          <w:sz w:val="28"/>
          <w:szCs w:val="28"/>
        </w:rPr>
      </w:pPr>
    </w:p>
    <w:p w:rsidR="00DE16BC" w:rsidRPr="00DE16BC" w:rsidRDefault="00DE16BC" w:rsidP="00DE16BC">
      <w:pPr>
        <w:spacing w:after="160" w:line="259" w:lineRule="auto"/>
        <w:rPr>
          <w:rFonts w:ascii="Times New Roman" w:eastAsia="Calibri" w:hAnsi="Times New Roman" w:cs="Times New Roman"/>
          <w:color w:val="171717"/>
          <w:sz w:val="28"/>
          <w:szCs w:val="28"/>
        </w:rPr>
      </w:pPr>
    </w:p>
    <w:p w:rsidR="00DE16BC" w:rsidRPr="00DE16BC" w:rsidRDefault="00DE16BC" w:rsidP="00DE16BC">
      <w:pPr>
        <w:spacing w:after="160" w:line="259" w:lineRule="auto"/>
        <w:rPr>
          <w:rFonts w:ascii="Times New Roman" w:eastAsia="Calibri" w:hAnsi="Times New Roman" w:cs="Times New Roman"/>
          <w:color w:val="171717"/>
          <w:sz w:val="28"/>
          <w:szCs w:val="28"/>
        </w:rPr>
      </w:pPr>
    </w:p>
    <w:p w:rsidR="00DE16BC" w:rsidRPr="00DE16BC" w:rsidRDefault="00DE16BC" w:rsidP="00DE16BC">
      <w:pPr>
        <w:spacing w:after="160" w:line="259" w:lineRule="auto"/>
        <w:rPr>
          <w:rFonts w:ascii="Times New Roman" w:eastAsia="Calibri" w:hAnsi="Times New Roman" w:cs="Times New Roman"/>
          <w:color w:val="171717"/>
          <w:sz w:val="28"/>
          <w:szCs w:val="28"/>
        </w:rPr>
      </w:pPr>
    </w:p>
    <w:p w:rsidR="00DE16BC" w:rsidRPr="00DE16BC" w:rsidRDefault="00DE16BC" w:rsidP="00DE16BC">
      <w:pPr>
        <w:spacing w:after="160" w:line="259" w:lineRule="auto"/>
        <w:rPr>
          <w:rFonts w:ascii="Times New Roman" w:eastAsia="Calibri" w:hAnsi="Times New Roman" w:cs="Times New Roman"/>
          <w:color w:val="171717"/>
          <w:sz w:val="28"/>
          <w:szCs w:val="28"/>
        </w:rPr>
      </w:pPr>
    </w:p>
    <w:p w:rsidR="00DE16BC" w:rsidRPr="00DE16BC" w:rsidRDefault="00DE16BC" w:rsidP="00DE16BC">
      <w:pPr>
        <w:spacing w:after="160" w:line="259" w:lineRule="auto"/>
        <w:rPr>
          <w:rFonts w:ascii="Times New Roman" w:eastAsia="Calibri" w:hAnsi="Times New Roman" w:cs="Times New Roman"/>
          <w:color w:val="171717"/>
          <w:sz w:val="28"/>
          <w:szCs w:val="28"/>
        </w:rPr>
      </w:pPr>
    </w:p>
    <w:p w:rsidR="00DE16BC" w:rsidRPr="00DE16BC" w:rsidRDefault="00DE16BC" w:rsidP="00DE16BC">
      <w:pPr>
        <w:spacing w:after="160" w:line="259" w:lineRule="auto"/>
        <w:rPr>
          <w:rFonts w:ascii="Times New Roman" w:eastAsia="Calibri" w:hAnsi="Times New Roman" w:cs="Times New Roman"/>
          <w:color w:val="171717"/>
          <w:sz w:val="28"/>
          <w:szCs w:val="28"/>
        </w:rPr>
      </w:pPr>
    </w:p>
    <w:p w:rsidR="00DE16BC" w:rsidRPr="00DE16BC" w:rsidRDefault="00DE16BC" w:rsidP="00DE16BC">
      <w:pPr>
        <w:spacing w:after="160" w:line="259" w:lineRule="auto"/>
        <w:rPr>
          <w:rFonts w:ascii="Times New Roman" w:eastAsia="Calibri" w:hAnsi="Times New Roman" w:cs="Times New Roman"/>
          <w:color w:val="171717"/>
          <w:sz w:val="28"/>
          <w:szCs w:val="28"/>
        </w:rPr>
      </w:pPr>
    </w:p>
    <w:p w:rsidR="00DE16BC" w:rsidRPr="00DE16BC" w:rsidRDefault="00DE16BC" w:rsidP="00DE16BC">
      <w:pPr>
        <w:spacing w:after="160" w:line="259" w:lineRule="auto"/>
        <w:jc w:val="center"/>
        <w:rPr>
          <w:rFonts w:ascii="Times New Roman" w:eastAsia="Calibri" w:hAnsi="Times New Roman" w:cs="Times New Roman"/>
          <w:color w:val="171717"/>
          <w:sz w:val="28"/>
          <w:szCs w:val="28"/>
        </w:rPr>
      </w:pPr>
      <w:r>
        <w:rPr>
          <w:rFonts w:ascii="Times New Roman" w:eastAsia="Calibri" w:hAnsi="Times New Roman" w:cs="Times New Roman"/>
          <w:color w:val="171717"/>
          <w:sz w:val="28"/>
          <w:szCs w:val="28"/>
        </w:rPr>
        <w:t>г</w:t>
      </w:r>
      <w:r w:rsidRPr="00DE16BC">
        <w:rPr>
          <w:rFonts w:ascii="Times New Roman" w:eastAsia="Calibri" w:hAnsi="Times New Roman" w:cs="Times New Roman"/>
          <w:color w:val="171717"/>
          <w:sz w:val="28"/>
          <w:szCs w:val="28"/>
        </w:rPr>
        <w:t>. Комсомольск – на – Амуре</w:t>
      </w:r>
    </w:p>
    <w:p w:rsidR="00DE16BC" w:rsidRPr="00DE16BC" w:rsidRDefault="00DE16BC" w:rsidP="00DE16BC">
      <w:pPr>
        <w:spacing w:after="160" w:line="259" w:lineRule="auto"/>
        <w:jc w:val="center"/>
        <w:rPr>
          <w:rFonts w:ascii="Times New Roman" w:eastAsia="Calibri" w:hAnsi="Times New Roman" w:cs="Times New Roman"/>
          <w:color w:val="171717"/>
          <w:sz w:val="28"/>
          <w:szCs w:val="28"/>
        </w:rPr>
      </w:pPr>
      <w:r>
        <w:rPr>
          <w:rFonts w:ascii="Times New Roman" w:eastAsia="Calibri" w:hAnsi="Times New Roman" w:cs="Times New Roman"/>
          <w:color w:val="171717"/>
          <w:sz w:val="28"/>
          <w:szCs w:val="28"/>
        </w:rPr>
        <w:t>2020 г.</w:t>
      </w:r>
    </w:p>
    <w:p w:rsidR="00D2359E" w:rsidRPr="00C35B4B" w:rsidRDefault="00D2359E" w:rsidP="00D2359E">
      <w:pPr>
        <w:spacing w:after="0" w:line="240" w:lineRule="auto"/>
        <w:ind w:firstLine="85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35B4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Тема: «Игра-инсценировка по сказке «Репка»</w:t>
      </w: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».</w:t>
      </w:r>
    </w:p>
    <w:p w:rsidR="00D2359E" w:rsidRDefault="00D2359E" w:rsidP="00D2359E">
      <w:pPr>
        <w:spacing w:after="0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35B4B" w:rsidRPr="00C35B4B" w:rsidRDefault="00D2359E" w:rsidP="00D2359E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</w:t>
      </w:r>
      <w:r w:rsidR="00C35B4B" w:rsidRPr="00C35B4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Цель: </w:t>
      </w:r>
      <w:r w:rsidR="008852F1" w:rsidRPr="00847A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развивать речь</w:t>
      </w:r>
      <w:r w:rsidRPr="00847A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8852F1" w:rsidRPr="00847A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процессе </w:t>
      </w:r>
      <w:r w:rsidR="00847A53" w:rsidRPr="00847A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игры-инсценировки по сказке</w:t>
      </w:r>
      <w:r w:rsidR="00C35B4B" w:rsidRPr="00847A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«Репка»</w:t>
      </w:r>
      <w:r w:rsidRPr="00847A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35B4B" w:rsidRPr="00C35B4B" w:rsidRDefault="00D2359E" w:rsidP="00D23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 w:rsidR="00C35B4B" w:rsidRPr="00C35B4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C35B4B" w:rsidRPr="00C35B4B" w:rsidRDefault="00C35B4B" w:rsidP="00C35B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35B4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35B4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-формировать умение согласовывать свои действия при проведении игры-инсценировки;</w:t>
      </w:r>
    </w:p>
    <w:p w:rsidR="00C35B4B" w:rsidRPr="00C35B4B" w:rsidRDefault="00C35B4B" w:rsidP="00C35B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35B4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развивать умение отвечать на вопросы воспитателя, активно повторяя за воспитателем отдельные слова и фразы;</w:t>
      </w:r>
    </w:p>
    <w:p w:rsidR="00C35B4B" w:rsidRPr="00C35B4B" w:rsidRDefault="00C35B4B" w:rsidP="00C35B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35B4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-развивать умение имитировать действия по словесному указанию педагога;</w:t>
      </w:r>
    </w:p>
    <w:p w:rsidR="00C35B4B" w:rsidRPr="00C35B4B" w:rsidRDefault="00C35B4B" w:rsidP="00C35B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35B4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-обогащать </w:t>
      </w:r>
      <w:r w:rsidR="00E012BB" w:rsidRPr="00C35B4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 уточнять</w:t>
      </w:r>
      <w:r w:rsidRPr="00C35B4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словарный запас за счет </w:t>
      </w:r>
      <w:r w:rsidR="00D235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слов: желтая, сладкая, большая;</w:t>
      </w:r>
    </w:p>
    <w:p w:rsidR="00C35B4B" w:rsidRPr="00C35B4B" w:rsidRDefault="00C35B4B" w:rsidP="00C35B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35B4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продолжать развивать звукопроизношение (мяу-мяу, гав-гав, пи-пи-пи),</w:t>
      </w:r>
    </w:p>
    <w:p w:rsidR="00C35B4B" w:rsidRPr="00C35B4B" w:rsidRDefault="00C35B4B" w:rsidP="00C35B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35B4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-воспитывать интерес, формировать желание перевоплощаться в изображаемые обр</w:t>
      </w:r>
      <w:r w:rsidR="008852F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азы;</w:t>
      </w:r>
    </w:p>
    <w:p w:rsidR="00C35B4B" w:rsidRPr="00C35B4B" w:rsidRDefault="00C35B4B" w:rsidP="00C35B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35B4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воспитывать желание к совместной деятельности, труду.</w:t>
      </w:r>
    </w:p>
    <w:p w:rsidR="00C35B4B" w:rsidRPr="00D2359E" w:rsidRDefault="00D2359E" w:rsidP="00D2359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D2359E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D2359E">
        <w:rPr>
          <w:rFonts w:ascii="Times New Roman" w:hAnsi="Times New Roman" w:cs="Times New Roman"/>
          <w:sz w:val="28"/>
          <w:szCs w:val="28"/>
          <w:lang w:eastAsia="ru-RU"/>
        </w:rPr>
        <w:t xml:space="preserve"> игрушки</w:t>
      </w:r>
      <w:r w:rsidR="00C35B4B" w:rsidRPr="00D2359E">
        <w:rPr>
          <w:rFonts w:ascii="Times New Roman" w:hAnsi="Times New Roman" w:cs="Times New Roman"/>
          <w:sz w:val="28"/>
          <w:szCs w:val="28"/>
          <w:lang w:eastAsia="ru-RU"/>
        </w:rPr>
        <w:t xml:space="preserve"> для настольного театра «Репка», медальоны героев по сказке, семена тыквы, лейки по количеству детей, земля в тазике.</w:t>
      </w:r>
    </w:p>
    <w:p w:rsidR="00C35B4B" w:rsidRPr="00D2359E" w:rsidRDefault="00D2359E" w:rsidP="00D2359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C35B4B" w:rsidRPr="00D2359E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="00C35B4B" w:rsidRPr="00D2359E">
        <w:rPr>
          <w:rFonts w:ascii="Times New Roman" w:hAnsi="Times New Roman" w:cs="Times New Roman"/>
          <w:sz w:val="28"/>
          <w:szCs w:val="28"/>
          <w:lang w:eastAsia="ru-RU"/>
        </w:rPr>
        <w:t xml:space="preserve"> чтение и </w:t>
      </w:r>
      <w:r w:rsidR="00E012BB" w:rsidRPr="00D2359E">
        <w:rPr>
          <w:rFonts w:ascii="Times New Roman" w:hAnsi="Times New Roman" w:cs="Times New Roman"/>
          <w:sz w:val="28"/>
          <w:szCs w:val="28"/>
          <w:lang w:eastAsia="ru-RU"/>
        </w:rPr>
        <w:t>рассказ сказки</w:t>
      </w:r>
      <w:r w:rsidR="00C35B4B" w:rsidRPr="00D2359E">
        <w:rPr>
          <w:rFonts w:ascii="Times New Roman" w:hAnsi="Times New Roman" w:cs="Times New Roman"/>
          <w:sz w:val="28"/>
          <w:szCs w:val="28"/>
          <w:lang w:eastAsia="ru-RU"/>
        </w:rPr>
        <w:t xml:space="preserve"> «Репка», показ сказки при помощи различных видов театра, рассматривание иллюстраций к сказке.</w:t>
      </w:r>
    </w:p>
    <w:p w:rsidR="00E012BB" w:rsidRPr="00D2359E" w:rsidRDefault="00D2359E" w:rsidP="00D2359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012BB" w:rsidRPr="00D2359E">
        <w:rPr>
          <w:rFonts w:ascii="Times New Roman" w:hAnsi="Times New Roman" w:cs="Times New Roman"/>
          <w:b/>
          <w:sz w:val="28"/>
          <w:szCs w:val="28"/>
          <w:lang w:eastAsia="ru-RU"/>
        </w:rPr>
        <w:t>Пособие:</w:t>
      </w:r>
      <w:r w:rsidR="00E012BB" w:rsidRPr="00D2359E">
        <w:rPr>
          <w:rFonts w:ascii="Times New Roman" w:hAnsi="Times New Roman" w:cs="Times New Roman"/>
          <w:sz w:val="28"/>
          <w:szCs w:val="28"/>
          <w:lang w:eastAsia="ru-RU"/>
        </w:rPr>
        <w:t xml:space="preserve"> В.В. </w:t>
      </w:r>
      <w:proofErr w:type="spellStart"/>
      <w:r w:rsidR="00E012BB" w:rsidRPr="00D2359E">
        <w:rPr>
          <w:rFonts w:ascii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="00E012BB" w:rsidRPr="00D2359E">
        <w:rPr>
          <w:rFonts w:ascii="Times New Roman" w:hAnsi="Times New Roman" w:cs="Times New Roman"/>
          <w:sz w:val="28"/>
          <w:szCs w:val="28"/>
          <w:lang w:eastAsia="ru-RU"/>
        </w:rPr>
        <w:t>, А.И.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12BB" w:rsidRPr="00D2359E">
        <w:rPr>
          <w:rFonts w:ascii="Times New Roman" w:hAnsi="Times New Roman" w:cs="Times New Roman"/>
          <w:sz w:val="28"/>
          <w:szCs w:val="28"/>
          <w:lang w:eastAsia="ru-RU"/>
        </w:rPr>
        <w:t>Максаков «Занятия по развитию речи в первой младшей группе детского сада».</w:t>
      </w:r>
    </w:p>
    <w:p w:rsidR="00C35B4B" w:rsidRPr="00C35B4B" w:rsidRDefault="00C35B4B" w:rsidP="00C35B4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35B4B">
        <w:rPr>
          <w:rFonts w:eastAsiaTheme="minorEastAsia"/>
          <w:lang w:eastAsia="ru-RU"/>
        </w:rPr>
        <w:t xml:space="preserve">                 </w:t>
      </w:r>
      <w:r w:rsidRPr="00C35B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Ход непосредственно образовательной деятельности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017"/>
        <w:gridCol w:w="2894"/>
      </w:tblGrid>
      <w:tr w:rsidR="001540A1" w:rsidRPr="00C35B4B" w:rsidTr="001540A1">
        <w:tc>
          <w:tcPr>
            <w:tcW w:w="2660" w:type="dxa"/>
          </w:tcPr>
          <w:p w:rsidR="001540A1" w:rsidRPr="00C35B4B" w:rsidRDefault="001540A1" w:rsidP="001540A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4017" w:type="dxa"/>
          </w:tcPr>
          <w:p w:rsidR="001540A1" w:rsidRPr="00C35B4B" w:rsidRDefault="001540A1" w:rsidP="001540A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занятия</w:t>
            </w:r>
          </w:p>
        </w:tc>
        <w:tc>
          <w:tcPr>
            <w:tcW w:w="2894" w:type="dxa"/>
          </w:tcPr>
          <w:p w:rsidR="001540A1" w:rsidRPr="00C35B4B" w:rsidRDefault="001540A1" w:rsidP="001540A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Примечания</w:t>
            </w:r>
          </w:p>
        </w:tc>
      </w:tr>
      <w:tr w:rsidR="001540A1" w:rsidRPr="00C35B4B" w:rsidTr="001540A1">
        <w:tc>
          <w:tcPr>
            <w:tcW w:w="2660" w:type="dxa"/>
          </w:tcPr>
          <w:p w:rsidR="001540A1" w:rsidRPr="00C35B4B" w:rsidRDefault="001540A1" w:rsidP="00C3279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этап</w:t>
            </w:r>
          </w:p>
          <w:p w:rsidR="001540A1" w:rsidRPr="00C35B4B" w:rsidRDefault="001540A1" w:rsidP="001540A1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 целью организации направленного внимания и психологического настроя, мотивации предстоящей деятельности </w:t>
            </w: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организовать следующую ситуацию</w:t>
            </w:r>
          </w:p>
          <w:p w:rsidR="001540A1" w:rsidRPr="00C35B4B" w:rsidRDefault="001540A1" w:rsidP="001540A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7" w:type="dxa"/>
          </w:tcPr>
          <w:p w:rsidR="001540A1" w:rsidRDefault="001540A1" w:rsidP="001540A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Дети входят в группу.</w:t>
            </w:r>
          </w:p>
          <w:p w:rsidR="001540A1" w:rsidRPr="00C35B4B" w:rsidRDefault="001540A1" w:rsidP="001540A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4850C4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Ребята, а</w:t>
            </w: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что у нас лежит на полу?</w:t>
            </w:r>
          </w:p>
          <w:p w:rsidR="001540A1" w:rsidRPr="00C35B4B" w:rsidRDefault="004850C4" w:rsidP="001540A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Дети: дорожка.</w:t>
            </w:r>
            <w:r w:rsidR="001540A1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540A1" w:rsidRPr="00C35B4B" w:rsidRDefault="001540A1" w:rsidP="001540A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-Правильно, давайте пойдем по не</w:t>
            </w:r>
            <w:r w:rsidR="004F78B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й</w:t>
            </w:r>
            <w:bookmarkStart w:id="0" w:name="_GoBack"/>
            <w:bookmarkEnd w:id="0"/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узнаем, куда она нас приведет.</w:t>
            </w:r>
          </w:p>
          <w:p w:rsidR="001540A1" w:rsidRPr="00C35B4B" w:rsidRDefault="001540A1" w:rsidP="001540A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-А что это лежит на ней?</w:t>
            </w:r>
          </w:p>
          <w:p w:rsidR="001540A1" w:rsidRPr="00C35B4B" w:rsidRDefault="004850C4" w:rsidP="001540A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Дети: сказки, книжки.</w:t>
            </w:r>
          </w:p>
          <w:p w:rsidR="001540A1" w:rsidRPr="00C35B4B" w:rsidRDefault="001540A1" w:rsidP="001540A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="004850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Давайте </w:t>
            </w:r>
            <w:r w:rsidR="004850C4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посмотрим</w:t>
            </w: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что это за сказки </w:t>
            </w:r>
          </w:p>
          <w:p w:rsidR="001540A1" w:rsidRPr="00C35B4B" w:rsidRDefault="001540A1" w:rsidP="001540A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540A1" w:rsidRPr="00C35B4B" w:rsidRDefault="004850C4" w:rsidP="001540A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Дети:</w:t>
            </w:r>
            <w:r w:rsidR="001540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сказка «Репка»</w:t>
            </w:r>
            <w:r w:rsidR="001540A1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«Теремок», </w:t>
            </w: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«Курочка</w:t>
            </w:r>
            <w:r w:rsidR="001540A1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Ряба», «Колобок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» (индивидуальные </w:t>
            </w: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="001540A1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40A1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хоровые ответы)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540A1" w:rsidRPr="00C35B4B" w:rsidRDefault="001540A1" w:rsidP="001540A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-Молодцы! Узнали сказки. А у меня на столе спряталась сказка. Хотите узнать какая?</w:t>
            </w:r>
          </w:p>
          <w:p w:rsidR="001540A1" w:rsidRPr="00C35B4B" w:rsidRDefault="004850C4" w:rsidP="001540A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Дети:</w:t>
            </w:r>
            <w:r w:rsidR="001540A1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540A1" w:rsidRPr="00C35B4B" w:rsidRDefault="001540A1" w:rsidP="004850C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-Тогда проходите </w:t>
            </w:r>
            <w:r w:rsidR="004850C4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стульчики,</w:t>
            </w: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="004850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вместе расскажем сказку</w:t>
            </w: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540A1" w:rsidRPr="00C35B4B" w:rsidRDefault="001540A1" w:rsidP="001540A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4" w:type="dxa"/>
          </w:tcPr>
          <w:p w:rsidR="001540A1" w:rsidRPr="00C35B4B" w:rsidRDefault="001540A1" w:rsidP="001540A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Дети входят в группу по дорожке, на ней лежат книги сказок: «Курочка Ряба», «Колобок», «Теремок», «Репка»</w:t>
            </w:r>
          </w:p>
          <w:p w:rsidR="001540A1" w:rsidRPr="00C35B4B" w:rsidRDefault="001540A1" w:rsidP="001540A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279E" w:rsidRPr="00C35B4B" w:rsidTr="001540A1">
        <w:tc>
          <w:tcPr>
            <w:tcW w:w="2660" w:type="dxa"/>
          </w:tcPr>
          <w:p w:rsidR="00C3279E" w:rsidRDefault="00C3279E" w:rsidP="00C3279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Основной этап</w:t>
            </w:r>
            <w:r w:rsidR="008852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8852F1" w:rsidRPr="00C35B4B" w:rsidRDefault="008852F1" w:rsidP="008852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C35B4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развивать умение отвечать на вопросы воспитателя, активно повторяя за воспитателем отдельные слова и фразы;</w:t>
            </w:r>
          </w:p>
          <w:p w:rsidR="008852F1" w:rsidRPr="00C35B4B" w:rsidRDefault="008852F1" w:rsidP="008852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-обогащать и уточнять словарный запас за счет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слов: желтая, сладкая, большая;</w:t>
            </w:r>
          </w:p>
          <w:p w:rsidR="008852F1" w:rsidRPr="00C35B4B" w:rsidRDefault="008852F1" w:rsidP="008852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продолжать развивать звукопроизношен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ие (мяу-мяу, гав-гав, пи-пи-пи).</w:t>
            </w:r>
          </w:p>
          <w:p w:rsidR="008852F1" w:rsidRPr="00C35B4B" w:rsidRDefault="008852F1" w:rsidP="00C3279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17" w:type="dxa"/>
          </w:tcPr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Воспитатель открывает мешочек и достает из него героев сказки.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-Посадил дед ……</w:t>
            </w:r>
          </w:p>
          <w:p w:rsidR="00C3279E" w:rsidRPr="00C35B4B" w:rsidRDefault="004850C4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Дети:</w:t>
            </w:r>
            <w:r w:rsidR="00C3279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репку (индивидуа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льные 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хоровой ответ)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-Какая выросла репка?</w:t>
            </w:r>
          </w:p>
          <w:p w:rsidR="00C3279E" w:rsidRPr="00C35B4B" w:rsidRDefault="004850C4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Дети: большая-пребольшая (индивидуальные и хоровой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ответ)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-Правильно!  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Стал дед репку тянуть, тянет-потянет вытянуть не может. Позвал дед…. </w:t>
            </w:r>
          </w:p>
          <w:p w:rsidR="00C3279E" w:rsidRPr="00C35B4B" w:rsidRDefault="004850C4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Дети: бабка, (индивидуальные 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хоровой ответ)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-Правильно. Тянут потянут вытянуть не могут. Позвала бабка</w:t>
            </w:r>
            <w:r w:rsidR="004850C4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…</w:t>
            </w: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3279E" w:rsidRPr="00C35B4B" w:rsidRDefault="004850C4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Дети: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внучку</w:t>
            </w:r>
            <w:r w:rsidR="00657E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(индивидуальные 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хоровой ответ)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-Молодцы! Тянут потянут вытянуть не могут. Позвала внучка….</w:t>
            </w:r>
          </w:p>
          <w:p w:rsidR="00C3279E" w:rsidRPr="00C35B4B" w:rsidRDefault="004850C4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Дети: собаку Жучку, (индивидуальный 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хоровой ответ)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="004850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Тянут потянут вытянуть не могут. П</w:t>
            </w: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озвала Жучка…</w:t>
            </w:r>
          </w:p>
          <w:p w:rsidR="00C3279E" w:rsidRPr="00C35B4B" w:rsidRDefault="004850C4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Дети: кошку Мурку, (индиви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уальные 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хоровой ответ)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-Тянут потянут вытянуть не могут. Позвала кошка</w:t>
            </w:r>
            <w:r w:rsidR="004850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C3279E" w:rsidRPr="00C35B4B" w:rsidRDefault="004850C4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Дети: мышку. (индивидуальные 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 хоровой 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ответ)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-И все вместе тянут потянут и вытянули </w:t>
            </w:r>
            <w:r w:rsidR="004850C4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репку</w:t>
            </w: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-Собака как кричит?</w:t>
            </w:r>
          </w:p>
          <w:p w:rsidR="00C3279E" w:rsidRPr="00C35B4B" w:rsidRDefault="004850C4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Дети: гав-гав (индивидуальные и хоровой 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ответ)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Кошка как кричит?</w:t>
            </w:r>
          </w:p>
          <w:p w:rsidR="00C3279E" w:rsidRPr="00C35B4B" w:rsidRDefault="004850C4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Дети: мяу-мяу (индивидуальный и хоровой 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ответ)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-А как кошечка шипит?</w:t>
            </w:r>
          </w:p>
          <w:p w:rsidR="00C3279E" w:rsidRPr="00C35B4B" w:rsidRDefault="004850C4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Дети: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ш-ш-ш-ш-ш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Мышка как кричит?</w:t>
            </w:r>
          </w:p>
          <w:p w:rsidR="00C3279E" w:rsidRPr="00C35B4B" w:rsidRDefault="004850C4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Дети: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пи-пи-пи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-А мышка какая?</w:t>
            </w:r>
          </w:p>
          <w:p w:rsidR="00C3279E" w:rsidRPr="00C35B4B" w:rsidRDefault="004850C4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Дети: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маленькая</w:t>
            </w:r>
          </w:p>
          <w:p w:rsidR="00C3279E" w:rsidRPr="00C35B4B" w:rsidRDefault="004850C4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-Молодцы, ребята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 сидели мы устали пришло время поиграть.</w:t>
            </w:r>
          </w:p>
          <w:p w:rsidR="00C3279E" w:rsidRPr="00C35B4B" w:rsidRDefault="00C3279E" w:rsidP="001540A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4" w:type="dxa"/>
          </w:tcPr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Дети садятся на стульчики.  На столе лежит </w:t>
            </w:r>
          </w:p>
          <w:p w:rsidR="00C3279E" w:rsidRPr="00C35B4B" w:rsidRDefault="004850C4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«Чудесный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мешочек» со сказкой «Репка», вокруг стола стоят </w:t>
            </w: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полукругом стулья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 количеству детей.</w:t>
            </w:r>
          </w:p>
          <w:p w:rsidR="00C3279E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Воспитатель достает из мешочка фигурки сказки «Репка», выставляя их на стол.</w:t>
            </w:r>
          </w:p>
          <w:p w:rsidR="00657ECC" w:rsidRDefault="00657ECC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657ECC" w:rsidRPr="00C35B4B" w:rsidRDefault="00657ECC" w:rsidP="00657EC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мере того как дети называют персонажей сказки они выставляются в одну линию.</w:t>
            </w:r>
          </w:p>
          <w:p w:rsidR="00657ECC" w:rsidRPr="00C35B4B" w:rsidRDefault="00657ECC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3279E" w:rsidRPr="00C35B4B" w:rsidRDefault="00C3279E" w:rsidP="001540A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279E" w:rsidRPr="00C35B4B" w:rsidTr="001540A1">
        <w:tc>
          <w:tcPr>
            <w:tcW w:w="2660" w:type="dxa"/>
          </w:tcPr>
          <w:p w:rsidR="00C3279E" w:rsidRPr="00C35B4B" w:rsidRDefault="00C3279E" w:rsidP="00C327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Физкультминутка</w:t>
            </w:r>
          </w:p>
          <w:p w:rsidR="00C3279E" w:rsidRPr="00C35B4B" w:rsidRDefault="00C3279E" w:rsidP="00C3279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17" w:type="dxa"/>
          </w:tcPr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«Мы ногами топ-топ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Мы руками хлоп-хлоп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 потом прыг-скок</w:t>
            </w:r>
          </w:p>
          <w:p w:rsidR="00C3279E" w:rsidRPr="00C35B4B" w:rsidRDefault="00C3279E" w:rsidP="001540A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еще разок»</w:t>
            </w:r>
          </w:p>
        </w:tc>
        <w:tc>
          <w:tcPr>
            <w:tcW w:w="2894" w:type="dxa"/>
          </w:tcPr>
          <w:p w:rsidR="00657ECC" w:rsidRPr="00C35B4B" w:rsidRDefault="00657ECC" w:rsidP="00657EC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Дети прыгают на ковре повторяя движения по тексту за воспитателем.</w:t>
            </w:r>
          </w:p>
          <w:p w:rsidR="00657ECC" w:rsidRPr="00C35B4B" w:rsidRDefault="00657ECC" w:rsidP="00657EC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(повтор </w:t>
            </w:r>
            <w:r w:rsidR="008852F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2раза</w:t>
            </w: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3279E" w:rsidRPr="00C35B4B" w:rsidRDefault="00C3279E" w:rsidP="001540A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279E" w:rsidRPr="00C35B4B" w:rsidTr="001540A1">
        <w:tc>
          <w:tcPr>
            <w:tcW w:w="2660" w:type="dxa"/>
          </w:tcPr>
          <w:p w:rsidR="00C3279E" w:rsidRDefault="00657ECC" w:rsidP="00C3279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Инсценировка сказки</w:t>
            </w:r>
            <w:r w:rsidR="008852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8852F1" w:rsidRPr="00C35B4B" w:rsidRDefault="008852F1" w:rsidP="008852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C35B4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-формировать умение согласовывать свои действия при проведении игры-инсценировки;</w:t>
            </w:r>
          </w:p>
          <w:p w:rsidR="008852F1" w:rsidRPr="00C35B4B" w:rsidRDefault="008852F1" w:rsidP="008852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развивать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речь через повторение</w:t>
            </w:r>
            <w:r w:rsidRPr="00C35B4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 воспитателем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отдельных слов и фраз</w:t>
            </w:r>
            <w:r w:rsidRPr="00C35B4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8852F1" w:rsidRDefault="008852F1" w:rsidP="008852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-развивать умение имитировать действия по словесному указанию педагога;</w:t>
            </w:r>
          </w:p>
          <w:p w:rsidR="008852F1" w:rsidRPr="00C35B4B" w:rsidRDefault="008852F1" w:rsidP="008852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C35B4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интерес, формировать желание перевоплощаться в изображаемые обр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азы</w:t>
            </w:r>
            <w:r w:rsidR="00847A5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8852F1" w:rsidRPr="00C35B4B" w:rsidRDefault="008852F1" w:rsidP="00C3279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17" w:type="dxa"/>
          </w:tcPr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657ECC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Ребята,</w:t>
            </w: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 к</w:t>
            </w:r>
            <w:r w:rsidR="004850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акую мы с вами сказку вспомнили</w:t>
            </w: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C3279E" w:rsidRPr="00C35B4B" w:rsidRDefault="0011627B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Дети: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«Репка»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-А хотите сами в сказку поиграть? Тогда на месте закружитесь и в героев сказки превратитесь</w:t>
            </w:r>
            <w:r w:rsidR="003F6B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(детям одеваю медальончики)</w:t>
            </w: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Воспитатель держит репку за руки: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="001162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Посадил дед репку, выросла репка…</w:t>
            </w:r>
          </w:p>
          <w:p w:rsidR="00C3279E" w:rsidRPr="00C35B4B" w:rsidRDefault="0011627B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Дети: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большая-</w:t>
            </w:r>
            <w:r w:rsidR="003F6BEC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пребольшая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3279E" w:rsidRPr="00C35B4B" w:rsidRDefault="0011627B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Выходит,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дед.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-Стал дед репку из земли….</w:t>
            </w:r>
          </w:p>
          <w:p w:rsidR="00C3279E" w:rsidRPr="00C35B4B" w:rsidRDefault="0011627B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Дети: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тянуть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Тянет-потянет, вытянуть….</w:t>
            </w:r>
          </w:p>
          <w:p w:rsidR="00C3279E" w:rsidRPr="00C35B4B" w:rsidRDefault="00985C4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Дети: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не может.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-Позвал </w:t>
            </w:r>
            <w:r w:rsidR="00985C4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дед бабу</w:t>
            </w:r>
            <w:r w:rsidR="00985C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3279E" w:rsidRPr="00C35B4B" w:rsidRDefault="00985C4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Дети: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баба иди помогать!</w:t>
            </w:r>
          </w:p>
          <w:p w:rsidR="00C3279E" w:rsidRPr="00C35B4B" w:rsidRDefault="00784745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Выходит,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бабка.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-Бабка за дедку, дедка за репку- тянут-потянут, вытянуть …</w:t>
            </w:r>
          </w:p>
          <w:p w:rsidR="00C3279E" w:rsidRPr="00C35B4B" w:rsidRDefault="003F6BEC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Дети: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не могут.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-Позвала баба внучку</w:t>
            </w:r>
          </w:p>
          <w:p w:rsidR="00C3279E" w:rsidRPr="00C35B4B" w:rsidRDefault="003F6BEC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Дети: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внучка иди помогать!</w:t>
            </w:r>
          </w:p>
          <w:p w:rsidR="00C3279E" w:rsidRPr="00C35B4B" w:rsidRDefault="003F6BEC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Выходит,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внучка.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-Внучка за бабку, бабка за дедку, дедка за </w:t>
            </w:r>
            <w:r w:rsidR="003F6BEC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репку...</w:t>
            </w:r>
          </w:p>
          <w:p w:rsidR="00C3279E" w:rsidRPr="00C35B4B" w:rsidRDefault="003F6BEC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Дети: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тянет-потянет вытащить не может!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-Позвала внучку Жучку.</w:t>
            </w:r>
          </w:p>
          <w:p w:rsidR="00C3279E" w:rsidRPr="00C35B4B" w:rsidRDefault="003F6BEC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Дети: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Жучка иди помогать!</w:t>
            </w:r>
          </w:p>
          <w:p w:rsidR="00C3279E" w:rsidRPr="00C35B4B" w:rsidRDefault="003F6BEC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Выходит,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Жучка.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-Жучка за внучку, внучка за бабку, бабка за дедку, деда за репку</w:t>
            </w:r>
          </w:p>
          <w:p w:rsidR="00C3279E" w:rsidRPr="00C35B4B" w:rsidRDefault="003F6BEC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Дети: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тянет-потянет вытащить не могут.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-Позвала Жучка кошку.</w:t>
            </w:r>
          </w:p>
          <w:p w:rsidR="00C3279E" w:rsidRPr="00C35B4B" w:rsidRDefault="003F6BEC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Дети: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кошка иди помогать!</w:t>
            </w:r>
          </w:p>
          <w:p w:rsidR="00C3279E" w:rsidRPr="00C35B4B" w:rsidRDefault="003F6BEC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Выходит,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кошка.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-Кошка за Жучку, Жучка за Внучку, внучка за бабку, бабка за дедку, дедку за репку</w:t>
            </w:r>
          </w:p>
          <w:p w:rsidR="00C3279E" w:rsidRPr="00C35B4B" w:rsidRDefault="003F6BEC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Дети: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тянут-потянут вытащить не могут.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-Позвала кошка мышку</w:t>
            </w:r>
          </w:p>
          <w:p w:rsidR="00C3279E" w:rsidRPr="00C35B4B" w:rsidRDefault="003F6BEC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Дети: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мышка иди помогать!</w:t>
            </w:r>
          </w:p>
          <w:p w:rsidR="00C3279E" w:rsidRPr="00C35B4B" w:rsidRDefault="003F6BEC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Выходит,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мышка.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-Мышка за </w:t>
            </w:r>
          </w:p>
          <w:p w:rsidR="00C3279E" w:rsidRPr="00C35B4B" w:rsidRDefault="003F6BEC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Дети: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кошку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-Кошка за</w:t>
            </w:r>
          </w:p>
          <w:p w:rsidR="00C3279E" w:rsidRPr="00C35B4B" w:rsidRDefault="003F6BEC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Дети: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жучку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Жучка за</w:t>
            </w:r>
          </w:p>
          <w:p w:rsidR="00C3279E" w:rsidRPr="00C35B4B" w:rsidRDefault="003F6BEC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Дети: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внучку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Внучка за</w:t>
            </w:r>
          </w:p>
          <w:p w:rsidR="00C3279E" w:rsidRPr="00C35B4B" w:rsidRDefault="003F6BEC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Дети: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бабку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Бабка за </w:t>
            </w:r>
          </w:p>
          <w:p w:rsidR="00C3279E" w:rsidRPr="00C35B4B" w:rsidRDefault="003F6BEC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Дети: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дедку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Дедка за </w:t>
            </w:r>
          </w:p>
          <w:p w:rsidR="00C3279E" w:rsidRPr="00C35B4B" w:rsidRDefault="003F6BEC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Дети:</w:t>
            </w: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репку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Тянут-потянут</w:t>
            </w:r>
          </w:p>
          <w:p w:rsidR="00C3279E" w:rsidRPr="00C35B4B" w:rsidRDefault="003F6BEC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Дети: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вытянули репку!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Молодцы! 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4" w:type="dxa"/>
          </w:tcPr>
          <w:p w:rsidR="00657ECC" w:rsidRPr="00C35B4B" w:rsidRDefault="00657ECC" w:rsidP="00657EC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Детям одеваются на ленточках медальоны с изображением героев сказки, они проходят на стульчики вставая согласно тексту сказки.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279E" w:rsidRPr="00C35B4B" w:rsidTr="001540A1">
        <w:tc>
          <w:tcPr>
            <w:tcW w:w="2660" w:type="dxa"/>
          </w:tcPr>
          <w:p w:rsidR="008852F1" w:rsidRPr="008852F1" w:rsidRDefault="008852F1" w:rsidP="00657E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52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Заключительный этап.</w:t>
            </w:r>
          </w:p>
          <w:p w:rsidR="00657ECC" w:rsidRPr="00C35B4B" w:rsidRDefault="00657ECC" w:rsidP="00657EC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Посев репки</w:t>
            </w:r>
          </w:p>
          <w:p w:rsidR="00C3279E" w:rsidRPr="00C35B4B" w:rsidRDefault="00C3279E" w:rsidP="00C3279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17" w:type="dxa"/>
          </w:tcPr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-Ребята!  А кто посадил репку?</w:t>
            </w:r>
          </w:p>
          <w:p w:rsidR="00C3279E" w:rsidRPr="00C35B4B" w:rsidRDefault="003F6BEC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Дети: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дед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-А вы хотите тоже посадить репку?</w:t>
            </w:r>
          </w:p>
          <w:p w:rsidR="00C3279E" w:rsidRPr="00C35B4B" w:rsidRDefault="003F6BEC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Дети: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-Тогда </w:t>
            </w:r>
            <w:r w:rsidR="003F6B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проходите </w:t>
            </w: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 мной</w:t>
            </w:r>
            <w:r w:rsidR="003F6B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наш волшебный уголок</w:t>
            </w: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Дети берут семена и сажают их в землю под руководством воспитателя.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Поливают их из лейки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-Мы посадили с вами репку. Она вырастит какая?</w:t>
            </w:r>
          </w:p>
          <w:p w:rsidR="00C3279E" w:rsidRPr="00C35B4B" w:rsidRDefault="003F6BEC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Дети:</w:t>
            </w:r>
            <w:r w:rsidR="00C3279E"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большая пребольшая.</w:t>
            </w:r>
          </w:p>
          <w:p w:rsidR="00C3279E" w:rsidRPr="00C35B4B" w:rsidRDefault="00C3279E" w:rsidP="003F6BE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-Оставим наши семена на подоконнике. </w:t>
            </w:r>
          </w:p>
        </w:tc>
        <w:tc>
          <w:tcPr>
            <w:tcW w:w="2894" w:type="dxa"/>
          </w:tcPr>
          <w:p w:rsidR="00657ECC" w:rsidRPr="00C35B4B" w:rsidRDefault="00657ECC" w:rsidP="00657EC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B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Дети проходят к столику в центре «Воды и песка»</w:t>
            </w:r>
          </w:p>
          <w:p w:rsidR="00C3279E" w:rsidRPr="00C35B4B" w:rsidRDefault="00C3279E" w:rsidP="00C327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5B4B" w:rsidRDefault="00C35B4B" w:rsidP="00C35B4B"/>
    <w:sectPr w:rsidR="00C35B4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A8C" w:rsidRDefault="00FB2A8C" w:rsidP="00C35B4B">
      <w:pPr>
        <w:spacing w:after="0" w:line="240" w:lineRule="auto"/>
      </w:pPr>
      <w:r>
        <w:separator/>
      </w:r>
    </w:p>
  </w:endnote>
  <w:endnote w:type="continuationSeparator" w:id="0">
    <w:p w:rsidR="00FB2A8C" w:rsidRDefault="00FB2A8C" w:rsidP="00C3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A8C" w:rsidRDefault="00FB2A8C" w:rsidP="00C35B4B">
      <w:pPr>
        <w:spacing w:after="0" w:line="240" w:lineRule="auto"/>
      </w:pPr>
      <w:r>
        <w:separator/>
      </w:r>
    </w:p>
  </w:footnote>
  <w:footnote w:type="continuationSeparator" w:id="0">
    <w:p w:rsidR="00FB2A8C" w:rsidRDefault="00FB2A8C" w:rsidP="00C3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8D6" w:rsidRPr="007768D6" w:rsidRDefault="007768D6">
    <w:pPr>
      <w:pStyle w:val="a3"/>
      <w:rPr>
        <w:rFonts w:ascii="Times New Roman" w:hAnsi="Times New Roman" w:cs="Times New Roman"/>
        <w:sz w:val="24"/>
        <w:szCs w:val="24"/>
      </w:rPr>
    </w:pPr>
    <w:r w:rsidRPr="007768D6">
      <w:rPr>
        <w:rFonts w:ascii="Times New Roman" w:hAnsi="Times New Roman" w:cs="Times New Roman"/>
        <w:sz w:val="24"/>
        <w:szCs w:val="24"/>
      </w:rPr>
      <w:t xml:space="preserve">Смолянская Наталья Владимировна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              </w:t>
    </w:r>
    <w:r w:rsidRPr="007768D6">
      <w:rPr>
        <w:rFonts w:ascii="Times New Roman" w:hAnsi="Times New Roman" w:cs="Times New Roman"/>
        <w:sz w:val="24"/>
        <w:szCs w:val="24"/>
      </w:rP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C6059"/>
    <w:multiLevelType w:val="hybridMultilevel"/>
    <w:tmpl w:val="ECC6E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95"/>
    <w:rsid w:val="00067995"/>
    <w:rsid w:val="000E75EC"/>
    <w:rsid w:val="0011627B"/>
    <w:rsid w:val="001540A1"/>
    <w:rsid w:val="00257739"/>
    <w:rsid w:val="003A5537"/>
    <w:rsid w:val="003F6BEC"/>
    <w:rsid w:val="004850C4"/>
    <w:rsid w:val="004F78B1"/>
    <w:rsid w:val="005A6D69"/>
    <w:rsid w:val="005F4508"/>
    <w:rsid w:val="00657ECC"/>
    <w:rsid w:val="00764488"/>
    <w:rsid w:val="007768D6"/>
    <w:rsid w:val="00784745"/>
    <w:rsid w:val="00847A53"/>
    <w:rsid w:val="008852F1"/>
    <w:rsid w:val="00985C4E"/>
    <w:rsid w:val="00987738"/>
    <w:rsid w:val="00B70746"/>
    <w:rsid w:val="00C3279E"/>
    <w:rsid w:val="00C35B4B"/>
    <w:rsid w:val="00C56C85"/>
    <w:rsid w:val="00C72C89"/>
    <w:rsid w:val="00D1173D"/>
    <w:rsid w:val="00D15AE9"/>
    <w:rsid w:val="00D2359E"/>
    <w:rsid w:val="00DE16BC"/>
    <w:rsid w:val="00E012BB"/>
    <w:rsid w:val="00FB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B4B"/>
  </w:style>
  <w:style w:type="paragraph" w:styleId="a5">
    <w:name w:val="footer"/>
    <w:basedOn w:val="a"/>
    <w:link w:val="a6"/>
    <w:uiPriority w:val="99"/>
    <w:unhideWhenUsed/>
    <w:rsid w:val="00C35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5B4B"/>
  </w:style>
  <w:style w:type="table" w:styleId="a7">
    <w:name w:val="Table Grid"/>
    <w:basedOn w:val="a1"/>
    <w:uiPriority w:val="59"/>
    <w:rsid w:val="00C35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E16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B4B"/>
  </w:style>
  <w:style w:type="paragraph" w:styleId="a5">
    <w:name w:val="footer"/>
    <w:basedOn w:val="a"/>
    <w:link w:val="a6"/>
    <w:uiPriority w:val="99"/>
    <w:unhideWhenUsed/>
    <w:rsid w:val="00C35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5B4B"/>
  </w:style>
  <w:style w:type="table" w:styleId="a7">
    <w:name w:val="Table Grid"/>
    <w:basedOn w:val="a1"/>
    <w:uiPriority w:val="59"/>
    <w:rsid w:val="00C35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E16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2016-09-28T10:36:00Z</cp:lastPrinted>
  <dcterms:created xsi:type="dcterms:W3CDTF">2016-09-27T22:38:00Z</dcterms:created>
  <dcterms:modified xsi:type="dcterms:W3CDTF">2021-02-11T12:06:00Z</dcterms:modified>
</cp:coreProperties>
</file>