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21" w:rsidRDefault="000A6721" w:rsidP="002C632C">
      <w:r>
        <w:t xml:space="preserve">                                   </w:t>
      </w:r>
    </w:p>
    <w:p w:rsidR="000A6721" w:rsidRDefault="000A6721" w:rsidP="002C632C">
      <w:r>
        <w:t>Интегрированная образовательная деятельность в образовательной области «Соци</w:t>
      </w:r>
      <w:r w:rsidR="00220179">
        <w:t>ализация» Мужские профессии.</w:t>
      </w:r>
    </w:p>
    <w:p w:rsidR="00741FD5" w:rsidRDefault="00741FD5" w:rsidP="002C632C"/>
    <w:p w:rsidR="00741FD5" w:rsidRPr="002C632C" w:rsidRDefault="00220179" w:rsidP="002C632C">
      <w:r>
        <w:t xml:space="preserve">       </w:t>
      </w:r>
      <w:r w:rsidR="002C632C" w:rsidRPr="002C632C">
        <w:t>Подготовила</w:t>
      </w:r>
      <w:r w:rsidR="006E6145">
        <w:t>:</w:t>
      </w:r>
      <w:r w:rsidR="002C632C" w:rsidRPr="002C632C">
        <w:t xml:space="preserve">  Воспитатель </w:t>
      </w:r>
      <w:r w:rsidR="002C632C">
        <w:t xml:space="preserve">   группы    </w:t>
      </w:r>
      <w:r w:rsidR="002C632C" w:rsidRPr="002C632C">
        <w:t>с ОНР</w:t>
      </w:r>
      <w:r w:rsidR="002C632C">
        <w:t xml:space="preserve">    </w:t>
      </w:r>
      <w:proofErr w:type="spellStart"/>
      <w:r w:rsidR="002C632C">
        <w:t>Чернышова</w:t>
      </w:r>
      <w:proofErr w:type="spellEnd"/>
      <w:r w:rsidR="002C632C">
        <w:t xml:space="preserve"> Э.А.</w:t>
      </w:r>
    </w:p>
    <w:p w:rsidR="00741FD5" w:rsidRDefault="00741FD5" w:rsidP="002C632C"/>
    <w:p w:rsidR="00813660" w:rsidRPr="006E6145" w:rsidRDefault="005E57F6" w:rsidP="002C632C">
      <w:pPr>
        <w:pStyle w:val="1"/>
        <w:rPr>
          <w:b/>
          <w:lang w:val="ru-RU"/>
        </w:rPr>
      </w:pPr>
      <w:r w:rsidRPr="002C632C">
        <w:rPr>
          <w:b/>
          <w:sz w:val="32"/>
          <w:szCs w:val="32"/>
          <w:lang w:val="ru-RU"/>
        </w:rPr>
        <w:t xml:space="preserve">        </w:t>
      </w:r>
      <w:r w:rsidR="00741FD5" w:rsidRPr="006E6145">
        <w:rPr>
          <w:b/>
          <w:sz w:val="32"/>
          <w:szCs w:val="32"/>
          <w:lang w:val="ru-RU"/>
        </w:rPr>
        <w:t xml:space="preserve">Тема: «Путешествие по городу </w:t>
      </w:r>
      <w:r w:rsidR="00813660" w:rsidRPr="006E6145">
        <w:rPr>
          <w:b/>
          <w:sz w:val="32"/>
          <w:szCs w:val="32"/>
          <w:lang w:val="ru-RU"/>
        </w:rPr>
        <w:t>мужских профессий</w:t>
      </w:r>
      <w:r w:rsidR="00813660" w:rsidRPr="006E6145">
        <w:rPr>
          <w:b/>
          <w:lang w:val="ru-RU"/>
        </w:rPr>
        <w:t>».</w:t>
      </w:r>
    </w:p>
    <w:p w:rsidR="00FD1055" w:rsidRPr="006E6145" w:rsidRDefault="00FD1055" w:rsidP="002C632C">
      <w:pPr>
        <w:pStyle w:val="1"/>
        <w:rPr>
          <w:lang w:val="ru-RU"/>
        </w:rPr>
      </w:pPr>
      <w:r w:rsidRPr="006E6145">
        <w:rPr>
          <w:b/>
          <w:lang w:val="ru-RU"/>
        </w:rPr>
        <w:t xml:space="preserve">                                                                                                                             </w:t>
      </w:r>
      <w:r w:rsidR="00C50239" w:rsidRPr="006E6145">
        <w:rPr>
          <w:b/>
          <w:lang w:val="ru-RU"/>
        </w:rPr>
        <w:t>Цел</w:t>
      </w:r>
      <w:r w:rsidR="00C50239">
        <w:rPr>
          <w:b/>
          <w:lang w:val="ru-RU"/>
        </w:rPr>
        <w:t>ь</w:t>
      </w:r>
      <w:r w:rsidR="00C50239" w:rsidRPr="006E6145">
        <w:rPr>
          <w:lang w:val="ru-RU"/>
        </w:rPr>
        <w:t>. Уточнять</w:t>
      </w:r>
      <w:r w:rsidRPr="006E6145">
        <w:rPr>
          <w:lang w:val="ru-RU"/>
        </w:rPr>
        <w:t xml:space="preserve"> и обобщать представления о мужских профессиях.  </w:t>
      </w:r>
    </w:p>
    <w:p w:rsidR="00C50239" w:rsidRDefault="00C50239" w:rsidP="002C632C">
      <w:r w:rsidRPr="00C50239">
        <w:rPr>
          <w:b/>
        </w:rPr>
        <w:t>Задачи</w:t>
      </w:r>
      <w:r>
        <w:t>:</w:t>
      </w:r>
    </w:p>
    <w:p w:rsidR="00FD1055" w:rsidRPr="00CD4E5F" w:rsidRDefault="00C50239" w:rsidP="002C632C">
      <w:r>
        <w:rPr>
          <w:b/>
        </w:rPr>
        <w:t>1</w:t>
      </w:r>
      <w:r w:rsidR="00FD1055" w:rsidRPr="00CD4E5F">
        <w:t>.Расширять словарный запас по данной теме.</w:t>
      </w:r>
    </w:p>
    <w:p w:rsidR="00FD1055" w:rsidRPr="00CD4E5F" w:rsidRDefault="00C50239" w:rsidP="002C632C">
      <w:r>
        <w:t>2</w:t>
      </w:r>
      <w:r w:rsidR="00FD1055" w:rsidRPr="00CD4E5F">
        <w:t>.Совершенствовать навыки построения простого и сложного предложения.</w:t>
      </w:r>
    </w:p>
    <w:p w:rsidR="00097124" w:rsidRPr="00CD4E5F" w:rsidRDefault="00C50239" w:rsidP="002C632C">
      <w:r>
        <w:t>3</w:t>
      </w:r>
      <w:r w:rsidR="00FD1055" w:rsidRPr="00CD4E5F">
        <w:t>.Развивать речевую активность, диалогическую речь (посредством ответов на вопросы).</w:t>
      </w:r>
    </w:p>
    <w:p w:rsidR="00097124" w:rsidRPr="00CD4E5F" w:rsidRDefault="00C50239" w:rsidP="002C632C">
      <w:r>
        <w:t>4</w:t>
      </w:r>
      <w:r w:rsidR="00097124" w:rsidRPr="00CD4E5F">
        <w:t>.Понимать значимость профессий в жизни людей.</w:t>
      </w:r>
    </w:p>
    <w:p w:rsidR="00097124" w:rsidRPr="00CD4E5F" w:rsidRDefault="00C50239" w:rsidP="002C632C">
      <w:r>
        <w:t>5</w:t>
      </w:r>
      <w:r w:rsidR="00097124" w:rsidRPr="00CD4E5F">
        <w:t>.Воспитывать уважительное отношение к людям разных профессий.</w:t>
      </w:r>
    </w:p>
    <w:p w:rsidR="00097124" w:rsidRPr="00CD4E5F" w:rsidRDefault="00C50239" w:rsidP="002C632C">
      <w:r>
        <w:t>6</w:t>
      </w:r>
      <w:r w:rsidR="00097124" w:rsidRPr="00CD4E5F">
        <w:t>.Формировать познавательный интерес.</w:t>
      </w:r>
    </w:p>
    <w:p w:rsidR="00097124" w:rsidRPr="00CD4E5F" w:rsidRDefault="00C50239" w:rsidP="002C632C">
      <w:r>
        <w:t>7</w:t>
      </w:r>
      <w:r w:rsidR="00097124" w:rsidRPr="00CD4E5F">
        <w:t>.Воспитывать умение работать в коллективе.</w:t>
      </w:r>
    </w:p>
    <w:p w:rsidR="00097124" w:rsidRPr="00CD4E5F" w:rsidRDefault="00097124" w:rsidP="002C632C"/>
    <w:p w:rsidR="007C0009" w:rsidRPr="006E6145" w:rsidRDefault="00097124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Материал:</w:t>
      </w:r>
    </w:p>
    <w:p w:rsidR="007C0009" w:rsidRPr="00CD4E5F" w:rsidRDefault="007C0009" w:rsidP="002C632C">
      <w:r w:rsidRPr="00CD4E5F">
        <w:t>1.Письмо. Карточки по профессиям.</w:t>
      </w:r>
    </w:p>
    <w:p w:rsidR="007C0009" w:rsidRPr="00CD4E5F" w:rsidRDefault="007C0009" w:rsidP="002C632C">
      <w:r w:rsidRPr="00CD4E5F">
        <w:t>2.Шофер-автобус (из стульчиков), руль.</w:t>
      </w:r>
    </w:p>
    <w:p w:rsidR="007C0009" w:rsidRPr="00CD4E5F" w:rsidRDefault="007C0009" w:rsidP="002C632C">
      <w:r w:rsidRPr="00CD4E5F">
        <w:t>3.Автомеханник-чемоданчик с инструментами.</w:t>
      </w:r>
    </w:p>
    <w:p w:rsidR="007C0009" w:rsidRPr="00CD4E5F" w:rsidRDefault="007C0009" w:rsidP="002C632C">
      <w:r w:rsidRPr="00CD4E5F">
        <w:t>4.Инспектор ГАИ-жилетка, фуражка, жезл.</w:t>
      </w:r>
    </w:p>
    <w:p w:rsidR="007C0009" w:rsidRPr="00CD4E5F" w:rsidRDefault="007C0009" w:rsidP="002C632C">
      <w:r w:rsidRPr="00CD4E5F">
        <w:t>5.Военные</w:t>
      </w:r>
      <w:r w:rsidR="009452F5" w:rsidRPr="00CD4E5F">
        <w:t xml:space="preserve"> </w:t>
      </w:r>
      <w:r w:rsidRPr="00CD4E5F">
        <w:t>-</w:t>
      </w:r>
      <w:r w:rsidR="009452F5" w:rsidRPr="00CD4E5F">
        <w:t xml:space="preserve"> </w:t>
      </w:r>
      <w:r w:rsidRPr="00CD4E5F">
        <w:t>телефон,</w:t>
      </w:r>
      <w:r w:rsidR="002526D1" w:rsidRPr="00CD4E5F">
        <w:t xml:space="preserve"> </w:t>
      </w:r>
      <w:r w:rsidRPr="00CD4E5F">
        <w:t>карта,</w:t>
      </w:r>
      <w:r w:rsidR="002526D1" w:rsidRPr="00CD4E5F">
        <w:t xml:space="preserve"> </w:t>
      </w:r>
      <w:r w:rsidRPr="00CD4E5F">
        <w:t>бинокль,</w:t>
      </w:r>
      <w:r w:rsidR="002526D1" w:rsidRPr="00CD4E5F">
        <w:t xml:space="preserve"> </w:t>
      </w:r>
      <w:r w:rsidRPr="00CD4E5F">
        <w:t>автоматы.</w:t>
      </w:r>
    </w:p>
    <w:p w:rsidR="009452F5" w:rsidRPr="00CD4E5F" w:rsidRDefault="002526D1" w:rsidP="002C632C">
      <w:r w:rsidRPr="00CD4E5F">
        <w:t>6.Шахтер-к</w:t>
      </w:r>
      <w:r w:rsidR="007C0009" w:rsidRPr="00CD4E5F">
        <w:t>аска,</w:t>
      </w:r>
      <w:r w:rsidRPr="00CD4E5F">
        <w:t xml:space="preserve"> аккумулятор</w:t>
      </w:r>
      <w:r w:rsidR="007C0009" w:rsidRPr="00CD4E5F">
        <w:t>,</w:t>
      </w:r>
      <w:r w:rsidRPr="00CD4E5F">
        <w:t xml:space="preserve"> уголь, рукавицы, ноутбук, фотографии, респиратор</w:t>
      </w:r>
      <w:r w:rsidR="009452F5" w:rsidRPr="00CD4E5F">
        <w:t>.</w:t>
      </w:r>
    </w:p>
    <w:p w:rsidR="009452F5" w:rsidRPr="00CD4E5F" w:rsidRDefault="009452F5" w:rsidP="002C632C">
      <w:r w:rsidRPr="00CD4E5F">
        <w:t>7.Музыка (песенка автомобиля).</w:t>
      </w:r>
    </w:p>
    <w:p w:rsidR="009452F5" w:rsidRPr="00CD4E5F" w:rsidRDefault="009452F5" w:rsidP="002C632C">
      <w:r w:rsidRPr="00CD4E5F">
        <w:t>8.Игра (туннель, кирпичики - уголь, вагонетки, каски, рукавицы).</w:t>
      </w:r>
    </w:p>
    <w:p w:rsidR="009452F5" w:rsidRPr="00CD4E5F" w:rsidRDefault="009452F5" w:rsidP="002C632C"/>
    <w:p w:rsidR="00D963AB" w:rsidRPr="006E6145" w:rsidRDefault="009452F5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Предварительная работа:</w:t>
      </w:r>
    </w:p>
    <w:p w:rsidR="00D963AB" w:rsidRPr="00CD4E5F" w:rsidRDefault="00D963AB" w:rsidP="002C632C">
      <w:r w:rsidRPr="00CD4E5F">
        <w:t xml:space="preserve">1.Рассматривание иллюстраций, картин о профессиях и результатах труда людей разных профессий. </w:t>
      </w:r>
    </w:p>
    <w:p w:rsidR="00D963AB" w:rsidRPr="00CD4E5F" w:rsidRDefault="00D963AB" w:rsidP="002C632C">
      <w:r w:rsidRPr="00CD4E5F">
        <w:t>2. Чтение стихов, загадок, художественной литературы о профессиях.</w:t>
      </w:r>
    </w:p>
    <w:p w:rsidR="00541C08" w:rsidRPr="00CD4E5F" w:rsidRDefault="00D963AB" w:rsidP="002C632C">
      <w:r w:rsidRPr="00CD4E5F">
        <w:t xml:space="preserve">3. </w:t>
      </w:r>
      <w:r w:rsidR="00541C08" w:rsidRPr="00CD4E5F">
        <w:t>Дидактические и сюжетно-ролевые игры по теме.</w:t>
      </w:r>
    </w:p>
    <w:p w:rsidR="00541C08" w:rsidRPr="00220179" w:rsidRDefault="00541C08" w:rsidP="002C632C">
      <w:r w:rsidRPr="00220179">
        <w:t>4. Беседы с родителями, консультации.</w:t>
      </w:r>
    </w:p>
    <w:p w:rsidR="00541C08" w:rsidRDefault="00541C08" w:rsidP="002C632C">
      <w:r>
        <w:t>5. Выставка рисунков детей по теме.</w:t>
      </w:r>
    </w:p>
    <w:p w:rsidR="00CA249C" w:rsidRDefault="00541C08" w:rsidP="002C632C">
      <w:r>
        <w:t>6. Газета по гендерному воспитанию выпущенная родителями.</w:t>
      </w:r>
    </w:p>
    <w:p w:rsidR="00CA249C" w:rsidRDefault="00CA249C" w:rsidP="002C632C">
      <w:r>
        <w:t xml:space="preserve">                              </w:t>
      </w:r>
    </w:p>
    <w:p w:rsidR="00CA249C" w:rsidRDefault="00CA249C" w:rsidP="002C632C"/>
    <w:p w:rsidR="00CA249C" w:rsidRPr="006E6145" w:rsidRDefault="002C632C" w:rsidP="002C632C">
      <w:pPr>
        <w:pStyle w:val="1"/>
        <w:rPr>
          <w:b/>
          <w:lang w:val="ru-RU"/>
        </w:rPr>
      </w:pPr>
      <w:r w:rsidRPr="002C632C">
        <w:rPr>
          <w:b/>
          <w:lang w:val="ru-RU"/>
        </w:rPr>
        <w:t xml:space="preserve">                                     </w:t>
      </w:r>
      <w:r w:rsidR="00CA249C" w:rsidRPr="006E6145">
        <w:rPr>
          <w:b/>
          <w:lang w:val="ru-RU"/>
        </w:rPr>
        <w:t>Ход занятия</w:t>
      </w:r>
      <w:r w:rsidR="008975E2" w:rsidRPr="006E6145">
        <w:rPr>
          <w:b/>
          <w:lang w:val="ru-RU"/>
        </w:rPr>
        <w:t>:</w:t>
      </w:r>
    </w:p>
    <w:p w:rsidR="00CA249C" w:rsidRDefault="00CA249C" w:rsidP="002C632C"/>
    <w:p w:rsidR="002812FF" w:rsidRPr="006E6145" w:rsidRDefault="00CA249C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1.Организационный момент.</w:t>
      </w:r>
    </w:p>
    <w:p w:rsidR="003B4EDB" w:rsidRPr="00220179" w:rsidRDefault="002812FF" w:rsidP="002C632C">
      <w:r w:rsidRPr="00220179">
        <w:lastRenderedPageBreak/>
        <w:t xml:space="preserve">           Ребята, сегодня я получила письмо от нашего друга, Незнайки. Хотите узнать, что он нам пишет. (Да).</w:t>
      </w:r>
    </w:p>
    <w:p w:rsidR="003B4EDB" w:rsidRPr="00220179" w:rsidRDefault="003B4EDB" w:rsidP="002C632C"/>
    <w:p w:rsidR="008D1941" w:rsidRPr="00220179" w:rsidRDefault="000E0F51" w:rsidP="002C632C">
      <w:r w:rsidRPr="00220179">
        <w:t xml:space="preserve">           Здравствуйте, ребята! Пишет вам Незнайка!</w:t>
      </w:r>
    </w:p>
    <w:p w:rsidR="008D1941" w:rsidRPr="00220179" w:rsidRDefault="008D1941" w:rsidP="002C632C">
      <w:r w:rsidRPr="00220179">
        <w:t xml:space="preserve">Я запутался. Помогите мне, пожалуйста,  разобраться, какие профессии относятся к </w:t>
      </w:r>
      <w:proofErr w:type="gramStart"/>
      <w:r w:rsidRPr="00220179">
        <w:t>мужским</w:t>
      </w:r>
      <w:proofErr w:type="gramEnd"/>
      <w:r w:rsidRPr="00220179">
        <w:t>. Жду от вас ответа!</w:t>
      </w:r>
    </w:p>
    <w:p w:rsidR="00FA26E1" w:rsidRPr="00220179" w:rsidRDefault="008D1941" w:rsidP="002C632C">
      <w:r w:rsidRPr="00220179">
        <w:tab/>
      </w:r>
    </w:p>
    <w:p w:rsidR="00056E40" w:rsidRPr="00220179" w:rsidRDefault="00FA26E1" w:rsidP="002C632C">
      <w:r w:rsidRPr="00220179">
        <w:t>Ребята, в конверте лежат карточки разных профессий. Поможем Незнайке? (Да)</w:t>
      </w:r>
      <w:r w:rsidR="00056E40" w:rsidRPr="00220179">
        <w:t>.</w:t>
      </w:r>
      <w:r w:rsidR="00425284" w:rsidRPr="00220179">
        <w:t xml:space="preserve"> </w:t>
      </w:r>
      <w:r w:rsidR="00056E40" w:rsidRPr="00220179">
        <w:t>С правой стороны положите карточки с мужскими профессиями, остальные  отложите в сторону.</w:t>
      </w:r>
    </w:p>
    <w:p w:rsidR="00056E40" w:rsidRPr="00220179" w:rsidRDefault="00056E40" w:rsidP="002C632C">
      <w:r w:rsidRPr="00220179">
        <w:t>-</w:t>
      </w:r>
      <w:r w:rsidR="00425284" w:rsidRPr="00220179">
        <w:t>Н</w:t>
      </w:r>
      <w:r w:rsidRPr="00220179">
        <w:t>азовите карточки с мужскими профессиями.</w:t>
      </w:r>
    </w:p>
    <w:p w:rsidR="00425284" w:rsidRPr="00220179" w:rsidRDefault="00056E40" w:rsidP="002C632C">
      <w:r w:rsidRPr="00220179">
        <w:t>-Почему  вы так решили? (потому что дл</w:t>
      </w:r>
      <w:r w:rsidR="00425284" w:rsidRPr="00220179">
        <w:t xml:space="preserve">я этих профессий нужны смелость, </w:t>
      </w:r>
      <w:r w:rsidRPr="00220179">
        <w:t>сила,</w:t>
      </w:r>
      <w:r w:rsidR="00425284" w:rsidRPr="00220179">
        <w:t xml:space="preserve"> </w:t>
      </w:r>
      <w:r w:rsidRPr="00220179">
        <w:t>отвага,</w:t>
      </w:r>
      <w:r w:rsidR="00425284" w:rsidRPr="00220179">
        <w:t xml:space="preserve"> </w:t>
      </w:r>
      <w:r w:rsidRPr="00220179">
        <w:t>смекалка,</w:t>
      </w:r>
      <w:r w:rsidR="00425284" w:rsidRPr="00220179">
        <w:t xml:space="preserve"> </w:t>
      </w:r>
      <w:r w:rsidRPr="00220179">
        <w:t>крепкое здоровье,</w:t>
      </w:r>
      <w:r w:rsidR="00425284" w:rsidRPr="00220179">
        <w:t xml:space="preserve"> </w:t>
      </w:r>
      <w:r w:rsidRPr="00220179">
        <w:t>мужество).</w:t>
      </w:r>
    </w:p>
    <w:p w:rsidR="00425284" w:rsidRPr="00220179" w:rsidRDefault="00425284" w:rsidP="002C632C">
      <w:r w:rsidRPr="00220179">
        <w:t>-Почему вы эти карточки отложили в сторону?  (потому что эти профессии могут быть и мужскими и женскими).</w:t>
      </w:r>
    </w:p>
    <w:p w:rsidR="00425284" w:rsidRPr="00220179" w:rsidRDefault="00425284" w:rsidP="002C632C">
      <w:r w:rsidRPr="00220179">
        <w:t>-Какие еще мужские профессии вы знаете?</w:t>
      </w:r>
    </w:p>
    <w:p w:rsidR="00425284" w:rsidRPr="00220179" w:rsidRDefault="00425284" w:rsidP="002C632C"/>
    <w:p w:rsidR="00425284" w:rsidRPr="00220179" w:rsidRDefault="00425284" w:rsidP="002C632C"/>
    <w:p w:rsidR="00425284" w:rsidRPr="006E6145" w:rsidRDefault="00076CF9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2. Сообщение темы.</w:t>
      </w:r>
    </w:p>
    <w:p w:rsidR="00425284" w:rsidRPr="00220179" w:rsidRDefault="00425284" w:rsidP="002C632C"/>
    <w:p w:rsidR="00076CF9" w:rsidRPr="00220179" w:rsidRDefault="00425284" w:rsidP="002C632C">
      <w:r w:rsidRPr="00220179">
        <w:t>Ребята, сегодня я предлагаю вам отправиться в путешествие по городу мужских профессий, для того чтобы еще больше узнать о мужских профессиях,</w:t>
      </w:r>
      <w:r w:rsidR="00076CF9" w:rsidRPr="00220179">
        <w:t xml:space="preserve"> лучше запомнить их названия и рассказать Незнайке.</w:t>
      </w:r>
      <w:r w:rsidRPr="00220179">
        <w:t xml:space="preserve"> </w:t>
      </w:r>
    </w:p>
    <w:p w:rsidR="00076CF9" w:rsidRPr="00220179" w:rsidRDefault="00076CF9" w:rsidP="002C632C"/>
    <w:p w:rsidR="00076CF9" w:rsidRPr="002C632C" w:rsidRDefault="00076CF9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3. Введение в тему.</w:t>
      </w:r>
    </w:p>
    <w:p w:rsidR="008975E2" w:rsidRPr="006E6145" w:rsidRDefault="00076CF9" w:rsidP="002C632C">
      <w:pPr>
        <w:pStyle w:val="1"/>
        <w:rPr>
          <w:b/>
          <w:lang w:val="ru-RU"/>
        </w:rPr>
      </w:pPr>
      <w:r w:rsidRPr="006E6145">
        <w:rPr>
          <w:lang w:val="ru-RU"/>
        </w:rPr>
        <w:t xml:space="preserve">А на чем мы с вами будем путешествовать, вы узнаете, если </w:t>
      </w:r>
      <w:r w:rsidRPr="006E6145">
        <w:rPr>
          <w:b/>
          <w:lang w:val="ru-RU"/>
        </w:rPr>
        <w:t>отгадаете загадку:</w:t>
      </w:r>
    </w:p>
    <w:p w:rsidR="008975E2" w:rsidRPr="006E6145" w:rsidRDefault="008975E2" w:rsidP="002C632C">
      <w:pPr>
        <w:pStyle w:val="1"/>
        <w:rPr>
          <w:lang w:val="ru-RU"/>
        </w:rPr>
      </w:pPr>
    </w:p>
    <w:p w:rsidR="00076CF9" w:rsidRPr="00CD4E5F" w:rsidRDefault="00076CF9" w:rsidP="002C632C">
      <w:r w:rsidRPr="00CD4E5F">
        <w:t>«Что за чудо - едет дом!</w:t>
      </w:r>
    </w:p>
    <w:p w:rsidR="00076CF9" w:rsidRPr="00CD4E5F" w:rsidRDefault="00076CF9" w:rsidP="002C632C">
      <w:r w:rsidRPr="00CD4E5F">
        <w:t>И людей так много в нем!</w:t>
      </w:r>
    </w:p>
    <w:p w:rsidR="00076CF9" w:rsidRPr="00CD4E5F" w:rsidRDefault="00076CF9" w:rsidP="002C632C">
      <w:r w:rsidRPr="00CD4E5F">
        <w:t>Носит обувь из резины</w:t>
      </w:r>
    </w:p>
    <w:p w:rsidR="00076CF9" w:rsidRPr="00CD4E5F" w:rsidRDefault="00076CF9" w:rsidP="002C632C">
      <w:r w:rsidRPr="00CD4E5F">
        <w:t>И питается бензином»</w:t>
      </w:r>
    </w:p>
    <w:p w:rsidR="00076CF9" w:rsidRPr="00CD4E5F" w:rsidRDefault="00076CF9" w:rsidP="002C632C">
      <w:r w:rsidRPr="00CD4E5F">
        <w:tab/>
        <w:t>(автобус)</w:t>
      </w:r>
    </w:p>
    <w:p w:rsidR="00076CF9" w:rsidRPr="00CD4E5F" w:rsidRDefault="00076CF9" w:rsidP="002C632C"/>
    <w:p w:rsidR="007A2E9C" w:rsidRPr="00CD4E5F" w:rsidRDefault="00076CF9" w:rsidP="002C632C">
      <w:r w:rsidRPr="00CD4E5F">
        <w:t xml:space="preserve">-Правильно! Мы поедим на автобусе. </w:t>
      </w:r>
    </w:p>
    <w:p w:rsidR="007A2E9C" w:rsidRPr="007A2E9C" w:rsidRDefault="007A2E9C" w:rsidP="002C632C"/>
    <w:p w:rsidR="007A2E9C" w:rsidRDefault="007A2E9C" w:rsidP="002C632C"/>
    <w:p w:rsidR="00027D3E" w:rsidRPr="006E6145" w:rsidRDefault="007A2E9C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4. Работа по теме.</w:t>
      </w:r>
    </w:p>
    <w:p w:rsidR="00027D3E" w:rsidRPr="00CD4E5F" w:rsidRDefault="00EB2EFF" w:rsidP="002C632C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="002C632C">
        <w:t xml:space="preserve">  </w:t>
      </w:r>
      <w:r>
        <w:t xml:space="preserve"> </w:t>
      </w:r>
      <w:r w:rsidR="00027D3E" w:rsidRPr="00CD4E5F">
        <w:rPr>
          <w:b/>
        </w:rPr>
        <w:t>а) Закрепление названий и представлений о пр</w:t>
      </w:r>
      <w:r w:rsidR="00652633" w:rsidRPr="00CD4E5F">
        <w:rPr>
          <w:b/>
        </w:rPr>
        <w:t>офессиях</w:t>
      </w:r>
      <w:r w:rsidR="00BD2608" w:rsidRPr="00CD4E5F">
        <w:rPr>
          <w:b/>
        </w:rPr>
        <w:t>:</w:t>
      </w:r>
      <w:r w:rsidR="00652633" w:rsidRPr="00CD4E5F">
        <w:rPr>
          <w:b/>
        </w:rPr>
        <w:t xml:space="preserve"> ВОДИТЕЛЬ</w:t>
      </w:r>
      <w:r w:rsidR="00BD2608" w:rsidRPr="00CD4E5F">
        <w:rPr>
          <w:b/>
        </w:rPr>
        <w:t>,</w:t>
      </w:r>
      <w:r w:rsidR="00652633" w:rsidRPr="00CD4E5F">
        <w:rPr>
          <w:b/>
        </w:rPr>
        <w:t xml:space="preserve"> АВТОМ</w:t>
      </w:r>
      <w:r w:rsidR="00BD2608" w:rsidRPr="00CD4E5F">
        <w:rPr>
          <w:b/>
        </w:rPr>
        <w:t xml:space="preserve">ЕХАНИК, ИНСПЕКТОР ГАИ. </w:t>
      </w:r>
    </w:p>
    <w:p w:rsidR="00027D3E" w:rsidRPr="00CD4E5F" w:rsidRDefault="00027D3E" w:rsidP="002C632C">
      <w:r w:rsidRPr="00CD4E5F">
        <w:t>-Кто управляет автобусом? (водитель)</w:t>
      </w:r>
    </w:p>
    <w:p w:rsidR="00027D3E" w:rsidRPr="00CD4E5F" w:rsidRDefault="00027D3E" w:rsidP="002C632C">
      <w:r w:rsidRPr="00CD4E5F">
        <w:t>-Кто хочет быть сегодня водителем? (Кирилл)</w:t>
      </w:r>
    </w:p>
    <w:p w:rsidR="00027D3E" w:rsidRPr="00CD4E5F" w:rsidRDefault="00027D3E" w:rsidP="002C632C">
      <w:r w:rsidRPr="00CD4E5F">
        <w:t>-А мы с вами будем….? (пассажирами)</w:t>
      </w:r>
    </w:p>
    <w:p w:rsidR="00027D3E" w:rsidRPr="00CD4E5F" w:rsidRDefault="00027D3E" w:rsidP="002C632C">
      <w:r w:rsidRPr="00CD4E5F">
        <w:t>Пассажиры занимайте свои места, наше путешествие начинается.</w:t>
      </w:r>
    </w:p>
    <w:p w:rsidR="00027D3E" w:rsidRPr="00CD4E5F" w:rsidRDefault="00027D3E" w:rsidP="002C632C"/>
    <w:p w:rsidR="00EB2EFF" w:rsidRPr="00CD4E5F" w:rsidRDefault="00EB2EFF" w:rsidP="002C632C">
      <w:r w:rsidRPr="00CD4E5F">
        <w:t>Ребята исполняют песенку  с движениями.</w:t>
      </w:r>
    </w:p>
    <w:p w:rsidR="00EB2EFF" w:rsidRPr="00CD4E5F" w:rsidRDefault="00EB2EFF" w:rsidP="002C632C"/>
    <w:p w:rsidR="00BD2608" w:rsidRPr="00CD4E5F" w:rsidRDefault="00BD2608" w:rsidP="002C632C">
      <w:r w:rsidRPr="00CD4E5F">
        <w:t>-Что-то случилось, давайте ребята посмотрим.</w:t>
      </w:r>
    </w:p>
    <w:p w:rsidR="00BD2608" w:rsidRPr="00CD4E5F" w:rsidRDefault="00BD2608" w:rsidP="002C632C"/>
    <w:p w:rsidR="00BD2608" w:rsidRPr="006E6145" w:rsidRDefault="00BD2608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Сценка «Автомобиль».</w:t>
      </w:r>
    </w:p>
    <w:p w:rsidR="00BD2608" w:rsidRPr="006E6145" w:rsidRDefault="00BD2608" w:rsidP="002C632C">
      <w:pPr>
        <w:pStyle w:val="1"/>
        <w:rPr>
          <w:b/>
          <w:lang w:val="ru-RU"/>
        </w:rPr>
      </w:pPr>
    </w:p>
    <w:p w:rsidR="00BD2608" w:rsidRPr="00CD4E5F" w:rsidRDefault="00BD2608" w:rsidP="002C632C">
      <w:r w:rsidRPr="00CD4E5F">
        <w:t>Не ждите светофоры,</w:t>
      </w:r>
    </w:p>
    <w:p w:rsidR="00BD2608" w:rsidRPr="00CD4E5F" w:rsidRDefault="00BD2608" w:rsidP="002C632C">
      <w:r w:rsidRPr="00CD4E5F">
        <w:t>Чтоб я затормозил,</w:t>
      </w:r>
    </w:p>
    <w:p w:rsidR="00FD28FD" w:rsidRPr="00CD4E5F" w:rsidRDefault="00BD2608" w:rsidP="002C632C">
      <w:r w:rsidRPr="00CD4E5F">
        <w:t>Подвиньтесь тротуары</w:t>
      </w:r>
      <w:r w:rsidR="00FD28FD" w:rsidRPr="00CD4E5F">
        <w:t>,</w:t>
      </w:r>
      <w:r w:rsidR="00FD28FD" w:rsidRPr="00CD4E5F">
        <w:tab/>
      </w:r>
      <w:r w:rsidR="002C632C">
        <w:t xml:space="preserve">   </w:t>
      </w:r>
      <w:r w:rsidR="00CD4E5F">
        <w:t xml:space="preserve"> </w:t>
      </w:r>
      <w:r w:rsidR="005A7ADF" w:rsidRPr="00CD4E5F">
        <w:t xml:space="preserve"> </w:t>
      </w:r>
      <w:r w:rsidR="00FD28FD" w:rsidRPr="00CD4E5F">
        <w:t xml:space="preserve">Миша И. играет </w:t>
      </w:r>
      <w:r w:rsidR="002C632C">
        <w:t xml:space="preserve"> роль               </w:t>
      </w:r>
    </w:p>
    <w:p w:rsidR="00FD28FD" w:rsidRPr="00CD4E5F" w:rsidRDefault="00FD28FD" w:rsidP="002C632C">
      <w:r w:rsidRPr="00CD4E5F">
        <w:t>С дороги, магазин!</w:t>
      </w:r>
      <w:r w:rsidR="005A7ADF" w:rsidRPr="00CD4E5F">
        <w:t xml:space="preserve">                   </w:t>
      </w:r>
      <w:r w:rsidRPr="00CD4E5F">
        <w:tab/>
      </w:r>
      <w:r w:rsidR="00CD4E5F">
        <w:t xml:space="preserve">   </w:t>
      </w:r>
      <w:r w:rsidR="005A7ADF" w:rsidRPr="00CD4E5F">
        <w:t xml:space="preserve"> </w:t>
      </w:r>
      <w:r w:rsidRPr="00CD4E5F">
        <w:t xml:space="preserve">автомобиля, который </w:t>
      </w:r>
    </w:p>
    <w:p w:rsidR="00FD28FD" w:rsidRPr="00CD4E5F" w:rsidRDefault="00FD28FD" w:rsidP="002C632C">
      <w:r w:rsidRPr="00CD4E5F">
        <w:tab/>
      </w:r>
      <w:r w:rsidR="005A7ADF" w:rsidRPr="00CD4E5F">
        <w:t xml:space="preserve">     </w:t>
      </w:r>
      <w:r w:rsidR="00462AD2">
        <w:t>Нарушает правила</w:t>
      </w:r>
      <w:r w:rsidR="005A7ADF" w:rsidRPr="00CD4E5F">
        <w:t xml:space="preserve">                                                    </w:t>
      </w:r>
      <w:r w:rsidR="00462AD2">
        <w:t xml:space="preserve">  </w:t>
      </w:r>
    </w:p>
    <w:p w:rsidR="00FD28FD" w:rsidRPr="008975E2" w:rsidRDefault="00FD28FD" w:rsidP="002C632C">
      <w:r>
        <w:t>Припев</w:t>
      </w:r>
      <w:r>
        <w:tab/>
      </w:r>
      <w:r w:rsidR="00462AD2">
        <w:t xml:space="preserve">     дорожного движения.</w:t>
      </w:r>
    </w:p>
    <w:p w:rsidR="00FD28FD" w:rsidRPr="008975E2" w:rsidRDefault="00FD28FD" w:rsidP="002C632C"/>
    <w:p w:rsidR="00FD28FD" w:rsidRPr="00CD4E5F" w:rsidRDefault="00FD28FD" w:rsidP="002C632C">
      <w:r w:rsidRPr="00CD4E5F">
        <w:t>Куда качу я смело,</w:t>
      </w:r>
    </w:p>
    <w:p w:rsidR="00FD28FD" w:rsidRPr="00CD4E5F" w:rsidRDefault="00FD28FD" w:rsidP="002C632C">
      <w:r w:rsidRPr="00CD4E5F">
        <w:t>Кому какое дело,</w:t>
      </w:r>
    </w:p>
    <w:p w:rsidR="00FD28FD" w:rsidRPr="00CD4E5F" w:rsidRDefault="00FD28FD" w:rsidP="002C632C">
      <w:r w:rsidRPr="00CD4E5F">
        <w:t>Кому какое дело,</w:t>
      </w:r>
    </w:p>
    <w:p w:rsidR="00727991" w:rsidRPr="00CD4E5F" w:rsidRDefault="00FD28FD" w:rsidP="002C632C">
      <w:proofErr w:type="spellStart"/>
      <w:r w:rsidRPr="00CD4E5F">
        <w:t>Би-би-би</w:t>
      </w:r>
      <w:proofErr w:type="spellEnd"/>
      <w:r w:rsidRPr="00CD4E5F">
        <w:t>!</w:t>
      </w:r>
    </w:p>
    <w:p w:rsidR="00727991" w:rsidRPr="00CD4E5F" w:rsidRDefault="00727991" w:rsidP="002C632C"/>
    <w:p w:rsidR="00727991" w:rsidRPr="00CD4E5F" w:rsidRDefault="00727991" w:rsidP="002C632C"/>
    <w:p w:rsidR="00727991" w:rsidRDefault="00727991" w:rsidP="002C632C">
      <w:r>
        <w:t xml:space="preserve">-Я - сержант, </w:t>
      </w:r>
      <w:proofErr w:type="spellStart"/>
      <w:r>
        <w:t>Пластинин</w:t>
      </w:r>
      <w:proofErr w:type="spellEnd"/>
      <w:r>
        <w:t xml:space="preserve"> Иван. Предъявите свои права!</w:t>
      </w:r>
    </w:p>
    <w:p w:rsidR="00727991" w:rsidRDefault="00727991" w:rsidP="002C632C">
      <w:r>
        <w:t xml:space="preserve">-У меня их  нет. </w:t>
      </w:r>
    </w:p>
    <w:p w:rsidR="005456A6" w:rsidRDefault="00727991" w:rsidP="002C632C">
      <w:r>
        <w:t>-Следуйте за мной!</w:t>
      </w:r>
      <w:r w:rsidR="005456A6">
        <w:t xml:space="preserve">  </w:t>
      </w:r>
    </w:p>
    <w:p w:rsidR="00462AD2" w:rsidRPr="00462AD2" w:rsidRDefault="00462AD2" w:rsidP="00462AD2">
      <w:pPr>
        <w:pStyle w:val="1"/>
        <w:rPr>
          <w:lang w:val="ru-RU" w:bidi="ar-SA"/>
        </w:rPr>
      </w:pPr>
    </w:p>
    <w:p w:rsidR="00C4586E" w:rsidRDefault="00DC6417" w:rsidP="002C632C">
      <w:r>
        <w:t>-</w:t>
      </w:r>
      <w:r w:rsidR="00AA29A5">
        <w:t>Ребята, наше путешествие продолжается</w:t>
      </w:r>
      <w:r w:rsidR="0001498A">
        <w:t>,</w:t>
      </w:r>
      <w:r w:rsidR="00AA29A5">
        <w:t xml:space="preserve"> и я думаю, что мы не встретим больше нарушителей</w:t>
      </w:r>
      <w:r w:rsidR="0001498A">
        <w:t xml:space="preserve"> на своем пути.</w:t>
      </w:r>
    </w:p>
    <w:p w:rsidR="00462AD2" w:rsidRPr="00462AD2" w:rsidRDefault="00462AD2" w:rsidP="00462AD2">
      <w:pPr>
        <w:pStyle w:val="1"/>
        <w:rPr>
          <w:lang w:val="ru-RU" w:bidi="ar-SA"/>
        </w:rPr>
      </w:pPr>
    </w:p>
    <w:p w:rsidR="00C4586E" w:rsidRPr="00220179" w:rsidRDefault="00C4586E" w:rsidP="002C632C">
      <w:r w:rsidRPr="00220179">
        <w:t>-Мы не можем ехать, автобус сломался.</w:t>
      </w:r>
    </w:p>
    <w:p w:rsidR="00BA41F7" w:rsidRPr="00220179" w:rsidRDefault="00C4586E" w:rsidP="002C632C">
      <w:r w:rsidRPr="00220179">
        <w:t>-Что же делать?</w:t>
      </w:r>
      <w:r w:rsidR="00D512A3" w:rsidRPr="00220179">
        <w:t xml:space="preserve">                                                                                                       </w:t>
      </w:r>
    </w:p>
    <w:p w:rsidR="005A7ADF" w:rsidRPr="005A7ADF" w:rsidRDefault="005A7ADF" w:rsidP="002C632C">
      <w:r w:rsidRPr="005A7ADF">
        <w:t xml:space="preserve">-Надо  позвать автомеханика.                                                                             </w:t>
      </w:r>
    </w:p>
    <w:p w:rsidR="005456A6" w:rsidRPr="006E6145" w:rsidRDefault="005456A6" w:rsidP="002C632C">
      <w:pPr>
        <w:pStyle w:val="1"/>
        <w:rPr>
          <w:lang w:val="ru-RU"/>
        </w:rPr>
      </w:pPr>
    </w:p>
    <w:p w:rsidR="005A7ADF" w:rsidRPr="005A7ADF" w:rsidRDefault="005A7ADF" w:rsidP="002C632C">
      <w:r w:rsidRPr="005A7ADF">
        <w:t xml:space="preserve"> - Я  здесь! (выходит Дима В. с инструментами)  </w:t>
      </w:r>
    </w:p>
    <w:p w:rsidR="005A7ADF" w:rsidRPr="005A7ADF" w:rsidRDefault="005A7ADF" w:rsidP="002C632C"/>
    <w:p w:rsidR="005A7ADF" w:rsidRPr="005A7ADF" w:rsidRDefault="005A7ADF" w:rsidP="002C632C">
      <w:r w:rsidRPr="005A7ADF">
        <w:t>Я к машине подошел.</w:t>
      </w:r>
    </w:p>
    <w:p w:rsidR="005A7ADF" w:rsidRPr="005A7ADF" w:rsidRDefault="005A7ADF" w:rsidP="002C632C">
      <w:r w:rsidRPr="005A7ADF">
        <w:t xml:space="preserve">Вот поломку я нашел.              </w:t>
      </w:r>
      <w:r w:rsidRPr="005A7ADF">
        <w:tab/>
        <w:t>(</w:t>
      </w:r>
      <w:r w:rsidR="00462AD2" w:rsidRPr="005A7ADF">
        <w:t>Ч</w:t>
      </w:r>
      <w:r w:rsidRPr="005A7ADF">
        <w:t>инит автобус)</w:t>
      </w:r>
      <w:r w:rsidR="00462AD2">
        <w:t>.</w:t>
      </w:r>
    </w:p>
    <w:p w:rsidR="005A7ADF" w:rsidRPr="005A7ADF" w:rsidRDefault="005A7ADF" w:rsidP="002C632C">
      <w:r w:rsidRPr="005A7ADF">
        <w:t>Ключ я гаечный возьму.</w:t>
      </w:r>
    </w:p>
    <w:p w:rsidR="005A7ADF" w:rsidRPr="005A7ADF" w:rsidRDefault="005A7ADF" w:rsidP="002C632C">
      <w:r w:rsidRPr="005A7ADF">
        <w:t>Неисправность починю.</w:t>
      </w:r>
    </w:p>
    <w:p w:rsidR="005A7ADF" w:rsidRPr="005A7ADF" w:rsidRDefault="005A7ADF" w:rsidP="002C632C"/>
    <w:p w:rsidR="005A7ADF" w:rsidRPr="005A7ADF" w:rsidRDefault="005A7ADF" w:rsidP="002C632C">
      <w:r w:rsidRPr="005A7ADF">
        <w:t xml:space="preserve">-Все, можете ехать! </w:t>
      </w:r>
    </w:p>
    <w:p w:rsidR="005A7ADF" w:rsidRPr="005A7ADF" w:rsidRDefault="005A7ADF" w:rsidP="002C632C">
      <w:r w:rsidRPr="005A7ADF">
        <w:t>-Спасибо!</w:t>
      </w:r>
    </w:p>
    <w:p w:rsidR="005A7ADF" w:rsidRPr="005A7ADF" w:rsidRDefault="005A7ADF" w:rsidP="002C632C"/>
    <w:p w:rsidR="005A7ADF" w:rsidRPr="006E6145" w:rsidRDefault="005A7ADF" w:rsidP="002C632C">
      <w:pPr>
        <w:pStyle w:val="1"/>
        <w:rPr>
          <w:b/>
          <w:lang w:val="ru-RU"/>
        </w:rPr>
      </w:pPr>
      <w:r w:rsidRPr="006E6145">
        <w:rPr>
          <w:lang w:val="ru-RU"/>
        </w:rPr>
        <w:t>б</w:t>
      </w:r>
      <w:r w:rsidRPr="006E6145">
        <w:rPr>
          <w:b/>
          <w:lang w:val="ru-RU"/>
        </w:rPr>
        <w:t xml:space="preserve">)   Закрепление названий и представлений о профессиях     </w:t>
      </w:r>
    </w:p>
    <w:p w:rsidR="005A7ADF" w:rsidRPr="006E6145" w:rsidRDefault="005A7ADF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военных.</w:t>
      </w:r>
    </w:p>
    <w:p w:rsidR="005A7ADF" w:rsidRPr="005A7ADF" w:rsidRDefault="005A7ADF" w:rsidP="002C632C">
      <w:r w:rsidRPr="005A7ADF">
        <w:t>Ребята, мы с вами приехали в воинскую часть. Давайте с вами посмотрим, как проходят воинские учения.</w:t>
      </w:r>
    </w:p>
    <w:p w:rsidR="005A7ADF" w:rsidRPr="005A7ADF" w:rsidRDefault="005A7ADF" w:rsidP="002C632C"/>
    <w:p w:rsidR="005A7ADF" w:rsidRPr="005A7ADF" w:rsidRDefault="005A7ADF" w:rsidP="002C632C">
      <w:pPr>
        <w:rPr>
          <w:rStyle w:val="a8"/>
        </w:rPr>
      </w:pPr>
      <w:r w:rsidRPr="005A7ADF">
        <w:rPr>
          <w:rStyle w:val="a8"/>
        </w:rPr>
        <w:t>Инсценировка.</w:t>
      </w:r>
    </w:p>
    <w:p w:rsidR="005A7ADF" w:rsidRPr="005A7ADF" w:rsidRDefault="005A7ADF" w:rsidP="002C632C"/>
    <w:p w:rsidR="005A7ADF" w:rsidRPr="005A7ADF" w:rsidRDefault="005A7ADF" w:rsidP="002C632C">
      <w:r w:rsidRPr="005A7ADF">
        <w:t>1.Алло! Юпитер!</w:t>
      </w:r>
    </w:p>
    <w:p w:rsidR="005A7ADF" w:rsidRPr="005A7ADF" w:rsidRDefault="00462AD2" w:rsidP="002C632C">
      <w:r>
        <w:t xml:space="preserve">   Я - Алмаз!</w:t>
      </w:r>
      <w:r>
        <w:tab/>
        <w:t xml:space="preserve">       Связист-Дима Г.     </w:t>
      </w:r>
    </w:p>
    <w:p w:rsidR="005A7ADF" w:rsidRPr="005A7ADF" w:rsidRDefault="005A7ADF" w:rsidP="002C632C">
      <w:r w:rsidRPr="005A7ADF">
        <w:t xml:space="preserve">   Почти совсем не слышу вас</w:t>
      </w:r>
      <w:proofErr w:type="gramStart"/>
      <w:r w:rsidRPr="005A7ADF">
        <w:t>.</w:t>
      </w:r>
      <w:proofErr w:type="gramEnd"/>
      <w:r w:rsidRPr="005A7ADF">
        <w:tab/>
      </w:r>
      <w:r w:rsidR="00462AD2">
        <w:t xml:space="preserve">        </w:t>
      </w:r>
      <w:proofErr w:type="gramStart"/>
      <w:r w:rsidR="00462AD2">
        <w:t>с</w:t>
      </w:r>
      <w:proofErr w:type="gramEnd"/>
      <w:r w:rsidR="00462AD2">
        <w:t xml:space="preserve">    </w:t>
      </w:r>
      <w:r w:rsidR="002D3817">
        <w:t>микрофоном</w:t>
      </w:r>
      <w:r w:rsidR="005456A6">
        <w:t>.</w:t>
      </w:r>
    </w:p>
    <w:p w:rsidR="005A7ADF" w:rsidRPr="005A7ADF" w:rsidRDefault="005A7ADF" w:rsidP="002C632C">
      <w:r w:rsidRPr="005A7ADF">
        <w:t xml:space="preserve">   Мы с боем заняли село!</w:t>
      </w:r>
    </w:p>
    <w:p w:rsidR="005A7ADF" w:rsidRPr="005A7ADF" w:rsidRDefault="005A7ADF" w:rsidP="002C632C">
      <w:r w:rsidRPr="005A7ADF">
        <w:t xml:space="preserve">   А как у вас? Алло! Алло!</w:t>
      </w:r>
    </w:p>
    <w:p w:rsidR="005A7ADF" w:rsidRPr="005A7ADF" w:rsidRDefault="005A7ADF" w:rsidP="002C632C"/>
    <w:p w:rsidR="005A7ADF" w:rsidRPr="005A7ADF" w:rsidRDefault="005A7ADF" w:rsidP="002C632C"/>
    <w:p w:rsidR="005A7ADF" w:rsidRPr="005A7ADF" w:rsidRDefault="005A7ADF" w:rsidP="002C632C">
      <w:r w:rsidRPr="005A7ADF">
        <w:t>2.Пехота здесь, а танки тут!</w:t>
      </w:r>
      <w:r w:rsidRPr="005A7ADF">
        <w:tab/>
      </w:r>
      <w:r w:rsidR="00462AD2">
        <w:t xml:space="preserve">     Летчики  рассматривают</w:t>
      </w:r>
    </w:p>
    <w:p w:rsidR="005A7ADF" w:rsidRPr="005A7ADF" w:rsidRDefault="005A7ADF" w:rsidP="002C632C">
      <w:r w:rsidRPr="005A7ADF">
        <w:t xml:space="preserve">  Лететь до цели пять минут!</w:t>
      </w:r>
      <w:r w:rsidRPr="005A7ADF">
        <w:tab/>
      </w:r>
      <w:r>
        <w:t xml:space="preserve">   </w:t>
      </w:r>
      <w:r w:rsidR="00462AD2">
        <w:t xml:space="preserve">                </w:t>
      </w:r>
      <w:r>
        <w:t xml:space="preserve"> карту.                                </w:t>
      </w:r>
    </w:p>
    <w:p w:rsidR="005A7ADF" w:rsidRPr="00CD4E5F" w:rsidRDefault="005A7ADF" w:rsidP="002C632C"/>
    <w:p w:rsidR="005A7ADF" w:rsidRPr="00CD4E5F" w:rsidRDefault="005A7ADF" w:rsidP="002C632C">
      <w:r w:rsidRPr="00CD4E5F">
        <w:t xml:space="preserve">  Понятен боевой приказ!</w:t>
      </w:r>
      <w:r w:rsidRPr="00CD4E5F">
        <w:tab/>
      </w:r>
      <w:r w:rsidR="00462AD2">
        <w:t xml:space="preserve">         </w:t>
      </w:r>
      <w:r w:rsidRPr="00CD4E5F">
        <w:t xml:space="preserve">  Отдают честь.</w:t>
      </w:r>
    </w:p>
    <w:p w:rsidR="005456A6" w:rsidRPr="00CD4E5F" w:rsidRDefault="005A7ADF" w:rsidP="002C632C">
      <w:r w:rsidRPr="00CD4E5F">
        <w:t xml:space="preserve">  Противник не уйдет от нас</w:t>
      </w:r>
      <w:r w:rsidR="005456A6" w:rsidRPr="00CD4E5F">
        <w:t>.</w:t>
      </w:r>
    </w:p>
    <w:p w:rsidR="005456A6" w:rsidRPr="00CD4E5F" w:rsidRDefault="005456A6" w:rsidP="002C632C"/>
    <w:p w:rsidR="005456A6" w:rsidRPr="00CD4E5F" w:rsidRDefault="005456A6" w:rsidP="002C632C">
      <w:r w:rsidRPr="00CD4E5F">
        <w:t>3. Вот я забрался на чердак.</w:t>
      </w:r>
      <w:r w:rsidR="002D3817" w:rsidRPr="00CD4E5F">
        <w:t xml:space="preserve">                                 </w:t>
      </w:r>
    </w:p>
    <w:p w:rsidR="005456A6" w:rsidRPr="00CD4E5F" w:rsidRDefault="005456A6" w:rsidP="002C632C">
      <w:r w:rsidRPr="00CD4E5F">
        <w:t xml:space="preserve">    Быть может здесь, таится враг.</w:t>
      </w:r>
    </w:p>
    <w:p w:rsidR="005456A6" w:rsidRPr="00CD4E5F" w:rsidRDefault="005456A6" w:rsidP="002C632C">
      <w:r w:rsidRPr="00CD4E5F">
        <w:t xml:space="preserve">    За домом зачищаем дом,</w:t>
      </w:r>
    </w:p>
    <w:p w:rsidR="002D3817" w:rsidRPr="00CD4E5F" w:rsidRDefault="005456A6" w:rsidP="002C632C">
      <w:r w:rsidRPr="00CD4E5F">
        <w:t xml:space="preserve">     Врага повсюду мы найдем.</w:t>
      </w:r>
    </w:p>
    <w:p w:rsidR="002D3817" w:rsidRPr="006E6145" w:rsidRDefault="002D3817" w:rsidP="002C632C">
      <w:pPr>
        <w:pStyle w:val="1"/>
        <w:rPr>
          <w:rStyle w:val="a8"/>
          <w:b w:val="0"/>
          <w:lang w:val="ru-RU"/>
        </w:rPr>
      </w:pPr>
    </w:p>
    <w:p w:rsidR="002D3817" w:rsidRPr="00CD4E5F" w:rsidRDefault="002D3817" w:rsidP="002C632C">
      <w:r w:rsidRPr="00CD4E5F">
        <w:t>4. На горизонте пароход</w:t>
      </w:r>
    </w:p>
    <w:p w:rsidR="002D3817" w:rsidRPr="00CD4E5F" w:rsidRDefault="002D3817" w:rsidP="002C632C">
      <w:r w:rsidRPr="00CD4E5F">
        <w:t xml:space="preserve">   По курсу полный ход, вперед!</w:t>
      </w:r>
      <w:r w:rsidRPr="00CD4E5F">
        <w:tab/>
      </w:r>
      <w:r w:rsidR="00DF0835" w:rsidRPr="00CD4E5F">
        <w:t xml:space="preserve">       </w:t>
      </w:r>
      <w:r w:rsidRPr="00CD4E5F">
        <w:t>Капитан смотрит</w:t>
      </w:r>
    </w:p>
    <w:p w:rsidR="002D3817" w:rsidRPr="00CD4E5F" w:rsidRDefault="002D3817" w:rsidP="002C632C">
      <w:r w:rsidRPr="00CD4E5F">
        <w:t xml:space="preserve">   Готовься к бою экипаж</w:t>
      </w:r>
      <w:r w:rsidR="00462AD2">
        <w:tab/>
        <w:t xml:space="preserve">             </w:t>
      </w:r>
      <w:r w:rsidR="00DF0835" w:rsidRPr="00CD4E5F">
        <w:t xml:space="preserve">    в бинокль.</w:t>
      </w:r>
    </w:p>
    <w:p w:rsidR="00DF0835" w:rsidRPr="00CD4E5F" w:rsidRDefault="002D3817" w:rsidP="002C632C">
      <w:r w:rsidRPr="00CD4E5F">
        <w:t xml:space="preserve">   Отставить. Корабль наш!</w:t>
      </w:r>
      <w:r w:rsidRPr="00CD4E5F">
        <w:tab/>
      </w:r>
    </w:p>
    <w:p w:rsidR="00DF0835" w:rsidRPr="00095E3C" w:rsidRDefault="00DF0835" w:rsidP="002C632C">
      <w:pPr>
        <w:pStyle w:val="1"/>
        <w:rPr>
          <w:lang w:val="ru-RU"/>
        </w:rPr>
      </w:pPr>
    </w:p>
    <w:p w:rsidR="00DF0835" w:rsidRPr="006E6145" w:rsidRDefault="00333EAB" w:rsidP="002C632C">
      <w:pPr>
        <w:pStyle w:val="1"/>
        <w:rPr>
          <w:b/>
          <w:lang w:val="ru-RU"/>
        </w:rPr>
      </w:pPr>
      <w:r w:rsidRPr="00095E3C">
        <w:rPr>
          <w:lang w:val="ru-RU"/>
        </w:rPr>
        <w:t xml:space="preserve">            </w:t>
      </w:r>
      <w:r w:rsidRPr="00095E3C">
        <w:rPr>
          <w:b/>
          <w:lang w:val="ru-RU"/>
        </w:rPr>
        <w:t xml:space="preserve">  </w:t>
      </w:r>
      <w:r w:rsidRPr="006E6145">
        <w:rPr>
          <w:b/>
          <w:lang w:val="ru-RU"/>
        </w:rPr>
        <w:t>Песня «Моряки ни чего не боятся».</w:t>
      </w:r>
    </w:p>
    <w:p w:rsidR="00DF0835" w:rsidRPr="006E6145" w:rsidRDefault="00DF0835" w:rsidP="002C632C">
      <w:pPr>
        <w:pStyle w:val="1"/>
        <w:rPr>
          <w:lang w:val="ru-RU"/>
        </w:rPr>
      </w:pPr>
    </w:p>
    <w:p w:rsidR="00DB3671" w:rsidRPr="006E6145" w:rsidRDefault="00DF0835" w:rsidP="002C632C">
      <w:pPr>
        <w:pStyle w:val="1"/>
        <w:rPr>
          <w:lang w:val="ru-RU"/>
        </w:rPr>
      </w:pPr>
      <w:r w:rsidRPr="006E6145">
        <w:rPr>
          <w:lang w:val="ru-RU"/>
        </w:rPr>
        <w:t>- Как вы думаете, для чего нужны военные профессии?</w:t>
      </w:r>
    </w:p>
    <w:p w:rsidR="00333EAB" w:rsidRPr="006E6145" w:rsidRDefault="00DF0835" w:rsidP="002C632C">
      <w:pPr>
        <w:pStyle w:val="1"/>
        <w:rPr>
          <w:lang w:val="ru-RU"/>
        </w:rPr>
      </w:pPr>
      <w:r w:rsidRPr="006E6145">
        <w:rPr>
          <w:lang w:val="ru-RU"/>
        </w:rPr>
        <w:t>- Какие еще военные профессии вы знаете?</w:t>
      </w:r>
    </w:p>
    <w:p w:rsidR="00333EAB" w:rsidRPr="006E6145" w:rsidRDefault="00333EAB" w:rsidP="002C632C">
      <w:pPr>
        <w:pStyle w:val="1"/>
        <w:rPr>
          <w:lang w:val="ru-RU"/>
        </w:rPr>
      </w:pPr>
    </w:p>
    <w:p w:rsidR="00333EAB" w:rsidRPr="006E6145" w:rsidRDefault="00333EAB" w:rsidP="002C632C">
      <w:pPr>
        <w:pStyle w:val="1"/>
        <w:rPr>
          <w:lang w:val="ru-RU"/>
        </w:rPr>
      </w:pPr>
      <w:r w:rsidRPr="006E6145">
        <w:rPr>
          <w:lang w:val="ru-RU"/>
        </w:rPr>
        <w:t>Ребята  занимайте свои места, наше путешествие продолжается.</w:t>
      </w:r>
    </w:p>
    <w:p w:rsidR="00333EAB" w:rsidRPr="006E6145" w:rsidRDefault="00333EAB" w:rsidP="002C632C">
      <w:pPr>
        <w:pStyle w:val="1"/>
        <w:rPr>
          <w:lang w:val="ru-RU"/>
        </w:rPr>
      </w:pPr>
      <w:r w:rsidRPr="006E6145">
        <w:rPr>
          <w:lang w:val="ru-RU"/>
        </w:rPr>
        <w:t>(песня с движениями).</w:t>
      </w:r>
    </w:p>
    <w:p w:rsidR="00333EAB" w:rsidRPr="006E6145" w:rsidRDefault="00333EAB" w:rsidP="002C632C">
      <w:pPr>
        <w:pStyle w:val="1"/>
        <w:rPr>
          <w:lang w:val="ru-RU"/>
        </w:rPr>
      </w:pPr>
    </w:p>
    <w:p w:rsidR="007244B6" w:rsidRPr="006E6145" w:rsidRDefault="00333EAB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В). Закрепление знаний о профессии шахтера и получении новых з</w:t>
      </w:r>
      <w:r w:rsidR="007244B6" w:rsidRPr="006E6145">
        <w:rPr>
          <w:b/>
          <w:lang w:val="ru-RU"/>
        </w:rPr>
        <w:t>наний.</w:t>
      </w:r>
    </w:p>
    <w:p w:rsidR="007244B6" w:rsidRPr="006E6145" w:rsidRDefault="007244B6" w:rsidP="002C632C">
      <w:pPr>
        <w:pStyle w:val="1"/>
        <w:rPr>
          <w:b/>
          <w:lang w:val="ru-RU"/>
        </w:rPr>
      </w:pPr>
    </w:p>
    <w:p w:rsidR="007244B6" w:rsidRPr="00095E3C" w:rsidRDefault="007244B6" w:rsidP="002C632C">
      <w:pPr>
        <w:pStyle w:val="1"/>
        <w:rPr>
          <w:lang w:val="ru-RU"/>
        </w:rPr>
      </w:pPr>
      <w:r w:rsidRPr="006E6145">
        <w:rPr>
          <w:lang w:val="ru-RU"/>
        </w:rPr>
        <w:t xml:space="preserve">- Ребята, </w:t>
      </w:r>
      <w:r w:rsidR="006A29EA" w:rsidRPr="006E6145">
        <w:rPr>
          <w:lang w:val="ru-RU"/>
        </w:rPr>
        <w:t xml:space="preserve">выходим из автобуса. </w:t>
      </w:r>
      <w:r w:rsidR="006A29EA" w:rsidRPr="00DB3671">
        <w:rPr>
          <w:lang w:val="ru-RU"/>
        </w:rPr>
        <w:t>Подскажите</w:t>
      </w:r>
      <w:r w:rsidR="008975E2" w:rsidRPr="006E6145">
        <w:rPr>
          <w:lang w:val="ru-RU"/>
        </w:rPr>
        <w:t>,</w:t>
      </w:r>
      <w:r w:rsidRPr="006E6145">
        <w:rPr>
          <w:lang w:val="ru-RU"/>
        </w:rPr>
        <w:t xml:space="preserve"> </w:t>
      </w:r>
      <w:r w:rsidRPr="00DB3671">
        <w:rPr>
          <w:lang w:val="ru-RU"/>
        </w:rPr>
        <w:t>какая</w:t>
      </w:r>
      <w:r w:rsidRPr="006E6145">
        <w:rPr>
          <w:lang w:val="ru-RU"/>
        </w:rPr>
        <w:t xml:space="preserve"> </w:t>
      </w:r>
      <w:r w:rsidRPr="00DB3671">
        <w:rPr>
          <w:lang w:val="ru-RU"/>
        </w:rPr>
        <w:t>эта</w:t>
      </w:r>
      <w:r w:rsidRPr="006E6145">
        <w:rPr>
          <w:lang w:val="ru-RU"/>
        </w:rPr>
        <w:t xml:space="preserve"> </w:t>
      </w:r>
      <w:r w:rsidRPr="00DB3671">
        <w:rPr>
          <w:lang w:val="ru-RU"/>
        </w:rPr>
        <w:t>остановка</w:t>
      </w:r>
      <w:r w:rsidRPr="006E6145">
        <w:rPr>
          <w:lang w:val="ru-RU"/>
        </w:rPr>
        <w:t xml:space="preserve">?  </w:t>
      </w:r>
      <w:r w:rsidRPr="00095E3C">
        <w:rPr>
          <w:lang w:val="ru-RU"/>
        </w:rPr>
        <w:t>(на столе – каска, уголь, аккумулятор).</w:t>
      </w:r>
    </w:p>
    <w:p w:rsidR="007244B6" w:rsidRPr="00095E3C" w:rsidRDefault="007244B6" w:rsidP="002C632C">
      <w:pPr>
        <w:pStyle w:val="1"/>
        <w:rPr>
          <w:lang w:val="ru-RU"/>
        </w:rPr>
      </w:pPr>
    </w:p>
    <w:p w:rsidR="007244B6" w:rsidRPr="006E6145" w:rsidRDefault="007244B6" w:rsidP="002C632C">
      <w:pPr>
        <w:pStyle w:val="1"/>
        <w:rPr>
          <w:lang w:val="ru-RU"/>
        </w:rPr>
      </w:pPr>
      <w:r w:rsidRPr="006E6145">
        <w:rPr>
          <w:lang w:val="ru-RU"/>
        </w:rPr>
        <w:t xml:space="preserve">Перед вами несколько предметов, </w:t>
      </w:r>
      <w:r w:rsidR="00B954EC" w:rsidRPr="006E6145">
        <w:rPr>
          <w:lang w:val="ru-RU"/>
        </w:rPr>
        <w:t>что вы можете о них рассказать?</w:t>
      </w:r>
    </w:p>
    <w:p w:rsidR="00B954EC" w:rsidRPr="006E6145" w:rsidRDefault="007244B6" w:rsidP="002C632C">
      <w:pPr>
        <w:pStyle w:val="1"/>
        <w:rPr>
          <w:lang w:val="ru-RU"/>
        </w:rPr>
      </w:pPr>
      <w:r w:rsidRPr="006E6145">
        <w:rPr>
          <w:lang w:val="ru-RU"/>
        </w:rPr>
        <w:t>- Это уголь. Его добывают шахтеры.</w:t>
      </w:r>
      <w:r w:rsidR="00B954EC" w:rsidRPr="006E6145">
        <w:rPr>
          <w:lang w:val="ru-RU"/>
        </w:rPr>
        <w:t xml:space="preserve"> </w:t>
      </w:r>
      <w:r w:rsidRPr="006E6145">
        <w:rPr>
          <w:lang w:val="ru-RU"/>
        </w:rPr>
        <w:t>Они работают глубоко под землей.</w:t>
      </w:r>
    </w:p>
    <w:p w:rsidR="00CD4E5F" w:rsidRPr="006E6145" w:rsidRDefault="00CD4E5F" w:rsidP="002C632C">
      <w:pPr>
        <w:pStyle w:val="1"/>
        <w:rPr>
          <w:lang w:val="ru-RU"/>
        </w:rPr>
      </w:pPr>
    </w:p>
    <w:p w:rsidR="00B954EC" w:rsidRPr="006E6145" w:rsidRDefault="00B954EC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Стихотворение</w:t>
      </w:r>
    </w:p>
    <w:p w:rsidR="00B954EC" w:rsidRPr="006E6145" w:rsidRDefault="00B954EC" w:rsidP="002C632C">
      <w:pPr>
        <w:pStyle w:val="1"/>
        <w:rPr>
          <w:b/>
          <w:lang w:val="ru-RU"/>
        </w:rPr>
      </w:pPr>
    </w:p>
    <w:p w:rsidR="00B954EC" w:rsidRPr="006E6145" w:rsidRDefault="00B954EC" w:rsidP="002C632C">
      <w:pPr>
        <w:pStyle w:val="1"/>
        <w:rPr>
          <w:lang w:val="ru-RU"/>
        </w:rPr>
      </w:pPr>
      <w:r w:rsidRPr="006E6145">
        <w:rPr>
          <w:lang w:val="ru-RU"/>
        </w:rPr>
        <w:lastRenderedPageBreak/>
        <w:t>С виду неприглядный камень</w:t>
      </w:r>
    </w:p>
    <w:p w:rsidR="00B954EC" w:rsidRDefault="00B954EC" w:rsidP="002C632C">
      <w:r>
        <w:t>Он в земле лежит пластами.</w:t>
      </w:r>
    </w:p>
    <w:p w:rsidR="00B954EC" w:rsidRDefault="00B954EC" w:rsidP="002C632C">
      <w:r>
        <w:t>Чтоб наверх его поднять</w:t>
      </w:r>
    </w:p>
    <w:p w:rsidR="00B954EC" w:rsidRDefault="00B954EC" w:rsidP="002C632C">
      <w:r>
        <w:t>Надо в шахте побывать.</w:t>
      </w:r>
      <w:r>
        <w:tab/>
      </w:r>
    </w:p>
    <w:p w:rsidR="00B954EC" w:rsidRDefault="00B954EC" w:rsidP="002C632C">
      <w:r>
        <w:t>Под землею огоньки -</w:t>
      </w:r>
    </w:p>
    <w:p w:rsidR="00B954EC" w:rsidRDefault="00B954EC" w:rsidP="002C632C">
      <w:r>
        <w:t>Это в шахте горняки.</w:t>
      </w:r>
    </w:p>
    <w:p w:rsidR="00B954EC" w:rsidRDefault="00B954EC" w:rsidP="002C632C">
      <w:r>
        <w:t>Отбивают молотками</w:t>
      </w:r>
    </w:p>
    <w:p w:rsidR="00B954EC" w:rsidRDefault="00B954EC" w:rsidP="002C632C">
      <w:r>
        <w:t>Этот очень нужный камень.</w:t>
      </w:r>
    </w:p>
    <w:p w:rsidR="00B954EC" w:rsidRDefault="00B954EC" w:rsidP="002C632C">
      <w:r>
        <w:t>Он имеет черный цвет</w:t>
      </w:r>
    </w:p>
    <w:p w:rsidR="00B954EC" w:rsidRDefault="00B954EC" w:rsidP="002C632C">
      <w:r>
        <w:t>Всем дает тепло и свет.</w:t>
      </w:r>
    </w:p>
    <w:p w:rsidR="00B954EC" w:rsidRDefault="00B954EC" w:rsidP="002C632C"/>
    <w:p w:rsidR="004B56D6" w:rsidRDefault="00B954EC" w:rsidP="002C632C">
      <w:r>
        <w:t>- Это каска с фонариком. Фонарик освещает путь шахтеру в шахте. Там очень темно. Каска защищает шахтера от травмы головы.</w:t>
      </w:r>
    </w:p>
    <w:p w:rsidR="006A29EA" w:rsidRDefault="006A29EA" w:rsidP="002C632C">
      <w:pPr>
        <w:pStyle w:val="1"/>
      </w:pPr>
      <w:r w:rsidRPr="006E6145">
        <w:rPr>
          <w:lang w:val="ru-RU"/>
        </w:rPr>
        <w:t xml:space="preserve">- Ребята, а как вы думаете, детей пускают в шахту? </w:t>
      </w:r>
      <w:r>
        <w:t>(нет).</w:t>
      </w:r>
    </w:p>
    <w:p w:rsidR="006A29EA" w:rsidRPr="006E6145" w:rsidRDefault="006A29EA" w:rsidP="002C632C">
      <w:pPr>
        <w:pStyle w:val="1"/>
        <w:rPr>
          <w:lang w:val="ru-RU"/>
        </w:rPr>
      </w:pPr>
      <w:r w:rsidRPr="006E6145">
        <w:rPr>
          <w:lang w:val="ru-RU"/>
        </w:rPr>
        <w:t xml:space="preserve">А вы хотите узнать </w:t>
      </w:r>
      <w:proofErr w:type="gramStart"/>
      <w:r w:rsidRPr="006E6145">
        <w:rPr>
          <w:lang w:val="ru-RU"/>
        </w:rPr>
        <w:t>побольше</w:t>
      </w:r>
      <w:proofErr w:type="gramEnd"/>
      <w:r w:rsidRPr="006E6145">
        <w:rPr>
          <w:lang w:val="ru-RU"/>
        </w:rPr>
        <w:t xml:space="preserve"> о работе шахтера?</w:t>
      </w:r>
    </w:p>
    <w:p w:rsidR="004B56D6" w:rsidRDefault="004B56D6" w:rsidP="002C632C"/>
    <w:p w:rsidR="00581BDB" w:rsidRDefault="004B56D6" w:rsidP="002C632C">
      <w:r>
        <w:t>Входит  шахтер</w:t>
      </w:r>
      <w:r w:rsidR="00BE7676">
        <w:t xml:space="preserve"> </w:t>
      </w:r>
      <w:r>
        <w:t>(папа Насти).</w:t>
      </w:r>
      <w:r w:rsidR="00581BDB">
        <w:t xml:space="preserve"> </w:t>
      </w:r>
      <w:r>
        <w:t>Рассказывает о работе шахтера, показывает фотографии по ноу</w:t>
      </w:r>
      <w:r w:rsidR="00BE7676">
        <w:t>т</w:t>
      </w:r>
      <w:r>
        <w:t>буку.</w:t>
      </w:r>
    </w:p>
    <w:p w:rsidR="00581BDB" w:rsidRDefault="00581BDB" w:rsidP="002C632C"/>
    <w:p w:rsidR="00581BDB" w:rsidRDefault="00581BDB" w:rsidP="00462AD2">
      <w:r>
        <w:t>Профессия шахтера считается в наши дни одной из самых тяжелых и опасных. Ее выбирают самые мужественные и смелые люди. Работа шахтера заключается в добыче различных полезных ископаемых в подземных шахтах. В нашем городе шахтеры добывают уголь. Уголь нужен людям, чтобы работали заводы и фабрики, а так ж</w:t>
      </w:r>
      <w:r w:rsidR="00462AD2">
        <w:t xml:space="preserve">е для отопления домов.           </w:t>
      </w:r>
      <w:r w:rsidR="00CD4E5F">
        <w:t xml:space="preserve">  </w:t>
      </w:r>
      <w:r>
        <w:t>(Раздал уголь детям).</w:t>
      </w:r>
    </w:p>
    <w:p w:rsidR="00581BDB" w:rsidRDefault="00581BDB" w:rsidP="002C632C"/>
    <w:p w:rsidR="00CD4E5F" w:rsidRDefault="00581BDB" w:rsidP="002C632C">
      <w:r>
        <w:t xml:space="preserve">Уголь добывают на </w:t>
      </w:r>
      <w:r w:rsidR="006A29EA">
        <w:t>шахтах. Шахта начинается с глубокого колодца, который шахтеры называют стволом, потому что он похож ствол дерева, только пустой внутри.</w:t>
      </w:r>
      <w:r w:rsidR="0052004A">
        <w:t xml:space="preserve"> Ствол строят, так же к</w:t>
      </w:r>
      <w:r w:rsidR="006A29EA">
        <w:t>ак и колоде</w:t>
      </w:r>
      <w:r w:rsidR="0052004A">
        <w:t>ц -</w:t>
      </w:r>
      <w:r w:rsidR="006A29EA">
        <w:t xml:space="preserve"> его углубляют</w:t>
      </w:r>
      <w:r w:rsidR="0052004A">
        <w:t xml:space="preserve"> сверху вниз, постоянно укрепляя стенки, чтобы не обвалились. Ширина его несколько метров, а глубина от ста до тысяч метров. Ствол нужен, чтобы спускать и поднимать людей, различные механизмы, инструменты, а так же подавать в шахту свежий воздух. Для спуска людей в стволе оборудована</w:t>
      </w:r>
      <w:r w:rsidR="001B1E13">
        <w:t xml:space="preserve"> клеть – это такой шахтерский лифт.</w:t>
      </w:r>
      <w:r w:rsidR="0059766D">
        <w:t xml:space="preserve"> Под землей от ствола отводят различные выработки (коридоры), в которых проложены рельсы</w:t>
      </w:r>
      <w:r w:rsidR="001F0A0A">
        <w:t>,</w:t>
      </w:r>
      <w:r w:rsidR="0059766D">
        <w:t xml:space="preserve"> конвейеры. По этим выработкам шахтеры идут в забой, двигаются электровозы с различными грузами</w:t>
      </w:r>
      <w:r w:rsidR="001F0A0A">
        <w:t xml:space="preserve">, </w:t>
      </w:r>
      <w:r w:rsidR="0059766D">
        <w:t xml:space="preserve"> выдается из шахты уголь. Шахта -  это подземный город со своими улицами</w:t>
      </w:r>
      <w:r w:rsidR="001F0A0A">
        <w:t>,</w:t>
      </w:r>
      <w:r w:rsidR="0059766D">
        <w:t xml:space="preserve"> переулками</w:t>
      </w:r>
      <w:r w:rsidR="001F0A0A">
        <w:t>,</w:t>
      </w:r>
      <w:r w:rsidR="0059766D">
        <w:t xml:space="preserve"> только там нет домов.</w:t>
      </w:r>
      <w:r w:rsidR="001F0A0A">
        <w:t xml:space="preserve"> Шахтерам в их труде помогают различные приборы и механизмы – комбайны,  транспортные ленты, электровозы с вагонетками. При помощи комбайнов</w:t>
      </w:r>
      <w:r w:rsidR="00CD4E5F">
        <w:t xml:space="preserve"> непосредственно добывается угол</w:t>
      </w:r>
      <w:r w:rsidR="001F0A0A">
        <w:t>ь</w:t>
      </w:r>
      <w:r w:rsidR="00CD4E5F">
        <w:t>. Т</w:t>
      </w:r>
      <w:r w:rsidR="001F0A0A">
        <w:t xml:space="preserve">акже у каждого шахтера имеются средства личной защиты </w:t>
      </w:r>
    </w:p>
    <w:p w:rsidR="00CD4E5F" w:rsidRDefault="00CD4E5F" w:rsidP="002C632C">
      <w:r>
        <w:tab/>
        <w:t>(продемонстрировал).</w:t>
      </w:r>
    </w:p>
    <w:p w:rsidR="00CD4E5F" w:rsidRDefault="00CD4E5F" w:rsidP="002C632C"/>
    <w:p w:rsidR="00DB3671" w:rsidRDefault="00DB3671" w:rsidP="002C632C">
      <w:r>
        <w:t>Давайте ребята мы скажем слова благодарности всем шахтерам.</w:t>
      </w:r>
    </w:p>
    <w:p w:rsidR="00DB3671" w:rsidRPr="006E6145" w:rsidRDefault="00DB3671" w:rsidP="002C632C">
      <w:pPr>
        <w:pStyle w:val="1"/>
        <w:rPr>
          <w:lang w:val="ru-RU"/>
        </w:rPr>
      </w:pPr>
    </w:p>
    <w:p w:rsidR="00DB3671" w:rsidRPr="006E6145" w:rsidRDefault="006216C5" w:rsidP="002C632C">
      <w:pPr>
        <w:pStyle w:val="1"/>
        <w:rPr>
          <w:b/>
          <w:lang w:val="ru-RU"/>
        </w:rPr>
      </w:pPr>
      <w:r w:rsidRPr="006E6145">
        <w:rPr>
          <w:lang w:val="ru-RU"/>
        </w:rPr>
        <w:t xml:space="preserve">- </w:t>
      </w:r>
      <w:proofErr w:type="gramStart"/>
      <w:r w:rsidRPr="006E6145">
        <w:rPr>
          <w:lang w:val="ru-RU"/>
        </w:rPr>
        <w:t>Ребята</w:t>
      </w:r>
      <w:proofErr w:type="gramEnd"/>
      <w:r w:rsidRPr="006E6145">
        <w:rPr>
          <w:lang w:val="ru-RU"/>
        </w:rPr>
        <w:t xml:space="preserve"> а вы хотите поиграть?</w:t>
      </w:r>
      <w:r w:rsidR="00DB3671" w:rsidRPr="006E6145">
        <w:rPr>
          <w:lang w:val="ru-RU"/>
        </w:rPr>
        <w:tab/>
      </w:r>
      <w:r w:rsidRPr="006E6145">
        <w:rPr>
          <w:lang w:val="ru-RU"/>
        </w:rPr>
        <w:t>(да).</w:t>
      </w:r>
      <w:r w:rsidR="00DB3671" w:rsidRPr="006E6145">
        <w:rPr>
          <w:lang w:val="ru-RU"/>
        </w:rPr>
        <w:t xml:space="preserve">                        </w:t>
      </w:r>
    </w:p>
    <w:p w:rsidR="00DB3671" w:rsidRPr="006216C5" w:rsidRDefault="006216C5" w:rsidP="002C632C">
      <w:pPr>
        <w:pStyle w:val="1"/>
        <w:rPr>
          <w:lang w:val="ru-RU"/>
        </w:rPr>
      </w:pPr>
      <w:r w:rsidRPr="006E6145">
        <w:rPr>
          <w:b/>
          <w:lang w:val="ru-RU"/>
        </w:rPr>
        <w:t>Игра:</w:t>
      </w:r>
      <w:r w:rsidRPr="006E6145">
        <w:rPr>
          <w:lang w:val="ru-RU"/>
        </w:rPr>
        <w:t xml:space="preserve"> «Какая команда быстрее наберет уголь в вагонетки».</w:t>
      </w:r>
    </w:p>
    <w:p w:rsidR="006216C5" w:rsidRDefault="006216C5" w:rsidP="002C632C">
      <w:pPr>
        <w:rPr>
          <w:lang w:bidi="en-US"/>
        </w:rPr>
      </w:pPr>
      <w:r>
        <w:rPr>
          <w:lang w:bidi="en-US"/>
        </w:rPr>
        <w:t>(ребята должны надеть каску, рукавицы, проползти по коридору, положить уголь в вагонетку).</w:t>
      </w:r>
    </w:p>
    <w:p w:rsidR="006216C5" w:rsidRDefault="006216C5" w:rsidP="002C632C">
      <w:pPr>
        <w:rPr>
          <w:lang w:bidi="en-US"/>
        </w:rPr>
      </w:pPr>
    </w:p>
    <w:p w:rsidR="006216C5" w:rsidRDefault="006216C5" w:rsidP="002C632C">
      <w:pPr>
        <w:rPr>
          <w:lang w:bidi="en-US"/>
        </w:rPr>
      </w:pPr>
      <w:r>
        <w:rPr>
          <w:lang w:bidi="en-US"/>
        </w:rPr>
        <w:t>Ребята, нам пора возвращаться. Занимайте свои места в автобусе.</w:t>
      </w:r>
    </w:p>
    <w:p w:rsidR="006216C5" w:rsidRDefault="006216C5" w:rsidP="002C632C">
      <w:pPr>
        <w:rPr>
          <w:lang w:bidi="en-US"/>
        </w:rPr>
      </w:pPr>
    </w:p>
    <w:p w:rsidR="00E83957" w:rsidRPr="00775B7E" w:rsidRDefault="00E83957" w:rsidP="002C632C">
      <w:pPr>
        <w:pStyle w:val="1"/>
        <w:rPr>
          <w:b/>
          <w:lang w:val="ru-RU"/>
        </w:rPr>
      </w:pPr>
      <w:r w:rsidRPr="006E6145">
        <w:rPr>
          <w:b/>
          <w:lang w:val="ru-RU"/>
        </w:rPr>
        <w:t>Ито</w:t>
      </w:r>
      <w:r w:rsidRPr="00775B7E">
        <w:rPr>
          <w:b/>
          <w:lang w:val="ru-RU"/>
        </w:rPr>
        <w:t>г.</w:t>
      </w:r>
    </w:p>
    <w:p w:rsidR="00E83957" w:rsidRDefault="00E83957" w:rsidP="002C632C">
      <w:pPr>
        <w:rPr>
          <w:lang w:bidi="en-US"/>
        </w:rPr>
      </w:pPr>
    </w:p>
    <w:p w:rsidR="00E83957" w:rsidRDefault="00E83957" w:rsidP="002C632C">
      <w:pPr>
        <w:rPr>
          <w:lang w:bidi="en-US"/>
        </w:rPr>
      </w:pPr>
      <w:r>
        <w:rPr>
          <w:lang w:bidi="en-US"/>
        </w:rPr>
        <w:t>Наше путешествие в город профессий закончилось.</w:t>
      </w:r>
    </w:p>
    <w:p w:rsidR="00E83957" w:rsidRDefault="00E83957" w:rsidP="002C632C">
      <w:pPr>
        <w:rPr>
          <w:lang w:bidi="en-US"/>
        </w:rPr>
      </w:pPr>
    </w:p>
    <w:p w:rsidR="00E83957" w:rsidRDefault="00E83957" w:rsidP="002C632C">
      <w:pPr>
        <w:rPr>
          <w:lang w:bidi="en-US"/>
        </w:rPr>
      </w:pPr>
      <w:r>
        <w:rPr>
          <w:lang w:bidi="en-US"/>
        </w:rPr>
        <w:t>- Вам понравилось наше путешествие?</w:t>
      </w:r>
    </w:p>
    <w:p w:rsidR="00E83957" w:rsidRDefault="00095E3C" w:rsidP="002C632C">
      <w:pPr>
        <w:rPr>
          <w:lang w:bidi="en-US"/>
        </w:rPr>
      </w:pPr>
      <w:r>
        <w:rPr>
          <w:lang w:bidi="en-US"/>
        </w:rPr>
        <w:t>-Где мы побывали?</w:t>
      </w:r>
    </w:p>
    <w:p w:rsidR="00095E3C" w:rsidRDefault="00095E3C" w:rsidP="00095E3C">
      <w:pPr>
        <w:pStyle w:val="1"/>
        <w:rPr>
          <w:lang w:val="ru-RU"/>
        </w:rPr>
      </w:pPr>
      <w:r>
        <w:rPr>
          <w:lang w:val="ru-RU"/>
        </w:rPr>
        <w:t>- О каких мужских профессиях рассказали нашим гостям?</w:t>
      </w:r>
    </w:p>
    <w:p w:rsidR="00095E3C" w:rsidRPr="00095E3C" w:rsidRDefault="00095E3C" w:rsidP="00095E3C">
      <w:pPr>
        <w:pStyle w:val="1"/>
        <w:rPr>
          <w:lang w:val="ru-RU"/>
        </w:rPr>
      </w:pPr>
      <w:r>
        <w:rPr>
          <w:lang w:val="ru-RU"/>
        </w:rPr>
        <w:t>- Почему вы решили, что это мужские профессии?</w:t>
      </w:r>
    </w:p>
    <w:p w:rsidR="00E83957" w:rsidRDefault="00E83957" w:rsidP="002C632C">
      <w:pPr>
        <w:rPr>
          <w:lang w:bidi="en-US"/>
        </w:rPr>
      </w:pPr>
      <w:r>
        <w:rPr>
          <w:lang w:bidi="en-US"/>
        </w:rPr>
        <w:t>-А кем вы хотите стать, когда вырастите?</w:t>
      </w:r>
    </w:p>
    <w:p w:rsidR="00E83957" w:rsidRDefault="00E83957" w:rsidP="002C632C">
      <w:pPr>
        <w:rPr>
          <w:lang w:bidi="en-US"/>
        </w:rPr>
      </w:pPr>
      <w:r>
        <w:rPr>
          <w:lang w:bidi="en-US"/>
        </w:rPr>
        <w:t>- Какая профессия самая нужная, самая важная?</w:t>
      </w:r>
    </w:p>
    <w:p w:rsidR="00E83957" w:rsidRDefault="00E83957" w:rsidP="002C632C">
      <w:pPr>
        <w:rPr>
          <w:lang w:bidi="en-US"/>
        </w:rPr>
      </w:pPr>
    </w:p>
    <w:p w:rsidR="00E83957" w:rsidRPr="006E6145" w:rsidRDefault="00E83957" w:rsidP="002C632C">
      <w:pPr>
        <w:pStyle w:val="1"/>
        <w:rPr>
          <w:lang w:val="ru-RU"/>
        </w:rPr>
      </w:pPr>
      <w:r w:rsidRPr="006E6145">
        <w:rPr>
          <w:b/>
          <w:lang w:val="ru-RU"/>
        </w:rPr>
        <w:t xml:space="preserve">Вывод: </w:t>
      </w:r>
      <w:r w:rsidRPr="006E6145">
        <w:rPr>
          <w:lang w:val="ru-RU"/>
        </w:rPr>
        <w:t>Все профессии нужны, все профессии важны.</w:t>
      </w:r>
    </w:p>
    <w:p w:rsidR="00E83957" w:rsidRDefault="00E83957" w:rsidP="002C632C">
      <w:pPr>
        <w:rPr>
          <w:lang w:bidi="en-US"/>
        </w:rPr>
      </w:pPr>
    </w:p>
    <w:p w:rsidR="00775B7E" w:rsidRDefault="00E83957" w:rsidP="002C632C">
      <w:pPr>
        <w:rPr>
          <w:lang w:bidi="en-US"/>
        </w:rPr>
      </w:pPr>
      <w:r>
        <w:rPr>
          <w:lang w:bidi="en-US"/>
        </w:rPr>
        <w:t>Вы моло</w:t>
      </w:r>
      <w:r w:rsidR="00095E3C">
        <w:rPr>
          <w:lang w:bidi="en-US"/>
        </w:rPr>
        <w:t xml:space="preserve">дцы! Как вы думаете, что мы напишем Незнайке?(нарисуем </w:t>
      </w:r>
      <w:r w:rsidR="002C632C">
        <w:rPr>
          <w:lang w:bidi="en-US"/>
        </w:rPr>
        <w:t xml:space="preserve"> о нашем путешест</w:t>
      </w:r>
      <w:r w:rsidR="00095E3C">
        <w:rPr>
          <w:lang w:bidi="en-US"/>
        </w:rPr>
        <w:t>вии и отправим письмо).</w:t>
      </w:r>
      <w:bookmarkStart w:id="0" w:name="_GoBack"/>
      <w:bookmarkEnd w:id="0"/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Pr="00775B7E" w:rsidRDefault="00775B7E" w:rsidP="00775B7E">
      <w:pPr>
        <w:rPr>
          <w:lang w:bidi="en-US"/>
        </w:rPr>
      </w:pPr>
    </w:p>
    <w:p w:rsidR="00775B7E" w:rsidRDefault="00775B7E" w:rsidP="00775B7E">
      <w:pPr>
        <w:rPr>
          <w:lang w:bidi="en-US"/>
        </w:rPr>
      </w:pPr>
    </w:p>
    <w:p w:rsidR="00220179" w:rsidRPr="00775B7E" w:rsidRDefault="00775B7E" w:rsidP="00775B7E">
      <w:pPr>
        <w:tabs>
          <w:tab w:val="clear" w:pos="5970"/>
          <w:tab w:val="left" w:pos="3150"/>
        </w:tabs>
        <w:rPr>
          <w:lang w:bidi="en-US"/>
        </w:rPr>
      </w:pPr>
      <w:r>
        <w:rPr>
          <w:lang w:bidi="en-US"/>
        </w:rPr>
        <w:tab/>
        <w:t>2013г.</w:t>
      </w:r>
    </w:p>
    <w:sectPr w:rsidR="00220179" w:rsidRPr="00775B7E" w:rsidSect="00BA41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A0" w:rsidRDefault="001037A0" w:rsidP="002C632C">
      <w:r>
        <w:separator/>
      </w:r>
    </w:p>
  </w:endnote>
  <w:endnote w:type="continuationSeparator" w:id="0">
    <w:p w:rsidR="001037A0" w:rsidRDefault="001037A0" w:rsidP="002C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A0" w:rsidRDefault="003909A0" w:rsidP="002C632C">
    <w:pPr>
      <w:pStyle w:val="a6"/>
    </w:pPr>
    <w:r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A0" w:rsidRDefault="001037A0" w:rsidP="002C632C">
      <w:r>
        <w:separator/>
      </w:r>
    </w:p>
  </w:footnote>
  <w:footnote w:type="continuationSeparator" w:id="0">
    <w:p w:rsidR="001037A0" w:rsidRDefault="001037A0" w:rsidP="002C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608"/>
    <w:multiLevelType w:val="hybridMultilevel"/>
    <w:tmpl w:val="F06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4D9"/>
    <w:multiLevelType w:val="hybridMultilevel"/>
    <w:tmpl w:val="025C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D61CB"/>
    <w:multiLevelType w:val="hybridMultilevel"/>
    <w:tmpl w:val="45F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9DE"/>
    <w:multiLevelType w:val="hybridMultilevel"/>
    <w:tmpl w:val="398A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FD5"/>
    <w:rsid w:val="0001498A"/>
    <w:rsid w:val="00027D3E"/>
    <w:rsid w:val="00056E40"/>
    <w:rsid w:val="00076CF9"/>
    <w:rsid w:val="00095E3C"/>
    <w:rsid w:val="00097124"/>
    <w:rsid w:val="000A6721"/>
    <w:rsid w:val="000E0F51"/>
    <w:rsid w:val="001037A0"/>
    <w:rsid w:val="00137BC9"/>
    <w:rsid w:val="00167FE9"/>
    <w:rsid w:val="00186E2D"/>
    <w:rsid w:val="001946A9"/>
    <w:rsid w:val="001B1E13"/>
    <w:rsid w:val="001E771C"/>
    <w:rsid w:val="001F0A0A"/>
    <w:rsid w:val="00220179"/>
    <w:rsid w:val="002526D1"/>
    <w:rsid w:val="0027517C"/>
    <w:rsid w:val="002812FF"/>
    <w:rsid w:val="002B57BB"/>
    <w:rsid w:val="002C632C"/>
    <w:rsid w:val="002D3817"/>
    <w:rsid w:val="00333EAB"/>
    <w:rsid w:val="003909A0"/>
    <w:rsid w:val="003B4EDB"/>
    <w:rsid w:val="003C6574"/>
    <w:rsid w:val="003E17CA"/>
    <w:rsid w:val="00425284"/>
    <w:rsid w:val="00462AD2"/>
    <w:rsid w:val="004B56D6"/>
    <w:rsid w:val="0052004A"/>
    <w:rsid w:val="00541C08"/>
    <w:rsid w:val="005456A6"/>
    <w:rsid w:val="00561482"/>
    <w:rsid w:val="00573F90"/>
    <w:rsid w:val="00581BDB"/>
    <w:rsid w:val="0059766D"/>
    <w:rsid w:val="005A23F3"/>
    <w:rsid w:val="005A7ADF"/>
    <w:rsid w:val="005E57F6"/>
    <w:rsid w:val="005E7A58"/>
    <w:rsid w:val="006216C5"/>
    <w:rsid w:val="00652633"/>
    <w:rsid w:val="00660DFC"/>
    <w:rsid w:val="006740CD"/>
    <w:rsid w:val="006A29EA"/>
    <w:rsid w:val="006E6145"/>
    <w:rsid w:val="007244B6"/>
    <w:rsid w:val="00727991"/>
    <w:rsid w:val="00741FD5"/>
    <w:rsid w:val="00775B7E"/>
    <w:rsid w:val="007A2E9C"/>
    <w:rsid w:val="007C0009"/>
    <w:rsid w:val="007F7E08"/>
    <w:rsid w:val="00813660"/>
    <w:rsid w:val="008910B9"/>
    <w:rsid w:val="008975E2"/>
    <w:rsid w:val="008D1941"/>
    <w:rsid w:val="008E0937"/>
    <w:rsid w:val="008E5BB3"/>
    <w:rsid w:val="00900494"/>
    <w:rsid w:val="009452F5"/>
    <w:rsid w:val="009D5EE7"/>
    <w:rsid w:val="009D7496"/>
    <w:rsid w:val="00A215D4"/>
    <w:rsid w:val="00A37D83"/>
    <w:rsid w:val="00A4696C"/>
    <w:rsid w:val="00AA29A5"/>
    <w:rsid w:val="00B11BFF"/>
    <w:rsid w:val="00B71FAB"/>
    <w:rsid w:val="00B954EC"/>
    <w:rsid w:val="00BA41F7"/>
    <w:rsid w:val="00BD2608"/>
    <w:rsid w:val="00BE7676"/>
    <w:rsid w:val="00C4586E"/>
    <w:rsid w:val="00C50239"/>
    <w:rsid w:val="00CA249C"/>
    <w:rsid w:val="00CC1B05"/>
    <w:rsid w:val="00CD4E5F"/>
    <w:rsid w:val="00D512A3"/>
    <w:rsid w:val="00D963AB"/>
    <w:rsid w:val="00DB3671"/>
    <w:rsid w:val="00DC6417"/>
    <w:rsid w:val="00DF0835"/>
    <w:rsid w:val="00E83957"/>
    <w:rsid w:val="00EB2EFF"/>
    <w:rsid w:val="00F703D7"/>
    <w:rsid w:val="00FA26E1"/>
    <w:rsid w:val="00FD1055"/>
    <w:rsid w:val="00FD28ED"/>
    <w:rsid w:val="00FD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rsid w:val="002C632C"/>
    <w:pPr>
      <w:tabs>
        <w:tab w:val="left" w:pos="5970"/>
      </w:tabs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37BC9"/>
    <w:rPr>
      <w:rFonts w:eastAsiaTheme="minorEastAsia"/>
      <w:lang w:val="en-US" w:bidi="en-US"/>
    </w:rPr>
  </w:style>
  <w:style w:type="paragraph" w:styleId="a3">
    <w:name w:val="List Paragraph"/>
    <w:basedOn w:val="a"/>
    <w:uiPriority w:val="34"/>
    <w:qFormat/>
    <w:rsid w:val="007C00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0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9A0"/>
    <w:rPr>
      <w:rFonts w:ascii="Times New Roman" w:hAnsi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390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9A0"/>
    <w:rPr>
      <w:rFonts w:ascii="Times New Roman" w:hAnsi="Times New Roman"/>
      <w:sz w:val="32"/>
      <w:szCs w:val="32"/>
    </w:rPr>
  </w:style>
  <w:style w:type="character" w:styleId="a8">
    <w:name w:val="Strong"/>
    <w:basedOn w:val="a0"/>
    <w:uiPriority w:val="22"/>
    <w:qFormat/>
    <w:rsid w:val="005A7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44B59-FB8E-468B-B9D7-1153F693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 Windows</cp:lastModifiedBy>
  <cp:revision>21</cp:revision>
  <cp:lastPrinted>2013-05-28T12:16:00Z</cp:lastPrinted>
  <dcterms:created xsi:type="dcterms:W3CDTF">2013-02-10T10:59:00Z</dcterms:created>
  <dcterms:modified xsi:type="dcterms:W3CDTF">2021-05-07T17:25:00Z</dcterms:modified>
</cp:coreProperties>
</file>