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20" w:rsidRPr="00493C01" w:rsidRDefault="00D975AE" w:rsidP="00282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5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5C3FC8" wp14:editId="5F07A516">
            <wp:simplePos x="0" y="0"/>
            <wp:positionH relativeFrom="column">
              <wp:posOffset>-739140</wp:posOffset>
            </wp:positionH>
            <wp:positionV relativeFrom="paragraph">
              <wp:posOffset>-767715</wp:posOffset>
            </wp:positionV>
            <wp:extent cx="8086725" cy="10848975"/>
            <wp:effectExtent l="19050" t="0" r="9525" b="0"/>
            <wp:wrapNone/>
            <wp:docPr id="2" name="Рисунок 0" descr="Новый 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дуванч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spacing w:after="0" w:line="240" w:lineRule="auto"/>
        <w:jc w:val="both"/>
        <w:rPr>
          <w:sz w:val="24"/>
          <w:szCs w:val="24"/>
        </w:rPr>
      </w:pPr>
    </w:p>
    <w:p w:rsidR="003C2D20" w:rsidRPr="000F4EB6" w:rsidRDefault="003C2D20" w:rsidP="000F4E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Одува</w:t>
      </w:r>
      <w:r w:rsidR="00493C01"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нчики цветы – необычной красоты</w:t>
      </w:r>
    </w:p>
    <w:p w:rsidR="00D727E3" w:rsidRDefault="003C2D20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(</w:t>
      </w:r>
      <w:r w:rsidR="00D727E3" w:rsidRPr="00493C0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младшего дошкольного возраста)</w:t>
      </w:r>
    </w:p>
    <w:p w:rsidR="001E30F5" w:rsidRDefault="004C7C74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160655</wp:posOffset>
            </wp:positionV>
            <wp:extent cx="5551805" cy="4263390"/>
            <wp:effectExtent l="19050" t="0" r="0" b="0"/>
            <wp:wrapNone/>
            <wp:docPr id="1" name="Рисунок 0" descr="2193320fa48e9503597816b1958c0b77.jpg одуван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3320fa48e9503597816b1958c0b77.jpg одуванчики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5AE" w:rsidRPr="00493C01" w:rsidRDefault="00D975AE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468" w:rsidRPr="00493C01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468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окружающей действительностью.</w:t>
      </w: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Пополнить знания детей об одуванчике на разных стадиях развития, познакомить со строением.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Учить проводить длительные наблюдения, экспериментировать.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Развивать речь, фантазию, двигательную активность.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Воспитывать бережное отношение к цветам, учить сопереживать им.</w:t>
      </w:r>
    </w:p>
    <w:p w:rsidR="00CE1B22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B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282CC4">
        <w:rPr>
          <w:rFonts w:ascii="Times New Roman" w:hAnsi="Times New Roman" w:cs="Times New Roman"/>
          <w:sz w:val="24"/>
          <w:szCs w:val="24"/>
        </w:rPr>
        <w:t xml:space="preserve"> «Познавательное развитие», </w:t>
      </w:r>
      <w:r w:rsidRPr="000F4EB6">
        <w:rPr>
          <w:rFonts w:ascii="Times New Roman" w:hAnsi="Times New Roman" w:cs="Times New Roman"/>
          <w:sz w:val="24"/>
          <w:szCs w:val="24"/>
        </w:rPr>
        <w:t>«</w:t>
      </w:r>
      <w:r w:rsidR="00282CC4">
        <w:rPr>
          <w:rFonts w:ascii="Times New Roman" w:hAnsi="Times New Roman" w:cs="Times New Roman"/>
          <w:sz w:val="24"/>
          <w:szCs w:val="24"/>
        </w:rPr>
        <w:t>Социально - коммуникативное», «Речевое развитие», «Физическое развитие</w:t>
      </w:r>
      <w:bookmarkStart w:id="0" w:name="_GoBack"/>
      <w:bookmarkEnd w:id="0"/>
      <w:r w:rsidR="00CE1B22" w:rsidRPr="000F4EB6">
        <w:rPr>
          <w:rFonts w:ascii="Times New Roman" w:hAnsi="Times New Roman" w:cs="Times New Roman"/>
          <w:sz w:val="24"/>
          <w:szCs w:val="24"/>
        </w:rPr>
        <w:t>», «Безопасность».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C2C52">
        <w:rPr>
          <w:rFonts w:ascii="Times New Roman" w:hAnsi="Times New Roman" w:cs="Times New Roman"/>
          <w:sz w:val="24"/>
          <w:szCs w:val="24"/>
        </w:rPr>
        <w:t xml:space="preserve"> Рассматривание картин: «На лугу», «На даче». Чтение художественных произведений: «Одуванчик кроха», «Как хитрый одуванчик сговорился с колосками». Разучивание игр, стихотворений, песен, разгадывание загадок.</w:t>
      </w:r>
    </w:p>
    <w:p w:rsidR="00CE1B22" w:rsidRDefault="00CE1B22" w:rsidP="00F04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99">
        <w:rPr>
          <w:rFonts w:ascii="Times New Roman" w:hAnsi="Times New Roman" w:cs="Times New Roman"/>
          <w:b/>
          <w:sz w:val="24"/>
          <w:szCs w:val="24"/>
        </w:rPr>
        <w:t>Ход</w:t>
      </w:r>
      <w:r w:rsidR="008F4A99" w:rsidRPr="008F4A9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F4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A99" w:rsidRPr="008F4A99" w:rsidRDefault="008F4A99" w:rsidP="00F04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«Одуванчики цветы – необычной красоты»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C2C52">
        <w:rPr>
          <w:rFonts w:ascii="Times New Roman" w:hAnsi="Times New Roman" w:cs="Times New Roman"/>
          <w:sz w:val="24"/>
          <w:szCs w:val="24"/>
        </w:rPr>
        <w:t>: Дети сегодня у нас будет интересная, увлекательная, незабываемая прогулка. Мы с вами отправляемся к одуванчикам.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А кто из вас знает, где растут одуванчики?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На полянке, в огороде, на даче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Молодцы! А чтобы нам весело было идти, мы споем песенку.</w:t>
      </w:r>
    </w:p>
    <w:p w:rsidR="005F7C5B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Поют вместе с воспитателем</w:t>
      </w:r>
      <w:r w:rsidR="005F7C5B" w:rsidRPr="00CC2C52">
        <w:rPr>
          <w:rFonts w:ascii="Times New Roman" w:hAnsi="Times New Roman" w:cs="Times New Roman"/>
          <w:sz w:val="24"/>
          <w:szCs w:val="24"/>
        </w:rPr>
        <w:t>. (</w:t>
      </w:r>
      <w:r w:rsidR="005F7C5B" w:rsidRPr="00487A71">
        <w:rPr>
          <w:rFonts w:ascii="Times New Roman" w:hAnsi="Times New Roman" w:cs="Times New Roman"/>
          <w:i/>
          <w:sz w:val="24"/>
          <w:szCs w:val="24"/>
        </w:rPr>
        <w:t>Приходим на полянку с одуванчиками</w:t>
      </w:r>
      <w:r w:rsidR="005F7C5B" w:rsidRPr="00CC2C52">
        <w:rPr>
          <w:rFonts w:ascii="Times New Roman" w:hAnsi="Times New Roman" w:cs="Times New Roman"/>
          <w:sz w:val="24"/>
          <w:szCs w:val="24"/>
        </w:rPr>
        <w:t>)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 полюбуйтесь этими красивыми цветами. Сколько их растет на полянке?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Подойдите поближе к одуванчику, только осторожно, не помните его. «Носит одуванчик желтый сарафанчик. Дети найдите желтую головку одуванчика.</w:t>
      </w:r>
    </w:p>
    <w:p w:rsidR="005F7C5B" w:rsidRPr="00CC174B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74B">
        <w:rPr>
          <w:rFonts w:ascii="Times New Roman" w:hAnsi="Times New Roman" w:cs="Times New Roman"/>
          <w:i/>
          <w:sz w:val="24"/>
          <w:szCs w:val="24"/>
        </w:rPr>
        <w:t>Дети показывают.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</w:t>
      </w:r>
      <w:r w:rsidR="00CC174B">
        <w:rPr>
          <w:rFonts w:ascii="Times New Roman" w:hAnsi="Times New Roman" w:cs="Times New Roman"/>
          <w:sz w:val="24"/>
          <w:szCs w:val="24"/>
        </w:rPr>
        <w:t>,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какого цвета цветок?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Какой формы?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Круглой.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Дети, понюхайте цветок. Чем он пахнет?</w:t>
      </w:r>
    </w:p>
    <w:p w:rsidR="00CE1B22" w:rsidRDefault="00CE1B22" w:rsidP="00BA17B6">
      <w:pPr>
        <w:spacing w:after="0" w:line="360" w:lineRule="auto"/>
        <w:jc w:val="both"/>
      </w:pPr>
      <w:r>
        <w:t xml:space="preserve"> </w:t>
      </w:r>
      <w:r w:rsidR="00D31AD2"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2" w:rsidRPr="00D31AD2">
        <w:rPr>
          <w:rFonts w:ascii="Times New Roman" w:hAnsi="Times New Roman" w:cs="Times New Roman"/>
          <w:sz w:val="24"/>
          <w:szCs w:val="24"/>
        </w:rPr>
        <w:t>Вкусно пахнет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1AD2" w:rsidRPr="00D31AD2">
        <w:rPr>
          <w:rFonts w:ascii="Times New Roman" w:hAnsi="Times New Roman" w:cs="Times New Roman"/>
          <w:sz w:val="24"/>
          <w:szCs w:val="24"/>
        </w:rPr>
        <w:t>Приятно.</w:t>
      </w:r>
    </w:p>
    <w:p w:rsidR="00D31AD2" w:rsidRDefault="00D31AD2" w:rsidP="00BA17B6">
      <w:pPr>
        <w:spacing w:after="0" w:line="360" w:lineRule="auto"/>
        <w:jc w:val="both"/>
      </w:pPr>
      <w:r>
        <w:t xml:space="preserve"> </w:t>
      </w: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вы думаете, кого привлекают запахом цветочки?</w:t>
      </w:r>
      <w:r w:rsidR="001C7468">
        <w:t xml:space="preserve">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D2">
        <w:rPr>
          <w:rFonts w:ascii="Times New Roman" w:hAnsi="Times New Roman" w:cs="Times New Roman"/>
          <w:sz w:val="24"/>
          <w:szCs w:val="24"/>
        </w:rPr>
        <w:t>Бабочек, жуков.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 xml:space="preserve">А ещё они привлекают пчёлок. Из пыльцы одуванчиков получается ароматный, вкусный </w:t>
      </w:r>
      <w:r>
        <w:rPr>
          <w:rFonts w:ascii="Times New Roman" w:hAnsi="Times New Roman" w:cs="Times New Roman"/>
          <w:sz w:val="24"/>
          <w:szCs w:val="24"/>
        </w:rPr>
        <w:t xml:space="preserve">и полезный </w:t>
      </w:r>
      <w:r w:rsidRPr="00D31AD2">
        <w:rPr>
          <w:rFonts w:ascii="Times New Roman" w:hAnsi="Times New Roman" w:cs="Times New Roman"/>
          <w:sz w:val="24"/>
          <w:szCs w:val="24"/>
        </w:rPr>
        <w:t>мёд.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какие носики у вас.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Жёлтые.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>Вы тоже вымазались пыльцой.</w:t>
      </w:r>
    </w:p>
    <w:p w:rsidR="00D31AD2" w:rsidRPr="00D31AD2" w:rsidRDefault="00D31AD2" w:rsidP="00BA17B6">
      <w:pPr>
        <w:spacing w:after="0" w:line="360" w:lineRule="auto"/>
        <w:jc w:val="both"/>
        <w:rPr>
          <w:i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 xml:space="preserve">Детям весело. Воспитатель присаживается, раздвигает </w:t>
      </w:r>
      <w:r w:rsidR="008F4A99">
        <w:rPr>
          <w:rFonts w:ascii="Times New Roman" w:hAnsi="Times New Roman" w:cs="Times New Roman"/>
          <w:i/>
          <w:sz w:val="24"/>
          <w:szCs w:val="24"/>
        </w:rPr>
        <w:t>травку и показывае</w:t>
      </w:r>
      <w:r w:rsidRPr="00D31AD2">
        <w:rPr>
          <w:rFonts w:ascii="Times New Roman" w:hAnsi="Times New Roman" w:cs="Times New Roman"/>
          <w:i/>
          <w:sz w:val="24"/>
          <w:szCs w:val="24"/>
        </w:rPr>
        <w:t>т детям ножку-стебель. Дети смотрят.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какой стебель у одуванчика?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Большой, длинный.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Легонько проведите рукой по стебельку снизу вверх.</w:t>
      </w:r>
    </w:p>
    <w:p w:rsidR="00D31AD2" w:rsidRPr="00D31AD2" w:rsidRDefault="00D31AD2" w:rsidP="00BA17B6">
      <w:pPr>
        <w:spacing w:after="0" w:line="360" w:lineRule="auto"/>
        <w:jc w:val="both"/>
        <w:rPr>
          <w:i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ещё, какой стебель?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Гладкий.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срывает цветок и показывает детям.</w:t>
      </w:r>
    </w:p>
    <w:p w:rsidR="00D31AD2" w:rsidRPr="00D31AD2" w:rsidRDefault="00D31AD2" w:rsidP="00BA17B6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2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C43">
        <w:rPr>
          <w:rFonts w:ascii="Times New Roman" w:hAnsi="Times New Roman" w:cs="Times New Roman"/>
          <w:sz w:val="24"/>
          <w:szCs w:val="24"/>
        </w:rPr>
        <w:t>Какой чудесный цветок одуванчик. У него длинный и гладкий стебель, а наверху</w:t>
      </w:r>
      <w:r w:rsidR="00B24C43" w:rsidRPr="00B24C43">
        <w:rPr>
          <w:rFonts w:ascii="Times New Roman" w:hAnsi="Times New Roman" w:cs="Times New Roman"/>
          <w:sz w:val="24"/>
          <w:szCs w:val="24"/>
        </w:rPr>
        <w:t xml:space="preserve"> – мягкая, жёлтенькая шапочка.</w:t>
      </w:r>
    </w:p>
    <w:p w:rsidR="00D31AD2" w:rsidRDefault="00B24C43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C43">
        <w:rPr>
          <w:rFonts w:ascii="Times New Roman" w:hAnsi="Times New Roman" w:cs="Times New Roman"/>
          <w:i/>
          <w:sz w:val="24"/>
          <w:szCs w:val="24"/>
        </w:rPr>
        <w:t xml:space="preserve">Воспитатель просит повторить описание цветка. </w:t>
      </w:r>
    </w:p>
    <w:p w:rsidR="00493C01" w:rsidRDefault="00493C01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порадоваться ясному, солнечному дню. Смотрит вниз, показывая на траву, цветы.</w:t>
      </w:r>
      <w:r w:rsidRPr="00493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C43">
        <w:rPr>
          <w:rFonts w:ascii="Times New Roman" w:hAnsi="Times New Roman" w:cs="Times New Roman"/>
          <w:i/>
          <w:sz w:val="24"/>
          <w:szCs w:val="24"/>
        </w:rPr>
        <w:t>Д</w:t>
      </w:r>
      <w:r w:rsidR="001E30F5">
        <w:rPr>
          <w:rFonts w:ascii="Times New Roman" w:hAnsi="Times New Roman" w:cs="Times New Roman"/>
          <w:i/>
          <w:sz w:val="24"/>
          <w:szCs w:val="24"/>
        </w:rPr>
        <w:t>ети повторяют движения за воспитателем</w:t>
      </w:r>
      <w:r w:rsidRPr="00B24C43">
        <w:rPr>
          <w:rFonts w:ascii="Times New Roman" w:hAnsi="Times New Roman" w:cs="Times New Roman"/>
          <w:i/>
          <w:sz w:val="24"/>
          <w:szCs w:val="24"/>
        </w:rPr>
        <w:t>.</w:t>
      </w:r>
      <w:r w:rsidR="001E30F5">
        <w:rPr>
          <w:rFonts w:ascii="Times New Roman" w:hAnsi="Times New Roman" w:cs="Times New Roman"/>
          <w:i/>
          <w:sz w:val="24"/>
          <w:szCs w:val="24"/>
        </w:rPr>
        <w:t xml:space="preserve"> Воспитатель сопровождает действия детей словами.</w:t>
      </w:r>
    </w:p>
    <w:p w:rsidR="00493C01" w:rsidRPr="00493C01" w:rsidRDefault="00493C01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Мы любим вас, цветы</w:t>
      </w:r>
      <w:r w:rsidR="001E30F5">
        <w:rPr>
          <w:rFonts w:ascii="Times New Roman" w:hAnsi="Times New Roman" w:cs="Times New Roman"/>
          <w:sz w:val="24"/>
          <w:szCs w:val="24"/>
        </w:rPr>
        <w:t>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тебя, зеленая травка!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рады вам всем!</w:t>
      </w:r>
    </w:p>
    <w:p w:rsidR="00493C01" w:rsidRDefault="00493C01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21D7E" w:rsidRPr="001E30F5">
        <w:rPr>
          <w:rFonts w:ascii="Times New Roman" w:hAnsi="Times New Roman" w:cs="Times New Roman"/>
          <w:b/>
          <w:sz w:val="24"/>
          <w:szCs w:val="24"/>
        </w:rPr>
        <w:t>:</w:t>
      </w:r>
      <w:r w:rsidR="00D21D7E">
        <w:rPr>
          <w:rFonts w:ascii="Times New Roman" w:hAnsi="Times New Roman" w:cs="Times New Roman"/>
          <w:sz w:val="24"/>
          <w:szCs w:val="24"/>
        </w:rPr>
        <w:t xml:space="preserve">  Дети, а это что у одуванчика</w:t>
      </w:r>
      <w:r w:rsidR="001E30F5">
        <w:rPr>
          <w:rFonts w:ascii="Times New Roman" w:hAnsi="Times New Roman" w:cs="Times New Roman"/>
          <w:sz w:val="24"/>
          <w:szCs w:val="24"/>
        </w:rPr>
        <w:t>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Листья.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листьев у одуванчика?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формы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Необычные, длинные.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Листья у одуванчика резные.</w:t>
      </w:r>
      <w:r w:rsidR="001E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наши одуванчики дружат с солнышком.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солнце – туда и повернуты цветочки. Давайте и мы посмотрим на солнышко.</w:t>
      </w:r>
    </w:p>
    <w:p w:rsidR="00D21D7E" w:rsidRPr="001E30F5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0F5">
        <w:rPr>
          <w:rFonts w:ascii="Times New Roman" w:hAnsi="Times New Roman" w:cs="Times New Roman"/>
          <w:i/>
          <w:sz w:val="24"/>
          <w:szCs w:val="24"/>
        </w:rPr>
        <w:t>Дети смотрят и щурятся.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Какое оно?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Яркое, теплое, большое, круглое, желтое.</w:t>
      </w:r>
    </w:p>
    <w:p w:rsid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774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Одуванчик – маленького </w:t>
      </w:r>
    </w:p>
    <w:p w:rsidR="00D21D7E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солнышка – портрет.</w:t>
      </w:r>
    </w:p>
    <w:p w:rsidR="00D21D7E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круглый и желтый. </w:t>
      </w:r>
    </w:p>
    <w:p w:rsidR="00C80CEC" w:rsidRP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Предлагает детям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поиграть в игру «Солнышко и одуванчики»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(игра проводится 2-3 раза)</w:t>
      </w:r>
    </w:p>
    <w:p w:rsidR="00C80CEC" w:rsidRDefault="00C80CE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еще одуванчики похожи на вас, деток. Они просыпаются утром, а вечером засыпают. По цветам можно определять время суток.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сорванный цветок</w:t>
      </w:r>
      <w:r w:rsidR="00265774">
        <w:rPr>
          <w:rFonts w:ascii="Times New Roman" w:hAnsi="Times New Roman" w:cs="Times New Roman"/>
          <w:sz w:val="24"/>
          <w:szCs w:val="24"/>
        </w:rPr>
        <w:t>. Дети, что произошло с цветком?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Он завял, погиб.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полянке одуванчики стоят веселые, красивые, а сорванный цветок завял</w:t>
      </w:r>
      <w:r w:rsidR="00265774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(конец эксперимента).</w:t>
      </w:r>
      <w:r>
        <w:rPr>
          <w:rFonts w:ascii="Times New Roman" w:hAnsi="Times New Roman" w:cs="Times New Roman"/>
          <w:sz w:val="24"/>
          <w:szCs w:val="24"/>
        </w:rPr>
        <w:t xml:space="preserve"> Дети, гуляя на лугу, поляне, идя по дорожке, не рвите, пожалуйста, цветы; не мните напрасно их нежные стебельки! Одуванчики дарят нам красоту и хорошее настроение.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Дети, у цветка </w:t>
      </w:r>
      <w:r w:rsidR="00345496">
        <w:rPr>
          <w:rFonts w:ascii="Times New Roman" w:hAnsi="Times New Roman" w:cs="Times New Roman"/>
          <w:sz w:val="24"/>
          <w:szCs w:val="24"/>
        </w:rPr>
        <w:t>есть корень, который находится г</w:t>
      </w:r>
      <w:r>
        <w:rPr>
          <w:rFonts w:ascii="Times New Roman" w:hAnsi="Times New Roman" w:cs="Times New Roman"/>
          <w:sz w:val="24"/>
          <w:szCs w:val="24"/>
        </w:rPr>
        <w:t>де?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земле.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земли цветок берет для себя воду. «Солнце, воздух и вода – растениям лучшие друзья».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вы хотите еще погулять.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265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в путь.</w:t>
      </w:r>
    </w:p>
    <w:p w:rsidR="00265774" w:rsidRPr="00265774" w:rsidRDefault="004276EF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Развлекательная</w:t>
      </w:r>
      <w:r w:rsidR="00265774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</w:p>
    <w:p w:rsidR="00B941E4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Зеленым лугом мы шагаем друг за другом</w:t>
      </w:r>
      <w:proofErr w:type="gramStart"/>
      <w:r w:rsidR="000F4E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EB6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обычная)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цветы нам не помять, будем ноги поднимать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с подниманием колен)</w:t>
      </w:r>
    </w:p>
    <w:p w:rsidR="004276EF" w:rsidRPr="00BA17B6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BA17B6">
        <w:rPr>
          <w:rFonts w:ascii="Times New Roman" w:hAnsi="Times New Roman" w:cs="Times New Roman"/>
          <w:i/>
          <w:sz w:val="24"/>
          <w:szCs w:val="24"/>
        </w:rPr>
        <w:t>ети приходят к</w:t>
      </w:r>
      <w:r>
        <w:rPr>
          <w:rFonts w:ascii="Times New Roman" w:hAnsi="Times New Roman" w:cs="Times New Roman"/>
          <w:i/>
          <w:sz w:val="24"/>
          <w:szCs w:val="24"/>
        </w:rPr>
        <w:t xml:space="preserve"> одуванчикам с белыми головками.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и скажите: «Что вы видите?»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 одуванчиков белые головки. 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Одуванчики подросли и их желтые головки стали белыми. Это созревшие семена одуванчиков. Предлагаю отгадать загадку: «Желтым солнцем был тот мальчик, Стал седым вдруг…</w:t>
      </w:r>
      <w:r w:rsidR="00D71A81">
        <w:rPr>
          <w:rFonts w:ascii="Times New Roman" w:hAnsi="Times New Roman" w:cs="Times New Roman"/>
          <w:sz w:val="24"/>
          <w:szCs w:val="24"/>
        </w:rPr>
        <w:t>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Одуванчик.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давайте подуем на одуванчик и посмотрим, что будет?</w:t>
      </w:r>
    </w:p>
    <w:p w:rsidR="00265774" w:rsidRPr="00265774" w:rsidRDefault="00265774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Упражнение на развитие дыхания</w:t>
      </w:r>
    </w:p>
    <w:p w:rsidR="00F12FDC" w:rsidRPr="00D71A81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A81">
        <w:rPr>
          <w:rFonts w:ascii="Times New Roman" w:hAnsi="Times New Roman" w:cs="Times New Roman"/>
          <w:i/>
          <w:sz w:val="24"/>
          <w:szCs w:val="24"/>
        </w:rPr>
        <w:t>Дети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A81"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уют и наблюдают за полетом пушинок. 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Они летят легко и плавно. Из пушинок – парашютиков вырастут новые растения.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шариком пушистым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Белею в поле чистом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дунул ветерок-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Остался стебелек.</w:t>
      </w:r>
    </w:p>
    <w:p w:rsidR="00F12FDC" w:rsidRPr="00265774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атель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п</w:t>
      </w:r>
      <w:r w:rsidRPr="00265774">
        <w:rPr>
          <w:rFonts w:ascii="Times New Roman" w:hAnsi="Times New Roman" w:cs="Times New Roman"/>
          <w:i/>
          <w:sz w:val="24"/>
          <w:szCs w:val="24"/>
        </w:rPr>
        <w:t>редлагает детям побыть белыми одуванчиками.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Пришли, стали расти, поднимаются одуванчики.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Дети-одуванчики стали большие, повернули головки к солнышку,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вверх подняли.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их греет, ласкает.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Одуванчики согревает.</w:t>
      </w:r>
    </w:p>
    <w:p w:rsidR="00265774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д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>ует на детей.</w:t>
      </w:r>
      <w:r w:rsidR="00F12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Пушинки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парашютики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разлетаются в разные стороны.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 я так сильно подую  на вас, что вы все полетите на наш участок.</w:t>
      </w:r>
    </w:p>
    <w:p w:rsidR="00265774" w:rsidRPr="00265774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хвалит детей. </w:t>
      </w:r>
    </w:p>
    <w:p w:rsidR="00F12FDC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FDC">
        <w:rPr>
          <w:rFonts w:ascii="Times New Roman" w:hAnsi="Times New Roman" w:cs="Times New Roman"/>
          <w:sz w:val="24"/>
          <w:szCs w:val="24"/>
        </w:rPr>
        <w:t>Было с вами интересно и весело.</w:t>
      </w:r>
    </w:p>
    <w:p w:rsidR="004276EF" w:rsidRDefault="00F12FDC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6EF" w:rsidRDefault="004276EF" w:rsidP="00D21D7E">
      <w:pPr>
        <w:rPr>
          <w:rFonts w:ascii="Times New Roman" w:hAnsi="Times New Roman" w:cs="Times New Roman"/>
          <w:sz w:val="24"/>
          <w:szCs w:val="24"/>
        </w:rPr>
      </w:pPr>
    </w:p>
    <w:p w:rsidR="00D21D7E" w:rsidRDefault="00B941E4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1D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D7E" w:rsidRPr="00493C01" w:rsidRDefault="00D21D7E" w:rsidP="00D31AD2">
      <w:pPr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D31AD2">
      <w:pPr>
        <w:rPr>
          <w:rFonts w:ascii="Times New Roman" w:hAnsi="Times New Roman" w:cs="Times New Roman"/>
        </w:rPr>
      </w:pPr>
    </w:p>
    <w:p w:rsidR="00D31AD2" w:rsidRPr="00D31AD2" w:rsidRDefault="00D31AD2" w:rsidP="00D31AD2">
      <w:r>
        <w:t xml:space="preserve"> </w:t>
      </w:r>
    </w:p>
    <w:p w:rsidR="001C7468" w:rsidRDefault="001C7468" w:rsidP="001C7468">
      <w:r>
        <w:t xml:space="preserve">    </w:t>
      </w:r>
    </w:p>
    <w:p w:rsidR="003C2D20" w:rsidRDefault="003C2D20">
      <w:r>
        <w:t xml:space="preserve"> </w:t>
      </w:r>
    </w:p>
    <w:sectPr w:rsidR="003C2D20" w:rsidSect="00CC2C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A6D"/>
    <w:multiLevelType w:val="hybridMultilevel"/>
    <w:tmpl w:val="30C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D20"/>
    <w:rsid w:val="00001922"/>
    <w:rsid w:val="000038AB"/>
    <w:rsid w:val="000058B9"/>
    <w:rsid w:val="00005C9E"/>
    <w:rsid w:val="000115B2"/>
    <w:rsid w:val="0001209B"/>
    <w:rsid w:val="00012684"/>
    <w:rsid w:val="00013148"/>
    <w:rsid w:val="0001346B"/>
    <w:rsid w:val="0001387B"/>
    <w:rsid w:val="000138DA"/>
    <w:rsid w:val="00013ADC"/>
    <w:rsid w:val="000154FD"/>
    <w:rsid w:val="0001769C"/>
    <w:rsid w:val="000176E3"/>
    <w:rsid w:val="00017B20"/>
    <w:rsid w:val="00020C5A"/>
    <w:rsid w:val="00021336"/>
    <w:rsid w:val="00022133"/>
    <w:rsid w:val="00023058"/>
    <w:rsid w:val="0002359B"/>
    <w:rsid w:val="00023F0E"/>
    <w:rsid w:val="00023F2A"/>
    <w:rsid w:val="00024AB9"/>
    <w:rsid w:val="0002731D"/>
    <w:rsid w:val="00027850"/>
    <w:rsid w:val="00027EA7"/>
    <w:rsid w:val="00033181"/>
    <w:rsid w:val="00033B61"/>
    <w:rsid w:val="00035EE7"/>
    <w:rsid w:val="00036FFC"/>
    <w:rsid w:val="00037A7E"/>
    <w:rsid w:val="0004254C"/>
    <w:rsid w:val="00042651"/>
    <w:rsid w:val="00043717"/>
    <w:rsid w:val="00043CB8"/>
    <w:rsid w:val="00044342"/>
    <w:rsid w:val="00045C90"/>
    <w:rsid w:val="000461B1"/>
    <w:rsid w:val="0004716D"/>
    <w:rsid w:val="000473C7"/>
    <w:rsid w:val="000475C1"/>
    <w:rsid w:val="00055EE3"/>
    <w:rsid w:val="000568D2"/>
    <w:rsid w:val="000606CE"/>
    <w:rsid w:val="000606E6"/>
    <w:rsid w:val="00061AE4"/>
    <w:rsid w:val="00062413"/>
    <w:rsid w:val="000626C9"/>
    <w:rsid w:val="00066DA0"/>
    <w:rsid w:val="00071C96"/>
    <w:rsid w:val="000720CF"/>
    <w:rsid w:val="000729B3"/>
    <w:rsid w:val="000735B8"/>
    <w:rsid w:val="0007614E"/>
    <w:rsid w:val="00077185"/>
    <w:rsid w:val="00077746"/>
    <w:rsid w:val="00077A41"/>
    <w:rsid w:val="000814B1"/>
    <w:rsid w:val="000815A6"/>
    <w:rsid w:val="000821EF"/>
    <w:rsid w:val="00083BF6"/>
    <w:rsid w:val="000843C2"/>
    <w:rsid w:val="000856F9"/>
    <w:rsid w:val="00085B5F"/>
    <w:rsid w:val="00087915"/>
    <w:rsid w:val="00092272"/>
    <w:rsid w:val="000933AC"/>
    <w:rsid w:val="00093662"/>
    <w:rsid w:val="0009525B"/>
    <w:rsid w:val="00095C35"/>
    <w:rsid w:val="00095E0E"/>
    <w:rsid w:val="00096515"/>
    <w:rsid w:val="000A190C"/>
    <w:rsid w:val="000A1DBD"/>
    <w:rsid w:val="000A2315"/>
    <w:rsid w:val="000A2B90"/>
    <w:rsid w:val="000A39E0"/>
    <w:rsid w:val="000A446D"/>
    <w:rsid w:val="000A4719"/>
    <w:rsid w:val="000A4D23"/>
    <w:rsid w:val="000A55BB"/>
    <w:rsid w:val="000A5957"/>
    <w:rsid w:val="000A5FA4"/>
    <w:rsid w:val="000A7AFF"/>
    <w:rsid w:val="000B081E"/>
    <w:rsid w:val="000B1EAA"/>
    <w:rsid w:val="000B2E3A"/>
    <w:rsid w:val="000B3BAB"/>
    <w:rsid w:val="000B49C2"/>
    <w:rsid w:val="000B4C37"/>
    <w:rsid w:val="000B4FEE"/>
    <w:rsid w:val="000B658C"/>
    <w:rsid w:val="000B697F"/>
    <w:rsid w:val="000B7CA6"/>
    <w:rsid w:val="000B7D7D"/>
    <w:rsid w:val="000C13BD"/>
    <w:rsid w:val="000C17CB"/>
    <w:rsid w:val="000C24C5"/>
    <w:rsid w:val="000C2614"/>
    <w:rsid w:val="000C27B3"/>
    <w:rsid w:val="000C4396"/>
    <w:rsid w:val="000C5674"/>
    <w:rsid w:val="000C5804"/>
    <w:rsid w:val="000C5B4B"/>
    <w:rsid w:val="000D07ED"/>
    <w:rsid w:val="000D0CDC"/>
    <w:rsid w:val="000D19F5"/>
    <w:rsid w:val="000D3FB9"/>
    <w:rsid w:val="000D47DD"/>
    <w:rsid w:val="000E0E71"/>
    <w:rsid w:val="000E316F"/>
    <w:rsid w:val="000E3BF4"/>
    <w:rsid w:val="000E4968"/>
    <w:rsid w:val="000E53D7"/>
    <w:rsid w:val="000E7677"/>
    <w:rsid w:val="000F0774"/>
    <w:rsid w:val="000F07FC"/>
    <w:rsid w:val="000F0B57"/>
    <w:rsid w:val="000F1600"/>
    <w:rsid w:val="000F1C8A"/>
    <w:rsid w:val="000F2A0F"/>
    <w:rsid w:val="000F3F7A"/>
    <w:rsid w:val="000F4EB6"/>
    <w:rsid w:val="000F796B"/>
    <w:rsid w:val="000F7FB4"/>
    <w:rsid w:val="00101277"/>
    <w:rsid w:val="001021C7"/>
    <w:rsid w:val="001025CA"/>
    <w:rsid w:val="00103375"/>
    <w:rsid w:val="00103D75"/>
    <w:rsid w:val="0010419E"/>
    <w:rsid w:val="0010610A"/>
    <w:rsid w:val="00107698"/>
    <w:rsid w:val="0011023B"/>
    <w:rsid w:val="001110F3"/>
    <w:rsid w:val="00111731"/>
    <w:rsid w:val="00113AD3"/>
    <w:rsid w:val="00115C4E"/>
    <w:rsid w:val="001169AB"/>
    <w:rsid w:val="0012037A"/>
    <w:rsid w:val="00122ECF"/>
    <w:rsid w:val="00123F0E"/>
    <w:rsid w:val="001250DF"/>
    <w:rsid w:val="00125B1D"/>
    <w:rsid w:val="00127B92"/>
    <w:rsid w:val="0013050D"/>
    <w:rsid w:val="00130FB7"/>
    <w:rsid w:val="001322C6"/>
    <w:rsid w:val="00134817"/>
    <w:rsid w:val="001372D6"/>
    <w:rsid w:val="00140024"/>
    <w:rsid w:val="001428A8"/>
    <w:rsid w:val="00142F8B"/>
    <w:rsid w:val="00144C47"/>
    <w:rsid w:val="00145200"/>
    <w:rsid w:val="0014675B"/>
    <w:rsid w:val="00147224"/>
    <w:rsid w:val="00147256"/>
    <w:rsid w:val="00150252"/>
    <w:rsid w:val="001521AC"/>
    <w:rsid w:val="00152288"/>
    <w:rsid w:val="00153401"/>
    <w:rsid w:val="001538AD"/>
    <w:rsid w:val="00155BF0"/>
    <w:rsid w:val="00157714"/>
    <w:rsid w:val="00161B6F"/>
    <w:rsid w:val="00161BD3"/>
    <w:rsid w:val="0016421D"/>
    <w:rsid w:val="00165D3B"/>
    <w:rsid w:val="00171789"/>
    <w:rsid w:val="00171F56"/>
    <w:rsid w:val="0017311B"/>
    <w:rsid w:val="00174F35"/>
    <w:rsid w:val="00176D77"/>
    <w:rsid w:val="001772D9"/>
    <w:rsid w:val="00181430"/>
    <w:rsid w:val="00182C6B"/>
    <w:rsid w:val="0018339E"/>
    <w:rsid w:val="0018340E"/>
    <w:rsid w:val="00183EEB"/>
    <w:rsid w:val="0018425C"/>
    <w:rsid w:val="001858BE"/>
    <w:rsid w:val="001865C3"/>
    <w:rsid w:val="00186838"/>
    <w:rsid w:val="00186B24"/>
    <w:rsid w:val="001879D5"/>
    <w:rsid w:val="00187E50"/>
    <w:rsid w:val="00191EE6"/>
    <w:rsid w:val="001921B6"/>
    <w:rsid w:val="00192AF2"/>
    <w:rsid w:val="00193A10"/>
    <w:rsid w:val="00196AE9"/>
    <w:rsid w:val="00196F53"/>
    <w:rsid w:val="001A1802"/>
    <w:rsid w:val="001A4AC4"/>
    <w:rsid w:val="001A4CFD"/>
    <w:rsid w:val="001A4DC0"/>
    <w:rsid w:val="001A7DC0"/>
    <w:rsid w:val="001B05BC"/>
    <w:rsid w:val="001B18BD"/>
    <w:rsid w:val="001B1D38"/>
    <w:rsid w:val="001B3D29"/>
    <w:rsid w:val="001B413B"/>
    <w:rsid w:val="001B6481"/>
    <w:rsid w:val="001B6D43"/>
    <w:rsid w:val="001B7EF8"/>
    <w:rsid w:val="001C0020"/>
    <w:rsid w:val="001C0F54"/>
    <w:rsid w:val="001C2014"/>
    <w:rsid w:val="001C2E16"/>
    <w:rsid w:val="001C356A"/>
    <w:rsid w:val="001C442C"/>
    <w:rsid w:val="001C5A6B"/>
    <w:rsid w:val="001C5D4E"/>
    <w:rsid w:val="001C7468"/>
    <w:rsid w:val="001C77C8"/>
    <w:rsid w:val="001D1F9C"/>
    <w:rsid w:val="001D2E5C"/>
    <w:rsid w:val="001D2F60"/>
    <w:rsid w:val="001D2FAE"/>
    <w:rsid w:val="001D328B"/>
    <w:rsid w:val="001D3922"/>
    <w:rsid w:val="001D4695"/>
    <w:rsid w:val="001D6273"/>
    <w:rsid w:val="001D6F78"/>
    <w:rsid w:val="001D7630"/>
    <w:rsid w:val="001D796A"/>
    <w:rsid w:val="001E1E06"/>
    <w:rsid w:val="001E28EE"/>
    <w:rsid w:val="001E293D"/>
    <w:rsid w:val="001E2C79"/>
    <w:rsid w:val="001E2D14"/>
    <w:rsid w:val="001E30F5"/>
    <w:rsid w:val="001E4194"/>
    <w:rsid w:val="001E708E"/>
    <w:rsid w:val="001E775E"/>
    <w:rsid w:val="001E7E29"/>
    <w:rsid w:val="001F0084"/>
    <w:rsid w:val="001F04C2"/>
    <w:rsid w:val="001F1164"/>
    <w:rsid w:val="001F396F"/>
    <w:rsid w:val="001F6748"/>
    <w:rsid w:val="002012B1"/>
    <w:rsid w:val="00201DAC"/>
    <w:rsid w:val="00201EA2"/>
    <w:rsid w:val="00201F63"/>
    <w:rsid w:val="002029F2"/>
    <w:rsid w:val="00202DCB"/>
    <w:rsid w:val="0020335A"/>
    <w:rsid w:val="002038DE"/>
    <w:rsid w:val="00203E02"/>
    <w:rsid w:val="00205397"/>
    <w:rsid w:val="0020676C"/>
    <w:rsid w:val="00206C19"/>
    <w:rsid w:val="00207D3F"/>
    <w:rsid w:val="002103D0"/>
    <w:rsid w:val="00213D84"/>
    <w:rsid w:val="00216AB2"/>
    <w:rsid w:val="00223CE9"/>
    <w:rsid w:val="00230F1F"/>
    <w:rsid w:val="002321E9"/>
    <w:rsid w:val="002348F8"/>
    <w:rsid w:val="00234E17"/>
    <w:rsid w:val="00236D73"/>
    <w:rsid w:val="0023753F"/>
    <w:rsid w:val="0024029F"/>
    <w:rsid w:val="002413B5"/>
    <w:rsid w:val="00241E6C"/>
    <w:rsid w:val="00243254"/>
    <w:rsid w:val="00243589"/>
    <w:rsid w:val="00243614"/>
    <w:rsid w:val="002458C7"/>
    <w:rsid w:val="00245C4F"/>
    <w:rsid w:val="002468FC"/>
    <w:rsid w:val="00250A88"/>
    <w:rsid w:val="00251BF9"/>
    <w:rsid w:val="00252C00"/>
    <w:rsid w:val="00252FA4"/>
    <w:rsid w:val="002545FD"/>
    <w:rsid w:val="002547D7"/>
    <w:rsid w:val="0025491C"/>
    <w:rsid w:val="002577CE"/>
    <w:rsid w:val="00260489"/>
    <w:rsid w:val="0026066B"/>
    <w:rsid w:val="002609B1"/>
    <w:rsid w:val="00261045"/>
    <w:rsid w:val="00261626"/>
    <w:rsid w:val="0026407E"/>
    <w:rsid w:val="00265774"/>
    <w:rsid w:val="00266505"/>
    <w:rsid w:val="00267200"/>
    <w:rsid w:val="00267C74"/>
    <w:rsid w:val="00267CAA"/>
    <w:rsid w:val="002703F5"/>
    <w:rsid w:val="00272B64"/>
    <w:rsid w:val="00272FD3"/>
    <w:rsid w:val="0027304A"/>
    <w:rsid w:val="00273FAA"/>
    <w:rsid w:val="00274415"/>
    <w:rsid w:val="00275FE7"/>
    <w:rsid w:val="002762AC"/>
    <w:rsid w:val="00276B44"/>
    <w:rsid w:val="00276BB1"/>
    <w:rsid w:val="00276C45"/>
    <w:rsid w:val="002770A9"/>
    <w:rsid w:val="00277283"/>
    <w:rsid w:val="00280300"/>
    <w:rsid w:val="002809FD"/>
    <w:rsid w:val="00281234"/>
    <w:rsid w:val="0028299A"/>
    <w:rsid w:val="00282CC4"/>
    <w:rsid w:val="00286711"/>
    <w:rsid w:val="00287541"/>
    <w:rsid w:val="00287FDA"/>
    <w:rsid w:val="0029159D"/>
    <w:rsid w:val="00291EB0"/>
    <w:rsid w:val="00293058"/>
    <w:rsid w:val="00293BAD"/>
    <w:rsid w:val="00294300"/>
    <w:rsid w:val="00297872"/>
    <w:rsid w:val="00297D53"/>
    <w:rsid w:val="00297E5A"/>
    <w:rsid w:val="002A04D6"/>
    <w:rsid w:val="002A0F46"/>
    <w:rsid w:val="002A100F"/>
    <w:rsid w:val="002A30E3"/>
    <w:rsid w:val="002A4C30"/>
    <w:rsid w:val="002A529B"/>
    <w:rsid w:val="002A5E12"/>
    <w:rsid w:val="002A63C4"/>
    <w:rsid w:val="002A69BD"/>
    <w:rsid w:val="002B07E8"/>
    <w:rsid w:val="002B1948"/>
    <w:rsid w:val="002B4900"/>
    <w:rsid w:val="002B4A7F"/>
    <w:rsid w:val="002B5913"/>
    <w:rsid w:val="002B592E"/>
    <w:rsid w:val="002B6084"/>
    <w:rsid w:val="002B6EA8"/>
    <w:rsid w:val="002B79EB"/>
    <w:rsid w:val="002C0B9B"/>
    <w:rsid w:val="002C16D9"/>
    <w:rsid w:val="002C403E"/>
    <w:rsid w:val="002C66D5"/>
    <w:rsid w:val="002D064A"/>
    <w:rsid w:val="002D1AE4"/>
    <w:rsid w:val="002D28F5"/>
    <w:rsid w:val="002D2FE4"/>
    <w:rsid w:val="002D35EB"/>
    <w:rsid w:val="002D443F"/>
    <w:rsid w:val="002D4CC9"/>
    <w:rsid w:val="002D5F89"/>
    <w:rsid w:val="002D6173"/>
    <w:rsid w:val="002D64BF"/>
    <w:rsid w:val="002D6D66"/>
    <w:rsid w:val="002D74EE"/>
    <w:rsid w:val="002E04D1"/>
    <w:rsid w:val="002E081C"/>
    <w:rsid w:val="002E129A"/>
    <w:rsid w:val="002E2E69"/>
    <w:rsid w:val="002E5F7E"/>
    <w:rsid w:val="002E66C5"/>
    <w:rsid w:val="002E6A4A"/>
    <w:rsid w:val="002F04AA"/>
    <w:rsid w:val="002F2EF2"/>
    <w:rsid w:val="002F4A2E"/>
    <w:rsid w:val="002F54FF"/>
    <w:rsid w:val="002F78A3"/>
    <w:rsid w:val="002F7C42"/>
    <w:rsid w:val="003001F1"/>
    <w:rsid w:val="00300BC4"/>
    <w:rsid w:val="003010F7"/>
    <w:rsid w:val="003013DC"/>
    <w:rsid w:val="00301E21"/>
    <w:rsid w:val="003022B6"/>
    <w:rsid w:val="003029A2"/>
    <w:rsid w:val="00304B1C"/>
    <w:rsid w:val="00305F62"/>
    <w:rsid w:val="00306F75"/>
    <w:rsid w:val="00307F21"/>
    <w:rsid w:val="00310A97"/>
    <w:rsid w:val="00310F52"/>
    <w:rsid w:val="00311FF3"/>
    <w:rsid w:val="00312079"/>
    <w:rsid w:val="00312082"/>
    <w:rsid w:val="00314E2C"/>
    <w:rsid w:val="00315630"/>
    <w:rsid w:val="0031750B"/>
    <w:rsid w:val="00317718"/>
    <w:rsid w:val="00320E8A"/>
    <w:rsid w:val="0032129F"/>
    <w:rsid w:val="003220D8"/>
    <w:rsid w:val="00323372"/>
    <w:rsid w:val="00323BE2"/>
    <w:rsid w:val="00323DF4"/>
    <w:rsid w:val="0032413D"/>
    <w:rsid w:val="0032573F"/>
    <w:rsid w:val="00326F60"/>
    <w:rsid w:val="00327A3D"/>
    <w:rsid w:val="003304FA"/>
    <w:rsid w:val="00330678"/>
    <w:rsid w:val="00331BC4"/>
    <w:rsid w:val="00331C2B"/>
    <w:rsid w:val="00332A61"/>
    <w:rsid w:val="00333944"/>
    <w:rsid w:val="00335A84"/>
    <w:rsid w:val="0033674C"/>
    <w:rsid w:val="00336C3F"/>
    <w:rsid w:val="00340019"/>
    <w:rsid w:val="00341163"/>
    <w:rsid w:val="003449C2"/>
    <w:rsid w:val="00345367"/>
    <w:rsid w:val="00345496"/>
    <w:rsid w:val="003468D8"/>
    <w:rsid w:val="00350D30"/>
    <w:rsid w:val="003541F9"/>
    <w:rsid w:val="003568B8"/>
    <w:rsid w:val="00356DF8"/>
    <w:rsid w:val="00356E5F"/>
    <w:rsid w:val="00361D51"/>
    <w:rsid w:val="00362DB7"/>
    <w:rsid w:val="00364004"/>
    <w:rsid w:val="00364473"/>
    <w:rsid w:val="00364D01"/>
    <w:rsid w:val="00365D55"/>
    <w:rsid w:val="00366998"/>
    <w:rsid w:val="003672BA"/>
    <w:rsid w:val="00370078"/>
    <w:rsid w:val="00370FB0"/>
    <w:rsid w:val="003710B9"/>
    <w:rsid w:val="00373D25"/>
    <w:rsid w:val="00375C13"/>
    <w:rsid w:val="00375D41"/>
    <w:rsid w:val="003762DF"/>
    <w:rsid w:val="003766B0"/>
    <w:rsid w:val="0037699F"/>
    <w:rsid w:val="00377F6E"/>
    <w:rsid w:val="003807BC"/>
    <w:rsid w:val="00381D7F"/>
    <w:rsid w:val="0038459F"/>
    <w:rsid w:val="00384D59"/>
    <w:rsid w:val="00385D35"/>
    <w:rsid w:val="00385D47"/>
    <w:rsid w:val="00386D8D"/>
    <w:rsid w:val="003875E5"/>
    <w:rsid w:val="00393646"/>
    <w:rsid w:val="00393A34"/>
    <w:rsid w:val="00393A40"/>
    <w:rsid w:val="00393B84"/>
    <w:rsid w:val="00395B1A"/>
    <w:rsid w:val="00395D85"/>
    <w:rsid w:val="00396A92"/>
    <w:rsid w:val="00396FCE"/>
    <w:rsid w:val="00397378"/>
    <w:rsid w:val="003A0A88"/>
    <w:rsid w:val="003A1160"/>
    <w:rsid w:val="003A1890"/>
    <w:rsid w:val="003A23F0"/>
    <w:rsid w:val="003A3B57"/>
    <w:rsid w:val="003A451B"/>
    <w:rsid w:val="003A62B7"/>
    <w:rsid w:val="003B09FD"/>
    <w:rsid w:val="003B0A19"/>
    <w:rsid w:val="003B105F"/>
    <w:rsid w:val="003B1E88"/>
    <w:rsid w:val="003B3080"/>
    <w:rsid w:val="003B34F4"/>
    <w:rsid w:val="003B3D58"/>
    <w:rsid w:val="003B4445"/>
    <w:rsid w:val="003B4AF1"/>
    <w:rsid w:val="003B6577"/>
    <w:rsid w:val="003C0ECA"/>
    <w:rsid w:val="003C145F"/>
    <w:rsid w:val="003C1CBF"/>
    <w:rsid w:val="003C2D20"/>
    <w:rsid w:val="003C44F8"/>
    <w:rsid w:val="003C698A"/>
    <w:rsid w:val="003C7CB6"/>
    <w:rsid w:val="003D0A51"/>
    <w:rsid w:val="003D313A"/>
    <w:rsid w:val="003D34B0"/>
    <w:rsid w:val="003D36A1"/>
    <w:rsid w:val="003D36ED"/>
    <w:rsid w:val="003D5941"/>
    <w:rsid w:val="003D6FD6"/>
    <w:rsid w:val="003D7031"/>
    <w:rsid w:val="003D7161"/>
    <w:rsid w:val="003D7914"/>
    <w:rsid w:val="003D7A51"/>
    <w:rsid w:val="003E0989"/>
    <w:rsid w:val="003E1D6F"/>
    <w:rsid w:val="003E3A92"/>
    <w:rsid w:val="003E5E9E"/>
    <w:rsid w:val="003F03CA"/>
    <w:rsid w:val="003F0A27"/>
    <w:rsid w:val="003F0A4F"/>
    <w:rsid w:val="003F1044"/>
    <w:rsid w:val="003F1E12"/>
    <w:rsid w:val="003F20DB"/>
    <w:rsid w:val="003F255F"/>
    <w:rsid w:val="003F300D"/>
    <w:rsid w:val="003F32D9"/>
    <w:rsid w:val="003F6DBD"/>
    <w:rsid w:val="003F7EDE"/>
    <w:rsid w:val="003F7F4A"/>
    <w:rsid w:val="00400E9B"/>
    <w:rsid w:val="00400EC7"/>
    <w:rsid w:val="0040114C"/>
    <w:rsid w:val="00401459"/>
    <w:rsid w:val="00401BA8"/>
    <w:rsid w:val="00405F3B"/>
    <w:rsid w:val="00406711"/>
    <w:rsid w:val="00407469"/>
    <w:rsid w:val="0041043B"/>
    <w:rsid w:val="00411303"/>
    <w:rsid w:val="00412D11"/>
    <w:rsid w:val="00412D22"/>
    <w:rsid w:val="004132DA"/>
    <w:rsid w:val="00413357"/>
    <w:rsid w:val="004141A6"/>
    <w:rsid w:val="004143BC"/>
    <w:rsid w:val="00414D39"/>
    <w:rsid w:val="00415425"/>
    <w:rsid w:val="00416BCC"/>
    <w:rsid w:val="00416F1A"/>
    <w:rsid w:val="00416F26"/>
    <w:rsid w:val="00417273"/>
    <w:rsid w:val="00420360"/>
    <w:rsid w:val="00420879"/>
    <w:rsid w:val="00420FED"/>
    <w:rsid w:val="00421519"/>
    <w:rsid w:val="004222C6"/>
    <w:rsid w:val="00423C3C"/>
    <w:rsid w:val="00425558"/>
    <w:rsid w:val="004271B6"/>
    <w:rsid w:val="004271D1"/>
    <w:rsid w:val="004276EF"/>
    <w:rsid w:val="00427A54"/>
    <w:rsid w:val="004319FA"/>
    <w:rsid w:val="00431A11"/>
    <w:rsid w:val="00431AD9"/>
    <w:rsid w:val="00431B23"/>
    <w:rsid w:val="00434EEE"/>
    <w:rsid w:val="00437E6A"/>
    <w:rsid w:val="00440D11"/>
    <w:rsid w:val="00442CFC"/>
    <w:rsid w:val="00443023"/>
    <w:rsid w:val="00443DAA"/>
    <w:rsid w:val="00443E01"/>
    <w:rsid w:val="004445AB"/>
    <w:rsid w:val="00444A66"/>
    <w:rsid w:val="00445873"/>
    <w:rsid w:val="004475DB"/>
    <w:rsid w:val="004478A9"/>
    <w:rsid w:val="00450672"/>
    <w:rsid w:val="00451EB8"/>
    <w:rsid w:val="004534FF"/>
    <w:rsid w:val="00456084"/>
    <w:rsid w:val="00456DEA"/>
    <w:rsid w:val="004570AB"/>
    <w:rsid w:val="0045785A"/>
    <w:rsid w:val="00457C93"/>
    <w:rsid w:val="00460919"/>
    <w:rsid w:val="00461882"/>
    <w:rsid w:val="004625EB"/>
    <w:rsid w:val="0046505A"/>
    <w:rsid w:val="00465500"/>
    <w:rsid w:val="00465B70"/>
    <w:rsid w:val="00467985"/>
    <w:rsid w:val="004705BE"/>
    <w:rsid w:val="004707B1"/>
    <w:rsid w:val="004709F2"/>
    <w:rsid w:val="0047168D"/>
    <w:rsid w:val="00471EF4"/>
    <w:rsid w:val="00473557"/>
    <w:rsid w:val="00474932"/>
    <w:rsid w:val="00477959"/>
    <w:rsid w:val="00481CCA"/>
    <w:rsid w:val="0048201E"/>
    <w:rsid w:val="0048231A"/>
    <w:rsid w:val="004837C8"/>
    <w:rsid w:val="004842A0"/>
    <w:rsid w:val="004845BC"/>
    <w:rsid w:val="004848D1"/>
    <w:rsid w:val="00485206"/>
    <w:rsid w:val="00485E5F"/>
    <w:rsid w:val="004860AC"/>
    <w:rsid w:val="004863A8"/>
    <w:rsid w:val="00487A71"/>
    <w:rsid w:val="004910DC"/>
    <w:rsid w:val="00492B2A"/>
    <w:rsid w:val="00493C01"/>
    <w:rsid w:val="00494A06"/>
    <w:rsid w:val="004954EC"/>
    <w:rsid w:val="004955BA"/>
    <w:rsid w:val="004956A9"/>
    <w:rsid w:val="004958B1"/>
    <w:rsid w:val="00497F73"/>
    <w:rsid w:val="004A16BA"/>
    <w:rsid w:val="004A1C5C"/>
    <w:rsid w:val="004A1D6B"/>
    <w:rsid w:val="004A3505"/>
    <w:rsid w:val="004A51F2"/>
    <w:rsid w:val="004A522B"/>
    <w:rsid w:val="004A57D9"/>
    <w:rsid w:val="004A5F58"/>
    <w:rsid w:val="004A6327"/>
    <w:rsid w:val="004B08C1"/>
    <w:rsid w:val="004B17EA"/>
    <w:rsid w:val="004B30A7"/>
    <w:rsid w:val="004B3109"/>
    <w:rsid w:val="004B35DE"/>
    <w:rsid w:val="004B36C8"/>
    <w:rsid w:val="004B6218"/>
    <w:rsid w:val="004B6255"/>
    <w:rsid w:val="004B6C22"/>
    <w:rsid w:val="004C0FF8"/>
    <w:rsid w:val="004C2325"/>
    <w:rsid w:val="004C27FB"/>
    <w:rsid w:val="004C3304"/>
    <w:rsid w:val="004C3F55"/>
    <w:rsid w:val="004C445F"/>
    <w:rsid w:val="004C4D15"/>
    <w:rsid w:val="004C4F1B"/>
    <w:rsid w:val="004C53B5"/>
    <w:rsid w:val="004C5E77"/>
    <w:rsid w:val="004C6ED1"/>
    <w:rsid w:val="004C7510"/>
    <w:rsid w:val="004C7C74"/>
    <w:rsid w:val="004D0372"/>
    <w:rsid w:val="004D1368"/>
    <w:rsid w:val="004D2367"/>
    <w:rsid w:val="004D280E"/>
    <w:rsid w:val="004D3115"/>
    <w:rsid w:val="004D5F0F"/>
    <w:rsid w:val="004E3A40"/>
    <w:rsid w:val="004E3AC5"/>
    <w:rsid w:val="004E5368"/>
    <w:rsid w:val="004E57F2"/>
    <w:rsid w:val="004E6059"/>
    <w:rsid w:val="004E67B6"/>
    <w:rsid w:val="004E6B05"/>
    <w:rsid w:val="004E758B"/>
    <w:rsid w:val="004F0D53"/>
    <w:rsid w:val="004F1B07"/>
    <w:rsid w:val="004F25A8"/>
    <w:rsid w:val="004F52C8"/>
    <w:rsid w:val="004F56DA"/>
    <w:rsid w:val="004F5E56"/>
    <w:rsid w:val="004F63F7"/>
    <w:rsid w:val="004F7015"/>
    <w:rsid w:val="004F7C23"/>
    <w:rsid w:val="004F7E23"/>
    <w:rsid w:val="00501F60"/>
    <w:rsid w:val="00504941"/>
    <w:rsid w:val="005055FF"/>
    <w:rsid w:val="005105B0"/>
    <w:rsid w:val="00510797"/>
    <w:rsid w:val="00510CE7"/>
    <w:rsid w:val="005110D8"/>
    <w:rsid w:val="00512159"/>
    <w:rsid w:val="0051293D"/>
    <w:rsid w:val="00512DB2"/>
    <w:rsid w:val="005132F6"/>
    <w:rsid w:val="0051415F"/>
    <w:rsid w:val="00514D77"/>
    <w:rsid w:val="00514DB4"/>
    <w:rsid w:val="005151DA"/>
    <w:rsid w:val="00517356"/>
    <w:rsid w:val="00517B5D"/>
    <w:rsid w:val="00521450"/>
    <w:rsid w:val="00521784"/>
    <w:rsid w:val="005228AA"/>
    <w:rsid w:val="00523632"/>
    <w:rsid w:val="00525D25"/>
    <w:rsid w:val="005263F2"/>
    <w:rsid w:val="005273F1"/>
    <w:rsid w:val="00531929"/>
    <w:rsid w:val="00532A76"/>
    <w:rsid w:val="005340A1"/>
    <w:rsid w:val="00535580"/>
    <w:rsid w:val="005361C7"/>
    <w:rsid w:val="00540577"/>
    <w:rsid w:val="00540D05"/>
    <w:rsid w:val="00541762"/>
    <w:rsid w:val="00542B7D"/>
    <w:rsid w:val="00543EA9"/>
    <w:rsid w:val="00544D18"/>
    <w:rsid w:val="00545D33"/>
    <w:rsid w:val="005465ED"/>
    <w:rsid w:val="00547314"/>
    <w:rsid w:val="00550377"/>
    <w:rsid w:val="0055094A"/>
    <w:rsid w:val="00551F13"/>
    <w:rsid w:val="005522DC"/>
    <w:rsid w:val="00553FBB"/>
    <w:rsid w:val="0055449E"/>
    <w:rsid w:val="0055561C"/>
    <w:rsid w:val="005557D5"/>
    <w:rsid w:val="00555F57"/>
    <w:rsid w:val="0055732A"/>
    <w:rsid w:val="005606FE"/>
    <w:rsid w:val="00560F42"/>
    <w:rsid w:val="0056105A"/>
    <w:rsid w:val="00562469"/>
    <w:rsid w:val="005626BD"/>
    <w:rsid w:val="0056475C"/>
    <w:rsid w:val="00564976"/>
    <w:rsid w:val="00564EE2"/>
    <w:rsid w:val="00565BA7"/>
    <w:rsid w:val="0056783A"/>
    <w:rsid w:val="00571DC2"/>
    <w:rsid w:val="00571EAB"/>
    <w:rsid w:val="00572E58"/>
    <w:rsid w:val="0057485D"/>
    <w:rsid w:val="00575ADA"/>
    <w:rsid w:val="005763F1"/>
    <w:rsid w:val="0057658D"/>
    <w:rsid w:val="005806E9"/>
    <w:rsid w:val="00580894"/>
    <w:rsid w:val="00581108"/>
    <w:rsid w:val="005817BB"/>
    <w:rsid w:val="00581CAC"/>
    <w:rsid w:val="005820E8"/>
    <w:rsid w:val="00582FAB"/>
    <w:rsid w:val="005866C2"/>
    <w:rsid w:val="00587879"/>
    <w:rsid w:val="00591266"/>
    <w:rsid w:val="005913B1"/>
    <w:rsid w:val="00592B84"/>
    <w:rsid w:val="00592E9F"/>
    <w:rsid w:val="00595E0C"/>
    <w:rsid w:val="005A105B"/>
    <w:rsid w:val="005A145E"/>
    <w:rsid w:val="005A20D9"/>
    <w:rsid w:val="005A251E"/>
    <w:rsid w:val="005A2F2E"/>
    <w:rsid w:val="005A38B7"/>
    <w:rsid w:val="005A48D4"/>
    <w:rsid w:val="005A5527"/>
    <w:rsid w:val="005A6B29"/>
    <w:rsid w:val="005B0FD0"/>
    <w:rsid w:val="005B1460"/>
    <w:rsid w:val="005B22FA"/>
    <w:rsid w:val="005B2E40"/>
    <w:rsid w:val="005B37C7"/>
    <w:rsid w:val="005B453A"/>
    <w:rsid w:val="005B5762"/>
    <w:rsid w:val="005B6EBC"/>
    <w:rsid w:val="005C19C7"/>
    <w:rsid w:val="005C1DCC"/>
    <w:rsid w:val="005C2F30"/>
    <w:rsid w:val="005C32C3"/>
    <w:rsid w:val="005C3CB8"/>
    <w:rsid w:val="005C4227"/>
    <w:rsid w:val="005C493B"/>
    <w:rsid w:val="005C5430"/>
    <w:rsid w:val="005C6EB1"/>
    <w:rsid w:val="005C6F02"/>
    <w:rsid w:val="005C7893"/>
    <w:rsid w:val="005D02C4"/>
    <w:rsid w:val="005D1921"/>
    <w:rsid w:val="005D1CB5"/>
    <w:rsid w:val="005D2A86"/>
    <w:rsid w:val="005D3814"/>
    <w:rsid w:val="005D3961"/>
    <w:rsid w:val="005D49B2"/>
    <w:rsid w:val="005D5312"/>
    <w:rsid w:val="005D5923"/>
    <w:rsid w:val="005E0CEE"/>
    <w:rsid w:val="005E258A"/>
    <w:rsid w:val="005E25A9"/>
    <w:rsid w:val="005E5F59"/>
    <w:rsid w:val="005E7D1B"/>
    <w:rsid w:val="005F26E3"/>
    <w:rsid w:val="005F2881"/>
    <w:rsid w:val="005F3C77"/>
    <w:rsid w:val="005F49DB"/>
    <w:rsid w:val="005F62F9"/>
    <w:rsid w:val="005F6868"/>
    <w:rsid w:val="005F6927"/>
    <w:rsid w:val="005F6E62"/>
    <w:rsid w:val="005F7C5B"/>
    <w:rsid w:val="0060229A"/>
    <w:rsid w:val="0060230B"/>
    <w:rsid w:val="00602B20"/>
    <w:rsid w:val="0060377B"/>
    <w:rsid w:val="006038B1"/>
    <w:rsid w:val="006048FC"/>
    <w:rsid w:val="00605176"/>
    <w:rsid w:val="00605FFC"/>
    <w:rsid w:val="006077AE"/>
    <w:rsid w:val="00607E06"/>
    <w:rsid w:val="0061021F"/>
    <w:rsid w:val="00610A18"/>
    <w:rsid w:val="00610D35"/>
    <w:rsid w:val="00611C29"/>
    <w:rsid w:val="006126C7"/>
    <w:rsid w:val="00613C30"/>
    <w:rsid w:val="00613DE6"/>
    <w:rsid w:val="00614D85"/>
    <w:rsid w:val="00614EF0"/>
    <w:rsid w:val="00617C5A"/>
    <w:rsid w:val="00621996"/>
    <w:rsid w:val="00622EFE"/>
    <w:rsid w:val="00623AA8"/>
    <w:rsid w:val="00624209"/>
    <w:rsid w:val="00624644"/>
    <w:rsid w:val="0062610C"/>
    <w:rsid w:val="00626DC9"/>
    <w:rsid w:val="0063045A"/>
    <w:rsid w:val="00630B95"/>
    <w:rsid w:val="00631477"/>
    <w:rsid w:val="006328F0"/>
    <w:rsid w:val="00633E36"/>
    <w:rsid w:val="006346C4"/>
    <w:rsid w:val="0063529E"/>
    <w:rsid w:val="006352E6"/>
    <w:rsid w:val="0063534D"/>
    <w:rsid w:val="00635D52"/>
    <w:rsid w:val="006367EA"/>
    <w:rsid w:val="00640638"/>
    <w:rsid w:val="00642766"/>
    <w:rsid w:val="00642949"/>
    <w:rsid w:val="006434B1"/>
    <w:rsid w:val="006438F8"/>
    <w:rsid w:val="00643C4D"/>
    <w:rsid w:val="00643F92"/>
    <w:rsid w:val="006456FC"/>
    <w:rsid w:val="0064597A"/>
    <w:rsid w:val="0064634B"/>
    <w:rsid w:val="00646429"/>
    <w:rsid w:val="006464AE"/>
    <w:rsid w:val="00647666"/>
    <w:rsid w:val="00651472"/>
    <w:rsid w:val="00651723"/>
    <w:rsid w:val="00652188"/>
    <w:rsid w:val="00652E22"/>
    <w:rsid w:val="00653A88"/>
    <w:rsid w:val="00655A0E"/>
    <w:rsid w:val="00656093"/>
    <w:rsid w:val="00656540"/>
    <w:rsid w:val="0065681F"/>
    <w:rsid w:val="00656C76"/>
    <w:rsid w:val="006603B6"/>
    <w:rsid w:val="00662A45"/>
    <w:rsid w:val="00665308"/>
    <w:rsid w:val="006655A7"/>
    <w:rsid w:val="00666318"/>
    <w:rsid w:val="006674D6"/>
    <w:rsid w:val="00671423"/>
    <w:rsid w:val="0067217F"/>
    <w:rsid w:val="00672A0B"/>
    <w:rsid w:val="006736D4"/>
    <w:rsid w:val="00673F27"/>
    <w:rsid w:val="00677E7A"/>
    <w:rsid w:val="00681625"/>
    <w:rsid w:val="00682BA3"/>
    <w:rsid w:val="00682D5E"/>
    <w:rsid w:val="006833C7"/>
    <w:rsid w:val="00683D39"/>
    <w:rsid w:val="00684213"/>
    <w:rsid w:val="00685F91"/>
    <w:rsid w:val="00692E9B"/>
    <w:rsid w:val="006934D3"/>
    <w:rsid w:val="00693DE6"/>
    <w:rsid w:val="0069408F"/>
    <w:rsid w:val="0069446E"/>
    <w:rsid w:val="0069712F"/>
    <w:rsid w:val="00697D5E"/>
    <w:rsid w:val="006A3DFD"/>
    <w:rsid w:val="006A548E"/>
    <w:rsid w:val="006A5C25"/>
    <w:rsid w:val="006A5CC0"/>
    <w:rsid w:val="006A625A"/>
    <w:rsid w:val="006B05FF"/>
    <w:rsid w:val="006B11BE"/>
    <w:rsid w:val="006B18A2"/>
    <w:rsid w:val="006B4EFF"/>
    <w:rsid w:val="006B61F4"/>
    <w:rsid w:val="006B6291"/>
    <w:rsid w:val="006B69D8"/>
    <w:rsid w:val="006B6B83"/>
    <w:rsid w:val="006B72F3"/>
    <w:rsid w:val="006B7A45"/>
    <w:rsid w:val="006C0256"/>
    <w:rsid w:val="006C0482"/>
    <w:rsid w:val="006C06FA"/>
    <w:rsid w:val="006C1419"/>
    <w:rsid w:val="006C3760"/>
    <w:rsid w:val="006C3C37"/>
    <w:rsid w:val="006C45F4"/>
    <w:rsid w:val="006C49AE"/>
    <w:rsid w:val="006C4DA8"/>
    <w:rsid w:val="006C5B8E"/>
    <w:rsid w:val="006C60CB"/>
    <w:rsid w:val="006C7BF4"/>
    <w:rsid w:val="006D17B1"/>
    <w:rsid w:val="006D364B"/>
    <w:rsid w:val="006D3E7B"/>
    <w:rsid w:val="006D538C"/>
    <w:rsid w:val="006D644B"/>
    <w:rsid w:val="006D6533"/>
    <w:rsid w:val="006D7AED"/>
    <w:rsid w:val="006E05A7"/>
    <w:rsid w:val="006E1796"/>
    <w:rsid w:val="006E1948"/>
    <w:rsid w:val="006E19AC"/>
    <w:rsid w:val="006E1C4F"/>
    <w:rsid w:val="006E4D30"/>
    <w:rsid w:val="006E5BDF"/>
    <w:rsid w:val="006E69AD"/>
    <w:rsid w:val="006E76D3"/>
    <w:rsid w:val="006F545D"/>
    <w:rsid w:val="006F5CF7"/>
    <w:rsid w:val="006F615A"/>
    <w:rsid w:val="006F7505"/>
    <w:rsid w:val="006F7730"/>
    <w:rsid w:val="006F7763"/>
    <w:rsid w:val="006F786C"/>
    <w:rsid w:val="007011B7"/>
    <w:rsid w:val="00701F33"/>
    <w:rsid w:val="007023FC"/>
    <w:rsid w:val="00705A9E"/>
    <w:rsid w:val="00705D1C"/>
    <w:rsid w:val="00705ED8"/>
    <w:rsid w:val="0070624A"/>
    <w:rsid w:val="00707716"/>
    <w:rsid w:val="00710134"/>
    <w:rsid w:val="00711ECE"/>
    <w:rsid w:val="00712EDA"/>
    <w:rsid w:val="00713E16"/>
    <w:rsid w:val="00715064"/>
    <w:rsid w:val="00715DA4"/>
    <w:rsid w:val="00716F29"/>
    <w:rsid w:val="00720904"/>
    <w:rsid w:val="00721B1D"/>
    <w:rsid w:val="00721E29"/>
    <w:rsid w:val="007224E9"/>
    <w:rsid w:val="00722561"/>
    <w:rsid w:val="00722C0C"/>
    <w:rsid w:val="00723583"/>
    <w:rsid w:val="00723973"/>
    <w:rsid w:val="00723A8F"/>
    <w:rsid w:val="00724074"/>
    <w:rsid w:val="0072482B"/>
    <w:rsid w:val="00725A1C"/>
    <w:rsid w:val="00725B6F"/>
    <w:rsid w:val="007263EA"/>
    <w:rsid w:val="007277B1"/>
    <w:rsid w:val="00727A02"/>
    <w:rsid w:val="007312B7"/>
    <w:rsid w:val="00731BDE"/>
    <w:rsid w:val="00731ECE"/>
    <w:rsid w:val="00731F0D"/>
    <w:rsid w:val="00732344"/>
    <w:rsid w:val="00735717"/>
    <w:rsid w:val="00736FC3"/>
    <w:rsid w:val="00740726"/>
    <w:rsid w:val="007422F3"/>
    <w:rsid w:val="00742CE3"/>
    <w:rsid w:val="00742F20"/>
    <w:rsid w:val="00743D73"/>
    <w:rsid w:val="007441AF"/>
    <w:rsid w:val="0074421D"/>
    <w:rsid w:val="0074531C"/>
    <w:rsid w:val="00746E7B"/>
    <w:rsid w:val="007471B9"/>
    <w:rsid w:val="00750141"/>
    <w:rsid w:val="00750897"/>
    <w:rsid w:val="007508BD"/>
    <w:rsid w:val="00751304"/>
    <w:rsid w:val="007528E2"/>
    <w:rsid w:val="007531AB"/>
    <w:rsid w:val="00754775"/>
    <w:rsid w:val="00756150"/>
    <w:rsid w:val="00757B5A"/>
    <w:rsid w:val="00760E03"/>
    <w:rsid w:val="00760ED3"/>
    <w:rsid w:val="00762A69"/>
    <w:rsid w:val="00762E8C"/>
    <w:rsid w:val="007639E1"/>
    <w:rsid w:val="00765C58"/>
    <w:rsid w:val="007661EC"/>
    <w:rsid w:val="00767137"/>
    <w:rsid w:val="00767A2D"/>
    <w:rsid w:val="00767B6B"/>
    <w:rsid w:val="0077157D"/>
    <w:rsid w:val="0077220B"/>
    <w:rsid w:val="00772576"/>
    <w:rsid w:val="00774C98"/>
    <w:rsid w:val="007765CA"/>
    <w:rsid w:val="007768A0"/>
    <w:rsid w:val="007834FF"/>
    <w:rsid w:val="0078393F"/>
    <w:rsid w:val="0078494F"/>
    <w:rsid w:val="00786067"/>
    <w:rsid w:val="00786638"/>
    <w:rsid w:val="00791626"/>
    <w:rsid w:val="007928E2"/>
    <w:rsid w:val="0079320E"/>
    <w:rsid w:val="0079371C"/>
    <w:rsid w:val="007939D9"/>
    <w:rsid w:val="007948D1"/>
    <w:rsid w:val="00794E3D"/>
    <w:rsid w:val="007956DF"/>
    <w:rsid w:val="007972F8"/>
    <w:rsid w:val="007A0D79"/>
    <w:rsid w:val="007A154F"/>
    <w:rsid w:val="007A183F"/>
    <w:rsid w:val="007A200F"/>
    <w:rsid w:val="007A3323"/>
    <w:rsid w:val="007A3885"/>
    <w:rsid w:val="007A43EC"/>
    <w:rsid w:val="007A521E"/>
    <w:rsid w:val="007A5E49"/>
    <w:rsid w:val="007A6038"/>
    <w:rsid w:val="007A71FE"/>
    <w:rsid w:val="007A7662"/>
    <w:rsid w:val="007A79E5"/>
    <w:rsid w:val="007B0202"/>
    <w:rsid w:val="007B059F"/>
    <w:rsid w:val="007B2867"/>
    <w:rsid w:val="007B3EA9"/>
    <w:rsid w:val="007B3EB3"/>
    <w:rsid w:val="007B5451"/>
    <w:rsid w:val="007B730D"/>
    <w:rsid w:val="007C03ED"/>
    <w:rsid w:val="007C05BE"/>
    <w:rsid w:val="007C13ED"/>
    <w:rsid w:val="007C2848"/>
    <w:rsid w:val="007C30AB"/>
    <w:rsid w:val="007C3FD8"/>
    <w:rsid w:val="007C4DAC"/>
    <w:rsid w:val="007D06A7"/>
    <w:rsid w:val="007D09D5"/>
    <w:rsid w:val="007D345C"/>
    <w:rsid w:val="007D4088"/>
    <w:rsid w:val="007E00F4"/>
    <w:rsid w:val="007E0B18"/>
    <w:rsid w:val="007E3710"/>
    <w:rsid w:val="007E3F26"/>
    <w:rsid w:val="007E51A7"/>
    <w:rsid w:val="007E560D"/>
    <w:rsid w:val="007E5912"/>
    <w:rsid w:val="007E65A0"/>
    <w:rsid w:val="007E715A"/>
    <w:rsid w:val="007E7C2A"/>
    <w:rsid w:val="007F0889"/>
    <w:rsid w:val="007F0EDC"/>
    <w:rsid w:val="007F104D"/>
    <w:rsid w:val="007F2161"/>
    <w:rsid w:val="007F2C8D"/>
    <w:rsid w:val="007F2ECA"/>
    <w:rsid w:val="007F5867"/>
    <w:rsid w:val="007F5C0F"/>
    <w:rsid w:val="007F6940"/>
    <w:rsid w:val="007F6C71"/>
    <w:rsid w:val="007F74D5"/>
    <w:rsid w:val="007F77EE"/>
    <w:rsid w:val="007F7832"/>
    <w:rsid w:val="007F7AD6"/>
    <w:rsid w:val="0080132F"/>
    <w:rsid w:val="00802CAF"/>
    <w:rsid w:val="00803C83"/>
    <w:rsid w:val="008043BF"/>
    <w:rsid w:val="00804DE5"/>
    <w:rsid w:val="00806F5B"/>
    <w:rsid w:val="0081002F"/>
    <w:rsid w:val="00810A3B"/>
    <w:rsid w:val="00810B55"/>
    <w:rsid w:val="0081159C"/>
    <w:rsid w:val="00812757"/>
    <w:rsid w:val="00813178"/>
    <w:rsid w:val="008136A2"/>
    <w:rsid w:val="0081378D"/>
    <w:rsid w:val="00813A3F"/>
    <w:rsid w:val="00813C17"/>
    <w:rsid w:val="00814C8C"/>
    <w:rsid w:val="00815562"/>
    <w:rsid w:val="00815A46"/>
    <w:rsid w:val="0081670C"/>
    <w:rsid w:val="00822F43"/>
    <w:rsid w:val="008239DF"/>
    <w:rsid w:val="00824A1E"/>
    <w:rsid w:val="00825034"/>
    <w:rsid w:val="00825B32"/>
    <w:rsid w:val="00826756"/>
    <w:rsid w:val="00826E2A"/>
    <w:rsid w:val="00827130"/>
    <w:rsid w:val="00827138"/>
    <w:rsid w:val="00827B75"/>
    <w:rsid w:val="00831287"/>
    <w:rsid w:val="00831F56"/>
    <w:rsid w:val="00832638"/>
    <w:rsid w:val="0083329D"/>
    <w:rsid w:val="00834784"/>
    <w:rsid w:val="0084180F"/>
    <w:rsid w:val="008419B7"/>
    <w:rsid w:val="00841CAA"/>
    <w:rsid w:val="00841EF1"/>
    <w:rsid w:val="008420AE"/>
    <w:rsid w:val="0084298C"/>
    <w:rsid w:val="00843BB9"/>
    <w:rsid w:val="00843DF5"/>
    <w:rsid w:val="00844B02"/>
    <w:rsid w:val="00844D76"/>
    <w:rsid w:val="00845F2D"/>
    <w:rsid w:val="00846A21"/>
    <w:rsid w:val="008476C8"/>
    <w:rsid w:val="008479DB"/>
    <w:rsid w:val="00847C94"/>
    <w:rsid w:val="008520AC"/>
    <w:rsid w:val="00853B7B"/>
    <w:rsid w:val="00854E83"/>
    <w:rsid w:val="008560B7"/>
    <w:rsid w:val="00856992"/>
    <w:rsid w:val="00856BC3"/>
    <w:rsid w:val="0086052C"/>
    <w:rsid w:val="00860A35"/>
    <w:rsid w:val="008612F3"/>
    <w:rsid w:val="008623C6"/>
    <w:rsid w:val="0086456C"/>
    <w:rsid w:val="0087075A"/>
    <w:rsid w:val="00871101"/>
    <w:rsid w:val="008715CA"/>
    <w:rsid w:val="00871751"/>
    <w:rsid w:val="0087224F"/>
    <w:rsid w:val="0087255F"/>
    <w:rsid w:val="008728F1"/>
    <w:rsid w:val="008735F6"/>
    <w:rsid w:val="00875537"/>
    <w:rsid w:val="008755A9"/>
    <w:rsid w:val="008756BD"/>
    <w:rsid w:val="0088133E"/>
    <w:rsid w:val="00881435"/>
    <w:rsid w:val="0088389C"/>
    <w:rsid w:val="008846D1"/>
    <w:rsid w:val="0088599D"/>
    <w:rsid w:val="00891D1F"/>
    <w:rsid w:val="0089243B"/>
    <w:rsid w:val="0089662E"/>
    <w:rsid w:val="00897658"/>
    <w:rsid w:val="00897A6B"/>
    <w:rsid w:val="00897F87"/>
    <w:rsid w:val="008A0615"/>
    <w:rsid w:val="008A1F2D"/>
    <w:rsid w:val="008A2E90"/>
    <w:rsid w:val="008A2FD1"/>
    <w:rsid w:val="008A3BA9"/>
    <w:rsid w:val="008A3CC0"/>
    <w:rsid w:val="008A44E7"/>
    <w:rsid w:val="008A4684"/>
    <w:rsid w:val="008A48CC"/>
    <w:rsid w:val="008A5421"/>
    <w:rsid w:val="008A544C"/>
    <w:rsid w:val="008A5747"/>
    <w:rsid w:val="008A67D1"/>
    <w:rsid w:val="008B0087"/>
    <w:rsid w:val="008B24ED"/>
    <w:rsid w:val="008B34EA"/>
    <w:rsid w:val="008B6B49"/>
    <w:rsid w:val="008B6D66"/>
    <w:rsid w:val="008C0151"/>
    <w:rsid w:val="008C0C6D"/>
    <w:rsid w:val="008C15A3"/>
    <w:rsid w:val="008C2B70"/>
    <w:rsid w:val="008C35C4"/>
    <w:rsid w:val="008C3D7F"/>
    <w:rsid w:val="008C4067"/>
    <w:rsid w:val="008C766F"/>
    <w:rsid w:val="008C7F51"/>
    <w:rsid w:val="008D51EC"/>
    <w:rsid w:val="008D577B"/>
    <w:rsid w:val="008D5BE8"/>
    <w:rsid w:val="008D6E39"/>
    <w:rsid w:val="008D7B6A"/>
    <w:rsid w:val="008E11DF"/>
    <w:rsid w:val="008E1B36"/>
    <w:rsid w:val="008E32D3"/>
    <w:rsid w:val="008E3A9C"/>
    <w:rsid w:val="008F0F1C"/>
    <w:rsid w:val="008F1CB1"/>
    <w:rsid w:val="008F3C60"/>
    <w:rsid w:val="008F4A99"/>
    <w:rsid w:val="008F53AE"/>
    <w:rsid w:val="008F79C9"/>
    <w:rsid w:val="008F7A55"/>
    <w:rsid w:val="0090039E"/>
    <w:rsid w:val="00901437"/>
    <w:rsid w:val="00904D98"/>
    <w:rsid w:val="009103F2"/>
    <w:rsid w:val="00912F93"/>
    <w:rsid w:val="00913AEF"/>
    <w:rsid w:val="0091450C"/>
    <w:rsid w:val="00916D6D"/>
    <w:rsid w:val="00920102"/>
    <w:rsid w:val="00920730"/>
    <w:rsid w:val="009229B0"/>
    <w:rsid w:val="00922A0D"/>
    <w:rsid w:val="0092529D"/>
    <w:rsid w:val="00925E12"/>
    <w:rsid w:val="00925EEA"/>
    <w:rsid w:val="00926DBF"/>
    <w:rsid w:val="00926E67"/>
    <w:rsid w:val="00927FAA"/>
    <w:rsid w:val="00927FFC"/>
    <w:rsid w:val="009303FA"/>
    <w:rsid w:val="00931571"/>
    <w:rsid w:val="00932867"/>
    <w:rsid w:val="009329C5"/>
    <w:rsid w:val="00933CE0"/>
    <w:rsid w:val="00936E01"/>
    <w:rsid w:val="0093703B"/>
    <w:rsid w:val="0093738D"/>
    <w:rsid w:val="00940FE9"/>
    <w:rsid w:val="009423E7"/>
    <w:rsid w:val="00943E7A"/>
    <w:rsid w:val="009448BE"/>
    <w:rsid w:val="009462E0"/>
    <w:rsid w:val="00946CB1"/>
    <w:rsid w:val="00950334"/>
    <w:rsid w:val="00950356"/>
    <w:rsid w:val="00952413"/>
    <w:rsid w:val="0095248A"/>
    <w:rsid w:val="00953B3F"/>
    <w:rsid w:val="00955448"/>
    <w:rsid w:val="00956B8A"/>
    <w:rsid w:val="00957EAD"/>
    <w:rsid w:val="00960DA0"/>
    <w:rsid w:val="00960EE4"/>
    <w:rsid w:val="00962AD0"/>
    <w:rsid w:val="00962E1B"/>
    <w:rsid w:val="0096319B"/>
    <w:rsid w:val="009657F5"/>
    <w:rsid w:val="0096631D"/>
    <w:rsid w:val="00967082"/>
    <w:rsid w:val="009676F8"/>
    <w:rsid w:val="00974B54"/>
    <w:rsid w:val="00974E80"/>
    <w:rsid w:val="009751AC"/>
    <w:rsid w:val="009751C8"/>
    <w:rsid w:val="0097555C"/>
    <w:rsid w:val="0097776B"/>
    <w:rsid w:val="00980C44"/>
    <w:rsid w:val="00981185"/>
    <w:rsid w:val="0098125B"/>
    <w:rsid w:val="009834CD"/>
    <w:rsid w:val="009843CC"/>
    <w:rsid w:val="00984FA4"/>
    <w:rsid w:val="00986081"/>
    <w:rsid w:val="00986700"/>
    <w:rsid w:val="009870DD"/>
    <w:rsid w:val="009904A4"/>
    <w:rsid w:val="00990F79"/>
    <w:rsid w:val="00991429"/>
    <w:rsid w:val="009919D2"/>
    <w:rsid w:val="009924EF"/>
    <w:rsid w:val="009969E3"/>
    <w:rsid w:val="00996D36"/>
    <w:rsid w:val="00997470"/>
    <w:rsid w:val="009A0337"/>
    <w:rsid w:val="009A07C6"/>
    <w:rsid w:val="009A3357"/>
    <w:rsid w:val="009A3CF4"/>
    <w:rsid w:val="009A5B4E"/>
    <w:rsid w:val="009A65D5"/>
    <w:rsid w:val="009A6BF3"/>
    <w:rsid w:val="009A6D34"/>
    <w:rsid w:val="009A74A3"/>
    <w:rsid w:val="009A770C"/>
    <w:rsid w:val="009A776B"/>
    <w:rsid w:val="009B0025"/>
    <w:rsid w:val="009B1B8C"/>
    <w:rsid w:val="009B20CA"/>
    <w:rsid w:val="009B2B3B"/>
    <w:rsid w:val="009B430B"/>
    <w:rsid w:val="009B4665"/>
    <w:rsid w:val="009B471D"/>
    <w:rsid w:val="009B6849"/>
    <w:rsid w:val="009B76B3"/>
    <w:rsid w:val="009B7730"/>
    <w:rsid w:val="009C0842"/>
    <w:rsid w:val="009C189C"/>
    <w:rsid w:val="009C1D73"/>
    <w:rsid w:val="009C4B4A"/>
    <w:rsid w:val="009C50A1"/>
    <w:rsid w:val="009C5908"/>
    <w:rsid w:val="009C5D38"/>
    <w:rsid w:val="009C7401"/>
    <w:rsid w:val="009D0207"/>
    <w:rsid w:val="009D21A5"/>
    <w:rsid w:val="009D4561"/>
    <w:rsid w:val="009D58AD"/>
    <w:rsid w:val="009D5D69"/>
    <w:rsid w:val="009D725E"/>
    <w:rsid w:val="009D7CDB"/>
    <w:rsid w:val="009E15FD"/>
    <w:rsid w:val="009E3F24"/>
    <w:rsid w:val="009E4010"/>
    <w:rsid w:val="009E4D12"/>
    <w:rsid w:val="009E5F00"/>
    <w:rsid w:val="009E6CBE"/>
    <w:rsid w:val="009F3988"/>
    <w:rsid w:val="009F47EC"/>
    <w:rsid w:val="009F5836"/>
    <w:rsid w:val="009F6DF5"/>
    <w:rsid w:val="009F7304"/>
    <w:rsid w:val="009F7ED2"/>
    <w:rsid w:val="00A012E4"/>
    <w:rsid w:val="00A07613"/>
    <w:rsid w:val="00A10A22"/>
    <w:rsid w:val="00A11DCD"/>
    <w:rsid w:val="00A1360C"/>
    <w:rsid w:val="00A1361A"/>
    <w:rsid w:val="00A13880"/>
    <w:rsid w:val="00A138C6"/>
    <w:rsid w:val="00A138D7"/>
    <w:rsid w:val="00A13A8C"/>
    <w:rsid w:val="00A14258"/>
    <w:rsid w:val="00A156E6"/>
    <w:rsid w:val="00A16493"/>
    <w:rsid w:val="00A164DE"/>
    <w:rsid w:val="00A16548"/>
    <w:rsid w:val="00A179C8"/>
    <w:rsid w:val="00A17BE6"/>
    <w:rsid w:val="00A234B5"/>
    <w:rsid w:val="00A2536D"/>
    <w:rsid w:val="00A253CC"/>
    <w:rsid w:val="00A25524"/>
    <w:rsid w:val="00A2562F"/>
    <w:rsid w:val="00A25942"/>
    <w:rsid w:val="00A259AA"/>
    <w:rsid w:val="00A27183"/>
    <w:rsid w:val="00A3075C"/>
    <w:rsid w:val="00A30D79"/>
    <w:rsid w:val="00A32642"/>
    <w:rsid w:val="00A32AB4"/>
    <w:rsid w:val="00A33704"/>
    <w:rsid w:val="00A345E6"/>
    <w:rsid w:val="00A3613C"/>
    <w:rsid w:val="00A37A14"/>
    <w:rsid w:val="00A37D5B"/>
    <w:rsid w:val="00A411A0"/>
    <w:rsid w:val="00A41EF1"/>
    <w:rsid w:val="00A41F7F"/>
    <w:rsid w:val="00A434B4"/>
    <w:rsid w:val="00A4686E"/>
    <w:rsid w:val="00A468D4"/>
    <w:rsid w:val="00A470D8"/>
    <w:rsid w:val="00A47DEC"/>
    <w:rsid w:val="00A50309"/>
    <w:rsid w:val="00A50EFE"/>
    <w:rsid w:val="00A519EC"/>
    <w:rsid w:val="00A51CA0"/>
    <w:rsid w:val="00A51D64"/>
    <w:rsid w:val="00A52B39"/>
    <w:rsid w:val="00A548C8"/>
    <w:rsid w:val="00A54E12"/>
    <w:rsid w:val="00A5503F"/>
    <w:rsid w:val="00A55267"/>
    <w:rsid w:val="00A56972"/>
    <w:rsid w:val="00A571AB"/>
    <w:rsid w:val="00A57DF4"/>
    <w:rsid w:val="00A601AE"/>
    <w:rsid w:val="00A60360"/>
    <w:rsid w:val="00A609AF"/>
    <w:rsid w:val="00A61BAC"/>
    <w:rsid w:val="00A6434B"/>
    <w:rsid w:val="00A64798"/>
    <w:rsid w:val="00A64E15"/>
    <w:rsid w:val="00A65577"/>
    <w:rsid w:val="00A70412"/>
    <w:rsid w:val="00A706B8"/>
    <w:rsid w:val="00A711A9"/>
    <w:rsid w:val="00A720EC"/>
    <w:rsid w:val="00A7557B"/>
    <w:rsid w:val="00A76133"/>
    <w:rsid w:val="00A7663D"/>
    <w:rsid w:val="00A769BA"/>
    <w:rsid w:val="00A77934"/>
    <w:rsid w:val="00A80715"/>
    <w:rsid w:val="00A80EB0"/>
    <w:rsid w:val="00A830F8"/>
    <w:rsid w:val="00A844C0"/>
    <w:rsid w:val="00A846D6"/>
    <w:rsid w:val="00A852F7"/>
    <w:rsid w:val="00A8661B"/>
    <w:rsid w:val="00A90C3F"/>
    <w:rsid w:val="00A943FB"/>
    <w:rsid w:val="00A94F9F"/>
    <w:rsid w:val="00A9741C"/>
    <w:rsid w:val="00AA0C52"/>
    <w:rsid w:val="00AA12C5"/>
    <w:rsid w:val="00AA2C60"/>
    <w:rsid w:val="00AA358B"/>
    <w:rsid w:val="00AA4610"/>
    <w:rsid w:val="00AA4725"/>
    <w:rsid w:val="00AA5A3E"/>
    <w:rsid w:val="00AA6545"/>
    <w:rsid w:val="00AA77DC"/>
    <w:rsid w:val="00AB2193"/>
    <w:rsid w:val="00AB56DA"/>
    <w:rsid w:val="00AB5C0F"/>
    <w:rsid w:val="00AC04CD"/>
    <w:rsid w:val="00AC1CE9"/>
    <w:rsid w:val="00AC465C"/>
    <w:rsid w:val="00AC5AB9"/>
    <w:rsid w:val="00AC6DFF"/>
    <w:rsid w:val="00AC739C"/>
    <w:rsid w:val="00AC74B0"/>
    <w:rsid w:val="00AC78F3"/>
    <w:rsid w:val="00AC7E96"/>
    <w:rsid w:val="00AD036B"/>
    <w:rsid w:val="00AD13AE"/>
    <w:rsid w:val="00AD3CB3"/>
    <w:rsid w:val="00AD7946"/>
    <w:rsid w:val="00AE1937"/>
    <w:rsid w:val="00AE1C5C"/>
    <w:rsid w:val="00AE207A"/>
    <w:rsid w:val="00AE4883"/>
    <w:rsid w:val="00AE5590"/>
    <w:rsid w:val="00AE5EE6"/>
    <w:rsid w:val="00AE6312"/>
    <w:rsid w:val="00AE6558"/>
    <w:rsid w:val="00AE75E8"/>
    <w:rsid w:val="00AE785A"/>
    <w:rsid w:val="00AF0009"/>
    <w:rsid w:val="00AF0560"/>
    <w:rsid w:val="00AF2282"/>
    <w:rsid w:val="00AF31A5"/>
    <w:rsid w:val="00AF3A26"/>
    <w:rsid w:val="00AF43E3"/>
    <w:rsid w:val="00AF5178"/>
    <w:rsid w:val="00AF5D0F"/>
    <w:rsid w:val="00AF750F"/>
    <w:rsid w:val="00B01BE7"/>
    <w:rsid w:val="00B032BF"/>
    <w:rsid w:val="00B051FE"/>
    <w:rsid w:val="00B06639"/>
    <w:rsid w:val="00B06767"/>
    <w:rsid w:val="00B06B92"/>
    <w:rsid w:val="00B07027"/>
    <w:rsid w:val="00B10AD5"/>
    <w:rsid w:val="00B11C0B"/>
    <w:rsid w:val="00B17D86"/>
    <w:rsid w:val="00B21242"/>
    <w:rsid w:val="00B216CB"/>
    <w:rsid w:val="00B22A0F"/>
    <w:rsid w:val="00B24C43"/>
    <w:rsid w:val="00B26AEB"/>
    <w:rsid w:val="00B27AE9"/>
    <w:rsid w:val="00B3028C"/>
    <w:rsid w:val="00B3035A"/>
    <w:rsid w:val="00B3404A"/>
    <w:rsid w:val="00B34669"/>
    <w:rsid w:val="00B34D33"/>
    <w:rsid w:val="00B3676B"/>
    <w:rsid w:val="00B41543"/>
    <w:rsid w:val="00B421FC"/>
    <w:rsid w:val="00B429F1"/>
    <w:rsid w:val="00B43259"/>
    <w:rsid w:val="00B4343F"/>
    <w:rsid w:val="00B44A9F"/>
    <w:rsid w:val="00B45100"/>
    <w:rsid w:val="00B47183"/>
    <w:rsid w:val="00B4741D"/>
    <w:rsid w:val="00B51275"/>
    <w:rsid w:val="00B51566"/>
    <w:rsid w:val="00B52A81"/>
    <w:rsid w:val="00B52C4C"/>
    <w:rsid w:val="00B5321F"/>
    <w:rsid w:val="00B533BF"/>
    <w:rsid w:val="00B53508"/>
    <w:rsid w:val="00B53BEA"/>
    <w:rsid w:val="00B541B6"/>
    <w:rsid w:val="00B55B59"/>
    <w:rsid w:val="00B56978"/>
    <w:rsid w:val="00B60A78"/>
    <w:rsid w:val="00B61CCD"/>
    <w:rsid w:val="00B62A48"/>
    <w:rsid w:val="00B631F3"/>
    <w:rsid w:val="00B63450"/>
    <w:rsid w:val="00B63B6B"/>
    <w:rsid w:val="00B65381"/>
    <w:rsid w:val="00B6594E"/>
    <w:rsid w:val="00B666EA"/>
    <w:rsid w:val="00B67176"/>
    <w:rsid w:val="00B70A85"/>
    <w:rsid w:val="00B73EEB"/>
    <w:rsid w:val="00B75B8A"/>
    <w:rsid w:val="00B75C0B"/>
    <w:rsid w:val="00B80A8E"/>
    <w:rsid w:val="00B81D2A"/>
    <w:rsid w:val="00B85F9A"/>
    <w:rsid w:val="00B86772"/>
    <w:rsid w:val="00B8702A"/>
    <w:rsid w:val="00B90572"/>
    <w:rsid w:val="00B92428"/>
    <w:rsid w:val="00B9296E"/>
    <w:rsid w:val="00B9379A"/>
    <w:rsid w:val="00B93C38"/>
    <w:rsid w:val="00B941E4"/>
    <w:rsid w:val="00B945B0"/>
    <w:rsid w:val="00B95837"/>
    <w:rsid w:val="00B959C2"/>
    <w:rsid w:val="00B95EA8"/>
    <w:rsid w:val="00B96945"/>
    <w:rsid w:val="00B96F70"/>
    <w:rsid w:val="00B97EB9"/>
    <w:rsid w:val="00BA056D"/>
    <w:rsid w:val="00BA0B4C"/>
    <w:rsid w:val="00BA17B6"/>
    <w:rsid w:val="00BA1B0B"/>
    <w:rsid w:val="00BA2825"/>
    <w:rsid w:val="00BA4F1F"/>
    <w:rsid w:val="00BA61E5"/>
    <w:rsid w:val="00BA66B6"/>
    <w:rsid w:val="00BA6CB4"/>
    <w:rsid w:val="00BA70DD"/>
    <w:rsid w:val="00BA7761"/>
    <w:rsid w:val="00BB1FFC"/>
    <w:rsid w:val="00BB3982"/>
    <w:rsid w:val="00BB479A"/>
    <w:rsid w:val="00BB5199"/>
    <w:rsid w:val="00BB6193"/>
    <w:rsid w:val="00BB72F3"/>
    <w:rsid w:val="00BC00FB"/>
    <w:rsid w:val="00BC0191"/>
    <w:rsid w:val="00BC01A5"/>
    <w:rsid w:val="00BC0DEF"/>
    <w:rsid w:val="00BC17E1"/>
    <w:rsid w:val="00BC24B1"/>
    <w:rsid w:val="00BC3BA0"/>
    <w:rsid w:val="00BC4464"/>
    <w:rsid w:val="00BC582A"/>
    <w:rsid w:val="00BC5C13"/>
    <w:rsid w:val="00BC657C"/>
    <w:rsid w:val="00BC6712"/>
    <w:rsid w:val="00BC74EF"/>
    <w:rsid w:val="00BD12BB"/>
    <w:rsid w:val="00BD384C"/>
    <w:rsid w:val="00BD527D"/>
    <w:rsid w:val="00BD5D40"/>
    <w:rsid w:val="00BD5D66"/>
    <w:rsid w:val="00BE34B5"/>
    <w:rsid w:val="00BE62BC"/>
    <w:rsid w:val="00BF0E49"/>
    <w:rsid w:val="00BF1742"/>
    <w:rsid w:val="00BF2350"/>
    <w:rsid w:val="00BF2F92"/>
    <w:rsid w:val="00BF4458"/>
    <w:rsid w:val="00BF4E14"/>
    <w:rsid w:val="00BF5C93"/>
    <w:rsid w:val="00BF6358"/>
    <w:rsid w:val="00C036E5"/>
    <w:rsid w:val="00C0435F"/>
    <w:rsid w:val="00C053CB"/>
    <w:rsid w:val="00C05686"/>
    <w:rsid w:val="00C100FE"/>
    <w:rsid w:val="00C10134"/>
    <w:rsid w:val="00C10B16"/>
    <w:rsid w:val="00C10FD5"/>
    <w:rsid w:val="00C11D9A"/>
    <w:rsid w:val="00C12E64"/>
    <w:rsid w:val="00C13177"/>
    <w:rsid w:val="00C14255"/>
    <w:rsid w:val="00C15721"/>
    <w:rsid w:val="00C1658C"/>
    <w:rsid w:val="00C20204"/>
    <w:rsid w:val="00C20B15"/>
    <w:rsid w:val="00C211AF"/>
    <w:rsid w:val="00C218C2"/>
    <w:rsid w:val="00C21B2F"/>
    <w:rsid w:val="00C22101"/>
    <w:rsid w:val="00C22C93"/>
    <w:rsid w:val="00C23105"/>
    <w:rsid w:val="00C25547"/>
    <w:rsid w:val="00C258E2"/>
    <w:rsid w:val="00C25ECA"/>
    <w:rsid w:val="00C26F67"/>
    <w:rsid w:val="00C276CB"/>
    <w:rsid w:val="00C30C33"/>
    <w:rsid w:val="00C31A99"/>
    <w:rsid w:val="00C32B23"/>
    <w:rsid w:val="00C332BA"/>
    <w:rsid w:val="00C33E47"/>
    <w:rsid w:val="00C34267"/>
    <w:rsid w:val="00C3767B"/>
    <w:rsid w:val="00C37E7A"/>
    <w:rsid w:val="00C4011D"/>
    <w:rsid w:val="00C419B7"/>
    <w:rsid w:val="00C4615A"/>
    <w:rsid w:val="00C46C17"/>
    <w:rsid w:val="00C507C2"/>
    <w:rsid w:val="00C5226E"/>
    <w:rsid w:val="00C53E47"/>
    <w:rsid w:val="00C54259"/>
    <w:rsid w:val="00C55FBA"/>
    <w:rsid w:val="00C601B9"/>
    <w:rsid w:val="00C6282D"/>
    <w:rsid w:val="00C62B70"/>
    <w:rsid w:val="00C63CBA"/>
    <w:rsid w:val="00C65F2B"/>
    <w:rsid w:val="00C70FD1"/>
    <w:rsid w:val="00C7269C"/>
    <w:rsid w:val="00C7541C"/>
    <w:rsid w:val="00C7571D"/>
    <w:rsid w:val="00C7587E"/>
    <w:rsid w:val="00C772B7"/>
    <w:rsid w:val="00C80CEC"/>
    <w:rsid w:val="00C81329"/>
    <w:rsid w:val="00C840C5"/>
    <w:rsid w:val="00C84517"/>
    <w:rsid w:val="00C873D5"/>
    <w:rsid w:val="00C9147A"/>
    <w:rsid w:val="00C92A0B"/>
    <w:rsid w:val="00C92BDD"/>
    <w:rsid w:val="00C942AE"/>
    <w:rsid w:val="00C943F1"/>
    <w:rsid w:val="00C96695"/>
    <w:rsid w:val="00C96A10"/>
    <w:rsid w:val="00C96C6A"/>
    <w:rsid w:val="00CA0A6F"/>
    <w:rsid w:val="00CA18A3"/>
    <w:rsid w:val="00CA23F3"/>
    <w:rsid w:val="00CA2B40"/>
    <w:rsid w:val="00CA33A5"/>
    <w:rsid w:val="00CA341C"/>
    <w:rsid w:val="00CA5D75"/>
    <w:rsid w:val="00CA6507"/>
    <w:rsid w:val="00CA6831"/>
    <w:rsid w:val="00CA7B9C"/>
    <w:rsid w:val="00CB0C74"/>
    <w:rsid w:val="00CB2D88"/>
    <w:rsid w:val="00CB5656"/>
    <w:rsid w:val="00CB61E3"/>
    <w:rsid w:val="00CB6D3A"/>
    <w:rsid w:val="00CB7600"/>
    <w:rsid w:val="00CC0043"/>
    <w:rsid w:val="00CC0077"/>
    <w:rsid w:val="00CC00F9"/>
    <w:rsid w:val="00CC0BB2"/>
    <w:rsid w:val="00CC174B"/>
    <w:rsid w:val="00CC1D37"/>
    <w:rsid w:val="00CC20A3"/>
    <w:rsid w:val="00CC2492"/>
    <w:rsid w:val="00CC29AC"/>
    <w:rsid w:val="00CC2C52"/>
    <w:rsid w:val="00CC2F26"/>
    <w:rsid w:val="00CC3581"/>
    <w:rsid w:val="00CC3DA7"/>
    <w:rsid w:val="00CC42C1"/>
    <w:rsid w:val="00CC4663"/>
    <w:rsid w:val="00CC48DC"/>
    <w:rsid w:val="00CC5E65"/>
    <w:rsid w:val="00CC6082"/>
    <w:rsid w:val="00CC6553"/>
    <w:rsid w:val="00CC76D8"/>
    <w:rsid w:val="00CC7F43"/>
    <w:rsid w:val="00CD129F"/>
    <w:rsid w:val="00CD1697"/>
    <w:rsid w:val="00CD1C6F"/>
    <w:rsid w:val="00CD2A52"/>
    <w:rsid w:val="00CD3985"/>
    <w:rsid w:val="00CD3F03"/>
    <w:rsid w:val="00CD52EC"/>
    <w:rsid w:val="00CD55BE"/>
    <w:rsid w:val="00CD6853"/>
    <w:rsid w:val="00CD6936"/>
    <w:rsid w:val="00CD7104"/>
    <w:rsid w:val="00CD742B"/>
    <w:rsid w:val="00CE1B22"/>
    <w:rsid w:val="00CE1E29"/>
    <w:rsid w:val="00CE212C"/>
    <w:rsid w:val="00CE2CD5"/>
    <w:rsid w:val="00CE301A"/>
    <w:rsid w:val="00CE319D"/>
    <w:rsid w:val="00CE3734"/>
    <w:rsid w:val="00CE3B7E"/>
    <w:rsid w:val="00CE6828"/>
    <w:rsid w:val="00CE687B"/>
    <w:rsid w:val="00CE7F12"/>
    <w:rsid w:val="00CF04AB"/>
    <w:rsid w:val="00CF0CB7"/>
    <w:rsid w:val="00CF14CF"/>
    <w:rsid w:val="00CF56F4"/>
    <w:rsid w:val="00CF5C57"/>
    <w:rsid w:val="00CF63BF"/>
    <w:rsid w:val="00CF77AF"/>
    <w:rsid w:val="00D00270"/>
    <w:rsid w:val="00D00878"/>
    <w:rsid w:val="00D01A90"/>
    <w:rsid w:val="00D02AF0"/>
    <w:rsid w:val="00D0304B"/>
    <w:rsid w:val="00D031A4"/>
    <w:rsid w:val="00D04833"/>
    <w:rsid w:val="00D0491F"/>
    <w:rsid w:val="00D0497E"/>
    <w:rsid w:val="00D04BD9"/>
    <w:rsid w:val="00D0508F"/>
    <w:rsid w:val="00D05EF3"/>
    <w:rsid w:val="00D10E9A"/>
    <w:rsid w:val="00D113F5"/>
    <w:rsid w:val="00D12C8D"/>
    <w:rsid w:val="00D12ED8"/>
    <w:rsid w:val="00D13866"/>
    <w:rsid w:val="00D14624"/>
    <w:rsid w:val="00D155C0"/>
    <w:rsid w:val="00D15B12"/>
    <w:rsid w:val="00D165C1"/>
    <w:rsid w:val="00D16797"/>
    <w:rsid w:val="00D167F4"/>
    <w:rsid w:val="00D1755C"/>
    <w:rsid w:val="00D219A0"/>
    <w:rsid w:val="00D21D7E"/>
    <w:rsid w:val="00D253F0"/>
    <w:rsid w:val="00D25B08"/>
    <w:rsid w:val="00D2663B"/>
    <w:rsid w:val="00D27EDF"/>
    <w:rsid w:val="00D31AD2"/>
    <w:rsid w:val="00D352F6"/>
    <w:rsid w:val="00D36F6D"/>
    <w:rsid w:val="00D375EE"/>
    <w:rsid w:val="00D4243B"/>
    <w:rsid w:val="00D437D7"/>
    <w:rsid w:val="00D43F95"/>
    <w:rsid w:val="00D452A3"/>
    <w:rsid w:val="00D458C1"/>
    <w:rsid w:val="00D4594D"/>
    <w:rsid w:val="00D4623A"/>
    <w:rsid w:val="00D46305"/>
    <w:rsid w:val="00D5064F"/>
    <w:rsid w:val="00D511FE"/>
    <w:rsid w:val="00D5411F"/>
    <w:rsid w:val="00D541B3"/>
    <w:rsid w:val="00D5484A"/>
    <w:rsid w:val="00D54AF6"/>
    <w:rsid w:val="00D55068"/>
    <w:rsid w:val="00D5523E"/>
    <w:rsid w:val="00D562AD"/>
    <w:rsid w:val="00D569F2"/>
    <w:rsid w:val="00D56FB7"/>
    <w:rsid w:val="00D602FA"/>
    <w:rsid w:val="00D61617"/>
    <w:rsid w:val="00D61F6F"/>
    <w:rsid w:val="00D62F8B"/>
    <w:rsid w:val="00D63D54"/>
    <w:rsid w:val="00D64BA8"/>
    <w:rsid w:val="00D65D06"/>
    <w:rsid w:val="00D715CD"/>
    <w:rsid w:val="00D71917"/>
    <w:rsid w:val="00D71A81"/>
    <w:rsid w:val="00D71B09"/>
    <w:rsid w:val="00D727E3"/>
    <w:rsid w:val="00D72E0B"/>
    <w:rsid w:val="00D73B5A"/>
    <w:rsid w:val="00D73E27"/>
    <w:rsid w:val="00D7651B"/>
    <w:rsid w:val="00D77A1C"/>
    <w:rsid w:val="00D77E0F"/>
    <w:rsid w:val="00D77E56"/>
    <w:rsid w:val="00D800C7"/>
    <w:rsid w:val="00D81E4A"/>
    <w:rsid w:val="00D82215"/>
    <w:rsid w:val="00D83294"/>
    <w:rsid w:val="00D86CE7"/>
    <w:rsid w:val="00D872DE"/>
    <w:rsid w:val="00D91BCA"/>
    <w:rsid w:val="00D92708"/>
    <w:rsid w:val="00D93827"/>
    <w:rsid w:val="00D95CE3"/>
    <w:rsid w:val="00D975AE"/>
    <w:rsid w:val="00D97CB1"/>
    <w:rsid w:val="00DA2B3A"/>
    <w:rsid w:val="00DA572E"/>
    <w:rsid w:val="00DB025A"/>
    <w:rsid w:val="00DB1533"/>
    <w:rsid w:val="00DB2146"/>
    <w:rsid w:val="00DB4175"/>
    <w:rsid w:val="00DB484F"/>
    <w:rsid w:val="00DB558F"/>
    <w:rsid w:val="00DB56C9"/>
    <w:rsid w:val="00DB5F33"/>
    <w:rsid w:val="00DB647B"/>
    <w:rsid w:val="00DB6B7B"/>
    <w:rsid w:val="00DB6CBF"/>
    <w:rsid w:val="00DB77B6"/>
    <w:rsid w:val="00DC121A"/>
    <w:rsid w:val="00DC1577"/>
    <w:rsid w:val="00DC261D"/>
    <w:rsid w:val="00DC2C6B"/>
    <w:rsid w:val="00DC3B89"/>
    <w:rsid w:val="00DC5E0C"/>
    <w:rsid w:val="00DC6268"/>
    <w:rsid w:val="00DC78F5"/>
    <w:rsid w:val="00DD03EC"/>
    <w:rsid w:val="00DD14A1"/>
    <w:rsid w:val="00DD41C8"/>
    <w:rsid w:val="00DD6A62"/>
    <w:rsid w:val="00DD7726"/>
    <w:rsid w:val="00DD7B23"/>
    <w:rsid w:val="00DD7BA7"/>
    <w:rsid w:val="00DE0CCB"/>
    <w:rsid w:val="00DE0EFA"/>
    <w:rsid w:val="00DE263E"/>
    <w:rsid w:val="00DE2A1A"/>
    <w:rsid w:val="00DE6A0B"/>
    <w:rsid w:val="00DE6D26"/>
    <w:rsid w:val="00DE76C6"/>
    <w:rsid w:val="00DE7F76"/>
    <w:rsid w:val="00DF0C0F"/>
    <w:rsid w:val="00DF26F5"/>
    <w:rsid w:val="00DF271A"/>
    <w:rsid w:val="00DF2AA5"/>
    <w:rsid w:val="00DF2B75"/>
    <w:rsid w:val="00DF4141"/>
    <w:rsid w:val="00DF541C"/>
    <w:rsid w:val="00DF72FB"/>
    <w:rsid w:val="00E01894"/>
    <w:rsid w:val="00E02B38"/>
    <w:rsid w:val="00E02D37"/>
    <w:rsid w:val="00E03D45"/>
    <w:rsid w:val="00E05CA2"/>
    <w:rsid w:val="00E063E1"/>
    <w:rsid w:val="00E065A1"/>
    <w:rsid w:val="00E068E8"/>
    <w:rsid w:val="00E069BD"/>
    <w:rsid w:val="00E06C3D"/>
    <w:rsid w:val="00E118EF"/>
    <w:rsid w:val="00E1659F"/>
    <w:rsid w:val="00E1680F"/>
    <w:rsid w:val="00E168F7"/>
    <w:rsid w:val="00E20AEB"/>
    <w:rsid w:val="00E212B8"/>
    <w:rsid w:val="00E21352"/>
    <w:rsid w:val="00E217ED"/>
    <w:rsid w:val="00E22411"/>
    <w:rsid w:val="00E2330A"/>
    <w:rsid w:val="00E23B8E"/>
    <w:rsid w:val="00E24344"/>
    <w:rsid w:val="00E24727"/>
    <w:rsid w:val="00E257C9"/>
    <w:rsid w:val="00E258AF"/>
    <w:rsid w:val="00E25966"/>
    <w:rsid w:val="00E27A62"/>
    <w:rsid w:val="00E300DC"/>
    <w:rsid w:val="00E30E43"/>
    <w:rsid w:val="00E31589"/>
    <w:rsid w:val="00E31832"/>
    <w:rsid w:val="00E32C48"/>
    <w:rsid w:val="00E330DD"/>
    <w:rsid w:val="00E33B5C"/>
    <w:rsid w:val="00E351F6"/>
    <w:rsid w:val="00E35894"/>
    <w:rsid w:val="00E35A7C"/>
    <w:rsid w:val="00E367E1"/>
    <w:rsid w:val="00E377BD"/>
    <w:rsid w:val="00E40D6A"/>
    <w:rsid w:val="00E416D9"/>
    <w:rsid w:val="00E43370"/>
    <w:rsid w:val="00E43572"/>
    <w:rsid w:val="00E4379E"/>
    <w:rsid w:val="00E43EDC"/>
    <w:rsid w:val="00E468C3"/>
    <w:rsid w:val="00E46E9A"/>
    <w:rsid w:val="00E4709A"/>
    <w:rsid w:val="00E4716B"/>
    <w:rsid w:val="00E47420"/>
    <w:rsid w:val="00E557C8"/>
    <w:rsid w:val="00E56035"/>
    <w:rsid w:val="00E567CD"/>
    <w:rsid w:val="00E57574"/>
    <w:rsid w:val="00E576F4"/>
    <w:rsid w:val="00E6015A"/>
    <w:rsid w:val="00E60533"/>
    <w:rsid w:val="00E60B0E"/>
    <w:rsid w:val="00E62E2C"/>
    <w:rsid w:val="00E62FDA"/>
    <w:rsid w:val="00E6375F"/>
    <w:rsid w:val="00E649ED"/>
    <w:rsid w:val="00E653E4"/>
    <w:rsid w:val="00E657F8"/>
    <w:rsid w:val="00E678CA"/>
    <w:rsid w:val="00E70006"/>
    <w:rsid w:val="00E705D0"/>
    <w:rsid w:val="00E71EC4"/>
    <w:rsid w:val="00E72725"/>
    <w:rsid w:val="00E72A92"/>
    <w:rsid w:val="00E7330B"/>
    <w:rsid w:val="00E738F2"/>
    <w:rsid w:val="00E756EE"/>
    <w:rsid w:val="00E76D53"/>
    <w:rsid w:val="00E76EEB"/>
    <w:rsid w:val="00E76FD4"/>
    <w:rsid w:val="00E772CB"/>
    <w:rsid w:val="00E7792F"/>
    <w:rsid w:val="00E77F4A"/>
    <w:rsid w:val="00E813CE"/>
    <w:rsid w:val="00E859CB"/>
    <w:rsid w:val="00E91B6D"/>
    <w:rsid w:val="00E94347"/>
    <w:rsid w:val="00E950DE"/>
    <w:rsid w:val="00E959AF"/>
    <w:rsid w:val="00E96DB5"/>
    <w:rsid w:val="00EA1A98"/>
    <w:rsid w:val="00EB17C8"/>
    <w:rsid w:val="00EB1B63"/>
    <w:rsid w:val="00EB25D4"/>
    <w:rsid w:val="00EC2692"/>
    <w:rsid w:val="00EC2C5B"/>
    <w:rsid w:val="00EC320A"/>
    <w:rsid w:val="00EC325C"/>
    <w:rsid w:val="00EC4608"/>
    <w:rsid w:val="00EC64F1"/>
    <w:rsid w:val="00EC7087"/>
    <w:rsid w:val="00EC7F9F"/>
    <w:rsid w:val="00ED08C4"/>
    <w:rsid w:val="00ED0F30"/>
    <w:rsid w:val="00ED10CA"/>
    <w:rsid w:val="00ED6547"/>
    <w:rsid w:val="00ED6622"/>
    <w:rsid w:val="00ED68FE"/>
    <w:rsid w:val="00ED69D2"/>
    <w:rsid w:val="00ED6C2E"/>
    <w:rsid w:val="00ED6FF9"/>
    <w:rsid w:val="00ED71C4"/>
    <w:rsid w:val="00ED79E5"/>
    <w:rsid w:val="00ED7F24"/>
    <w:rsid w:val="00EE1AAE"/>
    <w:rsid w:val="00EE46EB"/>
    <w:rsid w:val="00EF0708"/>
    <w:rsid w:val="00EF10C1"/>
    <w:rsid w:val="00EF1BB9"/>
    <w:rsid w:val="00EF2D0B"/>
    <w:rsid w:val="00EF3D7D"/>
    <w:rsid w:val="00EF4AF4"/>
    <w:rsid w:val="00EF4F97"/>
    <w:rsid w:val="00EF6C65"/>
    <w:rsid w:val="00EF70FA"/>
    <w:rsid w:val="00EF73F6"/>
    <w:rsid w:val="00EF793B"/>
    <w:rsid w:val="00F0064F"/>
    <w:rsid w:val="00F01469"/>
    <w:rsid w:val="00F01CFF"/>
    <w:rsid w:val="00F02668"/>
    <w:rsid w:val="00F02BE1"/>
    <w:rsid w:val="00F02D19"/>
    <w:rsid w:val="00F04548"/>
    <w:rsid w:val="00F04F3E"/>
    <w:rsid w:val="00F05AB8"/>
    <w:rsid w:val="00F0644A"/>
    <w:rsid w:val="00F065F4"/>
    <w:rsid w:val="00F06DC0"/>
    <w:rsid w:val="00F06F34"/>
    <w:rsid w:val="00F0757C"/>
    <w:rsid w:val="00F07AAB"/>
    <w:rsid w:val="00F07CE1"/>
    <w:rsid w:val="00F10277"/>
    <w:rsid w:val="00F1079B"/>
    <w:rsid w:val="00F12532"/>
    <w:rsid w:val="00F1272E"/>
    <w:rsid w:val="00F12ADE"/>
    <w:rsid w:val="00F12FDC"/>
    <w:rsid w:val="00F130F8"/>
    <w:rsid w:val="00F13376"/>
    <w:rsid w:val="00F13CA3"/>
    <w:rsid w:val="00F17083"/>
    <w:rsid w:val="00F212C0"/>
    <w:rsid w:val="00F21404"/>
    <w:rsid w:val="00F21A40"/>
    <w:rsid w:val="00F22E67"/>
    <w:rsid w:val="00F231B6"/>
    <w:rsid w:val="00F2415A"/>
    <w:rsid w:val="00F24242"/>
    <w:rsid w:val="00F25C72"/>
    <w:rsid w:val="00F25D23"/>
    <w:rsid w:val="00F32788"/>
    <w:rsid w:val="00F34518"/>
    <w:rsid w:val="00F40DA0"/>
    <w:rsid w:val="00F44177"/>
    <w:rsid w:val="00F45DEE"/>
    <w:rsid w:val="00F473ED"/>
    <w:rsid w:val="00F47F70"/>
    <w:rsid w:val="00F528DD"/>
    <w:rsid w:val="00F54394"/>
    <w:rsid w:val="00F55224"/>
    <w:rsid w:val="00F556BC"/>
    <w:rsid w:val="00F60A4F"/>
    <w:rsid w:val="00F63442"/>
    <w:rsid w:val="00F648E9"/>
    <w:rsid w:val="00F64BAD"/>
    <w:rsid w:val="00F64D87"/>
    <w:rsid w:val="00F65E52"/>
    <w:rsid w:val="00F7052C"/>
    <w:rsid w:val="00F70770"/>
    <w:rsid w:val="00F7080E"/>
    <w:rsid w:val="00F70BDF"/>
    <w:rsid w:val="00F71F38"/>
    <w:rsid w:val="00F72B37"/>
    <w:rsid w:val="00F73F6C"/>
    <w:rsid w:val="00F75E6E"/>
    <w:rsid w:val="00F77894"/>
    <w:rsid w:val="00F80A4D"/>
    <w:rsid w:val="00F80F48"/>
    <w:rsid w:val="00F813B8"/>
    <w:rsid w:val="00F846B8"/>
    <w:rsid w:val="00F8580C"/>
    <w:rsid w:val="00F874D9"/>
    <w:rsid w:val="00F91D19"/>
    <w:rsid w:val="00F9281F"/>
    <w:rsid w:val="00F92D48"/>
    <w:rsid w:val="00F93554"/>
    <w:rsid w:val="00F966B8"/>
    <w:rsid w:val="00F96B8F"/>
    <w:rsid w:val="00F96F49"/>
    <w:rsid w:val="00F97A06"/>
    <w:rsid w:val="00F97CC7"/>
    <w:rsid w:val="00FA0044"/>
    <w:rsid w:val="00FA192F"/>
    <w:rsid w:val="00FA2F4F"/>
    <w:rsid w:val="00FA3803"/>
    <w:rsid w:val="00FA41AB"/>
    <w:rsid w:val="00FA4471"/>
    <w:rsid w:val="00FA569E"/>
    <w:rsid w:val="00FA67B7"/>
    <w:rsid w:val="00FA702D"/>
    <w:rsid w:val="00FB1507"/>
    <w:rsid w:val="00FB19C4"/>
    <w:rsid w:val="00FB2A24"/>
    <w:rsid w:val="00FB355A"/>
    <w:rsid w:val="00FB3718"/>
    <w:rsid w:val="00FB47AE"/>
    <w:rsid w:val="00FB5F19"/>
    <w:rsid w:val="00FC03D0"/>
    <w:rsid w:val="00FC0502"/>
    <w:rsid w:val="00FC3235"/>
    <w:rsid w:val="00FC5079"/>
    <w:rsid w:val="00FC65DA"/>
    <w:rsid w:val="00FD0996"/>
    <w:rsid w:val="00FD436D"/>
    <w:rsid w:val="00FD464A"/>
    <w:rsid w:val="00FD614C"/>
    <w:rsid w:val="00FD66C8"/>
    <w:rsid w:val="00FD67A0"/>
    <w:rsid w:val="00FD7952"/>
    <w:rsid w:val="00FD7EA3"/>
    <w:rsid w:val="00FE0D06"/>
    <w:rsid w:val="00FE0FD5"/>
    <w:rsid w:val="00FE2B7B"/>
    <w:rsid w:val="00FE2E23"/>
    <w:rsid w:val="00FE48F9"/>
    <w:rsid w:val="00FE4B02"/>
    <w:rsid w:val="00FE5C5E"/>
    <w:rsid w:val="00FE60A6"/>
    <w:rsid w:val="00FE6901"/>
    <w:rsid w:val="00FE794C"/>
    <w:rsid w:val="00FE7E6C"/>
    <w:rsid w:val="00FF099E"/>
    <w:rsid w:val="00FF1CFF"/>
    <w:rsid w:val="00FF3786"/>
    <w:rsid w:val="00FF3894"/>
    <w:rsid w:val="00FF3D44"/>
    <w:rsid w:val="00FF3F02"/>
    <w:rsid w:val="00FF52FD"/>
    <w:rsid w:val="00FF54F0"/>
    <w:rsid w:val="00FF6DE4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6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D975AE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75AE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24</cp:revision>
  <cp:lastPrinted>2015-04-12T06:31:00Z</cp:lastPrinted>
  <dcterms:created xsi:type="dcterms:W3CDTF">2014-09-11T03:37:00Z</dcterms:created>
  <dcterms:modified xsi:type="dcterms:W3CDTF">2021-05-28T04:53:00Z</dcterms:modified>
</cp:coreProperties>
</file>