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7C" w:rsidRDefault="00F04262" w:rsidP="00F04262">
      <w:pPr>
        <w:jc w:val="center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Квест</w:t>
      </w:r>
      <w:proofErr w:type="spellEnd"/>
      <w:r>
        <w:rPr>
          <w:rFonts w:asciiTheme="majorHAnsi" w:hAnsiTheme="majorHAnsi"/>
          <w:sz w:val="28"/>
          <w:szCs w:val="28"/>
        </w:rPr>
        <w:t xml:space="preserve"> – игра как одна из вариативных форм работы.</w:t>
      </w:r>
    </w:p>
    <w:p w:rsidR="00F04262" w:rsidRDefault="00F0426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Своеобразие современного педагогического процесса современного детского сада предопределяется новыми требованиями к дошкольному образованию. В федеральном государственном стандарте дошкольного образования указано, что педагогическое взаимодействие ребенка и воспитывающих  взрослых должно быть ориентировано на обеспечение развития каждого ребенка, сохранение его уникальности и самобытности, создание возможностей раскрытия способностей, склонностей.</w:t>
      </w:r>
    </w:p>
    <w:p w:rsidR="00F04262" w:rsidRDefault="00F04262">
      <w:pPr>
        <w:rPr>
          <w:rFonts w:asciiTheme="majorHAnsi" w:hAnsiTheme="majorHAnsi"/>
          <w:sz w:val="28"/>
          <w:szCs w:val="28"/>
          <w:u w:val="single"/>
        </w:rPr>
      </w:pPr>
      <w:r w:rsidRPr="00F04262">
        <w:rPr>
          <w:rFonts w:asciiTheme="majorHAnsi" w:hAnsiTheme="majorHAnsi"/>
          <w:sz w:val="28"/>
          <w:szCs w:val="28"/>
          <w:u w:val="single"/>
        </w:rPr>
        <w:t xml:space="preserve">Достоинства </w:t>
      </w:r>
      <w:proofErr w:type="spellStart"/>
      <w:r w:rsidRPr="00F04262">
        <w:rPr>
          <w:rFonts w:asciiTheme="majorHAnsi" w:hAnsiTheme="majorHAnsi"/>
          <w:sz w:val="28"/>
          <w:szCs w:val="28"/>
          <w:u w:val="single"/>
        </w:rPr>
        <w:t>квестов</w:t>
      </w:r>
      <w:proofErr w:type="spellEnd"/>
      <w:r w:rsidRPr="00F04262">
        <w:rPr>
          <w:rFonts w:asciiTheme="majorHAnsi" w:hAnsiTheme="majorHAnsi"/>
          <w:sz w:val="28"/>
          <w:szCs w:val="28"/>
          <w:u w:val="single"/>
        </w:rPr>
        <w:t xml:space="preserve"> для детей дошкольного возраста.</w:t>
      </w:r>
    </w:p>
    <w:p w:rsidR="00F04262" w:rsidRDefault="00F04262">
      <w:pPr>
        <w:rPr>
          <w:rFonts w:asciiTheme="majorHAnsi" w:hAnsiTheme="majorHAnsi"/>
          <w:sz w:val="28"/>
          <w:szCs w:val="28"/>
        </w:rPr>
      </w:pPr>
      <w:r w:rsidRPr="00F04262">
        <w:rPr>
          <w:rFonts w:asciiTheme="majorHAnsi" w:hAnsiTheme="majorHAnsi"/>
          <w:sz w:val="28"/>
          <w:szCs w:val="28"/>
        </w:rPr>
        <w:t xml:space="preserve">Как правило, </w:t>
      </w:r>
      <w:proofErr w:type="spellStart"/>
      <w:r w:rsidRPr="00F04262">
        <w:rPr>
          <w:rFonts w:asciiTheme="majorHAnsi" w:hAnsiTheme="majorHAnsi"/>
          <w:sz w:val="28"/>
          <w:szCs w:val="28"/>
        </w:rPr>
        <w:t>квест</w:t>
      </w:r>
      <w:proofErr w:type="spellEnd"/>
      <w:r>
        <w:rPr>
          <w:rFonts w:asciiTheme="majorHAnsi" w:hAnsiTheme="majorHAnsi"/>
          <w:sz w:val="28"/>
          <w:szCs w:val="28"/>
        </w:rPr>
        <w:t xml:space="preserve"> – коллективная игра, это тоже большой плюс. Чтобы победить, нужно научиться взаимодействию, взаимопомощи, умению принимать компромиссные решения. Способствует развитию самостоятельности, инициативности. Поэтому </w:t>
      </w:r>
      <w:r w:rsidR="00EE61D5">
        <w:rPr>
          <w:rFonts w:asciiTheme="majorHAnsi" w:hAnsiTheme="majorHAnsi"/>
          <w:sz w:val="28"/>
          <w:szCs w:val="28"/>
        </w:rPr>
        <w:t>в процессе реализации образовательной программы дошкольного образования я использую одну из вариативных форм работы как «</w:t>
      </w:r>
      <w:proofErr w:type="spellStart"/>
      <w:r w:rsidR="00EE61D5">
        <w:rPr>
          <w:rFonts w:asciiTheme="majorHAnsi" w:hAnsiTheme="majorHAnsi"/>
          <w:sz w:val="28"/>
          <w:szCs w:val="28"/>
        </w:rPr>
        <w:t>Квест</w:t>
      </w:r>
      <w:proofErr w:type="spellEnd"/>
      <w:r w:rsidR="00EE61D5">
        <w:rPr>
          <w:rFonts w:asciiTheme="majorHAnsi" w:hAnsiTheme="majorHAnsi"/>
          <w:sz w:val="28"/>
          <w:szCs w:val="28"/>
        </w:rPr>
        <w:t xml:space="preserve">» - это поиск, </w:t>
      </w:r>
      <w:proofErr w:type="spellStart"/>
      <w:r w:rsidR="00EE61D5">
        <w:rPr>
          <w:rFonts w:asciiTheme="majorHAnsi" w:hAnsiTheme="majorHAnsi"/>
          <w:sz w:val="28"/>
          <w:szCs w:val="28"/>
        </w:rPr>
        <w:t>квест</w:t>
      </w:r>
      <w:proofErr w:type="spellEnd"/>
      <w:r w:rsidR="00EE61D5">
        <w:rPr>
          <w:rFonts w:asciiTheme="majorHAnsi" w:hAnsiTheme="majorHAnsi"/>
          <w:sz w:val="28"/>
          <w:szCs w:val="28"/>
        </w:rPr>
        <w:t xml:space="preserve"> – это игры, в которых игроку необходимо искать различные предметы, находить им применение, решать головоломки, и.т.д. без разрешения которых невозможно достичь привлекательной цели и получить награду.</w:t>
      </w:r>
    </w:p>
    <w:p w:rsidR="00EE61D5" w:rsidRDefault="00EE61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ходе реализации </w:t>
      </w:r>
      <w:proofErr w:type="spellStart"/>
      <w:r>
        <w:rPr>
          <w:rFonts w:asciiTheme="majorHAnsi" w:hAnsiTheme="majorHAnsi"/>
          <w:sz w:val="28"/>
          <w:szCs w:val="28"/>
        </w:rPr>
        <w:t>квест</w:t>
      </w:r>
      <w:proofErr w:type="spellEnd"/>
      <w:r>
        <w:rPr>
          <w:rFonts w:asciiTheme="majorHAnsi" w:hAnsiTheme="majorHAnsi"/>
          <w:sz w:val="28"/>
          <w:szCs w:val="28"/>
        </w:rPr>
        <w:t xml:space="preserve"> – игры можно естественным образом осуществлять интеграцию образовательных областей, комбинировать разные виды детской деятельности и формы работы с детьми, решать образовательные задачи в совместной деятельности взрослого и детей, самостоятельной деятельности дошкольника, активно взаимодействовать с семьями воспитанников.</w:t>
      </w:r>
    </w:p>
    <w:p w:rsidR="00EE61D5" w:rsidRDefault="00EE61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Прежде всего, это игра – приключение, игра с «секретами» и открытиями, поэтому она всегда эмоционально насыщена и доставляет дошкольникам удовольствие.</w:t>
      </w:r>
      <w:r w:rsidR="00D434E6">
        <w:rPr>
          <w:rFonts w:asciiTheme="majorHAnsi" w:hAnsiTheme="majorHAnsi"/>
          <w:sz w:val="28"/>
          <w:szCs w:val="28"/>
        </w:rPr>
        <w:t xml:space="preserve"> Такая форма работы ненавязчиво, в игровом, занимательном виде способствует активизации познавательных и мыслительных процессов у детей. С помощью такой игры можно достичь образовательных целей: реализовать проектную и игровую деятельность, освоить способ нахождения информации. </w:t>
      </w:r>
    </w:p>
    <w:p w:rsidR="00D434E6" w:rsidRDefault="00D434E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 подготовке </w:t>
      </w:r>
      <w:proofErr w:type="spellStart"/>
      <w:r>
        <w:rPr>
          <w:rFonts w:asciiTheme="majorHAnsi" w:hAnsiTheme="majorHAnsi"/>
          <w:sz w:val="28"/>
          <w:szCs w:val="28"/>
        </w:rPr>
        <w:t>квеста</w:t>
      </w:r>
      <w:proofErr w:type="spellEnd"/>
      <w:r>
        <w:rPr>
          <w:rFonts w:asciiTheme="majorHAnsi" w:hAnsiTheme="majorHAnsi"/>
          <w:sz w:val="28"/>
          <w:szCs w:val="28"/>
        </w:rPr>
        <w:t xml:space="preserve"> для дошкольников нужно помнить пять основных условий</w:t>
      </w:r>
    </w:p>
    <w:p w:rsidR="00D434E6" w:rsidRDefault="00D434E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1. Игры должны быть безопасными.</w:t>
      </w:r>
    </w:p>
    <w:p w:rsidR="00D434E6" w:rsidRDefault="00D434E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Вопросы и задания должны соответствовать возрасту детей и их индивидуальным особенностям.</w:t>
      </w:r>
    </w:p>
    <w:p w:rsidR="00D434E6" w:rsidRDefault="00D434E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В содержание сценария требуется внедрить разные виды деятельности.</w:t>
      </w:r>
    </w:p>
    <w:p w:rsidR="00D434E6" w:rsidRDefault="00D434E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 Дети должны четко представлять цель игры, к которой они стремятся.</w:t>
      </w:r>
    </w:p>
    <w:p w:rsidR="00D434E6" w:rsidRDefault="00D434E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 Недопустимо унижать достоинство ребенка</w:t>
      </w:r>
      <w:r w:rsidR="00357AC4">
        <w:rPr>
          <w:rFonts w:asciiTheme="majorHAnsi" w:hAnsiTheme="majorHAnsi"/>
          <w:sz w:val="28"/>
          <w:szCs w:val="28"/>
        </w:rPr>
        <w:t xml:space="preserve">. </w:t>
      </w:r>
    </w:p>
    <w:p w:rsidR="00357AC4" w:rsidRDefault="00357AC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Споры и конфликты надо решать только мирным путем.</w:t>
      </w:r>
    </w:p>
    <w:p w:rsidR="00357AC4" w:rsidRPr="00357AC4" w:rsidRDefault="00357AC4">
      <w:pPr>
        <w:rPr>
          <w:rFonts w:asciiTheme="majorHAnsi" w:hAnsiTheme="majorHAnsi"/>
          <w:sz w:val="28"/>
          <w:szCs w:val="28"/>
          <w:u w:val="single"/>
        </w:rPr>
      </w:pPr>
      <w:r w:rsidRPr="00357AC4">
        <w:rPr>
          <w:rFonts w:asciiTheme="majorHAnsi" w:hAnsiTheme="majorHAnsi"/>
          <w:sz w:val="28"/>
          <w:szCs w:val="28"/>
          <w:u w:val="single"/>
        </w:rPr>
        <w:t>Этапы игры.</w:t>
      </w:r>
    </w:p>
    <w:p w:rsidR="00357AC4" w:rsidRDefault="00357AC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Мотивационно – побудительный. (Зачин)</w:t>
      </w:r>
    </w:p>
    <w:p w:rsidR="00357AC4" w:rsidRDefault="00357AC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Общая игровая цель известна участникам с самого начала и определяет особенности и правила заданий. Независимо от того, заложен элемент соревнования в игру или нет, конечная игровая цель – общая для всех команд. Общая цель является главным «внутренним </w:t>
      </w:r>
      <w:proofErr w:type="spellStart"/>
      <w:r>
        <w:rPr>
          <w:rFonts w:asciiTheme="majorHAnsi" w:hAnsiTheme="majorHAnsi"/>
          <w:sz w:val="28"/>
          <w:szCs w:val="28"/>
        </w:rPr>
        <w:t>мотиватором</w:t>
      </w:r>
      <w:proofErr w:type="spellEnd"/>
      <w:r>
        <w:rPr>
          <w:rFonts w:asciiTheme="majorHAnsi" w:hAnsiTheme="majorHAnsi"/>
          <w:sz w:val="28"/>
          <w:szCs w:val="28"/>
        </w:rPr>
        <w:t xml:space="preserve"> программы»</w:t>
      </w:r>
    </w:p>
    <w:p w:rsidR="00357AC4" w:rsidRDefault="00357AC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Действующий.</w:t>
      </w:r>
    </w:p>
    <w:p w:rsidR="00357AC4" w:rsidRDefault="00357AC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процессе игры игроки последовательно движутся по этапам, решая различные задания (активные, логические, поисковые, творчес</w:t>
      </w:r>
      <w:r w:rsidR="007E63B8">
        <w:rPr>
          <w:rFonts w:asciiTheme="majorHAnsi" w:hAnsiTheme="majorHAnsi"/>
          <w:sz w:val="28"/>
          <w:szCs w:val="28"/>
        </w:rPr>
        <w:t xml:space="preserve">кие и </w:t>
      </w:r>
      <w:proofErr w:type="spellStart"/>
      <w:proofErr w:type="gramStart"/>
      <w:r w:rsidR="007E63B8">
        <w:rPr>
          <w:rFonts w:asciiTheme="majorHAnsi" w:hAnsiTheme="majorHAnsi"/>
          <w:sz w:val="28"/>
          <w:szCs w:val="28"/>
        </w:rPr>
        <w:t>пр</w:t>
      </w:r>
      <w:proofErr w:type="spellEnd"/>
      <w:proofErr w:type="gramEnd"/>
      <w:r w:rsidR="007E63B8">
        <w:rPr>
          <w:rFonts w:asciiTheme="majorHAnsi" w:hAnsiTheme="majorHAnsi"/>
          <w:sz w:val="28"/>
          <w:szCs w:val="28"/>
        </w:rPr>
        <w:t>) Прохождение каждого этапа позволяет команде игроков перейти на следующий этап.  Команда получает недостающую информацию, подсказку, снаряжение и. т п. Участники объединены в игровые команды, либо все находятся в одной команде. При прохождении этапов команда не разделяется, а действует сообща. Игроков сопровождает модератор – взрослый. Его задача обеспечение безопасности, поддержка участников, помощь в решении организационных вопросов и, при необходимости, помощь в организации командного взаимодействия.</w:t>
      </w:r>
    </w:p>
    <w:p w:rsidR="007E63B8" w:rsidRDefault="007E63B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Рефлексивный.</w:t>
      </w:r>
    </w:p>
    <w:p w:rsidR="007E63B8" w:rsidRDefault="007E63B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Ожидаемый резуль</w:t>
      </w:r>
      <w:r w:rsidR="00646D48">
        <w:rPr>
          <w:rFonts w:asciiTheme="majorHAnsi" w:hAnsiTheme="majorHAnsi"/>
          <w:sz w:val="28"/>
          <w:szCs w:val="28"/>
        </w:rPr>
        <w:t>тат: дети активно взаимодейст</w:t>
      </w:r>
      <w:r w:rsidR="008E5C3E">
        <w:rPr>
          <w:rFonts w:asciiTheme="majorHAnsi" w:hAnsiTheme="majorHAnsi"/>
          <w:sz w:val="28"/>
          <w:szCs w:val="28"/>
        </w:rPr>
        <w:t>в</w:t>
      </w:r>
      <w:r w:rsidR="00646D48">
        <w:rPr>
          <w:rFonts w:asciiTheme="majorHAnsi" w:hAnsiTheme="majorHAnsi"/>
          <w:sz w:val="28"/>
          <w:szCs w:val="28"/>
        </w:rPr>
        <w:t>уют со сверстниками, взрослыми, выражают свои мысли, проявляют инициативу, самостоятельность в различных видах деятельности.</w:t>
      </w:r>
      <w:r w:rsidR="00C8329D">
        <w:rPr>
          <w:rFonts w:asciiTheme="majorHAnsi" w:hAnsiTheme="majorHAnsi"/>
          <w:sz w:val="28"/>
          <w:szCs w:val="28"/>
        </w:rPr>
        <w:t xml:space="preserve"> Таким образом, в результате проектирования </w:t>
      </w:r>
      <w:proofErr w:type="spellStart"/>
      <w:r w:rsidR="00C8329D">
        <w:rPr>
          <w:rFonts w:asciiTheme="majorHAnsi" w:hAnsiTheme="majorHAnsi"/>
          <w:sz w:val="28"/>
          <w:szCs w:val="28"/>
        </w:rPr>
        <w:t>квест</w:t>
      </w:r>
      <w:proofErr w:type="spellEnd"/>
      <w:r w:rsidR="00C8329D">
        <w:rPr>
          <w:rFonts w:asciiTheme="majorHAnsi" w:hAnsiTheme="majorHAnsi"/>
          <w:sz w:val="28"/>
          <w:szCs w:val="28"/>
        </w:rPr>
        <w:t xml:space="preserve"> – игры каждый педагог имеет возможность:</w:t>
      </w:r>
    </w:p>
    <w:p w:rsidR="007E63B8" w:rsidRDefault="008D3C4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1. Осуществлять педагогическую деятельность в соответствии с одним из принципов ФГОС </w:t>
      </w:r>
      <w:proofErr w:type="gramStart"/>
      <w:r>
        <w:rPr>
          <w:rFonts w:asciiTheme="majorHAnsi" w:hAnsiTheme="majorHAnsi"/>
          <w:sz w:val="28"/>
          <w:szCs w:val="28"/>
        </w:rPr>
        <w:t>ДО</w:t>
      </w:r>
      <w:proofErr w:type="gramEnd"/>
      <w:r>
        <w:rPr>
          <w:rFonts w:asciiTheme="majorHAnsi" w:hAnsiTheme="majorHAnsi"/>
          <w:sz w:val="28"/>
          <w:szCs w:val="28"/>
        </w:rPr>
        <w:t>: «</w:t>
      </w:r>
      <w:proofErr w:type="gramStart"/>
      <w:r>
        <w:rPr>
          <w:rFonts w:asciiTheme="majorHAnsi" w:hAnsiTheme="majorHAnsi"/>
          <w:sz w:val="28"/>
          <w:szCs w:val="28"/>
        </w:rPr>
        <w:t>реализация</w:t>
      </w:r>
      <w:proofErr w:type="gramEnd"/>
      <w:r>
        <w:rPr>
          <w:rFonts w:asciiTheme="majorHAnsi" w:hAnsiTheme="majorHAnsi"/>
          <w:sz w:val="28"/>
          <w:szCs w:val="28"/>
        </w:rPr>
        <w:t xml:space="preserve">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ребенка»;</w:t>
      </w:r>
    </w:p>
    <w:p w:rsidR="008D3C42" w:rsidRDefault="008D3C4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Способствовать реализации одной из задач ФГОС </w:t>
      </w:r>
      <w:proofErr w:type="gramStart"/>
      <w:r>
        <w:rPr>
          <w:rFonts w:asciiTheme="majorHAnsi" w:hAnsiTheme="majorHAnsi"/>
          <w:sz w:val="28"/>
          <w:szCs w:val="28"/>
        </w:rPr>
        <w:t>ДО</w:t>
      </w:r>
      <w:proofErr w:type="gramEnd"/>
      <w:r>
        <w:rPr>
          <w:rFonts w:asciiTheme="majorHAnsi" w:hAnsiTheme="majorHAnsi"/>
          <w:sz w:val="28"/>
          <w:szCs w:val="28"/>
        </w:rPr>
        <w:t>: «</w:t>
      </w:r>
      <w:proofErr w:type="gramStart"/>
      <w:r>
        <w:rPr>
          <w:rFonts w:asciiTheme="majorHAnsi" w:hAnsiTheme="majorHAnsi"/>
          <w:sz w:val="28"/>
          <w:szCs w:val="28"/>
        </w:rPr>
        <w:t>создание</w:t>
      </w:r>
      <w:proofErr w:type="gramEnd"/>
      <w:r>
        <w:rPr>
          <w:rFonts w:asciiTheme="majorHAnsi" w:hAnsiTheme="majorHAnsi"/>
          <w:sz w:val="28"/>
          <w:szCs w:val="28"/>
        </w:rPr>
        <w:t xml:space="preserve"> благоприятных условий развития способностей и творческого потенциала каждого ребенка»;</w:t>
      </w:r>
    </w:p>
    <w:p w:rsidR="008D3C42" w:rsidRDefault="008D3C4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Обеспечить становление и развитие ребенка одной из ключевых компетентностей на этапе завершения дошкольного образования: «ребенок обладает развитым воображением, которое реализуется на этапе завершения дошкольного образования</w:t>
      </w:r>
      <w:r w:rsidR="00646D48">
        <w:rPr>
          <w:rFonts w:asciiTheme="majorHAnsi" w:hAnsiTheme="majorHAnsi"/>
          <w:sz w:val="28"/>
          <w:szCs w:val="28"/>
        </w:rPr>
        <w:t>: «ребенок обладает развитым воображением, которое реализуется в разных видах  деятельности, и прежде всего в игре»</w:t>
      </w:r>
    </w:p>
    <w:p w:rsidR="007E63B8" w:rsidRDefault="007E63B8">
      <w:pPr>
        <w:rPr>
          <w:rFonts w:asciiTheme="majorHAnsi" w:hAnsiTheme="majorHAnsi"/>
          <w:sz w:val="28"/>
          <w:szCs w:val="28"/>
        </w:rPr>
      </w:pPr>
    </w:p>
    <w:p w:rsidR="00357AC4" w:rsidRPr="00357AC4" w:rsidRDefault="00357AC4">
      <w:pPr>
        <w:rPr>
          <w:rFonts w:asciiTheme="majorHAnsi" w:hAnsiTheme="majorHAnsi"/>
          <w:sz w:val="28"/>
          <w:szCs w:val="28"/>
        </w:rPr>
      </w:pPr>
    </w:p>
    <w:p w:rsidR="00357AC4" w:rsidRDefault="00357AC4">
      <w:pPr>
        <w:rPr>
          <w:rFonts w:asciiTheme="majorHAnsi" w:hAnsiTheme="majorHAnsi"/>
          <w:sz w:val="28"/>
          <w:szCs w:val="28"/>
          <w:u w:val="single"/>
        </w:rPr>
      </w:pPr>
    </w:p>
    <w:p w:rsidR="00646D48" w:rsidRDefault="00646D48">
      <w:pPr>
        <w:rPr>
          <w:rFonts w:asciiTheme="majorHAnsi" w:hAnsiTheme="majorHAnsi"/>
          <w:sz w:val="28"/>
          <w:szCs w:val="28"/>
          <w:u w:val="single"/>
        </w:rPr>
      </w:pPr>
    </w:p>
    <w:p w:rsidR="00646D48" w:rsidRDefault="00646D48">
      <w:pPr>
        <w:rPr>
          <w:rFonts w:asciiTheme="majorHAnsi" w:hAnsiTheme="majorHAnsi"/>
          <w:sz w:val="28"/>
          <w:szCs w:val="28"/>
          <w:u w:val="single"/>
        </w:rPr>
      </w:pPr>
    </w:p>
    <w:p w:rsidR="00646D48" w:rsidRDefault="00646D48">
      <w:pPr>
        <w:rPr>
          <w:rFonts w:asciiTheme="majorHAnsi" w:hAnsiTheme="majorHAnsi"/>
          <w:sz w:val="28"/>
          <w:szCs w:val="28"/>
          <w:u w:val="single"/>
        </w:rPr>
      </w:pPr>
    </w:p>
    <w:p w:rsidR="00646D48" w:rsidRDefault="00646D48">
      <w:pPr>
        <w:rPr>
          <w:rFonts w:asciiTheme="majorHAnsi" w:hAnsiTheme="majorHAnsi"/>
          <w:sz w:val="28"/>
          <w:szCs w:val="28"/>
          <w:u w:val="single"/>
        </w:rPr>
      </w:pPr>
    </w:p>
    <w:p w:rsidR="00646D48" w:rsidRDefault="00646D48">
      <w:pPr>
        <w:rPr>
          <w:rFonts w:asciiTheme="majorHAnsi" w:hAnsiTheme="majorHAnsi"/>
          <w:sz w:val="28"/>
          <w:szCs w:val="28"/>
          <w:u w:val="single"/>
        </w:rPr>
      </w:pPr>
    </w:p>
    <w:p w:rsidR="00646D48" w:rsidRDefault="00646D48">
      <w:pPr>
        <w:rPr>
          <w:rFonts w:asciiTheme="majorHAnsi" w:hAnsiTheme="majorHAnsi"/>
          <w:sz w:val="28"/>
          <w:szCs w:val="28"/>
          <w:u w:val="single"/>
        </w:rPr>
      </w:pPr>
    </w:p>
    <w:p w:rsidR="00646D48" w:rsidRDefault="00646D48">
      <w:pPr>
        <w:rPr>
          <w:rFonts w:asciiTheme="majorHAnsi" w:hAnsiTheme="majorHAnsi"/>
          <w:sz w:val="28"/>
          <w:szCs w:val="28"/>
          <w:u w:val="single"/>
        </w:rPr>
      </w:pPr>
    </w:p>
    <w:p w:rsidR="00646D48" w:rsidRDefault="00646D48">
      <w:pPr>
        <w:rPr>
          <w:rFonts w:asciiTheme="majorHAnsi" w:hAnsiTheme="majorHAnsi"/>
          <w:sz w:val="28"/>
          <w:szCs w:val="28"/>
          <w:u w:val="single"/>
        </w:rPr>
      </w:pPr>
    </w:p>
    <w:p w:rsidR="00646D48" w:rsidRDefault="00646D48">
      <w:pPr>
        <w:rPr>
          <w:rFonts w:asciiTheme="majorHAnsi" w:hAnsiTheme="majorHAnsi"/>
          <w:sz w:val="28"/>
          <w:szCs w:val="28"/>
          <w:u w:val="single"/>
        </w:rPr>
      </w:pPr>
    </w:p>
    <w:p w:rsidR="00646D48" w:rsidRDefault="00646D48">
      <w:pPr>
        <w:rPr>
          <w:rFonts w:asciiTheme="majorHAnsi" w:hAnsiTheme="majorHAnsi"/>
          <w:sz w:val="28"/>
          <w:szCs w:val="28"/>
          <w:u w:val="single"/>
        </w:rPr>
      </w:pPr>
    </w:p>
    <w:p w:rsidR="00646D48" w:rsidRDefault="00646D48">
      <w:pPr>
        <w:rPr>
          <w:rFonts w:asciiTheme="majorHAnsi" w:hAnsiTheme="majorHAnsi"/>
          <w:sz w:val="28"/>
          <w:szCs w:val="28"/>
          <w:u w:val="single"/>
        </w:rPr>
      </w:pPr>
    </w:p>
    <w:p w:rsidR="00646D48" w:rsidRDefault="00646D48">
      <w:pPr>
        <w:rPr>
          <w:rFonts w:asciiTheme="majorHAnsi" w:hAnsiTheme="majorHAnsi"/>
          <w:b/>
          <w:sz w:val="28"/>
          <w:szCs w:val="28"/>
        </w:rPr>
      </w:pPr>
      <w:r w:rsidRPr="00646D48">
        <w:rPr>
          <w:rFonts w:asciiTheme="majorHAnsi" w:hAnsiTheme="majorHAnsi"/>
          <w:b/>
          <w:sz w:val="28"/>
          <w:szCs w:val="28"/>
        </w:rPr>
        <w:lastRenderedPageBreak/>
        <w:t xml:space="preserve">Сценарный план </w:t>
      </w:r>
      <w:proofErr w:type="spellStart"/>
      <w:r w:rsidRPr="00646D48">
        <w:rPr>
          <w:rFonts w:asciiTheme="majorHAnsi" w:hAnsiTheme="majorHAnsi"/>
          <w:b/>
          <w:sz w:val="28"/>
          <w:szCs w:val="28"/>
        </w:rPr>
        <w:t>квеста</w:t>
      </w:r>
      <w:proofErr w:type="spellEnd"/>
      <w:r w:rsidRPr="00646D48">
        <w:rPr>
          <w:rFonts w:asciiTheme="majorHAnsi" w:hAnsiTheme="majorHAnsi"/>
          <w:b/>
          <w:sz w:val="28"/>
          <w:szCs w:val="28"/>
        </w:rPr>
        <w:t xml:space="preserve"> с детьми подготовительной группы</w:t>
      </w:r>
    </w:p>
    <w:p w:rsidR="00646D48" w:rsidRDefault="00646D48">
      <w:pPr>
        <w:rPr>
          <w:rFonts w:asciiTheme="majorHAnsi" w:hAnsiTheme="majorHAnsi"/>
          <w:sz w:val="28"/>
          <w:szCs w:val="28"/>
        </w:rPr>
      </w:pPr>
      <w:r w:rsidRPr="00646D48">
        <w:rPr>
          <w:rFonts w:asciiTheme="majorHAnsi" w:hAnsiTheme="majorHAnsi"/>
          <w:b/>
          <w:i/>
          <w:sz w:val="28"/>
          <w:szCs w:val="28"/>
        </w:rPr>
        <w:t>Тема: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формирование </w:t>
      </w:r>
      <w:r w:rsidR="005E4AE1">
        <w:rPr>
          <w:rFonts w:asciiTheme="majorHAnsi" w:hAnsiTheme="majorHAnsi"/>
          <w:sz w:val="28"/>
          <w:szCs w:val="28"/>
        </w:rPr>
        <w:t>наблюдательности, любознательности, познавательной мотивации, творческой активности детей.</w:t>
      </w:r>
    </w:p>
    <w:p w:rsidR="005E4AE1" w:rsidRDefault="005E4A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Задачи:</w:t>
      </w:r>
    </w:p>
    <w:p w:rsidR="005E4AE1" w:rsidRDefault="005E4A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Способствовать формированию мыслительных операций, развитию речи, умению аргументировать свои высказывания.</w:t>
      </w:r>
    </w:p>
    <w:p w:rsidR="005E4AE1" w:rsidRDefault="005E4A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Развивать самостоятельность, инициативу,  навыки совместной деятельности со сверстниками, взрослыми.</w:t>
      </w:r>
    </w:p>
    <w:p w:rsidR="005E4AE1" w:rsidRDefault="005E4A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Воспитывать толерантность, взаимопомощь, </w:t>
      </w:r>
    </w:p>
    <w:p w:rsidR="005E4AE1" w:rsidRDefault="005E4A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Образовательные области: «Социально-коммуникативное развитие», </w:t>
      </w:r>
      <w:r w:rsidR="003432B3">
        <w:rPr>
          <w:rFonts w:asciiTheme="majorHAnsi" w:hAnsiTheme="majorHAnsi"/>
          <w:sz w:val="28"/>
          <w:szCs w:val="28"/>
        </w:rPr>
        <w:t>«Познавательное развитие», «Речевое развитие», «Физическое развитие»</w:t>
      </w:r>
    </w:p>
    <w:p w:rsidR="003432B3" w:rsidRDefault="003432B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Виды детской деятельности: коммуникативная, двигательная, игровая, познавательно – исследовательская.</w:t>
      </w:r>
    </w:p>
    <w:p w:rsidR="003432B3" w:rsidRDefault="003432B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Используемое оборудование, материал: Музыкальный зал – пакеты, коробки, в которых находятся плащи по количеству детей, коробки со знаками </w:t>
      </w:r>
      <w:r w:rsidR="00D850BA">
        <w:rPr>
          <w:rFonts w:asciiTheme="majorHAnsi" w:hAnsiTheme="majorHAnsi"/>
          <w:sz w:val="28"/>
          <w:szCs w:val="28"/>
        </w:rPr>
        <w:t xml:space="preserve">(такие как у детей на плащах), в них мешочки, в каждом «золотая» монета, </w:t>
      </w:r>
      <w:r w:rsidR="00A310B7">
        <w:rPr>
          <w:rFonts w:asciiTheme="majorHAnsi" w:hAnsiTheme="majorHAnsi"/>
          <w:sz w:val="28"/>
          <w:szCs w:val="28"/>
        </w:rPr>
        <w:t xml:space="preserve">большая коробка с силуэтом ключей. Физкультурный </w:t>
      </w:r>
      <w:proofErr w:type="gramStart"/>
      <w:r w:rsidR="00A310B7">
        <w:rPr>
          <w:rFonts w:asciiTheme="majorHAnsi" w:hAnsiTheme="majorHAnsi"/>
          <w:sz w:val="28"/>
          <w:szCs w:val="28"/>
        </w:rPr>
        <w:t>зал-кегли</w:t>
      </w:r>
      <w:proofErr w:type="gramEnd"/>
      <w:r w:rsidR="00A310B7">
        <w:rPr>
          <w:rFonts w:asciiTheme="majorHAnsi" w:hAnsiTheme="majorHAnsi"/>
          <w:sz w:val="28"/>
          <w:szCs w:val="28"/>
        </w:rPr>
        <w:t>, палки, таз с водой, кораблик, 6 стаканов с красной и синей водой, ленты для лабиринта, сок в пакетиках на каждого ребенка. Кабинет психолога – сундук с двумя замками, сухой бассейн с шариками, на них цифры, картина</w:t>
      </w:r>
      <w:proofErr w:type="gramStart"/>
      <w:r w:rsidR="00A310B7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A310B7">
        <w:rPr>
          <w:rFonts w:asciiTheme="majorHAnsi" w:hAnsiTheme="majorHAnsi"/>
          <w:sz w:val="28"/>
          <w:szCs w:val="28"/>
        </w:rPr>
        <w:t xml:space="preserve"> на ней цифра 2 в виде лебедя, стол с песком, в них буквы А, П, А, Л, М. Спальня группы «Лучики» - мольберт с ребусом, колокольчик, разные предметы цветов радуги, пробирки  с цветной жидкостью, черепаха (игрушка). </w:t>
      </w:r>
      <w:proofErr w:type="gramStart"/>
      <w:r w:rsidR="00A310B7">
        <w:rPr>
          <w:rFonts w:asciiTheme="majorHAnsi" w:hAnsiTheme="majorHAnsi"/>
          <w:sz w:val="28"/>
          <w:szCs w:val="28"/>
        </w:rPr>
        <w:t>Комната ПДД  – свитки, зеркало, разные предметы, игрушки:  мяч, коробочка,  лодка, цветок, пальма, бутылка, сундук.</w:t>
      </w:r>
      <w:proofErr w:type="gramEnd"/>
    </w:p>
    <w:p w:rsidR="00A310B7" w:rsidRDefault="00A310B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Планируемые результаты:  ребенок проявляет инициативу, самостоятельность в разных видах деятельности; активно взаимодействует со сверстниками взрослыми; выражает свои мысли, проявляет творческие способности; способен к волевым усилиям в разных видах деятельности, доводит до конца начатое дело; </w:t>
      </w:r>
      <w:r w:rsidR="0024049D">
        <w:rPr>
          <w:rFonts w:asciiTheme="majorHAnsi" w:hAnsiTheme="majorHAnsi"/>
          <w:sz w:val="28"/>
          <w:szCs w:val="28"/>
        </w:rPr>
        <w:t>верит в собственные силы, чувствует себя успешным.</w:t>
      </w:r>
    </w:p>
    <w:p w:rsidR="0024049D" w:rsidRPr="006D5FC5" w:rsidRDefault="0024049D">
      <w:pPr>
        <w:rPr>
          <w:rFonts w:asciiTheme="majorHAnsi" w:hAnsiTheme="majorHAnsi"/>
          <w:sz w:val="28"/>
          <w:szCs w:val="28"/>
        </w:rPr>
      </w:pPr>
      <w:r w:rsidRPr="006D5FC5">
        <w:rPr>
          <w:rFonts w:asciiTheme="majorHAnsi" w:hAnsiTheme="majorHAnsi"/>
          <w:sz w:val="28"/>
          <w:szCs w:val="28"/>
        </w:rPr>
        <w:lastRenderedPageBreak/>
        <w:t>Примерный план деятельности: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4049D" w:rsidRPr="006D5FC5" w:rsidTr="00742A32">
        <w:tc>
          <w:tcPr>
            <w:tcW w:w="3190" w:type="dxa"/>
            <w:vMerge w:val="restart"/>
          </w:tcPr>
          <w:p w:rsidR="0024049D" w:rsidRPr="006D5FC5" w:rsidRDefault="0024049D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4049D" w:rsidRPr="006D5FC5" w:rsidRDefault="0024049D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Этапы деятельности</w:t>
            </w:r>
          </w:p>
        </w:tc>
        <w:tc>
          <w:tcPr>
            <w:tcW w:w="6381" w:type="dxa"/>
            <w:gridSpan w:val="2"/>
          </w:tcPr>
          <w:p w:rsidR="0024049D" w:rsidRPr="006D5FC5" w:rsidRDefault="0024049D" w:rsidP="00742A3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Содержание деятельности</w:t>
            </w:r>
          </w:p>
        </w:tc>
      </w:tr>
      <w:tr w:rsidR="0024049D" w:rsidRPr="006D5FC5" w:rsidTr="00742A32">
        <w:tc>
          <w:tcPr>
            <w:tcW w:w="3190" w:type="dxa"/>
            <w:vMerge/>
          </w:tcPr>
          <w:p w:rsidR="0024049D" w:rsidRPr="006D5FC5" w:rsidRDefault="0024049D" w:rsidP="00742A3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4049D" w:rsidRPr="006D5FC5" w:rsidRDefault="0024049D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191" w:type="dxa"/>
          </w:tcPr>
          <w:p w:rsidR="0024049D" w:rsidRPr="006D5FC5" w:rsidRDefault="0024049D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 xml:space="preserve">Самостоятельная деятельность детей </w:t>
            </w:r>
          </w:p>
        </w:tc>
      </w:tr>
      <w:tr w:rsidR="0024049D" w:rsidRPr="006D5FC5" w:rsidTr="00742A32">
        <w:tc>
          <w:tcPr>
            <w:tcW w:w="3190" w:type="dxa"/>
          </w:tcPr>
          <w:p w:rsidR="0024049D" w:rsidRPr="006D5FC5" w:rsidRDefault="0024049D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Мотивационно - побудительный</w:t>
            </w:r>
          </w:p>
        </w:tc>
        <w:tc>
          <w:tcPr>
            <w:tcW w:w="3190" w:type="dxa"/>
          </w:tcPr>
          <w:p w:rsidR="0024049D" w:rsidRPr="006D5FC5" w:rsidRDefault="0024049D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 xml:space="preserve">Звучит музыка, дети заходят в зал. Сцена задрапирована тканью, на ней таинственный знак. </w:t>
            </w:r>
          </w:p>
          <w:p w:rsidR="0024049D" w:rsidRPr="006D5FC5" w:rsidRDefault="0024049D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Воспитатель: доброе утро, наши выпускники, вы стали такими большими, скоро наступит время проститься с вами, ведь вы уходите в</w:t>
            </w:r>
            <w:r w:rsidR="007A1E08" w:rsidRPr="006D5FC5">
              <w:rPr>
                <w:rFonts w:asciiTheme="majorHAnsi" w:hAnsiTheme="majorHAnsi"/>
                <w:sz w:val="28"/>
                <w:szCs w:val="28"/>
              </w:rPr>
              <w:t xml:space="preserve"> школу. Вы много знаете, умеете.  В </w:t>
            </w:r>
            <w:r w:rsidRPr="006D5FC5">
              <w:rPr>
                <w:rFonts w:asciiTheme="majorHAnsi" w:hAnsiTheme="majorHAnsi"/>
                <w:sz w:val="28"/>
                <w:szCs w:val="28"/>
              </w:rPr>
              <w:t>школе вас ждут самые лучшие оценки, очень важно, что вы умеете считать, писать, но не менее важно, умеешь ли ты слушать, дружить, какой ты любознательный, смелый, догадливый, решительный. А</w:t>
            </w:r>
            <w:r w:rsidR="007A1E08" w:rsidRPr="006D5F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6D5FC5">
              <w:rPr>
                <w:rFonts w:asciiTheme="majorHAnsi" w:hAnsiTheme="majorHAnsi"/>
                <w:sz w:val="28"/>
                <w:szCs w:val="28"/>
              </w:rPr>
              <w:t>как нам это проверить?</w:t>
            </w: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Мы приглашаем наших детей в школу волшебников. А чтобы стать настоящими волшебниками, вам нужно каждому, в этом зале найти волшебный предмет, их ровно 12.</w:t>
            </w: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 xml:space="preserve">Звучит музыка. На сцене поднимается </w:t>
            </w:r>
            <w:r w:rsidRPr="006D5FC5">
              <w:rPr>
                <w:rFonts w:asciiTheme="majorHAnsi" w:hAnsiTheme="majorHAnsi"/>
                <w:sz w:val="28"/>
                <w:szCs w:val="28"/>
              </w:rPr>
              <w:lastRenderedPageBreak/>
              <w:t>секретный знак. Дети видят 2 коробки, на них наклеены знаки, такие как у детей на плащах.</w:t>
            </w: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93E57" w:rsidRPr="006D5FC5" w:rsidRDefault="00F93E57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93E57" w:rsidRPr="006D5FC5" w:rsidRDefault="00F93E57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Воспитатель: любое волшебство начинается с магического круга.</w:t>
            </w: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Звучит музыка. С потолка опускается коробка, она закрыта, на ней силуэт ключей.</w:t>
            </w:r>
          </w:p>
          <w:p w:rsidR="0024049D" w:rsidRPr="006D5FC5" w:rsidRDefault="0024049D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1" w:type="dxa"/>
          </w:tcPr>
          <w:p w:rsidR="0024049D" w:rsidRPr="006D5FC5" w:rsidRDefault="0024049D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Дети находят плащи, которые спрятаны в пакетах, коробках, на подоконниках.</w:t>
            </w: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lastRenderedPageBreak/>
              <w:t>Дети берут коробки с соответствующим знаком, собираются в 2 команды по знакам. Открывают коробки, находят семь мешочков, в каждом монетка.</w:t>
            </w: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A1E08" w:rsidRPr="006D5FC5" w:rsidRDefault="00F93E57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Дети встают в круг, повторяют ритмический рисунок.</w:t>
            </w:r>
          </w:p>
          <w:p w:rsidR="00F93E57" w:rsidRPr="006D5FC5" w:rsidRDefault="00F93E57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93E57" w:rsidRPr="006D5FC5" w:rsidRDefault="00F93E57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93E57" w:rsidRPr="006D5FC5" w:rsidRDefault="00F93E57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 xml:space="preserve">Дети решают, что ключей у них нет, надо отправиться в путешествие за ключами. Делятся на команды, выходят из зала по магическим знакам, которые находятся на полу. </w:t>
            </w:r>
          </w:p>
          <w:p w:rsidR="007A1E08" w:rsidRPr="006D5FC5" w:rsidRDefault="007A1E08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4049D" w:rsidRPr="006D5FC5" w:rsidTr="00742A32">
        <w:tc>
          <w:tcPr>
            <w:tcW w:w="3190" w:type="dxa"/>
          </w:tcPr>
          <w:p w:rsidR="0024049D" w:rsidRPr="006D5FC5" w:rsidRDefault="0024049D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3190" w:type="dxa"/>
          </w:tcPr>
          <w:p w:rsidR="0024049D" w:rsidRPr="006D5FC5" w:rsidRDefault="00D456E2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 xml:space="preserve">1. Физкультурный зал. </w:t>
            </w:r>
          </w:p>
          <w:p w:rsidR="00D456E2" w:rsidRPr="006D5FC5" w:rsidRDefault="00D456E2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В зале детей встречает «хозяйка комнаты». Предлагает пройти через лабиринт. На столе 6 стаканов с синей и красной водой. «Переставьте два стакана так, они чередовались по цвету. Перенесите кегли, не касаясь руками»</w:t>
            </w:r>
          </w:p>
          <w:p w:rsidR="00D456E2" w:rsidRDefault="00D456E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P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456E2" w:rsidRPr="006D5FC5" w:rsidRDefault="00D456E2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 xml:space="preserve">На столе таз с водой и кораблик, монеты. Переложить монеты так на кораблик, </w:t>
            </w:r>
            <w:r w:rsidRPr="006D5FC5">
              <w:rPr>
                <w:rFonts w:asciiTheme="majorHAnsi" w:hAnsiTheme="majorHAnsi"/>
                <w:sz w:val="28"/>
                <w:szCs w:val="28"/>
              </w:rPr>
              <w:lastRenderedPageBreak/>
              <w:t>чтобы он не затонул.</w:t>
            </w:r>
          </w:p>
          <w:p w:rsidR="00D456E2" w:rsidRPr="006D5FC5" w:rsidRDefault="00D456E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456E2" w:rsidRDefault="00D456E2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Вы справились со всеми заданиями, путь у вас долгий, предлагаю вам подкрепиться – выпить бодрости.</w:t>
            </w: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P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456E2" w:rsidRPr="006D5FC5" w:rsidRDefault="00D456E2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2. Кабинет психолога.</w:t>
            </w:r>
          </w:p>
          <w:p w:rsidR="00D456E2" w:rsidRPr="006D5FC5" w:rsidRDefault="00D456E2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Стоит сундук с двумя замкам</w:t>
            </w:r>
            <w:proofErr w:type="gramStart"/>
            <w:r w:rsidRPr="006D5FC5">
              <w:rPr>
                <w:rFonts w:asciiTheme="majorHAnsi" w:hAnsiTheme="majorHAnsi"/>
                <w:sz w:val="28"/>
                <w:szCs w:val="28"/>
              </w:rPr>
              <w:t>и(</w:t>
            </w:r>
            <w:proofErr w:type="gramEnd"/>
            <w:r w:rsidRPr="006D5FC5">
              <w:rPr>
                <w:rFonts w:asciiTheme="majorHAnsi" w:hAnsiTheme="majorHAnsi"/>
                <w:sz w:val="28"/>
                <w:szCs w:val="28"/>
              </w:rPr>
              <w:t>кодовый и обычный).</w:t>
            </w:r>
          </w:p>
          <w:p w:rsidR="00D456E2" w:rsidRPr="006D5FC5" w:rsidRDefault="00D456E2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Воспитатель: «Как открыть? Где могут быть ключи? Как правильно подобрать комбинацию цифр?</w:t>
            </w:r>
          </w:p>
          <w:p w:rsidR="006D5FC5" w:rsidRDefault="00D456E2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 xml:space="preserve">Хозяйка комнаты дает подсказку. Первая цифра </w:t>
            </w:r>
            <w:proofErr w:type="gramStart"/>
            <w:r w:rsidRPr="006D5FC5">
              <w:rPr>
                <w:rFonts w:asciiTheme="majorHAnsi" w:hAnsiTheme="majorHAnsi"/>
                <w:sz w:val="28"/>
                <w:szCs w:val="28"/>
              </w:rPr>
              <w:t>–э</w:t>
            </w:r>
            <w:proofErr w:type="gramEnd"/>
            <w:r w:rsidRPr="006D5FC5">
              <w:rPr>
                <w:rFonts w:asciiTheme="majorHAnsi" w:hAnsiTheme="majorHAnsi"/>
                <w:sz w:val="28"/>
                <w:szCs w:val="28"/>
              </w:rPr>
              <w:t>то</w:t>
            </w:r>
            <w:r w:rsidR="006D5FC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6D5FC5">
              <w:rPr>
                <w:rFonts w:asciiTheme="majorHAnsi" w:hAnsiTheme="majorHAnsi"/>
                <w:sz w:val="28"/>
                <w:szCs w:val="28"/>
              </w:rPr>
              <w:t xml:space="preserve"> самая хорошая отметка в школе, последняя цифра – это количество дней в неделе.</w:t>
            </w:r>
          </w:p>
          <w:p w:rsidR="00D456E2" w:rsidRPr="006D5FC5" w:rsidRDefault="00D456E2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 xml:space="preserve"> Где еще можно отыскать цифру?</w:t>
            </w:r>
          </w:p>
          <w:p w:rsidR="00D456E2" w:rsidRDefault="00D456E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P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456E2" w:rsidRPr="006D5FC5" w:rsidRDefault="00D456E2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Воспитатель: «Для чего здесь буквы?</w:t>
            </w:r>
            <w:r w:rsidR="006D5FC5" w:rsidRPr="006D5FC5">
              <w:rPr>
                <w:rFonts w:asciiTheme="majorHAnsi" w:hAnsiTheme="majorHAnsi"/>
                <w:sz w:val="28"/>
                <w:szCs w:val="28"/>
              </w:rPr>
              <w:t>»</w:t>
            </w: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t>Хозяйка комнаты дает подсказку: «Слово нужное собрать и стены будут помогать»</w:t>
            </w: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Спальня группы «Лучики»</w:t>
            </w: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комнате мольберт с ребусом.</w:t>
            </w: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 обратной стороне написано: разгадай и позвони.</w:t>
            </w: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Выходит фея: «Слышу мой волшебный колокольчик, гости ко мне пожаловали. Ну,  что, нашли ключ? (обращает внимание на ребус) Так вы нашли рецепт волшебного напитка и смогли его прочитать? </w:t>
            </w:r>
            <w:r w:rsidR="00625339">
              <w:rPr>
                <w:rFonts w:asciiTheme="majorHAnsi" w:hAnsiTheme="majorHAnsi"/>
                <w:sz w:val="28"/>
                <w:szCs w:val="28"/>
              </w:rPr>
              <w:t>А я вам помогу найти ключ, только и вы мне помогите св</w:t>
            </w:r>
            <w:r w:rsidR="003177A0">
              <w:rPr>
                <w:rFonts w:asciiTheme="majorHAnsi" w:hAnsiTheme="majorHAnsi"/>
                <w:sz w:val="28"/>
                <w:szCs w:val="28"/>
              </w:rPr>
              <w:t>а</w:t>
            </w:r>
            <w:r w:rsidR="00625339">
              <w:rPr>
                <w:rFonts w:asciiTheme="majorHAnsi" w:hAnsiTheme="majorHAnsi"/>
                <w:sz w:val="28"/>
                <w:szCs w:val="28"/>
              </w:rPr>
              <w:t>рить волшебный напиток. Чтобы волшебство получилось, нужно собрать магический круг из цветов радуги. А где мы возьмем цвета радуги?</w:t>
            </w:r>
          </w:p>
          <w:p w:rsidR="00625339" w:rsidRDefault="00625339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 цвета эти превратились в предметы и затерялись по всей комнате.</w:t>
            </w:r>
          </w:p>
          <w:p w:rsidR="00625339" w:rsidRDefault="00625339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25339" w:rsidRDefault="00625339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25339" w:rsidRDefault="00625339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Фея: «Все части магического круга на месте. Но ничего не происходит, что – то нужно налить в волшебный горшочек. Вы готовы к волшебству? Чтобы оно произошло, нужно все делать осторожно и соблюдать порядок. Кто начнет? А кто следующий?»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Последнюю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- фиолетовую,  дает воспитателю.</w:t>
            </w:r>
          </w:p>
          <w:p w:rsidR="00625339" w:rsidRDefault="00625339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Воспитатель выливает свою пробирку с содой, получается реакция.</w:t>
            </w:r>
          </w:p>
          <w:p w:rsidR="00625339" w:rsidRDefault="00625339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Фея « У вас все получилось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горшочек стал варить волшебный напиток, теперь вы сможете найти ключ. А ключ хранит древняя черепаха.</w:t>
            </w:r>
          </w:p>
          <w:p w:rsidR="00625339" w:rsidRDefault="00625339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25339" w:rsidRDefault="00625339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25339" w:rsidRDefault="00625339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Комната ПДД. Дети заходят в комнату, дверь закрывается. Выйти нельзя. В комнате на полках много свитков.</w:t>
            </w:r>
          </w:p>
          <w:p w:rsidR="00625339" w:rsidRDefault="00625339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Когда все предметы будут поставлены на свои места, звучит музыка и открывается дверь.</w:t>
            </w:r>
          </w:p>
          <w:p w:rsidR="00463DB6" w:rsidRPr="006D5FC5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1" w:type="dxa"/>
          </w:tcPr>
          <w:p w:rsidR="0024049D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Дети проходят через лабиринт.</w:t>
            </w: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Рассуждают, переставляют 2 стакана таким образом, чтобы все 6 чередовались по цвету красный, синий.</w:t>
            </w: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Дети высказывают свои предложения, рассуждают, приходят к выводу – кегли можно перенести при помощи палок вдвоем.</w:t>
            </w: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Дети аккуратно размещают монеты по всему кораблику.</w:t>
            </w: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Пьют сок.</w:t>
            </w: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Находят в сухом бассейне цифры 5 и 7.</w:t>
            </w: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Находят на картине цифру 2, она в виде лебедя. Открывают кодовый замок.</w:t>
            </w: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Дети обращают внимание на стол с песком, находят там буквы АЮ М,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, А, Л. Рассуждают, какое слово можно составить из этих букв.</w:t>
            </w: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На стене дети обращают внимание на схему, как собрать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слово. Вместе собирают ЛАМПА.</w:t>
            </w:r>
          </w:p>
          <w:p w:rsidR="006D5FC5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Приходят к выводу, что ключ в лампе.</w:t>
            </w:r>
          </w:p>
          <w:p w:rsidR="00463DB6" w:rsidRDefault="00463DB6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Находят за дверью лампу, где лежит ключ; открывают сундук, забирают ключ, движутся дальше по знакам.</w:t>
            </w:r>
          </w:p>
          <w:p w:rsidR="00625339" w:rsidRDefault="00625339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25339" w:rsidRDefault="00625339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25339" w:rsidRDefault="00625339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Дети заходят в комнату, осматриваются. Замечают </w:t>
            </w:r>
            <w:r w:rsidR="003177A0">
              <w:rPr>
                <w:rFonts w:asciiTheme="majorHAnsi" w:hAnsiTheme="majorHAnsi"/>
                <w:sz w:val="28"/>
                <w:szCs w:val="28"/>
              </w:rPr>
              <w:t>мольберт с ребусом. Совместно отгадывают: РАДУГА.</w:t>
            </w: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Дети высказывают свои предположения.</w:t>
            </w: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Дети расходятся по комнате, находят предметы –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резиночку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на хвостике у куклы, бантик у мишки,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карандаш в коробке с простыми карандашами, камешек в шкатулке. Все предметы собраны, дети их раскладывают по кругу по порядку.</w:t>
            </w: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Дети находят в сундуке пробирки с цветной жидкостью.</w:t>
            </w: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Достают их, называют цвета радуги и выливают в волшебный горшочек.</w:t>
            </w: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Дети находят второй ключ, идут по знакам в следующую комнату.</w:t>
            </w: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177A0" w:rsidRDefault="003177A0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Дети осматриваются, замечают свитки, разворачивают их, среди пустых находят свиток с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изображением пальмы и бутылки. Рассуждают, чтобы это значило? Находят пальму с бутылкой, открывают ее, находят записку, но прочитать сложно. Высказывают свое мнение, как можно прочитать. Нашли зеркало. Отразили надпись, прочитали «Поставьте следы»</w:t>
            </w:r>
          </w:p>
          <w:p w:rsidR="00210ED2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Рассуждают «Где мы видели следы?» Обращают внимание на стол с листом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на котором изображены следы. Находят предметы и подбирают по отпечаткам, расставляя их на столе. Под одним из предметов находят ключ.</w:t>
            </w: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D5FC5" w:rsidRPr="006D5FC5" w:rsidRDefault="006D5FC5" w:rsidP="00742A3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4049D" w:rsidRPr="006D5FC5" w:rsidTr="00742A32">
        <w:tc>
          <w:tcPr>
            <w:tcW w:w="3190" w:type="dxa"/>
          </w:tcPr>
          <w:p w:rsidR="0024049D" w:rsidRPr="006D5FC5" w:rsidRDefault="0024049D" w:rsidP="00742A32">
            <w:pPr>
              <w:rPr>
                <w:rFonts w:asciiTheme="majorHAnsi" w:hAnsiTheme="majorHAnsi"/>
                <w:sz w:val="28"/>
                <w:szCs w:val="28"/>
              </w:rPr>
            </w:pPr>
            <w:r w:rsidRPr="006D5FC5">
              <w:rPr>
                <w:rFonts w:asciiTheme="majorHAnsi" w:hAnsiTheme="majorHAnsi"/>
                <w:sz w:val="28"/>
                <w:szCs w:val="28"/>
              </w:rPr>
              <w:lastRenderedPageBreak/>
              <w:t>Рефлексивный</w:t>
            </w:r>
          </w:p>
        </w:tc>
        <w:tc>
          <w:tcPr>
            <w:tcW w:w="3190" w:type="dxa"/>
          </w:tcPr>
          <w:p w:rsidR="0024049D" w:rsidRPr="006D5FC5" w:rsidRDefault="00210ED2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Организация самооценки (ребенок делает выводы о своих достижениях, об успехах других </w:t>
            </w:r>
            <w:r w:rsidR="002735C0">
              <w:rPr>
                <w:rFonts w:asciiTheme="majorHAnsi" w:hAnsiTheme="majorHAnsi"/>
                <w:sz w:val="28"/>
                <w:szCs w:val="28"/>
              </w:rPr>
              <w:t xml:space="preserve"> детей)</w:t>
            </w:r>
          </w:p>
        </w:tc>
        <w:tc>
          <w:tcPr>
            <w:tcW w:w="3191" w:type="dxa"/>
          </w:tcPr>
          <w:p w:rsidR="0024049D" w:rsidRPr="006D5FC5" w:rsidRDefault="002735C0" w:rsidP="00742A3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Дети возвращаются в зал, достают ключи, находят школьные принадлежности. Делятся впечатлениями, выражают свои эмоции.</w:t>
            </w:r>
          </w:p>
        </w:tc>
      </w:tr>
    </w:tbl>
    <w:p w:rsidR="0024049D" w:rsidRPr="006D5FC5" w:rsidRDefault="0024049D" w:rsidP="0024049D">
      <w:pPr>
        <w:rPr>
          <w:rFonts w:asciiTheme="majorHAnsi" w:hAnsiTheme="majorHAnsi"/>
          <w:b/>
          <w:sz w:val="28"/>
          <w:szCs w:val="28"/>
        </w:rPr>
      </w:pPr>
    </w:p>
    <w:p w:rsidR="0024049D" w:rsidRPr="006D5FC5" w:rsidRDefault="0024049D">
      <w:pPr>
        <w:rPr>
          <w:rFonts w:asciiTheme="majorHAnsi" w:hAnsiTheme="majorHAnsi"/>
          <w:sz w:val="28"/>
          <w:szCs w:val="28"/>
        </w:rPr>
      </w:pPr>
    </w:p>
    <w:sectPr w:rsidR="0024049D" w:rsidRPr="006D5FC5" w:rsidSect="003B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262"/>
    <w:rsid w:val="001E5150"/>
    <w:rsid w:val="00210ED2"/>
    <w:rsid w:val="0024049D"/>
    <w:rsid w:val="002735C0"/>
    <w:rsid w:val="002901BD"/>
    <w:rsid w:val="003177A0"/>
    <w:rsid w:val="003432B3"/>
    <w:rsid w:val="00357AC4"/>
    <w:rsid w:val="003B5705"/>
    <w:rsid w:val="00447E36"/>
    <w:rsid w:val="00463DB6"/>
    <w:rsid w:val="005E4AE1"/>
    <w:rsid w:val="00625339"/>
    <w:rsid w:val="00646D48"/>
    <w:rsid w:val="006D5FC5"/>
    <w:rsid w:val="007A1E08"/>
    <w:rsid w:val="007E63B8"/>
    <w:rsid w:val="008D3C42"/>
    <w:rsid w:val="008E5C3E"/>
    <w:rsid w:val="00A310B7"/>
    <w:rsid w:val="00C326A9"/>
    <w:rsid w:val="00C8329D"/>
    <w:rsid w:val="00D434E6"/>
    <w:rsid w:val="00D456E2"/>
    <w:rsid w:val="00D850BA"/>
    <w:rsid w:val="00D85E78"/>
    <w:rsid w:val="00EE61D5"/>
    <w:rsid w:val="00F04262"/>
    <w:rsid w:val="00F9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2021-08-18T05:05:00Z</dcterms:created>
  <dcterms:modified xsi:type="dcterms:W3CDTF">2021-10-09T12:52:00Z</dcterms:modified>
</cp:coreProperties>
</file>