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2BD3" w14:textId="06F15ADF" w:rsidR="00C73C33" w:rsidRPr="00C116E3" w:rsidRDefault="00C73C33" w:rsidP="00C73C33">
      <w:pPr>
        <w:rPr>
          <w:b/>
          <w:i/>
          <w:u w:val="single"/>
        </w:rPr>
      </w:pPr>
      <w:r>
        <w:rPr>
          <w:b/>
          <w:i/>
        </w:rPr>
        <w:t xml:space="preserve">                                                                                                </w:t>
      </w:r>
      <w:r w:rsidR="001B5ACE" w:rsidRPr="00C116E3">
        <w:rPr>
          <w:b/>
          <w:i/>
          <w:u w:val="single"/>
        </w:rPr>
        <w:t>Тема недели</w:t>
      </w:r>
      <w:r w:rsidRPr="00C116E3">
        <w:rPr>
          <w:b/>
          <w:i/>
          <w:u w:val="single"/>
        </w:rPr>
        <w:t xml:space="preserve"> «</w:t>
      </w:r>
      <w:r w:rsidR="005A1A19" w:rsidRPr="00C116E3">
        <w:rPr>
          <w:b/>
          <w:i/>
          <w:u w:val="single"/>
        </w:rPr>
        <w:t xml:space="preserve">Виды </w:t>
      </w:r>
      <w:r w:rsidRPr="00C116E3">
        <w:rPr>
          <w:b/>
          <w:i/>
          <w:u w:val="single"/>
        </w:rPr>
        <w:t xml:space="preserve"> </w:t>
      </w:r>
      <w:r w:rsidR="005A1A19" w:rsidRPr="00C116E3">
        <w:rPr>
          <w:b/>
          <w:i/>
          <w:u w:val="single"/>
        </w:rPr>
        <w:t>т</w:t>
      </w:r>
      <w:r w:rsidR="00FB15AE" w:rsidRPr="00C116E3">
        <w:rPr>
          <w:b/>
          <w:i/>
          <w:u w:val="single"/>
        </w:rPr>
        <w:t>ранспорт</w:t>
      </w:r>
      <w:r w:rsidR="005A1A19" w:rsidRPr="00C116E3">
        <w:rPr>
          <w:b/>
          <w:i/>
          <w:u w:val="single"/>
        </w:rPr>
        <w:t>а</w:t>
      </w:r>
      <w:r w:rsidRPr="00C116E3">
        <w:rPr>
          <w:b/>
          <w:i/>
          <w:u w:val="single"/>
        </w:rPr>
        <w:t>»</w:t>
      </w:r>
    </w:p>
    <w:tbl>
      <w:tblPr>
        <w:tblpPr w:leftFromText="180" w:rightFromText="180" w:horzAnchor="page" w:tblpX="1428" w:tblpY="476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3600"/>
        <w:gridCol w:w="2340"/>
        <w:gridCol w:w="2162"/>
        <w:gridCol w:w="2320"/>
        <w:gridCol w:w="1818"/>
      </w:tblGrid>
      <w:tr w:rsidR="009041BC" w14:paraId="33FCBA43" w14:textId="77777777" w:rsidTr="005A1A19">
        <w:trPr>
          <w:trHeight w:val="127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1017B7" w14:textId="77777777" w:rsidR="009041BC" w:rsidRPr="00DE3E81" w:rsidRDefault="009041BC" w:rsidP="00C73C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день недели, дата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AE0F" w14:textId="77777777" w:rsidR="009041BC" w:rsidRDefault="009041BC" w:rsidP="00C73C33">
            <w:pPr>
              <w:jc w:val="center"/>
              <w:rPr>
                <w:sz w:val="20"/>
                <w:szCs w:val="20"/>
              </w:rPr>
            </w:pPr>
          </w:p>
          <w:p w14:paraId="6FA44279" w14:textId="77777777" w:rsidR="009041BC" w:rsidRDefault="009041BC" w:rsidP="00C73C33">
            <w:pPr>
              <w:rPr>
                <w:sz w:val="20"/>
                <w:szCs w:val="20"/>
              </w:rPr>
            </w:pPr>
          </w:p>
          <w:p w14:paraId="0B9711AC" w14:textId="77777777" w:rsidR="009041BC" w:rsidRDefault="009041BC" w:rsidP="00C73C33">
            <w:pPr>
              <w:jc w:val="center"/>
              <w:rPr>
                <w:sz w:val="20"/>
                <w:szCs w:val="20"/>
              </w:rPr>
            </w:pPr>
          </w:p>
          <w:p w14:paraId="3D8DB4BF" w14:textId="77777777" w:rsidR="009041BC" w:rsidRDefault="009041BC" w:rsidP="00C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5DE7" w14:textId="77777777" w:rsidR="009041BC" w:rsidRDefault="009041BC" w:rsidP="00C73C33">
            <w:pPr>
              <w:jc w:val="center"/>
              <w:rPr>
                <w:sz w:val="20"/>
                <w:szCs w:val="20"/>
              </w:rPr>
            </w:pPr>
          </w:p>
          <w:p w14:paraId="37FD53B7" w14:textId="77777777" w:rsidR="009041BC" w:rsidRDefault="009041BC" w:rsidP="00C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</w:t>
            </w:r>
          </w:p>
          <w:p w14:paraId="0C8171D2" w14:textId="77777777" w:rsidR="009041BC" w:rsidRDefault="009041BC" w:rsidP="00C73C3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2CB3" w14:textId="77777777" w:rsidR="009041BC" w:rsidRPr="00DE3E81" w:rsidRDefault="009041BC" w:rsidP="00C73C33">
            <w:pPr>
              <w:jc w:val="center"/>
              <w:rPr>
                <w:sz w:val="18"/>
                <w:szCs w:val="18"/>
              </w:rPr>
            </w:pPr>
          </w:p>
          <w:p w14:paraId="37D7BDB2" w14:textId="77777777" w:rsidR="009041BC" w:rsidRPr="00DE3E81" w:rsidRDefault="009041BC" w:rsidP="00C73C33">
            <w:pPr>
              <w:jc w:val="center"/>
              <w:rPr>
                <w:sz w:val="18"/>
                <w:szCs w:val="18"/>
              </w:rPr>
            </w:pPr>
            <w:r w:rsidRPr="00DE3E81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A5E" w14:textId="77777777" w:rsidR="009041BC" w:rsidRPr="00DE3E81" w:rsidRDefault="009041BC" w:rsidP="00C73C33">
            <w:pPr>
              <w:jc w:val="center"/>
              <w:rPr>
                <w:sz w:val="18"/>
                <w:szCs w:val="18"/>
              </w:rPr>
            </w:pPr>
            <w:r w:rsidRPr="00DE3E81">
              <w:rPr>
                <w:sz w:val="18"/>
                <w:szCs w:val="18"/>
              </w:rPr>
              <w:t xml:space="preserve">Взаимодействие с родителями, социальными партнерами </w:t>
            </w:r>
          </w:p>
          <w:p w14:paraId="79ED06C8" w14:textId="77777777" w:rsidR="009041BC" w:rsidRPr="00DE3E81" w:rsidRDefault="009041BC" w:rsidP="00C73C33">
            <w:pPr>
              <w:jc w:val="center"/>
              <w:rPr>
                <w:sz w:val="18"/>
                <w:szCs w:val="18"/>
              </w:rPr>
            </w:pPr>
            <w:r w:rsidRPr="00DE3E81">
              <w:rPr>
                <w:sz w:val="18"/>
                <w:szCs w:val="18"/>
              </w:rPr>
              <w:t>(театрами, спортивными,  художественными школами,</w:t>
            </w:r>
          </w:p>
          <w:p w14:paraId="152A104F" w14:textId="77777777" w:rsidR="009041BC" w:rsidRDefault="009041BC" w:rsidP="00C73C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общеобразовательн</w:t>
            </w:r>
            <w:proofErr w:type="spellEnd"/>
          </w:p>
          <w:p w14:paraId="09C05EAD" w14:textId="77777777" w:rsidR="009041BC" w:rsidRPr="00DE3E81" w:rsidRDefault="009041BC" w:rsidP="00C73C33">
            <w:pPr>
              <w:jc w:val="center"/>
              <w:rPr>
                <w:sz w:val="18"/>
                <w:szCs w:val="18"/>
              </w:rPr>
            </w:pPr>
            <w:r w:rsidRPr="00DE3E81">
              <w:rPr>
                <w:sz w:val="18"/>
                <w:szCs w:val="18"/>
              </w:rPr>
              <w:t>учреждениями).</w:t>
            </w:r>
          </w:p>
        </w:tc>
      </w:tr>
      <w:tr w:rsidR="009041BC" w14:paraId="0DDD6E43" w14:textId="77777777" w:rsidTr="005A1A19">
        <w:trPr>
          <w:trHeight w:val="9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64A6" w14:textId="77777777" w:rsidR="009041BC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F2A6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368D" w14:textId="77777777" w:rsidR="009041BC" w:rsidRPr="00DE3E81" w:rsidRDefault="009041BC" w:rsidP="00C73C33">
            <w:pPr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Групповая,</w:t>
            </w:r>
          </w:p>
          <w:p w14:paraId="78D7950D" w14:textId="77777777" w:rsidR="009041BC" w:rsidRPr="00DE3E81" w:rsidRDefault="009041BC" w:rsidP="00C73C33">
            <w:pPr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035F" w14:textId="77777777" w:rsidR="009041BC" w:rsidRPr="00DE3E81" w:rsidRDefault="009041BC" w:rsidP="00C73C33">
            <w:pPr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F980" w14:textId="77777777" w:rsidR="009041BC" w:rsidRPr="00DE3E81" w:rsidRDefault="009041BC" w:rsidP="00C73C33">
            <w:pPr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80DC" w14:textId="77777777" w:rsidR="009041BC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69A9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</w:tr>
      <w:tr w:rsidR="009041BC" w14:paraId="2E799B15" w14:textId="77777777" w:rsidTr="005A1A19">
        <w:trPr>
          <w:trHeight w:val="211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DBA91B" w14:textId="75372EAA" w:rsidR="009041BC" w:rsidRPr="00F93CCC" w:rsidRDefault="009041BC" w:rsidP="00C73C33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31.01 </w:t>
            </w:r>
            <w:r w:rsidRPr="00F93CCC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1D17" w14:textId="77777777" w:rsidR="009041BC" w:rsidRDefault="009041BC" w:rsidP="00C73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УТРО:</w:t>
            </w:r>
          </w:p>
          <w:p w14:paraId="6CAFE29B" w14:textId="77777777" w:rsidR="009041BC" w:rsidRDefault="009041BC" w:rsidP="00C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игры, </w:t>
            </w:r>
          </w:p>
          <w:p w14:paraId="329550B1" w14:textId="77777777" w:rsidR="009041BC" w:rsidRDefault="009041BC" w:rsidP="00C73C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дежурство,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5455DDC" w14:textId="77777777" w:rsidR="009041BC" w:rsidRDefault="009041BC" w:rsidP="00C73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индивид.  работа,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12E864E" w14:textId="77777777" w:rsidR="009041BC" w:rsidRDefault="009041BC" w:rsidP="00C73C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поручения,  </w:t>
            </w:r>
          </w:p>
          <w:p w14:paraId="20E33FD2" w14:textId="77777777" w:rsidR="009041BC" w:rsidRDefault="009041BC" w:rsidP="00C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утр.</w:t>
            </w:r>
          </w:p>
          <w:p w14:paraId="49141AE7" w14:textId="77777777" w:rsidR="009041BC" w:rsidRDefault="009041BC" w:rsidP="00C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гимнастика, </w:t>
            </w:r>
          </w:p>
          <w:p w14:paraId="2358F1ED" w14:textId="77777777" w:rsidR="009041BC" w:rsidRPr="00B65CCA" w:rsidRDefault="009041BC" w:rsidP="00C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КГН,</w:t>
            </w:r>
          </w:p>
          <w:p w14:paraId="2645DB0E" w14:textId="77777777" w:rsidR="009041BC" w:rsidRPr="00F24226" w:rsidRDefault="009041BC" w:rsidP="00C73C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ЗАВТРАК,          - </w:t>
            </w:r>
            <w:r>
              <w:rPr>
                <w:sz w:val="20"/>
                <w:szCs w:val="20"/>
              </w:rPr>
              <w:t>игры.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4C7" w14:textId="77777777" w:rsidR="009041BC" w:rsidRDefault="009041BC" w:rsidP="00904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Ежедневный утренний сбор «У камина». Планирование деятельности на день. Работа с панно «План – дело – анализ»</w:t>
            </w:r>
          </w:p>
          <w:p w14:paraId="1DD5AB69" w14:textId="46C20FF6" w:rsidR="009041BC" w:rsidRDefault="009041BC" w:rsidP="009041BC">
            <w:pPr>
              <w:rPr>
                <w:sz w:val="18"/>
                <w:szCs w:val="18"/>
              </w:rPr>
            </w:pPr>
            <w:r w:rsidRPr="00F47B30">
              <w:rPr>
                <w:b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совместное планирование деятельности на предстоящий день</w:t>
            </w:r>
          </w:p>
          <w:p w14:paraId="6CBA40DA" w14:textId="6D6B41A4" w:rsidR="009041BC" w:rsidRDefault="009041BC" w:rsidP="00FB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«Формирование умения сочетать форсированный и фиксированный выдохи»</w:t>
            </w:r>
          </w:p>
          <w:p w14:paraId="4056CB67" w14:textId="0F31A985" w:rsidR="009041BC" w:rsidRDefault="009041BC" w:rsidP="00FB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Кинезиология «Задержка дыхания», «Дерево», «Внутри – снаружи»</w:t>
            </w:r>
          </w:p>
          <w:p w14:paraId="7F411D91" w14:textId="05875269" w:rsidR="00904739" w:rsidRPr="00904739" w:rsidRDefault="00904739" w:rsidP="00FB15AE">
            <w:pPr>
              <w:rPr>
                <w:sz w:val="18"/>
                <w:szCs w:val="18"/>
              </w:rPr>
            </w:pPr>
            <w:r w:rsidRPr="00904739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развитие общей и мелкой моторики</w:t>
            </w:r>
          </w:p>
          <w:p w14:paraId="5CC610F2" w14:textId="7ED8C1DA" w:rsidR="009041BC" w:rsidRDefault="009041BC" w:rsidP="00FB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Пальчиковая гимнастика «Светофор», «Смелый капитан»,</w:t>
            </w:r>
          </w:p>
          <w:p w14:paraId="35850EA6" w14:textId="53A84B31" w:rsidR="009041BC" w:rsidRPr="00904739" w:rsidRDefault="00904739" w:rsidP="00FB15AE">
            <w:pPr>
              <w:rPr>
                <w:i/>
                <w:sz w:val="20"/>
                <w:szCs w:val="20"/>
              </w:rPr>
            </w:pPr>
            <w:r w:rsidRPr="00904739">
              <w:rPr>
                <w:b/>
                <w:bCs/>
                <w:sz w:val="18"/>
                <w:szCs w:val="18"/>
              </w:rPr>
              <w:t>Цель</w:t>
            </w:r>
            <w:r w:rsidRPr="00904739">
              <w:rPr>
                <w:sz w:val="18"/>
                <w:szCs w:val="18"/>
              </w:rPr>
              <w:t>: способствовать развитию мелкой моторики; упражнять в согласовании слов с действиями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2F2C" w14:textId="0F91E7D9" w:rsidR="00904739" w:rsidRDefault="009041BC" w:rsidP="00C73C33">
            <w:pPr>
              <w:rPr>
                <w:sz w:val="18"/>
                <w:szCs w:val="18"/>
              </w:rPr>
            </w:pPr>
            <w:r w:rsidRPr="00457E9C">
              <w:rPr>
                <w:sz w:val="18"/>
                <w:szCs w:val="18"/>
              </w:rPr>
              <w:t xml:space="preserve">- </w:t>
            </w:r>
            <w:r w:rsidR="00B82355">
              <w:rPr>
                <w:sz w:val="18"/>
                <w:szCs w:val="18"/>
              </w:rPr>
              <w:t>дидактическая игра «Кто на Севере живет»</w:t>
            </w:r>
          </w:p>
          <w:p w14:paraId="4C8FBE03" w14:textId="7D9354AA" w:rsidR="009041BC" w:rsidRDefault="00B82355" w:rsidP="00C73C33">
            <w:pPr>
              <w:rPr>
                <w:sz w:val="18"/>
                <w:szCs w:val="18"/>
              </w:rPr>
            </w:pPr>
            <w:r w:rsidRPr="00B82355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041BC" w:rsidRPr="00457E9C">
              <w:rPr>
                <w:sz w:val="18"/>
                <w:szCs w:val="18"/>
              </w:rPr>
              <w:t>Закреп</w:t>
            </w:r>
            <w:r w:rsidR="009041BC">
              <w:rPr>
                <w:sz w:val="18"/>
                <w:szCs w:val="18"/>
              </w:rPr>
              <w:t>ление пройденного по т</w:t>
            </w:r>
            <w:r>
              <w:rPr>
                <w:sz w:val="18"/>
                <w:szCs w:val="18"/>
              </w:rPr>
              <w:t xml:space="preserve">еме «Праздник </w:t>
            </w:r>
            <w:proofErr w:type="spellStart"/>
            <w:r>
              <w:rPr>
                <w:sz w:val="18"/>
                <w:szCs w:val="18"/>
              </w:rPr>
              <w:t>Хейро</w:t>
            </w:r>
            <w:proofErr w:type="spellEnd"/>
            <w:r w:rsidR="009041BC">
              <w:rPr>
                <w:sz w:val="18"/>
                <w:szCs w:val="18"/>
              </w:rPr>
              <w:t>»</w:t>
            </w:r>
          </w:p>
          <w:p w14:paraId="22DCC4FE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347CDE9A" w14:textId="77777777" w:rsidR="00B82355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Дидактическое упражнение «Кто чем управляет»</w:t>
            </w:r>
          </w:p>
          <w:p w14:paraId="41794C69" w14:textId="7437CC37" w:rsidR="009041BC" w:rsidRDefault="00B82355" w:rsidP="00C73C33">
            <w:pPr>
              <w:rPr>
                <w:sz w:val="18"/>
                <w:szCs w:val="18"/>
              </w:rPr>
            </w:pPr>
            <w:r w:rsidRPr="00B82355">
              <w:rPr>
                <w:b/>
                <w:bCs/>
                <w:sz w:val="18"/>
                <w:szCs w:val="18"/>
              </w:rPr>
              <w:t xml:space="preserve">Цель: </w:t>
            </w:r>
            <w:r w:rsidRPr="00B82355">
              <w:rPr>
                <w:sz w:val="18"/>
                <w:szCs w:val="18"/>
              </w:rPr>
              <w:t>расширить представление о профессиях людей, работающих на транспорте.</w:t>
            </w:r>
          </w:p>
          <w:p w14:paraId="1BA24475" w14:textId="77777777" w:rsidR="005A1A19" w:rsidRPr="00B82355" w:rsidRDefault="005A1A19" w:rsidP="00C73C33">
            <w:pPr>
              <w:rPr>
                <w:b/>
                <w:bCs/>
                <w:sz w:val="18"/>
                <w:szCs w:val="18"/>
              </w:rPr>
            </w:pPr>
          </w:p>
          <w:p w14:paraId="00BE9848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Дидактическая игра «А ну-ка, малыш, сосчитай!»  </w:t>
            </w:r>
          </w:p>
          <w:p w14:paraId="65753162" w14:textId="2EE38362" w:rsidR="00B82355" w:rsidRPr="00457E9C" w:rsidRDefault="00B82355" w:rsidP="00C73C33">
            <w:pPr>
              <w:rPr>
                <w:sz w:val="18"/>
                <w:szCs w:val="18"/>
              </w:rPr>
            </w:pPr>
            <w:r w:rsidRPr="00B82355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закрепить навык порядкового счета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6340" w14:textId="0EFE6A0A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Ситуативный разговор «Волшебные слова».</w:t>
            </w:r>
          </w:p>
          <w:p w14:paraId="5136AA78" w14:textId="45DACDDC" w:rsidR="00B82355" w:rsidRDefault="00B82355" w:rsidP="00C73C33">
            <w:pPr>
              <w:rPr>
                <w:sz w:val="18"/>
                <w:szCs w:val="18"/>
              </w:rPr>
            </w:pPr>
            <w:r w:rsidRPr="00475283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</w:t>
            </w:r>
            <w:r w:rsidR="00475283">
              <w:rPr>
                <w:sz w:val="18"/>
                <w:szCs w:val="18"/>
              </w:rPr>
              <w:t>продолжать формировать нравственные нормы отношений со взрослыми и сверстниками</w:t>
            </w:r>
          </w:p>
          <w:p w14:paraId="4990889C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1A300C96" w14:textId="746CE3B1" w:rsidR="00475283" w:rsidRDefault="00475283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по столовой</w:t>
            </w:r>
          </w:p>
          <w:p w14:paraId="4497C67B" w14:textId="17514A09" w:rsidR="009041BC" w:rsidRPr="00457E9C" w:rsidRDefault="00475283" w:rsidP="00475283">
            <w:pPr>
              <w:rPr>
                <w:sz w:val="18"/>
                <w:szCs w:val="18"/>
              </w:rPr>
            </w:pPr>
            <w:r w:rsidRPr="00EB0722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дежурных правильно сервировать стол, согласно алгоритма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340E" w14:textId="76FBE515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изготовление книги загадок о видах транспорта</w:t>
            </w:r>
          </w:p>
          <w:p w14:paraId="38905E7A" w14:textId="1C961CAE" w:rsidR="00D93E4F" w:rsidRDefault="00D93E4F" w:rsidP="00C73C33">
            <w:pPr>
              <w:rPr>
                <w:sz w:val="18"/>
                <w:szCs w:val="18"/>
              </w:rPr>
            </w:pPr>
            <w:r w:rsidRPr="00D93E4F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познавательный интерес по теме</w:t>
            </w:r>
          </w:p>
          <w:p w14:paraId="3C27A89F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587CA3B1" w14:textId="45D6F323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Заполнение календаря природы «Портрет месяца»</w:t>
            </w:r>
          </w:p>
          <w:p w14:paraId="623A5AD5" w14:textId="2AAFD53F" w:rsidR="00D93E4F" w:rsidRPr="00D93E4F" w:rsidRDefault="00D93E4F" w:rsidP="00C73C33">
            <w:pPr>
              <w:rPr>
                <w:b/>
                <w:bCs/>
                <w:sz w:val="18"/>
                <w:szCs w:val="18"/>
              </w:rPr>
            </w:pPr>
            <w:r w:rsidRPr="00D93E4F">
              <w:rPr>
                <w:b/>
                <w:bCs/>
                <w:sz w:val="18"/>
                <w:szCs w:val="18"/>
              </w:rPr>
              <w:t xml:space="preserve">Цель: </w:t>
            </w:r>
            <w:r w:rsidRPr="00D93E4F">
              <w:rPr>
                <w:sz w:val="18"/>
                <w:szCs w:val="18"/>
              </w:rPr>
              <w:t>расширение представлений о изменениях в природе</w:t>
            </w:r>
          </w:p>
          <w:p w14:paraId="40A0A587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6DFAF8EB" w14:textId="261EE5E9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Рассматривание иллюстраций, познавательной литературы по теме «</w:t>
            </w:r>
            <w:r w:rsidR="00C116E3">
              <w:rPr>
                <w:sz w:val="18"/>
                <w:szCs w:val="18"/>
              </w:rPr>
              <w:t>Транспорт</w:t>
            </w:r>
            <w:r>
              <w:rPr>
                <w:sz w:val="18"/>
                <w:szCs w:val="18"/>
              </w:rPr>
              <w:t>»</w:t>
            </w:r>
          </w:p>
          <w:p w14:paraId="7D1D37D0" w14:textId="7A7B51CD" w:rsidR="00D93E4F" w:rsidRPr="00D93E4F" w:rsidRDefault="00D93E4F" w:rsidP="00C73C33">
            <w:pPr>
              <w:rPr>
                <w:sz w:val="18"/>
                <w:szCs w:val="18"/>
              </w:rPr>
            </w:pPr>
            <w:r w:rsidRPr="00D93E4F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93E4F">
              <w:rPr>
                <w:sz w:val="18"/>
                <w:szCs w:val="18"/>
              </w:rPr>
              <w:t>пополнение словарного запаса</w:t>
            </w:r>
          </w:p>
          <w:p w14:paraId="502C3725" w14:textId="77777777" w:rsidR="009041BC" w:rsidRPr="00457E9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C764F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Оформление уголка для родителей: </w:t>
            </w:r>
          </w:p>
          <w:p w14:paraId="4F6395CE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Информационный листок - «Наша неделька»,  </w:t>
            </w:r>
          </w:p>
          <w:p w14:paraId="3A76E943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7EDF789E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информация для родителей «Что должны знать дети по теме «Транспорт»</w:t>
            </w:r>
          </w:p>
          <w:p w14:paraId="5E2337F6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0826CE3C" w14:textId="6772A640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-подбор познавательной литературы по теме.</w:t>
            </w:r>
          </w:p>
          <w:p w14:paraId="3460C396" w14:textId="77777777" w:rsidR="00D93E4F" w:rsidRDefault="00D93E4F" w:rsidP="00C73C33">
            <w:pPr>
              <w:rPr>
                <w:sz w:val="18"/>
                <w:szCs w:val="18"/>
              </w:rPr>
            </w:pPr>
          </w:p>
          <w:p w14:paraId="69544A78" w14:textId="77777777" w:rsidR="009041BC" w:rsidRDefault="009041BC" w:rsidP="003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участие в подготовке выпускного вечера</w:t>
            </w:r>
          </w:p>
          <w:p w14:paraId="4088625F" w14:textId="77777777" w:rsidR="009041BC" w:rsidRDefault="009041BC" w:rsidP="004B0B56">
            <w:pPr>
              <w:rPr>
                <w:sz w:val="18"/>
                <w:szCs w:val="18"/>
              </w:rPr>
            </w:pPr>
          </w:p>
          <w:p w14:paraId="61B9C2F8" w14:textId="236BBB44" w:rsidR="00D93E4F" w:rsidRDefault="00D93E4F" w:rsidP="004B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оформление папки – передвижки «Безопасность дорожного движения»</w:t>
            </w:r>
          </w:p>
        </w:tc>
      </w:tr>
      <w:tr w:rsidR="009041BC" w14:paraId="4DC9ED24" w14:textId="77777777" w:rsidTr="005A1A19">
        <w:trPr>
          <w:cantSplit/>
          <w:trHeight w:val="118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3F3931" w14:textId="77777777" w:rsidR="009041BC" w:rsidRDefault="009041BC" w:rsidP="00C73C3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81C7FF" w14:textId="77777777" w:rsidR="009041BC" w:rsidRDefault="009041BC" w:rsidP="00C73C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8A5C" w14:textId="548E7B21" w:rsidR="009041BC" w:rsidRDefault="009041BC" w:rsidP="00C73C33">
            <w:pPr>
              <w:rPr>
                <w:sz w:val="20"/>
                <w:szCs w:val="20"/>
              </w:rPr>
            </w:pPr>
            <w:r w:rsidRPr="00045BDE">
              <w:rPr>
                <w:b/>
                <w:i/>
                <w:sz w:val="20"/>
                <w:szCs w:val="20"/>
                <w:u w:val="single"/>
              </w:rPr>
              <w:t xml:space="preserve"> 1.</w:t>
            </w:r>
            <w:r>
              <w:rPr>
                <w:b/>
                <w:i/>
                <w:sz w:val="20"/>
                <w:szCs w:val="20"/>
                <w:u w:val="single"/>
              </w:rPr>
              <w:t>Познавательное развитие.</w:t>
            </w:r>
            <w:r w:rsidRPr="00045BD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E716F1">
              <w:rPr>
                <w:sz w:val="20"/>
                <w:szCs w:val="20"/>
              </w:rPr>
              <w:t>«</w:t>
            </w:r>
            <w:r w:rsidR="00475283">
              <w:rPr>
                <w:sz w:val="20"/>
                <w:szCs w:val="20"/>
              </w:rPr>
              <w:t>Такой разный транспорт</w:t>
            </w:r>
            <w:r>
              <w:rPr>
                <w:sz w:val="20"/>
                <w:szCs w:val="20"/>
              </w:rPr>
              <w:t>»</w:t>
            </w:r>
          </w:p>
          <w:p w14:paraId="6726B9DF" w14:textId="77777777" w:rsidR="009041BC" w:rsidRPr="00FB15AE" w:rsidRDefault="009041BC" w:rsidP="00FB15A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Цель</w:t>
            </w:r>
            <w:r w:rsidRPr="00FB15AE">
              <w:rPr>
                <w:color w:val="000000"/>
                <w:sz w:val="18"/>
                <w:szCs w:val="18"/>
              </w:rPr>
              <w:t>- Познакомить с названиями транспортных средств и особенностью их внешнего вида, назначением.</w:t>
            </w:r>
          </w:p>
          <w:p w14:paraId="53B580AB" w14:textId="77777777" w:rsidR="009041BC" w:rsidRPr="00FB15AE" w:rsidRDefault="009041BC" w:rsidP="00FB15AE">
            <w:pPr>
              <w:rPr>
                <w:color w:val="000000"/>
                <w:sz w:val="18"/>
                <w:szCs w:val="18"/>
              </w:rPr>
            </w:pPr>
            <w:r w:rsidRPr="00FB15AE">
              <w:rPr>
                <w:color w:val="000000"/>
                <w:sz w:val="18"/>
                <w:szCs w:val="18"/>
              </w:rPr>
              <w:t>- Продолжать формировать представление о транспорте, видах, обобщающих названиях, в зависимости от передвижения</w:t>
            </w:r>
          </w:p>
          <w:p w14:paraId="75160618" w14:textId="77777777" w:rsidR="009041BC" w:rsidRPr="00FB15AE" w:rsidRDefault="009041BC" w:rsidP="00FB15AE">
            <w:pPr>
              <w:rPr>
                <w:color w:val="000000"/>
                <w:sz w:val="18"/>
                <w:szCs w:val="18"/>
              </w:rPr>
            </w:pPr>
            <w:r w:rsidRPr="00FB15AE">
              <w:rPr>
                <w:color w:val="000000"/>
                <w:sz w:val="18"/>
                <w:szCs w:val="18"/>
              </w:rPr>
              <w:t>- Формировать представление о составных частях транспортных средств (общих и частных)</w:t>
            </w:r>
          </w:p>
          <w:p w14:paraId="68F4CF16" w14:textId="439C4F80" w:rsidR="009041BC" w:rsidRDefault="009041BC" w:rsidP="00FB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Упражнение «Едем в гости» 2.Беседа о транспорте. 3. Игра «Сравни» 4. Д</w:t>
            </w:r>
            <w:r w:rsidR="00EB072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игра «Назови одним словом.  5. Д</w:t>
            </w:r>
            <w:r w:rsidR="00EB072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игра «Сколько чего» </w:t>
            </w:r>
          </w:p>
          <w:p w14:paraId="12B96F50" w14:textId="7CCF4DA5" w:rsidR="009041BC" w:rsidRDefault="009041BC" w:rsidP="00FB1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Физ. минутка. 7.Составление предложений с союзом а. </w:t>
            </w:r>
          </w:p>
          <w:p w14:paraId="793EB81F" w14:textId="77777777" w:rsidR="009041BC" w:rsidRDefault="009041BC" w:rsidP="00FB15AE">
            <w:pPr>
              <w:rPr>
                <w:sz w:val="18"/>
                <w:szCs w:val="18"/>
              </w:rPr>
            </w:pPr>
          </w:p>
          <w:p w14:paraId="6D3F5CF5" w14:textId="0F260EE6" w:rsidR="009041BC" w:rsidRDefault="009041BC" w:rsidP="00C73C33">
            <w:pPr>
              <w:rPr>
                <w:b/>
                <w:i/>
                <w:sz w:val="20"/>
                <w:szCs w:val="20"/>
                <w:u w:val="single"/>
              </w:rPr>
            </w:pPr>
            <w:r w:rsidRPr="00045BDE">
              <w:rPr>
                <w:b/>
                <w:i/>
                <w:sz w:val="20"/>
                <w:szCs w:val="20"/>
                <w:u w:val="single"/>
              </w:rPr>
              <w:t xml:space="preserve"> 2. </w:t>
            </w:r>
            <w:r>
              <w:rPr>
                <w:b/>
                <w:i/>
                <w:sz w:val="20"/>
                <w:szCs w:val="20"/>
                <w:u w:val="single"/>
              </w:rPr>
              <w:t>Художественно – эстетическое развитие.  Музыка</w:t>
            </w:r>
          </w:p>
          <w:p w14:paraId="0A5FA451" w14:textId="3953D6B5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3.Художественно – эстетическое развитие </w:t>
            </w:r>
            <w:r w:rsidRPr="00D93E4F">
              <w:rPr>
                <w:b/>
                <w:i/>
                <w:sz w:val="20"/>
                <w:szCs w:val="20"/>
              </w:rPr>
              <w:t>Лепк</w:t>
            </w:r>
            <w:r w:rsidRPr="00045BDE">
              <w:rPr>
                <w:b/>
                <w:i/>
                <w:sz w:val="20"/>
                <w:szCs w:val="20"/>
                <w:u w:val="single"/>
              </w:rPr>
              <w:t>а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EB0722">
              <w:rPr>
                <w:b/>
                <w:i/>
                <w:sz w:val="18"/>
                <w:szCs w:val="18"/>
              </w:rPr>
              <w:t xml:space="preserve">из пластилина </w:t>
            </w:r>
            <w:r w:rsidRPr="001D433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Такие разные машины»</w:t>
            </w:r>
          </w:p>
          <w:p w14:paraId="122F5CAB" w14:textId="2D72428F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 xml:space="preserve">продолжать учить лепить с опорой на схему, делить кусок пластилина на несколько частей, присоединять </w:t>
            </w:r>
            <w:r w:rsidR="00C116E3">
              <w:rPr>
                <w:sz w:val="18"/>
                <w:szCs w:val="18"/>
              </w:rPr>
              <w:t>различными способами.</w:t>
            </w:r>
          </w:p>
          <w:p w14:paraId="789B5D75" w14:textId="6D7EB5CC" w:rsidR="00EB0722" w:rsidRPr="00C417D6" w:rsidRDefault="00EB0722" w:rsidP="00C73C33">
            <w:pPr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1Решение проблемной ситуации</w:t>
            </w:r>
          </w:p>
          <w:p w14:paraId="3E02CA2A" w14:textId="1D6DDEC9" w:rsidR="009041BC" w:rsidRDefault="00EB0722" w:rsidP="00C73C33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041BC">
              <w:rPr>
                <w:sz w:val="18"/>
                <w:szCs w:val="18"/>
              </w:rPr>
              <w:t>. Рассматривание игрушек, образцов воспитателя.2. Рассматривание  иллюстраций</w:t>
            </w:r>
            <w:r w:rsidR="00D93E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схемы лепки</w:t>
            </w:r>
          </w:p>
          <w:p w14:paraId="0C127006" w14:textId="77777777" w:rsidR="009041BC" w:rsidRDefault="009041BC" w:rsidP="00C73C33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Постановка цели, определение способов выполнения работы, выполнение работы. Индивидуальный показ, помощь</w:t>
            </w:r>
          </w:p>
          <w:p w14:paraId="3A604396" w14:textId="7FDEABBD" w:rsidR="009041BC" w:rsidRDefault="009041BC" w:rsidP="00C73C33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4.. Уборка рабочего места.5. Организация выставки.</w:t>
            </w:r>
            <w:r w:rsidR="00D93E4F">
              <w:rPr>
                <w:sz w:val="18"/>
                <w:szCs w:val="18"/>
              </w:rPr>
              <w:t xml:space="preserve"> 6. Анализ и самоанализ</w:t>
            </w:r>
          </w:p>
          <w:p w14:paraId="1A0DAE2E" w14:textId="77777777" w:rsidR="009041BC" w:rsidRDefault="009041BC" w:rsidP="00C73C33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14:paraId="36AEE3F7" w14:textId="77777777" w:rsidR="009041BC" w:rsidRPr="00A91406" w:rsidRDefault="009041BC" w:rsidP="00C73C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6C5A1D" w14:textId="77777777" w:rsidR="009041BC" w:rsidRDefault="009041BC" w:rsidP="00C73C33">
            <w:pPr>
              <w:rPr>
                <w:sz w:val="18"/>
                <w:szCs w:val="18"/>
              </w:rPr>
            </w:pPr>
          </w:p>
        </w:tc>
      </w:tr>
      <w:tr w:rsidR="009041BC" w14:paraId="2A4D895F" w14:textId="77777777" w:rsidTr="005A1A19">
        <w:trPr>
          <w:trHeight w:val="156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596A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2175" w14:textId="77777777" w:rsidR="009041BC" w:rsidRDefault="009041BC" w:rsidP="00C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Игры, подготовка к прогулке.</w:t>
            </w:r>
          </w:p>
          <w:p w14:paraId="528A5933" w14:textId="77777777" w:rsidR="009041BC" w:rsidRDefault="009041BC" w:rsidP="00C73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Прогулка</w:t>
            </w:r>
          </w:p>
          <w:p w14:paraId="208CCF3F" w14:textId="77777777" w:rsidR="009041BC" w:rsidRDefault="009041BC" w:rsidP="00C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Игры, наблюдение, труд, </w:t>
            </w:r>
            <w:proofErr w:type="spellStart"/>
            <w:r>
              <w:rPr>
                <w:sz w:val="20"/>
                <w:szCs w:val="20"/>
              </w:rPr>
              <w:t>инд.работа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4F775EF" w14:textId="77777777" w:rsidR="009041BC" w:rsidRDefault="009041BC" w:rsidP="00C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физкультуро</w:t>
            </w:r>
            <w:proofErr w:type="spellEnd"/>
            <w:r>
              <w:rPr>
                <w:sz w:val="20"/>
                <w:szCs w:val="20"/>
              </w:rPr>
              <w:t>-оздоровит. работа</w:t>
            </w:r>
          </w:p>
          <w:p w14:paraId="347427B1" w14:textId="77777777" w:rsidR="009041BC" w:rsidRPr="00A521DD" w:rsidRDefault="009041BC" w:rsidP="00C73C3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6B25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64E04B2C" w14:textId="743C0BAF" w:rsidR="009041BC" w:rsidRDefault="008A30B9" w:rsidP="008A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041BC" w:rsidRPr="008A30B9">
              <w:rPr>
                <w:sz w:val="18"/>
                <w:szCs w:val="18"/>
              </w:rPr>
              <w:t>Наблюдение за образованием сугробов после метели.</w:t>
            </w:r>
          </w:p>
          <w:p w14:paraId="6D5FC656" w14:textId="042F5235" w:rsidR="008A30B9" w:rsidRPr="008A30B9" w:rsidRDefault="008A30B9" w:rsidP="008A30B9">
            <w:pPr>
              <w:rPr>
                <w:sz w:val="18"/>
                <w:szCs w:val="18"/>
              </w:rPr>
            </w:pPr>
            <w:r w:rsidRPr="008A30B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наблюдательность</w:t>
            </w:r>
          </w:p>
          <w:p w14:paraId="0BB0C3EF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2.Подвижные игры  «Карусель», «Перепрыгни – не задень», «Точно в цель»</w:t>
            </w:r>
          </w:p>
          <w:p w14:paraId="17595F59" w14:textId="26717BC5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Игры-забавы «Лабиринт», «След в след», «Прокатимся на санках – ледянках»</w:t>
            </w:r>
          </w:p>
          <w:p w14:paraId="6AA5F71A" w14:textId="33205497" w:rsidR="008A30B9" w:rsidRPr="0076386E" w:rsidRDefault="008A3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развивать двигательную активность, равновесие, упражнять в прыжках.</w:t>
            </w:r>
          </w:p>
          <w:p w14:paraId="67875B9D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6386E">
              <w:rPr>
                <w:sz w:val="18"/>
                <w:szCs w:val="18"/>
              </w:rPr>
              <w:t>. Трудовое поручение – очистим ступеньки от снега</w:t>
            </w:r>
          </w:p>
          <w:p w14:paraId="5AABA3A9" w14:textId="3BF8598E" w:rsidR="008A30B9" w:rsidRPr="0076386E" w:rsidRDefault="008A3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6B6E" w14:textId="36C59FB2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Инд. работа по развитию речи – «</w:t>
            </w:r>
            <w:r w:rsidR="00591DB9">
              <w:rPr>
                <w:sz w:val="18"/>
                <w:szCs w:val="18"/>
              </w:rPr>
              <w:t>Расскажи про самолет</w:t>
            </w:r>
            <w:r>
              <w:rPr>
                <w:sz w:val="18"/>
                <w:szCs w:val="18"/>
              </w:rPr>
              <w:t xml:space="preserve">» </w:t>
            </w:r>
          </w:p>
          <w:p w14:paraId="5D82DCAA" w14:textId="1B216E63" w:rsidR="00E719F0" w:rsidRDefault="00E719F0" w:rsidP="00C73C33">
            <w:pPr>
              <w:rPr>
                <w:sz w:val="18"/>
                <w:szCs w:val="18"/>
              </w:rPr>
            </w:pPr>
            <w:r w:rsidRPr="00591DB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составлении описательных рассказов</w:t>
            </w:r>
          </w:p>
          <w:p w14:paraId="28D0170E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38B122F0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Инд. работа по математике</w:t>
            </w:r>
            <w:r w:rsidR="00591DB9">
              <w:rPr>
                <w:sz w:val="18"/>
                <w:szCs w:val="18"/>
              </w:rPr>
              <w:t>.</w:t>
            </w:r>
          </w:p>
          <w:p w14:paraId="5211417C" w14:textId="41920F96" w:rsidR="00591DB9" w:rsidRDefault="00591DB9" w:rsidP="00C73C33">
            <w:pPr>
              <w:rPr>
                <w:sz w:val="20"/>
                <w:szCs w:val="20"/>
              </w:rPr>
            </w:pPr>
            <w:r w:rsidRPr="00591DB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написании цифр в тетрадях в крупную клеточку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4A701" w14:textId="4517A9EE" w:rsidR="00FF3AA4" w:rsidRDefault="00FF3AA4" w:rsidP="00C73C33">
            <w:pPr>
              <w:rPr>
                <w:sz w:val="18"/>
                <w:szCs w:val="18"/>
              </w:rPr>
            </w:pPr>
          </w:p>
          <w:p w14:paraId="7B0A243C" w14:textId="63513114" w:rsidR="009041BC" w:rsidRDefault="009041BC" w:rsidP="00C73C33">
            <w:pPr>
              <w:rPr>
                <w:sz w:val="18"/>
                <w:szCs w:val="18"/>
              </w:rPr>
            </w:pPr>
            <w:r w:rsidRPr="00EA76E3">
              <w:rPr>
                <w:sz w:val="18"/>
                <w:szCs w:val="18"/>
              </w:rPr>
              <w:t xml:space="preserve"> Сюжетно-ролевая игра </w:t>
            </w:r>
          </w:p>
          <w:p w14:paraId="4F1D0B1B" w14:textId="1B6CC04A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«Автомастерская»</w:t>
            </w:r>
          </w:p>
          <w:p w14:paraId="3619A5B5" w14:textId="5164AD7F" w:rsidR="00591DB9" w:rsidRPr="00591DB9" w:rsidRDefault="00591DB9" w:rsidP="00C73C33">
            <w:pPr>
              <w:rPr>
                <w:b/>
                <w:bCs/>
                <w:sz w:val="18"/>
                <w:szCs w:val="18"/>
              </w:rPr>
            </w:pPr>
            <w:r w:rsidRPr="00591DB9">
              <w:rPr>
                <w:b/>
                <w:bCs/>
                <w:sz w:val="18"/>
                <w:szCs w:val="18"/>
              </w:rPr>
              <w:t>Цель:</w:t>
            </w:r>
          </w:p>
          <w:p w14:paraId="1E60C817" w14:textId="2DEFB589" w:rsidR="00591DB9" w:rsidRDefault="00591D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продолжать учить самостоятельно организовывать среду для игры</w:t>
            </w:r>
          </w:p>
          <w:p w14:paraId="283FE7A6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36A680CE" w14:textId="601414F8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Познавательное сообщение «Кто придумал автомобиль?»</w:t>
            </w:r>
          </w:p>
          <w:p w14:paraId="7D7563E1" w14:textId="12F78E31" w:rsidR="00591DB9" w:rsidRDefault="00591DB9" w:rsidP="00C73C33">
            <w:pPr>
              <w:rPr>
                <w:sz w:val="18"/>
                <w:szCs w:val="18"/>
              </w:rPr>
            </w:pPr>
            <w:r w:rsidRPr="00591DB9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F3AA4">
              <w:rPr>
                <w:sz w:val="18"/>
                <w:szCs w:val="18"/>
              </w:rPr>
              <w:t>развивать познавательный интерес по теме</w:t>
            </w:r>
          </w:p>
          <w:p w14:paraId="3E16A2ED" w14:textId="77777777" w:rsidR="00FF3AA4" w:rsidRPr="00FF3AA4" w:rsidRDefault="00FF3AA4" w:rsidP="00C73C33">
            <w:pPr>
              <w:rPr>
                <w:sz w:val="18"/>
                <w:szCs w:val="18"/>
              </w:rPr>
            </w:pPr>
          </w:p>
          <w:p w14:paraId="6B3AFEF1" w14:textId="05752FA0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Игра-небылица «Чего на свете не бывает?»</w:t>
            </w:r>
          </w:p>
          <w:p w14:paraId="7BB0B236" w14:textId="265DD1A1" w:rsidR="00FF3AA4" w:rsidRDefault="00FF3AA4" w:rsidP="00C73C33">
            <w:pPr>
              <w:rPr>
                <w:sz w:val="18"/>
                <w:szCs w:val="18"/>
              </w:rPr>
            </w:pPr>
            <w:r w:rsidRPr="00FF3AA4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способствовать развитию творчества, воображения</w:t>
            </w:r>
          </w:p>
          <w:p w14:paraId="515342A2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02302E07" w14:textId="37DEDDC3" w:rsidR="00FF3AA4" w:rsidRPr="00EA76E3" w:rsidRDefault="00FF3AA4" w:rsidP="00C73C3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689C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Рисование палочками на снегу.</w:t>
            </w:r>
          </w:p>
          <w:p w14:paraId="1353E6A5" w14:textId="641685B8" w:rsidR="009041BC" w:rsidRDefault="004F7A58" w:rsidP="00C73C33">
            <w:pPr>
              <w:rPr>
                <w:sz w:val="18"/>
                <w:szCs w:val="18"/>
              </w:rPr>
            </w:pPr>
            <w:r w:rsidRPr="007E2ECE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развитие творчества, воображения; координации движений</w:t>
            </w:r>
          </w:p>
          <w:p w14:paraId="4F14C52D" w14:textId="77777777" w:rsidR="004F7A58" w:rsidRDefault="004F7A58" w:rsidP="00C73C33">
            <w:pPr>
              <w:rPr>
                <w:sz w:val="18"/>
                <w:szCs w:val="18"/>
              </w:rPr>
            </w:pPr>
          </w:p>
          <w:p w14:paraId="14C3F460" w14:textId="6ADD2750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Игры со снегом</w:t>
            </w:r>
          </w:p>
          <w:p w14:paraId="413A0B58" w14:textId="7557152E" w:rsidR="004F7A58" w:rsidRDefault="004F7A58" w:rsidP="00C73C33">
            <w:pPr>
              <w:rPr>
                <w:sz w:val="18"/>
                <w:szCs w:val="18"/>
              </w:rPr>
            </w:pPr>
            <w:r w:rsidRPr="007E2ECE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двигательную активность</w:t>
            </w:r>
          </w:p>
          <w:p w14:paraId="3C82D5B3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6156B0F2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Опытно-экспериментальная деятельность «Где глубина снега больше?»</w:t>
            </w:r>
          </w:p>
          <w:p w14:paraId="024D112B" w14:textId="12BE1165" w:rsidR="007E2ECE" w:rsidRDefault="007E2ECE" w:rsidP="00C73C33">
            <w:pPr>
              <w:rPr>
                <w:sz w:val="18"/>
                <w:szCs w:val="18"/>
              </w:rPr>
            </w:pPr>
            <w:r w:rsidRPr="007E2ECE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наблюдательность; учить устанавливать причинно- следственные связи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849A1" w14:textId="77777777" w:rsidR="009041BC" w:rsidRDefault="009041BC" w:rsidP="00C73C33">
            <w:pPr>
              <w:jc w:val="center"/>
              <w:rPr>
                <w:sz w:val="20"/>
                <w:szCs w:val="20"/>
              </w:rPr>
            </w:pPr>
          </w:p>
        </w:tc>
      </w:tr>
      <w:tr w:rsidR="009041BC" w14:paraId="0330AFEA" w14:textId="77777777" w:rsidTr="005A1A19">
        <w:trPr>
          <w:trHeight w:val="124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D0DC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86F7A" w14:textId="77777777" w:rsidR="009041BC" w:rsidRDefault="009041BC" w:rsidP="00C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Возвращение с прогулки, КГН, </w:t>
            </w:r>
            <w:r>
              <w:rPr>
                <w:b/>
                <w:sz w:val="20"/>
                <w:szCs w:val="20"/>
              </w:rPr>
              <w:t>обед</w:t>
            </w:r>
            <w:r>
              <w:rPr>
                <w:sz w:val="20"/>
                <w:szCs w:val="20"/>
              </w:rPr>
              <w:t>, работа перед сном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EB7B6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04AAA54D" w14:textId="7BEE548F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чтение глав из книги Б. </w:t>
            </w:r>
            <w:proofErr w:type="spellStart"/>
            <w:r>
              <w:rPr>
                <w:sz w:val="18"/>
                <w:szCs w:val="18"/>
              </w:rPr>
              <w:t>Заходера</w:t>
            </w:r>
            <w:proofErr w:type="spellEnd"/>
            <w:r>
              <w:rPr>
                <w:sz w:val="18"/>
                <w:szCs w:val="18"/>
              </w:rPr>
              <w:t xml:space="preserve"> «Что я видел?»</w:t>
            </w:r>
          </w:p>
          <w:p w14:paraId="012EE02C" w14:textId="02938A97" w:rsidR="00FF3AA4" w:rsidRPr="0076386E" w:rsidRDefault="00481F8B" w:rsidP="00C73C33">
            <w:pPr>
              <w:rPr>
                <w:sz w:val="18"/>
                <w:szCs w:val="18"/>
              </w:rPr>
            </w:pPr>
            <w:r w:rsidRPr="00481F8B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способствовать развитию интереса к художественным произведениям; продолжать учить </w:t>
            </w:r>
            <w:proofErr w:type="spellStart"/>
            <w:r>
              <w:rPr>
                <w:sz w:val="18"/>
                <w:szCs w:val="18"/>
              </w:rPr>
              <w:t>делиься</w:t>
            </w:r>
            <w:proofErr w:type="spellEnd"/>
            <w:r>
              <w:rPr>
                <w:sz w:val="18"/>
                <w:szCs w:val="18"/>
              </w:rPr>
              <w:t xml:space="preserve"> впечатлениями от прочитанного</w:t>
            </w:r>
          </w:p>
          <w:p w14:paraId="1B82AAB0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игра с мячом «Наоборот»</w:t>
            </w:r>
          </w:p>
          <w:p w14:paraId="219428D5" w14:textId="616C9FE1" w:rsidR="00481F8B" w:rsidRPr="0076386E" w:rsidRDefault="00481F8B" w:rsidP="00C73C33">
            <w:pPr>
              <w:rPr>
                <w:sz w:val="18"/>
                <w:szCs w:val="18"/>
              </w:rPr>
            </w:pPr>
            <w:r w:rsidRPr="00481F8B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мышление, пополнить словарный запас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F2D26" w14:textId="15F8C35E" w:rsidR="009041BC" w:rsidRDefault="009041BC" w:rsidP="00C73C33">
            <w:pPr>
              <w:rPr>
                <w:sz w:val="18"/>
                <w:szCs w:val="18"/>
              </w:rPr>
            </w:pPr>
            <w:r w:rsidRPr="00232C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 xml:space="preserve">. игра «Подскажи словечко» </w:t>
            </w:r>
          </w:p>
          <w:p w14:paraId="036BB23D" w14:textId="4F3F1D54" w:rsidR="004F7A58" w:rsidRDefault="004F7A58" w:rsidP="00C73C33">
            <w:pPr>
              <w:rPr>
                <w:sz w:val="18"/>
                <w:szCs w:val="18"/>
              </w:rPr>
            </w:pPr>
            <w:r w:rsidRPr="004F7A58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речевую активность, слуховое внимание</w:t>
            </w:r>
          </w:p>
          <w:p w14:paraId="1B5AEBD1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2EB540CF" w14:textId="5AD27ACC" w:rsidR="004F7A58" w:rsidRDefault="004F7A58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</w:t>
            </w:r>
            <w:r w:rsidR="009041BC">
              <w:rPr>
                <w:sz w:val="18"/>
                <w:szCs w:val="18"/>
              </w:rPr>
              <w:t>нд. работа для развития мелкой моторики «Выкладывание гласных букв И, О, Э, А, У, Ы из гороха, из пуговиц»</w:t>
            </w:r>
          </w:p>
          <w:p w14:paraId="4219C8E8" w14:textId="7C87D17E" w:rsidR="009041BC" w:rsidRDefault="004F7A58" w:rsidP="00C73C33">
            <w:pPr>
              <w:rPr>
                <w:sz w:val="18"/>
                <w:szCs w:val="18"/>
              </w:rPr>
            </w:pPr>
            <w:r w:rsidRPr="004F7A58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закрепить понятие «гласные звуки», развивать мелкую моторику</w:t>
            </w:r>
            <w:r w:rsidR="009041BC">
              <w:rPr>
                <w:sz w:val="18"/>
                <w:szCs w:val="18"/>
              </w:rPr>
              <w:t xml:space="preserve"> </w:t>
            </w:r>
          </w:p>
          <w:p w14:paraId="3178FECD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31A3E65E" w14:textId="723D3722" w:rsidR="009041BC" w:rsidRPr="00232C64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7CA3" w14:textId="77777777" w:rsidR="009041BC" w:rsidRPr="00232C64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F66EA" w14:textId="05750136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Заполнение календаря природы</w:t>
            </w:r>
          </w:p>
          <w:p w14:paraId="74BC386D" w14:textId="3596C27F" w:rsidR="007E2ECE" w:rsidRDefault="007E2ECE" w:rsidP="00C73C33">
            <w:pPr>
              <w:rPr>
                <w:sz w:val="18"/>
                <w:szCs w:val="18"/>
              </w:rPr>
            </w:pPr>
            <w:r w:rsidRPr="007E2ECE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использовать символы для обозначений погоды</w:t>
            </w:r>
          </w:p>
          <w:p w14:paraId="73B05A8D" w14:textId="77777777" w:rsidR="007E2ECE" w:rsidRDefault="007E2ECE" w:rsidP="00C73C33">
            <w:pPr>
              <w:rPr>
                <w:sz w:val="18"/>
                <w:szCs w:val="18"/>
              </w:rPr>
            </w:pPr>
          </w:p>
          <w:p w14:paraId="54DBCF7C" w14:textId="4F8EB9F3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Рассматривание альбома с иллюстрациями «Транспорт»</w:t>
            </w:r>
          </w:p>
          <w:p w14:paraId="31807A51" w14:textId="1B226040" w:rsidR="007E2ECE" w:rsidRDefault="007E2ECE" w:rsidP="00C73C33">
            <w:pPr>
              <w:rPr>
                <w:sz w:val="18"/>
                <w:szCs w:val="18"/>
              </w:rPr>
            </w:pPr>
            <w:r w:rsidRPr="007E2ECE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пополнить словарный запас по теме недели</w:t>
            </w:r>
          </w:p>
          <w:p w14:paraId="0FB3B5E5" w14:textId="6F64B4B2" w:rsidR="009041BC" w:rsidRPr="00232C64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5D09A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</w:tr>
      <w:tr w:rsidR="009041BC" w14:paraId="65A3F64E" w14:textId="77777777" w:rsidTr="005A1A19">
        <w:trPr>
          <w:trHeight w:val="289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632B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D8D" w14:textId="77777777" w:rsidR="009041BC" w:rsidRDefault="009041BC" w:rsidP="00C73C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Вечер: </w:t>
            </w:r>
            <w:r>
              <w:rPr>
                <w:sz w:val="20"/>
                <w:szCs w:val="20"/>
              </w:rPr>
              <w:t xml:space="preserve">оздоровит. и закалив.  процедуры, КГН, </w:t>
            </w:r>
            <w:r>
              <w:rPr>
                <w:b/>
                <w:sz w:val="20"/>
                <w:szCs w:val="20"/>
              </w:rPr>
              <w:t>полдник</w:t>
            </w:r>
            <w:r>
              <w:rPr>
                <w:sz w:val="20"/>
                <w:szCs w:val="20"/>
              </w:rPr>
              <w:t>, игры</w:t>
            </w:r>
          </w:p>
          <w:p w14:paraId="7F7D6740" w14:textId="77777777" w:rsidR="009041BC" w:rsidRDefault="009041BC" w:rsidP="00C7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деятельность детей, досуги, кружки инд. работа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42D2" w14:textId="53581E30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Вечерняя гимнастика: </w:t>
            </w:r>
            <w:proofErr w:type="spellStart"/>
            <w:r w:rsidRPr="0076386E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ровые</w:t>
            </w:r>
            <w:proofErr w:type="spellEnd"/>
            <w:r>
              <w:rPr>
                <w:sz w:val="18"/>
                <w:szCs w:val="18"/>
              </w:rPr>
              <w:t xml:space="preserve"> упражнения на профилактику плоскостопия «Ходьба по ребристой доске», «Пройди по шнуру», «Лилипуты и великаны»</w:t>
            </w:r>
          </w:p>
          <w:p w14:paraId="768AEE5A" w14:textId="77777777" w:rsidR="007477F6" w:rsidRDefault="007477F6" w:rsidP="00C73C33">
            <w:pPr>
              <w:rPr>
                <w:sz w:val="18"/>
                <w:szCs w:val="18"/>
              </w:rPr>
            </w:pPr>
          </w:p>
          <w:p w14:paraId="37AF4760" w14:textId="5B5E1598" w:rsidR="00481F8B" w:rsidRPr="00D25FDE" w:rsidRDefault="00481F8B" w:rsidP="00C73C33">
            <w:pPr>
              <w:rPr>
                <w:sz w:val="18"/>
                <w:szCs w:val="18"/>
              </w:rPr>
            </w:pPr>
            <w:r w:rsidRPr="007477F6">
              <w:rPr>
                <w:b/>
                <w:bCs/>
                <w:sz w:val="18"/>
                <w:szCs w:val="18"/>
              </w:rPr>
              <w:t>Цель:</w:t>
            </w:r>
            <w:r w:rsidR="007477F6">
              <w:rPr>
                <w:sz w:val="18"/>
                <w:szCs w:val="18"/>
              </w:rPr>
              <w:t xml:space="preserve"> развитие двигательной активности</w:t>
            </w:r>
          </w:p>
          <w:p w14:paraId="043A46AA" w14:textId="436F4A26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Дидактическая  игра «Телефон</w:t>
            </w:r>
            <w:r w:rsidRPr="00D25FDE">
              <w:rPr>
                <w:sz w:val="18"/>
                <w:szCs w:val="18"/>
              </w:rPr>
              <w:t>»</w:t>
            </w:r>
          </w:p>
          <w:p w14:paraId="1F7C7D28" w14:textId="1C618864" w:rsidR="007477F6" w:rsidRDefault="007477F6" w:rsidP="00C73C33">
            <w:pPr>
              <w:rPr>
                <w:sz w:val="18"/>
                <w:szCs w:val="18"/>
              </w:rPr>
            </w:pPr>
            <w:r w:rsidRPr="007477F6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способствовать  развитию внимания и  фонематического слуха</w:t>
            </w:r>
          </w:p>
          <w:p w14:paraId="64BA1F85" w14:textId="77777777" w:rsidR="007477F6" w:rsidRPr="00D25FDE" w:rsidRDefault="007477F6" w:rsidP="00C73C33">
            <w:pPr>
              <w:rPr>
                <w:sz w:val="18"/>
                <w:szCs w:val="18"/>
              </w:rPr>
            </w:pPr>
          </w:p>
          <w:p w14:paraId="4AB5891A" w14:textId="4AE6E782" w:rsidR="009041BC" w:rsidRDefault="009041BC" w:rsidP="00C73C33">
            <w:pPr>
              <w:rPr>
                <w:sz w:val="18"/>
                <w:szCs w:val="18"/>
              </w:rPr>
            </w:pPr>
            <w:r w:rsidRPr="00D25FDE">
              <w:rPr>
                <w:sz w:val="18"/>
                <w:szCs w:val="18"/>
              </w:rPr>
              <w:t>- Составление загадок</w:t>
            </w:r>
            <w:r>
              <w:rPr>
                <w:sz w:val="18"/>
                <w:szCs w:val="18"/>
              </w:rPr>
              <w:t>-описаний  по теме «Транспорт»</w:t>
            </w:r>
          </w:p>
          <w:p w14:paraId="174C46F6" w14:textId="642107A1" w:rsidR="007477F6" w:rsidRDefault="007477F6" w:rsidP="00C73C33">
            <w:pPr>
              <w:rPr>
                <w:sz w:val="18"/>
                <w:szCs w:val="18"/>
              </w:rPr>
            </w:pPr>
            <w:r w:rsidRPr="007477F6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способствовать развитию связной речи</w:t>
            </w:r>
            <w:r w:rsidR="00396D4E">
              <w:rPr>
                <w:sz w:val="18"/>
                <w:szCs w:val="18"/>
              </w:rPr>
              <w:t>; умение составлять рассказ по плану</w:t>
            </w:r>
          </w:p>
          <w:p w14:paraId="3638E3DB" w14:textId="77777777" w:rsidR="007477F6" w:rsidRDefault="007477F6" w:rsidP="00C73C33">
            <w:pPr>
              <w:rPr>
                <w:sz w:val="18"/>
                <w:szCs w:val="18"/>
              </w:rPr>
            </w:pPr>
          </w:p>
          <w:p w14:paraId="513AA171" w14:textId="1EFA2317" w:rsidR="009041BC" w:rsidRPr="00753811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52B4" w14:textId="7F7C7A70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Индивидуальная работа по заданию учителя-логопеда</w:t>
            </w:r>
          </w:p>
          <w:p w14:paraId="657226A7" w14:textId="022F6E9C" w:rsidR="003E1DD2" w:rsidRDefault="003E1DD2" w:rsidP="00C73C33">
            <w:pPr>
              <w:rPr>
                <w:sz w:val="18"/>
                <w:szCs w:val="18"/>
              </w:rPr>
            </w:pPr>
            <w:r w:rsidRPr="003E1DD2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</w:t>
            </w:r>
            <w:r w:rsidR="00396D4E">
              <w:rPr>
                <w:sz w:val="18"/>
                <w:szCs w:val="18"/>
              </w:rPr>
              <w:t>закрепить правильную артикуляцию звуков</w:t>
            </w:r>
          </w:p>
          <w:p w14:paraId="11819763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79F950A5" w14:textId="2D31FA5B" w:rsidR="003E1DD2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A1A19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идактическая игра «Четвёртый лишний»</w:t>
            </w:r>
          </w:p>
          <w:p w14:paraId="33997C32" w14:textId="3EE4EC82" w:rsidR="009041BC" w:rsidRDefault="003E1DD2" w:rsidP="00C73C33">
            <w:pPr>
              <w:rPr>
                <w:sz w:val="18"/>
                <w:szCs w:val="18"/>
              </w:rPr>
            </w:pPr>
            <w:r w:rsidRPr="003E1DD2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способствовать развитию мышления</w:t>
            </w:r>
            <w:r w:rsidR="009041BC">
              <w:rPr>
                <w:sz w:val="18"/>
                <w:szCs w:val="18"/>
              </w:rPr>
              <w:t xml:space="preserve"> </w:t>
            </w:r>
          </w:p>
          <w:p w14:paraId="223E4BBA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5946CA15" w14:textId="47E68FDB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 w:rsidR="003E1DD2">
              <w:rPr>
                <w:sz w:val="18"/>
                <w:szCs w:val="18"/>
              </w:rPr>
              <w:t>Дид.игра</w:t>
            </w:r>
            <w:proofErr w:type="spellEnd"/>
            <w:r w:rsidR="003E1DD2">
              <w:rPr>
                <w:sz w:val="18"/>
                <w:szCs w:val="18"/>
              </w:rPr>
              <w:t xml:space="preserve"> «Машина какая?»</w:t>
            </w:r>
          </w:p>
          <w:p w14:paraId="73299B19" w14:textId="3CED2E52" w:rsidR="003E1DD2" w:rsidRDefault="003E1DD2" w:rsidP="00C73C33">
            <w:pPr>
              <w:rPr>
                <w:sz w:val="18"/>
                <w:szCs w:val="18"/>
              </w:rPr>
            </w:pPr>
            <w:r w:rsidRPr="003E1DD2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составлять описательные рассказы по плану</w:t>
            </w:r>
          </w:p>
          <w:p w14:paraId="0BC375ED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7390712C" w14:textId="48A12F43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A1A19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азучивание сценки к театральной неделе </w:t>
            </w:r>
          </w:p>
          <w:p w14:paraId="648FC6F5" w14:textId="03613918" w:rsidR="003E1DD2" w:rsidRPr="00232C64" w:rsidRDefault="003E1DD2" w:rsidP="00C73C33">
            <w:pPr>
              <w:rPr>
                <w:sz w:val="18"/>
                <w:szCs w:val="18"/>
              </w:rPr>
            </w:pPr>
            <w:r w:rsidRPr="00F36041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</w:t>
            </w:r>
            <w:r w:rsidR="00F36041">
              <w:rPr>
                <w:sz w:val="18"/>
                <w:szCs w:val="18"/>
              </w:rPr>
              <w:t xml:space="preserve">передавать характерные особенности героя 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0983E" w14:textId="77777777" w:rsidR="009041BC" w:rsidRPr="00232C64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6029" w14:textId="77777777" w:rsidR="007E2ECE" w:rsidRDefault="007E2ECE" w:rsidP="00C73C33">
            <w:pPr>
              <w:rPr>
                <w:sz w:val="18"/>
                <w:szCs w:val="18"/>
              </w:rPr>
            </w:pPr>
          </w:p>
          <w:p w14:paraId="1393D57B" w14:textId="3C95B7CF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домино «Транспорт»</w:t>
            </w:r>
          </w:p>
          <w:p w14:paraId="33174E41" w14:textId="468DFFAD" w:rsidR="00CF5DA1" w:rsidRDefault="00CF5DA1" w:rsidP="00C73C33">
            <w:pPr>
              <w:rPr>
                <w:sz w:val="18"/>
                <w:szCs w:val="18"/>
              </w:rPr>
            </w:pPr>
            <w:r w:rsidRPr="00CF5DA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соблюдать правила игры</w:t>
            </w:r>
          </w:p>
          <w:p w14:paraId="509671DA" w14:textId="77777777" w:rsidR="00CF5DA1" w:rsidRPr="00753811" w:rsidRDefault="00CF5DA1" w:rsidP="00C73C33">
            <w:pPr>
              <w:rPr>
                <w:sz w:val="18"/>
                <w:szCs w:val="18"/>
              </w:rPr>
            </w:pPr>
          </w:p>
          <w:p w14:paraId="29718A6E" w14:textId="369AA884" w:rsidR="009041BC" w:rsidRDefault="009041BC" w:rsidP="00C73C33">
            <w:pPr>
              <w:rPr>
                <w:sz w:val="18"/>
                <w:szCs w:val="18"/>
              </w:rPr>
            </w:pPr>
            <w:r w:rsidRPr="00753811">
              <w:rPr>
                <w:sz w:val="18"/>
                <w:szCs w:val="18"/>
              </w:rPr>
              <w:t xml:space="preserve">- </w:t>
            </w:r>
            <w:proofErr w:type="spellStart"/>
            <w:r w:rsidRPr="00753811">
              <w:rPr>
                <w:sz w:val="18"/>
                <w:szCs w:val="18"/>
              </w:rPr>
              <w:t>Дид</w:t>
            </w:r>
            <w:proofErr w:type="spellEnd"/>
            <w:r w:rsidRPr="00753811">
              <w:rPr>
                <w:sz w:val="18"/>
                <w:szCs w:val="18"/>
              </w:rPr>
              <w:t>. игра «Когда это бывает?»</w:t>
            </w:r>
          </w:p>
          <w:p w14:paraId="663F8E24" w14:textId="1B8C3AA6" w:rsidR="00CF5DA1" w:rsidRDefault="00CF5DA1" w:rsidP="00C73C33">
            <w:pPr>
              <w:rPr>
                <w:sz w:val="18"/>
                <w:szCs w:val="18"/>
              </w:rPr>
            </w:pPr>
            <w:r w:rsidRPr="00CF5DA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закрепить признаки зимы; развивать память.</w:t>
            </w:r>
          </w:p>
          <w:p w14:paraId="6DB2C2DA" w14:textId="77777777" w:rsidR="00CF5DA1" w:rsidRPr="00753811" w:rsidRDefault="00CF5DA1" w:rsidP="00C73C33">
            <w:pPr>
              <w:rPr>
                <w:sz w:val="18"/>
                <w:szCs w:val="18"/>
              </w:rPr>
            </w:pPr>
          </w:p>
          <w:p w14:paraId="03D86107" w14:textId="7DEA0925" w:rsidR="009041BC" w:rsidRDefault="009041BC" w:rsidP="00C73C33">
            <w:pPr>
              <w:rPr>
                <w:sz w:val="18"/>
                <w:szCs w:val="18"/>
              </w:rPr>
            </w:pPr>
            <w:r w:rsidRPr="00753811">
              <w:rPr>
                <w:sz w:val="18"/>
                <w:szCs w:val="18"/>
              </w:rPr>
              <w:t>- Прод</w:t>
            </w:r>
            <w:r>
              <w:rPr>
                <w:sz w:val="18"/>
                <w:szCs w:val="18"/>
              </w:rPr>
              <w:t>уктивная деятельность – лепка «Маленькие машинки»</w:t>
            </w:r>
          </w:p>
          <w:p w14:paraId="166DDCA3" w14:textId="5D38EBDC" w:rsidR="00CF5DA1" w:rsidRDefault="00CF5DA1" w:rsidP="00C73C33">
            <w:pPr>
              <w:rPr>
                <w:sz w:val="18"/>
                <w:szCs w:val="18"/>
              </w:rPr>
            </w:pPr>
            <w:r w:rsidRPr="00CF5DA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интерес к лепке из пластилина, способствовать развитию мелкой моторики</w:t>
            </w:r>
          </w:p>
          <w:p w14:paraId="6BBD30FC" w14:textId="77777777" w:rsidR="00CF5DA1" w:rsidRPr="00753811" w:rsidRDefault="00CF5DA1" w:rsidP="00C73C33">
            <w:pPr>
              <w:rPr>
                <w:sz w:val="18"/>
                <w:szCs w:val="18"/>
              </w:rPr>
            </w:pPr>
          </w:p>
          <w:p w14:paraId="1F0EEC76" w14:textId="6A9F032A" w:rsidR="009041BC" w:rsidRDefault="009041BC" w:rsidP="00C73C33">
            <w:pPr>
              <w:rPr>
                <w:sz w:val="18"/>
                <w:szCs w:val="18"/>
              </w:rPr>
            </w:pPr>
            <w:r w:rsidRPr="00753811">
              <w:rPr>
                <w:sz w:val="18"/>
                <w:szCs w:val="18"/>
              </w:rPr>
              <w:t>- Игры с насто</w:t>
            </w:r>
            <w:r>
              <w:rPr>
                <w:sz w:val="18"/>
                <w:szCs w:val="18"/>
              </w:rPr>
              <w:t>льным конструктором «Автомастерская»</w:t>
            </w:r>
          </w:p>
          <w:p w14:paraId="71495CB0" w14:textId="5FE72694" w:rsidR="005A1A19" w:rsidRPr="00753811" w:rsidRDefault="005A1A19" w:rsidP="00C73C33">
            <w:pPr>
              <w:rPr>
                <w:sz w:val="18"/>
                <w:szCs w:val="18"/>
              </w:rPr>
            </w:pPr>
            <w:r w:rsidRPr="005A1A1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конструировать по заданной схеме; использовать постройки в дальнейших играх</w:t>
            </w:r>
          </w:p>
          <w:p w14:paraId="1A923712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76577CF6" w14:textId="77777777" w:rsidR="009041BC" w:rsidRPr="00232C64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1D7E4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</w:tr>
      <w:tr w:rsidR="009041BC" w14:paraId="3FE0B221" w14:textId="77777777" w:rsidTr="005A1A19">
        <w:trPr>
          <w:trHeight w:val="28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FC2E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57C" w14:textId="77777777" w:rsidR="009041BC" w:rsidRDefault="009041BC" w:rsidP="00C73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Прогулка.</w:t>
            </w:r>
          </w:p>
          <w:p w14:paraId="0C838204" w14:textId="49A2806D" w:rsidR="009041BC" w:rsidRDefault="009041BC" w:rsidP="00C7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Игры, наблюдение, труд, инд. работа,</w:t>
            </w:r>
          </w:p>
          <w:p w14:paraId="2C1F929F" w14:textId="77777777" w:rsidR="009041BC" w:rsidRDefault="009041BC" w:rsidP="00C73C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физкультуро</w:t>
            </w:r>
            <w:proofErr w:type="spellEnd"/>
            <w:r>
              <w:rPr>
                <w:sz w:val="20"/>
                <w:szCs w:val="20"/>
              </w:rPr>
              <w:t>-оздоровит. работа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DBAAF" w14:textId="20E7E1F4" w:rsidR="009041BC" w:rsidRPr="008A30B9" w:rsidRDefault="008A30B9" w:rsidP="008A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041BC" w:rsidRPr="008A30B9">
              <w:rPr>
                <w:sz w:val="18"/>
                <w:szCs w:val="18"/>
              </w:rPr>
              <w:t>Подвижные игры «</w:t>
            </w:r>
            <w:proofErr w:type="spellStart"/>
            <w:r w:rsidR="009041BC" w:rsidRPr="008A30B9">
              <w:rPr>
                <w:sz w:val="18"/>
                <w:szCs w:val="18"/>
              </w:rPr>
              <w:t>Ловишки</w:t>
            </w:r>
            <w:proofErr w:type="spellEnd"/>
            <w:r w:rsidR="009041BC" w:rsidRPr="008A30B9">
              <w:rPr>
                <w:sz w:val="18"/>
                <w:szCs w:val="18"/>
              </w:rPr>
              <w:t>», «Парный бег», «Охотники и зайцы»»</w:t>
            </w:r>
          </w:p>
          <w:p w14:paraId="3CA87513" w14:textId="3DC3C3F3" w:rsidR="008A30B9" w:rsidRPr="008A30B9" w:rsidRDefault="008A30B9" w:rsidP="008A30B9">
            <w:pPr>
              <w:rPr>
                <w:sz w:val="18"/>
                <w:szCs w:val="18"/>
              </w:rPr>
            </w:pPr>
            <w:r w:rsidRPr="008A30B9">
              <w:rPr>
                <w:b/>
                <w:bCs/>
                <w:sz w:val="18"/>
                <w:szCs w:val="18"/>
              </w:rPr>
              <w:t>Цель</w:t>
            </w:r>
            <w:r w:rsidRPr="008A30B9">
              <w:rPr>
                <w:sz w:val="18"/>
                <w:szCs w:val="18"/>
              </w:rPr>
              <w:t>: развивать двигательную активность, упражнять в беге.</w:t>
            </w:r>
          </w:p>
          <w:p w14:paraId="34DFADE2" w14:textId="1A4110DB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Игровые упражнения «Пройди и не упади», «Попади в цель»</w:t>
            </w:r>
          </w:p>
          <w:p w14:paraId="4D30514A" w14:textId="1F743048" w:rsidR="008A30B9" w:rsidRPr="008A30B9" w:rsidRDefault="008A30B9" w:rsidP="00C73C33">
            <w:pPr>
              <w:rPr>
                <w:sz w:val="18"/>
                <w:szCs w:val="18"/>
              </w:rPr>
            </w:pPr>
            <w:r w:rsidRPr="008A30B9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A30B9">
              <w:rPr>
                <w:sz w:val="18"/>
                <w:szCs w:val="18"/>
              </w:rPr>
              <w:t>способствовать развитию равновесия, упражнять в метании</w:t>
            </w:r>
          </w:p>
          <w:p w14:paraId="041E7692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Наблюдения за играми детей.</w:t>
            </w:r>
          </w:p>
          <w:p w14:paraId="1FB76CBF" w14:textId="476D0276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Трудовое поручение – собрать выносной материал</w:t>
            </w:r>
          </w:p>
          <w:p w14:paraId="3C044D92" w14:textId="59715F83" w:rsidR="008A30B9" w:rsidRDefault="008A30B9" w:rsidP="00C73C33">
            <w:pPr>
              <w:rPr>
                <w:sz w:val="18"/>
                <w:szCs w:val="18"/>
              </w:rPr>
            </w:pPr>
            <w:r w:rsidRPr="008A30B9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трудовые навыки</w:t>
            </w:r>
          </w:p>
          <w:p w14:paraId="5AD3AD95" w14:textId="77777777" w:rsidR="009041BC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710F0" w14:textId="3BCA8ABC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Инд. работа по физическому развитию: </w:t>
            </w:r>
          </w:p>
          <w:p w14:paraId="64392669" w14:textId="047293B6" w:rsidR="007477F6" w:rsidRDefault="007477F6" w:rsidP="00C73C33">
            <w:pPr>
              <w:rPr>
                <w:sz w:val="18"/>
                <w:szCs w:val="18"/>
              </w:rPr>
            </w:pPr>
            <w:r w:rsidRPr="003E1DD2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беге с ускорением</w:t>
            </w:r>
          </w:p>
          <w:p w14:paraId="7D960862" w14:textId="7FCC8405" w:rsidR="009041BC" w:rsidRDefault="009041BC" w:rsidP="00C73C33">
            <w:pPr>
              <w:rPr>
                <w:sz w:val="18"/>
                <w:szCs w:val="18"/>
              </w:rPr>
            </w:pPr>
          </w:p>
          <w:p w14:paraId="63F1ADB9" w14:textId="77777777" w:rsidR="009041BC" w:rsidRDefault="009041BC" w:rsidP="00C73C33">
            <w:pPr>
              <w:rPr>
                <w:sz w:val="18"/>
                <w:szCs w:val="18"/>
              </w:rPr>
            </w:pPr>
          </w:p>
          <w:p w14:paraId="5B117890" w14:textId="4A3AF92B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Инд. работа по развитию речи – «</w:t>
            </w:r>
            <w:r w:rsidR="007477F6">
              <w:rPr>
                <w:sz w:val="18"/>
                <w:szCs w:val="18"/>
              </w:rPr>
              <w:t>Назови ласково»</w:t>
            </w:r>
          </w:p>
          <w:p w14:paraId="5375CA80" w14:textId="1B67FDB3" w:rsidR="003E1DD2" w:rsidRDefault="003E1DD2" w:rsidP="00C73C33">
            <w:pPr>
              <w:rPr>
                <w:sz w:val="20"/>
                <w:szCs w:val="20"/>
              </w:rPr>
            </w:pPr>
            <w:r w:rsidRPr="003E1DD2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образовывать слова с суффиксом - ИК</w:t>
            </w:r>
          </w:p>
          <w:p w14:paraId="484B210D" w14:textId="77777777" w:rsidR="009041BC" w:rsidRDefault="009041BC" w:rsidP="00C73C33">
            <w:pPr>
              <w:rPr>
                <w:sz w:val="20"/>
                <w:szCs w:val="20"/>
              </w:rPr>
            </w:pPr>
          </w:p>
          <w:p w14:paraId="053FC96A" w14:textId="77777777" w:rsidR="009041BC" w:rsidRDefault="009041BC" w:rsidP="00C73C33">
            <w:pPr>
              <w:rPr>
                <w:sz w:val="20"/>
                <w:szCs w:val="20"/>
              </w:rPr>
            </w:pPr>
          </w:p>
          <w:p w14:paraId="7B1EAB3D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4B27" w14:textId="77777777" w:rsidR="009041BC" w:rsidRDefault="009041BC" w:rsidP="00C73C3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0B16" w14:textId="589C63D1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Рисование палочками на снегу «Железная дорога»</w:t>
            </w:r>
          </w:p>
          <w:p w14:paraId="02AE3C65" w14:textId="32F2D2E5" w:rsidR="005A1A19" w:rsidRDefault="005A1A19" w:rsidP="00C73C33">
            <w:pPr>
              <w:rPr>
                <w:sz w:val="18"/>
                <w:szCs w:val="18"/>
              </w:rPr>
            </w:pPr>
            <w:r w:rsidRPr="005A1A1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творчество и воображение</w:t>
            </w:r>
          </w:p>
          <w:p w14:paraId="28917B2D" w14:textId="77777777" w:rsidR="005A1A19" w:rsidRDefault="005A1A19" w:rsidP="00C73C33">
            <w:pPr>
              <w:rPr>
                <w:sz w:val="18"/>
                <w:szCs w:val="18"/>
              </w:rPr>
            </w:pPr>
          </w:p>
          <w:p w14:paraId="0041FE66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Игры со снегом</w:t>
            </w:r>
          </w:p>
          <w:p w14:paraId="5EF64330" w14:textId="77777777" w:rsidR="009041BC" w:rsidRDefault="009041BC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Опытно-экспериментальная деятельность «Рассыпчатый снег»</w:t>
            </w:r>
          </w:p>
          <w:p w14:paraId="7EC93364" w14:textId="753CD1FE" w:rsidR="005A1A19" w:rsidRDefault="005A1A19" w:rsidP="00C73C33">
            <w:pPr>
              <w:rPr>
                <w:sz w:val="20"/>
                <w:szCs w:val="20"/>
              </w:rPr>
            </w:pPr>
            <w:r w:rsidRPr="005A1A1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наблюдательность; учить делать простейшие выводы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C58735" w14:textId="77777777" w:rsidR="009041BC" w:rsidRDefault="009041BC" w:rsidP="00C73C33">
            <w:pPr>
              <w:rPr>
                <w:sz w:val="20"/>
                <w:szCs w:val="20"/>
              </w:rPr>
            </w:pPr>
          </w:p>
        </w:tc>
      </w:tr>
    </w:tbl>
    <w:p w14:paraId="2A1E6678" w14:textId="77777777" w:rsidR="00C73C33" w:rsidRDefault="00C73C33" w:rsidP="00C73C33">
      <w:pPr>
        <w:jc w:val="center"/>
        <w:rPr>
          <w:b/>
          <w:i/>
          <w:u w:val="single"/>
        </w:rPr>
      </w:pPr>
    </w:p>
    <w:p w14:paraId="6B4DD232" w14:textId="77777777" w:rsidR="00C73C33" w:rsidRDefault="00C73C33" w:rsidP="00C73C33">
      <w:pPr>
        <w:rPr>
          <w:b/>
          <w:i/>
          <w:u w:val="single"/>
        </w:rPr>
      </w:pPr>
    </w:p>
    <w:p w14:paraId="2385C8BE" w14:textId="77777777" w:rsidR="001B5ACE" w:rsidRDefault="001B5ACE" w:rsidP="00C73C33">
      <w:pPr>
        <w:rPr>
          <w:b/>
          <w:i/>
          <w:u w:val="single"/>
        </w:rPr>
      </w:pPr>
    </w:p>
    <w:p w14:paraId="2A4B2674" w14:textId="77777777" w:rsidR="00397827" w:rsidRDefault="00397827" w:rsidP="00C73C33">
      <w:pPr>
        <w:rPr>
          <w:b/>
          <w:i/>
          <w:u w:val="single"/>
        </w:rPr>
      </w:pPr>
    </w:p>
    <w:p w14:paraId="200EEA5D" w14:textId="23E1968E" w:rsidR="00C73C33" w:rsidRDefault="001B5ACE" w:rsidP="00C73C3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Тема недели «</w:t>
      </w:r>
      <w:r w:rsidR="00396D4E">
        <w:rPr>
          <w:b/>
          <w:i/>
          <w:u w:val="single"/>
        </w:rPr>
        <w:t>Виды т</w:t>
      </w:r>
      <w:r>
        <w:rPr>
          <w:b/>
          <w:i/>
          <w:u w:val="single"/>
        </w:rPr>
        <w:t>ранспорт</w:t>
      </w:r>
      <w:r w:rsidR="00396D4E">
        <w:rPr>
          <w:b/>
          <w:i/>
          <w:u w:val="single"/>
        </w:rPr>
        <w:t>а</w:t>
      </w:r>
      <w:r>
        <w:rPr>
          <w:b/>
          <w:i/>
          <w:u w:val="single"/>
        </w:rPr>
        <w:t>»</w:t>
      </w:r>
    </w:p>
    <w:p w14:paraId="7741AA6E" w14:textId="77777777" w:rsidR="00C73C33" w:rsidRPr="00F24226" w:rsidRDefault="00C73C33" w:rsidP="00C73C33">
      <w:pPr>
        <w:jc w:val="center"/>
        <w:rPr>
          <w:b/>
          <w:i/>
          <w:u w:val="single"/>
        </w:rPr>
      </w:pPr>
    </w:p>
    <w:tbl>
      <w:tblPr>
        <w:tblW w:w="144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439"/>
        <w:gridCol w:w="3601"/>
        <w:gridCol w:w="2340"/>
        <w:gridCol w:w="2162"/>
        <w:gridCol w:w="2340"/>
        <w:gridCol w:w="1800"/>
      </w:tblGrid>
      <w:tr w:rsidR="0068516E" w14:paraId="0CB9B83C" w14:textId="77777777" w:rsidTr="0068516E">
        <w:trPr>
          <w:trHeight w:val="127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342417" w14:textId="77777777" w:rsidR="0068516E" w:rsidRPr="00DE3E81" w:rsidRDefault="0068516E" w:rsidP="00C73C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день недели, дата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5003" w14:textId="77777777" w:rsidR="0068516E" w:rsidRDefault="0068516E" w:rsidP="00C73C33">
            <w:pPr>
              <w:jc w:val="center"/>
              <w:rPr>
                <w:sz w:val="20"/>
                <w:szCs w:val="20"/>
              </w:rPr>
            </w:pPr>
          </w:p>
          <w:p w14:paraId="315F4BC6" w14:textId="77777777" w:rsidR="0068516E" w:rsidRDefault="0068516E" w:rsidP="00C73C33">
            <w:pPr>
              <w:rPr>
                <w:sz w:val="20"/>
                <w:szCs w:val="20"/>
              </w:rPr>
            </w:pPr>
          </w:p>
          <w:p w14:paraId="2FEAA5C0" w14:textId="77777777" w:rsidR="0068516E" w:rsidRDefault="0068516E" w:rsidP="00C73C33">
            <w:pPr>
              <w:jc w:val="center"/>
              <w:rPr>
                <w:sz w:val="20"/>
                <w:szCs w:val="20"/>
              </w:rPr>
            </w:pPr>
          </w:p>
          <w:p w14:paraId="57E580C7" w14:textId="77777777" w:rsidR="0068516E" w:rsidRDefault="0068516E" w:rsidP="00C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4781" w14:textId="77777777" w:rsidR="0068516E" w:rsidRDefault="0068516E" w:rsidP="00C73C33">
            <w:pPr>
              <w:jc w:val="center"/>
              <w:rPr>
                <w:sz w:val="20"/>
                <w:szCs w:val="20"/>
              </w:rPr>
            </w:pPr>
          </w:p>
          <w:p w14:paraId="6F2DEBC3" w14:textId="77777777" w:rsidR="0068516E" w:rsidRDefault="0068516E" w:rsidP="00C7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</w:t>
            </w:r>
          </w:p>
          <w:p w14:paraId="4FBA981E" w14:textId="77777777" w:rsidR="0068516E" w:rsidRDefault="0068516E" w:rsidP="00C73C3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8F8A" w14:textId="77777777" w:rsidR="0068516E" w:rsidRPr="00DE3E81" w:rsidRDefault="0068516E" w:rsidP="00C73C33">
            <w:pPr>
              <w:jc w:val="center"/>
              <w:rPr>
                <w:sz w:val="18"/>
                <w:szCs w:val="18"/>
              </w:rPr>
            </w:pPr>
          </w:p>
          <w:p w14:paraId="47117667" w14:textId="77777777" w:rsidR="0068516E" w:rsidRPr="00DE3E81" w:rsidRDefault="0068516E" w:rsidP="00C73C33">
            <w:pPr>
              <w:jc w:val="center"/>
              <w:rPr>
                <w:sz w:val="18"/>
                <w:szCs w:val="18"/>
              </w:rPr>
            </w:pPr>
            <w:r w:rsidRPr="00DE3E81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C06" w14:textId="77777777" w:rsidR="0068516E" w:rsidRPr="00DE3E81" w:rsidRDefault="0068516E" w:rsidP="00C73C33">
            <w:pPr>
              <w:jc w:val="center"/>
              <w:rPr>
                <w:sz w:val="18"/>
                <w:szCs w:val="18"/>
              </w:rPr>
            </w:pPr>
            <w:r w:rsidRPr="00DE3E81">
              <w:rPr>
                <w:sz w:val="18"/>
                <w:szCs w:val="18"/>
              </w:rPr>
              <w:t xml:space="preserve">Взаимодействие с родителями, социальными партнерами </w:t>
            </w:r>
          </w:p>
          <w:p w14:paraId="6057B40C" w14:textId="77777777" w:rsidR="0068516E" w:rsidRPr="00DE3E81" w:rsidRDefault="0068516E" w:rsidP="00C73C33">
            <w:pPr>
              <w:jc w:val="center"/>
              <w:rPr>
                <w:sz w:val="18"/>
                <w:szCs w:val="18"/>
              </w:rPr>
            </w:pPr>
            <w:r w:rsidRPr="00DE3E81">
              <w:rPr>
                <w:sz w:val="18"/>
                <w:szCs w:val="18"/>
              </w:rPr>
              <w:t>(театрами, спортивными,  художественными школами,</w:t>
            </w:r>
          </w:p>
          <w:p w14:paraId="1FA30E19" w14:textId="77777777" w:rsidR="0068516E" w:rsidRDefault="0068516E" w:rsidP="00C73C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общеобразовательн</w:t>
            </w:r>
            <w:proofErr w:type="spellEnd"/>
          </w:p>
          <w:p w14:paraId="4D609179" w14:textId="77777777" w:rsidR="0068516E" w:rsidRPr="00DE3E81" w:rsidRDefault="0068516E" w:rsidP="00C73C33">
            <w:pPr>
              <w:jc w:val="center"/>
              <w:rPr>
                <w:sz w:val="18"/>
                <w:szCs w:val="18"/>
              </w:rPr>
            </w:pPr>
            <w:r w:rsidRPr="00DE3E81">
              <w:rPr>
                <w:sz w:val="18"/>
                <w:szCs w:val="18"/>
              </w:rPr>
              <w:t>учреждениями).</w:t>
            </w:r>
          </w:p>
        </w:tc>
      </w:tr>
      <w:tr w:rsidR="0068516E" w14:paraId="30DB0CAE" w14:textId="77777777" w:rsidTr="0068516E">
        <w:trPr>
          <w:trHeight w:val="9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9124" w14:textId="77777777" w:rsidR="0068516E" w:rsidRDefault="0068516E" w:rsidP="00C73C3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E687" w14:textId="77777777" w:rsidR="0068516E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7F42" w14:textId="77777777" w:rsidR="0068516E" w:rsidRPr="00DE3E81" w:rsidRDefault="0068516E" w:rsidP="00C73C33">
            <w:pPr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Групповая,</w:t>
            </w:r>
          </w:p>
          <w:p w14:paraId="4624E0AA" w14:textId="77777777" w:rsidR="0068516E" w:rsidRPr="00DE3E81" w:rsidRDefault="0068516E" w:rsidP="00C73C33">
            <w:pPr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C3DC" w14:textId="77777777" w:rsidR="0068516E" w:rsidRPr="00DE3E81" w:rsidRDefault="0068516E" w:rsidP="00C73C33">
            <w:pPr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8A31" w14:textId="77777777" w:rsidR="0068516E" w:rsidRPr="00DE3E81" w:rsidRDefault="0068516E" w:rsidP="00C73C33">
            <w:pPr>
              <w:jc w:val="center"/>
              <w:rPr>
                <w:sz w:val="20"/>
                <w:szCs w:val="20"/>
              </w:rPr>
            </w:pPr>
            <w:r w:rsidRPr="00DE3E81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4748" w14:textId="77777777" w:rsidR="0068516E" w:rsidRDefault="0068516E" w:rsidP="00C73C3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4197" w14:textId="77777777" w:rsidR="0068516E" w:rsidRDefault="0068516E" w:rsidP="00C73C33">
            <w:pPr>
              <w:rPr>
                <w:sz w:val="20"/>
                <w:szCs w:val="20"/>
              </w:rPr>
            </w:pPr>
          </w:p>
        </w:tc>
      </w:tr>
      <w:tr w:rsidR="0068516E" w14:paraId="01A00D80" w14:textId="77777777" w:rsidTr="0068516E">
        <w:trPr>
          <w:trHeight w:val="211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824C58" w14:textId="32D0C059" w:rsidR="0068516E" w:rsidRPr="00B07708" w:rsidRDefault="0068516E" w:rsidP="00C73C3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1.02 вторник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3B4" w14:textId="77777777" w:rsidR="0068516E" w:rsidRPr="00B07708" w:rsidRDefault="0068516E" w:rsidP="00C73C33">
            <w:pPr>
              <w:rPr>
                <w:b/>
                <w:sz w:val="18"/>
                <w:szCs w:val="18"/>
              </w:rPr>
            </w:pPr>
            <w:r w:rsidRPr="00B07708">
              <w:rPr>
                <w:b/>
                <w:sz w:val="18"/>
                <w:szCs w:val="18"/>
              </w:rPr>
              <w:t>УТРО:</w:t>
            </w:r>
          </w:p>
          <w:p w14:paraId="6FDBB444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- игры, </w:t>
            </w:r>
          </w:p>
          <w:p w14:paraId="5A9F99C6" w14:textId="77777777" w:rsidR="0068516E" w:rsidRPr="00B07708" w:rsidRDefault="0068516E" w:rsidP="00C73C33">
            <w:pPr>
              <w:rPr>
                <w:b/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- дежурство,</w:t>
            </w:r>
            <w:r w:rsidRPr="00B07708">
              <w:rPr>
                <w:b/>
                <w:sz w:val="18"/>
                <w:szCs w:val="18"/>
              </w:rPr>
              <w:t xml:space="preserve"> </w:t>
            </w:r>
          </w:p>
          <w:p w14:paraId="37DB318C" w14:textId="77777777" w:rsidR="0068516E" w:rsidRPr="00B07708" w:rsidRDefault="0068516E" w:rsidP="00C73C33">
            <w:pPr>
              <w:rPr>
                <w:b/>
                <w:sz w:val="18"/>
                <w:szCs w:val="18"/>
              </w:rPr>
            </w:pPr>
            <w:r w:rsidRPr="00B07708">
              <w:rPr>
                <w:b/>
                <w:sz w:val="18"/>
                <w:szCs w:val="18"/>
              </w:rPr>
              <w:t xml:space="preserve">- </w:t>
            </w:r>
            <w:r w:rsidRPr="00B07708">
              <w:rPr>
                <w:sz w:val="18"/>
                <w:szCs w:val="18"/>
              </w:rPr>
              <w:t>индивид.  работа,</w:t>
            </w:r>
            <w:r w:rsidRPr="00B07708">
              <w:rPr>
                <w:b/>
                <w:sz w:val="18"/>
                <w:szCs w:val="18"/>
              </w:rPr>
              <w:t xml:space="preserve"> </w:t>
            </w:r>
          </w:p>
          <w:p w14:paraId="6F08A1EC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b/>
                <w:sz w:val="18"/>
                <w:szCs w:val="18"/>
              </w:rPr>
              <w:t xml:space="preserve">- </w:t>
            </w:r>
            <w:r w:rsidRPr="00B07708">
              <w:rPr>
                <w:sz w:val="18"/>
                <w:szCs w:val="18"/>
              </w:rPr>
              <w:t xml:space="preserve">поручения,  </w:t>
            </w:r>
          </w:p>
          <w:p w14:paraId="3938C150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- утр.</w:t>
            </w:r>
          </w:p>
          <w:p w14:paraId="515CE72A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гимнастика, </w:t>
            </w:r>
          </w:p>
          <w:p w14:paraId="741D0C93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- КГН,</w:t>
            </w:r>
          </w:p>
          <w:p w14:paraId="197846D6" w14:textId="77777777" w:rsidR="0068516E" w:rsidRPr="00B07708" w:rsidRDefault="0068516E" w:rsidP="00C73C33">
            <w:pPr>
              <w:rPr>
                <w:b/>
                <w:sz w:val="18"/>
                <w:szCs w:val="18"/>
              </w:rPr>
            </w:pPr>
          </w:p>
          <w:p w14:paraId="364234B8" w14:textId="77777777" w:rsidR="0068516E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b/>
                <w:sz w:val="18"/>
                <w:szCs w:val="18"/>
              </w:rPr>
              <w:t xml:space="preserve">ЗАВТРАК,          - </w:t>
            </w:r>
            <w:r w:rsidRPr="00B07708">
              <w:rPr>
                <w:sz w:val="18"/>
                <w:szCs w:val="18"/>
              </w:rPr>
              <w:t>игры.</w:t>
            </w:r>
          </w:p>
          <w:p w14:paraId="24ED3A6E" w14:textId="77777777" w:rsidR="0068516E" w:rsidRPr="00B07708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7ACC" w14:textId="1B79137A" w:rsidR="0068516E" w:rsidRDefault="0068516E" w:rsidP="00C73C33">
            <w:pPr>
              <w:rPr>
                <w:sz w:val="18"/>
                <w:szCs w:val="18"/>
              </w:rPr>
            </w:pPr>
            <w:r w:rsidRPr="008065E2">
              <w:rPr>
                <w:sz w:val="18"/>
                <w:szCs w:val="18"/>
              </w:rPr>
              <w:t>- Беседа</w:t>
            </w:r>
            <w:r>
              <w:rPr>
                <w:sz w:val="18"/>
                <w:szCs w:val="18"/>
              </w:rPr>
              <w:t xml:space="preserve"> «Времена года»</w:t>
            </w:r>
          </w:p>
          <w:p w14:paraId="0EECFAA0" w14:textId="4F1CE03C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Ежедневный утренний сбор. Работа с панно «План – дело – анализ»</w:t>
            </w:r>
          </w:p>
          <w:p w14:paraId="21D339F6" w14:textId="7CC2ECC7" w:rsidR="0068516E" w:rsidRPr="00F07E5D" w:rsidRDefault="0068516E" w:rsidP="00C73C33">
            <w:pPr>
              <w:rPr>
                <w:sz w:val="18"/>
                <w:szCs w:val="18"/>
              </w:rPr>
            </w:pPr>
            <w:r w:rsidRPr="00F07E5D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7E5D">
              <w:rPr>
                <w:sz w:val="18"/>
                <w:szCs w:val="18"/>
              </w:rPr>
              <w:t>планирование деятельности на день</w:t>
            </w:r>
          </w:p>
          <w:p w14:paraId="664FB9FA" w14:textId="5D029BE8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Дидактическая  игра «Дорожные знаки»</w:t>
            </w:r>
          </w:p>
          <w:p w14:paraId="4823F8CF" w14:textId="1CFADAC3" w:rsidR="0068516E" w:rsidRPr="00F07E5D" w:rsidRDefault="0068516E" w:rsidP="00C73C33">
            <w:pPr>
              <w:rPr>
                <w:sz w:val="18"/>
                <w:szCs w:val="18"/>
              </w:rPr>
            </w:pPr>
            <w:r w:rsidRPr="00F07E5D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7E5D">
              <w:rPr>
                <w:sz w:val="18"/>
                <w:szCs w:val="18"/>
              </w:rPr>
              <w:t>продолжать учить соблюдать правила настольной игры</w:t>
            </w:r>
          </w:p>
          <w:p w14:paraId="213D1BBF" w14:textId="77777777" w:rsidR="0068516E" w:rsidRDefault="0068516E" w:rsidP="00F07E5D">
            <w:pPr>
              <w:rPr>
                <w:sz w:val="18"/>
                <w:szCs w:val="18"/>
              </w:rPr>
            </w:pPr>
            <w:r w:rsidRPr="00F47B30">
              <w:rPr>
                <w:b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совместное планирование деятельности на предстоящий день</w:t>
            </w:r>
          </w:p>
          <w:p w14:paraId="405E2D7A" w14:textId="77777777" w:rsidR="0068516E" w:rsidRDefault="0068516E" w:rsidP="00F0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«Формирование умения сочетать форсированный и фиксированный выдохи»</w:t>
            </w:r>
          </w:p>
          <w:p w14:paraId="780378E9" w14:textId="77777777" w:rsidR="0068516E" w:rsidRDefault="0068516E" w:rsidP="00F0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Кинезиология «Задержка дыхания», «Дерево», «Внутри – снаружи»</w:t>
            </w:r>
          </w:p>
          <w:p w14:paraId="38426972" w14:textId="77777777" w:rsidR="0068516E" w:rsidRPr="00904739" w:rsidRDefault="0068516E" w:rsidP="00F07E5D">
            <w:pPr>
              <w:rPr>
                <w:sz w:val="18"/>
                <w:szCs w:val="18"/>
              </w:rPr>
            </w:pPr>
            <w:r w:rsidRPr="00904739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развитие общей и мелкой моторики</w:t>
            </w:r>
          </w:p>
          <w:p w14:paraId="66D41C58" w14:textId="77777777" w:rsidR="0068516E" w:rsidRDefault="0068516E" w:rsidP="00F0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Пальчиковая гимнастика «Светофор», «Смелый капитан»,</w:t>
            </w:r>
          </w:p>
          <w:p w14:paraId="5D6E9087" w14:textId="72504551" w:rsidR="0068516E" w:rsidRPr="008065E2" w:rsidRDefault="0068516E" w:rsidP="00F07E5D">
            <w:pPr>
              <w:rPr>
                <w:sz w:val="18"/>
                <w:szCs w:val="18"/>
              </w:rPr>
            </w:pPr>
            <w:r w:rsidRPr="00904739">
              <w:rPr>
                <w:b/>
                <w:bCs/>
                <w:sz w:val="18"/>
                <w:szCs w:val="18"/>
              </w:rPr>
              <w:t>Цель</w:t>
            </w:r>
            <w:r w:rsidRPr="00904739">
              <w:rPr>
                <w:sz w:val="18"/>
                <w:szCs w:val="18"/>
              </w:rPr>
              <w:t>: способствовать развитию мелкой моторики; упражнять в согласовании слов с действиями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901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закрепление пройденного «Дифференциация звуков Т-Д»</w:t>
            </w:r>
          </w:p>
          <w:p w14:paraId="75AB68ED" w14:textId="31C295D3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фонематический слух</w:t>
            </w:r>
          </w:p>
          <w:p w14:paraId="4E3AD7B8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4BE53CCA" w14:textId="10FA8078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Закрепление «Плавает, едет, летает»</w:t>
            </w:r>
          </w:p>
          <w:p w14:paraId="751F33A3" w14:textId="717A02AD" w:rsidR="0068516E" w:rsidRPr="00C116E3" w:rsidRDefault="0068516E" w:rsidP="00C73C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Цель: </w:t>
            </w:r>
            <w:r w:rsidRPr="00C116E3">
              <w:rPr>
                <w:sz w:val="18"/>
                <w:szCs w:val="18"/>
              </w:rPr>
              <w:t>закрепить умение правильно называть виды транспорта</w:t>
            </w:r>
          </w:p>
          <w:p w14:paraId="40B7A022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741CBA7C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выкладывание силуэта автобуса из пробок</w:t>
            </w:r>
          </w:p>
          <w:p w14:paraId="3459F26A" w14:textId="7DE50431" w:rsidR="0068516E" w:rsidRPr="007F21AD" w:rsidRDefault="0068516E" w:rsidP="00C73C33">
            <w:pPr>
              <w:rPr>
                <w:sz w:val="18"/>
                <w:szCs w:val="18"/>
              </w:rPr>
            </w:pPr>
            <w:r w:rsidRPr="00F07E5D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мелкую моторику</w:t>
            </w:r>
            <w:r w:rsidR="00396D4E">
              <w:rPr>
                <w:sz w:val="18"/>
                <w:szCs w:val="18"/>
              </w:rPr>
              <w:t>; закрепить названия частей автобуса.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AEF6" w14:textId="18331A95" w:rsidR="0068516E" w:rsidRDefault="0068516E" w:rsidP="00C73C33">
            <w:pPr>
              <w:rPr>
                <w:sz w:val="18"/>
                <w:szCs w:val="18"/>
              </w:rPr>
            </w:pPr>
            <w:r w:rsidRPr="007F21AD">
              <w:rPr>
                <w:sz w:val="18"/>
                <w:szCs w:val="18"/>
              </w:rPr>
              <w:t>- Ситуативный</w:t>
            </w:r>
            <w:r>
              <w:rPr>
                <w:sz w:val="18"/>
                <w:szCs w:val="18"/>
              </w:rPr>
              <w:t xml:space="preserve"> разговор «Жуй с закрытым ртом»</w:t>
            </w:r>
          </w:p>
          <w:p w14:paraId="7B8F89DC" w14:textId="5944B93D" w:rsidR="0068516E" w:rsidRPr="00F07E5D" w:rsidRDefault="0068516E" w:rsidP="00C73C33">
            <w:pPr>
              <w:rPr>
                <w:b/>
                <w:bCs/>
                <w:sz w:val="18"/>
                <w:szCs w:val="18"/>
              </w:rPr>
            </w:pPr>
            <w:r w:rsidRPr="00F07E5D">
              <w:rPr>
                <w:b/>
                <w:bCs/>
                <w:sz w:val="18"/>
                <w:szCs w:val="18"/>
              </w:rPr>
              <w:t>Цель:</w:t>
            </w:r>
            <w:r w:rsidRPr="00F07E5D">
              <w:rPr>
                <w:sz w:val="18"/>
                <w:szCs w:val="18"/>
              </w:rPr>
              <w:t xml:space="preserve"> воспитывать культурно – гигиенические навыки</w:t>
            </w:r>
          </w:p>
          <w:p w14:paraId="4A060722" w14:textId="77777777" w:rsidR="0068516E" w:rsidRPr="007F21AD" w:rsidRDefault="0068516E" w:rsidP="00C73C33">
            <w:pPr>
              <w:rPr>
                <w:sz w:val="18"/>
                <w:szCs w:val="18"/>
              </w:rPr>
            </w:pPr>
          </w:p>
          <w:p w14:paraId="644C6F41" w14:textId="3C834D86" w:rsidR="0068516E" w:rsidRDefault="0068516E" w:rsidP="00C73C33">
            <w:pPr>
              <w:rPr>
                <w:sz w:val="18"/>
                <w:szCs w:val="18"/>
              </w:rPr>
            </w:pPr>
            <w:r w:rsidRPr="007F21AD">
              <w:rPr>
                <w:sz w:val="18"/>
                <w:szCs w:val="18"/>
              </w:rPr>
              <w:t>- Решение проблем</w:t>
            </w:r>
            <w:r>
              <w:rPr>
                <w:sz w:val="18"/>
                <w:szCs w:val="18"/>
              </w:rPr>
              <w:t>ной ситуации «Умей извиниться перед другом»</w:t>
            </w:r>
          </w:p>
          <w:p w14:paraId="1441EAE5" w14:textId="79363F1B" w:rsidR="0068516E" w:rsidRDefault="0068516E" w:rsidP="00C73C33">
            <w:pPr>
              <w:rPr>
                <w:sz w:val="18"/>
                <w:szCs w:val="18"/>
              </w:rPr>
            </w:pPr>
            <w:r w:rsidRPr="00F07E5D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формировать культуру общения со сверстниками</w:t>
            </w:r>
          </w:p>
          <w:p w14:paraId="6354EA87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73CC2E04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Чтение пословицы «Без труда не вытащишь и рыбку»</w:t>
            </w:r>
          </w:p>
          <w:p w14:paraId="4BB615AF" w14:textId="64F3697A" w:rsidR="0068516E" w:rsidRPr="00F07E5D" w:rsidRDefault="0068516E" w:rsidP="00C73C33">
            <w:pPr>
              <w:rPr>
                <w:b/>
                <w:bCs/>
                <w:sz w:val="18"/>
                <w:szCs w:val="18"/>
              </w:rPr>
            </w:pPr>
            <w:r w:rsidRPr="00F07E5D">
              <w:rPr>
                <w:b/>
                <w:bCs/>
                <w:sz w:val="18"/>
                <w:szCs w:val="18"/>
              </w:rPr>
              <w:t>Цель</w:t>
            </w:r>
            <w:r w:rsidRPr="00F07E5D">
              <w:rPr>
                <w:sz w:val="18"/>
                <w:szCs w:val="18"/>
              </w:rPr>
              <w:t>: помочь детям понять смысл пословицы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ACDF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F21AD">
              <w:rPr>
                <w:sz w:val="18"/>
                <w:szCs w:val="18"/>
              </w:rPr>
              <w:t>Пополнение «По</w:t>
            </w:r>
            <w:r>
              <w:rPr>
                <w:sz w:val="18"/>
                <w:szCs w:val="18"/>
              </w:rPr>
              <w:t>лочки умных книг» по теме</w:t>
            </w:r>
          </w:p>
          <w:p w14:paraId="236AAFD8" w14:textId="3026623C" w:rsidR="0068516E" w:rsidRDefault="0068516E" w:rsidP="00C73C33">
            <w:pPr>
              <w:rPr>
                <w:sz w:val="18"/>
                <w:szCs w:val="18"/>
              </w:rPr>
            </w:pPr>
            <w:r w:rsidRPr="00F07E5D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продолжать воспитывать интерес к книгам </w:t>
            </w:r>
          </w:p>
          <w:p w14:paraId="4EE8C011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521D3AC5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4664754D" w14:textId="300E2721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Рассматривание копилки- коллекции «Мы их знаем»</w:t>
            </w:r>
          </w:p>
          <w:p w14:paraId="29FFF9E7" w14:textId="2F24670A" w:rsidR="0068516E" w:rsidRPr="003F4094" w:rsidRDefault="0068516E" w:rsidP="00C73C33">
            <w:pPr>
              <w:rPr>
                <w:sz w:val="18"/>
                <w:szCs w:val="18"/>
              </w:rPr>
            </w:pPr>
            <w:r w:rsidRPr="003F4094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F4094">
              <w:rPr>
                <w:sz w:val="18"/>
                <w:szCs w:val="18"/>
              </w:rPr>
              <w:t>способствовать развитию познавательного интереса</w:t>
            </w:r>
          </w:p>
          <w:p w14:paraId="16F4EDBB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4D50E1D8" w14:textId="2291C97F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Заполнение календаря природы</w:t>
            </w:r>
          </w:p>
          <w:p w14:paraId="4DEBBEF7" w14:textId="5E66EDD4" w:rsidR="0068516E" w:rsidRDefault="0068516E" w:rsidP="00C73C33">
            <w:pPr>
              <w:rPr>
                <w:sz w:val="18"/>
                <w:szCs w:val="18"/>
              </w:rPr>
            </w:pPr>
            <w:r w:rsidRPr="003F4094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наблюдательность</w:t>
            </w:r>
          </w:p>
          <w:p w14:paraId="32F4FD2D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0A18AD4B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Напоминание дежурным о правилах сервировки стола</w:t>
            </w:r>
          </w:p>
          <w:p w14:paraId="7BA17BCA" w14:textId="56F6AC11" w:rsidR="0068516E" w:rsidRPr="007F21AD" w:rsidRDefault="0068516E" w:rsidP="00C73C33">
            <w:pPr>
              <w:rPr>
                <w:sz w:val="18"/>
                <w:szCs w:val="18"/>
              </w:rPr>
            </w:pPr>
            <w:r w:rsidRPr="003F4094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правильно сервировать стол.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6E96B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7305A395" w14:textId="77777777" w:rsidR="0068516E" w:rsidRDefault="0068516E" w:rsidP="001B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уголка для родителей: </w:t>
            </w:r>
          </w:p>
          <w:p w14:paraId="3A6172C1" w14:textId="77777777" w:rsidR="0068516E" w:rsidRDefault="0068516E" w:rsidP="001B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Информационный листок - «Наша неделька»,  </w:t>
            </w:r>
          </w:p>
          <w:p w14:paraId="477C380B" w14:textId="77777777" w:rsidR="0068516E" w:rsidRDefault="0068516E" w:rsidP="001B5ACE">
            <w:pPr>
              <w:rPr>
                <w:sz w:val="18"/>
                <w:szCs w:val="18"/>
              </w:rPr>
            </w:pPr>
          </w:p>
          <w:p w14:paraId="037EE759" w14:textId="77777777" w:rsidR="0068516E" w:rsidRDefault="0068516E" w:rsidP="001B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информация для родителей «Что должны знать дети по теме «Транспорт»</w:t>
            </w:r>
          </w:p>
          <w:p w14:paraId="367E03A5" w14:textId="77777777" w:rsidR="0068516E" w:rsidRDefault="0068516E" w:rsidP="001B5ACE">
            <w:pPr>
              <w:rPr>
                <w:sz w:val="18"/>
                <w:szCs w:val="18"/>
              </w:rPr>
            </w:pPr>
          </w:p>
          <w:p w14:paraId="1B5EA144" w14:textId="77777777" w:rsidR="0068516E" w:rsidRDefault="0068516E" w:rsidP="001B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-подбор познавательной литературы по теме.</w:t>
            </w:r>
          </w:p>
          <w:p w14:paraId="185D7CC1" w14:textId="77777777" w:rsidR="0068516E" w:rsidRDefault="0068516E" w:rsidP="001B5ACE">
            <w:pPr>
              <w:rPr>
                <w:sz w:val="18"/>
                <w:szCs w:val="18"/>
              </w:rPr>
            </w:pPr>
          </w:p>
          <w:p w14:paraId="42895C1E" w14:textId="0B0845B3" w:rsidR="0068516E" w:rsidRDefault="0068516E" w:rsidP="001B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ежедневные устные беседы о состоянии здоровья детей</w:t>
            </w:r>
          </w:p>
          <w:p w14:paraId="2A9FBF0B" w14:textId="77777777" w:rsidR="0068516E" w:rsidRDefault="0068516E" w:rsidP="001B5ACE">
            <w:pPr>
              <w:rPr>
                <w:sz w:val="18"/>
                <w:szCs w:val="18"/>
              </w:rPr>
            </w:pPr>
          </w:p>
          <w:p w14:paraId="4D70E229" w14:textId="5766A9B6" w:rsidR="0068516E" w:rsidRDefault="0068516E" w:rsidP="001B5ACE">
            <w:pPr>
              <w:rPr>
                <w:sz w:val="18"/>
                <w:szCs w:val="18"/>
              </w:rPr>
            </w:pPr>
          </w:p>
          <w:p w14:paraId="1889821D" w14:textId="6E514196" w:rsidR="0068516E" w:rsidRDefault="0068516E" w:rsidP="001B5ACE">
            <w:pPr>
              <w:rPr>
                <w:sz w:val="18"/>
                <w:szCs w:val="18"/>
              </w:rPr>
            </w:pPr>
          </w:p>
          <w:p w14:paraId="3E4E1A64" w14:textId="77777777" w:rsidR="0068516E" w:rsidRDefault="0068516E" w:rsidP="001B5ACE">
            <w:pPr>
              <w:rPr>
                <w:sz w:val="18"/>
                <w:szCs w:val="18"/>
              </w:rPr>
            </w:pPr>
          </w:p>
          <w:p w14:paraId="7EA11E93" w14:textId="77777777" w:rsidR="0068516E" w:rsidRDefault="0068516E" w:rsidP="001B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участие в подготовке выпускного вечера</w:t>
            </w:r>
          </w:p>
          <w:p w14:paraId="061EEBE3" w14:textId="77777777" w:rsidR="0068516E" w:rsidRDefault="0068516E" w:rsidP="001B5ACE">
            <w:pPr>
              <w:rPr>
                <w:sz w:val="18"/>
                <w:szCs w:val="18"/>
              </w:rPr>
            </w:pPr>
          </w:p>
          <w:p w14:paraId="6B4C07F4" w14:textId="77777777" w:rsidR="0068516E" w:rsidRDefault="0068516E" w:rsidP="001B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 «Родителям о правилах дорожного движения»</w:t>
            </w:r>
          </w:p>
          <w:p w14:paraId="5EDA0716" w14:textId="77777777" w:rsidR="0068516E" w:rsidRDefault="0068516E" w:rsidP="001B5ACE">
            <w:pPr>
              <w:rPr>
                <w:sz w:val="18"/>
                <w:szCs w:val="18"/>
              </w:rPr>
            </w:pPr>
          </w:p>
          <w:p w14:paraId="6D4EC31C" w14:textId="77777777" w:rsidR="0068516E" w:rsidRDefault="0068516E" w:rsidP="00397827">
            <w:pPr>
              <w:rPr>
                <w:sz w:val="18"/>
                <w:szCs w:val="18"/>
              </w:rPr>
            </w:pPr>
          </w:p>
        </w:tc>
      </w:tr>
      <w:tr w:rsidR="0068516E" w14:paraId="6306B843" w14:textId="77777777" w:rsidTr="0068516E">
        <w:trPr>
          <w:cantSplit/>
          <w:trHeight w:val="118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329295" w14:textId="77777777" w:rsidR="0068516E" w:rsidRDefault="0068516E" w:rsidP="00C73C3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2E48FA" w14:textId="77777777" w:rsidR="0068516E" w:rsidRPr="00C13086" w:rsidRDefault="0068516E" w:rsidP="00C73C3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13086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27DC" w14:textId="7D724C5F" w:rsidR="0068516E" w:rsidRDefault="0068516E" w:rsidP="00C73C33">
            <w:pPr>
              <w:ind w:left="72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1.Речевое развитие</w:t>
            </w:r>
            <w:r w:rsidRPr="00C13086">
              <w:rPr>
                <w:b/>
                <w:i/>
                <w:sz w:val="20"/>
                <w:szCs w:val="20"/>
                <w:u w:val="single"/>
              </w:rPr>
              <w:t>. Логопедическое</w:t>
            </w:r>
            <w:r w:rsidRPr="006058AC">
              <w:rPr>
                <w:b/>
                <w:i/>
                <w:sz w:val="20"/>
                <w:szCs w:val="20"/>
              </w:rPr>
              <w:t xml:space="preserve">  </w:t>
            </w:r>
            <w:r w:rsidRPr="006058AC">
              <w:rPr>
                <w:sz w:val="20"/>
                <w:szCs w:val="20"/>
              </w:rPr>
              <w:t>(по плану учителя – логопеда)</w:t>
            </w:r>
          </w:p>
          <w:p w14:paraId="24E8DEA3" w14:textId="77777777" w:rsidR="0068516E" w:rsidRDefault="0068516E" w:rsidP="00C73C33">
            <w:pPr>
              <w:ind w:left="72"/>
              <w:rPr>
                <w:sz w:val="20"/>
                <w:szCs w:val="20"/>
              </w:rPr>
            </w:pPr>
          </w:p>
          <w:p w14:paraId="698F3E6D" w14:textId="5D3F0EE0" w:rsidR="0068516E" w:rsidRDefault="0068516E" w:rsidP="00FC708A">
            <w:pPr>
              <w:tabs>
                <w:tab w:val="num" w:pos="0"/>
              </w:tabs>
              <w:ind w:left="72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2. Физическое развитие (по плану физ. Инструктора)</w:t>
            </w:r>
          </w:p>
          <w:p w14:paraId="163CE4A3" w14:textId="77777777" w:rsidR="0068516E" w:rsidRPr="00DA436E" w:rsidRDefault="0068516E" w:rsidP="00C73C33">
            <w:pPr>
              <w:ind w:left="72"/>
              <w:rPr>
                <w:b/>
                <w:i/>
                <w:sz w:val="20"/>
                <w:szCs w:val="20"/>
              </w:rPr>
            </w:pPr>
          </w:p>
          <w:p w14:paraId="18EA9B14" w14:textId="4AF26CF8" w:rsidR="0068516E" w:rsidRDefault="0068516E" w:rsidP="00FC708A">
            <w:pPr>
              <w:tabs>
                <w:tab w:val="num" w:pos="0"/>
              </w:tabs>
              <w:ind w:left="72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3. Социально – коммуникативное развитие (ОБЖ)  «Опасности на дорогах»</w:t>
            </w:r>
          </w:p>
          <w:p w14:paraId="514B4660" w14:textId="55DEBC44" w:rsidR="0068516E" w:rsidRDefault="0068516E" w:rsidP="00FC708A">
            <w:pPr>
              <w:tabs>
                <w:tab w:val="num" w:pos="0"/>
              </w:tabs>
              <w:ind w:left="72"/>
              <w:rPr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Цель: </w:t>
            </w:r>
            <w:r w:rsidRPr="003F4094">
              <w:rPr>
                <w:bCs/>
                <w:iCs/>
                <w:sz w:val="20"/>
                <w:szCs w:val="20"/>
              </w:rPr>
              <w:t xml:space="preserve">продолжать закреплять правила поведения на проезжей части; развивать  чувство ответственности при соблюдении </w:t>
            </w:r>
            <w:r>
              <w:rPr>
                <w:bCs/>
                <w:iCs/>
                <w:sz w:val="20"/>
                <w:szCs w:val="20"/>
              </w:rPr>
              <w:t>ПДД</w:t>
            </w:r>
          </w:p>
          <w:p w14:paraId="5CE96F44" w14:textId="6F7B4502" w:rsidR="00396D4E" w:rsidRDefault="00396D4E" w:rsidP="00FC708A">
            <w:pPr>
              <w:tabs>
                <w:tab w:val="num" w:pos="0"/>
              </w:tabs>
              <w:ind w:left="72"/>
              <w:rPr>
                <w:bCs/>
                <w:iCs/>
                <w:sz w:val="20"/>
                <w:szCs w:val="20"/>
              </w:rPr>
            </w:pPr>
            <w:r w:rsidRPr="00396D4E">
              <w:rPr>
                <w:bCs/>
                <w:iCs/>
                <w:sz w:val="20"/>
                <w:szCs w:val="20"/>
              </w:rPr>
              <w:t>1.</w:t>
            </w:r>
            <w:r>
              <w:rPr>
                <w:bCs/>
                <w:iCs/>
                <w:sz w:val="20"/>
                <w:szCs w:val="20"/>
              </w:rPr>
              <w:t>Решение проблемной ситуации «Поможем Незнайке»</w:t>
            </w:r>
          </w:p>
          <w:p w14:paraId="6713505D" w14:textId="0A34DD1C" w:rsidR="00396D4E" w:rsidRDefault="00396D4E" w:rsidP="00FC708A">
            <w:pPr>
              <w:tabs>
                <w:tab w:val="num" w:pos="0"/>
              </w:tabs>
              <w:ind w:left="72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</w:t>
            </w:r>
            <w:r w:rsidR="00BA4F4F">
              <w:rPr>
                <w:bCs/>
                <w:iCs/>
                <w:sz w:val="20"/>
                <w:szCs w:val="20"/>
              </w:rPr>
              <w:t>Выполнение заданий в рабочих тетрадях «Соедини по точкам»</w:t>
            </w:r>
          </w:p>
          <w:p w14:paraId="29133D7D" w14:textId="6043996D" w:rsidR="00BA4F4F" w:rsidRDefault="00BA4F4F" w:rsidP="00FC708A">
            <w:pPr>
              <w:tabs>
                <w:tab w:val="num" w:pos="0"/>
              </w:tabs>
              <w:ind w:left="72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3.Дидактическая игра «Хорошо – плохо»</w:t>
            </w:r>
          </w:p>
          <w:p w14:paraId="391C0028" w14:textId="77777777" w:rsidR="0068516E" w:rsidRDefault="0068516E" w:rsidP="00BA4F4F">
            <w:pPr>
              <w:tabs>
                <w:tab w:val="num" w:pos="0"/>
              </w:tabs>
              <w:rPr>
                <w:b/>
                <w:i/>
                <w:sz w:val="20"/>
                <w:szCs w:val="20"/>
              </w:rPr>
            </w:pPr>
          </w:p>
          <w:p w14:paraId="023EC831" w14:textId="6F75F987" w:rsidR="0068516E" w:rsidRDefault="0068516E" w:rsidP="00C73C33">
            <w:pPr>
              <w:tabs>
                <w:tab w:val="num" w:pos="0"/>
              </w:tabs>
              <w:ind w:left="72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2.Познавательное развитие (ФЭМП) </w:t>
            </w:r>
            <w:r w:rsidR="00BA4F4F">
              <w:rPr>
                <w:b/>
                <w:i/>
                <w:sz w:val="20"/>
                <w:szCs w:val="20"/>
                <w:u w:val="single"/>
              </w:rPr>
              <w:t xml:space="preserve"> «Состав числа 5»</w:t>
            </w:r>
          </w:p>
          <w:p w14:paraId="2114D742" w14:textId="3F4B2EA1" w:rsidR="00BA4F4F" w:rsidRDefault="00BA4F4F" w:rsidP="00C73C33">
            <w:pPr>
              <w:tabs>
                <w:tab w:val="num" w:pos="0"/>
              </w:tabs>
              <w:ind w:left="72"/>
              <w:rPr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Цель: </w:t>
            </w:r>
            <w:r>
              <w:rPr>
                <w:bCs/>
                <w:iCs/>
                <w:sz w:val="20"/>
                <w:szCs w:val="20"/>
              </w:rPr>
              <w:t>закрепить представления о количественном составе числа 5 из единиц, познакомить со сетом в прямом и обратном порядке в пределах 5; совершенствовать умение сравнивать предметы по ширине и высоте.</w:t>
            </w:r>
          </w:p>
          <w:p w14:paraId="39C0A444" w14:textId="71141CF0" w:rsidR="0068516E" w:rsidRDefault="00BA4F4F" w:rsidP="00BA4F4F">
            <w:pPr>
              <w:tabs>
                <w:tab w:val="num" w:pos="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1.Игровое упражнение «Угостим гостью»</w:t>
            </w:r>
          </w:p>
          <w:p w14:paraId="2BA7238B" w14:textId="73271629" w:rsidR="00BA4F4F" w:rsidRDefault="00BA4F4F" w:rsidP="00BA4F4F">
            <w:pPr>
              <w:tabs>
                <w:tab w:val="num" w:pos="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2.Игровое упражнение «Составим число»</w:t>
            </w:r>
          </w:p>
          <w:p w14:paraId="3D8A0906" w14:textId="33645251" w:rsidR="00BA4F4F" w:rsidRDefault="00BA4F4F" w:rsidP="00BA4F4F">
            <w:pPr>
              <w:tabs>
                <w:tab w:val="num" w:pos="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3.игровое упражнение «Разложи полоски по порядку»</w:t>
            </w:r>
          </w:p>
          <w:p w14:paraId="2AB6A985" w14:textId="77777777" w:rsidR="00BA4F4F" w:rsidRPr="003F4094" w:rsidRDefault="00BA4F4F" w:rsidP="00BA4F4F">
            <w:pPr>
              <w:tabs>
                <w:tab w:val="num" w:pos="0"/>
              </w:tabs>
              <w:rPr>
                <w:bCs/>
                <w:iCs/>
                <w:sz w:val="20"/>
                <w:szCs w:val="20"/>
              </w:rPr>
            </w:pPr>
          </w:p>
          <w:p w14:paraId="3D92A21E" w14:textId="77777777" w:rsidR="0068516E" w:rsidRPr="006058AC" w:rsidRDefault="0068516E" w:rsidP="00C73C33">
            <w:pPr>
              <w:tabs>
                <w:tab w:val="num" w:pos="0"/>
              </w:tabs>
              <w:ind w:left="72"/>
              <w:rPr>
                <w:b/>
                <w:i/>
                <w:sz w:val="20"/>
                <w:szCs w:val="20"/>
              </w:rPr>
            </w:pPr>
          </w:p>
          <w:p w14:paraId="3D623A15" w14:textId="77777777" w:rsidR="0068516E" w:rsidRDefault="0068516E" w:rsidP="00C73C33">
            <w:pPr>
              <w:tabs>
                <w:tab w:val="num" w:pos="0"/>
              </w:tabs>
              <w:ind w:left="72"/>
              <w:rPr>
                <w:b/>
                <w:i/>
                <w:sz w:val="18"/>
                <w:szCs w:val="18"/>
              </w:rPr>
            </w:pPr>
            <w:r w:rsidRPr="006058AC">
              <w:rPr>
                <w:sz w:val="20"/>
                <w:szCs w:val="20"/>
              </w:rPr>
              <w:t xml:space="preserve">  </w:t>
            </w:r>
          </w:p>
          <w:p w14:paraId="4DCDEDDA" w14:textId="77777777" w:rsidR="0068516E" w:rsidRDefault="0068516E" w:rsidP="00C73C33">
            <w:pPr>
              <w:tabs>
                <w:tab w:val="num" w:pos="0"/>
              </w:tabs>
              <w:ind w:left="72"/>
              <w:rPr>
                <w:b/>
                <w:i/>
                <w:sz w:val="20"/>
                <w:szCs w:val="20"/>
                <w:u w:val="single"/>
              </w:rPr>
            </w:pPr>
          </w:p>
          <w:p w14:paraId="702A91BE" w14:textId="77777777" w:rsidR="0068516E" w:rsidRDefault="0068516E" w:rsidP="00C73C33">
            <w:pPr>
              <w:tabs>
                <w:tab w:val="num" w:pos="0"/>
              </w:tabs>
              <w:ind w:left="72"/>
              <w:rPr>
                <w:b/>
                <w:i/>
                <w:sz w:val="20"/>
                <w:szCs w:val="20"/>
                <w:u w:val="single"/>
              </w:rPr>
            </w:pPr>
          </w:p>
          <w:p w14:paraId="2C262627" w14:textId="77777777" w:rsidR="0068516E" w:rsidRPr="00BD0F82" w:rsidRDefault="0068516E" w:rsidP="00C73C33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27105" w14:textId="77777777" w:rsidR="0068516E" w:rsidRDefault="0068516E" w:rsidP="00C73C33">
            <w:pPr>
              <w:rPr>
                <w:sz w:val="18"/>
                <w:szCs w:val="18"/>
              </w:rPr>
            </w:pPr>
          </w:p>
        </w:tc>
      </w:tr>
      <w:tr w:rsidR="0068516E" w14:paraId="1D561CE9" w14:textId="77777777" w:rsidTr="0068516E">
        <w:trPr>
          <w:trHeight w:val="2703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CE51" w14:textId="77777777" w:rsidR="0068516E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A316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- Игры</w:t>
            </w:r>
          </w:p>
          <w:p w14:paraId="3B075C88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- Подготовка к  </w:t>
            </w:r>
          </w:p>
          <w:p w14:paraId="2475A992" w14:textId="77777777" w:rsidR="0068516E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           прогулке</w:t>
            </w:r>
          </w:p>
          <w:p w14:paraId="50F7098C" w14:textId="77777777" w:rsidR="0068516E" w:rsidRPr="00470B22" w:rsidRDefault="0068516E" w:rsidP="00C73C33">
            <w:pPr>
              <w:rPr>
                <w:sz w:val="18"/>
                <w:szCs w:val="18"/>
              </w:rPr>
            </w:pPr>
          </w:p>
          <w:p w14:paraId="303632F3" w14:textId="77777777" w:rsidR="0068516E" w:rsidRPr="00B07708" w:rsidRDefault="0068516E" w:rsidP="00C73C33">
            <w:pPr>
              <w:rPr>
                <w:b/>
                <w:sz w:val="18"/>
                <w:szCs w:val="18"/>
              </w:rPr>
            </w:pPr>
            <w:r w:rsidRPr="00B07708">
              <w:rPr>
                <w:b/>
                <w:sz w:val="18"/>
                <w:szCs w:val="18"/>
              </w:rPr>
              <w:t>Прогулка</w:t>
            </w:r>
          </w:p>
          <w:p w14:paraId="2A4D6E1E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(игры, наблюдения, труд,</w:t>
            </w:r>
          </w:p>
          <w:p w14:paraId="77864691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proofErr w:type="spellStart"/>
            <w:r w:rsidRPr="00B07708">
              <w:rPr>
                <w:sz w:val="18"/>
                <w:szCs w:val="18"/>
              </w:rPr>
              <w:t>инд.работа</w:t>
            </w:r>
            <w:proofErr w:type="spellEnd"/>
            <w:r w:rsidRPr="00B07708">
              <w:rPr>
                <w:sz w:val="18"/>
                <w:szCs w:val="18"/>
              </w:rPr>
              <w:t>,</w:t>
            </w:r>
          </w:p>
          <w:p w14:paraId="754E286D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физкультурно-оздоровит. работа)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2722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4896388A" w14:textId="611D5783" w:rsidR="0068516E" w:rsidRDefault="0068516E" w:rsidP="00C73C33">
            <w:pPr>
              <w:pStyle w:val="a3"/>
              <w:numPr>
                <w:ilvl w:val="0"/>
                <w:numId w:val="1"/>
              </w:numPr>
              <w:ind w:left="19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работой снегоуборочной машины</w:t>
            </w:r>
          </w:p>
          <w:p w14:paraId="3DB31874" w14:textId="1579B93C" w:rsidR="008A30B9" w:rsidRPr="008A30B9" w:rsidRDefault="008A30B9" w:rsidP="008A30B9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закрепить представления о машинах специального назначения</w:t>
            </w:r>
          </w:p>
          <w:p w14:paraId="4603E345" w14:textId="77777777" w:rsidR="0068516E" w:rsidRDefault="0068516E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2.П.и  «Охотники и зайцы», «</w:t>
            </w:r>
            <w:proofErr w:type="spellStart"/>
            <w:r>
              <w:rPr>
                <w:sz w:val="18"/>
                <w:szCs w:val="18"/>
              </w:rPr>
              <w:t>Ловишки</w:t>
            </w:r>
            <w:proofErr w:type="spellEnd"/>
            <w:r>
              <w:rPr>
                <w:sz w:val="18"/>
                <w:szCs w:val="18"/>
              </w:rPr>
              <w:t>», «попади в цель»</w:t>
            </w:r>
          </w:p>
          <w:p w14:paraId="1E329F71" w14:textId="77777777" w:rsidR="0068516E" w:rsidRDefault="0068516E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Игры – забавы «Кто дальше прокатиться </w:t>
            </w:r>
            <w:proofErr w:type="spellStart"/>
            <w:r>
              <w:rPr>
                <w:sz w:val="18"/>
                <w:szCs w:val="18"/>
              </w:rPr>
              <w:t>сгорки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171B6F92" w14:textId="77777777" w:rsidR="0068516E" w:rsidRDefault="0068516E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4.Игры со снегом и выносным материалом.</w:t>
            </w:r>
          </w:p>
          <w:p w14:paraId="1293EC63" w14:textId="77777777" w:rsidR="0068516E" w:rsidRPr="00A12B6C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</w:t>
            </w:r>
            <w:r w:rsidRPr="00A12B6C">
              <w:rPr>
                <w:sz w:val="18"/>
                <w:szCs w:val="18"/>
              </w:rPr>
              <w:t>Трудовые поручения « Очистим ступеньки на горке от снега»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3302" w14:textId="664803DD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Инд. работа по развитию речи «Один - много»</w:t>
            </w:r>
          </w:p>
          <w:p w14:paraId="4FE05C38" w14:textId="019652E8" w:rsidR="0068516E" w:rsidRDefault="0068516E" w:rsidP="00C73C33">
            <w:pPr>
              <w:rPr>
                <w:sz w:val="18"/>
                <w:szCs w:val="18"/>
              </w:rPr>
            </w:pPr>
            <w:r w:rsidRPr="008B148C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образовании существительных во множественном числе</w:t>
            </w:r>
          </w:p>
          <w:p w14:paraId="46649D5C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70576D7D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индивидуальная работа по математике «Сосчитай машины до 10»</w:t>
            </w:r>
          </w:p>
          <w:p w14:paraId="6D3EAA68" w14:textId="17B3DF6C" w:rsidR="0068516E" w:rsidRPr="008B148C" w:rsidRDefault="0068516E" w:rsidP="00C73C33">
            <w:pPr>
              <w:rPr>
                <w:sz w:val="18"/>
                <w:szCs w:val="18"/>
              </w:rPr>
            </w:pPr>
            <w:r w:rsidRPr="008B148C">
              <w:rPr>
                <w:b/>
                <w:bCs/>
                <w:sz w:val="18"/>
                <w:szCs w:val="18"/>
              </w:rPr>
              <w:t xml:space="preserve">Цель: </w:t>
            </w:r>
            <w:r w:rsidRPr="008B148C">
              <w:rPr>
                <w:sz w:val="18"/>
                <w:szCs w:val="18"/>
              </w:rPr>
              <w:t>упражнять в согласовании существительных с числительными</w:t>
            </w:r>
          </w:p>
          <w:p w14:paraId="6F241427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181C3E5C" w14:textId="612D08B5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Инд. работа по физическому развитию  </w:t>
            </w:r>
            <w:r w:rsidRPr="00FA432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упражнять в ходьбе по гимнастической скамейке приставным шагом (при неблагоприятных погодных условиях) </w:t>
            </w:r>
          </w:p>
          <w:p w14:paraId="0E911C87" w14:textId="77777777" w:rsidR="0068516E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016FF" w14:textId="59F6131E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Сюжетно</w:t>
            </w:r>
            <w:r w:rsidRPr="00EA76E3">
              <w:rPr>
                <w:sz w:val="18"/>
                <w:szCs w:val="18"/>
              </w:rPr>
              <w:t>– ро</w:t>
            </w:r>
            <w:r>
              <w:rPr>
                <w:sz w:val="18"/>
                <w:szCs w:val="18"/>
              </w:rPr>
              <w:t xml:space="preserve">левая игра  </w:t>
            </w:r>
            <w:proofErr w:type="spellStart"/>
            <w:r>
              <w:rPr>
                <w:sz w:val="18"/>
                <w:szCs w:val="18"/>
              </w:rPr>
              <w:t>игра</w:t>
            </w:r>
            <w:proofErr w:type="spellEnd"/>
            <w:r>
              <w:rPr>
                <w:sz w:val="18"/>
                <w:szCs w:val="18"/>
              </w:rPr>
              <w:t xml:space="preserve"> «Дорожное кафе»</w:t>
            </w:r>
          </w:p>
          <w:p w14:paraId="50485790" w14:textId="76250553" w:rsidR="0068516E" w:rsidRPr="008B148C" w:rsidRDefault="0068516E" w:rsidP="00C73C33">
            <w:pPr>
              <w:rPr>
                <w:b/>
                <w:bCs/>
                <w:sz w:val="18"/>
                <w:szCs w:val="18"/>
              </w:rPr>
            </w:pPr>
            <w:r w:rsidRPr="008B148C">
              <w:rPr>
                <w:b/>
                <w:bCs/>
                <w:sz w:val="18"/>
                <w:szCs w:val="18"/>
              </w:rPr>
              <w:t xml:space="preserve">Цель: </w:t>
            </w:r>
            <w:r w:rsidRPr="008B148C">
              <w:rPr>
                <w:sz w:val="18"/>
                <w:szCs w:val="18"/>
              </w:rPr>
              <w:t>продол</w:t>
            </w:r>
            <w:r>
              <w:rPr>
                <w:sz w:val="18"/>
                <w:szCs w:val="18"/>
              </w:rPr>
              <w:t>жать учить самостоятельно распределять роли</w:t>
            </w:r>
          </w:p>
          <w:p w14:paraId="4E7F1811" w14:textId="77777777" w:rsidR="0068516E" w:rsidRPr="00EA76E3" w:rsidRDefault="0068516E" w:rsidP="00C73C33">
            <w:pPr>
              <w:rPr>
                <w:sz w:val="18"/>
                <w:szCs w:val="18"/>
              </w:rPr>
            </w:pPr>
          </w:p>
          <w:p w14:paraId="7CCB1F83" w14:textId="0AEA007B" w:rsidR="0068516E" w:rsidRDefault="0068516E" w:rsidP="00C73C33">
            <w:pPr>
              <w:rPr>
                <w:sz w:val="18"/>
                <w:szCs w:val="18"/>
              </w:rPr>
            </w:pPr>
            <w:r w:rsidRPr="00EA76E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иллюстрирование альбома загадок о транспорте</w:t>
            </w:r>
          </w:p>
          <w:p w14:paraId="4E213497" w14:textId="35FC770A" w:rsidR="0068516E" w:rsidRPr="008B148C" w:rsidRDefault="0068516E" w:rsidP="00C73C33">
            <w:pPr>
              <w:rPr>
                <w:b/>
                <w:bCs/>
                <w:sz w:val="18"/>
                <w:szCs w:val="18"/>
              </w:rPr>
            </w:pPr>
            <w:r w:rsidRPr="008B148C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B148C">
              <w:rPr>
                <w:sz w:val="18"/>
                <w:szCs w:val="18"/>
              </w:rPr>
              <w:t>способствовать развитию мелко моторики</w:t>
            </w:r>
          </w:p>
          <w:p w14:paraId="25F07801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24DFF57A" w14:textId="316F7E25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Ситуативный разговор «Почему нужно мыть руки после прогулки»</w:t>
            </w:r>
          </w:p>
          <w:p w14:paraId="1D471E2C" w14:textId="48D43F56" w:rsidR="0068516E" w:rsidRPr="008B148C" w:rsidRDefault="0068516E" w:rsidP="00C73C33">
            <w:pPr>
              <w:rPr>
                <w:sz w:val="18"/>
                <w:szCs w:val="18"/>
              </w:rPr>
            </w:pPr>
            <w:r w:rsidRPr="008B148C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B148C">
              <w:rPr>
                <w:sz w:val="18"/>
                <w:szCs w:val="18"/>
              </w:rPr>
              <w:t>продолжать формировать культурно – гигиенические навыки</w:t>
            </w:r>
          </w:p>
          <w:p w14:paraId="58E2E802" w14:textId="169C83DF" w:rsidR="0068516E" w:rsidRDefault="0068516E" w:rsidP="00C73C33">
            <w:pPr>
              <w:rPr>
                <w:sz w:val="18"/>
                <w:szCs w:val="18"/>
              </w:rPr>
            </w:pPr>
          </w:p>
          <w:p w14:paraId="13EB7935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4B95AFFC" w14:textId="2C444E61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Рассматривание картинки с </w:t>
            </w:r>
            <w:r>
              <w:rPr>
                <w:sz w:val="18"/>
                <w:szCs w:val="18"/>
              </w:rPr>
              <w:lastRenderedPageBreak/>
              <w:t>последовательно развивающимся действием «Из чего появляются машины»</w:t>
            </w:r>
          </w:p>
          <w:p w14:paraId="537F9A22" w14:textId="3A68344D" w:rsidR="0068516E" w:rsidRDefault="0068516E" w:rsidP="00C73C33">
            <w:pPr>
              <w:rPr>
                <w:sz w:val="18"/>
                <w:szCs w:val="18"/>
              </w:rPr>
            </w:pPr>
            <w:r w:rsidRPr="00FA432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познавательный интерес</w:t>
            </w:r>
          </w:p>
          <w:p w14:paraId="488D2632" w14:textId="77777777" w:rsidR="0068516E" w:rsidRPr="00753811" w:rsidRDefault="0068516E" w:rsidP="00C73C3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2939" w14:textId="054A3200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упр. «Дорисуй на тарелках угощение для гостей»</w:t>
            </w:r>
          </w:p>
          <w:p w14:paraId="0A6CCC65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7CDD6079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Сюж</w:t>
            </w:r>
            <w:proofErr w:type="spellEnd"/>
            <w:r>
              <w:rPr>
                <w:sz w:val="18"/>
                <w:szCs w:val="18"/>
              </w:rPr>
              <w:t>.-рол. игра «Продуктовый супермаркет»</w:t>
            </w:r>
          </w:p>
          <w:p w14:paraId="53CAE9F5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Рисование палочкой на снегу «Всякая вкуснятина»</w:t>
            </w:r>
          </w:p>
          <w:p w14:paraId="2A7E3A57" w14:textId="77777777" w:rsidR="0068516E" w:rsidRDefault="0068516E" w:rsidP="00C73C3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0E962" w14:textId="77777777" w:rsidR="0068516E" w:rsidRDefault="0068516E" w:rsidP="00C73C33">
            <w:pPr>
              <w:jc w:val="center"/>
              <w:rPr>
                <w:sz w:val="20"/>
                <w:szCs w:val="20"/>
              </w:rPr>
            </w:pPr>
          </w:p>
        </w:tc>
      </w:tr>
      <w:tr w:rsidR="0068516E" w14:paraId="57F17D6F" w14:textId="77777777" w:rsidTr="0068516E">
        <w:trPr>
          <w:trHeight w:val="1428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D4FD" w14:textId="77777777" w:rsidR="0068516E" w:rsidRPr="00B07708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A62F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Возвращение с прогулки, </w:t>
            </w:r>
          </w:p>
          <w:p w14:paraId="4C861C5C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- КГН, </w:t>
            </w:r>
          </w:p>
          <w:p w14:paraId="4FFAD39B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- </w:t>
            </w:r>
            <w:r w:rsidRPr="00B07708">
              <w:rPr>
                <w:b/>
                <w:sz w:val="18"/>
                <w:szCs w:val="18"/>
              </w:rPr>
              <w:t>обед</w:t>
            </w:r>
            <w:r w:rsidRPr="00B07708">
              <w:rPr>
                <w:sz w:val="18"/>
                <w:szCs w:val="18"/>
              </w:rPr>
              <w:t xml:space="preserve">, </w:t>
            </w:r>
          </w:p>
          <w:p w14:paraId="6494C782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- работа перед сном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CDC3" w14:textId="77777777" w:rsidR="0068516E" w:rsidRDefault="0068516E" w:rsidP="00887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Дидактическое упражнение «Что общего и чем отличаются (лодка и рыба; самолёт и птица)</w:t>
            </w:r>
          </w:p>
          <w:p w14:paraId="27CC44CD" w14:textId="70CB211B" w:rsidR="0068516E" w:rsidRDefault="0068516E" w:rsidP="00887262">
            <w:pPr>
              <w:rPr>
                <w:sz w:val="20"/>
                <w:szCs w:val="20"/>
              </w:rPr>
            </w:pPr>
            <w:r w:rsidRPr="008A30B9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продолжать учить находить и называть сходство и различия между предметами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329B" w14:textId="77777777" w:rsidR="0068516E" w:rsidRDefault="0068516E" w:rsidP="000B2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Рисование по трафаретам </w:t>
            </w:r>
          </w:p>
          <w:p w14:paraId="0A0BE664" w14:textId="77777777" w:rsidR="0068516E" w:rsidRDefault="0068516E" w:rsidP="000B2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Видов транспорта </w:t>
            </w:r>
          </w:p>
          <w:p w14:paraId="383A3EBF" w14:textId="23722EA8" w:rsidR="0068516E" w:rsidRDefault="0068516E" w:rsidP="000B248B">
            <w:pPr>
              <w:rPr>
                <w:sz w:val="18"/>
                <w:szCs w:val="18"/>
              </w:rPr>
            </w:pPr>
            <w:r w:rsidRPr="00FA432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мелкую моторику, закрепить названия частей машины и самолёта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60872" w14:textId="77777777" w:rsidR="0068516E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B5D7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Опытно-экспериментальная деятельность с водой «Почему кораблик плавает, а  машинка тонет?»</w:t>
            </w:r>
          </w:p>
          <w:p w14:paraId="0B92A3F8" w14:textId="77777777" w:rsidR="0068516E" w:rsidRDefault="0068516E" w:rsidP="00C73C3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910AD" w14:textId="77777777" w:rsidR="0068516E" w:rsidRDefault="0068516E" w:rsidP="00C73C33">
            <w:pPr>
              <w:rPr>
                <w:sz w:val="20"/>
                <w:szCs w:val="20"/>
              </w:rPr>
            </w:pPr>
          </w:p>
        </w:tc>
      </w:tr>
      <w:tr w:rsidR="0068516E" w14:paraId="3F676A55" w14:textId="77777777" w:rsidTr="0068516E">
        <w:trPr>
          <w:trHeight w:val="281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FB31" w14:textId="77777777" w:rsidR="0068516E" w:rsidRPr="00B07708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67E8" w14:textId="77777777" w:rsidR="0068516E" w:rsidRPr="00B07708" w:rsidRDefault="0068516E" w:rsidP="00C73C33">
            <w:pPr>
              <w:rPr>
                <w:b/>
                <w:sz w:val="18"/>
                <w:szCs w:val="18"/>
              </w:rPr>
            </w:pPr>
            <w:r w:rsidRPr="00B07708">
              <w:rPr>
                <w:b/>
                <w:sz w:val="18"/>
                <w:szCs w:val="18"/>
              </w:rPr>
              <w:t xml:space="preserve">Вечер: </w:t>
            </w:r>
          </w:p>
          <w:p w14:paraId="673918B4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b/>
                <w:sz w:val="18"/>
                <w:szCs w:val="18"/>
              </w:rPr>
              <w:t xml:space="preserve">- </w:t>
            </w:r>
            <w:r w:rsidRPr="00B07708">
              <w:rPr>
                <w:sz w:val="18"/>
                <w:szCs w:val="18"/>
              </w:rPr>
              <w:t xml:space="preserve">Оздоровит. и закалив.  процедуры, </w:t>
            </w:r>
          </w:p>
          <w:p w14:paraId="1475A11D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- КГН, </w:t>
            </w:r>
          </w:p>
          <w:p w14:paraId="7FB28257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-</w:t>
            </w:r>
            <w:r w:rsidRPr="00B07708">
              <w:rPr>
                <w:b/>
                <w:sz w:val="18"/>
                <w:szCs w:val="18"/>
              </w:rPr>
              <w:t>полдник</w:t>
            </w:r>
            <w:r w:rsidRPr="00B07708">
              <w:rPr>
                <w:sz w:val="18"/>
                <w:szCs w:val="18"/>
              </w:rPr>
              <w:t xml:space="preserve">, </w:t>
            </w:r>
          </w:p>
          <w:p w14:paraId="7E3F3545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- игры</w:t>
            </w:r>
          </w:p>
          <w:p w14:paraId="59EB8709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- </w:t>
            </w:r>
            <w:proofErr w:type="spellStart"/>
            <w:r w:rsidRPr="00B07708">
              <w:rPr>
                <w:sz w:val="18"/>
                <w:szCs w:val="18"/>
              </w:rPr>
              <w:t>самост</w:t>
            </w:r>
            <w:proofErr w:type="spellEnd"/>
            <w:r w:rsidRPr="00B07708">
              <w:rPr>
                <w:sz w:val="18"/>
                <w:szCs w:val="18"/>
              </w:rPr>
              <w:t xml:space="preserve">. </w:t>
            </w:r>
            <w:proofErr w:type="spellStart"/>
            <w:r w:rsidRPr="00B07708">
              <w:rPr>
                <w:sz w:val="18"/>
                <w:szCs w:val="18"/>
              </w:rPr>
              <w:t>деят</w:t>
            </w:r>
            <w:proofErr w:type="spellEnd"/>
            <w:r w:rsidRPr="00B07708">
              <w:rPr>
                <w:sz w:val="18"/>
                <w:szCs w:val="18"/>
              </w:rPr>
              <w:t xml:space="preserve">. </w:t>
            </w:r>
          </w:p>
          <w:p w14:paraId="3BA83E8F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- досуги, </w:t>
            </w:r>
          </w:p>
          <w:p w14:paraId="4074C911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 xml:space="preserve">- кружки </w:t>
            </w:r>
          </w:p>
          <w:p w14:paraId="5B527833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- инд. работа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153C6" w14:textId="3BC1FB4D" w:rsidR="0068516E" w:rsidRDefault="0068516E" w:rsidP="00C73C33">
            <w:pPr>
              <w:rPr>
                <w:sz w:val="18"/>
                <w:szCs w:val="18"/>
              </w:rPr>
            </w:pPr>
            <w:r w:rsidRPr="00D25FDE">
              <w:rPr>
                <w:sz w:val="18"/>
                <w:szCs w:val="18"/>
              </w:rPr>
              <w:t>- Вечерняя гимнастика (упр. для профилактики сколиоза и плоскостопия «Походи боком», «</w:t>
            </w:r>
            <w:r>
              <w:rPr>
                <w:sz w:val="18"/>
                <w:szCs w:val="18"/>
              </w:rPr>
              <w:t>Ходьба по ребристой доске</w:t>
            </w:r>
            <w:r w:rsidRPr="00D25FDE">
              <w:rPr>
                <w:sz w:val="18"/>
                <w:szCs w:val="18"/>
              </w:rPr>
              <w:t>»; отработки пр</w:t>
            </w:r>
            <w:r>
              <w:rPr>
                <w:sz w:val="18"/>
                <w:szCs w:val="18"/>
              </w:rPr>
              <w:t>авильного дыхания «Накачай велосипед</w:t>
            </w:r>
            <w:r w:rsidRPr="00D25FDE">
              <w:rPr>
                <w:sz w:val="18"/>
                <w:szCs w:val="18"/>
              </w:rPr>
              <w:t>»)</w:t>
            </w:r>
          </w:p>
          <w:p w14:paraId="1BD2816E" w14:textId="34B52F93" w:rsidR="0068516E" w:rsidRDefault="0068516E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координацию движений, укреплять мышечный «корсет», способствовать развитию навыков правильного дыхания</w:t>
            </w:r>
          </w:p>
          <w:p w14:paraId="2B27965E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5AD4E36D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игра «Угадай по описанию»</w:t>
            </w:r>
          </w:p>
          <w:p w14:paraId="28C059E9" w14:textId="7FFE8D30" w:rsidR="0068516E" w:rsidRDefault="0068516E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логическое мышление, наблюдательность </w:t>
            </w:r>
          </w:p>
          <w:p w14:paraId="7645F73D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752AD6D1" w14:textId="637B5C8D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Работа в тетради по обучению грамоте «</w:t>
            </w:r>
            <w:proofErr w:type="spellStart"/>
            <w:r>
              <w:rPr>
                <w:sz w:val="18"/>
                <w:szCs w:val="18"/>
              </w:rPr>
              <w:t>АБВГДейка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0E9A7FA4" w14:textId="3C7E201E" w:rsidR="0068516E" w:rsidRDefault="0068516E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</w:t>
            </w:r>
            <w:r>
              <w:rPr>
                <w:sz w:val="18"/>
                <w:szCs w:val="18"/>
              </w:rPr>
              <w:t xml:space="preserve">ь: развивать мелкую моторику, упражнять в рисовании букв </w:t>
            </w:r>
          </w:p>
          <w:p w14:paraId="07801347" w14:textId="5FCF188D" w:rsidR="0068516E" w:rsidRDefault="0068516E" w:rsidP="000B2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04E4D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Инд. работа по заданию учителя-логопеда</w:t>
            </w:r>
          </w:p>
          <w:p w14:paraId="0A78D311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5845E6A6" w14:textId="4719940A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 работа по развитию мелкой моторики «Нарисуй грузовую машину по клеточкам»</w:t>
            </w:r>
          </w:p>
          <w:p w14:paraId="0DDADB92" w14:textId="1B6F9EE4" w:rsidR="0068516E" w:rsidRDefault="0068516E" w:rsidP="00C73C33">
            <w:pPr>
              <w:rPr>
                <w:sz w:val="18"/>
                <w:szCs w:val="18"/>
              </w:rPr>
            </w:pPr>
            <w:r w:rsidRPr="00E22C11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упражнять в рисовании по клеточкам</w:t>
            </w:r>
          </w:p>
          <w:p w14:paraId="0CAE6658" w14:textId="57B1C6AA" w:rsidR="0068516E" w:rsidRDefault="0068516E" w:rsidP="00C73C3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8F0FF" w14:textId="77777777" w:rsidR="0068516E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91B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6289CB38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2714857D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1B6234DD" w14:textId="5B45FD55" w:rsidR="0068516E" w:rsidRDefault="0068516E" w:rsidP="00C73C33">
            <w:pPr>
              <w:rPr>
                <w:sz w:val="18"/>
                <w:szCs w:val="18"/>
              </w:rPr>
            </w:pPr>
            <w:r w:rsidRPr="00753811">
              <w:rPr>
                <w:sz w:val="18"/>
                <w:szCs w:val="18"/>
              </w:rPr>
              <w:t xml:space="preserve"> Создание буквенного фриза</w:t>
            </w:r>
            <w:r>
              <w:rPr>
                <w:sz w:val="18"/>
                <w:szCs w:val="18"/>
              </w:rPr>
              <w:t>, буквы «Д – Т»</w:t>
            </w:r>
          </w:p>
          <w:p w14:paraId="609E3246" w14:textId="1D3C8663" w:rsidR="0068516E" w:rsidRDefault="0068516E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продолжать учить аккуратно вырезать, соблюдать правила при работе с ножницами</w:t>
            </w:r>
          </w:p>
          <w:p w14:paraId="092927E9" w14:textId="0AECDB42" w:rsidR="0068516E" w:rsidRDefault="0068516E" w:rsidP="00C73C33">
            <w:pPr>
              <w:rPr>
                <w:sz w:val="18"/>
                <w:szCs w:val="18"/>
              </w:rPr>
            </w:pPr>
          </w:p>
          <w:p w14:paraId="3BA41CA3" w14:textId="77777777" w:rsidR="0068516E" w:rsidRPr="00753811" w:rsidRDefault="0068516E" w:rsidP="00C73C33">
            <w:pPr>
              <w:rPr>
                <w:sz w:val="18"/>
                <w:szCs w:val="18"/>
              </w:rPr>
            </w:pPr>
          </w:p>
          <w:p w14:paraId="2192CE0A" w14:textId="2D2A0F52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Создание атрибутов для и сюжетно – </w:t>
            </w:r>
            <w:r w:rsidRPr="00647C0C">
              <w:rPr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t>левой  игры «Перекрёсток»</w:t>
            </w:r>
          </w:p>
          <w:p w14:paraId="7ED13E8D" w14:textId="1ECD399B" w:rsidR="0068516E" w:rsidRDefault="0068516E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у детей интерес к самостоятельному созданию атрибутов для игры</w:t>
            </w:r>
          </w:p>
          <w:p w14:paraId="4227ACFA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3C59A21B" w14:textId="0723B91B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Рассматривание, «чтение» книг с «Полочки умных книг»</w:t>
            </w:r>
          </w:p>
          <w:p w14:paraId="008102D3" w14:textId="07294F96" w:rsidR="0068516E" w:rsidRDefault="0068516E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закрепить правила обращения с книгами</w:t>
            </w:r>
          </w:p>
          <w:p w14:paraId="55ACBB73" w14:textId="77777777" w:rsidR="0068516E" w:rsidRDefault="0068516E" w:rsidP="00C73C3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01C38" w14:textId="77777777" w:rsidR="0068516E" w:rsidRDefault="0068516E" w:rsidP="00C73C33">
            <w:pPr>
              <w:rPr>
                <w:sz w:val="20"/>
                <w:szCs w:val="20"/>
              </w:rPr>
            </w:pPr>
          </w:p>
        </w:tc>
      </w:tr>
      <w:tr w:rsidR="0068516E" w14:paraId="4D8C0E46" w14:textId="77777777" w:rsidTr="0068516E">
        <w:trPr>
          <w:trHeight w:val="28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1E7C" w14:textId="77777777" w:rsidR="0068516E" w:rsidRPr="00B07708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728E" w14:textId="77777777" w:rsidR="0068516E" w:rsidRPr="00B07708" w:rsidRDefault="0068516E" w:rsidP="00C73C33">
            <w:pPr>
              <w:jc w:val="center"/>
              <w:rPr>
                <w:b/>
                <w:sz w:val="18"/>
                <w:szCs w:val="18"/>
              </w:rPr>
            </w:pPr>
            <w:r w:rsidRPr="00B07708">
              <w:rPr>
                <w:b/>
                <w:sz w:val="18"/>
                <w:szCs w:val="18"/>
              </w:rPr>
              <w:t>Прогулка.</w:t>
            </w:r>
          </w:p>
          <w:p w14:paraId="1D7CA700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(игры, наблюдения, труд,</w:t>
            </w:r>
          </w:p>
          <w:p w14:paraId="521F76C0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proofErr w:type="spellStart"/>
            <w:r w:rsidRPr="00B07708">
              <w:rPr>
                <w:sz w:val="18"/>
                <w:szCs w:val="18"/>
              </w:rPr>
              <w:t>инд.работа</w:t>
            </w:r>
            <w:proofErr w:type="spellEnd"/>
            <w:r w:rsidRPr="00B07708">
              <w:rPr>
                <w:sz w:val="18"/>
                <w:szCs w:val="18"/>
              </w:rPr>
              <w:t>,</w:t>
            </w:r>
          </w:p>
          <w:p w14:paraId="1C1B9618" w14:textId="77777777" w:rsidR="0068516E" w:rsidRPr="00B07708" w:rsidRDefault="0068516E" w:rsidP="00C73C33">
            <w:pPr>
              <w:rPr>
                <w:sz w:val="18"/>
                <w:szCs w:val="18"/>
              </w:rPr>
            </w:pPr>
            <w:r w:rsidRPr="00B07708">
              <w:rPr>
                <w:sz w:val="18"/>
                <w:szCs w:val="18"/>
              </w:rPr>
              <w:t>физкультурно-оздоровит. работа)</w:t>
            </w:r>
          </w:p>
          <w:p w14:paraId="6959D13C" w14:textId="77777777" w:rsidR="0068516E" w:rsidRPr="00B07708" w:rsidRDefault="0068516E" w:rsidP="00C73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419DB" w14:textId="6D6A0F0F" w:rsidR="0068516E" w:rsidRDefault="0068516E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DC4691">
              <w:rPr>
                <w:sz w:val="18"/>
                <w:szCs w:val="18"/>
              </w:rPr>
              <w:t>Наблюдение за вечерним небом.</w:t>
            </w:r>
          </w:p>
          <w:p w14:paraId="18D0B6ED" w14:textId="74BE2DC5" w:rsidR="008A30B9" w:rsidRPr="00DC4691" w:rsidRDefault="008A30B9" w:rsidP="00C73C33">
            <w:pPr>
              <w:pStyle w:val="a3"/>
              <w:ind w:left="57"/>
              <w:rPr>
                <w:sz w:val="18"/>
                <w:szCs w:val="18"/>
              </w:rPr>
            </w:pPr>
            <w:r w:rsidRPr="008A30B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видеть отличия между вечерним и дневным небом</w:t>
            </w:r>
          </w:p>
          <w:p w14:paraId="4020B1A3" w14:textId="3EEEDE78" w:rsidR="0068516E" w:rsidRDefault="0068516E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2.П.игры «</w:t>
            </w:r>
            <w:proofErr w:type="spellStart"/>
            <w:r>
              <w:rPr>
                <w:sz w:val="18"/>
                <w:szCs w:val="18"/>
              </w:rPr>
              <w:t>Ловишки</w:t>
            </w:r>
            <w:proofErr w:type="spellEnd"/>
            <w:r>
              <w:rPr>
                <w:sz w:val="18"/>
                <w:szCs w:val="18"/>
              </w:rPr>
              <w:t>», «Кто дальше прыгнет»</w:t>
            </w:r>
          </w:p>
          <w:p w14:paraId="414B9434" w14:textId="77777777" w:rsidR="0068516E" w:rsidRDefault="0068516E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Игры – забавы: « След  в след», «Катание на санках – ледянках»</w:t>
            </w:r>
          </w:p>
          <w:p w14:paraId="4EC0B8A0" w14:textId="77777777" w:rsidR="0068516E" w:rsidRDefault="0068516E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Самостоятельные игра со снегом и выносным материалом.</w:t>
            </w:r>
          </w:p>
          <w:p w14:paraId="741233BC" w14:textId="77777777" w:rsidR="00740613" w:rsidRDefault="00740613" w:rsidP="00740613">
            <w:pPr>
              <w:pStyle w:val="a3"/>
              <w:ind w:left="57"/>
              <w:rPr>
                <w:sz w:val="18"/>
                <w:szCs w:val="18"/>
              </w:rPr>
            </w:pPr>
            <w:r w:rsidRPr="00740613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двигательную активность, учить соблюдать правила в подвижных играх</w:t>
            </w:r>
          </w:p>
          <w:p w14:paraId="0B816E81" w14:textId="308DE616" w:rsidR="00740613" w:rsidRPr="00DC4691" w:rsidRDefault="00740613" w:rsidP="00C73C33">
            <w:pPr>
              <w:pStyle w:val="a3"/>
              <w:ind w:left="57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8F5A5" w14:textId="0788D689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Инд. работа по физическому развитию – </w:t>
            </w:r>
            <w:r w:rsidRPr="00E22C1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метание в вертикальную цель одной рукой от плеча</w:t>
            </w:r>
          </w:p>
          <w:p w14:paraId="1C862809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49E08583" w14:textId="77777777" w:rsidR="0068516E" w:rsidRDefault="0068516E" w:rsidP="00E22C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Инд. работа по развитию речи </w:t>
            </w:r>
          </w:p>
          <w:p w14:paraId="5E74B047" w14:textId="0BB7A647" w:rsidR="0068516E" w:rsidRDefault="0068516E" w:rsidP="00E22C11">
            <w:pPr>
              <w:rPr>
                <w:sz w:val="20"/>
                <w:szCs w:val="20"/>
              </w:rPr>
            </w:pPr>
            <w:r w:rsidRPr="0068516E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упражнять в подборе слов - прилагательных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7F04" w14:textId="77777777" w:rsidR="0068516E" w:rsidRDefault="0068516E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5C35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Рисование следами на снегу «Извилистая дорога»</w:t>
            </w:r>
          </w:p>
          <w:p w14:paraId="11649386" w14:textId="5038ABCA" w:rsidR="0068516E" w:rsidRDefault="0068516E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координацию движений </w:t>
            </w:r>
          </w:p>
          <w:p w14:paraId="5A7C31B4" w14:textId="77777777" w:rsidR="0068516E" w:rsidRDefault="0068516E" w:rsidP="00C73C33">
            <w:pPr>
              <w:rPr>
                <w:sz w:val="18"/>
                <w:szCs w:val="18"/>
              </w:rPr>
            </w:pPr>
          </w:p>
          <w:p w14:paraId="4AAC04A2" w14:textId="77777777" w:rsidR="0068516E" w:rsidRDefault="0068516E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Игровой сюжет «Придорожное кафе»</w:t>
            </w:r>
          </w:p>
          <w:p w14:paraId="698B9ECE" w14:textId="7840E555" w:rsidR="0068516E" w:rsidRDefault="0068516E" w:rsidP="00C73C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2B90" w14:textId="77777777" w:rsidR="0068516E" w:rsidRDefault="0068516E" w:rsidP="00C73C33">
            <w:pPr>
              <w:rPr>
                <w:sz w:val="20"/>
                <w:szCs w:val="20"/>
              </w:rPr>
            </w:pPr>
          </w:p>
        </w:tc>
      </w:tr>
    </w:tbl>
    <w:p w14:paraId="110C80E7" w14:textId="77777777" w:rsidR="00C73C33" w:rsidRDefault="00C73C33" w:rsidP="00C73C33">
      <w:pPr>
        <w:jc w:val="center"/>
        <w:rPr>
          <w:b/>
          <w:i/>
          <w:u w:val="single"/>
        </w:rPr>
      </w:pPr>
    </w:p>
    <w:p w14:paraId="27B9DFDB" w14:textId="77777777" w:rsidR="00C73C33" w:rsidRDefault="00C73C33" w:rsidP="00C73C33">
      <w:pPr>
        <w:jc w:val="center"/>
        <w:rPr>
          <w:b/>
          <w:i/>
          <w:u w:val="single"/>
        </w:rPr>
      </w:pPr>
    </w:p>
    <w:p w14:paraId="4C56883C" w14:textId="77777777" w:rsidR="00A64C46" w:rsidRDefault="00A64C46" w:rsidP="00C73C33">
      <w:pPr>
        <w:rPr>
          <w:b/>
          <w:i/>
          <w:u w:val="single"/>
        </w:rPr>
      </w:pPr>
    </w:p>
    <w:p w14:paraId="2EB53453" w14:textId="77777777" w:rsidR="00C73C33" w:rsidRDefault="00C73C33" w:rsidP="00C73C33">
      <w:pPr>
        <w:jc w:val="center"/>
        <w:rPr>
          <w:b/>
          <w:i/>
          <w:u w:val="single"/>
        </w:rPr>
      </w:pPr>
    </w:p>
    <w:p w14:paraId="78A51569" w14:textId="19062E10" w:rsidR="00C73C33" w:rsidRPr="001115CF" w:rsidRDefault="00C73C33" w:rsidP="00C73C33">
      <w:pPr>
        <w:jc w:val="center"/>
        <w:rPr>
          <w:b/>
          <w:i/>
          <w:u w:val="single"/>
        </w:rPr>
      </w:pPr>
      <w:r w:rsidRPr="001115CF">
        <w:rPr>
          <w:b/>
          <w:i/>
          <w:u w:val="single"/>
        </w:rPr>
        <w:t>Тема недели «</w:t>
      </w:r>
      <w:r w:rsidR="00740613">
        <w:rPr>
          <w:b/>
          <w:i/>
          <w:u w:val="single"/>
        </w:rPr>
        <w:t>Виды транспорта</w:t>
      </w:r>
      <w:r w:rsidR="00B711D4">
        <w:rPr>
          <w:b/>
          <w:i/>
          <w:u w:val="single"/>
        </w:rPr>
        <w:t>»</w:t>
      </w:r>
    </w:p>
    <w:p w14:paraId="7033655D" w14:textId="77777777" w:rsidR="00C73C33" w:rsidRPr="001115CF" w:rsidRDefault="00C73C33" w:rsidP="00C73C33">
      <w:pPr>
        <w:jc w:val="center"/>
        <w:rPr>
          <w:b/>
          <w:i/>
          <w:u w:val="single"/>
        </w:rPr>
      </w:pPr>
    </w:p>
    <w:tbl>
      <w:tblPr>
        <w:tblW w:w="145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3600"/>
        <w:gridCol w:w="2340"/>
        <w:gridCol w:w="2162"/>
        <w:gridCol w:w="2338"/>
        <w:gridCol w:w="1980"/>
      </w:tblGrid>
      <w:tr w:rsidR="003A70B9" w:rsidRPr="001115CF" w14:paraId="011A1510" w14:textId="77777777" w:rsidTr="003A70B9">
        <w:trPr>
          <w:trHeight w:val="127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C48350" w14:textId="77777777" w:rsidR="003A70B9" w:rsidRPr="001115CF" w:rsidRDefault="003A70B9" w:rsidP="00C73C33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день недели, дата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8EDE" w14:textId="77777777" w:rsidR="003A70B9" w:rsidRPr="001115CF" w:rsidRDefault="003A70B9" w:rsidP="00C73C33">
            <w:pPr>
              <w:jc w:val="center"/>
              <w:rPr>
                <w:sz w:val="20"/>
                <w:szCs w:val="20"/>
              </w:rPr>
            </w:pPr>
          </w:p>
          <w:p w14:paraId="01EBCFC4" w14:textId="77777777" w:rsidR="003A70B9" w:rsidRPr="001115CF" w:rsidRDefault="003A70B9" w:rsidP="00C73C33">
            <w:pPr>
              <w:rPr>
                <w:sz w:val="20"/>
                <w:szCs w:val="20"/>
              </w:rPr>
            </w:pPr>
          </w:p>
          <w:p w14:paraId="4E8E4202" w14:textId="77777777" w:rsidR="003A70B9" w:rsidRPr="001115CF" w:rsidRDefault="003A70B9" w:rsidP="00C73C33">
            <w:pPr>
              <w:jc w:val="center"/>
              <w:rPr>
                <w:sz w:val="20"/>
                <w:szCs w:val="20"/>
              </w:rPr>
            </w:pPr>
          </w:p>
          <w:p w14:paraId="42871C39" w14:textId="77777777" w:rsidR="003A70B9" w:rsidRPr="001115CF" w:rsidRDefault="003A70B9" w:rsidP="00C73C33">
            <w:pPr>
              <w:jc w:val="center"/>
              <w:rPr>
                <w:sz w:val="20"/>
                <w:szCs w:val="20"/>
              </w:rPr>
            </w:pPr>
            <w:r w:rsidRPr="001115CF">
              <w:rPr>
                <w:sz w:val="20"/>
                <w:szCs w:val="20"/>
              </w:rPr>
              <w:t>Режим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A65B" w14:textId="77777777" w:rsidR="003A70B9" w:rsidRPr="001115CF" w:rsidRDefault="003A70B9" w:rsidP="00C73C33">
            <w:pPr>
              <w:jc w:val="center"/>
              <w:rPr>
                <w:sz w:val="20"/>
                <w:szCs w:val="20"/>
              </w:rPr>
            </w:pPr>
          </w:p>
          <w:p w14:paraId="56EBF71B" w14:textId="77777777" w:rsidR="003A70B9" w:rsidRPr="001115CF" w:rsidRDefault="003A70B9" w:rsidP="00C73C33">
            <w:pPr>
              <w:jc w:val="center"/>
              <w:rPr>
                <w:sz w:val="20"/>
                <w:szCs w:val="20"/>
              </w:rPr>
            </w:pPr>
            <w:r w:rsidRPr="001115CF">
              <w:rPr>
                <w:sz w:val="20"/>
                <w:szCs w:val="20"/>
              </w:rPr>
              <w:t>Совместная деятельность взрослого и детей</w:t>
            </w:r>
          </w:p>
          <w:p w14:paraId="35739F00" w14:textId="77777777" w:rsidR="003A70B9" w:rsidRPr="001115CF" w:rsidRDefault="003A70B9" w:rsidP="00C73C33">
            <w:pPr>
              <w:jc w:val="center"/>
              <w:rPr>
                <w:sz w:val="18"/>
                <w:szCs w:val="18"/>
              </w:rPr>
            </w:pPr>
            <w:r w:rsidRPr="001115CF"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94D3" w14:textId="77777777" w:rsidR="003A70B9" w:rsidRPr="001115CF" w:rsidRDefault="003A70B9" w:rsidP="00C73C33">
            <w:pPr>
              <w:jc w:val="center"/>
              <w:rPr>
                <w:sz w:val="18"/>
                <w:szCs w:val="18"/>
              </w:rPr>
            </w:pPr>
          </w:p>
          <w:p w14:paraId="4B05239D" w14:textId="77777777" w:rsidR="003A70B9" w:rsidRPr="001115CF" w:rsidRDefault="003A70B9" w:rsidP="00C73C33">
            <w:pPr>
              <w:jc w:val="center"/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2A62" w14:textId="77777777" w:rsidR="003A70B9" w:rsidRPr="001115CF" w:rsidRDefault="003A70B9" w:rsidP="00C73C33">
            <w:pPr>
              <w:jc w:val="center"/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Взаимодействие с родителями, социальными партнерами </w:t>
            </w:r>
          </w:p>
          <w:p w14:paraId="2F4ABE1B" w14:textId="77777777" w:rsidR="003A70B9" w:rsidRPr="001115CF" w:rsidRDefault="003A70B9" w:rsidP="00C73C33">
            <w:pPr>
              <w:jc w:val="center"/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(театрами, спортивными,  художественными школами,</w:t>
            </w:r>
          </w:p>
          <w:p w14:paraId="616BD6BE" w14:textId="77777777" w:rsidR="003A70B9" w:rsidRPr="001115CF" w:rsidRDefault="003A70B9" w:rsidP="00C73C33">
            <w:pPr>
              <w:jc w:val="center"/>
              <w:rPr>
                <w:sz w:val="18"/>
                <w:szCs w:val="18"/>
              </w:rPr>
            </w:pPr>
            <w:proofErr w:type="spellStart"/>
            <w:r w:rsidRPr="001115CF">
              <w:rPr>
                <w:sz w:val="18"/>
                <w:szCs w:val="18"/>
              </w:rPr>
              <w:t>общеобразоват</w:t>
            </w:r>
            <w:proofErr w:type="spellEnd"/>
            <w:r w:rsidRPr="001115CF">
              <w:rPr>
                <w:sz w:val="18"/>
                <w:szCs w:val="18"/>
              </w:rPr>
              <w:t>. учреждениями).</w:t>
            </w:r>
          </w:p>
        </w:tc>
      </w:tr>
      <w:tr w:rsidR="003A70B9" w:rsidRPr="001115CF" w14:paraId="773C8E36" w14:textId="77777777" w:rsidTr="003A70B9">
        <w:trPr>
          <w:trHeight w:val="9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B8B7" w14:textId="77777777" w:rsidR="003A70B9" w:rsidRPr="001115CF" w:rsidRDefault="003A70B9" w:rsidP="00C73C3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1D45" w14:textId="77777777" w:rsidR="003A70B9" w:rsidRPr="001115CF" w:rsidRDefault="003A70B9" w:rsidP="00C73C3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E713" w14:textId="77777777" w:rsidR="003A70B9" w:rsidRPr="001115CF" w:rsidRDefault="003A70B9" w:rsidP="00C73C33">
            <w:pPr>
              <w:jc w:val="center"/>
              <w:rPr>
                <w:sz w:val="20"/>
                <w:szCs w:val="20"/>
              </w:rPr>
            </w:pPr>
            <w:r w:rsidRPr="001115CF">
              <w:rPr>
                <w:sz w:val="20"/>
                <w:szCs w:val="20"/>
              </w:rPr>
              <w:t>Групповая,</w:t>
            </w:r>
          </w:p>
          <w:p w14:paraId="588CA981" w14:textId="77777777" w:rsidR="003A70B9" w:rsidRPr="001115CF" w:rsidRDefault="003A70B9" w:rsidP="00C73C33">
            <w:pPr>
              <w:jc w:val="center"/>
              <w:rPr>
                <w:sz w:val="20"/>
                <w:szCs w:val="20"/>
              </w:rPr>
            </w:pPr>
            <w:r w:rsidRPr="001115CF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9F65" w14:textId="77777777" w:rsidR="003A70B9" w:rsidRPr="001115CF" w:rsidRDefault="003A70B9" w:rsidP="00C73C33">
            <w:pPr>
              <w:jc w:val="center"/>
              <w:rPr>
                <w:sz w:val="20"/>
                <w:szCs w:val="20"/>
              </w:rPr>
            </w:pPr>
            <w:r w:rsidRPr="001115C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9DE3" w14:textId="77777777" w:rsidR="003A70B9" w:rsidRPr="001115CF" w:rsidRDefault="003A70B9" w:rsidP="00C73C33">
            <w:pPr>
              <w:jc w:val="center"/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F025" w14:textId="77777777" w:rsidR="003A70B9" w:rsidRPr="001115CF" w:rsidRDefault="003A70B9" w:rsidP="00C73C3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9DBF" w14:textId="77777777" w:rsidR="003A70B9" w:rsidRPr="001115CF" w:rsidRDefault="003A70B9" w:rsidP="00C73C33">
            <w:pPr>
              <w:rPr>
                <w:sz w:val="20"/>
                <w:szCs w:val="20"/>
              </w:rPr>
            </w:pPr>
          </w:p>
        </w:tc>
      </w:tr>
      <w:tr w:rsidR="003A70B9" w:rsidRPr="001115CF" w14:paraId="6F8C1E98" w14:textId="77777777" w:rsidTr="003A70B9">
        <w:trPr>
          <w:trHeight w:val="211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28A81F" w14:textId="2010B964" w:rsidR="003A70B9" w:rsidRPr="006120F5" w:rsidRDefault="003A70B9" w:rsidP="00C73C3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2.02</w:t>
            </w:r>
            <w:r w:rsidRPr="006120F5">
              <w:rPr>
                <w:b/>
                <w:sz w:val="32"/>
                <w:szCs w:val="32"/>
              </w:rPr>
              <w:t xml:space="preserve"> среда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ACDD" w14:textId="77777777" w:rsidR="003A70B9" w:rsidRPr="001115CF" w:rsidRDefault="003A70B9" w:rsidP="00C73C33">
            <w:pPr>
              <w:rPr>
                <w:b/>
                <w:sz w:val="18"/>
                <w:szCs w:val="18"/>
              </w:rPr>
            </w:pPr>
            <w:r w:rsidRPr="001115CF">
              <w:rPr>
                <w:b/>
                <w:sz w:val="18"/>
                <w:szCs w:val="18"/>
              </w:rPr>
              <w:t>УТРО:</w:t>
            </w:r>
          </w:p>
          <w:p w14:paraId="7BE280EF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- игры, </w:t>
            </w:r>
          </w:p>
          <w:p w14:paraId="3B794B2F" w14:textId="77777777" w:rsidR="003A70B9" w:rsidRPr="001115CF" w:rsidRDefault="003A70B9" w:rsidP="00C73C33">
            <w:pPr>
              <w:rPr>
                <w:b/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- дежурство,</w:t>
            </w:r>
            <w:r w:rsidRPr="001115CF">
              <w:rPr>
                <w:b/>
                <w:sz w:val="18"/>
                <w:szCs w:val="18"/>
              </w:rPr>
              <w:t xml:space="preserve"> </w:t>
            </w:r>
          </w:p>
          <w:p w14:paraId="37461561" w14:textId="77777777" w:rsidR="003A70B9" w:rsidRPr="001115CF" w:rsidRDefault="003A70B9" w:rsidP="00C73C33">
            <w:pPr>
              <w:rPr>
                <w:b/>
                <w:sz w:val="18"/>
                <w:szCs w:val="18"/>
              </w:rPr>
            </w:pPr>
            <w:r w:rsidRPr="001115CF">
              <w:rPr>
                <w:b/>
                <w:sz w:val="18"/>
                <w:szCs w:val="18"/>
              </w:rPr>
              <w:t xml:space="preserve">- </w:t>
            </w:r>
            <w:r w:rsidRPr="001115CF">
              <w:rPr>
                <w:sz w:val="18"/>
                <w:szCs w:val="18"/>
              </w:rPr>
              <w:t>индивид.  работа,</w:t>
            </w:r>
            <w:r w:rsidRPr="001115CF">
              <w:rPr>
                <w:b/>
                <w:sz w:val="18"/>
                <w:szCs w:val="18"/>
              </w:rPr>
              <w:t xml:space="preserve"> </w:t>
            </w:r>
          </w:p>
          <w:p w14:paraId="16AEF2C6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b/>
                <w:sz w:val="18"/>
                <w:szCs w:val="18"/>
              </w:rPr>
              <w:t xml:space="preserve">- </w:t>
            </w:r>
            <w:r w:rsidRPr="001115CF">
              <w:rPr>
                <w:sz w:val="18"/>
                <w:szCs w:val="18"/>
              </w:rPr>
              <w:t xml:space="preserve">поручения,  </w:t>
            </w:r>
          </w:p>
          <w:p w14:paraId="50A442D0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- утр.</w:t>
            </w:r>
          </w:p>
          <w:p w14:paraId="48A3F7D5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гимнастика, </w:t>
            </w:r>
          </w:p>
          <w:p w14:paraId="55679127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- КГН,</w:t>
            </w:r>
          </w:p>
          <w:p w14:paraId="013858CB" w14:textId="77777777" w:rsidR="003A70B9" w:rsidRPr="001115CF" w:rsidRDefault="003A70B9" w:rsidP="00C73C33">
            <w:pPr>
              <w:rPr>
                <w:b/>
                <w:sz w:val="18"/>
                <w:szCs w:val="18"/>
              </w:rPr>
            </w:pPr>
          </w:p>
          <w:p w14:paraId="69B30C21" w14:textId="77777777" w:rsidR="003A70B9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b/>
                <w:sz w:val="18"/>
                <w:szCs w:val="18"/>
              </w:rPr>
              <w:t xml:space="preserve">ЗАВТРАК,          - </w:t>
            </w:r>
            <w:r w:rsidRPr="001115CF">
              <w:rPr>
                <w:sz w:val="18"/>
                <w:szCs w:val="18"/>
              </w:rPr>
              <w:t>игры.</w:t>
            </w:r>
          </w:p>
          <w:p w14:paraId="14E54A86" w14:textId="77777777" w:rsidR="003A70B9" w:rsidRPr="001115CF" w:rsidRDefault="003A70B9" w:rsidP="00C73C3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5EB" w14:textId="6ED9FC50" w:rsidR="003A70B9" w:rsidRDefault="003A70B9" w:rsidP="00C73C33">
            <w:pPr>
              <w:rPr>
                <w:sz w:val="18"/>
                <w:szCs w:val="18"/>
              </w:rPr>
            </w:pPr>
            <w:r w:rsidRPr="008065E2">
              <w:rPr>
                <w:sz w:val="18"/>
                <w:szCs w:val="18"/>
              </w:rPr>
              <w:t>- Беседа</w:t>
            </w:r>
            <w:r>
              <w:rPr>
                <w:sz w:val="18"/>
                <w:szCs w:val="18"/>
              </w:rPr>
              <w:t xml:space="preserve"> «Какие машины я видел по дороге в детский сад?»</w:t>
            </w:r>
          </w:p>
          <w:p w14:paraId="3BB16CCB" w14:textId="39976A91" w:rsidR="003A70B9" w:rsidRPr="008065E2" w:rsidRDefault="003A70B9" w:rsidP="00C73C33">
            <w:pPr>
              <w:rPr>
                <w:sz w:val="18"/>
                <w:szCs w:val="18"/>
              </w:rPr>
            </w:pPr>
            <w:r w:rsidRPr="003A70B9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</w:t>
            </w:r>
            <w:r w:rsidRPr="003A70B9">
              <w:rPr>
                <w:sz w:val="18"/>
                <w:szCs w:val="18"/>
              </w:rPr>
              <w:t>продолжать развивать диалогическую речь</w:t>
            </w:r>
            <w:r>
              <w:rPr>
                <w:sz w:val="18"/>
                <w:szCs w:val="18"/>
              </w:rPr>
              <w:t>.</w:t>
            </w:r>
          </w:p>
          <w:p w14:paraId="689AF9E4" w14:textId="2D19548E" w:rsidR="003A70B9" w:rsidRPr="001115CF" w:rsidRDefault="003A70B9" w:rsidP="0019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Традиционный утренний сбор. Работа с панно «План – дело – анализ»</w:t>
            </w:r>
          </w:p>
          <w:p w14:paraId="4355B036" w14:textId="77777777" w:rsidR="003A70B9" w:rsidRDefault="003A70B9" w:rsidP="001921A4">
            <w:pPr>
              <w:rPr>
                <w:sz w:val="18"/>
                <w:szCs w:val="18"/>
              </w:rPr>
            </w:pPr>
            <w:r w:rsidRPr="00F47B30">
              <w:rPr>
                <w:b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совместное планирование деятельности на предстоящий день</w:t>
            </w:r>
          </w:p>
          <w:p w14:paraId="4955F2C4" w14:textId="77777777" w:rsidR="003A70B9" w:rsidRDefault="003A70B9" w:rsidP="0019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«Формирование умения сочетать форсированный и фиксированный выдохи»</w:t>
            </w:r>
          </w:p>
          <w:p w14:paraId="014F194E" w14:textId="77777777" w:rsidR="003A70B9" w:rsidRDefault="003A70B9" w:rsidP="0019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Кинезиология «Задержка дыхания», «Дерево», «Внутри – снаружи»</w:t>
            </w:r>
          </w:p>
          <w:p w14:paraId="528A7F7B" w14:textId="77777777" w:rsidR="003A70B9" w:rsidRPr="00904739" w:rsidRDefault="003A70B9" w:rsidP="001921A4">
            <w:pPr>
              <w:rPr>
                <w:sz w:val="18"/>
                <w:szCs w:val="18"/>
              </w:rPr>
            </w:pPr>
            <w:r w:rsidRPr="00904739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развитие общей и мелкой моторики</w:t>
            </w:r>
          </w:p>
          <w:p w14:paraId="264969BA" w14:textId="77777777" w:rsidR="003A70B9" w:rsidRDefault="003A70B9" w:rsidP="0019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Пальчиковая гимнастика «Светофор», «Смелый капитан»,</w:t>
            </w:r>
          </w:p>
          <w:p w14:paraId="76C774D2" w14:textId="6969D3EB" w:rsidR="003A70B9" w:rsidRPr="001115CF" w:rsidRDefault="003A70B9" w:rsidP="001921A4">
            <w:pPr>
              <w:rPr>
                <w:sz w:val="18"/>
                <w:szCs w:val="18"/>
              </w:rPr>
            </w:pPr>
            <w:r w:rsidRPr="00904739">
              <w:rPr>
                <w:b/>
                <w:bCs/>
                <w:sz w:val="18"/>
                <w:szCs w:val="18"/>
              </w:rPr>
              <w:t>Цель</w:t>
            </w:r>
            <w:r w:rsidRPr="00904739">
              <w:rPr>
                <w:sz w:val="18"/>
                <w:szCs w:val="18"/>
              </w:rPr>
              <w:t>: способствовать развитию мелкой моторики; упражнять в согласовании слов с действиями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7FD3" w14:textId="77777777" w:rsidR="003A70B9" w:rsidRDefault="003A70B9" w:rsidP="00C73C33">
            <w:pPr>
              <w:rPr>
                <w:sz w:val="18"/>
                <w:szCs w:val="18"/>
              </w:rPr>
            </w:pPr>
            <w:r w:rsidRPr="00B332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Беседа «Грузовой и легковой транспорт»</w:t>
            </w:r>
          </w:p>
          <w:p w14:paraId="5CD9A661" w14:textId="035FD5D7" w:rsidR="003A70B9" w:rsidRDefault="003A70B9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расширить представления о транспорте </w:t>
            </w:r>
          </w:p>
          <w:p w14:paraId="0B311601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24D0CE74" w14:textId="0E9B464A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упр. «Угадай, о чем расскажу»</w:t>
            </w:r>
          </w:p>
          <w:p w14:paraId="75E44CA9" w14:textId="69D4251E" w:rsidR="003A70B9" w:rsidRDefault="003A70B9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отгадывании загадок- описаний</w:t>
            </w:r>
          </w:p>
          <w:p w14:paraId="662496A3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798CEB3D" w14:textId="0AA0DB20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упр. «Назови соседей числа»</w:t>
            </w:r>
          </w:p>
          <w:p w14:paraId="58030B54" w14:textId="5D1AD944" w:rsidR="003A70B9" w:rsidRDefault="003A70B9" w:rsidP="00C73C33">
            <w:pPr>
              <w:rPr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назывании последующего и предыдущего числа</w:t>
            </w:r>
          </w:p>
          <w:p w14:paraId="209E301F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0EA4D542" w14:textId="77777777" w:rsidR="003A70B9" w:rsidRDefault="003A70B9" w:rsidP="00B711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дидактическая игра «Загадочные картинки» </w:t>
            </w:r>
          </w:p>
          <w:p w14:paraId="0364E395" w14:textId="784FDE1B" w:rsidR="003A70B9" w:rsidRPr="0068516E" w:rsidRDefault="003A70B9" w:rsidP="00B711D4">
            <w:pPr>
              <w:rPr>
                <w:b/>
                <w:bCs/>
                <w:sz w:val="18"/>
                <w:szCs w:val="18"/>
              </w:rPr>
            </w:pPr>
            <w:r w:rsidRPr="0068516E">
              <w:rPr>
                <w:b/>
                <w:bCs/>
                <w:sz w:val="18"/>
                <w:szCs w:val="18"/>
              </w:rPr>
              <w:t xml:space="preserve">Цель: </w:t>
            </w:r>
            <w:r w:rsidRPr="001921A4">
              <w:rPr>
                <w:sz w:val="18"/>
                <w:szCs w:val="18"/>
              </w:rPr>
              <w:t>способствовать развитию внимания</w:t>
            </w:r>
          </w:p>
          <w:p w14:paraId="2E297EB8" w14:textId="51B0B6E2" w:rsidR="003A70B9" w:rsidRPr="00B33215" w:rsidRDefault="003A70B9" w:rsidP="00B711D4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208E" w14:textId="3FCD9DC8" w:rsidR="003A70B9" w:rsidRDefault="003A70B9" w:rsidP="00C73C33">
            <w:pPr>
              <w:rPr>
                <w:sz w:val="18"/>
                <w:szCs w:val="18"/>
              </w:rPr>
            </w:pPr>
            <w:r w:rsidRPr="00A76E8C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Ситуативный разговор «Полезный завтрак – удачный день»</w:t>
            </w:r>
          </w:p>
          <w:p w14:paraId="4E2AE576" w14:textId="57920121" w:rsidR="003A70B9" w:rsidRDefault="003A70B9" w:rsidP="00C73C33">
            <w:pPr>
              <w:rPr>
                <w:sz w:val="18"/>
                <w:szCs w:val="18"/>
              </w:rPr>
            </w:pPr>
            <w:r w:rsidRPr="001921A4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пополнить знания детей о здоровой и полезной пище</w:t>
            </w:r>
          </w:p>
          <w:p w14:paraId="58C0948B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6335DB61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Напоминание о необходимости мытья рук перед едой</w:t>
            </w:r>
          </w:p>
          <w:p w14:paraId="6F0F71BC" w14:textId="728DAE32" w:rsidR="003A70B9" w:rsidRPr="00B33215" w:rsidRDefault="003A70B9" w:rsidP="00C73C33">
            <w:pPr>
              <w:rPr>
                <w:sz w:val="18"/>
                <w:szCs w:val="18"/>
              </w:rPr>
            </w:pPr>
            <w:r w:rsidRPr="001921A4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воспитание культурно – гигиенических навыков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1FF3" w14:textId="4060B93D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115CF">
              <w:rPr>
                <w:sz w:val="18"/>
                <w:szCs w:val="18"/>
              </w:rPr>
              <w:t>Активизация детей на самостоятельную</w:t>
            </w:r>
            <w:r>
              <w:rPr>
                <w:sz w:val="18"/>
                <w:szCs w:val="18"/>
              </w:rPr>
              <w:t xml:space="preserve"> деятельность в центре  художественного творчества : дидактическая игра «Дорисуй картинку»</w:t>
            </w:r>
          </w:p>
          <w:p w14:paraId="59AF236A" w14:textId="38FFFEF0" w:rsidR="003A70B9" w:rsidRDefault="003A70B9" w:rsidP="00C73C33">
            <w:pPr>
              <w:rPr>
                <w:sz w:val="18"/>
                <w:szCs w:val="18"/>
              </w:rPr>
            </w:pPr>
            <w:r w:rsidRPr="001921A4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мелкую моторику, упражнять в аккуратном раскрашивании</w:t>
            </w:r>
          </w:p>
          <w:p w14:paraId="4FE401E5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7A55816B" w14:textId="79299DAE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Заполнение календаря природы</w:t>
            </w:r>
          </w:p>
          <w:p w14:paraId="4C932734" w14:textId="581531FF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продолжать учить использовать символы при заполнении календаря природы</w:t>
            </w:r>
          </w:p>
          <w:p w14:paraId="402BD6BC" w14:textId="77777777" w:rsidR="003A70B9" w:rsidRPr="001921A4" w:rsidRDefault="003A70B9" w:rsidP="00C73C33">
            <w:pPr>
              <w:rPr>
                <w:sz w:val="18"/>
                <w:szCs w:val="18"/>
              </w:rPr>
            </w:pPr>
          </w:p>
          <w:p w14:paraId="760D4980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Напоминание дежурным о правилах сервировки стола</w:t>
            </w:r>
          </w:p>
          <w:p w14:paraId="3D52E566" w14:textId="63EAFFC7" w:rsidR="003A70B9" w:rsidRPr="001921A4" w:rsidRDefault="003A70B9" w:rsidP="00C73C33">
            <w:pPr>
              <w:rPr>
                <w:b/>
                <w:bCs/>
                <w:sz w:val="18"/>
                <w:szCs w:val="18"/>
              </w:rPr>
            </w:pPr>
            <w:r w:rsidRPr="001921A4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921A4">
              <w:rPr>
                <w:sz w:val="18"/>
                <w:szCs w:val="18"/>
              </w:rPr>
              <w:t>продолжать учить сервировать стол согласно алгоритму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759E4" w14:textId="77777777" w:rsidR="003A70B9" w:rsidRDefault="003A70B9" w:rsidP="00AA42AF">
            <w:pPr>
              <w:rPr>
                <w:sz w:val="18"/>
                <w:szCs w:val="18"/>
              </w:rPr>
            </w:pPr>
          </w:p>
          <w:p w14:paraId="56803F84" w14:textId="77777777" w:rsidR="003A70B9" w:rsidRDefault="003A70B9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Оформление уголка для родителей: </w:t>
            </w:r>
          </w:p>
          <w:p w14:paraId="111193EE" w14:textId="77777777" w:rsidR="003A70B9" w:rsidRDefault="003A70B9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Информационный листок - «Наша неделька»,  </w:t>
            </w:r>
          </w:p>
          <w:p w14:paraId="6A64D74B" w14:textId="77777777" w:rsidR="003A70B9" w:rsidRDefault="003A70B9" w:rsidP="00AA42AF">
            <w:pPr>
              <w:rPr>
                <w:sz w:val="18"/>
                <w:szCs w:val="18"/>
              </w:rPr>
            </w:pPr>
          </w:p>
          <w:p w14:paraId="39A43D2D" w14:textId="77777777" w:rsidR="003A70B9" w:rsidRDefault="003A70B9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информация для родителей «Что должны знать дети по теме «Транспорт»</w:t>
            </w:r>
          </w:p>
          <w:p w14:paraId="6CCBB485" w14:textId="77777777" w:rsidR="003A70B9" w:rsidRDefault="003A70B9" w:rsidP="00AA42AF">
            <w:pPr>
              <w:rPr>
                <w:sz w:val="18"/>
                <w:szCs w:val="18"/>
              </w:rPr>
            </w:pPr>
          </w:p>
          <w:p w14:paraId="5DD955F7" w14:textId="77777777" w:rsidR="003A70B9" w:rsidRDefault="003A70B9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-подбор познавательной литературы по теме.</w:t>
            </w:r>
          </w:p>
          <w:p w14:paraId="75C3C41C" w14:textId="77777777" w:rsidR="003A70B9" w:rsidRDefault="003A70B9" w:rsidP="00AA42AF">
            <w:pPr>
              <w:rPr>
                <w:sz w:val="18"/>
                <w:szCs w:val="18"/>
              </w:rPr>
            </w:pPr>
          </w:p>
          <w:p w14:paraId="72476F23" w14:textId="77777777" w:rsidR="003A70B9" w:rsidRDefault="003A70B9" w:rsidP="00AA42AF">
            <w:pPr>
              <w:rPr>
                <w:sz w:val="18"/>
                <w:szCs w:val="18"/>
              </w:rPr>
            </w:pPr>
          </w:p>
          <w:p w14:paraId="397F936B" w14:textId="77777777" w:rsidR="003A70B9" w:rsidRDefault="003A70B9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Помощь при выполнении домашних заданий учителя – логопеда</w:t>
            </w:r>
          </w:p>
          <w:p w14:paraId="6E473387" w14:textId="77777777" w:rsidR="003A70B9" w:rsidRDefault="003A70B9" w:rsidP="00AA42AF">
            <w:pPr>
              <w:rPr>
                <w:sz w:val="18"/>
                <w:szCs w:val="18"/>
              </w:rPr>
            </w:pPr>
          </w:p>
          <w:p w14:paraId="3C90C312" w14:textId="77777777" w:rsidR="003A70B9" w:rsidRDefault="003A70B9" w:rsidP="00AA42AF">
            <w:pPr>
              <w:rPr>
                <w:sz w:val="18"/>
                <w:szCs w:val="18"/>
              </w:rPr>
            </w:pPr>
          </w:p>
          <w:p w14:paraId="18985B4A" w14:textId="77777777" w:rsidR="003A70B9" w:rsidRDefault="003A70B9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Консультация </w:t>
            </w:r>
            <w:r>
              <w:rPr>
                <w:sz w:val="18"/>
                <w:szCs w:val="18"/>
              </w:rPr>
              <w:lastRenderedPageBreak/>
              <w:t>«Родителям о правилах дорожного движения2</w:t>
            </w:r>
          </w:p>
          <w:p w14:paraId="27F2DFE1" w14:textId="77777777" w:rsidR="003A70B9" w:rsidRDefault="003A70B9" w:rsidP="00AA42AF">
            <w:pPr>
              <w:rPr>
                <w:sz w:val="18"/>
                <w:szCs w:val="18"/>
              </w:rPr>
            </w:pPr>
          </w:p>
          <w:p w14:paraId="2B8384D8" w14:textId="77777777" w:rsidR="003A70B9" w:rsidRPr="001115CF" w:rsidRDefault="003A70B9" w:rsidP="00AA42AF">
            <w:pPr>
              <w:rPr>
                <w:sz w:val="18"/>
                <w:szCs w:val="18"/>
              </w:rPr>
            </w:pPr>
          </w:p>
        </w:tc>
      </w:tr>
      <w:tr w:rsidR="003A70B9" w:rsidRPr="001115CF" w14:paraId="11C8C20C" w14:textId="77777777" w:rsidTr="003A70B9">
        <w:trPr>
          <w:cantSplit/>
          <w:trHeight w:val="118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7E9C09" w14:textId="77777777" w:rsidR="003A70B9" w:rsidRPr="001115CF" w:rsidRDefault="003A70B9" w:rsidP="00C73C3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34F7FC" w14:textId="77777777" w:rsidR="003A70B9" w:rsidRPr="001115CF" w:rsidRDefault="003A70B9" w:rsidP="00C73C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115CF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996D" w14:textId="487DD229" w:rsidR="003A70B9" w:rsidRDefault="003A70B9" w:rsidP="000B248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120F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1.</w:t>
            </w:r>
            <w:r>
              <w:rPr>
                <w:b/>
                <w:i/>
                <w:sz w:val="20"/>
                <w:szCs w:val="20"/>
                <w:u w:val="single"/>
              </w:rPr>
              <w:t>Познавательное развитие (ФЭМП)</w:t>
            </w:r>
            <w:r w:rsidRPr="006120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40613">
              <w:rPr>
                <w:b/>
                <w:bCs/>
                <w:i/>
                <w:iCs/>
                <w:sz w:val="20"/>
                <w:szCs w:val="20"/>
                <w:u w:val="single"/>
              </w:rPr>
              <w:t>Счет в прямом т обратном порядке»</w:t>
            </w:r>
          </w:p>
          <w:p w14:paraId="1DF451BA" w14:textId="763AD7CD" w:rsidR="003A70B9" w:rsidRDefault="003A70B9" w:rsidP="000B248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совершенствовать навыки счета  в пределах 10; познакомить со счетом в прямом и обратном порядке в пределах 10; продолжать формировать представление о части и целом; учить сравнивать части и целое.</w:t>
            </w:r>
          </w:p>
          <w:p w14:paraId="4A75DD0A" w14:textId="70DF8A89" w:rsidR="003A70B9" w:rsidRDefault="003A70B9" w:rsidP="000B2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1.игровое упражнение «Поможем нагрузить грузовик»</w:t>
            </w:r>
          </w:p>
          <w:p w14:paraId="4AD2A806" w14:textId="6D6379A2" w:rsidR="003A70B9" w:rsidRDefault="003A70B9" w:rsidP="000B2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2.игровое упражнение «Сколько осталось?»</w:t>
            </w:r>
          </w:p>
          <w:p w14:paraId="1C3E1C36" w14:textId="6C15C5E8" w:rsidR="003A70B9" w:rsidRDefault="003A70B9" w:rsidP="000B2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3.Игровое упражнение «Салфетки для кукол»</w:t>
            </w:r>
          </w:p>
          <w:p w14:paraId="1A56539D" w14:textId="2C03C10B" w:rsidR="003A70B9" w:rsidRPr="00740613" w:rsidRDefault="003A70B9" w:rsidP="000B2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4.Дидактическая игра «Геометрическое лото»</w:t>
            </w:r>
          </w:p>
          <w:p w14:paraId="6FD5E45B" w14:textId="77777777" w:rsidR="003A70B9" w:rsidRDefault="003A70B9" w:rsidP="000B248B">
            <w:pPr>
              <w:rPr>
                <w:sz w:val="18"/>
                <w:szCs w:val="18"/>
              </w:rPr>
            </w:pPr>
          </w:p>
          <w:p w14:paraId="7BA65743" w14:textId="49636682" w:rsidR="003A70B9" w:rsidRDefault="003A70B9" w:rsidP="000B248B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i/>
                <w:sz w:val="18"/>
                <w:szCs w:val="18"/>
                <w:u w:val="single"/>
              </w:rPr>
              <w:t>Художественно – эстетическое развитие  Аппликация «Машины»</w:t>
            </w:r>
          </w:p>
          <w:p w14:paraId="2C1F083E" w14:textId="7ECACE54" w:rsidR="003A70B9" w:rsidRPr="001921A4" w:rsidRDefault="003A70B9" w:rsidP="00397827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п</w:t>
            </w:r>
            <w:r w:rsidRPr="00397827">
              <w:rPr>
                <w:sz w:val="18"/>
                <w:szCs w:val="18"/>
              </w:rPr>
              <w:t xml:space="preserve">оказать возможности </w:t>
            </w:r>
            <w:r>
              <w:rPr>
                <w:sz w:val="18"/>
                <w:szCs w:val="18"/>
              </w:rPr>
              <w:t xml:space="preserve">изготовить аппликацию из геометрических форм (круг, прямоугольник, квадрат), </w:t>
            </w:r>
            <w:r>
              <w:rPr>
                <w:b/>
                <w:iCs/>
                <w:sz w:val="18"/>
                <w:szCs w:val="18"/>
              </w:rPr>
              <w:t>п</w:t>
            </w:r>
            <w:r w:rsidRPr="00397827">
              <w:rPr>
                <w:sz w:val="18"/>
                <w:szCs w:val="18"/>
              </w:rPr>
              <w:t xml:space="preserve">родолжать учить пользоваться </w:t>
            </w:r>
            <w:r>
              <w:rPr>
                <w:sz w:val="18"/>
                <w:szCs w:val="18"/>
              </w:rPr>
              <w:t>схемой</w:t>
            </w:r>
            <w:r w:rsidRPr="00397827">
              <w:rPr>
                <w:sz w:val="18"/>
                <w:szCs w:val="18"/>
              </w:rPr>
              <w:t xml:space="preserve"> при изготовлении поделки</w:t>
            </w:r>
            <w:r>
              <w:rPr>
                <w:sz w:val="18"/>
                <w:szCs w:val="18"/>
              </w:rPr>
              <w:t>; продолжать учить вырезать круги из квадрата путем скругления углов; закрепить навык аккуратного наклеивания заготовок; развивать творчество.</w:t>
            </w:r>
          </w:p>
          <w:p w14:paraId="6952492F" w14:textId="77777777" w:rsidR="003A70B9" w:rsidRPr="00397827" w:rsidRDefault="003A70B9" w:rsidP="000B248B">
            <w:pPr>
              <w:rPr>
                <w:b/>
                <w:i/>
                <w:sz w:val="18"/>
                <w:szCs w:val="18"/>
                <w:u w:val="single"/>
              </w:rPr>
            </w:pPr>
          </w:p>
          <w:p w14:paraId="36B69B49" w14:textId="0A8150C7" w:rsidR="003A70B9" w:rsidRDefault="003A70B9" w:rsidP="00354E8A">
            <w:pPr>
              <w:pStyle w:val="a3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  <w:u w:val="single"/>
              </w:rPr>
            </w:pPr>
            <w:r w:rsidRPr="00354E8A">
              <w:rPr>
                <w:b/>
                <w:i/>
                <w:sz w:val="20"/>
                <w:szCs w:val="20"/>
                <w:u w:val="single"/>
              </w:rPr>
              <w:t>Художественно – эстетическое развитие. Музыка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(по плану музыкального руководителя)</w:t>
            </w:r>
          </w:p>
          <w:p w14:paraId="14CE7335" w14:textId="455A5D35" w:rsidR="003A70B9" w:rsidRPr="00354E8A" w:rsidRDefault="003A70B9" w:rsidP="002E4704">
            <w:pPr>
              <w:pStyle w:val="a3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2677A5" w14:textId="77777777" w:rsidR="003A70B9" w:rsidRPr="001115CF" w:rsidRDefault="003A70B9" w:rsidP="00C73C33">
            <w:pPr>
              <w:rPr>
                <w:sz w:val="18"/>
                <w:szCs w:val="18"/>
              </w:rPr>
            </w:pPr>
          </w:p>
        </w:tc>
      </w:tr>
      <w:tr w:rsidR="003A70B9" w:rsidRPr="001115CF" w14:paraId="76965D1A" w14:textId="77777777" w:rsidTr="003A70B9">
        <w:trPr>
          <w:trHeight w:val="156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F650" w14:textId="77777777" w:rsidR="003A70B9" w:rsidRPr="001115CF" w:rsidRDefault="003A70B9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3E7F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- Игры</w:t>
            </w:r>
          </w:p>
          <w:p w14:paraId="2ED0430A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- Подготовка к  </w:t>
            </w:r>
          </w:p>
          <w:p w14:paraId="06A89341" w14:textId="77777777" w:rsidR="003A70B9" w:rsidRPr="007C7A22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           прогулке</w:t>
            </w:r>
          </w:p>
          <w:p w14:paraId="0C25E192" w14:textId="77777777" w:rsidR="003A70B9" w:rsidRPr="001115CF" w:rsidRDefault="003A70B9" w:rsidP="00C73C33">
            <w:pPr>
              <w:rPr>
                <w:b/>
                <w:sz w:val="18"/>
                <w:szCs w:val="18"/>
              </w:rPr>
            </w:pPr>
            <w:r w:rsidRPr="001115CF">
              <w:rPr>
                <w:b/>
                <w:sz w:val="18"/>
                <w:szCs w:val="18"/>
              </w:rPr>
              <w:t>Прогулка</w:t>
            </w:r>
          </w:p>
          <w:p w14:paraId="244B5BAB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(игры, наблюдения, труд,</w:t>
            </w:r>
          </w:p>
          <w:p w14:paraId="7A088519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proofErr w:type="spellStart"/>
            <w:r w:rsidRPr="001115CF">
              <w:rPr>
                <w:sz w:val="18"/>
                <w:szCs w:val="18"/>
              </w:rPr>
              <w:t>инд.работа</w:t>
            </w:r>
            <w:proofErr w:type="spellEnd"/>
            <w:r w:rsidRPr="001115CF">
              <w:rPr>
                <w:sz w:val="18"/>
                <w:szCs w:val="18"/>
              </w:rPr>
              <w:t>,</w:t>
            </w:r>
          </w:p>
          <w:p w14:paraId="33E70DB3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физкультурно-оздоровит. работа)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45C4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2A3564DE" w14:textId="47FB3D27" w:rsidR="003A70B9" w:rsidRDefault="003A70B9" w:rsidP="00C73C33">
            <w:pPr>
              <w:pStyle w:val="a3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B31B4">
              <w:rPr>
                <w:sz w:val="18"/>
                <w:szCs w:val="18"/>
              </w:rPr>
              <w:t>Наблюдение з</w:t>
            </w:r>
            <w:r>
              <w:rPr>
                <w:sz w:val="18"/>
                <w:szCs w:val="18"/>
              </w:rPr>
              <w:t>а различными машинами около детского сада.</w:t>
            </w:r>
          </w:p>
          <w:p w14:paraId="0C65E161" w14:textId="2C2A6835" w:rsidR="003A70B9" w:rsidRPr="000B31B4" w:rsidRDefault="003A70B9" w:rsidP="00C73C33">
            <w:pPr>
              <w:pStyle w:val="a3"/>
              <w:ind w:left="54"/>
              <w:rPr>
                <w:sz w:val="18"/>
                <w:szCs w:val="18"/>
              </w:rPr>
            </w:pPr>
            <w:r w:rsidRPr="002E4704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расширить представления детей о транспорте</w:t>
            </w:r>
          </w:p>
          <w:p w14:paraId="5D6B6B5E" w14:textId="7C7C1195" w:rsidR="003A70B9" w:rsidRPr="002E4704" w:rsidRDefault="003A70B9" w:rsidP="002E4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2E4704">
              <w:rPr>
                <w:sz w:val="18"/>
                <w:szCs w:val="18"/>
              </w:rPr>
              <w:t>П.игры «Перепрыгни через сугроб», «Охотники и зайцы», «Карусель»</w:t>
            </w:r>
          </w:p>
          <w:p w14:paraId="16E8CA0A" w14:textId="6F493B24" w:rsidR="003A70B9" w:rsidRPr="002E4704" w:rsidRDefault="003A70B9" w:rsidP="002E4704">
            <w:pPr>
              <w:rPr>
                <w:sz w:val="18"/>
                <w:szCs w:val="18"/>
              </w:rPr>
            </w:pPr>
            <w:r w:rsidRPr="002E4704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развивать двигательную активность, упражнять в </w:t>
            </w:r>
            <w:proofErr w:type="spellStart"/>
            <w:r>
              <w:rPr>
                <w:sz w:val="18"/>
                <w:szCs w:val="18"/>
              </w:rPr>
              <w:t>прыжках,беге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D02E35D" w14:textId="77777777" w:rsidR="003A70B9" w:rsidRDefault="003A70B9" w:rsidP="00C73C3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3.Игры со снегом и выносным материалом</w:t>
            </w:r>
          </w:p>
          <w:p w14:paraId="1FDE7668" w14:textId="77777777" w:rsidR="003A70B9" w:rsidRDefault="003A70B9" w:rsidP="00C73C3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Трудовые поручения «Расчистим ступеньки на горке»</w:t>
            </w:r>
          </w:p>
          <w:p w14:paraId="72D96E67" w14:textId="7A69E331" w:rsidR="003A70B9" w:rsidRPr="000B31B4" w:rsidRDefault="003A70B9" w:rsidP="00C73C33">
            <w:pPr>
              <w:pStyle w:val="a3"/>
              <w:ind w:left="0"/>
              <w:rPr>
                <w:sz w:val="18"/>
                <w:szCs w:val="18"/>
              </w:rPr>
            </w:pPr>
            <w:r w:rsidRPr="002E4704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продолжать формировать трудовые навыки, воспитывать уважение к </w:t>
            </w:r>
            <w:proofErr w:type="spellStart"/>
            <w:r>
              <w:rPr>
                <w:sz w:val="18"/>
                <w:szCs w:val="18"/>
              </w:rPr>
              <w:t>професии</w:t>
            </w:r>
            <w:proofErr w:type="spellEnd"/>
            <w:r>
              <w:rPr>
                <w:sz w:val="18"/>
                <w:szCs w:val="18"/>
              </w:rPr>
              <w:t xml:space="preserve"> дворника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4DC4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Инд.работа</w:t>
            </w:r>
            <w:proofErr w:type="spellEnd"/>
            <w:r>
              <w:rPr>
                <w:sz w:val="18"/>
                <w:szCs w:val="18"/>
              </w:rPr>
              <w:t xml:space="preserve"> по развитию речи «Назови составные части самолёта»</w:t>
            </w:r>
          </w:p>
          <w:p w14:paraId="1A6D5CEE" w14:textId="4E08A59A" w:rsidR="003A70B9" w:rsidRDefault="003A70B9" w:rsidP="00C73C33">
            <w:pPr>
              <w:rPr>
                <w:sz w:val="18"/>
                <w:szCs w:val="18"/>
              </w:rPr>
            </w:pPr>
            <w:r w:rsidRPr="002E4704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пополнить словарный запас по теме </w:t>
            </w:r>
          </w:p>
          <w:p w14:paraId="7092E582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4E7B9E44" w14:textId="02A4E2FF" w:rsidR="003A70B9" w:rsidRDefault="003A70B9" w:rsidP="00C73C3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 Инд. работа по физическому развитию – </w:t>
            </w:r>
            <w:r w:rsidRPr="002E4704">
              <w:rPr>
                <w:b/>
                <w:bCs/>
                <w:sz w:val="18"/>
                <w:szCs w:val="18"/>
              </w:rPr>
              <w:t>Цел</w:t>
            </w:r>
            <w:r>
              <w:rPr>
                <w:sz w:val="18"/>
                <w:szCs w:val="18"/>
              </w:rPr>
              <w:t>ь: упражнять в метании в цель правой и левой рукой.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38239" w14:textId="173206F1" w:rsidR="003A70B9" w:rsidRDefault="003A70B9" w:rsidP="00C73C33">
            <w:pPr>
              <w:rPr>
                <w:sz w:val="18"/>
                <w:szCs w:val="18"/>
              </w:rPr>
            </w:pPr>
            <w:r w:rsidRPr="00932AD9">
              <w:rPr>
                <w:sz w:val="18"/>
                <w:szCs w:val="18"/>
              </w:rPr>
              <w:t>- Сюжетно-ролевая игра «</w:t>
            </w:r>
            <w:r>
              <w:rPr>
                <w:sz w:val="18"/>
                <w:szCs w:val="18"/>
              </w:rPr>
              <w:t>Автосервис»</w:t>
            </w:r>
          </w:p>
          <w:p w14:paraId="75410026" w14:textId="7A5B9065" w:rsidR="003A70B9" w:rsidRDefault="003A70B9" w:rsidP="00C73C33">
            <w:pPr>
              <w:rPr>
                <w:sz w:val="18"/>
                <w:szCs w:val="18"/>
              </w:rPr>
            </w:pPr>
            <w:r w:rsidRPr="001B7755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объединять несколько игровых сюжетов в один.</w:t>
            </w:r>
          </w:p>
          <w:p w14:paraId="2557B7A6" w14:textId="77777777" w:rsidR="003A70B9" w:rsidRPr="00932AD9" w:rsidRDefault="003A70B9" w:rsidP="00C73C33">
            <w:pPr>
              <w:rPr>
                <w:sz w:val="18"/>
                <w:szCs w:val="18"/>
              </w:rPr>
            </w:pPr>
          </w:p>
          <w:p w14:paraId="312D275C" w14:textId="25BF5D04" w:rsidR="003A70B9" w:rsidRDefault="003A70B9" w:rsidP="00C73C33">
            <w:pPr>
              <w:rPr>
                <w:sz w:val="18"/>
                <w:szCs w:val="18"/>
              </w:rPr>
            </w:pPr>
            <w:r w:rsidRPr="00932AD9">
              <w:rPr>
                <w:sz w:val="18"/>
                <w:szCs w:val="18"/>
              </w:rPr>
              <w:t xml:space="preserve"> - Познавательное сообщение по ОБЖ</w:t>
            </w:r>
            <w:r>
              <w:rPr>
                <w:sz w:val="18"/>
                <w:szCs w:val="18"/>
              </w:rPr>
              <w:t xml:space="preserve"> «Правила поведения на улице около проезжей части»</w:t>
            </w:r>
          </w:p>
          <w:p w14:paraId="396032B4" w14:textId="065B153F" w:rsidR="003A70B9" w:rsidRDefault="003A70B9" w:rsidP="00C73C33">
            <w:pPr>
              <w:rPr>
                <w:sz w:val="18"/>
                <w:szCs w:val="18"/>
              </w:rPr>
            </w:pPr>
            <w:r w:rsidRPr="001B7755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знакомство с правилами поведения на улице</w:t>
            </w:r>
          </w:p>
          <w:p w14:paraId="2C4BB5E9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6F8E7C0A" w14:textId="6F4AB2B4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Д.игра</w:t>
            </w:r>
            <w:proofErr w:type="spellEnd"/>
            <w:r>
              <w:rPr>
                <w:sz w:val="18"/>
                <w:szCs w:val="18"/>
              </w:rPr>
              <w:t xml:space="preserve"> «Выложи грузовую машину из спичек и пуговиц»</w:t>
            </w:r>
          </w:p>
          <w:p w14:paraId="1FB692A9" w14:textId="21A803DA" w:rsidR="003A70B9" w:rsidRDefault="003A70B9" w:rsidP="00C73C33">
            <w:pPr>
              <w:rPr>
                <w:sz w:val="18"/>
                <w:szCs w:val="18"/>
              </w:rPr>
            </w:pPr>
            <w:r w:rsidRPr="001B7755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мелкую моторику, упражнять работать по схеме.</w:t>
            </w:r>
          </w:p>
          <w:p w14:paraId="48398803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6223C902" w14:textId="0A3059BD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Театральный этюд «Вежливые пассажиры»</w:t>
            </w:r>
          </w:p>
          <w:p w14:paraId="7BEF4F12" w14:textId="218EF89A" w:rsidR="003A70B9" w:rsidRDefault="003A70B9" w:rsidP="00C73C33">
            <w:pPr>
              <w:rPr>
                <w:sz w:val="18"/>
                <w:szCs w:val="18"/>
              </w:rPr>
            </w:pPr>
            <w:r w:rsidRPr="00EE02DA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закрепить правила поведения в пассажирском транспорте</w:t>
            </w:r>
          </w:p>
          <w:p w14:paraId="11E33D7A" w14:textId="04E3F89A" w:rsidR="003A70B9" w:rsidRDefault="003A70B9" w:rsidP="00C73C33">
            <w:pPr>
              <w:rPr>
                <w:sz w:val="18"/>
                <w:szCs w:val="18"/>
              </w:rPr>
            </w:pPr>
          </w:p>
          <w:p w14:paraId="38C4D874" w14:textId="72B0AFEE" w:rsidR="003A70B9" w:rsidRDefault="003A70B9" w:rsidP="00C73C33">
            <w:pPr>
              <w:rPr>
                <w:sz w:val="18"/>
                <w:szCs w:val="18"/>
              </w:rPr>
            </w:pPr>
          </w:p>
          <w:p w14:paraId="7F5A3CD6" w14:textId="43DCD5DA" w:rsidR="003A70B9" w:rsidRDefault="003A70B9" w:rsidP="00C73C33">
            <w:pPr>
              <w:rPr>
                <w:sz w:val="18"/>
                <w:szCs w:val="18"/>
              </w:rPr>
            </w:pPr>
          </w:p>
          <w:p w14:paraId="0A04ECA2" w14:textId="79F6AD8F" w:rsidR="003A70B9" w:rsidRDefault="003A70B9" w:rsidP="00C73C33">
            <w:pPr>
              <w:rPr>
                <w:sz w:val="18"/>
                <w:szCs w:val="18"/>
              </w:rPr>
            </w:pPr>
          </w:p>
          <w:p w14:paraId="076D3553" w14:textId="03A353B3" w:rsidR="003A70B9" w:rsidRDefault="003A70B9" w:rsidP="00C73C33">
            <w:pPr>
              <w:rPr>
                <w:sz w:val="18"/>
                <w:szCs w:val="18"/>
              </w:rPr>
            </w:pPr>
          </w:p>
          <w:p w14:paraId="2BCEA364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241B4845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45B03D08" w14:textId="315EF0FF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Дидактическая игра на внимание «Что изменилось?» </w:t>
            </w:r>
          </w:p>
          <w:p w14:paraId="22502CEC" w14:textId="44653EEF" w:rsidR="003A70B9" w:rsidRDefault="003A70B9" w:rsidP="00C73C33">
            <w:pPr>
              <w:rPr>
                <w:sz w:val="18"/>
                <w:szCs w:val="18"/>
              </w:rPr>
            </w:pPr>
            <w:r w:rsidRPr="001B7755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внимание, способствовать развитию усидчивости</w:t>
            </w:r>
          </w:p>
          <w:p w14:paraId="15223E11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685F666C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Настольная игра «Дорожные знаки»</w:t>
            </w:r>
          </w:p>
          <w:p w14:paraId="5DB3C3B4" w14:textId="6622160F" w:rsidR="003A70B9" w:rsidRPr="001115CF" w:rsidRDefault="003A70B9" w:rsidP="00C73C33">
            <w:pPr>
              <w:rPr>
                <w:sz w:val="18"/>
                <w:szCs w:val="18"/>
              </w:rPr>
            </w:pPr>
            <w:r w:rsidRPr="001B7755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продолжить знакомство с правилами для пешеходов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6A98" w14:textId="4C482F16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Опытно-экспериментальная деятельность «Лед прозрачный или нет?»</w:t>
            </w:r>
          </w:p>
          <w:p w14:paraId="78A8FD71" w14:textId="2DCC71AF" w:rsidR="003A70B9" w:rsidRDefault="003A70B9" w:rsidP="00C73C33">
            <w:pPr>
              <w:rPr>
                <w:sz w:val="18"/>
                <w:szCs w:val="18"/>
              </w:rPr>
            </w:pPr>
            <w:r w:rsidRPr="001B7755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продолжить знакомство с различными агрегатными состояниями воды; развивать наблюдательность.</w:t>
            </w:r>
          </w:p>
          <w:p w14:paraId="060FC90C" w14:textId="77777777" w:rsidR="003A70B9" w:rsidRPr="001115CF" w:rsidRDefault="003A70B9" w:rsidP="00C73C3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0818A" w14:textId="77777777" w:rsidR="003A70B9" w:rsidRPr="001115CF" w:rsidRDefault="003A70B9" w:rsidP="00C73C33">
            <w:pPr>
              <w:jc w:val="center"/>
              <w:rPr>
                <w:sz w:val="20"/>
                <w:szCs w:val="20"/>
              </w:rPr>
            </w:pPr>
          </w:p>
        </w:tc>
      </w:tr>
      <w:tr w:rsidR="003A70B9" w:rsidRPr="00DE3E81" w14:paraId="0A930F5F" w14:textId="77777777" w:rsidTr="003A70B9">
        <w:trPr>
          <w:trHeight w:val="123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3B6" w14:textId="77777777" w:rsidR="003A70B9" w:rsidRPr="00DE3E81" w:rsidRDefault="003A70B9" w:rsidP="00C73C33">
            <w:pPr>
              <w:rPr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B3AEE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Возвращение с прогулки, </w:t>
            </w:r>
          </w:p>
          <w:p w14:paraId="30F0B70C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- КГН, </w:t>
            </w:r>
          </w:p>
          <w:p w14:paraId="1DAB0CAC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- </w:t>
            </w:r>
            <w:r w:rsidRPr="001115CF">
              <w:rPr>
                <w:b/>
                <w:sz w:val="18"/>
                <w:szCs w:val="18"/>
              </w:rPr>
              <w:t>обед</w:t>
            </w:r>
            <w:r w:rsidRPr="001115CF">
              <w:rPr>
                <w:sz w:val="18"/>
                <w:szCs w:val="18"/>
              </w:rPr>
              <w:t xml:space="preserve">, </w:t>
            </w:r>
          </w:p>
          <w:p w14:paraId="4611D6A2" w14:textId="77777777" w:rsidR="003A70B9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- работа перед сном</w:t>
            </w:r>
          </w:p>
          <w:p w14:paraId="3563EEE0" w14:textId="77777777" w:rsidR="003A70B9" w:rsidRPr="001115CF" w:rsidRDefault="003A70B9" w:rsidP="00C73C3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F6B3B" w14:textId="0AA5156D" w:rsidR="003A70B9" w:rsidRDefault="003A70B9" w:rsidP="00C73C33">
            <w:pPr>
              <w:rPr>
                <w:sz w:val="18"/>
                <w:szCs w:val="18"/>
              </w:rPr>
            </w:pPr>
            <w:r w:rsidRPr="0073046F">
              <w:rPr>
                <w:sz w:val="18"/>
                <w:szCs w:val="18"/>
              </w:rPr>
              <w:t>- Загадки-движения</w:t>
            </w:r>
            <w:r>
              <w:rPr>
                <w:sz w:val="18"/>
                <w:szCs w:val="18"/>
              </w:rPr>
              <w:t xml:space="preserve"> «Что делает водитель автобуса?»</w:t>
            </w:r>
          </w:p>
          <w:p w14:paraId="7A33A055" w14:textId="4B3DC0B1" w:rsidR="003A70B9" w:rsidRDefault="003A70B9" w:rsidP="00C73C33">
            <w:pPr>
              <w:rPr>
                <w:sz w:val="18"/>
                <w:szCs w:val="18"/>
              </w:rPr>
            </w:pPr>
            <w:r w:rsidRPr="002E4704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формировать умения устанавливать связи между предметами и явлениями</w:t>
            </w:r>
          </w:p>
          <w:p w14:paraId="1B1623BD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076188DC" w14:textId="4D0DA443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Познавательное сообщение «Где прячутся опасности» </w:t>
            </w:r>
          </w:p>
          <w:p w14:paraId="1F638BE3" w14:textId="46F08FB0" w:rsidR="003A70B9" w:rsidRDefault="003A70B9" w:rsidP="00C73C33">
            <w:pPr>
              <w:rPr>
                <w:sz w:val="18"/>
                <w:szCs w:val="18"/>
              </w:rPr>
            </w:pPr>
            <w:r w:rsidRPr="00B72C1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формировать осознанное отношение к собственной безопасности</w:t>
            </w:r>
          </w:p>
          <w:p w14:paraId="43CC0BE8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05F18EAA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64A469FF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52648FED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4A56EA81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5C0DF6AA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49E47602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1EFD1E77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182BAF8F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1EFAB8E5" w14:textId="5EFACAE7" w:rsidR="003A70B9" w:rsidRPr="0073046F" w:rsidRDefault="003A70B9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10069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Дидактическое упражнение «Посчитай и ответь»</w:t>
            </w:r>
          </w:p>
          <w:p w14:paraId="1393F852" w14:textId="7D660405" w:rsidR="003A70B9" w:rsidRDefault="003A70B9" w:rsidP="00C73C33">
            <w:pPr>
              <w:rPr>
                <w:sz w:val="18"/>
                <w:szCs w:val="18"/>
              </w:rPr>
            </w:pPr>
            <w:r w:rsidRPr="00B72C1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упражнять в количественном счете </w:t>
            </w:r>
          </w:p>
          <w:p w14:paraId="618304C4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2EAA0E13" w14:textId="4DB52C3A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Дидактическое упражнение «Прочитай прямые и обратные слоги»</w:t>
            </w:r>
          </w:p>
          <w:p w14:paraId="3A6E8304" w14:textId="171392A2" w:rsidR="003A70B9" w:rsidRDefault="003A70B9" w:rsidP="00C73C33">
            <w:pPr>
              <w:rPr>
                <w:sz w:val="18"/>
                <w:szCs w:val="18"/>
              </w:rPr>
            </w:pPr>
            <w:r w:rsidRPr="00B72C1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чтении слогов</w:t>
            </w:r>
          </w:p>
          <w:p w14:paraId="4CEAAFCA" w14:textId="1E687158" w:rsidR="003A70B9" w:rsidRPr="00D6632F" w:rsidRDefault="003A70B9" w:rsidP="00C73C33">
            <w:pPr>
              <w:rPr>
                <w:color w:val="993366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6BDC2" w14:textId="77777777" w:rsidR="003A70B9" w:rsidRPr="00DE3E81" w:rsidRDefault="003A70B9" w:rsidP="00C73C33">
            <w:pPr>
              <w:rPr>
                <w:color w:val="993366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B277" w14:textId="0EF47EDE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Рассматривание энциклопедии «Транспорт»</w:t>
            </w:r>
          </w:p>
          <w:p w14:paraId="54B3C385" w14:textId="53DF751D" w:rsidR="003A70B9" w:rsidRDefault="003A70B9" w:rsidP="00C73C33">
            <w:pPr>
              <w:rPr>
                <w:sz w:val="18"/>
                <w:szCs w:val="18"/>
              </w:rPr>
            </w:pPr>
            <w:r w:rsidRPr="00EE02DA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расширить представления о машинах специального назначения</w:t>
            </w:r>
          </w:p>
          <w:p w14:paraId="55ED43CA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6253A726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Загадки о машинах, видах транспорта</w:t>
            </w:r>
          </w:p>
          <w:p w14:paraId="4473DBF6" w14:textId="77777777" w:rsidR="00EE02DA" w:rsidRPr="00EE02DA" w:rsidRDefault="00EE02DA" w:rsidP="00EE02DA">
            <w:pPr>
              <w:rPr>
                <w:sz w:val="18"/>
                <w:szCs w:val="18"/>
              </w:rPr>
            </w:pPr>
          </w:p>
          <w:p w14:paraId="0A58CC67" w14:textId="77777777" w:rsidR="00EE02DA" w:rsidRPr="00EE02DA" w:rsidRDefault="00EE02DA" w:rsidP="00EE02DA">
            <w:pPr>
              <w:rPr>
                <w:sz w:val="18"/>
                <w:szCs w:val="18"/>
              </w:rPr>
            </w:pPr>
          </w:p>
          <w:p w14:paraId="0517F9BC" w14:textId="77777777" w:rsidR="00EE02DA" w:rsidRPr="00EE02DA" w:rsidRDefault="00EE02DA" w:rsidP="00EE02DA">
            <w:pPr>
              <w:rPr>
                <w:sz w:val="18"/>
                <w:szCs w:val="18"/>
              </w:rPr>
            </w:pPr>
          </w:p>
          <w:p w14:paraId="062F05CD" w14:textId="77777777" w:rsidR="00EE02DA" w:rsidRPr="00EE02DA" w:rsidRDefault="00EE02DA" w:rsidP="00EE02DA">
            <w:pPr>
              <w:rPr>
                <w:sz w:val="18"/>
                <w:szCs w:val="18"/>
              </w:rPr>
            </w:pPr>
          </w:p>
          <w:p w14:paraId="37D6EF10" w14:textId="77777777" w:rsidR="00EE02DA" w:rsidRPr="00EE02DA" w:rsidRDefault="00EE02DA" w:rsidP="00EE02DA">
            <w:pPr>
              <w:rPr>
                <w:sz w:val="18"/>
                <w:szCs w:val="18"/>
              </w:rPr>
            </w:pPr>
          </w:p>
          <w:p w14:paraId="09A60933" w14:textId="77777777" w:rsidR="00EE02DA" w:rsidRPr="00EE02DA" w:rsidRDefault="00EE02DA" w:rsidP="00EE02DA">
            <w:pPr>
              <w:rPr>
                <w:sz w:val="18"/>
                <w:szCs w:val="18"/>
              </w:rPr>
            </w:pPr>
          </w:p>
          <w:p w14:paraId="53AE761D" w14:textId="77777777" w:rsidR="00EE02DA" w:rsidRPr="00EE02DA" w:rsidRDefault="00EE02DA" w:rsidP="00EE02DA">
            <w:pPr>
              <w:rPr>
                <w:sz w:val="18"/>
                <w:szCs w:val="18"/>
              </w:rPr>
            </w:pPr>
          </w:p>
          <w:p w14:paraId="0BBC0392" w14:textId="77777777" w:rsidR="00EE02DA" w:rsidRDefault="00EE02DA" w:rsidP="00EE02DA">
            <w:pPr>
              <w:rPr>
                <w:sz w:val="18"/>
                <w:szCs w:val="18"/>
              </w:rPr>
            </w:pPr>
          </w:p>
          <w:p w14:paraId="0A4E7DF1" w14:textId="46E1C25E" w:rsidR="00EE02DA" w:rsidRPr="00EE02DA" w:rsidRDefault="00EE02DA" w:rsidP="00EE02D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424D10" w14:textId="77777777" w:rsidR="003A70B9" w:rsidRPr="00DE3E81" w:rsidRDefault="003A70B9" w:rsidP="00C73C33">
            <w:pPr>
              <w:rPr>
                <w:color w:val="993366"/>
                <w:sz w:val="20"/>
                <w:szCs w:val="20"/>
              </w:rPr>
            </w:pPr>
          </w:p>
        </w:tc>
      </w:tr>
      <w:tr w:rsidR="003A70B9" w:rsidRPr="00DE3E81" w14:paraId="45ED8380" w14:textId="77777777" w:rsidTr="003A70B9">
        <w:trPr>
          <w:trHeight w:val="23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579A" w14:textId="77777777" w:rsidR="003A70B9" w:rsidRPr="00DE3E81" w:rsidRDefault="003A70B9" w:rsidP="00C73C33">
            <w:pPr>
              <w:rPr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4A779F" w14:textId="77777777" w:rsidR="003A70B9" w:rsidRPr="001115CF" w:rsidRDefault="003A70B9" w:rsidP="00C73C33">
            <w:pPr>
              <w:rPr>
                <w:b/>
                <w:sz w:val="18"/>
                <w:szCs w:val="18"/>
              </w:rPr>
            </w:pPr>
            <w:r w:rsidRPr="001115CF">
              <w:rPr>
                <w:b/>
                <w:sz w:val="18"/>
                <w:szCs w:val="18"/>
              </w:rPr>
              <w:t xml:space="preserve">Вечер: </w:t>
            </w:r>
          </w:p>
          <w:p w14:paraId="7DDBBA4B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b/>
                <w:sz w:val="18"/>
                <w:szCs w:val="18"/>
              </w:rPr>
              <w:t xml:space="preserve">- </w:t>
            </w:r>
            <w:r w:rsidRPr="001115CF">
              <w:rPr>
                <w:sz w:val="18"/>
                <w:szCs w:val="18"/>
              </w:rPr>
              <w:t xml:space="preserve">Оздоровит. и закалив.  процедуры, </w:t>
            </w:r>
          </w:p>
          <w:p w14:paraId="7186BD8A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- КГН, </w:t>
            </w:r>
          </w:p>
          <w:p w14:paraId="5922566F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-</w:t>
            </w:r>
            <w:r w:rsidRPr="001115CF">
              <w:rPr>
                <w:b/>
                <w:sz w:val="18"/>
                <w:szCs w:val="18"/>
              </w:rPr>
              <w:t>полдник</w:t>
            </w:r>
            <w:r w:rsidRPr="001115CF">
              <w:rPr>
                <w:sz w:val="18"/>
                <w:szCs w:val="18"/>
              </w:rPr>
              <w:t xml:space="preserve">, </w:t>
            </w:r>
          </w:p>
          <w:p w14:paraId="155AD18B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- игры</w:t>
            </w:r>
          </w:p>
          <w:p w14:paraId="58258694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- </w:t>
            </w:r>
            <w:proofErr w:type="spellStart"/>
            <w:r w:rsidRPr="001115CF">
              <w:rPr>
                <w:sz w:val="18"/>
                <w:szCs w:val="18"/>
              </w:rPr>
              <w:t>самост</w:t>
            </w:r>
            <w:proofErr w:type="spellEnd"/>
            <w:r w:rsidRPr="001115CF">
              <w:rPr>
                <w:sz w:val="18"/>
                <w:szCs w:val="18"/>
              </w:rPr>
              <w:t xml:space="preserve">. </w:t>
            </w:r>
            <w:proofErr w:type="spellStart"/>
            <w:r w:rsidRPr="001115CF">
              <w:rPr>
                <w:sz w:val="18"/>
                <w:szCs w:val="18"/>
              </w:rPr>
              <w:t>деят</w:t>
            </w:r>
            <w:proofErr w:type="spellEnd"/>
            <w:r w:rsidRPr="001115CF">
              <w:rPr>
                <w:sz w:val="18"/>
                <w:szCs w:val="18"/>
              </w:rPr>
              <w:t xml:space="preserve">. </w:t>
            </w:r>
          </w:p>
          <w:p w14:paraId="32A8C7BD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- досуги, </w:t>
            </w:r>
          </w:p>
          <w:p w14:paraId="10036DB0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 xml:space="preserve">- кружки </w:t>
            </w:r>
          </w:p>
          <w:p w14:paraId="6E93AC1C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- инд. работа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0D86B0" w14:textId="64ED0812" w:rsidR="003A70B9" w:rsidRDefault="003A70B9" w:rsidP="00C73C33">
            <w:pPr>
              <w:rPr>
                <w:sz w:val="18"/>
                <w:szCs w:val="18"/>
              </w:rPr>
            </w:pPr>
            <w:r w:rsidRPr="00D25FDE">
              <w:rPr>
                <w:sz w:val="18"/>
                <w:szCs w:val="18"/>
              </w:rPr>
              <w:t>- Вечерняя гимнастика (упр. для профилактики сколи</w:t>
            </w:r>
            <w:r>
              <w:rPr>
                <w:sz w:val="18"/>
                <w:szCs w:val="18"/>
              </w:rPr>
              <w:t>оза и плоскостопия «Ёжик», «Петушо</w:t>
            </w:r>
            <w:r w:rsidRPr="00D25FDE">
              <w:rPr>
                <w:sz w:val="18"/>
                <w:szCs w:val="18"/>
              </w:rPr>
              <w:t>к»; отработки правильного дыхания «Король Ветров»)</w:t>
            </w:r>
          </w:p>
          <w:p w14:paraId="745B95B8" w14:textId="623B67E2" w:rsidR="003A70B9" w:rsidRPr="00037141" w:rsidRDefault="003A70B9" w:rsidP="00C73C33">
            <w:pPr>
              <w:rPr>
                <w:sz w:val="18"/>
                <w:szCs w:val="18"/>
              </w:rPr>
            </w:pPr>
            <w:r w:rsidRPr="00037141">
              <w:rPr>
                <w:b/>
                <w:bCs/>
                <w:sz w:val="18"/>
                <w:szCs w:val="18"/>
              </w:rPr>
              <w:t xml:space="preserve">Цель: </w:t>
            </w:r>
            <w:r w:rsidRPr="00037141">
              <w:rPr>
                <w:sz w:val="18"/>
                <w:szCs w:val="18"/>
              </w:rPr>
              <w:t>укреплять мышечный корсет, укреплять свод стопы, развивать координацию движений</w:t>
            </w:r>
          </w:p>
          <w:p w14:paraId="63F4E899" w14:textId="1C0D38AC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Работа в тетради по математике, рисование по клеточкам</w:t>
            </w:r>
          </w:p>
          <w:p w14:paraId="4243E3B8" w14:textId="2B25D267" w:rsidR="003A70B9" w:rsidRDefault="003A70B9" w:rsidP="00C73C33">
            <w:pPr>
              <w:rPr>
                <w:sz w:val="18"/>
                <w:szCs w:val="18"/>
              </w:rPr>
            </w:pPr>
            <w:r w:rsidRPr="00037141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ориентироваться на листе бумаги, упражнять в рисовании узоров по образцу</w:t>
            </w:r>
          </w:p>
          <w:p w14:paraId="458C2D8B" w14:textId="254BDFF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Дидактическая игра «Скажи наоборот» </w:t>
            </w:r>
          </w:p>
          <w:p w14:paraId="6ADBDEB2" w14:textId="68CE10D7" w:rsidR="003A70B9" w:rsidRDefault="003A70B9" w:rsidP="00C73C33">
            <w:pPr>
              <w:rPr>
                <w:sz w:val="18"/>
                <w:szCs w:val="18"/>
              </w:rPr>
            </w:pPr>
            <w:r w:rsidRPr="0003714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подборе слов - антонимов</w:t>
            </w:r>
          </w:p>
          <w:p w14:paraId="0A1AAB46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занятие кружка «</w:t>
            </w:r>
            <w:proofErr w:type="spellStart"/>
            <w:r>
              <w:rPr>
                <w:sz w:val="18"/>
                <w:szCs w:val="18"/>
              </w:rPr>
              <w:t>Артистёнок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2DBBFFEB" w14:textId="6945145E" w:rsidR="003A70B9" w:rsidRPr="00FF4AD7" w:rsidRDefault="003A70B9" w:rsidP="00C73C33">
            <w:pPr>
              <w:rPr>
                <w:sz w:val="18"/>
                <w:szCs w:val="18"/>
              </w:rPr>
            </w:pPr>
            <w:r w:rsidRPr="0003714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продолжить знакомство с театральными профессиями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55ACB8" w14:textId="3B19F4AD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842CE">
              <w:rPr>
                <w:sz w:val="18"/>
                <w:szCs w:val="18"/>
              </w:rPr>
              <w:t>Инд. работа по заданию учителя-логопеда</w:t>
            </w:r>
          </w:p>
          <w:p w14:paraId="6DCC66F0" w14:textId="23FA171E" w:rsidR="003A70B9" w:rsidRDefault="003A70B9" w:rsidP="00C73C33">
            <w:pPr>
              <w:rPr>
                <w:sz w:val="18"/>
                <w:szCs w:val="18"/>
              </w:rPr>
            </w:pPr>
            <w:r w:rsidRPr="007F21CA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работа над звуковой культурой речи</w:t>
            </w:r>
          </w:p>
          <w:p w14:paraId="11CFDA3A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6DF38C34" w14:textId="192C85EA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Инд. работа «Четвертый лишний» </w:t>
            </w:r>
          </w:p>
          <w:p w14:paraId="5C1A3268" w14:textId="0F75F3E3" w:rsidR="003A70B9" w:rsidRDefault="003A70B9" w:rsidP="00C73C33">
            <w:pPr>
              <w:rPr>
                <w:sz w:val="18"/>
                <w:szCs w:val="18"/>
              </w:rPr>
            </w:pPr>
            <w:r w:rsidRPr="0003714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классификации</w:t>
            </w:r>
          </w:p>
          <w:p w14:paraId="33569C61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1CBA07E3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-Дидактические игры «Исчезающие буквы», «Шершавые буквы»</w:t>
            </w:r>
          </w:p>
          <w:p w14:paraId="27CD505B" w14:textId="707A26B9" w:rsidR="003A70B9" w:rsidRPr="009842CE" w:rsidRDefault="003A70B9" w:rsidP="00C73C33">
            <w:pPr>
              <w:rPr>
                <w:sz w:val="18"/>
                <w:szCs w:val="18"/>
              </w:rPr>
            </w:pPr>
            <w:r w:rsidRPr="0003714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мелкую моторику, развивать тактильную чувствительность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07214" w14:textId="77777777" w:rsidR="003A70B9" w:rsidRPr="00DE3E81" w:rsidRDefault="003A70B9" w:rsidP="00C73C33">
            <w:pPr>
              <w:rPr>
                <w:color w:val="993366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51386" w14:textId="77777777" w:rsidR="003A70B9" w:rsidRPr="00DE3E81" w:rsidRDefault="003A70B9" w:rsidP="00C73C33">
            <w:pPr>
              <w:rPr>
                <w:color w:val="993366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7AE69A" w14:textId="77777777" w:rsidR="003A70B9" w:rsidRPr="00DE3E81" w:rsidRDefault="003A70B9" w:rsidP="00C73C33">
            <w:pPr>
              <w:rPr>
                <w:color w:val="993366"/>
                <w:sz w:val="20"/>
                <w:szCs w:val="20"/>
              </w:rPr>
            </w:pPr>
          </w:p>
        </w:tc>
      </w:tr>
      <w:tr w:rsidR="003A70B9" w:rsidRPr="00DE3E81" w14:paraId="1D6A2CAB" w14:textId="77777777" w:rsidTr="003A70B9">
        <w:trPr>
          <w:trHeight w:val="202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B25F" w14:textId="77777777" w:rsidR="003A70B9" w:rsidRPr="00DE3E81" w:rsidRDefault="003A70B9" w:rsidP="00C73C33">
            <w:pPr>
              <w:rPr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9BD6E" w14:textId="77777777" w:rsidR="003A70B9" w:rsidRPr="001115CF" w:rsidRDefault="003A70B9" w:rsidP="00C73C3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AE3CE" w14:textId="77777777" w:rsidR="003A70B9" w:rsidRPr="00DE3E81" w:rsidRDefault="003A70B9" w:rsidP="00C73C33">
            <w:pPr>
              <w:rPr>
                <w:color w:val="993366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21574" w14:textId="77777777" w:rsidR="003A70B9" w:rsidRPr="00DE3E81" w:rsidRDefault="003A70B9" w:rsidP="00C73C33">
            <w:pPr>
              <w:rPr>
                <w:color w:val="993366"/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DD5C9" w14:textId="77777777" w:rsidR="003A70B9" w:rsidRPr="00DE3E81" w:rsidRDefault="003A70B9" w:rsidP="00C73C33">
            <w:pPr>
              <w:rPr>
                <w:color w:val="993366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F6746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489A798" w14:textId="4C55B0F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изготовление подарков для пап ко Дню Защитника Отечества</w:t>
            </w:r>
          </w:p>
          <w:p w14:paraId="0E72D01F" w14:textId="22FB06FA" w:rsidR="003A70B9" w:rsidRDefault="003A70B9" w:rsidP="00C73C33">
            <w:pPr>
              <w:rPr>
                <w:sz w:val="18"/>
                <w:szCs w:val="18"/>
              </w:rPr>
            </w:pPr>
            <w:r w:rsidRPr="007F21CA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использовать шаблоны для получения необходимой заготовки</w:t>
            </w:r>
          </w:p>
          <w:p w14:paraId="1FEF50C8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52FBEFC7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атрибутов для   игры  «разрезные картинки»</w:t>
            </w:r>
          </w:p>
          <w:p w14:paraId="3AFAC4F9" w14:textId="7B6F2720" w:rsidR="003A70B9" w:rsidRPr="00A83B46" w:rsidRDefault="003A70B9" w:rsidP="00C73C33">
            <w:pPr>
              <w:rPr>
                <w:sz w:val="18"/>
                <w:szCs w:val="18"/>
              </w:rPr>
            </w:pPr>
            <w:r w:rsidRPr="007F21CA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мелкую моторику (упражнять в аккуратном раскрашивании и разрезании по линиям.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366C3" w14:textId="77777777" w:rsidR="003A70B9" w:rsidRPr="00DE3E81" w:rsidRDefault="003A70B9" w:rsidP="00C73C33">
            <w:pPr>
              <w:rPr>
                <w:color w:val="993366"/>
                <w:sz w:val="20"/>
                <w:szCs w:val="20"/>
              </w:rPr>
            </w:pPr>
          </w:p>
        </w:tc>
      </w:tr>
      <w:tr w:rsidR="003A70B9" w:rsidRPr="00DE3E81" w14:paraId="0F2C65AF" w14:textId="77777777" w:rsidTr="003A70B9">
        <w:trPr>
          <w:trHeight w:val="28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7032" w14:textId="77777777" w:rsidR="003A70B9" w:rsidRPr="00DE3E81" w:rsidRDefault="003A70B9" w:rsidP="00C73C33">
            <w:pPr>
              <w:rPr>
                <w:color w:val="99336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D9FE" w14:textId="77777777" w:rsidR="003A70B9" w:rsidRPr="001115CF" w:rsidRDefault="003A70B9" w:rsidP="00C73C33">
            <w:pPr>
              <w:jc w:val="center"/>
              <w:rPr>
                <w:b/>
                <w:sz w:val="18"/>
                <w:szCs w:val="18"/>
              </w:rPr>
            </w:pPr>
            <w:r w:rsidRPr="001115CF">
              <w:rPr>
                <w:b/>
                <w:sz w:val="18"/>
                <w:szCs w:val="18"/>
              </w:rPr>
              <w:t>Прогулка.</w:t>
            </w:r>
          </w:p>
          <w:p w14:paraId="79E3EF70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(игры, наблюдения, труд,</w:t>
            </w:r>
          </w:p>
          <w:p w14:paraId="386599CB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proofErr w:type="spellStart"/>
            <w:r w:rsidRPr="001115CF">
              <w:rPr>
                <w:sz w:val="18"/>
                <w:szCs w:val="18"/>
              </w:rPr>
              <w:t>инд.работа</w:t>
            </w:r>
            <w:proofErr w:type="spellEnd"/>
            <w:r w:rsidRPr="001115CF">
              <w:rPr>
                <w:sz w:val="18"/>
                <w:szCs w:val="18"/>
              </w:rPr>
              <w:t>,</w:t>
            </w:r>
          </w:p>
          <w:p w14:paraId="2CC9CF33" w14:textId="77777777" w:rsidR="003A70B9" w:rsidRPr="001115CF" w:rsidRDefault="003A70B9" w:rsidP="00C73C33">
            <w:pPr>
              <w:rPr>
                <w:sz w:val="18"/>
                <w:szCs w:val="18"/>
              </w:rPr>
            </w:pPr>
            <w:r w:rsidRPr="001115CF">
              <w:rPr>
                <w:sz w:val="18"/>
                <w:szCs w:val="18"/>
              </w:rPr>
              <w:t>физкультурно-оздоровит. работа)</w:t>
            </w:r>
          </w:p>
          <w:p w14:paraId="551E91D2" w14:textId="77777777" w:rsidR="003A70B9" w:rsidRPr="001115CF" w:rsidRDefault="003A70B9" w:rsidP="00C73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611B6" w14:textId="77777777" w:rsidR="003A70B9" w:rsidRDefault="003A70B9" w:rsidP="00C73C33">
            <w:pPr>
              <w:rPr>
                <w:sz w:val="18"/>
                <w:szCs w:val="18"/>
              </w:rPr>
            </w:pPr>
          </w:p>
          <w:p w14:paraId="26523D13" w14:textId="134779CB" w:rsidR="003A70B9" w:rsidRDefault="003A70B9" w:rsidP="00C73C33">
            <w:pPr>
              <w:pStyle w:val="a3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Наблюдение за прохожими</w:t>
            </w:r>
          </w:p>
          <w:p w14:paraId="38181379" w14:textId="5DDDAAF1" w:rsidR="003A70B9" w:rsidRPr="007F21CA" w:rsidRDefault="003A70B9" w:rsidP="007F21CA">
            <w:pPr>
              <w:rPr>
                <w:sz w:val="18"/>
                <w:szCs w:val="18"/>
              </w:rPr>
            </w:pPr>
            <w:r w:rsidRPr="007F21CA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наблюдательность, упражнять в умении отвечать на вопросы</w:t>
            </w:r>
          </w:p>
          <w:p w14:paraId="3BFDC018" w14:textId="77777777" w:rsidR="003A70B9" w:rsidRDefault="003A70B9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2.П.и  «Охотники и зайцы», «</w:t>
            </w:r>
            <w:proofErr w:type="spellStart"/>
            <w:r>
              <w:rPr>
                <w:sz w:val="18"/>
                <w:szCs w:val="18"/>
              </w:rPr>
              <w:t>Ловишки</w:t>
            </w:r>
            <w:proofErr w:type="spellEnd"/>
            <w:r>
              <w:rPr>
                <w:sz w:val="18"/>
                <w:szCs w:val="18"/>
              </w:rPr>
              <w:t>», «Выше ноги от земли»</w:t>
            </w:r>
          </w:p>
          <w:p w14:paraId="10BF296B" w14:textId="1BF3D378" w:rsidR="003A70B9" w:rsidRDefault="003A70B9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Игры – забавы «Санки – ледянки»</w:t>
            </w:r>
          </w:p>
          <w:p w14:paraId="740455FE" w14:textId="70C79D39" w:rsidR="003A70B9" w:rsidRPr="007F21CA" w:rsidRDefault="003A70B9" w:rsidP="00C73C33">
            <w:pPr>
              <w:pStyle w:val="a3"/>
              <w:ind w:left="57"/>
              <w:rPr>
                <w:sz w:val="18"/>
                <w:szCs w:val="18"/>
              </w:rPr>
            </w:pPr>
            <w:r w:rsidRPr="007F21CA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F21CA">
              <w:rPr>
                <w:sz w:val="18"/>
                <w:szCs w:val="18"/>
              </w:rPr>
              <w:t>развивать двигательную активность, упражнять в прыжках и беге.</w:t>
            </w:r>
          </w:p>
          <w:p w14:paraId="10A4B967" w14:textId="77777777" w:rsidR="003A70B9" w:rsidRDefault="003A70B9" w:rsidP="00C73C33">
            <w:pPr>
              <w:pStyle w:val="a3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4.Игры со снегом и выносным материалом.</w:t>
            </w:r>
          </w:p>
          <w:p w14:paraId="33B4BCDF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</w:t>
            </w:r>
            <w:r w:rsidRPr="00A12B6C">
              <w:rPr>
                <w:sz w:val="18"/>
                <w:szCs w:val="18"/>
              </w:rPr>
              <w:t>Трудовые поручения « Очистим ступеньки на горке от снега»</w:t>
            </w:r>
          </w:p>
          <w:p w14:paraId="1A695B7E" w14:textId="34E797BB" w:rsidR="003A70B9" w:rsidRDefault="003A70B9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CF546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Инд.работа</w:t>
            </w:r>
            <w:proofErr w:type="spellEnd"/>
            <w:r>
              <w:rPr>
                <w:sz w:val="18"/>
                <w:szCs w:val="18"/>
              </w:rPr>
              <w:t xml:space="preserve"> по развитию речи «Машина какая?» </w:t>
            </w:r>
          </w:p>
          <w:p w14:paraId="72F4E4CE" w14:textId="7993F81D" w:rsidR="003A70B9" w:rsidRDefault="003A70B9" w:rsidP="00C73C33">
            <w:pPr>
              <w:rPr>
                <w:sz w:val="20"/>
                <w:szCs w:val="20"/>
              </w:rPr>
            </w:pPr>
            <w:r w:rsidRPr="007F21CA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упражнять в подборе прилагательных к существительным. 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955E" w14:textId="77777777" w:rsidR="003A70B9" w:rsidRDefault="003A70B9" w:rsidP="00C73C33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0B98" w14:textId="77777777" w:rsidR="003A70B9" w:rsidRDefault="003A70B9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Экспериментирование «Когда остаются следы на снегу??»</w:t>
            </w:r>
          </w:p>
          <w:p w14:paraId="116694E6" w14:textId="14C0237A" w:rsidR="003A70B9" w:rsidRDefault="003A70B9" w:rsidP="00C73C33">
            <w:pPr>
              <w:rPr>
                <w:sz w:val="18"/>
                <w:szCs w:val="18"/>
              </w:rPr>
            </w:pPr>
            <w:r w:rsidRPr="007F21CA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расширить представления детей о свойствах снега</w:t>
            </w:r>
          </w:p>
          <w:p w14:paraId="276AE464" w14:textId="77777777" w:rsidR="003A70B9" w:rsidRPr="00DE3E81" w:rsidRDefault="003A70B9" w:rsidP="00C73C33">
            <w:pPr>
              <w:rPr>
                <w:color w:val="993366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8A9F1" w14:textId="77777777" w:rsidR="003A70B9" w:rsidRPr="00DE3E81" w:rsidRDefault="003A70B9" w:rsidP="00C73C33">
            <w:pPr>
              <w:rPr>
                <w:color w:val="993366"/>
                <w:sz w:val="20"/>
                <w:szCs w:val="20"/>
              </w:rPr>
            </w:pPr>
          </w:p>
        </w:tc>
      </w:tr>
    </w:tbl>
    <w:p w14:paraId="3545A9F7" w14:textId="77777777" w:rsidR="00C73C33" w:rsidRDefault="00C73C33" w:rsidP="00C73C33"/>
    <w:p w14:paraId="4C9635D5" w14:textId="77777777" w:rsidR="00C73C33" w:rsidRDefault="00C73C33" w:rsidP="00C73C33"/>
    <w:p w14:paraId="399C02B2" w14:textId="77777777" w:rsidR="00C73C33" w:rsidRDefault="00C73C33" w:rsidP="00C73C33"/>
    <w:p w14:paraId="31204A18" w14:textId="77777777" w:rsidR="00C73C33" w:rsidRDefault="00C73C33" w:rsidP="00C73C33"/>
    <w:p w14:paraId="3EC755FB" w14:textId="77777777" w:rsidR="00C73C33" w:rsidRDefault="00C73C33" w:rsidP="00C73C33"/>
    <w:p w14:paraId="003A612B" w14:textId="77777777" w:rsidR="00C73C33" w:rsidRDefault="00C73C33" w:rsidP="00C73C33"/>
    <w:p w14:paraId="5AAE6013" w14:textId="77777777" w:rsidR="00C73C33" w:rsidRDefault="00C73C33" w:rsidP="00C73C33"/>
    <w:p w14:paraId="6EA88E3F" w14:textId="77777777" w:rsidR="00C73C33" w:rsidRDefault="00C73C33" w:rsidP="00C73C33"/>
    <w:p w14:paraId="5365EAD7" w14:textId="77777777" w:rsidR="00C73C33" w:rsidRDefault="00C73C33" w:rsidP="00C73C33"/>
    <w:p w14:paraId="07EF1FF0" w14:textId="78B7C6A7" w:rsidR="00C73C33" w:rsidRDefault="00C73C33" w:rsidP="00C73C33"/>
    <w:p w14:paraId="3D4CE68F" w14:textId="4A35D962" w:rsidR="00037141" w:rsidRDefault="00037141" w:rsidP="00C73C33"/>
    <w:p w14:paraId="0EE171DA" w14:textId="79D96539" w:rsidR="00037141" w:rsidRDefault="00037141" w:rsidP="00C73C33"/>
    <w:p w14:paraId="240D4248" w14:textId="2BB48053" w:rsidR="00037141" w:rsidRDefault="00037141" w:rsidP="00C73C33"/>
    <w:p w14:paraId="2DCF7298" w14:textId="0A6BFA94" w:rsidR="00037141" w:rsidRDefault="00037141" w:rsidP="00C73C33"/>
    <w:p w14:paraId="6B78AC92" w14:textId="77777777" w:rsidR="00037141" w:rsidRPr="00C20E4F" w:rsidRDefault="00037141" w:rsidP="00C73C33"/>
    <w:p w14:paraId="7BA8E7E4" w14:textId="3F1475B5" w:rsidR="00C73C33" w:rsidRPr="00C20E4F" w:rsidRDefault="00AA42AF" w:rsidP="00C73C3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Тема недели «</w:t>
      </w:r>
      <w:r w:rsidR="007F21CA">
        <w:rPr>
          <w:b/>
          <w:i/>
          <w:u w:val="single"/>
        </w:rPr>
        <w:t>Виды т</w:t>
      </w:r>
      <w:r>
        <w:rPr>
          <w:b/>
          <w:i/>
          <w:u w:val="single"/>
        </w:rPr>
        <w:t>ранспорт</w:t>
      </w:r>
      <w:r w:rsidR="007F21CA">
        <w:rPr>
          <w:b/>
          <w:i/>
          <w:u w:val="single"/>
        </w:rPr>
        <w:t>а</w:t>
      </w:r>
      <w:r>
        <w:rPr>
          <w:b/>
          <w:i/>
          <w:u w:val="single"/>
        </w:rPr>
        <w:t>»</w:t>
      </w:r>
    </w:p>
    <w:p w14:paraId="19D50E64" w14:textId="77777777" w:rsidR="00C73C33" w:rsidRPr="00C20E4F" w:rsidRDefault="00C73C33" w:rsidP="00C73C33">
      <w:pPr>
        <w:jc w:val="center"/>
        <w:rPr>
          <w:b/>
          <w:i/>
          <w:u w:val="single"/>
        </w:rPr>
      </w:pPr>
    </w:p>
    <w:tbl>
      <w:tblPr>
        <w:tblW w:w="145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3600"/>
        <w:gridCol w:w="2340"/>
        <w:gridCol w:w="2162"/>
        <w:gridCol w:w="2338"/>
        <w:gridCol w:w="1980"/>
      </w:tblGrid>
      <w:tr w:rsidR="006D069B" w:rsidRPr="00C20E4F" w14:paraId="70AA9F30" w14:textId="77777777" w:rsidTr="006D069B">
        <w:trPr>
          <w:trHeight w:val="127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95CFD9" w14:textId="77777777" w:rsidR="006D069B" w:rsidRPr="00C20E4F" w:rsidRDefault="006D069B" w:rsidP="00C73C3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день недели, дата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702E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</w:p>
          <w:p w14:paraId="77035EF6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  <w:p w14:paraId="575F03CB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</w:p>
          <w:p w14:paraId="73216978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  <w:r w:rsidRPr="00C20E4F">
              <w:rPr>
                <w:sz w:val="20"/>
                <w:szCs w:val="20"/>
              </w:rPr>
              <w:t>Режим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21FD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</w:p>
          <w:p w14:paraId="3516DD26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  <w:r w:rsidRPr="00C20E4F">
              <w:rPr>
                <w:sz w:val="20"/>
                <w:szCs w:val="20"/>
              </w:rPr>
              <w:t>Совместная деятельность взрослого и детей</w:t>
            </w:r>
          </w:p>
          <w:p w14:paraId="492EC68F" w14:textId="77777777" w:rsidR="006D069B" w:rsidRPr="00C20E4F" w:rsidRDefault="006D069B" w:rsidP="00C73C33">
            <w:pPr>
              <w:jc w:val="center"/>
              <w:rPr>
                <w:sz w:val="18"/>
                <w:szCs w:val="18"/>
              </w:rPr>
            </w:pPr>
            <w:r w:rsidRPr="00C20E4F"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27EE" w14:textId="77777777" w:rsidR="006D069B" w:rsidRPr="00C20E4F" w:rsidRDefault="006D069B" w:rsidP="00C73C33">
            <w:pPr>
              <w:jc w:val="center"/>
              <w:rPr>
                <w:sz w:val="18"/>
                <w:szCs w:val="18"/>
              </w:rPr>
            </w:pPr>
          </w:p>
          <w:p w14:paraId="42FC8FFB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  <w:r w:rsidRPr="00C20E4F">
              <w:rPr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64B3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  <w:r w:rsidRPr="00C20E4F">
              <w:rPr>
                <w:sz w:val="20"/>
                <w:szCs w:val="20"/>
              </w:rPr>
              <w:t xml:space="preserve">Взаимодействие с родителями, социальными партнерами </w:t>
            </w:r>
          </w:p>
          <w:p w14:paraId="38202309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  <w:r w:rsidRPr="00C20E4F">
              <w:rPr>
                <w:sz w:val="20"/>
                <w:szCs w:val="20"/>
              </w:rPr>
              <w:t>(театрами, спортивными,  художественными школами,</w:t>
            </w:r>
          </w:p>
          <w:p w14:paraId="43ECDB6C" w14:textId="77777777" w:rsidR="006D069B" w:rsidRPr="00C20E4F" w:rsidRDefault="006D069B" w:rsidP="00C73C33">
            <w:pPr>
              <w:jc w:val="center"/>
              <w:rPr>
                <w:sz w:val="18"/>
                <w:szCs w:val="18"/>
              </w:rPr>
            </w:pPr>
            <w:proofErr w:type="spellStart"/>
            <w:r w:rsidRPr="00C20E4F">
              <w:rPr>
                <w:sz w:val="20"/>
                <w:szCs w:val="20"/>
              </w:rPr>
              <w:t>общеобразоват</w:t>
            </w:r>
            <w:proofErr w:type="spellEnd"/>
            <w:r w:rsidRPr="00C20E4F">
              <w:rPr>
                <w:sz w:val="20"/>
                <w:szCs w:val="20"/>
              </w:rPr>
              <w:t>. учреждениями).</w:t>
            </w:r>
          </w:p>
        </w:tc>
      </w:tr>
      <w:tr w:rsidR="006D069B" w:rsidRPr="00C20E4F" w14:paraId="12ED2F9F" w14:textId="77777777" w:rsidTr="006D069B">
        <w:trPr>
          <w:trHeight w:val="9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F649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467A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7127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  <w:r w:rsidRPr="00C20E4F">
              <w:rPr>
                <w:sz w:val="20"/>
                <w:szCs w:val="20"/>
              </w:rPr>
              <w:t>Групповая,</w:t>
            </w:r>
          </w:p>
          <w:p w14:paraId="0421D6EA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  <w:r w:rsidRPr="00C20E4F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784C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  <w:r w:rsidRPr="00C20E4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B24E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  <w:r w:rsidRPr="00C20E4F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4B1A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0C85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</w:tr>
      <w:tr w:rsidR="006D069B" w:rsidRPr="00C20E4F" w14:paraId="6492F000" w14:textId="77777777" w:rsidTr="006D069B">
        <w:trPr>
          <w:trHeight w:val="211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48B06B" w14:textId="02F6BD15" w:rsidR="006D069B" w:rsidRPr="00AB6245" w:rsidRDefault="006D069B" w:rsidP="00C73C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3.02</w:t>
            </w:r>
            <w:r w:rsidRPr="00AB6245">
              <w:rPr>
                <w:b/>
                <w:sz w:val="32"/>
                <w:szCs w:val="32"/>
              </w:rPr>
              <w:t xml:space="preserve">  четверг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C18D" w14:textId="77777777" w:rsidR="006D069B" w:rsidRPr="00C20E4F" w:rsidRDefault="006D069B" w:rsidP="00C73C33">
            <w:pPr>
              <w:rPr>
                <w:b/>
                <w:sz w:val="18"/>
                <w:szCs w:val="18"/>
              </w:rPr>
            </w:pPr>
            <w:r w:rsidRPr="00C20E4F">
              <w:rPr>
                <w:b/>
                <w:sz w:val="18"/>
                <w:szCs w:val="18"/>
              </w:rPr>
              <w:t>УТРО:</w:t>
            </w:r>
          </w:p>
          <w:p w14:paraId="1EA21F68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- игры, </w:t>
            </w:r>
          </w:p>
          <w:p w14:paraId="4C9BA2E3" w14:textId="77777777" w:rsidR="006D069B" w:rsidRPr="00C20E4F" w:rsidRDefault="006D069B" w:rsidP="00C73C33">
            <w:pPr>
              <w:rPr>
                <w:b/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- дежурство,</w:t>
            </w:r>
            <w:r w:rsidRPr="00C20E4F">
              <w:rPr>
                <w:b/>
                <w:sz w:val="18"/>
                <w:szCs w:val="18"/>
              </w:rPr>
              <w:t xml:space="preserve"> </w:t>
            </w:r>
          </w:p>
          <w:p w14:paraId="09C4AA98" w14:textId="77777777" w:rsidR="006D069B" w:rsidRPr="00C20E4F" w:rsidRDefault="006D069B" w:rsidP="00C73C33">
            <w:pPr>
              <w:rPr>
                <w:b/>
                <w:sz w:val="18"/>
                <w:szCs w:val="18"/>
              </w:rPr>
            </w:pPr>
            <w:r w:rsidRPr="00C20E4F">
              <w:rPr>
                <w:b/>
                <w:sz w:val="18"/>
                <w:szCs w:val="18"/>
              </w:rPr>
              <w:t xml:space="preserve">- </w:t>
            </w:r>
            <w:r w:rsidRPr="00C20E4F">
              <w:rPr>
                <w:sz w:val="18"/>
                <w:szCs w:val="18"/>
              </w:rPr>
              <w:t>индивид.  работа,</w:t>
            </w:r>
            <w:r w:rsidRPr="00C20E4F">
              <w:rPr>
                <w:b/>
                <w:sz w:val="18"/>
                <w:szCs w:val="18"/>
              </w:rPr>
              <w:t xml:space="preserve"> </w:t>
            </w:r>
          </w:p>
          <w:p w14:paraId="58D151AC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b/>
                <w:sz w:val="18"/>
                <w:szCs w:val="18"/>
              </w:rPr>
              <w:t xml:space="preserve">- </w:t>
            </w:r>
            <w:r w:rsidRPr="00C20E4F">
              <w:rPr>
                <w:sz w:val="18"/>
                <w:szCs w:val="18"/>
              </w:rPr>
              <w:t xml:space="preserve">поручения,  </w:t>
            </w:r>
          </w:p>
          <w:p w14:paraId="7137261F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- утр.</w:t>
            </w:r>
          </w:p>
          <w:p w14:paraId="6BBE7004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гимнастика, </w:t>
            </w:r>
          </w:p>
          <w:p w14:paraId="03DC33EE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- КГН,</w:t>
            </w:r>
          </w:p>
          <w:p w14:paraId="31C0E949" w14:textId="77777777" w:rsidR="006D069B" w:rsidRPr="00C20E4F" w:rsidRDefault="006D069B" w:rsidP="00C73C33">
            <w:pPr>
              <w:rPr>
                <w:b/>
                <w:sz w:val="18"/>
                <w:szCs w:val="18"/>
              </w:rPr>
            </w:pPr>
          </w:p>
          <w:p w14:paraId="50C2555C" w14:textId="77777777" w:rsidR="006D069B" w:rsidRPr="00C20E4F" w:rsidRDefault="006D069B" w:rsidP="00C73C33">
            <w:pPr>
              <w:rPr>
                <w:sz w:val="20"/>
                <w:szCs w:val="20"/>
              </w:rPr>
            </w:pPr>
            <w:r w:rsidRPr="00C20E4F">
              <w:rPr>
                <w:b/>
                <w:sz w:val="18"/>
                <w:szCs w:val="18"/>
              </w:rPr>
              <w:t xml:space="preserve">ЗАВТРАК,          - </w:t>
            </w:r>
            <w:r w:rsidRPr="00C20E4F">
              <w:rPr>
                <w:sz w:val="18"/>
                <w:szCs w:val="18"/>
              </w:rPr>
              <w:t>игры.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209" w14:textId="43E020ED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«Дни недели»</w:t>
            </w:r>
          </w:p>
          <w:p w14:paraId="085C0DE6" w14:textId="5F09E3FA" w:rsidR="006D069B" w:rsidRPr="00EE02DA" w:rsidRDefault="006D069B" w:rsidP="00C73C33">
            <w:pPr>
              <w:rPr>
                <w:sz w:val="18"/>
                <w:szCs w:val="18"/>
              </w:rPr>
            </w:pPr>
            <w:r w:rsidRPr="00EE02DA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E02DA">
              <w:rPr>
                <w:sz w:val="18"/>
                <w:szCs w:val="18"/>
              </w:rPr>
              <w:t>продолжать учить ориентироваться во времени, закрепить знание дней недели</w:t>
            </w:r>
          </w:p>
          <w:p w14:paraId="6362501B" w14:textId="77777777" w:rsidR="006D069B" w:rsidRPr="00EE02DA" w:rsidRDefault="006D069B" w:rsidP="00C73C33">
            <w:pPr>
              <w:rPr>
                <w:sz w:val="18"/>
                <w:szCs w:val="18"/>
              </w:rPr>
            </w:pPr>
          </w:p>
          <w:p w14:paraId="38A3510B" w14:textId="77777777" w:rsidR="006D069B" w:rsidRPr="001115CF" w:rsidRDefault="006D069B" w:rsidP="00EE0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Традиционный утренний сбор. Работа с панно «План – дело – анализ»</w:t>
            </w:r>
          </w:p>
          <w:p w14:paraId="6C68DB60" w14:textId="197BD021" w:rsidR="006D069B" w:rsidRDefault="006D069B" w:rsidP="00EE02DA">
            <w:pPr>
              <w:rPr>
                <w:sz w:val="18"/>
                <w:szCs w:val="18"/>
              </w:rPr>
            </w:pPr>
            <w:r w:rsidRPr="00F47B30">
              <w:rPr>
                <w:b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совместное планирование деятельности на предстоящий день</w:t>
            </w:r>
          </w:p>
          <w:p w14:paraId="3DEC4174" w14:textId="77777777" w:rsidR="006D069B" w:rsidRDefault="006D069B" w:rsidP="00EE02DA">
            <w:pPr>
              <w:rPr>
                <w:sz w:val="18"/>
                <w:szCs w:val="18"/>
              </w:rPr>
            </w:pPr>
          </w:p>
          <w:p w14:paraId="0DB4DD8D" w14:textId="77777777" w:rsidR="006D069B" w:rsidRDefault="006D069B" w:rsidP="00EE0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«Формирование умения сочетать форсированный и фиксированный выдохи»</w:t>
            </w:r>
          </w:p>
          <w:p w14:paraId="6EA41E72" w14:textId="77777777" w:rsidR="006D069B" w:rsidRDefault="006D069B" w:rsidP="00EE0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Кинезиология «Задержка дыхания», «Дерево», «Внутри – снаружи»</w:t>
            </w:r>
          </w:p>
          <w:p w14:paraId="2930EC68" w14:textId="77777777" w:rsidR="006D069B" w:rsidRPr="00904739" w:rsidRDefault="006D069B" w:rsidP="00EE02DA">
            <w:pPr>
              <w:rPr>
                <w:sz w:val="18"/>
                <w:szCs w:val="18"/>
              </w:rPr>
            </w:pPr>
            <w:r w:rsidRPr="00904739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развитие общей и мелкой моторики</w:t>
            </w:r>
          </w:p>
          <w:p w14:paraId="54EA2853" w14:textId="77777777" w:rsidR="006D069B" w:rsidRDefault="006D069B" w:rsidP="00EE0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Пальчиковая гимнастика «Светофор», «Смелый капитан»,</w:t>
            </w:r>
          </w:p>
          <w:p w14:paraId="550FECA4" w14:textId="3619CA20" w:rsidR="006D069B" w:rsidRDefault="006D069B" w:rsidP="00EE02DA">
            <w:pPr>
              <w:rPr>
                <w:sz w:val="20"/>
                <w:szCs w:val="20"/>
              </w:rPr>
            </w:pPr>
            <w:r w:rsidRPr="00904739">
              <w:rPr>
                <w:b/>
                <w:bCs/>
                <w:sz w:val="18"/>
                <w:szCs w:val="18"/>
              </w:rPr>
              <w:t>Цель</w:t>
            </w:r>
            <w:r w:rsidRPr="00904739">
              <w:rPr>
                <w:sz w:val="18"/>
                <w:szCs w:val="18"/>
              </w:rPr>
              <w:t>: способствовать развитию мелкой моторики; упражнять в согласовании слов с действиями</w:t>
            </w:r>
          </w:p>
          <w:p w14:paraId="1B58F171" w14:textId="2B7B95BE" w:rsidR="006D069B" w:rsidRDefault="006D069B" w:rsidP="00C73C3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90CF" w14:textId="7777777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Беседа «Правила для пешеходов»</w:t>
            </w:r>
          </w:p>
          <w:p w14:paraId="3E332BA1" w14:textId="0EF4A9B7" w:rsidR="006D069B" w:rsidRDefault="006D069B" w:rsidP="00C73C33">
            <w:pPr>
              <w:rPr>
                <w:sz w:val="18"/>
                <w:szCs w:val="18"/>
              </w:rPr>
            </w:pPr>
            <w:r w:rsidRPr="00EE02DA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упражнять в рассказывании по картинкам </w:t>
            </w:r>
          </w:p>
          <w:p w14:paraId="5DF1BE35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62850E3F" w14:textId="7777777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Инд. работа по развитию речи «Большой – маленький» </w:t>
            </w:r>
          </w:p>
          <w:p w14:paraId="2887068F" w14:textId="67584F6B" w:rsidR="006D069B" w:rsidRDefault="006D069B" w:rsidP="00C73C33">
            <w:pPr>
              <w:rPr>
                <w:sz w:val="18"/>
                <w:szCs w:val="18"/>
              </w:rPr>
            </w:pPr>
            <w:r w:rsidRPr="00EE02DA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употреблении слов с суффиксом «чик»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6B1" w14:textId="41EBBC86" w:rsidR="006D069B" w:rsidRDefault="006D069B" w:rsidP="00C73C33">
            <w:pPr>
              <w:rPr>
                <w:sz w:val="18"/>
                <w:szCs w:val="18"/>
              </w:rPr>
            </w:pPr>
            <w:r w:rsidRPr="00797B18">
              <w:rPr>
                <w:sz w:val="18"/>
                <w:szCs w:val="18"/>
              </w:rPr>
              <w:t xml:space="preserve">- Рассматривание </w:t>
            </w:r>
            <w:r>
              <w:rPr>
                <w:sz w:val="18"/>
                <w:szCs w:val="18"/>
              </w:rPr>
              <w:t xml:space="preserve">схемы «Как правильно мыть руки», </w:t>
            </w:r>
          </w:p>
          <w:p w14:paraId="0BAC35CD" w14:textId="0AAB21CF" w:rsidR="006D069B" w:rsidRDefault="006D069B" w:rsidP="00C73C33">
            <w:pPr>
              <w:rPr>
                <w:sz w:val="18"/>
                <w:szCs w:val="18"/>
              </w:rPr>
            </w:pPr>
            <w:r w:rsidRPr="0080113A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 использовать в повседневной жизни алгоритмы</w:t>
            </w:r>
          </w:p>
          <w:p w14:paraId="623CA736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03F1ADBB" w14:textId="61D52383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-Напоминание о правилах сервировки стола</w:t>
            </w:r>
          </w:p>
          <w:p w14:paraId="139D15D0" w14:textId="2099BC63" w:rsidR="006D069B" w:rsidRDefault="006D069B" w:rsidP="00C73C33">
            <w:pPr>
              <w:rPr>
                <w:sz w:val="18"/>
                <w:szCs w:val="18"/>
              </w:rPr>
            </w:pPr>
            <w:r w:rsidRPr="0080113A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дежурных сервировать стол, соблюдая последовательность</w:t>
            </w:r>
          </w:p>
          <w:p w14:paraId="44DCDD15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5529C071" w14:textId="7777777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Ситуативный разговор «Общество чистых тарелок»</w:t>
            </w:r>
          </w:p>
          <w:p w14:paraId="69A281D9" w14:textId="2B5C473F" w:rsidR="006D069B" w:rsidRPr="00797B18" w:rsidRDefault="006D069B" w:rsidP="00C73C33">
            <w:pPr>
              <w:rPr>
                <w:sz w:val="18"/>
                <w:szCs w:val="18"/>
              </w:rPr>
            </w:pPr>
            <w:r w:rsidRPr="0080113A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продолжить знакомить детей с основами здорового питания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9C7A" w14:textId="48C05592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Рассматривание предметных картинок  с изображением водного транспорта»</w:t>
            </w:r>
          </w:p>
          <w:p w14:paraId="159F9AFB" w14:textId="0AE7289A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пополнить словарный запас (катер, лодка, паром, пароход, баржа)</w:t>
            </w:r>
          </w:p>
          <w:p w14:paraId="610D4262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28A188DB" w14:textId="7777777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Раскрашивание, штриховка картинок</w:t>
            </w:r>
          </w:p>
          <w:p w14:paraId="2865E2D7" w14:textId="7C4381A2" w:rsidR="006D069B" w:rsidRDefault="006D069B" w:rsidP="00C73C33">
            <w:pPr>
              <w:rPr>
                <w:sz w:val="18"/>
                <w:szCs w:val="18"/>
              </w:rPr>
            </w:pPr>
            <w:r w:rsidRPr="006D069B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развитие мелкой моторики, воспитание усидчивости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C28DF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3878D9E4" w14:textId="77777777" w:rsidR="006D069B" w:rsidRDefault="006D069B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уголка для родителей: </w:t>
            </w:r>
          </w:p>
          <w:p w14:paraId="0F4BC25E" w14:textId="77777777" w:rsidR="006D069B" w:rsidRDefault="006D069B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Информационный листок - «Наша неделька»,  </w:t>
            </w:r>
          </w:p>
          <w:p w14:paraId="686C4F03" w14:textId="77777777" w:rsidR="006D069B" w:rsidRDefault="006D069B" w:rsidP="00AA42AF">
            <w:pPr>
              <w:rPr>
                <w:sz w:val="18"/>
                <w:szCs w:val="18"/>
              </w:rPr>
            </w:pPr>
          </w:p>
          <w:p w14:paraId="1E200F24" w14:textId="77777777" w:rsidR="006D069B" w:rsidRDefault="006D069B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информация для родителей «Что должны знать дети по теме «Транспорт»</w:t>
            </w:r>
          </w:p>
          <w:p w14:paraId="4EF1A4E1" w14:textId="77777777" w:rsidR="006D069B" w:rsidRDefault="006D069B" w:rsidP="00AA42AF">
            <w:pPr>
              <w:rPr>
                <w:sz w:val="18"/>
                <w:szCs w:val="18"/>
              </w:rPr>
            </w:pPr>
          </w:p>
          <w:p w14:paraId="274F2C8C" w14:textId="77777777" w:rsidR="006D069B" w:rsidRDefault="006D069B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-подбор познавательной литературы по теме.</w:t>
            </w:r>
          </w:p>
          <w:p w14:paraId="236CC46A" w14:textId="77777777" w:rsidR="006D069B" w:rsidRDefault="006D069B" w:rsidP="00AA42AF">
            <w:pPr>
              <w:rPr>
                <w:sz w:val="18"/>
                <w:szCs w:val="18"/>
              </w:rPr>
            </w:pPr>
          </w:p>
          <w:p w14:paraId="544FECE8" w14:textId="0AB02F93" w:rsidR="006D069B" w:rsidRDefault="006D069B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участие в выставке поделок «Военная техника»</w:t>
            </w:r>
          </w:p>
          <w:p w14:paraId="556F21B1" w14:textId="236C5C18" w:rsidR="006D069B" w:rsidRDefault="006D069B" w:rsidP="00AA42AF">
            <w:pPr>
              <w:rPr>
                <w:sz w:val="18"/>
                <w:szCs w:val="18"/>
              </w:rPr>
            </w:pPr>
          </w:p>
          <w:p w14:paraId="0F15C190" w14:textId="77777777" w:rsidR="006D069B" w:rsidRDefault="006D069B" w:rsidP="00AA42AF">
            <w:pPr>
              <w:rPr>
                <w:sz w:val="18"/>
                <w:szCs w:val="18"/>
              </w:rPr>
            </w:pPr>
          </w:p>
          <w:p w14:paraId="54FEC5D7" w14:textId="77777777" w:rsidR="006D069B" w:rsidRDefault="006D069B" w:rsidP="00AA42AF">
            <w:pPr>
              <w:rPr>
                <w:sz w:val="18"/>
                <w:szCs w:val="18"/>
              </w:rPr>
            </w:pPr>
          </w:p>
          <w:p w14:paraId="4CF8BD52" w14:textId="77777777" w:rsidR="006D069B" w:rsidRDefault="006D069B" w:rsidP="00AA42AF">
            <w:pPr>
              <w:rPr>
                <w:sz w:val="18"/>
                <w:szCs w:val="18"/>
              </w:rPr>
            </w:pPr>
          </w:p>
          <w:p w14:paraId="7D83C20F" w14:textId="77777777" w:rsidR="006D069B" w:rsidRDefault="006D069B" w:rsidP="00AA42AF">
            <w:pPr>
              <w:rPr>
                <w:sz w:val="18"/>
                <w:szCs w:val="18"/>
              </w:rPr>
            </w:pPr>
          </w:p>
          <w:p w14:paraId="42B8C065" w14:textId="77777777" w:rsidR="006D069B" w:rsidRDefault="006D069B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 «Родителям о правилах дорожного движения2</w:t>
            </w:r>
          </w:p>
          <w:p w14:paraId="44B9C1C7" w14:textId="77777777" w:rsidR="006D069B" w:rsidRDefault="006D069B" w:rsidP="00AA42AF">
            <w:pPr>
              <w:rPr>
                <w:sz w:val="18"/>
                <w:szCs w:val="18"/>
              </w:rPr>
            </w:pPr>
          </w:p>
          <w:p w14:paraId="41A0FE81" w14:textId="77777777" w:rsidR="006D069B" w:rsidRDefault="006D069B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участие в подготовке к развлечению «Знатоки дорожного движения»</w:t>
            </w:r>
          </w:p>
          <w:p w14:paraId="1EB4506E" w14:textId="77777777" w:rsidR="006D069B" w:rsidRDefault="006D069B" w:rsidP="00AA42AF">
            <w:pPr>
              <w:rPr>
                <w:sz w:val="18"/>
                <w:szCs w:val="18"/>
              </w:rPr>
            </w:pPr>
          </w:p>
          <w:p w14:paraId="254BB607" w14:textId="33D9AE45" w:rsidR="006D069B" w:rsidRPr="00C20E4F" w:rsidRDefault="006D069B" w:rsidP="00AA4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ежедневные индивидуальные беседы о состоянии здоровья детей</w:t>
            </w:r>
          </w:p>
        </w:tc>
      </w:tr>
      <w:tr w:rsidR="006D069B" w:rsidRPr="00C20E4F" w14:paraId="55EFA171" w14:textId="77777777" w:rsidTr="006D069B">
        <w:trPr>
          <w:cantSplit/>
          <w:trHeight w:val="253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0E1872" w14:textId="77777777" w:rsidR="006D069B" w:rsidRPr="00C20E4F" w:rsidRDefault="006D069B" w:rsidP="00C73C3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CCD58F" w14:textId="77777777" w:rsidR="006D069B" w:rsidRDefault="006D069B" w:rsidP="00C73C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20E4F">
              <w:rPr>
                <w:b/>
                <w:sz w:val="20"/>
                <w:szCs w:val="20"/>
              </w:rPr>
              <w:t>Непосредственно образовательная</w:t>
            </w:r>
          </w:p>
          <w:p w14:paraId="5C29AA6F" w14:textId="77777777" w:rsidR="006D069B" w:rsidRPr="00C20E4F" w:rsidRDefault="006D069B" w:rsidP="00C73C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20E4F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29E1" w14:textId="77777777" w:rsidR="006D069B" w:rsidRDefault="006D069B" w:rsidP="00C73C33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4EEA4F12" w14:textId="4B7DC5F4" w:rsidR="006D069B" w:rsidRPr="003A70B9" w:rsidRDefault="006D069B" w:rsidP="003A70B9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3A70B9">
              <w:rPr>
                <w:b/>
                <w:i/>
                <w:sz w:val="20"/>
                <w:szCs w:val="20"/>
                <w:u w:val="single"/>
              </w:rPr>
              <w:t>Речевое развитие.  Коррекционное . Звук и буква «Б»</w:t>
            </w:r>
          </w:p>
          <w:p w14:paraId="3E9A961E" w14:textId="01A32AC4" w:rsidR="006D069B" w:rsidRPr="003A70B9" w:rsidRDefault="006D069B" w:rsidP="003A70B9">
            <w:pPr>
              <w:tabs>
                <w:tab w:val="left" w:pos="0"/>
              </w:tabs>
              <w:ind w:left="45"/>
              <w:rPr>
                <w:sz w:val="20"/>
                <w:szCs w:val="20"/>
              </w:rPr>
            </w:pPr>
            <w:r w:rsidRPr="003A70B9">
              <w:rPr>
                <w:b/>
                <w:bCs/>
                <w:sz w:val="20"/>
                <w:szCs w:val="20"/>
              </w:rPr>
              <w:t>Цель</w:t>
            </w:r>
            <w:r w:rsidRPr="003A70B9">
              <w:rPr>
                <w:sz w:val="20"/>
                <w:szCs w:val="20"/>
              </w:rPr>
              <w:t>: продолжить знакомство с артикуляцией звука; упражнять в подборе слов с заданным звуком в определенной позиции; закрепить представление детей о видах транспорта и его назначении.</w:t>
            </w:r>
          </w:p>
          <w:p w14:paraId="0DE83C02" w14:textId="77777777" w:rsidR="006D069B" w:rsidRPr="003A70B9" w:rsidRDefault="006D069B" w:rsidP="00C73C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70B9">
              <w:rPr>
                <w:sz w:val="18"/>
                <w:szCs w:val="18"/>
              </w:rPr>
              <w:t>1. Организационный момент (загадка).</w:t>
            </w:r>
          </w:p>
          <w:p w14:paraId="2152E3BB" w14:textId="77777777" w:rsidR="006D069B" w:rsidRPr="00C40B00" w:rsidRDefault="006D069B" w:rsidP="00C73C33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2. Классификация и артикуляция звука (работа с зеркалами)</w:t>
            </w:r>
          </w:p>
          <w:p w14:paraId="03F74FF5" w14:textId="77777777" w:rsidR="006D069B" w:rsidRDefault="006D069B" w:rsidP="00C73C33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Д.игры</w:t>
            </w:r>
            <w:proofErr w:type="spellEnd"/>
            <w:r>
              <w:rPr>
                <w:sz w:val="18"/>
                <w:szCs w:val="18"/>
              </w:rPr>
              <w:t xml:space="preserve"> «Поймай звук», «Найди картинку с заданным звуком», «Придумай слово».</w:t>
            </w:r>
          </w:p>
          <w:p w14:paraId="41C3275F" w14:textId="77777777" w:rsidR="006D069B" w:rsidRDefault="006D069B" w:rsidP="00C73C33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Работа со звуковым домиком – определение позиции звука.</w:t>
            </w:r>
          </w:p>
          <w:p w14:paraId="76CA3848" w14:textId="77777777" w:rsidR="006D069B" w:rsidRDefault="006D069B" w:rsidP="00C73C33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</w:p>
          <w:p w14:paraId="46DE1B04" w14:textId="77777777" w:rsidR="006D069B" w:rsidRDefault="006D069B" w:rsidP="00C73C33">
            <w:pPr>
              <w:tabs>
                <w:tab w:val="num" w:pos="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Закрепление материала по лексической теме «Транспорт»</w:t>
            </w:r>
          </w:p>
          <w:p w14:paraId="314DC9B2" w14:textId="579B10B0" w:rsidR="006D069B" w:rsidRPr="00E84C96" w:rsidRDefault="006D069B" w:rsidP="00E84C96">
            <w:pPr>
              <w:tabs>
                <w:tab w:val="left" w:pos="0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14:paraId="103F7D6B" w14:textId="03F57770" w:rsidR="006D069B" w:rsidRDefault="006D069B" w:rsidP="00C73C33">
            <w:pPr>
              <w:tabs>
                <w:tab w:val="left" w:pos="0"/>
              </w:tabs>
              <w:ind w:left="72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2.Физическое развитие.  (по плану физ. инструктора)</w:t>
            </w:r>
          </w:p>
          <w:p w14:paraId="5465DDC2" w14:textId="62F935EA" w:rsidR="006D069B" w:rsidRDefault="006D069B" w:rsidP="00C73C33">
            <w:pPr>
              <w:tabs>
                <w:tab w:val="left" w:pos="0"/>
              </w:tabs>
              <w:ind w:left="72"/>
              <w:rPr>
                <w:b/>
                <w:i/>
                <w:sz w:val="20"/>
                <w:szCs w:val="20"/>
                <w:u w:val="single"/>
              </w:rPr>
            </w:pPr>
          </w:p>
          <w:p w14:paraId="2E7DA858" w14:textId="7FF902D9" w:rsidR="006D069B" w:rsidRPr="003A70B9" w:rsidRDefault="006D069B" w:rsidP="003A70B9">
            <w:pPr>
              <w:tabs>
                <w:tab w:val="left" w:pos="0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3.</w:t>
            </w:r>
            <w:r w:rsidRPr="003A70B9">
              <w:rPr>
                <w:b/>
                <w:i/>
                <w:sz w:val="20"/>
                <w:szCs w:val="20"/>
                <w:u w:val="single"/>
              </w:rPr>
              <w:t xml:space="preserve">Речевое развитие. </w:t>
            </w:r>
            <w:proofErr w:type="spellStart"/>
            <w:r w:rsidRPr="003A70B9">
              <w:rPr>
                <w:b/>
                <w:i/>
                <w:sz w:val="20"/>
                <w:szCs w:val="20"/>
                <w:u w:val="single"/>
              </w:rPr>
              <w:t>Логоритмика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(по плану учителя – логопеда)</w:t>
            </w:r>
          </w:p>
          <w:p w14:paraId="687E1EE8" w14:textId="241DD67F" w:rsidR="006D069B" w:rsidRPr="0080427E" w:rsidRDefault="006D069B" w:rsidP="0027704B">
            <w:pPr>
              <w:tabs>
                <w:tab w:val="left" w:pos="0"/>
              </w:tabs>
              <w:ind w:left="196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974AB02" w14:textId="77777777" w:rsidR="006D069B" w:rsidRDefault="006D069B" w:rsidP="0080427E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14:paraId="1BD147D1" w14:textId="77777777" w:rsidR="006D069B" w:rsidRPr="00C20E4F" w:rsidRDefault="006D069B" w:rsidP="00C73C33">
            <w:pPr>
              <w:tabs>
                <w:tab w:val="left" w:pos="0"/>
              </w:tabs>
              <w:ind w:left="196" w:hanging="124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CD978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</w:tr>
      <w:tr w:rsidR="006D069B" w:rsidRPr="00C20E4F" w14:paraId="7488BAC3" w14:textId="77777777" w:rsidTr="006D069B">
        <w:trPr>
          <w:trHeight w:val="70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4583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AE25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- Игры</w:t>
            </w:r>
          </w:p>
          <w:p w14:paraId="62B9AF6F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- Подготовка к  </w:t>
            </w:r>
          </w:p>
          <w:p w14:paraId="088C280B" w14:textId="77777777" w:rsidR="006D069B" w:rsidRPr="00C378A8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прогулке</w:t>
            </w:r>
          </w:p>
          <w:p w14:paraId="03E8E4FF" w14:textId="77777777" w:rsidR="006D069B" w:rsidRPr="00C20E4F" w:rsidRDefault="006D069B" w:rsidP="00C73C33">
            <w:pPr>
              <w:rPr>
                <w:b/>
                <w:sz w:val="18"/>
                <w:szCs w:val="18"/>
              </w:rPr>
            </w:pPr>
            <w:r w:rsidRPr="00C20E4F">
              <w:rPr>
                <w:b/>
                <w:sz w:val="18"/>
                <w:szCs w:val="18"/>
              </w:rPr>
              <w:t>Прогулка</w:t>
            </w:r>
          </w:p>
          <w:p w14:paraId="18A5CA8E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(игры, наблюдения, труд,</w:t>
            </w:r>
          </w:p>
          <w:p w14:paraId="2B585ABE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proofErr w:type="spellStart"/>
            <w:r w:rsidRPr="00C20E4F">
              <w:rPr>
                <w:sz w:val="18"/>
                <w:szCs w:val="18"/>
              </w:rPr>
              <w:t>инд.работа</w:t>
            </w:r>
            <w:proofErr w:type="spellEnd"/>
            <w:r w:rsidRPr="00C20E4F">
              <w:rPr>
                <w:sz w:val="18"/>
                <w:szCs w:val="18"/>
              </w:rPr>
              <w:t>,</w:t>
            </w:r>
          </w:p>
          <w:p w14:paraId="779DE47E" w14:textId="77777777" w:rsidR="006D069B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физкультурно-оздоровит. работа)</w:t>
            </w:r>
          </w:p>
          <w:p w14:paraId="7F539BD2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6423" w14:textId="40FF52D3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1.Наблюдение за одеждой взрослых и детей.</w:t>
            </w:r>
          </w:p>
          <w:p w14:paraId="1E19469D" w14:textId="232D248E" w:rsidR="006D069B" w:rsidRDefault="006D069B" w:rsidP="00C73C33">
            <w:pPr>
              <w:rPr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устанавливать причинно-  следственные связи</w:t>
            </w:r>
          </w:p>
          <w:p w14:paraId="4B8F765E" w14:textId="15E0198E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2.Подвижные игры «</w:t>
            </w:r>
            <w:proofErr w:type="spellStart"/>
            <w:r>
              <w:rPr>
                <w:sz w:val="18"/>
                <w:szCs w:val="18"/>
              </w:rPr>
              <w:t>Ловишки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Рыболлов</w:t>
            </w:r>
            <w:proofErr w:type="spellEnd"/>
            <w:r>
              <w:rPr>
                <w:sz w:val="18"/>
                <w:szCs w:val="18"/>
              </w:rPr>
              <w:t>», «У медведя во бору»</w:t>
            </w:r>
          </w:p>
          <w:p w14:paraId="51411861" w14:textId="3B0030FF" w:rsidR="006D069B" w:rsidRDefault="006D069B" w:rsidP="00C73C33">
            <w:pPr>
              <w:rPr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двигательные навыки, выполнять роль ведущего.</w:t>
            </w:r>
          </w:p>
          <w:p w14:paraId="59BCE477" w14:textId="5AB6B667" w:rsidR="006D069B" w:rsidRPr="00B70471" w:rsidRDefault="00B70471" w:rsidP="00B70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D069B" w:rsidRPr="00B70471">
              <w:rPr>
                <w:sz w:val="18"/>
                <w:szCs w:val="18"/>
              </w:rPr>
              <w:t>Игровые упражнения «С кочки на кочку»</w:t>
            </w:r>
          </w:p>
          <w:p w14:paraId="662519F2" w14:textId="14D5D5A7" w:rsidR="00B70471" w:rsidRPr="00B70471" w:rsidRDefault="00B70471" w:rsidP="00B70471">
            <w:pPr>
              <w:rPr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</w:t>
            </w:r>
            <w:r w:rsidRPr="00B7047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развивать координацию </w:t>
            </w:r>
            <w:proofErr w:type="spellStart"/>
            <w:r>
              <w:rPr>
                <w:sz w:val="18"/>
                <w:szCs w:val="18"/>
              </w:rPr>
              <w:t>движенй</w:t>
            </w:r>
            <w:proofErr w:type="spellEnd"/>
          </w:p>
          <w:p w14:paraId="1FB55045" w14:textId="77777777" w:rsidR="00B70471" w:rsidRDefault="00B70471" w:rsidP="00B70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6D069B" w:rsidRPr="00B70471">
              <w:rPr>
                <w:sz w:val="18"/>
                <w:szCs w:val="18"/>
              </w:rPr>
              <w:t>Трудовое поручение – очистим  и соберём игрушки после игр</w:t>
            </w:r>
            <w:r w:rsidRPr="00B70471">
              <w:rPr>
                <w:sz w:val="18"/>
                <w:szCs w:val="18"/>
              </w:rPr>
              <w:t>ы</w:t>
            </w:r>
          </w:p>
          <w:p w14:paraId="3E958DC9" w14:textId="59B69C0E" w:rsidR="00B70471" w:rsidRPr="00B70471" w:rsidRDefault="00B70471" w:rsidP="00B70471">
            <w:pPr>
              <w:rPr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способствовать развитию трудовых навыков.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28B9" w14:textId="7F4CDEAA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Инд. работа по физическому развитию </w:t>
            </w:r>
          </w:p>
          <w:p w14:paraId="43071C24" w14:textId="3268E9A1" w:rsidR="006D069B" w:rsidRDefault="006D069B" w:rsidP="00C73C33">
            <w:pPr>
              <w:rPr>
                <w:sz w:val="18"/>
                <w:szCs w:val="18"/>
              </w:rPr>
            </w:pPr>
            <w:r w:rsidRPr="006D069B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прыжках на одной ноге</w:t>
            </w:r>
          </w:p>
          <w:p w14:paraId="18BFE660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49F1DC95" w14:textId="77777777" w:rsidR="00B70471" w:rsidRDefault="006D069B" w:rsidP="00EC7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 работа по математике:</w:t>
            </w:r>
          </w:p>
          <w:p w14:paraId="14F5A7F3" w14:textId="6FF636BE" w:rsidR="006D069B" w:rsidRDefault="00B70471" w:rsidP="00EC7173">
            <w:pPr>
              <w:rPr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</w:t>
            </w:r>
            <w:r w:rsidR="006D069B">
              <w:rPr>
                <w:sz w:val="18"/>
                <w:szCs w:val="18"/>
              </w:rPr>
              <w:t xml:space="preserve"> закрепить понятия «сложение»; «вычитание», </w:t>
            </w:r>
          </w:p>
          <w:p w14:paraId="49301809" w14:textId="77777777" w:rsidR="006D069B" w:rsidRDefault="006D069B" w:rsidP="00EC7173">
            <w:pPr>
              <w:rPr>
                <w:sz w:val="18"/>
                <w:szCs w:val="18"/>
              </w:rPr>
            </w:pPr>
          </w:p>
          <w:p w14:paraId="69A53FC7" w14:textId="539F0923" w:rsidR="006D069B" w:rsidRDefault="006D069B" w:rsidP="00EC7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упражнять в написании цифр в тетрадях </w:t>
            </w:r>
          </w:p>
          <w:p w14:paraId="172E7622" w14:textId="2C947A9C" w:rsidR="00B70471" w:rsidRDefault="00B70471" w:rsidP="00EC7173">
            <w:pPr>
              <w:rPr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мелкую моторику</w:t>
            </w:r>
          </w:p>
          <w:p w14:paraId="2F38DC29" w14:textId="120BCC31" w:rsidR="006D069B" w:rsidRDefault="006D069B" w:rsidP="00EC7173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CCB17" w14:textId="50416FF0" w:rsidR="006D069B" w:rsidRDefault="006D069B" w:rsidP="00C91B73">
            <w:pPr>
              <w:rPr>
                <w:sz w:val="18"/>
                <w:szCs w:val="18"/>
              </w:rPr>
            </w:pPr>
            <w:r w:rsidRPr="001B7B57">
              <w:rPr>
                <w:sz w:val="18"/>
                <w:szCs w:val="18"/>
              </w:rPr>
              <w:t xml:space="preserve"> </w:t>
            </w:r>
          </w:p>
          <w:p w14:paraId="786813E2" w14:textId="797034CF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игра «Назови первый и последний звук в слове»</w:t>
            </w:r>
          </w:p>
          <w:p w14:paraId="60A6D53F" w14:textId="23C86191" w:rsidR="00C91B73" w:rsidRDefault="00C91B73" w:rsidP="00C73C33">
            <w:pPr>
              <w:rPr>
                <w:sz w:val="18"/>
                <w:szCs w:val="18"/>
              </w:rPr>
            </w:pPr>
            <w:r w:rsidRPr="00C91B73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продолжать формировать фонематический слух</w:t>
            </w:r>
          </w:p>
          <w:p w14:paraId="4BCFBFE9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7C021C64" w14:textId="5953B065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решение проблемной ситуации «Мокрые варежки»</w:t>
            </w:r>
          </w:p>
          <w:p w14:paraId="7AA2FFC9" w14:textId="17667837" w:rsidR="00C91B73" w:rsidRDefault="00C91B73" w:rsidP="00C73C33">
            <w:pPr>
              <w:rPr>
                <w:sz w:val="18"/>
                <w:szCs w:val="18"/>
              </w:rPr>
            </w:pPr>
            <w:r w:rsidRPr="00C91B73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воспитание культурно – гигиенических навыков</w:t>
            </w:r>
          </w:p>
          <w:p w14:paraId="780824DB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6B7AE190" w14:textId="11F4BE98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составление загадок – описаний о транспорте </w:t>
            </w:r>
          </w:p>
          <w:p w14:paraId="754092C0" w14:textId="450B400C" w:rsidR="00C91B73" w:rsidRDefault="00C91B73" w:rsidP="00C73C33">
            <w:pPr>
              <w:rPr>
                <w:sz w:val="18"/>
                <w:szCs w:val="18"/>
              </w:rPr>
            </w:pPr>
            <w:r w:rsidRPr="00C91B73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составлять описательные рассказы с опорой на схему</w:t>
            </w:r>
          </w:p>
          <w:p w14:paraId="642C42D4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110CA00D" w14:textId="7777777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Конструирование из напольного конструктора «Корабль»</w:t>
            </w:r>
          </w:p>
          <w:p w14:paraId="2C64CED1" w14:textId="50D2F6EB" w:rsidR="006D069B" w:rsidRDefault="00C91B73" w:rsidP="00C73C33">
            <w:pPr>
              <w:rPr>
                <w:sz w:val="18"/>
                <w:szCs w:val="18"/>
              </w:rPr>
            </w:pPr>
            <w:r w:rsidRPr="00C91B73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творчество, воображение, умение действовать сообща</w:t>
            </w:r>
            <w:r w:rsidR="006D069B">
              <w:rPr>
                <w:sz w:val="18"/>
                <w:szCs w:val="18"/>
              </w:rPr>
              <w:t xml:space="preserve"> </w:t>
            </w:r>
          </w:p>
          <w:p w14:paraId="325EF554" w14:textId="48577009" w:rsidR="006D069B" w:rsidRDefault="006D069B" w:rsidP="00C73C33">
            <w:pPr>
              <w:rPr>
                <w:sz w:val="18"/>
                <w:szCs w:val="18"/>
              </w:rPr>
            </w:pPr>
          </w:p>
          <w:p w14:paraId="5D71DADD" w14:textId="73E64911" w:rsidR="00C91B73" w:rsidRDefault="00C91B73" w:rsidP="00C73C33">
            <w:pPr>
              <w:rPr>
                <w:sz w:val="18"/>
                <w:szCs w:val="18"/>
              </w:rPr>
            </w:pPr>
          </w:p>
          <w:p w14:paraId="648E09E2" w14:textId="381E14EB" w:rsidR="00C91B73" w:rsidRDefault="00C91B73" w:rsidP="00C73C33">
            <w:pPr>
              <w:rPr>
                <w:sz w:val="18"/>
                <w:szCs w:val="18"/>
              </w:rPr>
            </w:pPr>
          </w:p>
          <w:p w14:paraId="751551D6" w14:textId="4DF1701C" w:rsidR="00C91B73" w:rsidRDefault="00C91B73" w:rsidP="00C73C33">
            <w:pPr>
              <w:rPr>
                <w:sz w:val="18"/>
                <w:szCs w:val="18"/>
              </w:rPr>
            </w:pPr>
          </w:p>
          <w:p w14:paraId="4266B544" w14:textId="77777777" w:rsidR="00C91B73" w:rsidRDefault="00C91B73" w:rsidP="00C73C33">
            <w:pPr>
              <w:rPr>
                <w:sz w:val="18"/>
                <w:szCs w:val="18"/>
              </w:rPr>
            </w:pPr>
          </w:p>
          <w:p w14:paraId="7FF66357" w14:textId="16EF6F57" w:rsidR="006D069B" w:rsidRDefault="00C91B73" w:rsidP="00EC7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Изготовление </w:t>
            </w:r>
            <w:r w:rsidR="006D069B">
              <w:rPr>
                <w:sz w:val="18"/>
                <w:szCs w:val="18"/>
              </w:rPr>
              <w:t>атрибутов для сюжетно – ролевых игр «Придорожное кафе», «Автобус» из бросового материала.</w:t>
            </w:r>
          </w:p>
          <w:p w14:paraId="7A8F1074" w14:textId="6559563F" w:rsidR="00C91B73" w:rsidRDefault="00C91B73" w:rsidP="00EC7173">
            <w:pPr>
              <w:rPr>
                <w:sz w:val="18"/>
                <w:szCs w:val="18"/>
              </w:rPr>
            </w:pPr>
            <w:r w:rsidRPr="00C91B73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учить детей самостоятельно изготавливать атрибуты для игры. Развивать творчество, воображение. </w:t>
            </w:r>
          </w:p>
          <w:p w14:paraId="2A4DF9EB" w14:textId="77777777" w:rsidR="006D069B" w:rsidRDefault="006D069B" w:rsidP="00EC7173">
            <w:pPr>
              <w:rPr>
                <w:sz w:val="18"/>
                <w:szCs w:val="18"/>
              </w:rPr>
            </w:pPr>
          </w:p>
          <w:p w14:paraId="0C7962D9" w14:textId="7883D5B9" w:rsidR="00C91B73" w:rsidRPr="001B7B57" w:rsidRDefault="00C91B73" w:rsidP="00EC7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D455" w14:textId="2569008B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Изготовление атрибутов к игре - драматизации </w:t>
            </w:r>
            <w:r w:rsidR="00917CD1">
              <w:rPr>
                <w:sz w:val="18"/>
                <w:szCs w:val="18"/>
              </w:rPr>
              <w:t>«Пост ГАИ</w:t>
            </w:r>
            <w:r>
              <w:rPr>
                <w:sz w:val="18"/>
                <w:szCs w:val="18"/>
              </w:rPr>
              <w:t>»</w:t>
            </w:r>
          </w:p>
          <w:p w14:paraId="484691DD" w14:textId="47B6C741" w:rsidR="00917CD1" w:rsidRDefault="00917CD1" w:rsidP="00C73C33">
            <w:pPr>
              <w:rPr>
                <w:sz w:val="18"/>
                <w:szCs w:val="18"/>
              </w:rPr>
            </w:pPr>
            <w:r w:rsidRPr="00917CD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самостоятельность, творчество</w:t>
            </w:r>
          </w:p>
          <w:p w14:paraId="122A8F7E" w14:textId="77777777" w:rsidR="00917CD1" w:rsidRDefault="00917CD1" w:rsidP="00C73C33">
            <w:pPr>
              <w:rPr>
                <w:sz w:val="18"/>
                <w:szCs w:val="18"/>
              </w:rPr>
            </w:pPr>
          </w:p>
          <w:p w14:paraId="37CB8EE1" w14:textId="4A06F170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Самостоятельная деятельность с мелким конструктором</w:t>
            </w:r>
          </w:p>
          <w:p w14:paraId="076933F3" w14:textId="0A2D4E6C" w:rsidR="00917CD1" w:rsidRDefault="00917CD1" w:rsidP="00C73C33">
            <w:pPr>
              <w:rPr>
                <w:sz w:val="18"/>
                <w:szCs w:val="18"/>
              </w:rPr>
            </w:pPr>
            <w:r w:rsidRPr="00917CD1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мелкую моторику; учить играть дружно</w:t>
            </w:r>
          </w:p>
          <w:p w14:paraId="39B09419" w14:textId="77777777" w:rsidR="00917CD1" w:rsidRDefault="00917CD1" w:rsidP="00C73C33">
            <w:pPr>
              <w:rPr>
                <w:sz w:val="18"/>
                <w:szCs w:val="18"/>
              </w:rPr>
            </w:pPr>
          </w:p>
          <w:p w14:paraId="17352AF4" w14:textId="441F8494" w:rsidR="00917CD1" w:rsidRPr="00C20E4F" w:rsidRDefault="00917CD1" w:rsidP="00917CD1">
            <w:pPr>
              <w:rPr>
                <w:sz w:val="18"/>
                <w:szCs w:val="18"/>
              </w:rPr>
            </w:pPr>
          </w:p>
          <w:p w14:paraId="6DBD849E" w14:textId="462E55A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58129" w14:textId="77777777" w:rsidR="006D069B" w:rsidRPr="00C20E4F" w:rsidRDefault="006D069B" w:rsidP="00C73C33">
            <w:pPr>
              <w:jc w:val="center"/>
              <w:rPr>
                <w:sz w:val="20"/>
                <w:szCs w:val="20"/>
              </w:rPr>
            </w:pPr>
          </w:p>
        </w:tc>
      </w:tr>
      <w:tr w:rsidR="006D069B" w:rsidRPr="00C20E4F" w14:paraId="25FDDC0F" w14:textId="77777777" w:rsidTr="006D069B">
        <w:trPr>
          <w:trHeight w:val="142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C5DF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0DFBD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Возвращение с прогулки, </w:t>
            </w:r>
          </w:p>
          <w:p w14:paraId="49544CCC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- КГН, </w:t>
            </w:r>
          </w:p>
          <w:p w14:paraId="421300C1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- </w:t>
            </w:r>
            <w:r w:rsidRPr="00C20E4F">
              <w:rPr>
                <w:b/>
                <w:sz w:val="18"/>
                <w:szCs w:val="18"/>
              </w:rPr>
              <w:t>обед</w:t>
            </w:r>
            <w:r w:rsidRPr="00C20E4F">
              <w:rPr>
                <w:sz w:val="18"/>
                <w:szCs w:val="18"/>
              </w:rPr>
              <w:t xml:space="preserve">, </w:t>
            </w:r>
          </w:p>
          <w:p w14:paraId="6E10D35D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- работа перед сном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D27F5" w14:textId="5E20EBD1" w:rsidR="006D069B" w:rsidRDefault="006D069B" w:rsidP="00C73C33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-  </w:t>
            </w:r>
            <w:r>
              <w:rPr>
                <w:bCs/>
                <w:sz w:val="20"/>
                <w:szCs w:val="20"/>
              </w:rPr>
              <w:t xml:space="preserve"> чтение художественной литературы:</w:t>
            </w:r>
            <w:r w:rsidR="00B70471">
              <w:rPr>
                <w:bCs/>
                <w:sz w:val="20"/>
                <w:szCs w:val="20"/>
              </w:rPr>
              <w:t xml:space="preserve"> С. Михалков «Бездельник Светофор»</w:t>
            </w:r>
          </w:p>
          <w:p w14:paraId="30039182" w14:textId="598C052E" w:rsidR="00B70471" w:rsidRPr="0076386E" w:rsidRDefault="00B70471" w:rsidP="00C73C33">
            <w:pPr>
              <w:rPr>
                <w:sz w:val="18"/>
                <w:szCs w:val="18"/>
              </w:rPr>
            </w:pPr>
            <w:r w:rsidRPr="00B70471">
              <w:rPr>
                <w:b/>
                <w:sz w:val="20"/>
                <w:szCs w:val="20"/>
              </w:rPr>
              <w:t>Цель</w:t>
            </w:r>
            <w:r>
              <w:rPr>
                <w:bCs/>
                <w:sz w:val="20"/>
                <w:szCs w:val="20"/>
              </w:rPr>
              <w:t>: развивать интерес к художественной литературе; закрепить правила безопасности.</w:t>
            </w:r>
          </w:p>
          <w:p w14:paraId="7DA2AD87" w14:textId="77777777" w:rsidR="006D069B" w:rsidRPr="0076386E" w:rsidRDefault="006D069B" w:rsidP="00C73C33">
            <w:pPr>
              <w:rPr>
                <w:sz w:val="18"/>
                <w:szCs w:val="18"/>
              </w:rPr>
            </w:pPr>
          </w:p>
          <w:p w14:paraId="6FFB999E" w14:textId="77777777" w:rsidR="006D069B" w:rsidRDefault="00B70471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-игра с мячом «Назови одним словом»</w:t>
            </w:r>
          </w:p>
          <w:p w14:paraId="64E817D7" w14:textId="55BA68A7" w:rsidR="00B70471" w:rsidRPr="00B70471" w:rsidRDefault="00B70471" w:rsidP="00C73C33">
            <w:pPr>
              <w:rPr>
                <w:b/>
                <w:bCs/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70471">
              <w:rPr>
                <w:sz w:val="18"/>
                <w:szCs w:val="18"/>
              </w:rPr>
              <w:t>упражнять в обобщении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60BE5" w14:textId="77777777" w:rsidR="00B70471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 работа по математике – «Посчитай»</w:t>
            </w:r>
          </w:p>
          <w:p w14:paraId="36E7806D" w14:textId="1B8BF55E" w:rsidR="006D069B" w:rsidRDefault="00B70471" w:rsidP="00C73C33">
            <w:pPr>
              <w:rPr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счете в прямом и обратном порядке</w:t>
            </w:r>
            <w:r w:rsidR="006D069B">
              <w:rPr>
                <w:sz w:val="18"/>
                <w:szCs w:val="18"/>
              </w:rPr>
              <w:t xml:space="preserve"> </w:t>
            </w:r>
          </w:p>
          <w:p w14:paraId="13A2AE82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6A36AFF5" w14:textId="6350DACF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Инд. работа по ручному труду «Силуэтное вырезание»</w:t>
            </w:r>
          </w:p>
          <w:p w14:paraId="2FE711DD" w14:textId="307F3F1D" w:rsidR="00B70471" w:rsidRDefault="00B70471" w:rsidP="00C73C33">
            <w:pPr>
              <w:rPr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закрепить умение аккуратно вырезать </w:t>
            </w:r>
            <w:proofErr w:type="spellStart"/>
            <w:r>
              <w:rPr>
                <w:sz w:val="18"/>
                <w:szCs w:val="18"/>
              </w:rPr>
              <w:t>илуэты</w:t>
            </w:r>
            <w:proofErr w:type="spellEnd"/>
          </w:p>
          <w:p w14:paraId="73D9AC79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102F3EA1" w14:textId="6B4D9F23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обводка и штриховка силуэтов по теме «Транспорт» </w:t>
            </w:r>
          </w:p>
          <w:p w14:paraId="1BDF0511" w14:textId="59A0C122" w:rsidR="00B70471" w:rsidRDefault="00B70471" w:rsidP="00C73C33">
            <w:pPr>
              <w:rPr>
                <w:sz w:val="18"/>
                <w:szCs w:val="18"/>
              </w:rPr>
            </w:pPr>
            <w:r w:rsidRPr="00B7047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развивать мелкую моторику, упражнять в </w:t>
            </w:r>
            <w:r>
              <w:rPr>
                <w:sz w:val="18"/>
                <w:szCs w:val="18"/>
              </w:rPr>
              <w:lastRenderedPageBreak/>
              <w:t>аккуратной штриховке силуэта</w:t>
            </w:r>
          </w:p>
          <w:p w14:paraId="4F094C74" w14:textId="2D617E19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6E10C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5A36" w14:textId="082DF191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Заполнение календаря природы</w:t>
            </w:r>
          </w:p>
          <w:p w14:paraId="65990C4F" w14:textId="100E2850" w:rsidR="00917CD1" w:rsidRDefault="00917CD1" w:rsidP="00C73C33">
            <w:pPr>
              <w:rPr>
                <w:sz w:val="18"/>
                <w:szCs w:val="18"/>
              </w:rPr>
            </w:pPr>
            <w:r w:rsidRPr="00917CD1">
              <w:rPr>
                <w:b/>
                <w:bCs/>
                <w:sz w:val="18"/>
                <w:szCs w:val="18"/>
              </w:rPr>
              <w:t>Цел</w:t>
            </w:r>
            <w:r>
              <w:rPr>
                <w:sz w:val="18"/>
                <w:szCs w:val="18"/>
              </w:rPr>
              <w:t>ь: продолжать развивать наблюдательность, умение рассказать об изменениях в природе, использовать символы для обозначения</w:t>
            </w:r>
          </w:p>
          <w:p w14:paraId="2BF57CB8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5F5A9B4C" w14:textId="7777777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самостоятельное рисование «Моя любимая машина»</w:t>
            </w:r>
          </w:p>
          <w:p w14:paraId="03BE740B" w14:textId="0BBD88DE" w:rsidR="00917CD1" w:rsidRPr="00C20E4F" w:rsidRDefault="00917CD1" w:rsidP="00C73C33">
            <w:pPr>
              <w:rPr>
                <w:sz w:val="18"/>
                <w:szCs w:val="18"/>
              </w:rPr>
            </w:pPr>
            <w:r w:rsidRPr="00917CD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упражнять в рисовании видов транспорта, используя схему </w:t>
            </w:r>
            <w:proofErr w:type="spellStart"/>
            <w:r>
              <w:rPr>
                <w:sz w:val="18"/>
                <w:szCs w:val="18"/>
              </w:rPr>
              <w:t>иобразец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66B44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</w:tr>
      <w:tr w:rsidR="006D069B" w:rsidRPr="00C20E4F" w14:paraId="344AC1C3" w14:textId="77777777" w:rsidTr="006D069B">
        <w:trPr>
          <w:trHeight w:val="23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E273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CF15B2" w14:textId="77777777" w:rsidR="006D069B" w:rsidRPr="00C20E4F" w:rsidRDefault="006D069B" w:rsidP="00C73C33">
            <w:pPr>
              <w:rPr>
                <w:b/>
                <w:sz w:val="18"/>
                <w:szCs w:val="18"/>
              </w:rPr>
            </w:pPr>
            <w:r w:rsidRPr="00C20E4F">
              <w:rPr>
                <w:b/>
                <w:sz w:val="18"/>
                <w:szCs w:val="18"/>
              </w:rPr>
              <w:t xml:space="preserve">Вечер: </w:t>
            </w:r>
          </w:p>
          <w:p w14:paraId="227FFED2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b/>
                <w:sz w:val="18"/>
                <w:szCs w:val="18"/>
              </w:rPr>
              <w:t xml:space="preserve">- </w:t>
            </w:r>
            <w:r w:rsidRPr="00C20E4F">
              <w:rPr>
                <w:sz w:val="18"/>
                <w:szCs w:val="18"/>
              </w:rPr>
              <w:t xml:space="preserve">Оздоровит. и закалив.  процедуры, </w:t>
            </w:r>
          </w:p>
          <w:p w14:paraId="235F77C3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- КГН, </w:t>
            </w:r>
          </w:p>
          <w:p w14:paraId="20823388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-</w:t>
            </w:r>
            <w:r w:rsidRPr="00C20E4F">
              <w:rPr>
                <w:b/>
                <w:sz w:val="18"/>
                <w:szCs w:val="18"/>
              </w:rPr>
              <w:t>полдник</w:t>
            </w:r>
            <w:r w:rsidRPr="00C20E4F">
              <w:rPr>
                <w:sz w:val="18"/>
                <w:szCs w:val="18"/>
              </w:rPr>
              <w:t xml:space="preserve">, </w:t>
            </w:r>
          </w:p>
          <w:p w14:paraId="3DFFAB05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- игры</w:t>
            </w:r>
          </w:p>
          <w:p w14:paraId="1450A4A7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- </w:t>
            </w:r>
            <w:proofErr w:type="spellStart"/>
            <w:r w:rsidRPr="00C20E4F">
              <w:rPr>
                <w:sz w:val="18"/>
                <w:szCs w:val="18"/>
              </w:rPr>
              <w:t>самост</w:t>
            </w:r>
            <w:proofErr w:type="spellEnd"/>
            <w:r w:rsidRPr="00C20E4F">
              <w:rPr>
                <w:sz w:val="18"/>
                <w:szCs w:val="18"/>
              </w:rPr>
              <w:t xml:space="preserve">. </w:t>
            </w:r>
            <w:proofErr w:type="spellStart"/>
            <w:r w:rsidRPr="00C20E4F">
              <w:rPr>
                <w:sz w:val="18"/>
                <w:szCs w:val="18"/>
              </w:rPr>
              <w:t>деят</w:t>
            </w:r>
            <w:proofErr w:type="spellEnd"/>
            <w:r w:rsidRPr="00C20E4F">
              <w:rPr>
                <w:sz w:val="18"/>
                <w:szCs w:val="18"/>
              </w:rPr>
              <w:t xml:space="preserve">. </w:t>
            </w:r>
          </w:p>
          <w:p w14:paraId="74C9593B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- досуги, </w:t>
            </w:r>
          </w:p>
          <w:p w14:paraId="6B711FF9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- кружки </w:t>
            </w:r>
          </w:p>
          <w:p w14:paraId="6DE470E4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 xml:space="preserve">- инд. </w:t>
            </w:r>
            <w:r>
              <w:rPr>
                <w:sz w:val="18"/>
                <w:szCs w:val="18"/>
              </w:rPr>
              <w:t>р</w:t>
            </w:r>
            <w:r w:rsidRPr="00C20E4F">
              <w:rPr>
                <w:sz w:val="18"/>
                <w:szCs w:val="18"/>
              </w:rPr>
              <w:t>абота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CA343D" w14:textId="235BC177" w:rsidR="006D069B" w:rsidRDefault="006D069B" w:rsidP="00C73C33">
            <w:pPr>
              <w:rPr>
                <w:sz w:val="18"/>
                <w:szCs w:val="18"/>
              </w:rPr>
            </w:pPr>
            <w:r w:rsidRPr="00D25FDE">
              <w:rPr>
                <w:sz w:val="18"/>
                <w:szCs w:val="18"/>
              </w:rPr>
              <w:t>- Вечерняя гимнастика (упр. для профилактики сколи</w:t>
            </w:r>
            <w:r>
              <w:rPr>
                <w:sz w:val="18"/>
                <w:szCs w:val="18"/>
              </w:rPr>
              <w:t>оза и плоскостопия «Ёжик», «Петушо</w:t>
            </w:r>
            <w:r w:rsidRPr="00D25FDE">
              <w:rPr>
                <w:sz w:val="18"/>
                <w:szCs w:val="18"/>
              </w:rPr>
              <w:t>к»; отработки правильного дыхания «Король Ветров»)</w:t>
            </w:r>
          </w:p>
          <w:p w14:paraId="1219A5C9" w14:textId="5948D53D" w:rsidR="001D4D3B" w:rsidRDefault="001D4D3B" w:rsidP="00C73C33">
            <w:pPr>
              <w:rPr>
                <w:sz w:val="18"/>
                <w:szCs w:val="18"/>
              </w:rPr>
            </w:pPr>
            <w:r w:rsidRPr="001D4D3B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способствовать укреплению свода стопы</w:t>
            </w:r>
          </w:p>
          <w:p w14:paraId="234311A8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607035B3" w14:textId="4E904EE4" w:rsidR="00A439D8" w:rsidRDefault="006D069B" w:rsidP="00C73C33">
            <w:pPr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20"/>
                <w:szCs w:val="20"/>
              </w:rPr>
              <w:t xml:space="preserve">- </w:t>
            </w:r>
            <w:r w:rsidR="00A439D8">
              <w:rPr>
                <w:bCs/>
                <w:sz w:val="18"/>
                <w:szCs w:val="18"/>
              </w:rPr>
              <w:t>загадки движения</w:t>
            </w:r>
          </w:p>
          <w:p w14:paraId="112F7126" w14:textId="09C6D7B0" w:rsidR="00A439D8" w:rsidRPr="00A439D8" w:rsidRDefault="00A439D8" w:rsidP="00C73C33">
            <w:pPr>
              <w:rPr>
                <w:b/>
                <w:sz w:val="18"/>
                <w:szCs w:val="18"/>
              </w:rPr>
            </w:pPr>
            <w:r w:rsidRPr="00A439D8">
              <w:rPr>
                <w:b/>
                <w:sz w:val="18"/>
                <w:szCs w:val="18"/>
              </w:rPr>
              <w:t>Цель</w:t>
            </w:r>
            <w:r w:rsidRPr="00A439D8">
              <w:rPr>
                <w:bCs/>
                <w:sz w:val="18"/>
                <w:szCs w:val="18"/>
              </w:rPr>
              <w:t>: расширять представления о труде людей, работающих на транспорте</w:t>
            </w:r>
          </w:p>
          <w:p w14:paraId="7B23F134" w14:textId="77777777" w:rsidR="006D069B" w:rsidRPr="002256DB" w:rsidRDefault="006D069B" w:rsidP="00C73C33">
            <w:pPr>
              <w:rPr>
                <w:bCs/>
                <w:sz w:val="18"/>
                <w:szCs w:val="18"/>
              </w:rPr>
            </w:pPr>
          </w:p>
          <w:p w14:paraId="2CE95074" w14:textId="01385EDB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Повторение текстов песен ко Дню Защитника Отечества</w:t>
            </w:r>
          </w:p>
          <w:p w14:paraId="6A9B9F7E" w14:textId="182B2355" w:rsidR="00917CD1" w:rsidRDefault="00917CD1" w:rsidP="00C73C33">
            <w:pPr>
              <w:rPr>
                <w:sz w:val="18"/>
                <w:szCs w:val="18"/>
              </w:rPr>
            </w:pPr>
            <w:r w:rsidRPr="00917CD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память, упражнять в движении под музыку</w:t>
            </w:r>
          </w:p>
          <w:p w14:paraId="0DC02FA9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20F11EBE" w14:textId="77777777" w:rsidR="006D069B" w:rsidRPr="0076386E" w:rsidRDefault="006D069B" w:rsidP="00EC717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352947" w14:textId="6746C1F1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Инд. работа по заданию учителя-логопеда</w:t>
            </w:r>
          </w:p>
          <w:p w14:paraId="208B1FC8" w14:textId="319AED3B" w:rsidR="00A439D8" w:rsidRDefault="00A439D8" w:rsidP="00C73C33">
            <w:pPr>
              <w:rPr>
                <w:sz w:val="18"/>
                <w:szCs w:val="18"/>
              </w:rPr>
            </w:pPr>
            <w:r w:rsidRPr="001D4D3B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составлении предложений с заданным словом</w:t>
            </w:r>
          </w:p>
          <w:p w14:paraId="5B7D62DB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74465222" w14:textId="2C4D275F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Инд. работа по развитию речи «Кто чем управляет?»</w:t>
            </w:r>
          </w:p>
          <w:p w14:paraId="26EC3657" w14:textId="711254A9" w:rsidR="00A439D8" w:rsidRDefault="00A439D8" w:rsidP="00C73C33">
            <w:pPr>
              <w:rPr>
                <w:sz w:val="18"/>
                <w:szCs w:val="18"/>
              </w:rPr>
            </w:pPr>
            <w:r w:rsidRPr="00A439D8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уточнить знания детей о профессиях </w:t>
            </w:r>
          </w:p>
          <w:p w14:paraId="48C9D5BE" w14:textId="196CC8BC" w:rsidR="006D069B" w:rsidRDefault="006D069B" w:rsidP="00C73C33">
            <w:pPr>
              <w:rPr>
                <w:sz w:val="18"/>
                <w:szCs w:val="18"/>
              </w:rPr>
            </w:pPr>
          </w:p>
          <w:p w14:paraId="0219A960" w14:textId="77777777" w:rsidR="006D069B" w:rsidRPr="00C20E4F" w:rsidRDefault="006D069B" w:rsidP="00C7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отработка навыков выразительного чтения стихотворений к театральной неделе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38910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E05B4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DA188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</w:tr>
      <w:tr w:rsidR="006D069B" w:rsidRPr="00C20E4F" w14:paraId="02273712" w14:textId="77777777" w:rsidTr="006D069B">
        <w:trPr>
          <w:trHeight w:val="227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2A23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54173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B12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6DC51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EF3E7" w14:textId="77777777" w:rsidR="006D069B" w:rsidRPr="00C20E4F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1BA3BE" w14:textId="2F4E9DEF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76566B9" w14:textId="760D94A4" w:rsidR="006D069B" w:rsidRPr="00C20E4F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1822919D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2C31E09E" w14:textId="7777777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иллюстрирование альбома  «Виды транспорта»</w:t>
            </w:r>
          </w:p>
          <w:p w14:paraId="0138F5AD" w14:textId="407A840A" w:rsidR="00C91B73" w:rsidRPr="00C20E4F" w:rsidRDefault="00C91B73" w:rsidP="00C73C33">
            <w:pPr>
              <w:rPr>
                <w:sz w:val="18"/>
                <w:szCs w:val="18"/>
              </w:rPr>
            </w:pPr>
            <w:r w:rsidRPr="00C91B73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аккуратном вырезании и наклеивании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5A5D3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</w:tr>
      <w:tr w:rsidR="006D069B" w:rsidRPr="00C20E4F" w14:paraId="43E7F077" w14:textId="77777777" w:rsidTr="006D069B">
        <w:trPr>
          <w:trHeight w:val="28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5AFB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2B8A" w14:textId="77777777" w:rsidR="006D069B" w:rsidRPr="00C20E4F" w:rsidRDefault="006D069B" w:rsidP="00C73C33">
            <w:pPr>
              <w:jc w:val="center"/>
              <w:rPr>
                <w:b/>
                <w:sz w:val="18"/>
                <w:szCs w:val="18"/>
              </w:rPr>
            </w:pPr>
            <w:r w:rsidRPr="00C20E4F">
              <w:rPr>
                <w:b/>
                <w:sz w:val="18"/>
                <w:szCs w:val="18"/>
              </w:rPr>
              <w:t>Прогулка.</w:t>
            </w:r>
          </w:p>
          <w:p w14:paraId="765E447E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(игры, наблюдения, труд,</w:t>
            </w:r>
          </w:p>
          <w:p w14:paraId="19767D2D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proofErr w:type="spellStart"/>
            <w:r w:rsidRPr="00C20E4F">
              <w:rPr>
                <w:sz w:val="18"/>
                <w:szCs w:val="18"/>
              </w:rPr>
              <w:t>инд.работа</w:t>
            </w:r>
            <w:proofErr w:type="spellEnd"/>
            <w:r w:rsidRPr="00C20E4F">
              <w:rPr>
                <w:sz w:val="18"/>
                <w:szCs w:val="18"/>
              </w:rPr>
              <w:t>,</w:t>
            </w:r>
          </w:p>
          <w:p w14:paraId="71ACF44C" w14:textId="77777777" w:rsidR="006D069B" w:rsidRPr="00C20E4F" w:rsidRDefault="006D069B" w:rsidP="00C73C33">
            <w:pPr>
              <w:rPr>
                <w:sz w:val="18"/>
                <w:szCs w:val="18"/>
              </w:rPr>
            </w:pPr>
            <w:r w:rsidRPr="00C20E4F">
              <w:rPr>
                <w:sz w:val="18"/>
                <w:szCs w:val="18"/>
              </w:rPr>
              <w:t>физкультурно-оздоровит. работа)</w:t>
            </w:r>
          </w:p>
          <w:p w14:paraId="1324F65B" w14:textId="77777777" w:rsidR="006D069B" w:rsidRPr="00C20E4F" w:rsidRDefault="006D069B" w:rsidP="00C73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B9E67" w14:textId="5A2961B2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Подвижные игры  «Весёлые ребята», «Охотники и зайцы»</w:t>
            </w:r>
          </w:p>
          <w:p w14:paraId="0095D005" w14:textId="41C16BB5" w:rsidR="001D4D3B" w:rsidRDefault="001D4D3B" w:rsidP="00C73C33">
            <w:pPr>
              <w:rPr>
                <w:sz w:val="18"/>
                <w:szCs w:val="18"/>
              </w:rPr>
            </w:pPr>
            <w:r w:rsidRPr="001D4D3B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соблюдать правила подвижных игр, выбирать ведущего с помощью считалки</w:t>
            </w:r>
          </w:p>
          <w:p w14:paraId="3088B733" w14:textId="4EB85C14" w:rsidR="006D069B" w:rsidRPr="001D4D3B" w:rsidRDefault="001D4D3B" w:rsidP="001D4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D069B" w:rsidRPr="001D4D3B">
              <w:rPr>
                <w:sz w:val="18"/>
                <w:szCs w:val="18"/>
              </w:rPr>
              <w:t>Игровые упражнения «Цапля» , «Лягушки».</w:t>
            </w:r>
          </w:p>
          <w:p w14:paraId="280E0151" w14:textId="74915FD7" w:rsidR="001D4D3B" w:rsidRPr="001D4D3B" w:rsidRDefault="001D4D3B" w:rsidP="001D4D3B">
            <w:pPr>
              <w:rPr>
                <w:sz w:val="18"/>
                <w:szCs w:val="18"/>
              </w:rPr>
            </w:pPr>
            <w:r w:rsidRPr="001D4D3B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координацию движений, упражнять в прыжках с продвижением вперёд.</w:t>
            </w:r>
          </w:p>
          <w:p w14:paraId="07E8FAF2" w14:textId="27B5BEFC" w:rsidR="006D069B" w:rsidRPr="001D4D3B" w:rsidRDefault="001D4D3B" w:rsidP="001D4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D069B" w:rsidRPr="001D4D3B">
              <w:rPr>
                <w:sz w:val="18"/>
                <w:szCs w:val="18"/>
              </w:rPr>
              <w:t>Игры-забавы «</w:t>
            </w:r>
            <w:proofErr w:type="spellStart"/>
            <w:r w:rsidR="006D069B" w:rsidRPr="001D4D3B">
              <w:rPr>
                <w:sz w:val="18"/>
                <w:szCs w:val="18"/>
              </w:rPr>
              <w:t>Кольцеброс</w:t>
            </w:r>
            <w:proofErr w:type="spellEnd"/>
            <w:r w:rsidR="006D069B" w:rsidRPr="001D4D3B">
              <w:rPr>
                <w:sz w:val="18"/>
                <w:szCs w:val="18"/>
              </w:rPr>
              <w:t>»</w:t>
            </w:r>
          </w:p>
          <w:p w14:paraId="6B02B8AF" w14:textId="19A77A64" w:rsidR="001D4D3B" w:rsidRPr="001D4D3B" w:rsidRDefault="001D4D3B" w:rsidP="001D4D3B">
            <w:pPr>
              <w:ind w:left="45"/>
              <w:rPr>
                <w:sz w:val="18"/>
                <w:szCs w:val="18"/>
              </w:rPr>
            </w:pPr>
            <w:r w:rsidRPr="001D4D3B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упражнять в метании </w:t>
            </w:r>
          </w:p>
          <w:p w14:paraId="0FEFBA1C" w14:textId="7777777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Наблюдения за работой дворника</w:t>
            </w:r>
          </w:p>
          <w:p w14:paraId="36481EB2" w14:textId="292065B6" w:rsidR="006D069B" w:rsidRDefault="001D4D3B" w:rsidP="001D4D3B">
            <w:pPr>
              <w:rPr>
                <w:sz w:val="18"/>
                <w:szCs w:val="18"/>
              </w:rPr>
            </w:pPr>
            <w:r w:rsidRPr="001D4D3B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воспитывать уважение к людям труда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55248" w14:textId="77777777" w:rsidR="001D4D3B" w:rsidRDefault="006D069B" w:rsidP="001D4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Инд. работа по физическому развитию </w:t>
            </w:r>
          </w:p>
          <w:p w14:paraId="797F654A" w14:textId="139378D9" w:rsidR="001D4D3B" w:rsidRDefault="001D4D3B" w:rsidP="001D4D3B">
            <w:pPr>
              <w:rPr>
                <w:sz w:val="18"/>
                <w:szCs w:val="18"/>
              </w:rPr>
            </w:pPr>
            <w:r w:rsidRPr="001D4D3B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беге с ускорением</w:t>
            </w:r>
            <w:r w:rsidR="006D069B">
              <w:rPr>
                <w:sz w:val="18"/>
                <w:szCs w:val="18"/>
              </w:rPr>
              <w:t xml:space="preserve">  </w:t>
            </w:r>
          </w:p>
          <w:p w14:paraId="2548A026" w14:textId="77777777" w:rsidR="001D4D3B" w:rsidRDefault="001D4D3B" w:rsidP="001D4D3B">
            <w:pPr>
              <w:rPr>
                <w:sz w:val="18"/>
                <w:szCs w:val="18"/>
              </w:rPr>
            </w:pPr>
          </w:p>
          <w:p w14:paraId="5F8FB945" w14:textId="77777777" w:rsidR="006D069B" w:rsidRDefault="006D069B" w:rsidP="00C73C33">
            <w:pPr>
              <w:rPr>
                <w:sz w:val="18"/>
                <w:szCs w:val="18"/>
              </w:rPr>
            </w:pPr>
          </w:p>
          <w:p w14:paraId="0F59F93F" w14:textId="3EECF73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Инд. работа по математике «Что на что похоже» </w:t>
            </w:r>
          </w:p>
          <w:p w14:paraId="137635F0" w14:textId="28C7AA14" w:rsidR="006D069B" w:rsidRPr="00917CD1" w:rsidRDefault="001D4D3B" w:rsidP="00C73C33">
            <w:pPr>
              <w:rPr>
                <w:sz w:val="18"/>
                <w:szCs w:val="18"/>
              </w:rPr>
            </w:pPr>
            <w:r w:rsidRPr="001D4D3B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закрепить знания о геометрических фигура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EF8F" w14:textId="77777777" w:rsidR="006D069B" w:rsidRDefault="006D069B" w:rsidP="00C73C33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B3AC" w14:textId="77777777" w:rsidR="006D069B" w:rsidRDefault="006D069B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Рисование на снегу следами</w:t>
            </w:r>
          </w:p>
          <w:p w14:paraId="4D9623B4" w14:textId="0B228947" w:rsidR="00C91B73" w:rsidRPr="00C20E4F" w:rsidRDefault="00C91B73" w:rsidP="00C73C33">
            <w:pPr>
              <w:rPr>
                <w:sz w:val="18"/>
                <w:szCs w:val="18"/>
              </w:rPr>
            </w:pPr>
            <w:r w:rsidRPr="00A439D8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развивать </w:t>
            </w:r>
            <w:r w:rsidR="00A439D8">
              <w:rPr>
                <w:sz w:val="18"/>
                <w:szCs w:val="18"/>
              </w:rPr>
              <w:t>координацию движений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99AB" w14:textId="77777777" w:rsidR="006D069B" w:rsidRPr="00C20E4F" w:rsidRDefault="006D069B" w:rsidP="00C73C33">
            <w:pPr>
              <w:rPr>
                <w:sz w:val="20"/>
                <w:szCs w:val="20"/>
              </w:rPr>
            </w:pPr>
          </w:p>
        </w:tc>
      </w:tr>
    </w:tbl>
    <w:p w14:paraId="2CCE17D4" w14:textId="77777777" w:rsidR="00C73C33" w:rsidRDefault="00C73C33" w:rsidP="00C73C33"/>
    <w:p w14:paraId="7974DF67" w14:textId="77777777" w:rsidR="00C73C33" w:rsidRDefault="00C73C33" w:rsidP="00C73C33"/>
    <w:p w14:paraId="13AB65E3" w14:textId="593758EB" w:rsidR="00C73C33" w:rsidRDefault="00C73C33" w:rsidP="00C73C33">
      <w:pPr>
        <w:jc w:val="center"/>
      </w:pPr>
    </w:p>
    <w:p w14:paraId="3B5B07B6" w14:textId="2E43B0E0" w:rsidR="00AE13F5" w:rsidRDefault="00AE13F5" w:rsidP="00C73C33">
      <w:pPr>
        <w:jc w:val="center"/>
      </w:pPr>
    </w:p>
    <w:p w14:paraId="75E56075" w14:textId="13C45170" w:rsidR="00AE13F5" w:rsidRDefault="00AE13F5" w:rsidP="00C73C33">
      <w:pPr>
        <w:jc w:val="center"/>
      </w:pPr>
    </w:p>
    <w:p w14:paraId="6D750004" w14:textId="3C8E7A7C" w:rsidR="001D4D3B" w:rsidRDefault="001D4D3B" w:rsidP="00C73C33">
      <w:pPr>
        <w:jc w:val="center"/>
      </w:pPr>
    </w:p>
    <w:p w14:paraId="40FDC994" w14:textId="632B0722" w:rsidR="001D4D3B" w:rsidRDefault="001D4D3B" w:rsidP="00C73C33">
      <w:pPr>
        <w:jc w:val="center"/>
      </w:pPr>
    </w:p>
    <w:p w14:paraId="04BD916D" w14:textId="7780AF8D" w:rsidR="001D4D3B" w:rsidRDefault="001D4D3B" w:rsidP="00C73C33">
      <w:pPr>
        <w:jc w:val="center"/>
      </w:pPr>
    </w:p>
    <w:p w14:paraId="1EDBB3D4" w14:textId="77777777" w:rsidR="001D4D3B" w:rsidRDefault="001D4D3B" w:rsidP="00C73C33">
      <w:pPr>
        <w:jc w:val="center"/>
      </w:pPr>
    </w:p>
    <w:p w14:paraId="038ABA68" w14:textId="77777777" w:rsidR="00AE13F5" w:rsidRDefault="00AE13F5" w:rsidP="00C73C33">
      <w:pPr>
        <w:jc w:val="center"/>
      </w:pPr>
    </w:p>
    <w:p w14:paraId="3170657F" w14:textId="4267242B" w:rsidR="00C73C33" w:rsidRPr="008A7A80" w:rsidRDefault="00C73C33" w:rsidP="00C73C33">
      <w:pPr>
        <w:jc w:val="center"/>
        <w:rPr>
          <w:b/>
          <w:i/>
          <w:u w:val="single"/>
        </w:rPr>
      </w:pPr>
      <w:r w:rsidRPr="008A7A80">
        <w:rPr>
          <w:b/>
          <w:i/>
          <w:u w:val="single"/>
        </w:rPr>
        <w:t>Тема недели «</w:t>
      </w:r>
      <w:r w:rsidR="001D4D3B">
        <w:rPr>
          <w:b/>
          <w:i/>
          <w:u w:val="single"/>
        </w:rPr>
        <w:t>Виды т</w:t>
      </w:r>
      <w:r w:rsidR="00236498">
        <w:rPr>
          <w:b/>
          <w:i/>
          <w:u w:val="single"/>
        </w:rPr>
        <w:t>ранспорт</w:t>
      </w:r>
      <w:r w:rsidR="001D4D3B">
        <w:rPr>
          <w:b/>
          <w:i/>
          <w:u w:val="single"/>
        </w:rPr>
        <w:t>а</w:t>
      </w:r>
      <w:r w:rsidR="00236498">
        <w:rPr>
          <w:b/>
          <w:i/>
          <w:u w:val="single"/>
        </w:rPr>
        <w:t>»</w:t>
      </w:r>
    </w:p>
    <w:p w14:paraId="3FF27D2C" w14:textId="77777777" w:rsidR="00C73C33" w:rsidRPr="008A7A80" w:rsidRDefault="00C73C33" w:rsidP="00C73C33">
      <w:pPr>
        <w:jc w:val="center"/>
        <w:rPr>
          <w:b/>
          <w:i/>
          <w:u w:val="single"/>
        </w:rPr>
      </w:pPr>
    </w:p>
    <w:tbl>
      <w:tblPr>
        <w:tblW w:w="145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438"/>
        <w:gridCol w:w="3600"/>
        <w:gridCol w:w="2342"/>
        <w:gridCol w:w="2162"/>
        <w:gridCol w:w="2340"/>
        <w:gridCol w:w="1980"/>
      </w:tblGrid>
      <w:tr w:rsidR="008C52F6" w:rsidRPr="008A7A80" w14:paraId="64C0D4CD" w14:textId="77777777" w:rsidTr="008C52F6">
        <w:trPr>
          <w:trHeight w:val="127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B8D820" w14:textId="77777777" w:rsidR="008C52F6" w:rsidRPr="008A7A80" w:rsidRDefault="008C52F6" w:rsidP="00C73C33">
            <w:pPr>
              <w:ind w:left="113" w:right="113"/>
              <w:jc w:val="center"/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день недели, дата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26FB" w14:textId="77777777" w:rsidR="008C52F6" w:rsidRPr="008A7A80" w:rsidRDefault="008C52F6" w:rsidP="00C73C33">
            <w:pPr>
              <w:jc w:val="center"/>
              <w:rPr>
                <w:sz w:val="20"/>
                <w:szCs w:val="20"/>
              </w:rPr>
            </w:pPr>
          </w:p>
          <w:p w14:paraId="350C3F7B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  <w:p w14:paraId="31EC126C" w14:textId="77777777" w:rsidR="008C52F6" w:rsidRPr="008A7A80" w:rsidRDefault="008C52F6" w:rsidP="00C73C33">
            <w:pPr>
              <w:jc w:val="center"/>
              <w:rPr>
                <w:sz w:val="20"/>
                <w:szCs w:val="20"/>
              </w:rPr>
            </w:pPr>
          </w:p>
          <w:p w14:paraId="488B90AD" w14:textId="77777777" w:rsidR="008C52F6" w:rsidRPr="008A7A80" w:rsidRDefault="008C52F6" w:rsidP="00C73C33">
            <w:pPr>
              <w:jc w:val="center"/>
              <w:rPr>
                <w:sz w:val="20"/>
                <w:szCs w:val="20"/>
              </w:rPr>
            </w:pPr>
            <w:r w:rsidRPr="008A7A80">
              <w:rPr>
                <w:sz w:val="20"/>
                <w:szCs w:val="20"/>
              </w:rPr>
              <w:t>Режим</w:t>
            </w:r>
          </w:p>
        </w:tc>
        <w:tc>
          <w:tcPr>
            <w:tcW w:w="8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D14B" w14:textId="77777777" w:rsidR="008C52F6" w:rsidRPr="008A7A80" w:rsidRDefault="008C52F6" w:rsidP="00C73C33">
            <w:pPr>
              <w:jc w:val="center"/>
              <w:rPr>
                <w:sz w:val="20"/>
                <w:szCs w:val="20"/>
              </w:rPr>
            </w:pPr>
          </w:p>
          <w:p w14:paraId="7EECEC7B" w14:textId="77777777" w:rsidR="008C52F6" w:rsidRPr="008A7A80" w:rsidRDefault="008C52F6" w:rsidP="00C73C33">
            <w:pPr>
              <w:jc w:val="center"/>
              <w:rPr>
                <w:sz w:val="20"/>
                <w:szCs w:val="20"/>
              </w:rPr>
            </w:pPr>
            <w:r w:rsidRPr="008A7A80">
              <w:rPr>
                <w:sz w:val="20"/>
                <w:szCs w:val="20"/>
              </w:rPr>
              <w:t>Совместная деятельность взрослого и детей</w:t>
            </w:r>
          </w:p>
          <w:p w14:paraId="62391A66" w14:textId="77777777" w:rsidR="008C52F6" w:rsidRPr="008A7A80" w:rsidRDefault="008C52F6" w:rsidP="00C73C33">
            <w:pPr>
              <w:jc w:val="center"/>
              <w:rPr>
                <w:sz w:val="18"/>
                <w:szCs w:val="18"/>
              </w:rPr>
            </w:pPr>
            <w:r w:rsidRPr="008A7A80"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B4AA" w14:textId="77777777" w:rsidR="008C52F6" w:rsidRPr="008A7A80" w:rsidRDefault="008C52F6" w:rsidP="00C73C33">
            <w:pPr>
              <w:jc w:val="center"/>
              <w:rPr>
                <w:sz w:val="18"/>
                <w:szCs w:val="18"/>
              </w:rPr>
            </w:pPr>
          </w:p>
          <w:p w14:paraId="533DB007" w14:textId="77777777" w:rsidR="008C52F6" w:rsidRPr="008A7A80" w:rsidRDefault="008C52F6" w:rsidP="00C73C33">
            <w:pPr>
              <w:jc w:val="center"/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E752" w14:textId="77777777" w:rsidR="008C52F6" w:rsidRPr="008A7A80" w:rsidRDefault="008C52F6" w:rsidP="00C73C33">
            <w:pPr>
              <w:jc w:val="center"/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Взаимодействие с родителями, социальными партнерами </w:t>
            </w:r>
          </w:p>
          <w:p w14:paraId="3834E20C" w14:textId="77777777" w:rsidR="008C52F6" w:rsidRPr="008A7A80" w:rsidRDefault="008C52F6" w:rsidP="00C73C33">
            <w:pPr>
              <w:jc w:val="center"/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(театрами, спортивными,  художественными школами,</w:t>
            </w:r>
          </w:p>
          <w:p w14:paraId="5FD0B51C" w14:textId="77777777" w:rsidR="008C52F6" w:rsidRPr="008A7A80" w:rsidRDefault="008C52F6" w:rsidP="00C73C33">
            <w:pPr>
              <w:jc w:val="center"/>
              <w:rPr>
                <w:sz w:val="18"/>
                <w:szCs w:val="18"/>
              </w:rPr>
            </w:pPr>
            <w:proofErr w:type="spellStart"/>
            <w:r w:rsidRPr="008A7A80">
              <w:rPr>
                <w:sz w:val="18"/>
                <w:szCs w:val="18"/>
              </w:rPr>
              <w:t>общеобразоват</w:t>
            </w:r>
            <w:proofErr w:type="spellEnd"/>
            <w:r w:rsidRPr="008A7A80">
              <w:rPr>
                <w:sz w:val="18"/>
                <w:szCs w:val="18"/>
              </w:rPr>
              <w:t>. учреждениями).</w:t>
            </w:r>
          </w:p>
        </w:tc>
      </w:tr>
      <w:tr w:rsidR="008C52F6" w:rsidRPr="008A7A80" w14:paraId="7DF562B4" w14:textId="77777777" w:rsidTr="008C52F6">
        <w:trPr>
          <w:trHeight w:val="92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B050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BFDC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6187" w14:textId="77777777" w:rsidR="008C52F6" w:rsidRPr="008A7A80" w:rsidRDefault="008C52F6" w:rsidP="00C73C33">
            <w:pPr>
              <w:jc w:val="center"/>
              <w:rPr>
                <w:sz w:val="20"/>
                <w:szCs w:val="20"/>
              </w:rPr>
            </w:pPr>
            <w:r w:rsidRPr="008A7A80">
              <w:rPr>
                <w:sz w:val="20"/>
                <w:szCs w:val="20"/>
              </w:rPr>
              <w:t>Групповая,</w:t>
            </w:r>
          </w:p>
          <w:p w14:paraId="3EFD230D" w14:textId="77777777" w:rsidR="008C52F6" w:rsidRPr="008A7A80" w:rsidRDefault="008C52F6" w:rsidP="00C73C33">
            <w:pPr>
              <w:jc w:val="center"/>
              <w:rPr>
                <w:sz w:val="20"/>
                <w:szCs w:val="20"/>
              </w:rPr>
            </w:pPr>
            <w:r w:rsidRPr="008A7A8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8D9B" w14:textId="77777777" w:rsidR="008C52F6" w:rsidRPr="008A7A80" w:rsidRDefault="008C52F6" w:rsidP="00C73C33">
            <w:pPr>
              <w:jc w:val="center"/>
              <w:rPr>
                <w:sz w:val="20"/>
                <w:szCs w:val="20"/>
              </w:rPr>
            </w:pPr>
            <w:r w:rsidRPr="008A7A8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2BA8" w14:textId="77777777" w:rsidR="008C52F6" w:rsidRPr="008A7A80" w:rsidRDefault="008C52F6" w:rsidP="00C73C33">
            <w:pPr>
              <w:jc w:val="center"/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964A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4896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</w:tr>
      <w:tr w:rsidR="008C52F6" w:rsidRPr="008A7A80" w14:paraId="29D0DC11" w14:textId="77777777" w:rsidTr="008C52F6">
        <w:trPr>
          <w:trHeight w:val="211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D89248" w14:textId="05B3849E" w:rsidR="008C52F6" w:rsidRPr="008A7A80" w:rsidRDefault="008C52F6" w:rsidP="00C73C3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4.02</w:t>
            </w:r>
            <w:r w:rsidRPr="00AB6245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B232" w14:textId="77777777" w:rsidR="008C52F6" w:rsidRPr="008A7A80" w:rsidRDefault="008C52F6" w:rsidP="00C73C33">
            <w:pPr>
              <w:rPr>
                <w:b/>
                <w:sz w:val="18"/>
                <w:szCs w:val="18"/>
              </w:rPr>
            </w:pPr>
            <w:r w:rsidRPr="008A7A80">
              <w:rPr>
                <w:b/>
                <w:sz w:val="18"/>
                <w:szCs w:val="18"/>
              </w:rPr>
              <w:t>УТРО:</w:t>
            </w:r>
          </w:p>
          <w:p w14:paraId="4270DA11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игры, </w:t>
            </w:r>
          </w:p>
          <w:p w14:paraId="7E6A96F6" w14:textId="77777777" w:rsidR="008C52F6" w:rsidRPr="008A7A80" w:rsidRDefault="008C52F6" w:rsidP="00C73C33">
            <w:pPr>
              <w:rPr>
                <w:b/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- дежурство,</w:t>
            </w:r>
            <w:r w:rsidRPr="008A7A80">
              <w:rPr>
                <w:b/>
                <w:sz w:val="18"/>
                <w:szCs w:val="18"/>
              </w:rPr>
              <w:t xml:space="preserve"> </w:t>
            </w:r>
          </w:p>
          <w:p w14:paraId="5A2E64EF" w14:textId="77777777" w:rsidR="008C52F6" w:rsidRPr="008A7A80" w:rsidRDefault="008C52F6" w:rsidP="00C73C33">
            <w:pPr>
              <w:rPr>
                <w:b/>
                <w:sz w:val="18"/>
                <w:szCs w:val="18"/>
              </w:rPr>
            </w:pPr>
            <w:r w:rsidRPr="008A7A80">
              <w:rPr>
                <w:b/>
                <w:sz w:val="18"/>
                <w:szCs w:val="18"/>
              </w:rPr>
              <w:t xml:space="preserve">- </w:t>
            </w:r>
            <w:r w:rsidRPr="008A7A80">
              <w:rPr>
                <w:sz w:val="18"/>
                <w:szCs w:val="18"/>
              </w:rPr>
              <w:t>индивид.  работа,</w:t>
            </w:r>
            <w:r w:rsidRPr="008A7A80">
              <w:rPr>
                <w:b/>
                <w:sz w:val="18"/>
                <w:szCs w:val="18"/>
              </w:rPr>
              <w:t xml:space="preserve"> </w:t>
            </w:r>
          </w:p>
          <w:p w14:paraId="40E3118C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b/>
                <w:sz w:val="18"/>
                <w:szCs w:val="18"/>
              </w:rPr>
              <w:t xml:space="preserve">- </w:t>
            </w:r>
            <w:r w:rsidRPr="008A7A80">
              <w:rPr>
                <w:sz w:val="18"/>
                <w:szCs w:val="18"/>
              </w:rPr>
              <w:t xml:space="preserve">поручения,  </w:t>
            </w:r>
          </w:p>
          <w:p w14:paraId="6224F0D6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- утр.</w:t>
            </w:r>
          </w:p>
          <w:p w14:paraId="3E383ECC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гимнастика, </w:t>
            </w:r>
          </w:p>
          <w:p w14:paraId="0ECDF805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- КГН,</w:t>
            </w:r>
          </w:p>
          <w:p w14:paraId="0EB09E7A" w14:textId="77777777" w:rsidR="008C52F6" w:rsidRPr="008A7A80" w:rsidRDefault="008C52F6" w:rsidP="00C73C33">
            <w:pPr>
              <w:rPr>
                <w:b/>
                <w:sz w:val="18"/>
                <w:szCs w:val="18"/>
              </w:rPr>
            </w:pPr>
          </w:p>
          <w:p w14:paraId="28BC6CD0" w14:textId="77777777" w:rsidR="008C52F6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b/>
                <w:sz w:val="18"/>
                <w:szCs w:val="18"/>
              </w:rPr>
              <w:t xml:space="preserve">ЗАВТРАК,          - </w:t>
            </w:r>
            <w:r w:rsidRPr="008A7A80">
              <w:rPr>
                <w:sz w:val="18"/>
                <w:szCs w:val="18"/>
              </w:rPr>
              <w:t>игры.</w:t>
            </w:r>
          </w:p>
          <w:p w14:paraId="5FA72DC5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BA1C" w14:textId="42647C3E" w:rsidR="008C52F6" w:rsidRDefault="008C52F6" w:rsidP="00C73C33">
            <w:pPr>
              <w:rPr>
                <w:sz w:val="18"/>
                <w:szCs w:val="18"/>
              </w:rPr>
            </w:pPr>
            <w:r w:rsidRPr="008065E2">
              <w:rPr>
                <w:sz w:val="18"/>
                <w:szCs w:val="18"/>
              </w:rPr>
              <w:t>- Беседа</w:t>
            </w:r>
            <w:r>
              <w:rPr>
                <w:sz w:val="18"/>
                <w:szCs w:val="18"/>
              </w:rPr>
              <w:t xml:space="preserve"> «Времена года»</w:t>
            </w:r>
          </w:p>
          <w:p w14:paraId="23FF3EE7" w14:textId="5BE3FD5B" w:rsidR="008C52F6" w:rsidRPr="008065E2" w:rsidRDefault="008C52F6" w:rsidP="00C73C33">
            <w:pPr>
              <w:rPr>
                <w:sz w:val="18"/>
                <w:szCs w:val="18"/>
              </w:rPr>
            </w:pPr>
            <w:r w:rsidRPr="00917CD1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закрепить знания о временах года, признаках каждого из них</w:t>
            </w:r>
          </w:p>
          <w:p w14:paraId="4194ABDF" w14:textId="547B77E1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Дидактическая игра «Разрезные картинки»</w:t>
            </w:r>
          </w:p>
          <w:p w14:paraId="1FB2DB31" w14:textId="4C1BD67C" w:rsidR="008C52F6" w:rsidRDefault="008C52F6" w:rsidP="00C73C33">
            <w:pPr>
              <w:rPr>
                <w:sz w:val="18"/>
                <w:szCs w:val="18"/>
              </w:rPr>
            </w:pPr>
            <w:r w:rsidRPr="00657D26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формировать представления о частях и целом.</w:t>
            </w:r>
          </w:p>
          <w:p w14:paraId="7F9272D5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Дыхательная гимнастика «Формирование умения сочетать форсированный и фиксированный выдохи»</w:t>
            </w:r>
          </w:p>
          <w:p w14:paraId="304C5A01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Кинезиология «Задержка дыхания», «Дерево», «Внутри – снаружи»</w:t>
            </w:r>
          </w:p>
          <w:p w14:paraId="7C259F51" w14:textId="2BFC1DCC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Пальчиковая гимнастика «Светофор»,  «Грузим камешки на грузовик», «Смелый капитан», Мы – шофёры»</w:t>
            </w:r>
          </w:p>
          <w:p w14:paraId="020FE691" w14:textId="3BCA2109" w:rsidR="008C52F6" w:rsidRDefault="008C52F6" w:rsidP="00C73C33">
            <w:pPr>
              <w:rPr>
                <w:bCs/>
                <w:i/>
                <w:sz w:val="20"/>
                <w:szCs w:val="20"/>
              </w:rPr>
            </w:pPr>
            <w:r w:rsidRPr="00657D26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навык правильного дыхания, развивать мелкую моторику, упражнять в согласовании слов  действиями</w:t>
            </w:r>
          </w:p>
          <w:p w14:paraId="4A5DE727" w14:textId="3FA20600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F68" w14:textId="09E3513A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Беседа «На чем отправимся в отпуск?» </w:t>
            </w:r>
          </w:p>
          <w:p w14:paraId="70AFDC1C" w14:textId="5678E14F" w:rsidR="008C52F6" w:rsidRDefault="008C52F6" w:rsidP="00C73C33">
            <w:pPr>
              <w:rPr>
                <w:sz w:val="18"/>
                <w:szCs w:val="18"/>
              </w:rPr>
            </w:pPr>
            <w:r w:rsidRPr="00657D26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продолжать учить отвечать на вопросы полными предложениями</w:t>
            </w:r>
          </w:p>
          <w:p w14:paraId="0D166E34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47E52343" w14:textId="33DBF6FF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«Напишем знакомые буквы из ниточек» </w:t>
            </w:r>
          </w:p>
          <w:p w14:paraId="189F5228" w14:textId="427D18BA" w:rsidR="008C52F6" w:rsidRDefault="008C52F6" w:rsidP="00C73C33">
            <w:pPr>
              <w:rPr>
                <w:sz w:val="18"/>
                <w:szCs w:val="18"/>
              </w:rPr>
            </w:pPr>
            <w:r w:rsidRPr="00657D26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развитие мелкой моторики, воспитывать усидчивость, умение доводить начатую работу до конца</w:t>
            </w:r>
          </w:p>
          <w:p w14:paraId="23CE2F61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674502AB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упр. «Что может.. летать?»</w:t>
            </w:r>
          </w:p>
          <w:p w14:paraId="3C8689F2" w14:textId="7ADB65AC" w:rsidR="008C52F6" w:rsidRDefault="008C52F6" w:rsidP="00C73C33">
            <w:pPr>
              <w:rPr>
                <w:sz w:val="18"/>
                <w:szCs w:val="18"/>
              </w:rPr>
            </w:pPr>
            <w:r w:rsidRPr="00657D26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 xml:space="preserve">: продолжать учить отвечать на вопросы полным предложением, не сглатывая окончания слов </w:t>
            </w:r>
          </w:p>
          <w:p w14:paraId="1066E322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3723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Рассматривание «Энциклопедии правил для воспитанных детей»</w:t>
            </w:r>
          </w:p>
          <w:p w14:paraId="466424DD" w14:textId="4DD875D0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Ситуативный разговор «Здравствуйте – значит, желаю вам здоровья»</w:t>
            </w:r>
          </w:p>
          <w:p w14:paraId="042C8FFF" w14:textId="67AADDA2" w:rsidR="008C52F6" w:rsidRDefault="008C52F6" w:rsidP="00C73C33">
            <w:pPr>
              <w:rPr>
                <w:sz w:val="18"/>
                <w:szCs w:val="18"/>
              </w:rPr>
            </w:pPr>
            <w:r w:rsidRPr="00657D26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воспитывать культуру общения со сверстниками и взрослыми</w:t>
            </w:r>
          </w:p>
          <w:p w14:paraId="7EBB1A23" w14:textId="77777777" w:rsidR="008C52F6" w:rsidRPr="00657D26" w:rsidRDefault="008C52F6" w:rsidP="00C73C33">
            <w:pPr>
              <w:rPr>
                <w:b/>
                <w:bCs/>
                <w:sz w:val="18"/>
                <w:szCs w:val="18"/>
              </w:rPr>
            </w:pPr>
          </w:p>
          <w:p w14:paraId="0AE70263" w14:textId="2105718F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Напоминание дежурным о правильности сервировки стола</w:t>
            </w:r>
          </w:p>
          <w:p w14:paraId="68E24F64" w14:textId="41CB31D4" w:rsidR="008C52F6" w:rsidRDefault="008C52F6" w:rsidP="00C73C33">
            <w:pPr>
              <w:rPr>
                <w:sz w:val="18"/>
                <w:szCs w:val="18"/>
              </w:rPr>
            </w:pPr>
            <w:r w:rsidRPr="00657D26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дежурных выполнять  свои обязанности</w:t>
            </w:r>
          </w:p>
          <w:p w14:paraId="5B534A1C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EC37" w14:textId="56CBCDC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Ведение календаря природы «Портрет февраля»</w:t>
            </w:r>
          </w:p>
          <w:p w14:paraId="63A22CFF" w14:textId="6C2E3FD7" w:rsidR="008C52F6" w:rsidRDefault="008C52F6" w:rsidP="00C73C33">
            <w:pPr>
              <w:rPr>
                <w:sz w:val="18"/>
                <w:szCs w:val="18"/>
              </w:rPr>
            </w:pPr>
            <w:r w:rsidRPr="00487BAF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заполнять</w:t>
            </w:r>
            <w:r w:rsidR="00487B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календарь природы, используя символы</w:t>
            </w:r>
          </w:p>
          <w:p w14:paraId="455408A7" w14:textId="77777777" w:rsidR="00487BAF" w:rsidRDefault="00487BAF" w:rsidP="00C73C33">
            <w:pPr>
              <w:rPr>
                <w:sz w:val="18"/>
                <w:szCs w:val="18"/>
              </w:rPr>
            </w:pPr>
          </w:p>
          <w:p w14:paraId="5FC8BDDD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картинок - путаниц «Загадки для моих друзей</w:t>
            </w:r>
          </w:p>
          <w:p w14:paraId="3BFBB4CB" w14:textId="1523C0F1" w:rsidR="008C52F6" w:rsidRPr="008A7A80" w:rsidRDefault="00487BAF" w:rsidP="00487BAF">
            <w:pPr>
              <w:rPr>
                <w:sz w:val="18"/>
                <w:szCs w:val="18"/>
              </w:rPr>
            </w:pPr>
            <w:r w:rsidRPr="00487BAF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способствовать развитию творчества, воображения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3A34B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Оформление уголка для родителей: </w:t>
            </w:r>
          </w:p>
          <w:p w14:paraId="1DAC3C08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Информационный листок - «Наша неделька»,  </w:t>
            </w:r>
          </w:p>
          <w:p w14:paraId="7387B2D4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37E46A80" w14:textId="17803296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информация для родителей «Что должны знать дети по теме «</w:t>
            </w:r>
            <w:r w:rsidR="00487BAF">
              <w:rPr>
                <w:sz w:val="18"/>
                <w:szCs w:val="18"/>
              </w:rPr>
              <w:t>Транспорт</w:t>
            </w:r>
            <w:r>
              <w:rPr>
                <w:sz w:val="18"/>
                <w:szCs w:val="18"/>
              </w:rPr>
              <w:t>»</w:t>
            </w:r>
          </w:p>
          <w:p w14:paraId="15B1EF82" w14:textId="76B6E6D3" w:rsidR="00487BAF" w:rsidRDefault="00487BAF" w:rsidP="00487BAF">
            <w:pPr>
              <w:rPr>
                <w:sz w:val="18"/>
                <w:szCs w:val="18"/>
              </w:rPr>
            </w:pPr>
          </w:p>
          <w:p w14:paraId="597C1AFB" w14:textId="5BAE3F3E" w:rsidR="008C52F6" w:rsidRDefault="008C52F6" w:rsidP="00591A4A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Консультация «Профилактика гриппа и новой </w:t>
            </w:r>
            <w:proofErr w:type="spellStart"/>
            <w:r>
              <w:rPr>
                <w:sz w:val="18"/>
                <w:szCs w:val="18"/>
              </w:rPr>
              <w:t>кароно</w:t>
            </w:r>
            <w:proofErr w:type="spellEnd"/>
            <w:r>
              <w:rPr>
                <w:sz w:val="18"/>
                <w:szCs w:val="18"/>
              </w:rPr>
              <w:t xml:space="preserve"> вирусной инфекции (</w:t>
            </w:r>
            <w:r>
              <w:rPr>
                <w:sz w:val="18"/>
                <w:szCs w:val="18"/>
                <w:lang w:val="en-US"/>
              </w:rPr>
              <w:t>COVID</w:t>
            </w:r>
            <w:r w:rsidRPr="00591A4A">
              <w:rPr>
                <w:sz w:val="18"/>
                <w:szCs w:val="18"/>
              </w:rPr>
              <w:t xml:space="preserve"> 19)</w:t>
            </w:r>
            <w:r>
              <w:rPr>
                <w:sz w:val="18"/>
                <w:szCs w:val="18"/>
              </w:rPr>
              <w:t>.</w:t>
            </w:r>
          </w:p>
          <w:p w14:paraId="0D5704E6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092406D9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Консультация «Играем вместе с </w:t>
            </w:r>
            <w:r>
              <w:rPr>
                <w:sz w:val="18"/>
                <w:szCs w:val="18"/>
              </w:rPr>
              <w:lastRenderedPageBreak/>
              <w:t>детьми»</w:t>
            </w:r>
          </w:p>
          <w:p w14:paraId="46276961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71029111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материала и оказание помощи в изготовлении массажных ковриков</w:t>
            </w:r>
          </w:p>
          <w:p w14:paraId="0A84296C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0B35CB9C" w14:textId="113A245C" w:rsidR="008C52F6" w:rsidRPr="008A7A80" w:rsidRDefault="00487BAF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беседы о гигиене прогулочной одежды</w:t>
            </w:r>
          </w:p>
        </w:tc>
      </w:tr>
      <w:tr w:rsidR="008C52F6" w:rsidRPr="008A7A80" w14:paraId="7D255726" w14:textId="77777777" w:rsidTr="008C52F6">
        <w:trPr>
          <w:cantSplit/>
          <w:trHeight w:val="282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973B16" w14:textId="77777777" w:rsidR="008C52F6" w:rsidRPr="008A7A80" w:rsidRDefault="008C52F6" w:rsidP="00C73C3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C29CB2" w14:textId="77777777" w:rsidR="008C52F6" w:rsidRPr="008A7A80" w:rsidRDefault="008C52F6" w:rsidP="00C73C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A7A80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17A1" w14:textId="77777777" w:rsidR="008C52F6" w:rsidRDefault="008C52F6" w:rsidP="00C73C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1Речевое развитие </w:t>
            </w:r>
            <w:r w:rsidRPr="001A3389">
              <w:rPr>
                <w:b/>
                <w:i/>
                <w:sz w:val="20"/>
                <w:szCs w:val="20"/>
                <w:u w:val="single"/>
              </w:rPr>
              <w:t xml:space="preserve"> Логопедическое</w:t>
            </w:r>
            <w:r w:rsidRPr="001A338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(по плану учителя – логопеда)</w:t>
            </w:r>
          </w:p>
          <w:p w14:paraId="401C710D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46839B5F" w14:textId="77777777" w:rsidR="008C52F6" w:rsidRDefault="008C52F6" w:rsidP="00C73C33">
            <w:pPr>
              <w:tabs>
                <w:tab w:val="left" w:pos="0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14:paraId="3FF89504" w14:textId="5484277F" w:rsidR="008C52F6" w:rsidRPr="00AE13F5" w:rsidRDefault="008C52F6" w:rsidP="00AE13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2.</w:t>
            </w:r>
            <w:r w:rsidRPr="00AE13F5">
              <w:rPr>
                <w:b/>
                <w:i/>
                <w:sz w:val="20"/>
                <w:szCs w:val="20"/>
                <w:u w:val="single"/>
              </w:rPr>
              <w:t xml:space="preserve">Художественно – эстетическое развитие. Рисование </w:t>
            </w:r>
            <w:r w:rsidRPr="00AE13F5">
              <w:rPr>
                <w:sz w:val="20"/>
                <w:szCs w:val="20"/>
              </w:rPr>
              <w:t>«Машины на моей улице»</w:t>
            </w:r>
          </w:p>
          <w:p w14:paraId="3E79980A" w14:textId="77777777" w:rsidR="008C52F6" w:rsidRPr="0080427E" w:rsidRDefault="008C52F6" w:rsidP="00E84C96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3"/>
                <w:szCs w:val="23"/>
              </w:rPr>
              <w:t xml:space="preserve"> - </w:t>
            </w:r>
            <w:r w:rsidRPr="0080427E">
              <w:rPr>
                <w:sz w:val="18"/>
                <w:szCs w:val="18"/>
              </w:rPr>
              <w:t>Учить рисовать автомобиль, учитывая детали и особенности строения.</w:t>
            </w:r>
          </w:p>
          <w:p w14:paraId="59CA8C73" w14:textId="2E9C6A4C" w:rsidR="008C52F6" w:rsidRDefault="008C52F6" w:rsidP="00E84C96">
            <w:pPr>
              <w:rPr>
                <w:sz w:val="18"/>
                <w:szCs w:val="18"/>
              </w:rPr>
            </w:pPr>
            <w:r w:rsidRPr="0080427E">
              <w:rPr>
                <w:sz w:val="18"/>
                <w:szCs w:val="18"/>
              </w:rPr>
              <w:t>- Продолжать учить передавать особенности внешнего вида техник</w:t>
            </w:r>
            <w:r>
              <w:rPr>
                <w:sz w:val="18"/>
                <w:szCs w:val="18"/>
              </w:rPr>
              <w:t>и, в зависимости от назначения.</w:t>
            </w:r>
            <w:r w:rsidRPr="0080427E">
              <w:rPr>
                <w:sz w:val="18"/>
                <w:szCs w:val="18"/>
              </w:rPr>
              <w:t xml:space="preserve"> Закрепить умение подбирать краски, смешивать</w:t>
            </w:r>
            <w:r>
              <w:rPr>
                <w:sz w:val="18"/>
                <w:szCs w:val="18"/>
              </w:rPr>
              <w:t xml:space="preserve"> цвета, получать нужные оттенки. </w:t>
            </w:r>
            <w:r w:rsidRPr="0080427E">
              <w:rPr>
                <w:sz w:val="18"/>
                <w:szCs w:val="18"/>
              </w:rPr>
              <w:t>Закрепить умение располагать изображение на листе, соблюдать пропорции</w:t>
            </w:r>
          </w:p>
          <w:p w14:paraId="41A6A274" w14:textId="09AD0BFC" w:rsidR="008C52F6" w:rsidRDefault="008C52F6" w:rsidP="00E84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Игровой момент (решение проблемной ситуации)</w:t>
            </w:r>
          </w:p>
          <w:p w14:paraId="4EB16C95" w14:textId="19A33D48" w:rsidR="008C52F6" w:rsidRDefault="008C52F6" w:rsidP="00E84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2.Рассматривание игрушек, картинок и фотографий различного транспорта, отгадывание загадок.</w:t>
            </w:r>
          </w:p>
          <w:p w14:paraId="2672B339" w14:textId="3D9FFD52" w:rsidR="008C52F6" w:rsidRDefault="008C52F6" w:rsidP="00E84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3.Музыкальная пауза «Мы в автобусе сидим»</w:t>
            </w:r>
          </w:p>
          <w:p w14:paraId="3DC60EA7" w14:textId="00645F5C" w:rsidR="008C52F6" w:rsidRDefault="008C52F6" w:rsidP="00E84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Рассматривание схемы выполнения рисунка, выбор изобразительных средств.</w:t>
            </w:r>
          </w:p>
          <w:p w14:paraId="25AAFBC7" w14:textId="1F188E8E" w:rsidR="008C52F6" w:rsidRDefault="008C52F6" w:rsidP="00E84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Выполнение работы. Анализ и самоанализ. Организация групповой </w:t>
            </w:r>
            <w:proofErr w:type="spellStart"/>
            <w:r>
              <w:rPr>
                <w:sz w:val="18"/>
                <w:szCs w:val="18"/>
              </w:rPr>
              <w:t>ввставки</w:t>
            </w:r>
            <w:proofErr w:type="spellEnd"/>
          </w:p>
          <w:p w14:paraId="00FED08C" w14:textId="4A933EEF" w:rsidR="008C52F6" w:rsidRDefault="008C52F6" w:rsidP="00E84C96">
            <w:pPr>
              <w:rPr>
                <w:sz w:val="18"/>
                <w:szCs w:val="18"/>
              </w:rPr>
            </w:pPr>
          </w:p>
          <w:p w14:paraId="0DE239E2" w14:textId="77777777" w:rsidR="008C52F6" w:rsidRPr="0080427E" w:rsidRDefault="008C52F6" w:rsidP="00E84C96">
            <w:pPr>
              <w:rPr>
                <w:sz w:val="18"/>
                <w:szCs w:val="18"/>
              </w:rPr>
            </w:pPr>
          </w:p>
          <w:p w14:paraId="4A7B094B" w14:textId="612B147D" w:rsidR="008C52F6" w:rsidRPr="001D4D3B" w:rsidRDefault="008C52F6" w:rsidP="001D4D3B">
            <w:pPr>
              <w:tabs>
                <w:tab w:val="left" w:pos="0"/>
              </w:tabs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3.</w:t>
            </w:r>
            <w:r w:rsidRPr="001D4D3B">
              <w:rPr>
                <w:b/>
                <w:bCs/>
                <w:i/>
                <w:iCs/>
                <w:sz w:val="18"/>
                <w:szCs w:val="18"/>
                <w:u w:val="single"/>
              </w:rPr>
              <w:t>Физическое развитие</w:t>
            </w: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 ( по плану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физ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инструктора)</w:t>
            </w:r>
          </w:p>
          <w:p w14:paraId="6D206333" w14:textId="77777777" w:rsidR="008C52F6" w:rsidRPr="0080427E" w:rsidRDefault="008C52F6" w:rsidP="00E84C96">
            <w:pPr>
              <w:tabs>
                <w:tab w:val="left" w:pos="0"/>
              </w:tabs>
              <w:ind w:left="196" w:hanging="124"/>
              <w:rPr>
                <w:sz w:val="18"/>
                <w:szCs w:val="18"/>
              </w:rPr>
            </w:pPr>
          </w:p>
          <w:p w14:paraId="0E8A9D62" w14:textId="77777777" w:rsidR="008C52F6" w:rsidRDefault="008C52F6" w:rsidP="00E84C96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14:paraId="41EC7144" w14:textId="11EBB6D6" w:rsidR="008C52F6" w:rsidRPr="00E84C96" w:rsidRDefault="008C52F6" w:rsidP="00E84C96">
            <w:pPr>
              <w:tabs>
                <w:tab w:val="left" w:pos="0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C20ACE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</w:tr>
      <w:tr w:rsidR="008C52F6" w:rsidRPr="008A7A80" w14:paraId="44988C35" w14:textId="77777777" w:rsidTr="008C52F6">
        <w:trPr>
          <w:trHeight w:val="70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569A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06EB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- Игры</w:t>
            </w:r>
          </w:p>
          <w:p w14:paraId="34564F52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Подготовка к  </w:t>
            </w:r>
          </w:p>
          <w:p w14:paraId="6E2DD0A2" w14:textId="77777777" w:rsidR="008C52F6" w:rsidRPr="009133CF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           прогулке</w:t>
            </w:r>
          </w:p>
          <w:p w14:paraId="6EA9BA81" w14:textId="77777777" w:rsidR="008C52F6" w:rsidRPr="008A7A80" w:rsidRDefault="008C52F6" w:rsidP="00C73C33">
            <w:pPr>
              <w:rPr>
                <w:b/>
                <w:sz w:val="18"/>
                <w:szCs w:val="18"/>
              </w:rPr>
            </w:pPr>
            <w:r w:rsidRPr="008A7A80">
              <w:rPr>
                <w:b/>
                <w:sz w:val="18"/>
                <w:szCs w:val="18"/>
              </w:rPr>
              <w:t>Прогулка</w:t>
            </w:r>
          </w:p>
          <w:p w14:paraId="0064D72F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(игры, наблюдения, труд,</w:t>
            </w:r>
          </w:p>
          <w:p w14:paraId="379FE457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proofErr w:type="spellStart"/>
            <w:r w:rsidRPr="008A7A80">
              <w:rPr>
                <w:sz w:val="18"/>
                <w:szCs w:val="18"/>
              </w:rPr>
              <w:t>инд.работа</w:t>
            </w:r>
            <w:proofErr w:type="spellEnd"/>
            <w:r w:rsidRPr="008A7A80">
              <w:rPr>
                <w:sz w:val="18"/>
                <w:szCs w:val="18"/>
              </w:rPr>
              <w:t>,</w:t>
            </w:r>
          </w:p>
          <w:p w14:paraId="0C07B547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физкультурно-оздоровит. работа)</w:t>
            </w:r>
          </w:p>
          <w:p w14:paraId="1EC2143A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35F3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62CA6DD1" w14:textId="35A2AFF9" w:rsidR="008C52F6" w:rsidRDefault="008C52F6" w:rsidP="00591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Наблюдения за силой ветра.</w:t>
            </w:r>
          </w:p>
          <w:p w14:paraId="4DB63C57" w14:textId="77777777" w:rsidR="008C52F6" w:rsidRDefault="008C52F6" w:rsidP="00591A4A">
            <w:pPr>
              <w:rPr>
                <w:sz w:val="18"/>
                <w:szCs w:val="18"/>
              </w:rPr>
            </w:pPr>
            <w:r w:rsidRPr="008C52F6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упражнять в определении направления и силы ветра при помощи подручных средств (флажки, </w:t>
            </w:r>
            <w:proofErr w:type="spellStart"/>
            <w:r>
              <w:rPr>
                <w:sz w:val="18"/>
                <w:szCs w:val="18"/>
              </w:rPr>
              <w:t>султаники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DB3B200" w14:textId="2F5045F2" w:rsidR="008C52F6" w:rsidRDefault="008C52F6" w:rsidP="00591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</w:t>
            </w:r>
            <w:r w:rsidRPr="00591A4A">
              <w:rPr>
                <w:sz w:val="18"/>
                <w:szCs w:val="18"/>
              </w:rPr>
              <w:t>Подвижные игры  «Карусель», «</w:t>
            </w:r>
            <w:proofErr w:type="spellStart"/>
            <w:r w:rsidRPr="00591A4A">
              <w:rPr>
                <w:sz w:val="18"/>
                <w:szCs w:val="18"/>
              </w:rPr>
              <w:t>Ловишки</w:t>
            </w:r>
            <w:proofErr w:type="spellEnd"/>
            <w:r w:rsidRPr="00591A4A">
              <w:rPr>
                <w:sz w:val="18"/>
                <w:szCs w:val="18"/>
              </w:rPr>
              <w:t xml:space="preserve"> – перебежки»</w:t>
            </w:r>
          </w:p>
          <w:p w14:paraId="0E3AD7CD" w14:textId="237DA394" w:rsidR="008C52F6" w:rsidRPr="00591A4A" w:rsidRDefault="008C52F6" w:rsidP="00591A4A">
            <w:pPr>
              <w:rPr>
                <w:sz w:val="18"/>
                <w:szCs w:val="18"/>
              </w:rPr>
            </w:pPr>
            <w:r w:rsidRPr="00591A4A">
              <w:rPr>
                <w:b/>
                <w:bCs/>
                <w:sz w:val="18"/>
                <w:szCs w:val="18"/>
              </w:rPr>
              <w:t>Цель</w:t>
            </w:r>
            <w:r w:rsidRPr="00591A4A">
              <w:rPr>
                <w:sz w:val="18"/>
                <w:szCs w:val="18"/>
              </w:rPr>
              <w:t>: развивать двигательную активность, учить соблюдать очерёдность при выполнении роли водящего</w:t>
            </w:r>
          </w:p>
          <w:p w14:paraId="11C07442" w14:textId="25ABE8D0" w:rsidR="008C52F6" w:rsidRDefault="008C52F6" w:rsidP="008C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8C52F6">
              <w:rPr>
                <w:sz w:val="18"/>
                <w:szCs w:val="18"/>
              </w:rPr>
              <w:t>Игровые упражнения «Летчики»</w:t>
            </w:r>
          </w:p>
          <w:p w14:paraId="5E84C26C" w14:textId="05447BDB" w:rsidR="008C52F6" w:rsidRDefault="008C52F6" w:rsidP="00C73C33">
            <w:pPr>
              <w:rPr>
                <w:sz w:val="18"/>
                <w:szCs w:val="18"/>
              </w:rPr>
            </w:pPr>
            <w:r w:rsidRPr="008C52F6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действовать по сигналу</w:t>
            </w:r>
          </w:p>
          <w:p w14:paraId="11FBD20B" w14:textId="74C3FC3A" w:rsidR="008C52F6" w:rsidRPr="008C52F6" w:rsidRDefault="008C52F6" w:rsidP="008C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8C52F6">
              <w:rPr>
                <w:sz w:val="18"/>
                <w:szCs w:val="18"/>
              </w:rPr>
              <w:t>Трудовое поручение – соберем выносной материал</w:t>
            </w:r>
          </w:p>
          <w:p w14:paraId="26239CA0" w14:textId="1986BEDB" w:rsidR="008C52F6" w:rsidRPr="008C52F6" w:rsidRDefault="008C52F6" w:rsidP="008C52F6">
            <w:pPr>
              <w:rPr>
                <w:sz w:val="18"/>
                <w:szCs w:val="18"/>
              </w:rPr>
            </w:pPr>
            <w:r w:rsidRPr="008C52F6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способствовать развитию трудовых навыков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7579" w14:textId="61B08D92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Инд. работа по развитию речи «Как назвать остановку трамвая?</w:t>
            </w:r>
          </w:p>
          <w:p w14:paraId="4D340290" w14:textId="4E7F69E4" w:rsidR="008C52F6" w:rsidRDefault="008C52F6" w:rsidP="00C73C33">
            <w:pPr>
              <w:rPr>
                <w:sz w:val="18"/>
                <w:szCs w:val="18"/>
              </w:rPr>
            </w:pPr>
            <w:r w:rsidRPr="008C52F6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образовании новых слов по аналогии</w:t>
            </w:r>
          </w:p>
          <w:p w14:paraId="267EBA70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0D738A83" w14:textId="22CB3502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Инд. работа по физическому развитию – </w:t>
            </w:r>
          </w:p>
          <w:p w14:paraId="01BCFBA3" w14:textId="7E3A6F42" w:rsidR="008C52F6" w:rsidRDefault="008C52F6" w:rsidP="00C73C33">
            <w:pPr>
              <w:rPr>
                <w:sz w:val="18"/>
                <w:szCs w:val="18"/>
              </w:rPr>
            </w:pPr>
            <w:r w:rsidRPr="008C52F6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прыжках в длину с мета</w:t>
            </w:r>
          </w:p>
          <w:p w14:paraId="2495781E" w14:textId="77777777" w:rsidR="008C52F6" w:rsidRPr="00562009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DD70A" w14:textId="7E91A546" w:rsidR="008C52F6" w:rsidRDefault="008C52F6" w:rsidP="00C73C33">
            <w:pPr>
              <w:rPr>
                <w:sz w:val="18"/>
                <w:szCs w:val="18"/>
              </w:rPr>
            </w:pPr>
            <w:r w:rsidRPr="001B7B57">
              <w:rPr>
                <w:sz w:val="18"/>
                <w:szCs w:val="18"/>
              </w:rPr>
              <w:t>- Решение проблемной сит</w:t>
            </w:r>
            <w:r>
              <w:rPr>
                <w:sz w:val="18"/>
                <w:szCs w:val="18"/>
              </w:rPr>
              <w:t>уации «Почему помялась одежда»</w:t>
            </w:r>
          </w:p>
          <w:p w14:paraId="347E760D" w14:textId="673682D1" w:rsidR="00487BAF" w:rsidRDefault="00487BAF" w:rsidP="00C73C33">
            <w:pPr>
              <w:rPr>
                <w:sz w:val="18"/>
                <w:szCs w:val="18"/>
              </w:rPr>
            </w:pPr>
            <w:r w:rsidRPr="00487BAF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воспитание культурно – гигиенических навыков</w:t>
            </w:r>
          </w:p>
          <w:p w14:paraId="1A9F60B2" w14:textId="77777777" w:rsidR="008C52F6" w:rsidRPr="001B7B57" w:rsidRDefault="008C52F6" w:rsidP="00C73C33">
            <w:pPr>
              <w:rPr>
                <w:sz w:val="18"/>
                <w:szCs w:val="18"/>
              </w:rPr>
            </w:pPr>
          </w:p>
          <w:p w14:paraId="6F4D39C5" w14:textId="31458935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Познавательное сообщение «Почему плохо машинам и автобуса, когда много снега?»</w:t>
            </w:r>
          </w:p>
          <w:p w14:paraId="53AD84B4" w14:textId="28D4D1EA" w:rsidR="00487BAF" w:rsidRDefault="00487BAF" w:rsidP="00C73C33">
            <w:pPr>
              <w:rPr>
                <w:sz w:val="18"/>
                <w:szCs w:val="18"/>
              </w:rPr>
            </w:pPr>
            <w:r w:rsidRPr="00DC539F">
              <w:rPr>
                <w:b/>
                <w:bCs/>
                <w:sz w:val="18"/>
                <w:szCs w:val="18"/>
              </w:rPr>
              <w:t>Цель</w:t>
            </w:r>
            <w:r w:rsidR="00DC539F" w:rsidRPr="00DC539F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упражнять в установлении </w:t>
            </w:r>
            <w:proofErr w:type="spellStart"/>
            <w:r>
              <w:rPr>
                <w:sz w:val="18"/>
                <w:szCs w:val="18"/>
              </w:rPr>
              <w:t>причинно</w:t>
            </w:r>
            <w:proofErr w:type="spellEnd"/>
            <w:r>
              <w:rPr>
                <w:sz w:val="18"/>
                <w:szCs w:val="18"/>
              </w:rPr>
              <w:t xml:space="preserve"> – следственных связей</w:t>
            </w:r>
          </w:p>
          <w:p w14:paraId="00AE21BF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33515482" w14:textId="0D845283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Рассматривание познавательной литературы по лексической теме «Транспорт»</w:t>
            </w:r>
          </w:p>
          <w:p w14:paraId="285E1554" w14:textId="34EFE1E3" w:rsidR="00487BAF" w:rsidRDefault="00487BAF" w:rsidP="00C73C33">
            <w:pPr>
              <w:rPr>
                <w:sz w:val="18"/>
                <w:szCs w:val="18"/>
              </w:rPr>
            </w:pPr>
            <w:r w:rsidRPr="00DC539F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пополнение словарного запаса по теме</w:t>
            </w:r>
          </w:p>
          <w:p w14:paraId="5223DAF0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5A841BAC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19268428" w14:textId="6223D195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-настольная игра «Парные картинки»</w:t>
            </w:r>
          </w:p>
          <w:p w14:paraId="132C3BCA" w14:textId="09CB7ACD" w:rsidR="00DC539F" w:rsidRDefault="00DC539F" w:rsidP="00C73C33">
            <w:pPr>
              <w:rPr>
                <w:sz w:val="18"/>
                <w:szCs w:val="18"/>
              </w:rPr>
            </w:pPr>
            <w:r w:rsidRPr="00DC539F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память, внимание, учить соблюдать очередность хода в настольной игре.</w:t>
            </w:r>
          </w:p>
          <w:p w14:paraId="75A8B0DE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27DAD388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Рассматривание картинок «Путаницы», «Найди отличия»</w:t>
            </w:r>
          </w:p>
          <w:p w14:paraId="639639A5" w14:textId="397F0699" w:rsidR="00DC539F" w:rsidRPr="00562009" w:rsidRDefault="00DC539F" w:rsidP="00C73C33">
            <w:pPr>
              <w:rPr>
                <w:sz w:val="18"/>
                <w:szCs w:val="18"/>
              </w:rPr>
            </w:pPr>
            <w:r w:rsidRPr="00E558D7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умение отвечать на вопросы полным ответо</w:t>
            </w:r>
            <w:r w:rsidR="00E558D7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,</w:t>
            </w:r>
            <w:r w:rsidR="00E558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развивать наблюдател</w:t>
            </w:r>
            <w:r w:rsidR="00E558D7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</w:t>
            </w:r>
            <w:r w:rsidR="00E558D7">
              <w:rPr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58AB" w14:textId="7838A712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Рисование на снегу цветной водой «</w:t>
            </w:r>
            <w:r w:rsidR="00DC539F">
              <w:rPr>
                <w:sz w:val="18"/>
                <w:szCs w:val="18"/>
              </w:rPr>
              <w:t>Светофор</w:t>
            </w:r>
            <w:r>
              <w:rPr>
                <w:sz w:val="18"/>
                <w:szCs w:val="18"/>
              </w:rPr>
              <w:t>»</w:t>
            </w:r>
          </w:p>
          <w:p w14:paraId="306E4B63" w14:textId="5D0A5A14" w:rsidR="00DC539F" w:rsidRDefault="00DC539F" w:rsidP="00C73C33">
            <w:pPr>
              <w:rPr>
                <w:sz w:val="18"/>
                <w:szCs w:val="18"/>
              </w:rPr>
            </w:pPr>
            <w:r w:rsidRPr="00DC539F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развивать творческие способности, продолжить знакомство со свойствами различных агрегатных состояний воды </w:t>
            </w:r>
          </w:p>
          <w:p w14:paraId="2E0C56EA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227E7244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Опытно-экспериментальная деятельность «Где ветер сильнее дует»</w:t>
            </w:r>
          </w:p>
          <w:p w14:paraId="2A6F0ABA" w14:textId="5775ED77" w:rsidR="00DC539F" w:rsidRPr="008A7A80" w:rsidRDefault="00DC539F" w:rsidP="00C73C33">
            <w:pPr>
              <w:rPr>
                <w:sz w:val="18"/>
                <w:szCs w:val="18"/>
              </w:rPr>
            </w:pPr>
            <w:r w:rsidRPr="00DC539F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определять силу ветра при помощи султанчиков, развивать наблюдательность.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B527F" w14:textId="77777777" w:rsidR="008C52F6" w:rsidRPr="00FA66F3" w:rsidRDefault="008C52F6" w:rsidP="00C73C33">
            <w:pPr>
              <w:rPr>
                <w:sz w:val="18"/>
                <w:szCs w:val="18"/>
              </w:rPr>
            </w:pPr>
          </w:p>
        </w:tc>
      </w:tr>
      <w:tr w:rsidR="008C52F6" w:rsidRPr="008A7A80" w14:paraId="6D7400C8" w14:textId="77777777" w:rsidTr="008C52F6">
        <w:trPr>
          <w:trHeight w:val="1238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9E54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1CFFC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Возвращение с прогулки, </w:t>
            </w:r>
          </w:p>
          <w:p w14:paraId="75E4DDB8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КГН, </w:t>
            </w:r>
          </w:p>
          <w:p w14:paraId="681AE0B1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</w:t>
            </w:r>
            <w:r w:rsidRPr="008A7A80">
              <w:rPr>
                <w:b/>
                <w:sz w:val="18"/>
                <w:szCs w:val="18"/>
              </w:rPr>
              <w:t>обед</w:t>
            </w:r>
            <w:r w:rsidRPr="008A7A80">
              <w:rPr>
                <w:sz w:val="18"/>
                <w:szCs w:val="18"/>
              </w:rPr>
              <w:t xml:space="preserve">, </w:t>
            </w:r>
          </w:p>
          <w:p w14:paraId="6A2AC216" w14:textId="77777777" w:rsidR="008C52F6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- работа перед сном</w:t>
            </w:r>
          </w:p>
          <w:p w14:paraId="0564B364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B4194" w14:textId="0A327548" w:rsidR="008C52F6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Чтение загадок о фруктах и овощах</w:t>
            </w:r>
          </w:p>
          <w:p w14:paraId="077FDABE" w14:textId="07F0D30D" w:rsidR="008C52F6" w:rsidRDefault="008C52F6" w:rsidP="00C73C33">
            <w:pPr>
              <w:rPr>
                <w:sz w:val="18"/>
                <w:szCs w:val="18"/>
              </w:rPr>
            </w:pPr>
            <w:r w:rsidRPr="008C52F6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расширить представления о пользе овощей и фруктов</w:t>
            </w:r>
          </w:p>
          <w:p w14:paraId="235F87B0" w14:textId="77777777" w:rsidR="008C52F6" w:rsidRPr="0092309E" w:rsidRDefault="008C52F6" w:rsidP="00C73C3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2309E">
              <w:rPr>
                <w:color w:val="000000"/>
                <w:sz w:val="18"/>
                <w:szCs w:val="18"/>
              </w:rPr>
              <w:t>Инициализация себя с предметом или живым объектом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92309E">
              <w:rPr>
                <w:color w:val="000000"/>
                <w:sz w:val="18"/>
                <w:szCs w:val="18"/>
              </w:rPr>
              <w:t>Угадай, кто я?»</w:t>
            </w:r>
          </w:p>
          <w:p w14:paraId="22E528E8" w14:textId="4CC9EF92" w:rsidR="008C52F6" w:rsidRDefault="008C52F6" w:rsidP="00C73C33">
            <w:pPr>
              <w:rPr>
                <w:sz w:val="18"/>
                <w:szCs w:val="18"/>
              </w:rPr>
            </w:pPr>
          </w:p>
          <w:p w14:paraId="79F89884" w14:textId="50FFF00C" w:rsidR="008C52F6" w:rsidRDefault="008C52F6" w:rsidP="00C73C33">
            <w:pPr>
              <w:rPr>
                <w:sz w:val="18"/>
                <w:szCs w:val="18"/>
              </w:rPr>
            </w:pPr>
          </w:p>
          <w:p w14:paraId="05A8CC03" w14:textId="37A745CA" w:rsidR="008C52F6" w:rsidRDefault="008C52F6" w:rsidP="00C73C33">
            <w:pPr>
              <w:rPr>
                <w:sz w:val="18"/>
                <w:szCs w:val="18"/>
              </w:rPr>
            </w:pPr>
          </w:p>
          <w:p w14:paraId="272D20CA" w14:textId="094FA706" w:rsidR="008C52F6" w:rsidRDefault="008C52F6" w:rsidP="00C73C33">
            <w:pPr>
              <w:rPr>
                <w:sz w:val="18"/>
                <w:szCs w:val="18"/>
              </w:rPr>
            </w:pPr>
          </w:p>
          <w:p w14:paraId="4FC74927" w14:textId="2B4E2AF2" w:rsidR="008C52F6" w:rsidRDefault="008C52F6" w:rsidP="00C73C33">
            <w:pPr>
              <w:rPr>
                <w:sz w:val="18"/>
                <w:szCs w:val="18"/>
              </w:rPr>
            </w:pPr>
          </w:p>
          <w:p w14:paraId="70D24E38" w14:textId="4F0F9F0C" w:rsidR="008C52F6" w:rsidRDefault="008C52F6" w:rsidP="00C73C33">
            <w:pPr>
              <w:rPr>
                <w:sz w:val="18"/>
                <w:szCs w:val="18"/>
              </w:rPr>
            </w:pPr>
          </w:p>
          <w:p w14:paraId="25556DFF" w14:textId="596992EC" w:rsidR="008C52F6" w:rsidRDefault="008C52F6" w:rsidP="00C73C33">
            <w:pPr>
              <w:rPr>
                <w:sz w:val="18"/>
                <w:szCs w:val="18"/>
              </w:rPr>
            </w:pPr>
          </w:p>
          <w:p w14:paraId="423645EB" w14:textId="37252E93" w:rsidR="008C52F6" w:rsidRDefault="008C52F6" w:rsidP="00C73C33">
            <w:pPr>
              <w:rPr>
                <w:sz w:val="18"/>
                <w:szCs w:val="18"/>
              </w:rPr>
            </w:pPr>
          </w:p>
          <w:p w14:paraId="28788DF4" w14:textId="33EA873C" w:rsidR="008C52F6" w:rsidRDefault="008C52F6" w:rsidP="00C73C33">
            <w:pPr>
              <w:rPr>
                <w:sz w:val="18"/>
                <w:szCs w:val="18"/>
              </w:rPr>
            </w:pPr>
          </w:p>
          <w:p w14:paraId="5079688F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  <w:p w14:paraId="4C5F0813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51A25" w14:textId="77777777" w:rsidR="008C52F6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lastRenderedPageBreak/>
              <w:t xml:space="preserve">- </w:t>
            </w:r>
            <w:r>
              <w:rPr>
                <w:sz w:val="18"/>
                <w:szCs w:val="18"/>
              </w:rPr>
              <w:t>Игры на развитие артикуляции «Сказки о  язычке»</w:t>
            </w:r>
          </w:p>
          <w:p w14:paraId="74C598CA" w14:textId="6A267DAF" w:rsidR="008C52F6" w:rsidRPr="008A7A80" w:rsidRDefault="008C52F6" w:rsidP="00C73C33">
            <w:pPr>
              <w:rPr>
                <w:sz w:val="18"/>
                <w:szCs w:val="18"/>
              </w:rPr>
            </w:pPr>
            <w:r w:rsidRPr="008C52F6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способствовать развитию артикуляционного аппарата </w:t>
            </w:r>
          </w:p>
          <w:p w14:paraId="5B83800E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490E5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8C0B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2F80AD83" w14:textId="77777777" w:rsidR="00DC539F" w:rsidRDefault="008C52F6" w:rsidP="008A2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рисование картинок для оформление группы к выпускному вечеру</w:t>
            </w:r>
          </w:p>
          <w:p w14:paraId="51543638" w14:textId="26CF9F33" w:rsidR="008C52F6" w:rsidRPr="008A7A80" w:rsidRDefault="00DC539F" w:rsidP="008A218A">
            <w:pPr>
              <w:rPr>
                <w:sz w:val="18"/>
                <w:szCs w:val="18"/>
              </w:rPr>
            </w:pPr>
            <w:r w:rsidRPr="00DC539F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творчество, самостоятельность</w:t>
            </w:r>
            <w:r w:rsidR="008C52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0F356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</w:tr>
      <w:tr w:rsidR="008C52F6" w:rsidRPr="008A7A80" w14:paraId="3CFD2593" w14:textId="77777777" w:rsidTr="008C52F6">
        <w:trPr>
          <w:trHeight w:val="23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F0FE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00F52" w14:textId="77777777" w:rsidR="008C52F6" w:rsidRPr="008A7A80" w:rsidRDefault="008C52F6" w:rsidP="00C73C33">
            <w:pPr>
              <w:rPr>
                <w:b/>
                <w:sz w:val="18"/>
                <w:szCs w:val="18"/>
              </w:rPr>
            </w:pPr>
            <w:r w:rsidRPr="008A7A80">
              <w:rPr>
                <w:b/>
                <w:sz w:val="18"/>
                <w:szCs w:val="18"/>
              </w:rPr>
              <w:t xml:space="preserve">Вечер: </w:t>
            </w:r>
          </w:p>
          <w:p w14:paraId="64D8AED4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b/>
                <w:sz w:val="18"/>
                <w:szCs w:val="18"/>
              </w:rPr>
              <w:t xml:space="preserve">- </w:t>
            </w:r>
            <w:r w:rsidRPr="008A7A80">
              <w:rPr>
                <w:sz w:val="18"/>
                <w:szCs w:val="18"/>
              </w:rPr>
              <w:t xml:space="preserve">Оздоровит. и закалив.  процедуры, </w:t>
            </w:r>
          </w:p>
          <w:p w14:paraId="67B7E689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КГН, </w:t>
            </w:r>
          </w:p>
          <w:p w14:paraId="151408B6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-</w:t>
            </w:r>
            <w:r w:rsidRPr="008A7A80">
              <w:rPr>
                <w:b/>
                <w:sz w:val="18"/>
                <w:szCs w:val="18"/>
              </w:rPr>
              <w:t>полдник</w:t>
            </w:r>
            <w:r w:rsidRPr="008A7A80">
              <w:rPr>
                <w:sz w:val="18"/>
                <w:szCs w:val="18"/>
              </w:rPr>
              <w:t xml:space="preserve">, </w:t>
            </w:r>
          </w:p>
          <w:p w14:paraId="3C9EFA05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- игры</w:t>
            </w:r>
          </w:p>
          <w:p w14:paraId="39EA6BBB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</w:t>
            </w:r>
            <w:proofErr w:type="spellStart"/>
            <w:r w:rsidRPr="008A7A80">
              <w:rPr>
                <w:sz w:val="18"/>
                <w:szCs w:val="18"/>
              </w:rPr>
              <w:t>самост</w:t>
            </w:r>
            <w:proofErr w:type="spellEnd"/>
            <w:r w:rsidRPr="008A7A80">
              <w:rPr>
                <w:sz w:val="18"/>
                <w:szCs w:val="18"/>
              </w:rPr>
              <w:t xml:space="preserve">. </w:t>
            </w:r>
            <w:proofErr w:type="spellStart"/>
            <w:r w:rsidRPr="008A7A80">
              <w:rPr>
                <w:sz w:val="18"/>
                <w:szCs w:val="18"/>
              </w:rPr>
              <w:t>деят</w:t>
            </w:r>
            <w:proofErr w:type="spellEnd"/>
            <w:r w:rsidRPr="008A7A80">
              <w:rPr>
                <w:sz w:val="18"/>
                <w:szCs w:val="18"/>
              </w:rPr>
              <w:t xml:space="preserve">. </w:t>
            </w:r>
          </w:p>
          <w:p w14:paraId="7133BD92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досуги, </w:t>
            </w:r>
          </w:p>
          <w:p w14:paraId="68FC85AB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кружки </w:t>
            </w:r>
          </w:p>
          <w:p w14:paraId="3AA0E63C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- инд. работа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94163A" w14:textId="00D2AE0B" w:rsidR="008C52F6" w:rsidRDefault="008C52F6" w:rsidP="00C73C33">
            <w:pPr>
              <w:rPr>
                <w:sz w:val="18"/>
                <w:szCs w:val="18"/>
              </w:rPr>
            </w:pPr>
            <w:r w:rsidRPr="00D25FDE">
              <w:rPr>
                <w:sz w:val="18"/>
                <w:szCs w:val="18"/>
              </w:rPr>
              <w:t>- Вечерняя гимнастика (упр. для профилактики сколи</w:t>
            </w:r>
            <w:r>
              <w:rPr>
                <w:sz w:val="18"/>
                <w:szCs w:val="18"/>
              </w:rPr>
              <w:t>оза и плоскостопия «Ёжик», «Петушо</w:t>
            </w:r>
            <w:r w:rsidRPr="00D25FDE">
              <w:rPr>
                <w:sz w:val="18"/>
                <w:szCs w:val="18"/>
              </w:rPr>
              <w:t>к»; отработки правильного дыхания «Король Ветров»)</w:t>
            </w:r>
          </w:p>
          <w:p w14:paraId="2D6B98D7" w14:textId="39AD3975" w:rsidR="00E558D7" w:rsidRDefault="00E558D7" w:rsidP="00C73C33">
            <w:pPr>
              <w:rPr>
                <w:sz w:val="18"/>
                <w:szCs w:val="18"/>
              </w:rPr>
            </w:pPr>
            <w:r w:rsidRPr="00E558D7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способствовать укреплению здоровья, развивать навык правильного дыхания.</w:t>
            </w:r>
          </w:p>
          <w:p w14:paraId="1B256C37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05B535DA" w14:textId="7EE0D798" w:rsidR="008C52F6" w:rsidRDefault="008C52F6" w:rsidP="00C73C33">
            <w:pPr>
              <w:rPr>
                <w:sz w:val="18"/>
                <w:szCs w:val="18"/>
              </w:rPr>
            </w:pPr>
            <w:r w:rsidRPr="00D25F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Рисование с использованием шаблонов «</w:t>
            </w:r>
            <w:r w:rsidR="00E558D7">
              <w:rPr>
                <w:sz w:val="18"/>
                <w:szCs w:val="18"/>
              </w:rPr>
              <w:t>Транспорт</w:t>
            </w:r>
            <w:r>
              <w:rPr>
                <w:sz w:val="18"/>
                <w:szCs w:val="18"/>
              </w:rPr>
              <w:t>»</w:t>
            </w:r>
          </w:p>
          <w:p w14:paraId="05BDF27F" w14:textId="3A7C48A3" w:rsidR="008C52F6" w:rsidRDefault="00E558D7" w:rsidP="00C73C33">
            <w:pPr>
              <w:rPr>
                <w:sz w:val="18"/>
                <w:szCs w:val="18"/>
              </w:rPr>
            </w:pPr>
            <w:r w:rsidRPr="00E558D7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развитие мелкой моторики</w:t>
            </w:r>
          </w:p>
          <w:p w14:paraId="4CFB65C3" w14:textId="77777777" w:rsidR="00E558D7" w:rsidRPr="008A7A80" w:rsidRDefault="00E558D7" w:rsidP="00C73C33">
            <w:pPr>
              <w:rPr>
                <w:sz w:val="18"/>
                <w:szCs w:val="18"/>
              </w:rPr>
            </w:pPr>
          </w:p>
          <w:p w14:paraId="630C9D98" w14:textId="637BCDCB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Хозяйственно-бытовой труд «Мытьё машинок в группе»</w:t>
            </w:r>
          </w:p>
          <w:p w14:paraId="1F92CA6D" w14:textId="2CDD1469" w:rsidR="00E558D7" w:rsidRDefault="00E558D7" w:rsidP="00C73C33">
            <w:pPr>
              <w:rPr>
                <w:sz w:val="18"/>
                <w:szCs w:val="18"/>
              </w:rPr>
            </w:pPr>
            <w:r w:rsidRPr="00E558D7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развивать трудовые навыки</w:t>
            </w:r>
          </w:p>
          <w:p w14:paraId="7606B78B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BC3BD7" w14:textId="3864CD79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Инд.работа</w:t>
            </w:r>
            <w:proofErr w:type="spellEnd"/>
            <w:r>
              <w:rPr>
                <w:sz w:val="18"/>
                <w:szCs w:val="18"/>
              </w:rPr>
              <w:t xml:space="preserve"> по заданию учителя-логопеда</w:t>
            </w:r>
          </w:p>
          <w:p w14:paraId="0E2B5FD2" w14:textId="51E334D9" w:rsidR="00E558D7" w:rsidRDefault="00E558D7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продолжать учить составлять предложение с заданным словом по схеме</w:t>
            </w:r>
          </w:p>
          <w:p w14:paraId="22509A1F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09356A36" w14:textId="592CFC9D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Рассматривание иллюстраций по предстоящей теме недели </w:t>
            </w:r>
          </w:p>
          <w:p w14:paraId="2DE3F57E" w14:textId="7B93E61C" w:rsidR="00E558D7" w:rsidRDefault="00E558D7" w:rsidP="00C73C33">
            <w:pPr>
              <w:rPr>
                <w:sz w:val="18"/>
                <w:szCs w:val="18"/>
              </w:rPr>
            </w:pPr>
            <w:r w:rsidRPr="00E558D7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развитие познавательного интереса к предстоящей теме недели</w:t>
            </w:r>
          </w:p>
          <w:p w14:paraId="61385003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4FD952DD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рисование бордюров, узоров по клеточкам</w:t>
            </w:r>
          </w:p>
          <w:p w14:paraId="48627E59" w14:textId="5CAD5640" w:rsidR="00E558D7" w:rsidRPr="008A7A80" w:rsidRDefault="00E558D7" w:rsidP="00C73C33">
            <w:pPr>
              <w:rPr>
                <w:sz w:val="18"/>
                <w:szCs w:val="18"/>
              </w:rPr>
            </w:pPr>
            <w:r w:rsidRPr="00E558D7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развитие глазомера, мелкой моторики</w:t>
            </w: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5EE75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9B4FA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0B6AF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</w:tr>
      <w:tr w:rsidR="008C52F6" w:rsidRPr="008A7A80" w14:paraId="09B045B3" w14:textId="77777777" w:rsidTr="008C52F6">
        <w:trPr>
          <w:trHeight w:val="228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559D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C4061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65FF1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B40FF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94311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8EA124" w14:textId="5E32C630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Сюжетно - ролевая игра «Капитаны»</w:t>
            </w:r>
          </w:p>
          <w:p w14:paraId="5CEA16B9" w14:textId="0E393406" w:rsidR="00DC539F" w:rsidRDefault="00DC539F" w:rsidP="00C73C33">
            <w:pPr>
              <w:rPr>
                <w:sz w:val="18"/>
                <w:szCs w:val="18"/>
              </w:rPr>
            </w:pPr>
            <w:r w:rsidRPr="00DC539F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продолжать учить самостоятельно подготавливать развивающую среду для игры, самостоятельно изготавливать недостающие атрибуты.</w:t>
            </w:r>
          </w:p>
          <w:p w14:paraId="68C8C43B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2CB9AE34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Заполнение альбома «Все работы хороши»</w:t>
            </w:r>
          </w:p>
          <w:p w14:paraId="791D09AF" w14:textId="5634796C" w:rsidR="00DC539F" w:rsidRPr="008A7A80" w:rsidRDefault="00DC539F" w:rsidP="00C73C33">
            <w:pPr>
              <w:rPr>
                <w:sz w:val="18"/>
                <w:szCs w:val="18"/>
              </w:rPr>
            </w:pPr>
            <w:r w:rsidRPr="00DC539F">
              <w:rPr>
                <w:b/>
                <w:bCs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расширить представления о профессии капитана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9813F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</w:tr>
      <w:tr w:rsidR="008C52F6" w:rsidRPr="008A7A80" w14:paraId="36FD7822" w14:textId="77777777" w:rsidTr="008C52F6">
        <w:trPr>
          <w:trHeight w:val="281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A883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842E" w14:textId="77777777" w:rsidR="008C52F6" w:rsidRPr="008A7A80" w:rsidRDefault="008C52F6" w:rsidP="00C73C33">
            <w:pPr>
              <w:jc w:val="center"/>
              <w:rPr>
                <w:b/>
                <w:sz w:val="18"/>
                <w:szCs w:val="18"/>
              </w:rPr>
            </w:pPr>
            <w:r w:rsidRPr="008A7A80">
              <w:rPr>
                <w:b/>
                <w:sz w:val="18"/>
                <w:szCs w:val="18"/>
              </w:rPr>
              <w:t>Прогулка.</w:t>
            </w:r>
          </w:p>
          <w:p w14:paraId="4332A357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(игры, наблюдения, труд,</w:t>
            </w:r>
          </w:p>
          <w:p w14:paraId="08B11727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proofErr w:type="spellStart"/>
            <w:r w:rsidRPr="008A7A80">
              <w:rPr>
                <w:sz w:val="18"/>
                <w:szCs w:val="18"/>
              </w:rPr>
              <w:t>инд.работа</w:t>
            </w:r>
            <w:proofErr w:type="spellEnd"/>
            <w:r w:rsidRPr="008A7A80">
              <w:rPr>
                <w:sz w:val="18"/>
                <w:szCs w:val="18"/>
              </w:rPr>
              <w:t>,</w:t>
            </w:r>
          </w:p>
          <w:p w14:paraId="0CD1DEC8" w14:textId="77777777" w:rsidR="008C52F6" w:rsidRPr="008A7A80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>физкультурно-оздоровит. работа)</w:t>
            </w:r>
          </w:p>
          <w:p w14:paraId="6A5C4731" w14:textId="77777777" w:rsidR="008C52F6" w:rsidRPr="008A7A80" w:rsidRDefault="008C52F6" w:rsidP="00C73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9BF89" w14:textId="77777777" w:rsidR="008C52F6" w:rsidRPr="00306E89" w:rsidRDefault="008C52F6" w:rsidP="00C73C33">
            <w:pPr>
              <w:pStyle w:val="a3"/>
              <w:numPr>
                <w:ilvl w:val="0"/>
                <w:numId w:val="6"/>
              </w:numPr>
              <w:ind w:left="20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поведением</w:t>
            </w:r>
            <w:r w:rsidRPr="00306E89">
              <w:rPr>
                <w:sz w:val="18"/>
                <w:szCs w:val="18"/>
              </w:rPr>
              <w:t xml:space="preserve"> собаки.</w:t>
            </w:r>
          </w:p>
          <w:p w14:paraId="72A5A8BC" w14:textId="77777777" w:rsidR="008C52F6" w:rsidRDefault="008C52F6" w:rsidP="00C73C33">
            <w:pPr>
              <w:pStyle w:val="a3"/>
              <w:ind w:left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2.П.игры «Пятнашки», «Охотники и зайцы»</w:t>
            </w:r>
          </w:p>
          <w:p w14:paraId="58471674" w14:textId="77777777" w:rsidR="008C52F6" w:rsidRDefault="008C52F6" w:rsidP="00C73C33">
            <w:pPr>
              <w:pStyle w:val="a3"/>
              <w:ind w:left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3.Игры забавы: «Пройди по лабиринту»</w:t>
            </w:r>
          </w:p>
          <w:p w14:paraId="3A35382F" w14:textId="77777777" w:rsidR="008C52F6" w:rsidRDefault="008C52F6" w:rsidP="00C73C33">
            <w:pPr>
              <w:pStyle w:val="a3"/>
              <w:ind w:left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4.Самостоятельные игры с выносным материалом»</w:t>
            </w:r>
          </w:p>
          <w:p w14:paraId="26B926F6" w14:textId="77777777" w:rsidR="008C52F6" w:rsidRPr="00306E89" w:rsidRDefault="008C52F6" w:rsidP="00C73C33">
            <w:pPr>
              <w:pStyle w:val="a3"/>
              <w:ind w:left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5.Трудовые поручения «Поможем малышам собрать игрушки»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87493" w14:textId="146F4CCA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 работа по познавательному развитию «Назови вид транспорта и расскажи, почему он так называется»</w:t>
            </w:r>
          </w:p>
          <w:p w14:paraId="0CE1A0B3" w14:textId="3B224BFF" w:rsidR="00E558D7" w:rsidRDefault="00E558D7" w:rsidP="00C73C33">
            <w:pPr>
              <w:rPr>
                <w:sz w:val="18"/>
                <w:szCs w:val="18"/>
              </w:rPr>
            </w:pPr>
            <w:r w:rsidRPr="00E558D7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систематизировать и расширить представления о видах транспорта</w:t>
            </w:r>
          </w:p>
          <w:p w14:paraId="4FF5B22B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  <w:p w14:paraId="4941F9C7" w14:textId="7525C979" w:rsidR="008C52F6" w:rsidRDefault="008C52F6" w:rsidP="00C73C33">
            <w:pPr>
              <w:rPr>
                <w:sz w:val="18"/>
                <w:szCs w:val="18"/>
              </w:rPr>
            </w:pPr>
            <w:r w:rsidRPr="008A7A8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Инд. работа по физическому развитию </w:t>
            </w:r>
            <w:r w:rsidR="00E558D7">
              <w:rPr>
                <w:sz w:val="18"/>
                <w:szCs w:val="18"/>
              </w:rPr>
              <w:t>«Кто быстрее»</w:t>
            </w:r>
          </w:p>
          <w:p w14:paraId="45AF18FF" w14:textId="1A4E51CC" w:rsidR="00E558D7" w:rsidRDefault="00E558D7" w:rsidP="00C73C33">
            <w:pPr>
              <w:rPr>
                <w:sz w:val="18"/>
                <w:szCs w:val="18"/>
              </w:rPr>
            </w:pPr>
            <w:r w:rsidRPr="00E558D7">
              <w:rPr>
                <w:b/>
                <w:bCs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упражнять в беге с ускорением</w:t>
            </w:r>
          </w:p>
          <w:p w14:paraId="52DB0312" w14:textId="77777777" w:rsidR="008C52F6" w:rsidRDefault="008C52F6" w:rsidP="00C73C33">
            <w:pPr>
              <w:rPr>
                <w:sz w:val="18"/>
                <w:szCs w:val="18"/>
              </w:rPr>
            </w:pPr>
          </w:p>
          <w:p w14:paraId="4D3CF0A3" w14:textId="031835F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70C3" w14:textId="77777777" w:rsidR="008C52F6" w:rsidRPr="008A7A80" w:rsidRDefault="008C52F6" w:rsidP="00C73C3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09F" w14:textId="7583CF6D" w:rsidR="008C52F6" w:rsidRDefault="008C52F6" w:rsidP="00C73C33">
            <w:pPr>
              <w:rPr>
                <w:sz w:val="18"/>
                <w:szCs w:val="18"/>
              </w:rPr>
            </w:pPr>
          </w:p>
          <w:p w14:paraId="508EE296" w14:textId="77777777" w:rsidR="008C52F6" w:rsidRDefault="008C52F6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опытно-экспериментальная деятельность «Где снег проваливается, а где  - нет»</w:t>
            </w:r>
          </w:p>
          <w:p w14:paraId="33969E0D" w14:textId="5369BB96" w:rsidR="00E558D7" w:rsidRPr="008A7A80" w:rsidRDefault="00E558D7" w:rsidP="00C73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развивать наблюдательность, продолжать учить устанавливать связи между явлениями природы.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A2DD8" w14:textId="77777777" w:rsidR="008C52F6" w:rsidRPr="008A7A80" w:rsidRDefault="008C52F6" w:rsidP="00C73C33">
            <w:pPr>
              <w:rPr>
                <w:sz w:val="20"/>
                <w:szCs w:val="20"/>
              </w:rPr>
            </w:pPr>
          </w:p>
        </w:tc>
      </w:tr>
    </w:tbl>
    <w:p w14:paraId="34F680D3" w14:textId="77777777" w:rsidR="00C73C33" w:rsidRDefault="00C73C33" w:rsidP="00C73C33"/>
    <w:p w14:paraId="6FB8FBA3" w14:textId="77777777" w:rsidR="00C73C33" w:rsidRDefault="00C73C33" w:rsidP="00C73C33"/>
    <w:p w14:paraId="269A8604" w14:textId="77777777" w:rsidR="00C73C33" w:rsidRDefault="00C73C33" w:rsidP="00C73C33"/>
    <w:p w14:paraId="11140D37" w14:textId="77777777" w:rsidR="00C73C33" w:rsidRDefault="00C73C33" w:rsidP="00C73C33"/>
    <w:p w14:paraId="494BAE94" w14:textId="77777777" w:rsidR="00C73C33" w:rsidRDefault="00C73C33" w:rsidP="00C73C33"/>
    <w:p w14:paraId="7775350F" w14:textId="77777777" w:rsidR="00C73C33" w:rsidRDefault="00C73C33" w:rsidP="00C73C33"/>
    <w:p w14:paraId="668183B9" w14:textId="77777777" w:rsidR="00C73C33" w:rsidRDefault="00C73C33" w:rsidP="00C73C33"/>
    <w:p w14:paraId="11A7330A" w14:textId="77777777" w:rsidR="00C73C33" w:rsidRDefault="00C73C33" w:rsidP="00C73C33"/>
    <w:p w14:paraId="565DD083" w14:textId="77777777" w:rsidR="002B54D8" w:rsidRDefault="002B54D8"/>
    <w:sectPr w:rsidR="002B54D8" w:rsidSect="00C73C3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D6F"/>
    <w:multiLevelType w:val="hybridMultilevel"/>
    <w:tmpl w:val="9500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37C"/>
    <w:multiLevelType w:val="hybridMultilevel"/>
    <w:tmpl w:val="797C1006"/>
    <w:lvl w:ilvl="0" w:tplc="29D0777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BFE47AC"/>
    <w:multiLevelType w:val="hybridMultilevel"/>
    <w:tmpl w:val="F6A4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7978"/>
    <w:multiLevelType w:val="hybridMultilevel"/>
    <w:tmpl w:val="E05E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41CC"/>
    <w:multiLevelType w:val="hybridMultilevel"/>
    <w:tmpl w:val="AC8A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D1DEB"/>
    <w:multiLevelType w:val="hybridMultilevel"/>
    <w:tmpl w:val="4A4CA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1F6D91"/>
    <w:multiLevelType w:val="hybridMultilevel"/>
    <w:tmpl w:val="AC9E9D92"/>
    <w:lvl w:ilvl="0" w:tplc="851287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EDD642E"/>
    <w:multiLevelType w:val="hybridMultilevel"/>
    <w:tmpl w:val="5AD6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D5576"/>
    <w:multiLevelType w:val="hybridMultilevel"/>
    <w:tmpl w:val="A5729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50216"/>
    <w:multiLevelType w:val="hybridMultilevel"/>
    <w:tmpl w:val="4A4CA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C654B0"/>
    <w:multiLevelType w:val="hybridMultilevel"/>
    <w:tmpl w:val="272E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D3477"/>
    <w:multiLevelType w:val="hybridMultilevel"/>
    <w:tmpl w:val="405C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65538"/>
    <w:multiLevelType w:val="hybridMultilevel"/>
    <w:tmpl w:val="BF6C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C33"/>
    <w:rsid w:val="00001248"/>
    <w:rsid w:val="00010FAC"/>
    <w:rsid w:val="00020502"/>
    <w:rsid w:val="00034D96"/>
    <w:rsid w:val="00035F5E"/>
    <w:rsid w:val="00037141"/>
    <w:rsid w:val="00041236"/>
    <w:rsid w:val="00045E9A"/>
    <w:rsid w:val="00056DC0"/>
    <w:rsid w:val="00062DB9"/>
    <w:rsid w:val="00064B09"/>
    <w:rsid w:val="0007099A"/>
    <w:rsid w:val="000800B0"/>
    <w:rsid w:val="0009256B"/>
    <w:rsid w:val="00094AB3"/>
    <w:rsid w:val="000950C8"/>
    <w:rsid w:val="00097FAA"/>
    <w:rsid w:val="000A0343"/>
    <w:rsid w:val="000B12E8"/>
    <w:rsid w:val="000B1F42"/>
    <w:rsid w:val="000B248B"/>
    <w:rsid w:val="000B6D2E"/>
    <w:rsid w:val="000B7493"/>
    <w:rsid w:val="000C07A3"/>
    <w:rsid w:val="000C340D"/>
    <w:rsid w:val="000C4A6E"/>
    <w:rsid w:val="000C5373"/>
    <w:rsid w:val="000D1C4C"/>
    <w:rsid w:val="000D5EE1"/>
    <w:rsid w:val="000D649D"/>
    <w:rsid w:val="000D77DC"/>
    <w:rsid w:val="000E0CB9"/>
    <w:rsid w:val="000E692C"/>
    <w:rsid w:val="000F0F9C"/>
    <w:rsid w:val="000F2729"/>
    <w:rsid w:val="00100214"/>
    <w:rsid w:val="0010048B"/>
    <w:rsid w:val="00105A80"/>
    <w:rsid w:val="0011391E"/>
    <w:rsid w:val="00121AAD"/>
    <w:rsid w:val="00131554"/>
    <w:rsid w:val="00133DC8"/>
    <w:rsid w:val="001340A1"/>
    <w:rsid w:val="001425C8"/>
    <w:rsid w:val="001426F5"/>
    <w:rsid w:val="001459AD"/>
    <w:rsid w:val="001607A8"/>
    <w:rsid w:val="0016465B"/>
    <w:rsid w:val="00166AE2"/>
    <w:rsid w:val="00167724"/>
    <w:rsid w:val="00167BB7"/>
    <w:rsid w:val="001838C3"/>
    <w:rsid w:val="00191594"/>
    <w:rsid w:val="001921A4"/>
    <w:rsid w:val="00194987"/>
    <w:rsid w:val="001A054E"/>
    <w:rsid w:val="001A4ACA"/>
    <w:rsid w:val="001A6A52"/>
    <w:rsid w:val="001B43D0"/>
    <w:rsid w:val="001B5ACE"/>
    <w:rsid w:val="001B7755"/>
    <w:rsid w:val="001C4C3F"/>
    <w:rsid w:val="001C6D32"/>
    <w:rsid w:val="001D1A6B"/>
    <w:rsid w:val="001D4D3B"/>
    <w:rsid w:val="00203045"/>
    <w:rsid w:val="002037EB"/>
    <w:rsid w:val="00205F96"/>
    <w:rsid w:val="002127A8"/>
    <w:rsid w:val="00213508"/>
    <w:rsid w:val="00215A62"/>
    <w:rsid w:val="0023099A"/>
    <w:rsid w:val="00236498"/>
    <w:rsid w:val="0024148F"/>
    <w:rsid w:val="00244902"/>
    <w:rsid w:val="002452D4"/>
    <w:rsid w:val="0024643C"/>
    <w:rsid w:val="002465EE"/>
    <w:rsid w:val="002475A5"/>
    <w:rsid w:val="002549B8"/>
    <w:rsid w:val="00255663"/>
    <w:rsid w:val="00260DFA"/>
    <w:rsid w:val="002625C6"/>
    <w:rsid w:val="00265BFD"/>
    <w:rsid w:val="00266D1D"/>
    <w:rsid w:val="00267CA2"/>
    <w:rsid w:val="00271C76"/>
    <w:rsid w:val="0027704B"/>
    <w:rsid w:val="00284A72"/>
    <w:rsid w:val="00284BE4"/>
    <w:rsid w:val="00285BB3"/>
    <w:rsid w:val="00290A31"/>
    <w:rsid w:val="002919E3"/>
    <w:rsid w:val="002A1C20"/>
    <w:rsid w:val="002A3EC9"/>
    <w:rsid w:val="002B1D08"/>
    <w:rsid w:val="002B54D8"/>
    <w:rsid w:val="002B5AFF"/>
    <w:rsid w:val="002B6DD4"/>
    <w:rsid w:val="002C032C"/>
    <w:rsid w:val="002C1DD0"/>
    <w:rsid w:val="002C3BC1"/>
    <w:rsid w:val="002D0EA2"/>
    <w:rsid w:val="002D5662"/>
    <w:rsid w:val="002E3C22"/>
    <w:rsid w:val="002E4704"/>
    <w:rsid w:val="002F19E2"/>
    <w:rsid w:val="00301A7F"/>
    <w:rsid w:val="003055E3"/>
    <w:rsid w:val="00306A1A"/>
    <w:rsid w:val="0031524F"/>
    <w:rsid w:val="003273F5"/>
    <w:rsid w:val="00330BE5"/>
    <w:rsid w:val="00335476"/>
    <w:rsid w:val="003357B1"/>
    <w:rsid w:val="00351FD2"/>
    <w:rsid w:val="003538F9"/>
    <w:rsid w:val="00354E8A"/>
    <w:rsid w:val="003607E5"/>
    <w:rsid w:val="00362289"/>
    <w:rsid w:val="00366D08"/>
    <w:rsid w:val="003705D2"/>
    <w:rsid w:val="003952E2"/>
    <w:rsid w:val="00396D4E"/>
    <w:rsid w:val="00397827"/>
    <w:rsid w:val="00397DA7"/>
    <w:rsid w:val="003A2943"/>
    <w:rsid w:val="003A70B9"/>
    <w:rsid w:val="003B0525"/>
    <w:rsid w:val="003B2C9D"/>
    <w:rsid w:val="003B405F"/>
    <w:rsid w:val="003B6D53"/>
    <w:rsid w:val="003D3A30"/>
    <w:rsid w:val="003D5E82"/>
    <w:rsid w:val="003E1DD2"/>
    <w:rsid w:val="003E2C02"/>
    <w:rsid w:val="003E5352"/>
    <w:rsid w:val="003E579C"/>
    <w:rsid w:val="003F4094"/>
    <w:rsid w:val="003F4F0A"/>
    <w:rsid w:val="003F789D"/>
    <w:rsid w:val="0041211A"/>
    <w:rsid w:val="00412BB8"/>
    <w:rsid w:val="00435D0D"/>
    <w:rsid w:val="00437EA9"/>
    <w:rsid w:val="00442A92"/>
    <w:rsid w:val="0044664B"/>
    <w:rsid w:val="0046062F"/>
    <w:rsid w:val="00472D7B"/>
    <w:rsid w:val="00475283"/>
    <w:rsid w:val="0047677C"/>
    <w:rsid w:val="004806AE"/>
    <w:rsid w:val="00481F8B"/>
    <w:rsid w:val="00487BAF"/>
    <w:rsid w:val="00495A24"/>
    <w:rsid w:val="00497792"/>
    <w:rsid w:val="004A33EE"/>
    <w:rsid w:val="004A785A"/>
    <w:rsid w:val="004A7B76"/>
    <w:rsid w:val="004B076D"/>
    <w:rsid w:val="004B0B56"/>
    <w:rsid w:val="004B2079"/>
    <w:rsid w:val="004B2176"/>
    <w:rsid w:val="004B3CFB"/>
    <w:rsid w:val="004B7DC3"/>
    <w:rsid w:val="004C1526"/>
    <w:rsid w:val="004C31A2"/>
    <w:rsid w:val="004C3B3F"/>
    <w:rsid w:val="004C3C74"/>
    <w:rsid w:val="004C5E55"/>
    <w:rsid w:val="004C7A25"/>
    <w:rsid w:val="004D2C62"/>
    <w:rsid w:val="004D72C9"/>
    <w:rsid w:val="004E7C68"/>
    <w:rsid w:val="004F6920"/>
    <w:rsid w:val="004F7A58"/>
    <w:rsid w:val="00501739"/>
    <w:rsid w:val="005060B9"/>
    <w:rsid w:val="00506C99"/>
    <w:rsid w:val="005120D6"/>
    <w:rsid w:val="0051222B"/>
    <w:rsid w:val="0051277E"/>
    <w:rsid w:val="00517303"/>
    <w:rsid w:val="00517FD3"/>
    <w:rsid w:val="00522E77"/>
    <w:rsid w:val="00523090"/>
    <w:rsid w:val="00527439"/>
    <w:rsid w:val="00530305"/>
    <w:rsid w:val="00531CCC"/>
    <w:rsid w:val="00534C91"/>
    <w:rsid w:val="00562203"/>
    <w:rsid w:val="00563BC1"/>
    <w:rsid w:val="005655C9"/>
    <w:rsid w:val="00575738"/>
    <w:rsid w:val="00582E63"/>
    <w:rsid w:val="00583C0C"/>
    <w:rsid w:val="00587871"/>
    <w:rsid w:val="00591A4A"/>
    <w:rsid w:val="00591B7D"/>
    <w:rsid w:val="00591DB9"/>
    <w:rsid w:val="005A1A19"/>
    <w:rsid w:val="005A1B88"/>
    <w:rsid w:val="005A2D99"/>
    <w:rsid w:val="005A76A9"/>
    <w:rsid w:val="005B204F"/>
    <w:rsid w:val="005B307B"/>
    <w:rsid w:val="005C6448"/>
    <w:rsid w:val="005C75B4"/>
    <w:rsid w:val="005E19CF"/>
    <w:rsid w:val="005E498F"/>
    <w:rsid w:val="005E6D4F"/>
    <w:rsid w:val="005F0B7C"/>
    <w:rsid w:val="00605F41"/>
    <w:rsid w:val="00612B7C"/>
    <w:rsid w:val="006211E3"/>
    <w:rsid w:val="00626120"/>
    <w:rsid w:val="00630EE8"/>
    <w:rsid w:val="006323B1"/>
    <w:rsid w:val="00635FAA"/>
    <w:rsid w:val="006405EE"/>
    <w:rsid w:val="00650A6E"/>
    <w:rsid w:val="006510D0"/>
    <w:rsid w:val="00653853"/>
    <w:rsid w:val="006559F2"/>
    <w:rsid w:val="00657D26"/>
    <w:rsid w:val="00673DAD"/>
    <w:rsid w:val="00677F2F"/>
    <w:rsid w:val="006831C0"/>
    <w:rsid w:val="006846B8"/>
    <w:rsid w:val="0068516E"/>
    <w:rsid w:val="0069288E"/>
    <w:rsid w:val="00694B2D"/>
    <w:rsid w:val="00697720"/>
    <w:rsid w:val="006A1D47"/>
    <w:rsid w:val="006A24F0"/>
    <w:rsid w:val="006A5783"/>
    <w:rsid w:val="006B0075"/>
    <w:rsid w:val="006C5782"/>
    <w:rsid w:val="006D069B"/>
    <w:rsid w:val="006D0C82"/>
    <w:rsid w:val="006D395D"/>
    <w:rsid w:val="006D4307"/>
    <w:rsid w:val="006D4AF9"/>
    <w:rsid w:val="006E1A2A"/>
    <w:rsid w:val="006E220E"/>
    <w:rsid w:val="006E3D1E"/>
    <w:rsid w:val="006E511B"/>
    <w:rsid w:val="006F089E"/>
    <w:rsid w:val="00701F07"/>
    <w:rsid w:val="007040C3"/>
    <w:rsid w:val="007056D3"/>
    <w:rsid w:val="00723760"/>
    <w:rsid w:val="00740613"/>
    <w:rsid w:val="007477F6"/>
    <w:rsid w:val="0074785E"/>
    <w:rsid w:val="007519C2"/>
    <w:rsid w:val="0075211C"/>
    <w:rsid w:val="00752DC2"/>
    <w:rsid w:val="00753870"/>
    <w:rsid w:val="00754556"/>
    <w:rsid w:val="00766919"/>
    <w:rsid w:val="00767469"/>
    <w:rsid w:val="0077416C"/>
    <w:rsid w:val="00780E94"/>
    <w:rsid w:val="00784C2F"/>
    <w:rsid w:val="007904D6"/>
    <w:rsid w:val="007924FE"/>
    <w:rsid w:val="007A0B48"/>
    <w:rsid w:val="007A1BEF"/>
    <w:rsid w:val="007A3920"/>
    <w:rsid w:val="007A45B3"/>
    <w:rsid w:val="007A7B68"/>
    <w:rsid w:val="007B2690"/>
    <w:rsid w:val="007B6001"/>
    <w:rsid w:val="007C3DD6"/>
    <w:rsid w:val="007C4706"/>
    <w:rsid w:val="007D105F"/>
    <w:rsid w:val="007D58B1"/>
    <w:rsid w:val="007E2ECE"/>
    <w:rsid w:val="007E339F"/>
    <w:rsid w:val="007F19CF"/>
    <w:rsid w:val="007F21CA"/>
    <w:rsid w:val="007F7516"/>
    <w:rsid w:val="0080113A"/>
    <w:rsid w:val="0080427E"/>
    <w:rsid w:val="00812981"/>
    <w:rsid w:val="00813B9C"/>
    <w:rsid w:val="00815451"/>
    <w:rsid w:val="00816F21"/>
    <w:rsid w:val="00823A2A"/>
    <w:rsid w:val="00823D51"/>
    <w:rsid w:val="008306C6"/>
    <w:rsid w:val="0083671E"/>
    <w:rsid w:val="008472E5"/>
    <w:rsid w:val="00852904"/>
    <w:rsid w:val="00855366"/>
    <w:rsid w:val="00860324"/>
    <w:rsid w:val="00860763"/>
    <w:rsid w:val="008607ED"/>
    <w:rsid w:val="00862322"/>
    <w:rsid w:val="00863746"/>
    <w:rsid w:val="0086478F"/>
    <w:rsid w:val="00867881"/>
    <w:rsid w:val="00870216"/>
    <w:rsid w:val="008716AF"/>
    <w:rsid w:val="00875EC5"/>
    <w:rsid w:val="00882C96"/>
    <w:rsid w:val="008830C2"/>
    <w:rsid w:val="00887262"/>
    <w:rsid w:val="00890D02"/>
    <w:rsid w:val="0089127A"/>
    <w:rsid w:val="0089583F"/>
    <w:rsid w:val="008A1212"/>
    <w:rsid w:val="008A218A"/>
    <w:rsid w:val="008A30B9"/>
    <w:rsid w:val="008A5CC2"/>
    <w:rsid w:val="008B148C"/>
    <w:rsid w:val="008B1EC5"/>
    <w:rsid w:val="008B5DAA"/>
    <w:rsid w:val="008B6A78"/>
    <w:rsid w:val="008B7D1B"/>
    <w:rsid w:val="008C453E"/>
    <w:rsid w:val="008C52F6"/>
    <w:rsid w:val="008C60C7"/>
    <w:rsid w:val="008C785D"/>
    <w:rsid w:val="008D1AE6"/>
    <w:rsid w:val="008D5B87"/>
    <w:rsid w:val="008E0CD2"/>
    <w:rsid w:val="008E2B61"/>
    <w:rsid w:val="008E4777"/>
    <w:rsid w:val="008F0DF7"/>
    <w:rsid w:val="008F100D"/>
    <w:rsid w:val="008F2146"/>
    <w:rsid w:val="0090164F"/>
    <w:rsid w:val="00902AE9"/>
    <w:rsid w:val="009041BC"/>
    <w:rsid w:val="00904739"/>
    <w:rsid w:val="00904F9F"/>
    <w:rsid w:val="009123EC"/>
    <w:rsid w:val="009132B2"/>
    <w:rsid w:val="00916578"/>
    <w:rsid w:val="00917448"/>
    <w:rsid w:val="00917CD1"/>
    <w:rsid w:val="00920A0D"/>
    <w:rsid w:val="00920A63"/>
    <w:rsid w:val="00923DBB"/>
    <w:rsid w:val="00924400"/>
    <w:rsid w:val="00930271"/>
    <w:rsid w:val="009302C3"/>
    <w:rsid w:val="009325ED"/>
    <w:rsid w:val="0093545D"/>
    <w:rsid w:val="00937934"/>
    <w:rsid w:val="009414A0"/>
    <w:rsid w:val="00947590"/>
    <w:rsid w:val="00954709"/>
    <w:rsid w:val="009617A9"/>
    <w:rsid w:val="00971B0F"/>
    <w:rsid w:val="00973F42"/>
    <w:rsid w:val="00980CF3"/>
    <w:rsid w:val="009874A3"/>
    <w:rsid w:val="00990C1A"/>
    <w:rsid w:val="0099160E"/>
    <w:rsid w:val="0099461A"/>
    <w:rsid w:val="009A09FB"/>
    <w:rsid w:val="009A3EA5"/>
    <w:rsid w:val="009A7216"/>
    <w:rsid w:val="009B0C67"/>
    <w:rsid w:val="009B4DE7"/>
    <w:rsid w:val="009B6E89"/>
    <w:rsid w:val="009C0E7F"/>
    <w:rsid w:val="009C3641"/>
    <w:rsid w:val="009E5541"/>
    <w:rsid w:val="009F1ACA"/>
    <w:rsid w:val="009F35B7"/>
    <w:rsid w:val="00A02557"/>
    <w:rsid w:val="00A11787"/>
    <w:rsid w:val="00A11807"/>
    <w:rsid w:val="00A16629"/>
    <w:rsid w:val="00A24594"/>
    <w:rsid w:val="00A33E33"/>
    <w:rsid w:val="00A362CC"/>
    <w:rsid w:val="00A37F6F"/>
    <w:rsid w:val="00A439D8"/>
    <w:rsid w:val="00A5243B"/>
    <w:rsid w:val="00A524E0"/>
    <w:rsid w:val="00A64C46"/>
    <w:rsid w:val="00A74566"/>
    <w:rsid w:val="00A77C66"/>
    <w:rsid w:val="00A83A09"/>
    <w:rsid w:val="00A8519D"/>
    <w:rsid w:val="00A9205C"/>
    <w:rsid w:val="00A97098"/>
    <w:rsid w:val="00A972C1"/>
    <w:rsid w:val="00AA1C77"/>
    <w:rsid w:val="00AA291E"/>
    <w:rsid w:val="00AA42AF"/>
    <w:rsid w:val="00AB5388"/>
    <w:rsid w:val="00AB6EAC"/>
    <w:rsid w:val="00AB7011"/>
    <w:rsid w:val="00AC39F2"/>
    <w:rsid w:val="00AC3E9B"/>
    <w:rsid w:val="00AE13F5"/>
    <w:rsid w:val="00AE4D4E"/>
    <w:rsid w:val="00AE515E"/>
    <w:rsid w:val="00AF2EE3"/>
    <w:rsid w:val="00AF52CA"/>
    <w:rsid w:val="00B14631"/>
    <w:rsid w:val="00B166FB"/>
    <w:rsid w:val="00B25C7D"/>
    <w:rsid w:val="00B27C00"/>
    <w:rsid w:val="00B34D54"/>
    <w:rsid w:val="00B414AA"/>
    <w:rsid w:val="00B41790"/>
    <w:rsid w:val="00B42772"/>
    <w:rsid w:val="00B43DE9"/>
    <w:rsid w:val="00B458D6"/>
    <w:rsid w:val="00B47153"/>
    <w:rsid w:val="00B4774A"/>
    <w:rsid w:val="00B53D2B"/>
    <w:rsid w:val="00B54D2D"/>
    <w:rsid w:val="00B56AE2"/>
    <w:rsid w:val="00B56E76"/>
    <w:rsid w:val="00B67EDC"/>
    <w:rsid w:val="00B70471"/>
    <w:rsid w:val="00B711D4"/>
    <w:rsid w:val="00B71FC7"/>
    <w:rsid w:val="00B72C11"/>
    <w:rsid w:val="00B811CB"/>
    <w:rsid w:val="00B82355"/>
    <w:rsid w:val="00B825A3"/>
    <w:rsid w:val="00BA2AB2"/>
    <w:rsid w:val="00BA2F24"/>
    <w:rsid w:val="00BA4F4F"/>
    <w:rsid w:val="00BB1574"/>
    <w:rsid w:val="00BB6697"/>
    <w:rsid w:val="00BC08F5"/>
    <w:rsid w:val="00BC6B07"/>
    <w:rsid w:val="00BF1466"/>
    <w:rsid w:val="00BF222F"/>
    <w:rsid w:val="00BF24AE"/>
    <w:rsid w:val="00BF4074"/>
    <w:rsid w:val="00BF50C7"/>
    <w:rsid w:val="00BF5A01"/>
    <w:rsid w:val="00BF5FE7"/>
    <w:rsid w:val="00C02E32"/>
    <w:rsid w:val="00C040F9"/>
    <w:rsid w:val="00C116E3"/>
    <w:rsid w:val="00C222B9"/>
    <w:rsid w:val="00C343C3"/>
    <w:rsid w:val="00C37705"/>
    <w:rsid w:val="00C417D6"/>
    <w:rsid w:val="00C41C8A"/>
    <w:rsid w:val="00C43A18"/>
    <w:rsid w:val="00C47471"/>
    <w:rsid w:val="00C47B3F"/>
    <w:rsid w:val="00C72087"/>
    <w:rsid w:val="00C73C33"/>
    <w:rsid w:val="00C74E68"/>
    <w:rsid w:val="00C768F4"/>
    <w:rsid w:val="00C81FDC"/>
    <w:rsid w:val="00C8234B"/>
    <w:rsid w:val="00C900D5"/>
    <w:rsid w:val="00C91B73"/>
    <w:rsid w:val="00C96926"/>
    <w:rsid w:val="00C97EE7"/>
    <w:rsid w:val="00CA7752"/>
    <w:rsid w:val="00CB6141"/>
    <w:rsid w:val="00CB78DF"/>
    <w:rsid w:val="00CD1BD2"/>
    <w:rsid w:val="00CD236E"/>
    <w:rsid w:val="00CD6812"/>
    <w:rsid w:val="00CE1BD9"/>
    <w:rsid w:val="00CE3B95"/>
    <w:rsid w:val="00CE5CDA"/>
    <w:rsid w:val="00CF5DA1"/>
    <w:rsid w:val="00D0229A"/>
    <w:rsid w:val="00D06CB0"/>
    <w:rsid w:val="00D14BFF"/>
    <w:rsid w:val="00D16F59"/>
    <w:rsid w:val="00D40087"/>
    <w:rsid w:val="00D42FC8"/>
    <w:rsid w:val="00D4586C"/>
    <w:rsid w:val="00D45AD4"/>
    <w:rsid w:val="00D50F22"/>
    <w:rsid w:val="00D573E6"/>
    <w:rsid w:val="00D57823"/>
    <w:rsid w:val="00D60494"/>
    <w:rsid w:val="00D74EDA"/>
    <w:rsid w:val="00D76E65"/>
    <w:rsid w:val="00D84060"/>
    <w:rsid w:val="00D87AB0"/>
    <w:rsid w:val="00D93E4F"/>
    <w:rsid w:val="00D97F30"/>
    <w:rsid w:val="00DA2757"/>
    <w:rsid w:val="00DA5BC2"/>
    <w:rsid w:val="00DA5DB2"/>
    <w:rsid w:val="00DB7901"/>
    <w:rsid w:val="00DC370F"/>
    <w:rsid w:val="00DC539F"/>
    <w:rsid w:val="00DD4D67"/>
    <w:rsid w:val="00DD7E21"/>
    <w:rsid w:val="00DE7867"/>
    <w:rsid w:val="00E016AE"/>
    <w:rsid w:val="00E10C43"/>
    <w:rsid w:val="00E11A87"/>
    <w:rsid w:val="00E22C11"/>
    <w:rsid w:val="00E2582E"/>
    <w:rsid w:val="00E276FD"/>
    <w:rsid w:val="00E37D35"/>
    <w:rsid w:val="00E42731"/>
    <w:rsid w:val="00E4317A"/>
    <w:rsid w:val="00E45B93"/>
    <w:rsid w:val="00E558D7"/>
    <w:rsid w:val="00E565AD"/>
    <w:rsid w:val="00E62FFA"/>
    <w:rsid w:val="00E64C1C"/>
    <w:rsid w:val="00E677AC"/>
    <w:rsid w:val="00E703D5"/>
    <w:rsid w:val="00E70621"/>
    <w:rsid w:val="00E70B5C"/>
    <w:rsid w:val="00E719F0"/>
    <w:rsid w:val="00E72AB3"/>
    <w:rsid w:val="00E7452F"/>
    <w:rsid w:val="00E802E2"/>
    <w:rsid w:val="00E82D8C"/>
    <w:rsid w:val="00E82DA8"/>
    <w:rsid w:val="00E83E3D"/>
    <w:rsid w:val="00E84C96"/>
    <w:rsid w:val="00E90C98"/>
    <w:rsid w:val="00E92A96"/>
    <w:rsid w:val="00E972C6"/>
    <w:rsid w:val="00E97DBE"/>
    <w:rsid w:val="00EA2637"/>
    <w:rsid w:val="00EA7DD0"/>
    <w:rsid w:val="00EB0722"/>
    <w:rsid w:val="00EB1AF0"/>
    <w:rsid w:val="00EC2803"/>
    <w:rsid w:val="00EC63B4"/>
    <w:rsid w:val="00EC7173"/>
    <w:rsid w:val="00EE02DA"/>
    <w:rsid w:val="00EE287D"/>
    <w:rsid w:val="00EE6C18"/>
    <w:rsid w:val="00EF083F"/>
    <w:rsid w:val="00EF1ACB"/>
    <w:rsid w:val="00EF1AEA"/>
    <w:rsid w:val="00EF4567"/>
    <w:rsid w:val="00EF70F2"/>
    <w:rsid w:val="00EF73BF"/>
    <w:rsid w:val="00F04BA1"/>
    <w:rsid w:val="00F07E5D"/>
    <w:rsid w:val="00F24067"/>
    <w:rsid w:val="00F262B6"/>
    <w:rsid w:val="00F303B0"/>
    <w:rsid w:val="00F339E3"/>
    <w:rsid w:val="00F34C82"/>
    <w:rsid w:val="00F36041"/>
    <w:rsid w:val="00F43421"/>
    <w:rsid w:val="00F46FA0"/>
    <w:rsid w:val="00F529C4"/>
    <w:rsid w:val="00F64FCD"/>
    <w:rsid w:val="00F7133E"/>
    <w:rsid w:val="00F76075"/>
    <w:rsid w:val="00F8180D"/>
    <w:rsid w:val="00F86F49"/>
    <w:rsid w:val="00F94F3C"/>
    <w:rsid w:val="00FA4329"/>
    <w:rsid w:val="00FA5FA0"/>
    <w:rsid w:val="00FB0CFB"/>
    <w:rsid w:val="00FB15AE"/>
    <w:rsid w:val="00FB6CA5"/>
    <w:rsid w:val="00FC708A"/>
    <w:rsid w:val="00FD056F"/>
    <w:rsid w:val="00FD1A74"/>
    <w:rsid w:val="00FD204A"/>
    <w:rsid w:val="00FD4328"/>
    <w:rsid w:val="00FF0A78"/>
    <w:rsid w:val="00FF1611"/>
    <w:rsid w:val="00FF18A5"/>
    <w:rsid w:val="00FF2BB0"/>
    <w:rsid w:val="00FF3AA4"/>
    <w:rsid w:val="00FF3F14"/>
    <w:rsid w:val="00FF678D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062C"/>
  <w15:docId w15:val="{F5762E1B-6076-45C4-8111-7DE6E08A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Климова</cp:lastModifiedBy>
  <cp:revision>25</cp:revision>
  <dcterms:created xsi:type="dcterms:W3CDTF">2012-02-12T08:33:00Z</dcterms:created>
  <dcterms:modified xsi:type="dcterms:W3CDTF">2022-02-15T03:29:00Z</dcterms:modified>
</cp:coreProperties>
</file>