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071932" w:rsidRPr="00071932" w:rsidP="00071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Новогодний утренник </w:t>
      </w:r>
      <w:bookmarkStart w:id="0" w:name="_GoBack"/>
      <w:bookmarkEnd w:id="0"/>
    </w:p>
    <w:p w:rsidR="00C02577" w:rsidP="000719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1932">
        <w:rPr>
          <w:rFonts w:ascii="Times New Roman" w:hAnsi="Times New Roman" w:cs="Times New Roman"/>
          <w:b/>
          <w:sz w:val="40"/>
          <w:szCs w:val="40"/>
        </w:rPr>
        <w:t>Посох у бабы Яги</w:t>
      </w:r>
    </w:p>
    <w:p w:rsidR="00071932" w:rsidP="00071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2 Бабы Яги, Дед Мороз, Снегурочка, Почтальон Печкин.</w:t>
      </w:r>
    </w:p>
    <w:p w:rsidR="00071932" w:rsidRPr="00071932" w:rsidP="00071932">
      <w:pPr>
        <w:rPr>
          <w:rFonts w:ascii="Times New Roman" w:hAnsi="Times New Roman" w:cs="Times New Roman"/>
          <w:i/>
          <w:sz w:val="28"/>
          <w:szCs w:val="28"/>
        </w:rPr>
      </w:pPr>
      <w:r w:rsidRPr="00071932">
        <w:rPr>
          <w:rFonts w:ascii="Times New Roman" w:hAnsi="Times New Roman" w:cs="Times New Roman"/>
          <w:i/>
          <w:sz w:val="28"/>
          <w:szCs w:val="28"/>
        </w:rPr>
        <w:t>В зал влетеает Б.Я. на посохе Д.М., бегает по залу, предлагая прокатиться на нем.</w:t>
      </w:r>
    </w:p>
    <w:p w:rsidR="00071932" w:rsidP="000719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(Трек 1. Выход Б.Я.)</w:t>
      </w:r>
    </w:p>
    <w:p w:rsidR="00071932" w:rsidP="000719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Мне сегодня повезло, я палочку нашла в лесу у березки, красивая такая, будет мне вместо метлы. (</w:t>
      </w:r>
      <w:r w:rsidRPr="00071932">
        <w:rPr>
          <w:rFonts w:ascii="Times New Roman" w:hAnsi="Times New Roman" w:cs="Times New Roman"/>
          <w:i/>
          <w:sz w:val="28"/>
          <w:szCs w:val="28"/>
        </w:rPr>
        <w:t>Дети кричат, что эт</w:t>
      </w:r>
      <w:r>
        <w:rPr>
          <w:rFonts w:ascii="Times New Roman" w:hAnsi="Times New Roman" w:cs="Times New Roman"/>
          <w:i/>
          <w:sz w:val="28"/>
          <w:szCs w:val="28"/>
        </w:rPr>
        <w:t xml:space="preserve">о не метла, а посох деда Мороза). </w:t>
      </w:r>
      <w:r>
        <w:rPr>
          <w:rFonts w:ascii="Times New Roman" w:hAnsi="Times New Roman" w:cs="Times New Roman"/>
          <w:sz w:val="28"/>
          <w:szCs w:val="28"/>
        </w:rPr>
        <w:t>Как посох деда Мороза? Это,</w:t>
      </w:r>
      <w:r w:rsidR="00720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 значит сейчас ходит по лесу без посоха своего волшебного? Вот это мне повезло!!!!</w:t>
      </w:r>
      <w:r w:rsidR="00720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я главная! Все мои желания сбудутся!</w:t>
      </w:r>
      <w:r w:rsidR="00720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1932">
        <w:rPr>
          <w:rFonts w:ascii="Times New Roman" w:hAnsi="Times New Roman" w:cs="Times New Roman"/>
          <w:i/>
          <w:sz w:val="28"/>
          <w:szCs w:val="28"/>
        </w:rPr>
        <w:t>Загадывает желания…. Хочу шубу, машину, на море…)</w:t>
      </w:r>
    </w:p>
    <w:p w:rsidR="00071932" w:rsidP="00071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чего загрустили?</w:t>
      </w:r>
      <w:r w:rsidR="00D8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71932">
        <w:rPr>
          <w:rFonts w:ascii="Times New Roman" w:hAnsi="Times New Roman" w:cs="Times New Roman"/>
          <w:i/>
          <w:sz w:val="28"/>
          <w:szCs w:val="28"/>
        </w:rPr>
        <w:t>спрашивает у детей</w:t>
      </w:r>
      <w:r>
        <w:rPr>
          <w:rFonts w:ascii="Times New Roman" w:hAnsi="Times New Roman" w:cs="Times New Roman"/>
          <w:sz w:val="28"/>
          <w:szCs w:val="28"/>
        </w:rPr>
        <w:t>). Ладно, ваши желания тоже исполню, я сегодня добрая! Вы, наверно, поиграть хотите?</w:t>
      </w:r>
    </w:p>
    <w:p w:rsidR="00071932" w:rsidP="0007193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2)                                    </w:t>
      </w:r>
      <w:r w:rsidRPr="00071932">
        <w:rPr>
          <w:rFonts w:ascii="Times New Roman" w:hAnsi="Times New Roman" w:cs="Times New Roman"/>
          <w:b/>
          <w:sz w:val="28"/>
          <w:szCs w:val="28"/>
        </w:rPr>
        <w:t>Конкурс веники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932" w:rsidP="00071932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4 человека в команде; садятся на веник, бегут до елки и обратно).</w:t>
      </w:r>
    </w:p>
    <w:p w:rsidR="00071932" w:rsidP="00071932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 w:rsidR="00F02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вы тихо, не кричите, а  то придет дед Мороз, отберет у меня палочку и не исполнятся мои желания! Тихо! Тихо!</w:t>
      </w:r>
    </w:p>
    <w:p w:rsidR="00823A58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3)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1932">
        <w:rPr>
          <w:rFonts w:ascii="Times New Roman" w:hAnsi="Times New Roman" w:cs="Times New Roman"/>
          <w:i/>
          <w:sz w:val="28"/>
          <w:szCs w:val="28"/>
        </w:rPr>
        <w:t>зал входит Снегурочка</w:t>
      </w:r>
    </w:p>
    <w:p w:rsidR="00071932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Здравствуйте, девочки! Здравствуйте, мальчики! Какие вы все красивые!</w:t>
      </w:r>
      <w:r w:rsidR="00F0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все нарядные!</w:t>
      </w:r>
      <w:r w:rsidR="00F0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праздником вас, друзья, с Новым Годом!!!</w:t>
      </w:r>
      <w:r w:rsidR="00D86802">
        <w:rPr>
          <w:rFonts w:ascii="Times New Roman" w:hAnsi="Times New Roman" w:cs="Times New Roman"/>
          <w:sz w:val="28"/>
          <w:szCs w:val="28"/>
        </w:rPr>
        <w:t xml:space="preserve"> </w:t>
      </w:r>
      <w:r w:rsidR="00F02305">
        <w:rPr>
          <w:rFonts w:ascii="Times New Roman" w:hAnsi="Times New Roman" w:cs="Times New Roman"/>
          <w:sz w:val="28"/>
          <w:szCs w:val="28"/>
        </w:rPr>
        <w:t>Давайте встанем в хоровод и споем песню про Новый год!</w:t>
      </w:r>
    </w:p>
    <w:p w:rsidR="00F02305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(Трек 4)</w:t>
      </w:r>
      <w:r w:rsidR="00D86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305">
        <w:rPr>
          <w:rFonts w:ascii="Times New Roman" w:hAnsi="Times New Roman" w:cs="Times New Roman"/>
          <w:i/>
          <w:sz w:val="28"/>
          <w:szCs w:val="28"/>
        </w:rPr>
        <w:t>Дети исполняют песню «</w:t>
      </w:r>
      <w:r>
        <w:rPr>
          <w:rFonts w:ascii="Times New Roman" w:hAnsi="Times New Roman" w:cs="Times New Roman"/>
          <w:i/>
          <w:sz w:val="28"/>
          <w:szCs w:val="28"/>
        </w:rPr>
        <w:t>Замела метелица</w:t>
      </w:r>
      <w:r w:rsidRPr="00F02305">
        <w:rPr>
          <w:rFonts w:ascii="Times New Roman" w:hAnsi="Times New Roman" w:cs="Times New Roman"/>
          <w:i/>
          <w:sz w:val="28"/>
          <w:szCs w:val="28"/>
        </w:rPr>
        <w:t>»</w:t>
      </w:r>
    </w:p>
    <w:p w:rsidR="00F0230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Ребята, а дедушка Мороз не приходил? Странно, пора праздник начинать, а дедушки Мороза нет. Он никогда не опаздывает…(замечает Б.Я.). Ой, а кто там прячется? (Выходит Б.Я.)</w:t>
      </w:r>
    </w:p>
    <w:p w:rsidR="00F0230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Вовсе я и не прячусь! Я так в сторонку отошла!</w:t>
      </w:r>
    </w:p>
    <w:p w:rsidR="00F0230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А что это у тебя в руках?</w:t>
      </w:r>
      <w:r w:rsidR="008939A3">
        <w:rPr>
          <w:rFonts w:ascii="Times New Roman" w:hAnsi="Times New Roman" w:cs="Times New Roman"/>
          <w:sz w:val="28"/>
          <w:szCs w:val="28"/>
        </w:rPr>
        <w:t xml:space="preserve"> Это же посох деда Мороза! Теперь понятно почему он не идет. Посох - то волшебный, он - то дорогу и указывает!</w:t>
      </w:r>
    </w:p>
    <w:p w:rsidR="008939A3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Ага! Теперь понятно почему он меня сюда привел…</w:t>
      </w:r>
    </w:p>
    <w:p w:rsidR="008939A3" w:rsidRPr="008939A3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Отдай посох!</w:t>
      </w:r>
    </w:p>
    <w:p w:rsidR="008939A3" w:rsidRPr="008939A3" w:rsidP="00071932">
      <w:pPr>
        <w:tabs>
          <w:tab w:val="left" w:pos="37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Не отдам!</w:t>
      </w:r>
    </w:p>
    <w:p w:rsidR="008939A3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Отдай! А то хуже будет!</w:t>
      </w:r>
    </w:p>
    <w:p w:rsidR="008939A3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Откого? От тебя что ли?</w:t>
      </w:r>
    </w:p>
    <w:p w:rsidR="008939A3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(Трек 5 Игровая)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9A3">
        <w:rPr>
          <w:rFonts w:ascii="Times New Roman" w:hAnsi="Times New Roman" w:cs="Times New Roman"/>
          <w:i/>
          <w:sz w:val="28"/>
          <w:szCs w:val="28"/>
        </w:rPr>
        <w:t>Бегают друг за другом</w:t>
      </w:r>
    </w:p>
    <w:p w:rsidR="008939A3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Дед ваш старый и полоротый потерял, потерял, а я нашла! Значит он мой! Деду вашему вообще </w:t>
      </w:r>
      <w:r w:rsidR="00142951">
        <w:rPr>
          <w:rFonts w:ascii="Times New Roman" w:hAnsi="Times New Roman" w:cs="Times New Roman"/>
          <w:sz w:val="28"/>
          <w:szCs w:val="28"/>
        </w:rPr>
        <w:t>доверять ничего нельзя, он опять потеряет, а если он попадет в плохие руки…Представляете, что может произойти…!</w:t>
      </w:r>
    </w:p>
    <w:p w:rsidR="00142951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Мне, кажется, он уже попал в плохие руки!</w:t>
      </w:r>
    </w:p>
    <w:p w:rsidR="00142951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Но! Но! Не заговаривайся, у меня посох, превращу сейчас </w:t>
      </w:r>
      <w:r w:rsidR="001D0514">
        <w:rPr>
          <w:rFonts w:ascii="Times New Roman" w:hAnsi="Times New Roman" w:cs="Times New Roman"/>
          <w:sz w:val="28"/>
          <w:szCs w:val="28"/>
        </w:rPr>
        <w:t>поросенка</w:t>
      </w:r>
      <w:r>
        <w:rPr>
          <w:rFonts w:ascii="Times New Roman" w:hAnsi="Times New Roman" w:cs="Times New Roman"/>
          <w:sz w:val="28"/>
          <w:szCs w:val="28"/>
        </w:rPr>
        <w:t>, будешь знать!</w:t>
      </w:r>
      <w:r w:rsidR="001D0514">
        <w:rPr>
          <w:rFonts w:ascii="Times New Roman" w:hAnsi="Times New Roman" w:cs="Times New Roman"/>
          <w:sz w:val="28"/>
          <w:szCs w:val="28"/>
        </w:rPr>
        <w:t xml:space="preserve"> Год поросенка ведь! (смеется)</w:t>
      </w:r>
    </w:p>
    <w:p w:rsidR="00142951" w:rsidP="00071932">
      <w:pPr>
        <w:tabs>
          <w:tab w:val="left" w:pos="37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(Трек 6. Выход деда Мороза)</w:t>
      </w:r>
    </w:p>
    <w:p w:rsidR="001D051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Это кто и кого в поросенка превращать собрался?</w:t>
      </w:r>
    </w:p>
    <w:p w:rsidR="001D051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как хорошо, что ты пришел! Пора праздник начинать, а тебя все нет и нет, да еще эта Б.Я. с твоим посохом балуется.</w:t>
      </w:r>
    </w:p>
    <w:p w:rsidR="001D0514" w:rsidRPr="001D051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Не переживай, Снегурочка! И праздник начнем и посох вернем!</w:t>
      </w:r>
    </w:p>
    <w:p w:rsidR="001D0514" w:rsidRPr="001D051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Щас, помечтайте! Смешные! Мой посох и никому не отдам!</w:t>
      </w:r>
    </w:p>
    <w:p w:rsidR="00142951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Не отдавай, только знай, что ровно в полночь превратишься ты в сосульку! Кто до посоха моего дотронится</w:t>
      </w:r>
      <w:r w:rsidR="005548F5">
        <w:rPr>
          <w:rFonts w:ascii="Times New Roman" w:hAnsi="Times New Roman" w:cs="Times New Roman"/>
          <w:sz w:val="28"/>
          <w:szCs w:val="28"/>
        </w:rPr>
        <w:t xml:space="preserve"> без моего веления на того чары колдовские ложатся!</w:t>
      </w:r>
    </w:p>
    <w:p w:rsidR="005548F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Кто я? В сосульку? Да заберите вы свой посох!!! И не надо  меня в сосульку превращать.</w:t>
      </w:r>
    </w:p>
    <w:p w:rsidR="005548F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Ладно не буду! Сегодня праздник и не будем его портить! Оставайся с нами да веселись от души!</w:t>
      </w:r>
    </w:p>
    <w:p w:rsidR="005548F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Чичас! Разбежалась! Веселиться с вами! Сначала все настроение испортили, а теперь: Оставайся, веселись! Фиг! Вам! Вы меня еще попомните!</w:t>
      </w:r>
    </w:p>
    <w:p w:rsidR="005548F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Не сердись, Б.Я. Новый год ведь! Как его встретишь, так и проведешь!</w:t>
      </w:r>
    </w:p>
    <w:p w:rsidR="005548F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Вставай с нами в хоровод и споем песенку про Новый год.</w:t>
      </w:r>
    </w:p>
    <w:p w:rsidR="005548F5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7.) </w:t>
      </w:r>
      <w:r w:rsidRPr="005548F5">
        <w:rPr>
          <w:rFonts w:ascii="Times New Roman" w:hAnsi="Times New Roman" w:cs="Times New Roman"/>
          <w:i/>
          <w:sz w:val="28"/>
          <w:szCs w:val="28"/>
        </w:rPr>
        <w:t>Дети поют песню «Новый год у ворот»</w:t>
      </w:r>
    </w:p>
    <w:p w:rsidR="005548F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Радуйтесь, веселитесь, только недолго вам осталось – то веселиться! Я сейчас пойду, да сестре своей позвоню, чтоб она срочно вылетала, она у меня в Москве орудует, мы вам покажем! Она у меня сила, мощь! Давайте, веселитесь! Недолго вам осталось! </w:t>
      </w:r>
    </w:p>
    <w:p w:rsidR="00850C4B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4B">
        <w:rPr>
          <w:rFonts w:ascii="Times New Roman" w:hAnsi="Times New Roman" w:cs="Times New Roman"/>
          <w:i/>
          <w:sz w:val="28"/>
          <w:szCs w:val="28"/>
        </w:rPr>
        <w:t>Б.Я. уходит</w:t>
      </w:r>
    </w:p>
    <w:p w:rsidR="00850C4B" w:rsidRPr="00850C4B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Сн.:</w:t>
      </w:r>
      <w:r w:rsidR="000C4879">
        <w:rPr>
          <w:rFonts w:ascii="Times New Roman" w:hAnsi="Times New Roman" w:cs="Times New Roman"/>
          <w:sz w:val="28"/>
          <w:szCs w:val="28"/>
        </w:rPr>
        <w:t xml:space="preserve"> Дедушка Мороз, что-то мне боязно стало, а вам ребята?</w:t>
      </w:r>
    </w:p>
    <w:p w:rsidR="005548F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Не бойся, Снегурочка, и вы ребята не бойтесь, в Новый год все чары Б.Я. безсильны! Праздник давайте продолжать, петь и танцевать, но для начала сделаем зарядку!</w:t>
      </w:r>
    </w:p>
    <w:p w:rsidR="000C4879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8.) </w:t>
      </w:r>
      <w:r w:rsidRPr="000C4879">
        <w:rPr>
          <w:rFonts w:ascii="Times New Roman" w:hAnsi="Times New Roman" w:cs="Times New Roman"/>
          <w:i/>
          <w:sz w:val="28"/>
          <w:szCs w:val="28"/>
        </w:rPr>
        <w:t>Дед Мороз проводит игру «Зарядка»</w:t>
      </w:r>
    </w:p>
    <w:p w:rsidR="0081259C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Дедушка, а елочку-то мы не зажгли!</w:t>
      </w:r>
    </w:p>
    <w:p w:rsidR="00822C5B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И то верно, а вы чего ребятки мне не подсказали? Все вместе скажем волшебное заклинание. </w:t>
      </w:r>
    </w:p>
    <w:p w:rsidR="0081259C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38A"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 w:rsidR="0027638A">
        <w:rPr>
          <w:rFonts w:ascii="Times New Roman" w:hAnsi="Times New Roman" w:cs="Times New Roman"/>
          <w:sz w:val="28"/>
          <w:szCs w:val="28"/>
        </w:rPr>
        <w:t>Ребята, а давайте порадуем дедушку и станцуем.</w:t>
      </w:r>
    </w:p>
    <w:p w:rsidR="0027638A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9.) </w:t>
      </w:r>
      <w:r w:rsidRPr="0027638A">
        <w:rPr>
          <w:rFonts w:ascii="Times New Roman" w:hAnsi="Times New Roman" w:cs="Times New Roman"/>
          <w:i/>
          <w:sz w:val="28"/>
          <w:szCs w:val="28"/>
        </w:rPr>
        <w:t>Танец</w:t>
      </w:r>
    </w:p>
    <w:p w:rsidR="000C4879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(Трек 10.)</w:t>
      </w:r>
      <w:r w:rsidRPr="00E6107D">
        <w:rPr>
          <w:rFonts w:ascii="Times New Roman" w:hAnsi="Times New Roman" w:cs="Times New Roman"/>
          <w:i/>
          <w:sz w:val="28"/>
          <w:szCs w:val="28"/>
        </w:rPr>
        <w:t>Выход Печкина</w:t>
      </w:r>
    </w:p>
    <w:p w:rsidR="00E6107D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F54">
        <w:rPr>
          <w:rFonts w:ascii="Times New Roman" w:hAnsi="Times New Roman" w:cs="Times New Roman"/>
          <w:b/>
          <w:sz w:val="28"/>
          <w:szCs w:val="28"/>
        </w:rPr>
        <w:t>Печ.: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Здрасти! Пропустите, пропустите! Я и так опаздываю! Дед Мороз здесь проживает?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Да нет, я живу ни здесь, а в далекой Лапландии.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F54">
        <w:rPr>
          <w:rFonts w:ascii="Times New Roman" w:hAnsi="Times New Roman" w:cs="Times New Roman"/>
          <w:i/>
          <w:sz w:val="28"/>
          <w:szCs w:val="28"/>
        </w:rPr>
        <w:t xml:space="preserve">Печкин перебивает 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F54">
        <w:rPr>
          <w:rFonts w:ascii="Times New Roman" w:hAnsi="Times New Roman" w:cs="Times New Roman"/>
          <w:b/>
          <w:sz w:val="28"/>
          <w:szCs w:val="28"/>
        </w:rPr>
        <w:t>Печ.: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все – равно где вы проживаете, главное, что вы сейчас здесьи все!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5B3F54" w:rsidRP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F54">
        <w:rPr>
          <w:rFonts w:ascii="Times New Roman" w:hAnsi="Times New Roman" w:cs="Times New Roman"/>
          <w:b/>
          <w:sz w:val="28"/>
          <w:szCs w:val="28"/>
        </w:rPr>
        <w:t>Печ.: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не случилось, гражданочка, успокойтесь! Просто мне велено передать вот эту посылку Деду Морозу.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Ну так передавайте!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F54">
        <w:rPr>
          <w:rFonts w:ascii="Times New Roman" w:hAnsi="Times New Roman" w:cs="Times New Roman"/>
          <w:b/>
          <w:sz w:val="28"/>
          <w:szCs w:val="28"/>
        </w:rPr>
        <w:t>Печ.:</w:t>
      </w:r>
      <w:r>
        <w:rPr>
          <w:rFonts w:ascii="Times New Roman" w:hAnsi="Times New Roman" w:cs="Times New Roman"/>
          <w:sz w:val="28"/>
          <w:szCs w:val="28"/>
        </w:rPr>
        <w:t xml:space="preserve"> А документы у него есть?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Какие еще документы?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F54">
        <w:rPr>
          <w:rFonts w:ascii="Times New Roman" w:hAnsi="Times New Roman" w:cs="Times New Roman"/>
          <w:b/>
          <w:sz w:val="28"/>
          <w:szCs w:val="28"/>
        </w:rPr>
        <w:t>Печ.: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это где написано,  что вы Дед Мороз. И печать круглая..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А, что так не видно, что это Д.М.</w:t>
      </w:r>
    </w:p>
    <w:p w:rsidR="00D949A5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F54">
        <w:rPr>
          <w:rFonts w:ascii="Times New Roman" w:hAnsi="Times New Roman" w:cs="Times New Roman"/>
          <w:b/>
          <w:sz w:val="28"/>
          <w:szCs w:val="28"/>
        </w:rPr>
        <w:t>Печ.: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Видно - то оно видно, а вот печати нет. Где печать-то? </w:t>
      </w:r>
      <w:r w:rsidRPr="00D949A5">
        <w:rPr>
          <w:rFonts w:ascii="Times New Roman" w:hAnsi="Times New Roman" w:cs="Times New Roman"/>
          <w:i/>
          <w:sz w:val="28"/>
          <w:szCs w:val="28"/>
        </w:rPr>
        <w:t>(осматривает 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949A5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949A5">
        <w:rPr>
          <w:rFonts w:ascii="Times New Roman" w:hAnsi="Times New Roman" w:cs="Times New Roman"/>
          <w:i/>
          <w:sz w:val="28"/>
          <w:szCs w:val="28"/>
        </w:rPr>
        <w:t>)</w:t>
      </w:r>
    </w:p>
    <w:p w:rsidR="00A66B46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Да, что это сегодня все заговорились нам праздние испортить!</w:t>
      </w:r>
    </w:p>
    <w:p w:rsidR="00A66B46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Сн.:</w:t>
      </w:r>
      <w:r>
        <w:rPr>
          <w:rFonts w:ascii="Times New Roman" w:hAnsi="Times New Roman" w:cs="Times New Roman"/>
          <w:sz w:val="28"/>
          <w:szCs w:val="28"/>
        </w:rPr>
        <w:t xml:space="preserve"> Дяденька, вы чего это такой сердитый, а что у вас в посылке?</w:t>
      </w:r>
    </w:p>
    <w:p w:rsidR="00A66B46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F54">
        <w:rPr>
          <w:rFonts w:ascii="Times New Roman" w:hAnsi="Times New Roman" w:cs="Times New Roman"/>
          <w:b/>
          <w:sz w:val="28"/>
          <w:szCs w:val="28"/>
        </w:rPr>
        <w:t>Печ.: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вам не дяденька, и зубы мне не заговаривайте, посылку не отдам без документов! И все тут!</w:t>
      </w:r>
    </w:p>
    <w:p w:rsidR="00A66B46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Да и не надо! Мы с ребятами и без посылки хорошо веселились! Давайте играть.</w:t>
      </w:r>
    </w:p>
    <w:p w:rsidR="00A66B46" w:rsidP="00A66B46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(Трек 5 Игровая)</w:t>
      </w:r>
      <w:r>
        <w:rPr>
          <w:rFonts w:ascii="Times New Roman" w:hAnsi="Times New Roman" w:cs="Times New Roman"/>
          <w:sz w:val="28"/>
          <w:szCs w:val="28"/>
        </w:rPr>
        <w:t xml:space="preserve"> Игра «Корзина со снежками», игра « Самокат».</w:t>
      </w:r>
    </w:p>
    <w:p w:rsidR="00A66B46" w:rsidP="00A66B46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B46">
        <w:rPr>
          <w:rFonts w:ascii="Times New Roman" w:hAnsi="Times New Roman" w:cs="Times New Roman"/>
          <w:i/>
          <w:sz w:val="28"/>
          <w:szCs w:val="28"/>
        </w:rPr>
        <w:t>Последний самокат остается у Печкина</w:t>
      </w:r>
    </w:p>
    <w:p w:rsidR="00A66B46" w:rsidP="00A66B46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F54">
        <w:rPr>
          <w:rFonts w:ascii="Times New Roman" w:hAnsi="Times New Roman" w:cs="Times New Roman"/>
          <w:b/>
          <w:sz w:val="28"/>
          <w:szCs w:val="28"/>
        </w:rPr>
        <w:t>Печ.:</w:t>
      </w:r>
      <w:r>
        <w:rPr>
          <w:rFonts w:ascii="Times New Roman" w:hAnsi="Times New Roman" w:cs="Times New Roman"/>
          <w:sz w:val="28"/>
          <w:szCs w:val="28"/>
        </w:rPr>
        <w:t xml:space="preserve"> Вот здорово! </w:t>
      </w:r>
      <w:r w:rsidR="005E4984">
        <w:rPr>
          <w:rFonts w:ascii="Times New Roman" w:hAnsi="Times New Roman" w:cs="Times New Roman"/>
          <w:sz w:val="28"/>
          <w:szCs w:val="28"/>
        </w:rPr>
        <w:t xml:space="preserve">У меня есть транспортное средство! Это я почему злой был, это потому, что у меня самоката не было, а теперь…Возьмите вашу посылку, пожалуйста, и всех с Новым Годом!!! </w:t>
      </w:r>
      <w:r w:rsidRPr="005E4984" w:rsidR="005E4984">
        <w:rPr>
          <w:rFonts w:ascii="Times New Roman" w:hAnsi="Times New Roman" w:cs="Times New Roman"/>
          <w:i/>
          <w:sz w:val="28"/>
          <w:szCs w:val="28"/>
        </w:rPr>
        <w:t>Печкин уезжает на самокате</w:t>
      </w:r>
      <w:r w:rsidR="005E4984">
        <w:rPr>
          <w:rFonts w:ascii="Times New Roman" w:hAnsi="Times New Roman" w:cs="Times New Roman"/>
          <w:i/>
          <w:sz w:val="28"/>
          <w:szCs w:val="28"/>
        </w:rPr>
        <w:t>.</w:t>
      </w:r>
    </w:p>
    <w:p w:rsidR="005E4984" w:rsidRPr="004F0ACD" w:rsidP="00A66B46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Что же там в посылке интересно?</w:t>
      </w:r>
    </w:p>
    <w:p w:rsidR="00D949A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А здесь письма детей, в которых они пишут о своих желаниях. Ну, что же обязательно все исполню, и на все письма отвечу,  только вот бумаги нет у меня.</w:t>
      </w:r>
    </w:p>
    <w:p w:rsidR="004F0ACD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Сн.:</w:t>
      </w:r>
      <w:r>
        <w:rPr>
          <w:rFonts w:ascii="Times New Roman" w:hAnsi="Times New Roman" w:cs="Times New Roman"/>
          <w:sz w:val="28"/>
          <w:szCs w:val="28"/>
        </w:rPr>
        <w:t xml:space="preserve"> Сейчас я дедушка принесу (убегает).</w:t>
      </w:r>
    </w:p>
    <w:p w:rsidR="00927CE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Ой, про ручку- то я забыл сказать, </w:t>
      </w:r>
      <w:r w:rsidR="00187AD1">
        <w:rPr>
          <w:rFonts w:ascii="Times New Roman" w:hAnsi="Times New Roman" w:cs="Times New Roman"/>
          <w:sz w:val="28"/>
          <w:szCs w:val="28"/>
        </w:rPr>
        <w:t>чтоб взяла! Сейчас, ребятки, мы вернемся. (Уходит)</w:t>
      </w:r>
    </w:p>
    <w:p w:rsidR="00187AD1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1) </w:t>
      </w:r>
      <w:r w:rsidRPr="00187AD1">
        <w:rPr>
          <w:rFonts w:ascii="Times New Roman" w:hAnsi="Times New Roman" w:cs="Times New Roman"/>
          <w:i/>
          <w:sz w:val="28"/>
          <w:szCs w:val="28"/>
        </w:rPr>
        <w:t>Выходит Б.Я</w:t>
      </w:r>
    </w:p>
    <w:p w:rsidR="00187AD1" w:rsidP="00187AD1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AD1">
        <w:rPr>
          <w:rFonts w:ascii="Times New Roman" w:hAnsi="Times New Roman" w:cs="Times New Roman"/>
          <w:b/>
          <w:sz w:val="28"/>
          <w:szCs w:val="28"/>
        </w:rPr>
        <w:t>Б.Я.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 это все подевались? Меня испугались и правильно! Сейчас моя сестра с минуты на минуту прибудет, вот тогда мы вам покажем, где раки зимуют!</w:t>
      </w:r>
    </w:p>
    <w:p w:rsidR="00187AD1" w:rsidP="00187AD1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11) </w:t>
      </w:r>
      <w:r>
        <w:rPr>
          <w:rFonts w:ascii="Times New Roman" w:hAnsi="Times New Roman" w:cs="Times New Roman"/>
          <w:sz w:val="28"/>
          <w:szCs w:val="28"/>
        </w:rPr>
        <w:t>Под музыку в зал влетает Б.Я.2</w:t>
      </w:r>
    </w:p>
    <w:p w:rsidR="00187AD1" w:rsidRPr="00187AD1" w:rsidP="00187AD1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2: </w:t>
      </w:r>
      <w:r>
        <w:rPr>
          <w:rFonts w:ascii="Times New Roman" w:hAnsi="Times New Roman" w:cs="Times New Roman"/>
          <w:sz w:val="28"/>
          <w:szCs w:val="28"/>
        </w:rPr>
        <w:t>Здрасти! Запылилась немного пока долетела</w:t>
      </w:r>
      <w:r w:rsidR="00456D5F">
        <w:rPr>
          <w:rFonts w:ascii="Times New Roman" w:hAnsi="Times New Roman" w:cs="Times New Roman"/>
          <w:sz w:val="28"/>
          <w:szCs w:val="28"/>
        </w:rPr>
        <w:t>.</w:t>
      </w:r>
    </w:p>
    <w:p w:rsidR="00187AD1" w:rsidP="00187AD1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AD1">
        <w:rPr>
          <w:rFonts w:ascii="Times New Roman" w:hAnsi="Times New Roman" w:cs="Times New Roman"/>
          <w:b/>
          <w:sz w:val="28"/>
          <w:szCs w:val="28"/>
        </w:rPr>
        <w:t>Б.Я.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6D5F">
        <w:rPr>
          <w:rFonts w:ascii="Times New Roman" w:hAnsi="Times New Roman" w:cs="Times New Roman"/>
          <w:sz w:val="28"/>
          <w:szCs w:val="28"/>
        </w:rPr>
        <w:t>Привет, моя любимая сестренка! (здороваются ). Как я соскучилась! Какая ты модная!</w:t>
      </w:r>
    </w:p>
    <w:p w:rsidR="00456D5F" w:rsidP="00456D5F">
      <w:pPr>
        <w:tabs>
          <w:tab w:val="left" w:pos="13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2: </w:t>
      </w:r>
      <w:r>
        <w:rPr>
          <w:rFonts w:ascii="Times New Roman" w:hAnsi="Times New Roman" w:cs="Times New Roman"/>
          <w:sz w:val="28"/>
          <w:szCs w:val="28"/>
        </w:rPr>
        <w:t>Я же теперь Московская чика! А ты все в своем рванье ходишь? Чего звала?</w:t>
      </w:r>
    </w:p>
    <w:p w:rsidR="00456D5F" w:rsidP="00456D5F">
      <w:pPr>
        <w:tabs>
          <w:tab w:val="left" w:pos="13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AD1">
        <w:rPr>
          <w:rFonts w:ascii="Times New Roman" w:hAnsi="Times New Roman" w:cs="Times New Roman"/>
          <w:b/>
          <w:sz w:val="28"/>
          <w:szCs w:val="28"/>
        </w:rPr>
        <w:t>Б.Я.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Помощь мне твоя нужна, Д.М. нужно наказать, достал он меня уже. Каждый год мне праздник портит. А одна я против него бессильна. Ведь в новый год он обладает великой силой.</w:t>
      </w:r>
    </w:p>
    <w:p w:rsidR="00456D5F" w:rsidRPr="00456D5F" w:rsidP="00456D5F">
      <w:pPr>
        <w:tabs>
          <w:tab w:val="left" w:pos="13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 2:</w:t>
      </w:r>
      <w:r w:rsidR="0054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75A">
        <w:rPr>
          <w:rFonts w:ascii="Times New Roman" w:hAnsi="Times New Roman" w:cs="Times New Roman"/>
          <w:sz w:val="28"/>
          <w:szCs w:val="28"/>
        </w:rPr>
        <w:t>Помогу, чем смогу! Детки помогут! Поможете ведь? (Дети кричат: нет!) А я вам за это планшетик подарю!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B3F54" w:rsidRPr="0054075A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AD1">
        <w:rPr>
          <w:rFonts w:ascii="Times New Roman" w:hAnsi="Times New Roman" w:cs="Times New Roman"/>
          <w:b/>
          <w:sz w:val="28"/>
          <w:szCs w:val="28"/>
        </w:rPr>
        <w:t>Б.Я.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 это? Метла штоль новая?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2: </w:t>
      </w:r>
      <w:r w:rsidRPr="0054075A">
        <w:rPr>
          <w:rFonts w:ascii="Times New Roman" w:hAnsi="Times New Roman" w:cs="Times New Roman"/>
          <w:sz w:val="28"/>
          <w:szCs w:val="28"/>
        </w:rPr>
        <w:t>Темнота!</w:t>
      </w:r>
      <w:r>
        <w:rPr>
          <w:rFonts w:ascii="Times New Roman" w:hAnsi="Times New Roman" w:cs="Times New Roman"/>
          <w:sz w:val="28"/>
          <w:szCs w:val="28"/>
        </w:rPr>
        <w:t xml:space="preserve"> Помоги мне лучше команду собрать.</w:t>
      </w:r>
    </w:p>
    <w:p w:rsidR="0054075A" w:rsidP="0054075A">
      <w:pPr>
        <w:tabs>
          <w:tab w:val="left" w:pos="37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(Трек 5 Игровая)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75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4075A">
        <w:rPr>
          <w:rFonts w:ascii="Times New Roman" w:hAnsi="Times New Roman" w:cs="Times New Roman"/>
          <w:b/>
          <w:sz w:val="28"/>
          <w:szCs w:val="28"/>
        </w:rPr>
        <w:t>Валенок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4075A" w:rsidRPr="0054075A" w:rsidP="0054075A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AD1">
        <w:rPr>
          <w:rFonts w:ascii="Times New Roman" w:hAnsi="Times New Roman" w:cs="Times New Roman"/>
          <w:b/>
          <w:sz w:val="28"/>
          <w:szCs w:val="28"/>
        </w:rPr>
        <w:t>Б.Я.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Глянь, сестренка, что я нашла (берет посылку). Вот это нам повезло (открывает). Фууу! Да тут бумажки какие-то!</w:t>
      </w:r>
    </w:p>
    <w:p w:rsid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2: </w:t>
      </w:r>
      <w:r>
        <w:rPr>
          <w:rFonts w:ascii="Times New Roman" w:hAnsi="Times New Roman" w:cs="Times New Roman"/>
          <w:sz w:val="28"/>
          <w:szCs w:val="28"/>
        </w:rPr>
        <w:t>Темнота! Это письма детей Деду Морозу!</w:t>
      </w:r>
    </w:p>
    <w:p w:rsidR="0054075A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AD1">
        <w:rPr>
          <w:rFonts w:ascii="Times New Roman" w:hAnsi="Times New Roman" w:cs="Times New Roman"/>
          <w:b/>
          <w:sz w:val="28"/>
          <w:szCs w:val="28"/>
        </w:rPr>
        <w:t>Б.Я.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че?</w:t>
      </w:r>
    </w:p>
    <w:p w:rsidR="0054075A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2: </w:t>
      </w:r>
      <w:r>
        <w:rPr>
          <w:rFonts w:ascii="Times New Roman" w:hAnsi="Times New Roman" w:cs="Times New Roman"/>
          <w:sz w:val="28"/>
          <w:szCs w:val="28"/>
        </w:rPr>
        <w:t>Темнота ты деревенская! В письмах дети, что пишут деду Морозу?</w:t>
      </w:r>
    </w:p>
    <w:p w:rsidR="00FE6366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AD1">
        <w:rPr>
          <w:rFonts w:ascii="Times New Roman" w:hAnsi="Times New Roman" w:cs="Times New Roman"/>
          <w:b/>
          <w:sz w:val="28"/>
          <w:szCs w:val="28"/>
        </w:rPr>
        <w:t>Б.Я.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Че?</w:t>
      </w:r>
    </w:p>
    <w:p w:rsidR="00FE6366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2: </w:t>
      </w:r>
      <w:r>
        <w:rPr>
          <w:rFonts w:ascii="Times New Roman" w:hAnsi="Times New Roman" w:cs="Times New Roman"/>
          <w:sz w:val="28"/>
          <w:szCs w:val="28"/>
        </w:rPr>
        <w:t>Они просят всякие подарки!</w:t>
      </w:r>
      <w:r w:rsidR="00D4775E">
        <w:rPr>
          <w:rFonts w:ascii="Times New Roman" w:hAnsi="Times New Roman" w:cs="Times New Roman"/>
          <w:sz w:val="28"/>
          <w:szCs w:val="28"/>
        </w:rPr>
        <w:t xml:space="preserve"> Пишут свой адрес, куда прислать подарок. Поняла?</w:t>
      </w:r>
    </w:p>
    <w:p w:rsidR="00D4775E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AD1">
        <w:rPr>
          <w:rFonts w:ascii="Times New Roman" w:hAnsi="Times New Roman" w:cs="Times New Roman"/>
          <w:b/>
          <w:sz w:val="28"/>
          <w:szCs w:val="28"/>
        </w:rPr>
        <w:t>Б.Я.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D4775E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2: </w:t>
      </w:r>
      <w:r>
        <w:rPr>
          <w:rFonts w:ascii="Times New Roman" w:hAnsi="Times New Roman" w:cs="Times New Roman"/>
          <w:sz w:val="28"/>
          <w:szCs w:val="28"/>
        </w:rPr>
        <w:t>Что тут не понятного? Мы сейчас на всех письмах напишем свой адрес и все подарки будут наши! Теперь поняла?</w:t>
      </w:r>
    </w:p>
    <w:p w:rsidR="00D4775E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AD1">
        <w:rPr>
          <w:rFonts w:ascii="Times New Roman" w:hAnsi="Times New Roman" w:cs="Times New Roman"/>
          <w:b/>
          <w:sz w:val="28"/>
          <w:szCs w:val="28"/>
        </w:rPr>
        <w:t>Б.Я.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ты голова, не зря я тебя вызвала!</w:t>
      </w:r>
    </w:p>
    <w:p w:rsidR="00D4775E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 2:</w:t>
      </w:r>
      <w:r>
        <w:rPr>
          <w:rFonts w:ascii="Times New Roman" w:hAnsi="Times New Roman" w:cs="Times New Roman"/>
          <w:sz w:val="28"/>
          <w:szCs w:val="28"/>
        </w:rPr>
        <w:t xml:space="preserve"> Сейчас я колдону и адрес на всех конвертах сменю. Говори, где ты живешь.</w:t>
      </w:r>
    </w:p>
    <w:p w:rsidR="00D4775E" w:rsidP="00D4775E">
      <w:pPr>
        <w:tabs>
          <w:tab w:val="left" w:pos="37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12)  </w:t>
      </w:r>
      <w:r w:rsidRPr="00D4775E">
        <w:rPr>
          <w:rFonts w:ascii="Times New Roman" w:hAnsi="Times New Roman" w:cs="Times New Roman"/>
          <w:b/>
          <w:sz w:val="28"/>
          <w:szCs w:val="28"/>
        </w:rPr>
        <w:t>Колдовство</w:t>
      </w:r>
    </w:p>
    <w:p w:rsidR="00D4775E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2: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6F2D61">
        <w:rPr>
          <w:rFonts w:ascii="Times New Roman" w:hAnsi="Times New Roman" w:cs="Times New Roman"/>
          <w:sz w:val="28"/>
          <w:szCs w:val="28"/>
        </w:rPr>
        <w:t xml:space="preserve"> готово! Теперь все подарочки будут наши.</w:t>
      </w:r>
    </w:p>
    <w:p w:rsidR="00497AC8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Кто там про подарочки говорит? Это ты опять, все угомониться никак не можешь, еще и кикимору с собой привела.</w:t>
      </w:r>
    </w:p>
    <w:p w:rsidR="00497AC8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 2:</w:t>
      </w:r>
      <w:r>
        <w:rPr>
          <w:rFonts w:ascii="Times New Roman" w:hAnsi="Times New Roman" w:cs="Times New Roman"/>
          <w:sz w:val="28"/>
          <w:szCs w:val="28"/>
        </w:rPr>
        <w:t xml:space="preserve"> Сам ты кикимора, пень трухлявый, еще и обзывается!</w:t>
      </w:r>
    </w:p>
    <w:p w:rsidR="00497AC8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1: </w:t>
      </w:r>
      <w:r>
        <w:rPr>
          <w:rFonts w:ascii="Times New Roman" w:hAnsi="Times New Roman" w:cs="Times New Roman"/>
          <w:sz w:val="28"/>
          <w:szCs w:val="28"/>
        </w:rPr>
        <w:t>Да не ругайся, дед. Глянь, чего нашли. На держи, это тебе, наверное.</w:t>
      </w:r>
    </w:p>
    <w:p w:rsidR="00497AC8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Конечно мне, не тебе же! Давай внучка, будем письма читать, да подарки отправлять.</w:t>
      </w:r>
    </w:p>
    <w:p w:rsidR="00497AC8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Дедушка, а может сначала потанцуем</w:t>
      </w:r>
      <w:r w:rsidR="00842876">
        <w:rPr>
          <w:rFonts w:ascii="Times New Roman" w:hAnsi="Times New Roman" w:cs="Times New Roman"/>
          <w:sz w:val="28"/>
          <w:szCs w:val="28"/>
        </w:rPr>
        <w:t xml:space="preserve"> и поиграем</w:t>
      </w:r>
      <w:r>
        <w:rPr>
          <w:rFonts w:ascii="Times New Roman" w:hAnsi="Times New Roman" w:cs="Times New Roman"/>
          <w:sz w:val="28"/>
          <w:szCs w:val="28"/>
        </w:rPr>
        <w:t xml:space="preserve"> с ребятами.</w:t>
      </w:r>
    </w:p>
    <w:p w:rsidR="00497AC8" w:rsidP="00D4775E">
      <w:pPr>
        <w:tabs>
          <w:tab w:val="left" w:pos="37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13)  </w:t>
      </w:r>
      <w:r w:rsidRPr="00497AC8">
        <w:rPr>
          <w:rFonts w:ascii="Times New Roman" w:hAnsi="Times New Roman" w:cs="Times New Roman"/>
          <w:b/>
          <w:sz w:val="28"/>
          <w:szCs w:val="28"/>
        </w:rPr>
        <w:t>Танец</w:t>
      </w:r>
      <w:r w:rsidR="00842876">
        <w:rPr>
          <w:rFonts w:ascii="Times New Roman" w:hAnsi="Times New Roman" w:cs="Times New Roman"/>
          <w:b/>
          <w:sz w:val="28"/>
          <w:szCs w:val="28"/>
        </w:rPr>
        <w:t>. Игра «Наряди елочку»</w:t>
      </w:r>
    </w:p>
    <w:p w:rsidR="00842876" w:rsidRPr="00842876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Давай, внученька, письма, а то я боюсь не успею всем подарочки отправить. </w:t>
      </w:r>
    </w:p>
    <w:p w:rsidR="00497AC8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 1: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правильно! Нечего тут с ними играть, давай подарочки отправляй!</w:t>
      </w:r>
    </w:p>
    <w:p w:rsidR="00842876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Что это с ней? Уж больно странная! Ну да ладно, читаем первое письмо. ( Подари мне новую куклу, машинку, лыжи..) Странно, все подарки по одному адресу.</w:t>
      </w:r>
    </w:p>
    <w:p w:rsidR="00842876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Сн.:</w:t>
      </w:r>
      <w:r>
        <w:rPr>
          <w:rFonts w:ascii="Times New Roman" w:hAnsi="Times New Roman" w:cs="Times New Roman"/>
          <w:sz w:val="28"/>
          <w:szCs w:val="28"/>
        </w:rPr>
        <w:t xml:space="preserve"> А может быть, дедушка, там семья многодетная живет?</w:t>
      </w:r>
    </w:p>
    <w:p w:rsidR="00842876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Может быть. Отправлю я им и от себя подарок.</w:t>
      </w:r>
    </w:p>
    <w:p w:rsidR="00842876" w:rsidRPr="00842876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2: </w:t>
      </w:r>
      <w:r>
        <w:rPr>
          <w:rFonts w:ascii="Times New Roman" w:hAnsi="Times New Roman" w:cs="Times New Roman"/>
          <w:sz w:val="28"/>
          <w:szCs w:val="28"/>
        </w:rPr>
        <w:t>Правильно, Дед, отправь им «Мерседес», яхту, особняк, шубу из норки</w:t>
      </w:r>
    </w:p>
    <w:p w:rsidR="00842876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1: </w:t>
      </w:r>
      <w:r>
        <w:rPr>
          <w:rFonts w:ascii="Times New Roman" w:hAnsi="Times New Roman" w:cs="Times New Roman"/>
          <w:sz w:val="28"/>
          <w:szCs w:val="28"/>
        </w:rPr>
        <w:t>Две, две шубы.</w:t>
      </w:r>
    </w:p>
    <w:p w:rsidR="00842876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Зачем детям это?</w:t>
      </w:r>
    </w:p>
    <w:p w:rsid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1: </w:t>
      </w:r>
      <w:r>
        <w:rPr>
          <w:rFonts w:ascii="Times New Roman" w:hAnsi="Times New Roman" w:cs="Times New Roman"/>
          <w:sz w:val="28"/>
          <w:szCs w:val="28"/>
        </w:rPr>
        <w:t>Как зачем? Живут детки поди в развалюшке,  нет ни машины, ничего нет…</w:t>
      </w:r>
    </w:p>
    <w:p w:rsid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>И правда, дедушка, жалко тебе что ли?</w:t>
      </w:r>
    </w:p>
    <w:p w:rsid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Детям мне ничего не жалко. Пусть будет все, как вы сказали.</w:t>
      </w:r>
    </w:p>
    <w:p w:rsidR="0097274B" w:rsidP="00D4775E">
      <w:pPr>
        <w:tabs>
          <w:tab w:val="left" w:pos="37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(Трек 13)                                   </w:t>
      </w:r>
      <w:r w:rsidRPr="0097274B">
        <w:rPr>
          <w:rFonts w:ascii="Times New Roman" w:hAnsi="Times New Roman" w:cs="Times New Roman"/>
          <w:b/>
          <w:sz w:val="28"/>
          <w:szCs w:val="28"/>
        </w:rPr>
        <w:t>Волшебство</w:t>
      </w:r>
    </w:p>
    <w:p w:rsid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1,2: </w:t>
      </w:r>
      <w:r>
        <w:rPr>
          <w:rFonts w:ascii="Times New Roman" w:hAnsi="Times New Roman" w:cs="Times New Roman"/>
          <w:sz w:val="28"/>
          <w:szCs w:val="28"/>
        </w:rPr>
        <w:t>Спасибо, дедуляяя!!!!</w:t>
      </w:r>
    </w:p>
    <w:p w:rsid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Странные они какие-то…</w:t>
      </w:r>
    </w:p>
    <w:p w:rsid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Сн.: </w:t>
      </w:r>
      <w:r>
        <w:rPr>
          <w:rFonts w:ascii="Times New Roman" w:hAnsi="Times New Roman" w:cs="Times New Roman"/>
          <w:sz w:val="28"/>
          <w:szCs w:val="28"/>
        </w:rPr>
        <w:t xml:space="preserve">Дедушка, да они на всех письмах написали свой </w:t>
      </w:r>
      <w:r w:rsidR="0024599E">
        <w:rPr>
          <w:rFonts w:ascii="Times New Roman" w:hAnsi="Times New Roman" w:cs="Times New Roman"/>
          <w:sz w:val="28"/>
          <w:szCs w:val="28"/>
        </w:rPr>
        <w:t>адрес.</w:t>
      </w:r>
    </w:p>
    <w:p w:rsidR="0024599E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Ах, они безобразницы! Долго еще пакостить будите?</w:t>
      </w:r>
    </w:p>
    <w:p w:rsidR="0024599E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 1,2:</w:t>
      </w:r>
      <w:r>
        <w:rPr>
          <w:rFonts w:ascii="Times New Roman" w:hAnsi="Times New Roman" w:cs="Times New Roman"/>
          <w:sz w:val="28"/>
          <w:szCs w:val="28"/>
        </w:rPr>
        <w:t xml:space="preserve"> Нам никогда не надоест! Пок</w:t>
      </w:r>
      <w:r w:rsidR="009C56B7">
        <w:rPr>
          <w:rFonts w:ascii="Times New Roman" w:hAnsi="Times New Roman" w:cs="Times New Roman"/>
          <w:sz w:val="28"/>
          <w:szCs w:val="28"/>
        </w:rPr>
        <w:t>а ребятишечки! Пойдем на мерсе н</w:t>
      </w:r>
      <w:r>
        <w:rPr>
          <w:rFonts w:ascii="Times New Roman" w:hAnsi="Times New Roman" w:cs="Times New Roman"/>
          <w:sz w:val="28"/>
          <w:szCs w:val="28"/>
        </w:rPr>
        <w:t>овом покатаемся</w:t>
      </w:r>
      <w:r w:rsidR="009C56B7">
        <w:rPr>
          <w:rFonts w:ascii="Times New Roman" w:hAnsi="Times New Roman" w:cs="Times New Roman"/>
          <w:sz w:val="28"/>
          <w:szCs w:val="28"/>
        </w:rPr>
        <w:t>!!! (убегают)</w:t>
      </w:r>
    </w:p>
    <w:p w:rsidR="009C56B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Пусть бегут, а то рассержусь и правда в сосульки превращу.</w:t>
      </w:r>
    </w:p>
    <w:p w:rsidR="009C56B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Сн.:</w:t>
      </w:r>
      <w:r>
        <w:rPr>
          <w:rFonts w:ascii="Times New Roman" w:hAnsi="Times New Roman" w:cs="Times New Roman"/>
          <w:sz w:val="28"/>
          <w:szCs w:val="28"/>
        </w:rPr>
        <w:t xml:space="preserve"> Дедушка, а, что же делать – то,как мы теперь узнаем кому  какой подарок?</w:t>
      </w:r>
    </w:p>
    <w:p w:rsidR="009C56B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переживай, Снегурочка, и вы дети не переживайте у всех будет подарок к Новому году! Вставайте в хоровод вокруг посылки с письмами, вот так мы и расколдуем!</w:t>
      </w:r>
    </w:p>
    <w:p w:rsidR="009C56B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Сн.: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 Встаем</w:t>
      </w:r>
      <w:r w:rsidR="00174317">
        <w:rPr>
          <w:rFonts w:ascii="Times New Roman" w:hAnsi="Times New Roman" w:cs="Times New Roman"/>
          <w:sz w:val="28"/>
          <w:szCs w:val="28"/>
        </w:rPr>
        <w:t xml:space="preserve"> все в хоровод.</w:t>
      </w:r>
    </w:p>
    <w:p w:rsidR="0017431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(Трек 14) Огнями светит елочка.</w:t>
      </w:r>
    </w:p>
    <w:p w:rsidR="0017431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17431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 Пора прощаться, ребятки! До новых вс</w:t>
      </w:r>
      <w:r w:rsidR="00A35FF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реч</w:t>
      </w:r>
      <w:r w:rsidR="00A35FF3">
        <w:rPr>
          <w:rFonts w:ascii="Times New Roman" w:hAnsi="Times New Roman" w:cs="Times New Roman"/>
          <w:b/>
          <w:sz w:val="28"/>
          <w:szCs w:val="28"/>
        </w:rPr>
        <w:t>!</w:t>
      </w:r>
    </w:p>
    <w:p w:rsidR="00174317" w:rsidRPr="0017431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9C56B7" w:rsidRPr="009C56B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9C56B7" w:rsidRPr="009C56B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9C56B7" w:rsidRPr="009C56B7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9C56B7" w:rsidRPr="0024599E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24599E" w:rsidRPr="0024599E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24599E" w:rsidRP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97274B" w:rsidRP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97274B" w:rsidRP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97274B" w:rsidRPr="0097274B" w:rsidP="00D4775E">
      <w:pPr>
        <w:tabs>
          <w:tab w:val="left" w:pos="3738"/>
        </w:tabs>
        <w:rPr>
          <w:rFonts w:ascii="Times New Roman" w:hAnsi="Times New Roman" w:cs="Times New Roman"/>
          <w:b/>
          <w:sz w:val="28"/>
          <w:szCs w:val="28"/>
        </w:rPr>
      </w:pPr>
    </w:p>
    <w:p w:rsidR="0097274B" w:rsidRP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97274B" w:rsidRPr="0097274B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842876" w:rsidRPr="00842876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842876" w:rsidRPr="00842876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497AC8" w:rsidRPr="00497AC8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497AC8" w:rsidRPr="00497AC8" w:rsidP="00D4775E">
      <w:pPr>
        <w:tabs>
          <w:tab w:val="left" w:pos="3738"/>
        </w:tabs>
        <w:rPr>
          <w:rFonts w:ascii="Times New Roman" w:hAnsi="Times New Roman" w:cs="Times New Roman"/>
          <w:sz w:val="28"/>
          <w:szCs w:val="28"/>
        </w:rPr>
      </w:pPr>
    </w:p>
    <w:p w:rsidR="0054075A" w:rsidRPr="0054075A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3F54" w:rsidRPr="005B3F5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48F5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48F5" w:rsidRPr="001D0514" w:rsidP="00071932">
      <w:pPr>
        <w:tabs>
          <w:tab w:val="left" w:pos="37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932" w:rsidRPr="00071932" w:rsidP="00071932">
      <w:pPr>
        <w:tabs>
          <w:tab w:val="left" w:pos="3738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Sect="00C0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A238C6"/>
    <w:multiLevelType w:val="hybridMultilevel"/>
    <w:tmpl w:val="968C1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55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548F5"/>
  </w:style>
  <w:style w:type="paragraph" w:styleId="Footer">
    <w:name w:val="footer"/>
    <w:basedOn w:val="Normal"/>
    <w:link w:val="a0"/>
    <w:uiPriority w:val="99"/>
    <w:semiHidden/>
    <w:unhideWhenUsed/>
    <w:rsid w:val="0055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548F5"/>
  </w:style>
  <w:style w:type="paragraph" w:styleId="ListParagraph">
    <w:name w:val="List Paragraph"/>
    <w:basedOn w:val="Normal"/>
    <w:uiPriority w:val="34"/>
    <w:qFormat/>
    <w:rsid w:val="0018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я</cp:lastModifiedBy>
  <cp:revision>31</cp:revision>
  <dcterms:created xsi:type="dcterms:W3CDTF">2018-12-01T05:29:00Z</dcterms:created>
  <dcterms:modified xsi:type="dcterms:W3CDTF">2023-06-12T13:47:00Z</dcterms:modified>
</cp:coreProperties>
</file>