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CFE" w:rsidRPr="00BA1CFE" w:rsidRDefault="007F4715" w:rsidP="00BA1CFE">
      <w:pPr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Тема урока: Таблица сложения</w:t>
      </w:r>
      <w:r w:rsidR="00C636CF"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  <w:r w:rsidR="00BA1CFE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                                                                                           </w:t>
      </w:r>
      <w:r w:rsidR="00BA1CFE" w:rsidRPr="00BA1C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Цели урока:</w:t>
      </w:r>
      <w:r w:rsidR="00BA1CFE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                                                                                       </w:t>
      </w:r>
      <w:r w:rsidR="00C636CF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                              </w:t>
      </w:r>
      <w:r w:rsidR="00C636C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  </w:t>
      </w:r>
      <w:r w:rsidR="00BA1CFE" w:rsidRPr="00BA1C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Помочь детям составить т</w:t>
      </w:r>
      <w:r w:rsidR="00C636C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аблицу сложения и уяснить, как е</w:t>
      </w:r>
      <w:r w:rsidR="00BA1CFE" w:rsidRPr="00BA1C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ю пользоваться </w:t>
      </w:r>
      <w:r w:rsidR="00BA1C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                     </w:t>
      </w:r>
      <w:r w:rsidR="00BA1CFE" w:rsidRPr="00BA1C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Систематизировать и закрепить знания детей о составе чисел 2-10</w:t>
      </w:r>
      <w:r w:rsidR="00C636C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;</w:t>
      </w:r>
      <w:r w:rsidR="00BA1C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                             </w:t>
      </w:r>
      <w:r w:rsidR="00BA1CFE" w:rsidRPr="00BA1C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Закрепить представления о взаимосвязи между компонентами и результатами действия сложения и вычитания</w:t>
      </w:r>
      <w:r w:rsidR="00C636C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  <w:r w:rsidR="00BA1C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                                                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BA1CFE" w:rsidTr="00BA1CFE">
        <w:tc>
          <w:tcPr>
            <w:tcW w:w="2392" w:type="dxa"/>
          </w:tcPr>
          <w:p w:rsidR="00BA1CFE" w:rsidRDefault="00BA1CFE" w:rsidP="007F4715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Этапы урока</w:t>
            </w:r>
          </w:p>
        </w:tc>
        <w:tc>
          <w:tcPr>
            <w:tcW w:w="2393" w:type="dxa"/>
          </w:tcPr>
          <w:p w:rsidR="00BA1CFE" w:rsidRDefault="00BA1CFE" w:rsidP="007F4715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Деятельность педагога</w:t>
            </w:r>
          </w:p>
        </w:tc>
        <w:tc>
          <w:tcPr>
            <w:tcW w:w="2393" w:type="dxa"/>
          </w:tcPr>
          <w:p w:rsidR="00BA1CFE" w:rsidRDefault="00BA1CFE" w:rsidP="007F4715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Деятельность </w:t>
            </w:r>
            <w:proofErr w:type="gramStart"/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обучающихся</w:t>
            </w:r>
            <w:proofErr w:type="gramEnd"/>
          </w:p>
        </w:tc>
        <w:tc>
          <w:tcPr>
            <w:tcW w:w="2393" w:type="dxa"/>
          </w:tcPr>
          <w:p w:rsidR="00BA1CFE" w:rsidRDefault="00BA1CFE" w:rsidP="007F4715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Формирование  УУД и ТОУУ</w:t>
            </w:r>
          </w:p>
        </w:tc>
      </w:tr>
      <w:tr w:rsidR="00BA1CFE" w:rsidTr="00AE4546">
        <w:trPr>
          <w:trHeight w:val="2993"/>
        </w:trPr>
        <w:tc>
          <w:tcPr>
            <w:tcW w:w="2392" w:type="dxa"/>
          </w:tcPr>
          <w:p w:rsidR="00BA1CFE" w:rsidRDefault="00BA1CFE" w:rsidP="007F4715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I. Организационный момент</w:t>
            </w:r>
          </w:p>
        </w:tc>
        <w:tc>
          <w:tcPr>
            <w:tcW w:w="2393" w:type="dxa"/>
          </w:tcPr>
          <w:p w:rsidR="00BA1CFE" w:rsidRDefault="00BA1CFE" w:rsidP="007F4715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Давайте, ребята, учиться считать, Чтобы скорей математиком стать. Ему по плечу любая работа,     Но прежде разучим правила счета. Звонок прозвенел. Он позвал на урок Пора! Тишина! К нам наука идет.</w:t>
            </w:r>
          </w:p>
        </w:tc>
        <w:tc>
          <w:tcPr>
            <w:tcW w:w="2393" w:type="dxa"/>
          </w:tcPr>
          <w:p w:rsidR="00BA1CFE" w:rsidRDefault="00BA1CFE" w:rsidP="007F4715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Обучающиеся занимают свои места</w:t>
            </w:r>
            <w:r w:rsidR="00C636CF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.</w:t>
            </w:r>
          </w:p>
        </w:tc>
        <w:tc>
          <w:tcPr>
            <w:tcW w:w="2393" w:type="dxa"/>
          </w:tcPr>
          <w:p w:rsidR="00BA1CFE" w:rsidRDefault="00BA1CFE" w:rsidP="007F4715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Регулятивные УУД Организация своего рабочего места</w:t>
            </w:r>
          </w:p>
        </w:tc>
      </w:tr>
      <w:tr w:rsidR="00192A72" w:rsidTr="00C76275">
        <w:trPr>
          <w:trHeight w:val="160"/>
        </w:trPr>
        <w:tc>
          <w:tcPr>
            <w:tcW w:w="2392" w:type="dxa"/>
          </w:tcPr>
          <w:p w:rsidR="00192A72" w:rsidRDefault="00192A72" w:rsidP="00C76275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II. Актуализация знаний</w:t>
            </w:r>
          </w:p>
          <w:p w:rsidR="00192A72" w:rsidRDefault="00192A72" w:rsidP="00C76275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192A72" w:rsidRDefault="00192A72" w:rsidP="00C76275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192A72" w:rsidRDefault="00192A72" w:rsidP="00C76275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192A72" w:rsidRDefault="00192A72" w:rsidP="00C76275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192A72" w:rsidRDefault="00192A72" w:rsidP="00C76275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192A72" w:rsidRDefault="00192A72" w:rsidP="00C76275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192A72" w:rsidRDefault="00192A72" w:rsidP="00C76275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192A72" w:rsidRDefault="00192A72" w:rsidP="00C76275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192A72" w:rsidRDefault="00192A72" w:rsidP="00C76275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192A72" w:rsidRDefault="00192A72" w:rsidP="00C76275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192A72" w:rsidRDefault="00192A72" w:rsidP="00C76275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192A72" w:rsidRDefault="00192A72" w:rsidP="00C76275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192A72" w:rsidRDefault="00192A72" w:rsidP="00C76275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192A72" w:rsidRDefault="00192A72" w:rsidP="00C76275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192A72" w:rsidRDefault="00192A72" w:rsidP="00C76275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192A72" w:rsidRDefault="00192A72" w:rsidP="00C76275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192A72" w:rsidRDefault="00192A72" w:rsidP="00C76275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192A72" w:rsidRDefault="00192A72" w:rsidP="00C76275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192A72" w:rsidRDefault="00192A72" w:rsidP="00C76275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192A72" w:rsidRDefault="00192A72" w:rsidP="00C76275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192A72" w:rsidRDefault="00192A72" w:rsidP="00C76275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192A72" w:rsidRDefault="00192A72" w:rsidP="00C76275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192A72" w:rsidRDefault="00192A72" w:rsidP="00C76275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192A72" w:rsidRDefault="00192A72" w:rsidP="00C76275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192A72" w:rsidRDefault="00192A72" w:rsidP="00C76275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192A72" w:rsidRDefault="00192A72" w:rsidP="00C76275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192A72" w:rsidRDefault="00192A72" w:rsidP="00C76275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192A72" w:rsidRDefault="00192A72" w:rsidP="00C76275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192A72" w:rsidRDefault="00192A72" w:rsidP="00C76275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Нахождение закономерности</w:t>
            </w:r>
          </w:p>
          <w:p w:rsidR="00192A72" w:rsidRDefault="00192A72" w:rsidP="00C76275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192A72" w:rsidRDefault="00192A72" w:rsidP="00C76275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192A72" w:rsidRDefault="00192A72" w:rsidP="00C76275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192A72" w:rsidRDefault="00192A72" w:rsidP="00C76275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192A72" w:rsidRDefault="00192A72" w:rsidP="00C76275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192A72" w:rsidRDefault="00192A72" w:rsidP="00C76275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192A72" w:rsidRDefault="00192A72" w:rsidP="00C76275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192A72" w:rsidRDefault="00192A72" w:rsidP="00C76275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192A72" w:rsidRDefault="00192A72" w:rsidP="00C76275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192A72" w:rsidRDefault="00192A72" w:rsidP="00C76275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192A72" w:rsidRDefault="00192A72" w:rsidP="00C76275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192A72" w:rsidRDefault="00192A72" w:rsidP="00C76275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192A72" w:rsidRDefault="00192A72" w:rsidP="00C76275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192A72" w:rsidRDefault="00192A72" w:rsidP="00C76275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192A72" w:rsidRDefault="00192A72" w:rsidP="00C76275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192A72" w:rsidRDefault="00192A72" w:rsidP="00C76275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192A72" w:rsidRDefault="00192A72" w:rsidP="00C76275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192A72" w:rsidRDefault="00192A72" w:rsidP="00C76275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192A72" w:rsidRDefault="00192A72" w:rsidP="00C76275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192A72" w:rsidRDefault="00192A72" w:rsidP="00C76275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192A72" w:rsidRDefault="00192A72" w:rsidP="00C76275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192A72" w:rsidRDefault="00192A72" w:rsidP="00C76275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192A72" w:rsidRDefault="00192A72" w:rsidP="00C76275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192A72" w:rsidRDefault="00192A72" w:rsidP="00C76275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192A72" w:rsidRDefault="00192A72" w:rsidP="00C76275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192A72" w:rsidRDefault="00192A72" w:rsidP="00C76275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192A72" w:rsidRDefault="00192A72" w:rsidP="00C76275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192A72" w:rsidRDefault="00192A72" w:rsidP="00C76275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192A72" w:rsidRDefault="00192A72" w:rsidP="00C76275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192A72" w:rsidRDefault="00192A72" w:rsidP="00C76275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192A72" w:rsidRDefault="00192A72" w:rsidP="00C76275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192A72" w:rsidRDefault="00192A72" w:rsidP="00C76275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192A72" w:rsidRDefault="00192A72" w:rsidP="00C76275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192A72" w:rsidRDefault="00192A72" w:rsidP="00C76275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192A72" w:rsidRDefault="00192A72" w:rsidP="00C76275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192A72" w:rsidRDefault="00192A72" w:rsidP="00C76275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192A72" w:rsidRDefault="00192A72" w:rsidP="00C76275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192A72" w:rsidRDefault="00192A72" w:rsidP="00C76275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192A72" w:rsidRDefault="00192A72" w:rsidP="00C76275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192A72" w:rsidRDefault="00192A72" w:rsidP="00C76275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192A72" w:rsidRDefault="00192A72" w:rsidP="00C76275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192A72" w:rsidRDefault="00192A72" w:rsidP="00C76275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192A72" w:rsidRDefault="00192A72" w:rsidP="00C76275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192A72" w:rsidRDefault="00192A72" w:rsidP="00C76275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192A72" w:rsidRDefault="00192A72" w:rsidP="00C76275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192A72" w:rsidRDefault="00192A72" w:rsidP="00C76275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192A72" w:rsidRDefault="00192A72" w:rsidP="00C76275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192A72" w:rsidRDefault="00192A72" w:rsidP="00C76275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192A72" w:rsidRDefault="00192A72" w:rsidP="00C76275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192A72" w:rsidRDefault="00192A72" w:rsidP="00C76275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192A72" w:rsidRDefault="00192A72" w:rsidP="00C76275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192A72" w:rsidRDefault="00192A72" w:rsidP="00C76275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192A72" w:rsidRDefault="00192A72" w:rsidP="00C76275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192A72" w:rsidRDefault="00192A72" w:rsidP="00C76275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192A72" w:rsidRDefault="00192A72" w:rsidP="00C76275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192A72" w:rsidRDefault="00192A72" w:rsidP="00C76275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192A72" w:rsidRDefault="00192A72" w:rsidP="00C76275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192A72" w:rsidRDefault="00192A72" w:rsidP="00C76275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192A72" w:rsidRDefault="00192A72" w:rsidP="00C76275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192A72" w:rsidRDefault="00192A72" w:rsidP="00C76275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192A72" w:rsidRDefault="00192A72" w:rsidP="00C76275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192A72" w:rsidRDefault="00192A72" w:rsidP="00C76275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192A72" w:rsidRDefault="00192A72" w:rsidP="00C76275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192A72" w:rsidRDefault="00192A72" w:rsidP="00C76275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192A72" w:rsidRDefault="00192A72" w:rsidP="00C76275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192A72" w:rsidRDefault="00192A72" w:rsidP="00C76275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192A72" w:rsidRDefault="00192A72" w:rsidP="00C76275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192A72" w:rsidRDefault="00192A72" w:rsidP="00C76275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192A72" w:rsidRDefault="00192A72" w:rsidP="00C76275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192A72" w:rsidRDefault="00192A72" w:rsidP="00C76275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192A72" w:rsidRDefault="00192A72" w:rsidP="00C76275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192A72" w:rsidRDefault="00192A72" w:rsidP="00C76275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192A72" w:rsidRDefault="00192A72" w:rsidP="00C76275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192A72" w:rsidRDefault="00192A72" w:rsidP="00C76275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192A72" w:rsidRDefault="00192A72" w:rsidP="00C76275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192A72" w:rsidRDefault="00192A72" w:rsidP="00C76275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192A72" w:rsidRDefault="00192A72" w:rsidP="00C76275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192A72" w:rsidRDefault="00192A72" w:rsidP="00C76275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192A72" w:rsidRDefault="00192A72" w:rsidP="00C76275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192A72" w:rsidRDefault="00192A72" w:rsidP="00C76275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192A72" w:rsidRDefault="00192A72" w:rsidP="00C76275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ФИЗМИНУТКА</w:t>
            </w:r>
          </w:p>
        </w:tc>
        <w:tc>
          <w:tcPr>
            <w:tcW w:w="2393" w:type="dxa"/>
          </w:tcPr>
          <w:p w:rsidR="00192A72" w:rsidRDefault="00192A72" w:rsidP="00C76275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lastRenderedPageBreak/>
              <w:t xml:space="preserve">1.Работа с </w:t>
            </w:r>
            <w:proofErr w:type="gramStart"/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натуральным</w:t>
            </w:r>
            <w:proofErr w:type="gramEnd"/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рядом чисел</w:t>
            </w:r>
          </w:p>
          <w:p w:rsidR="00192A72" w:rsidRDefault="00192A72" w:rsidP="00C76275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- Посчитайте от 2 до 8 </w:t>
            </w:r>
          </w:p>
          <w:p w:rsidR="00192A72" w:rsidRDefault="00192A72" w:rsidP="00C76275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- Посчитайте от 9 до 0 </w:t>
            </w:r>
          </w:p>
          <w:p w:rsidR="00192A72" w:rsidRDefault="00192A72" w:rsidP="00C76275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- Назовите соседей числа 5 </w:t>
            </w:r>
          </w:p>
          <w:p w:rsidR="00192A72" w:rsidRDefault="00192A72" w:rsidP="00C76275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- Назовите соседей числа 8 </w:t>
            </w:r>
          </w:p>
          <w:p w:rsidR="00192A72" w:rsidRDefault="00192A72" w:rsidP="00C76275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- Назовите число слева от 2 </w:t>
            </w:r>
          </w:p>
          <w:p w:rsidR="00192A72" w:rsidRDefault="00192A72" w:rsidP="00C76275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- Назовите число справа от 3 </w:t>
            </w:r>
          </w:p>
          <w:p w:rsidR="00192A72" w:rsidRDefault="00192A72" w:rsidP="00C76275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- Назовите последующее число для 6. </w:t>
            </w:r>
          </w:p>
          <w:p w:rsidR="00192A72" w:rsidRDefault="00192A72" w:rsidP="00C76275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proofErr w:type="gramStart"/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На сколько</w:t>
            </w:r>
            <w:proofErr w:type="gramEnd"/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последующее больше предыдущего. </w:t>
            </w:r>
          </w:p>
          <w:p w:rsidR="00192A72" w:rsidRDefault="00192A72" w:rsidP="00C76275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- назовите предыдущее число для 9. </w:t>
            </w:r>
          </w:p>
          <w:p w:rsidR="00192A72" w:rsidRDefault="00192A72" w:rsidP="00C76275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proofErr w:type="gramStart"/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На сколько</w:t>
            </w:r>
            <w:proofErr w:type="gramEnd"/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предыдущее меньше последующего</w:t>
            </w:r>
          </w:p>
          <w:p w:rsidR="00192A72" w:rsidRDefault="00192A72" w:rsidP="00C76275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192A72" w:rsidRDefault="00192A72" w:rsidP="00C76275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2</w:t>
            </w:r>
          </w:p>
          <w:p w:rsidR="00192A72" w:rsidRDefault="00192A72" w:rsidP="00C76275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- Откройте тетради - Посмотрите на 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lastRenderedPageBreak/>
              <w:t>доску</w:t>
            </w:r>
            <w:proofErr w:type="gramStart"/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.(</w:t>
            </w:r>
            <w:proofErr w:type="gramEnd"/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На что это похоже? </w:t>
            </w:r>
            <w:proofErr w:type="gramStart"/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Кисть  винограда необычная, она с математическими выражениями) </w:t>
            </w:r>
            <w:proofErr w:type="gramEnd"/>
          </w:p>
          <w:p w:rsidR="00192A72" w:rsidRDefault="00192A72" w:rsidP="00C76275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- Что интересного заметили? Как вы думаете, что мы будем делать! </w:t>
            </w:r>
          </w:p>
          <w:p w:rsidR="00192A72" w:rsidRDefault="00192A72" w:rsidP="00C76275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- Почему вы так решили, что будем складывать?</w:t>
            </w:r>
          </w:p>
          <w:p w:rsidR="00192A72" w:rsidRDefault="00192A72" w:rsidP="00C76275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- Раз будем складывать, какое действие будем выполнять?</w:t>
            </w:r>
          </w:p>
          <w:p w:rsidR="00192A72" w:rsidRDefault="00192A72" w:rsidP="00C76275">
            <w:pPr>
              <w:shd w:val="clear" w:color="auto" w:fill="FFFFFF"/>
              <w:spacing w:after="150" w:line="300" w:lineRule="atLeast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 w:rsidRPr="005D43F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- Какой знак надо поставить?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             </w:t>
            </w:r>
            <w:r w:rsidRPr="005D43F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- Как называется первое число </w:t>
            </w:r>
            <w:proofErr w:type="gramStart"/>
            <w:r w:rsidRPr="005D43F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при</w:t>
            </w:r>
            <w:proofErr w:type="gramEnd"/>
            <w:r w:rsidRPr="005D43F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сложение?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              </w:t>
            </w:r>
            <w:r w:rsidRPr="005D43F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- Как назы</w:t>
            </w:r>
            <w:r w:rsidR="00C636C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вается второе число при сложении</w:t>
            </w:r>
            <w:r w:rsidRPr="005D43F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?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                       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- Как назовем результат сложения?                    - Что интересного вы заметили? Изменяется ли первое слагаемое? - Оно постоянное       - Изменяется ли второе слагаемое? - Как оно изменяется? Увеличивается оно или уменьшается?       - А </w:t>
            </w:r>
            <w:proofErr w:type="gramStart"/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на сколько</w:t>
            </w:r>
            <w:proofErr w:type="gramEnd"/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увеличивается второе слагаемое?         - А что происходит со значением суммы? Оно изменяется?             - А как оно изменяется?            - А почему значение суммы 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lastRenderedPageBreak/>
              <w:t xml:space="preserve">тоже увеличивается на 1?                                                                                    </w:t>
            </w:r>
          </w:p>
          <w:p w:rsidR="00192A72" w:rsidRPr="005D43FB" w:rsidRDefault="00192A72" w:rsidP="00C76275">
            <w:pPr>
              <w:shd w:val="clear" w:color="auto" w:fill="FFFFFF"/>
              <w:spacing w:after="150" w:line="300" w:lineRule="atLeast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                                              - Кто понял, какое следующее будет выражение?                - Давайте проверим нашу закономерность. Увеличилось ли значение суммы на 1 в сравнении с предыдущим?                 - Продолжите составлять выражения самостоятельно. Запишите их в тетрадь в столбик</w:t>
            </w:r>
          </w:p>
          <w:p w:rsidR="00192A72" w:rsidRDefault="00192A72" w:rsidP="00C76275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-Все согласны </w:t>
            </w:r>
            <w:proofErr w:type="gramStart"/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…?</w:t>
            </w:r>
          </w:p>
        </w:tc>
        <w:tc>
          <w:tcPr>
            <w:tcW w:w="2393" w:type="dxa"/>
          </w:tcPr>
          <w:p w:rsidR="00192A72" w:rsidRDefault="00192A72" w:rsidP="00C76275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lastRenderedPageBreak/>
              <w:t>Считают по числовому ряду</w:t>
            </w:r>
          </w:p>
          <w:p w:rsidR="00192A72" w:rsidRDefault="00192A72" w:rsidP="00C76275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192A72" w:rsidRDefault="00192A72" w:rsidP="00C76275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192A72" w:rsidRDefault="00192A72" w:rsidP="00C76275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192A72" w:rsidRDefault="00192A72" w:rsidP="00C76275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192A72" w:rsidRDefault="00192A72" w:rsidP="00C76275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192A72" w:rsidRDefault="00192A72" w:rsidP="00C76275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192A72" w:rsidRDefault="00192A72" w:rsidP="00C76275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192A72" w:rsidRDefault="00192A72" w:rsidP="00C76275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192A72" w:rsidRDefault="00192A72" w:rsidP="00C76275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192A72" w:rsidRDefault="00192A72" w:rsidP="00C76275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192A72" w:rsidRDefault="00192A72" w:rsidP="00C76275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192A72" w:rsidRDefault="00192A72" w:rsidP="00C76275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192A72" w:rsidRDefault="00192A72" w:rsidP="00C76275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192A72" w:rsidRDefault="00192A72" w:rsidP="00C76275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192A72" w:rsidRDefault="00192A72" w:rsidP="00C76275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192A72" w:rsidRDefault="00192A72" w:rsidP="00C76275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192A72" w:rsidRDefault="00192A72" w:rsidP="00C76275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192A72" w:rsidRDefault="00192A72" w:rsidP="00C76275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192A72" w:rsidRDefault="00192A72" w:rsidP="00C76275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192A72" w:rsidRDefault="00192A72" w:rsidP="00C76275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192A72" w:rsidRDefault="00192A72" w:rsidP="00C76275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192A72" w:rsidRDefault="00192A72" w:rsidP="00C76275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192A72" w:rsidRDefault="00192A72" w:rsidP="00C76275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192A72" w:rsidRDefault="00192A72" w:rsidP="00C76275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192A72" w:rsidRDefault="00192A72" w:rsidP="00C76275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192A72" w:rsidRDefault="00192A72" w:rsidP="00C76275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192A72" w:rsidRDefault="00192A72" w:rsidP="00C76275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192A72" w:rsidRDefault="00192A72" w:rsidP="00C76275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192A72" w:rsidRDefault="00192A72" w:rsidP="00C76275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192A72" w:rsidRDefault="00192A72" w:rsidP="00C76275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192A72" w:rsidRDefault="00192A72" w:rsidP="00C76275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192A72" w:rsidRDefault="00192A72" w:rsidP="00C76275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192A72" w:rsidRDefault="00192A72" w:rsidP="00C76275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192A72" w:rsidRDefault="00192A72" w:rsidP="00C76275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192A72" w:rsidRDefault="00192A72" w:rsidP="00C76275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192A72" w:rsidRDefault="00192A72" w:rsidP="00C76275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192A72" w:rsidRDefault="00192A72" w:rsidP="00C76275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192A72" w:rsidRDefault="00192A72" w:rsidP="00C76275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192A72" w:rsidRDefault="00192A72" w:rsidP="00C76275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192A72" w:rsidRDefault="00192A72" w:rsidP="00C76275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192A72" w:rsidRDefault="00192A72" w:rsidP="00C76275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Будем складывать</w:t>
            </w:r>
            <w:proofErr w:type="gramStart"/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.</w:t>
            </w:r>
            <w:proofErr w:type="gramEnd"/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к</w:t>
            </w:r>
            <w:proofErr w:type="gramEnd"/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каждому числу число (1 и 1 =2)</w:t>
            </w:r>
          </w:p>
          <w:p w:rsidR="00192A72" w:rsidRDefault="00192A72" w:rsidP="00C76275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192A72" w:rsidRDefault="00192A72" w:rsidP="00C76275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Сложение</w:t>
            </w:r>
          </w:p>
          <w:p w:rsidR="00192A72" w:rsidRDefault="00192A72" w:rsidP="00C76275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192A72" w:rsidRDefault="00192A72" w:rsidP="00C76275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192A72" w:rsidRDefault="00192A72" w:rsidP="00C76275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192A72" w:rsidRDefault="00192A72" w:rsidP="00C76275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+</w:t>
            </w:r>
          </w:p>
          <w:p w:rsidR="00192A72" w:rsidRDefault="00192A72" w:rsidP="00C76275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192A72" w:rsidRDefault="00192A72" w:rsidP="00C76275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192A72" w:rsidRDefault="00192A72" w:rsidP="00C76275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Первое слагаемое</w:t>
            </w:r>
          </w:p>
          <w:p w:rsidR="00192A72" w:rsidRDefault="00192A72" w:rsidP="00C76275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192A72" w:rsidRDefault="00192A72" w:rsidP="00C76275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192A72" w:rsidRDefault="00192A72" w:rsidP="00C76275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Второе слагаемое</w:t>
            </w:r>
          </w:p>
          <w:p w:rsidR="00192A72" w:rsidRDefault="00192A72" w:rsidP="00C76275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192A72" w:rsidRDefault="00192A72" w:rsidP="00C76275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192A72" w:rsidRDefault="00192A72" w:rsidP="00C76275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192A72" w:rsidRDefault="00192A72" w:rsidP="00C76275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Сумма</w:t>
            </w:r>
          </w:p>
          <w:p w:rsidR="00192A72" w:rsidRDefault="00192A72" w:rsidP="00C76275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192A72" w:rsidRDefault="00192A72" w:rsidP="00C76275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192A72" w:rsidRDefault="00192A72" w:rsidP="00C76275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192A72" w:rsidRDefault="00192A72" w:rsidP="00C76275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192A72" w:rsidRDefault="00192A72" w:rsidP="00C76275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Нет</w:t>
            </w:r>
          </w:p>
          <w:p w:rsidR="00192A72" w:rsidRDefault="00192A72" w:rsidP="00C76275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192A72" w:rsidRDefault="00192A72" w:rsidP="00C76275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192A72" w:rsidRDefault="00192A72" w:rsidP="00C76275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192A72" w:rsidRDefault="00192A72" w:rsidP="00C76275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192A72" w:rsidRDefault="00192A72" w:rsidP="00C76275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192A72" w:rsidRDefault="00192A72" w:rsidP="00C76275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Увеличивается</w:t>
            </w:r>
          </w:p>
          <w:p w:rsidR="00192A72" w:rsidRDefault="00192A72" w:rsidP="00C76275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192A72" w:rsidRDefault="00192A72" w:rsidP="00C76275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192A72" w:rsidRDefault="00192A72" w:rsidP="00C76275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192A72" w:rsidRDefault="00192A72" w:rsidP="00C76275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На 1</w:t>
            </w:r>
          </w:p>
          <w:p w:rsidR="00192A72" w:rsidRDefault="00192A72" w:rsidP="00C76275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192A72" w:rsidRDefault="00192A72" w:rsidP="00C76275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192A72" w:rsidRDefault="00192A72" w:rsidP="00C76275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192A72" w:rsidRDefault="00192A72" w:rsidP="00C76275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192A72" w:rsidRDefault="00192A72" w:rsidP="00C76275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192A72" w:rsidRDefault="00192A72" w:rsidP="00C76275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Да</w:t>
            </w:r>
          </w:p>
          <w:p w:rsidR="00192A72" w:rsidRDefault="00192A72" w:rsidP="00C76275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192A72" w:rsidRDefault="00192A72" w:rsidP="00C76275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Тоже увеличивается на 1</w:t>
            </w:r>
          </w:p>
          <w:p w:rsidR="00192A72" w:rsidRDefault="00192A72" w:rsidP="00C76275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192A72" w:rsidRDefault="00192A72" w:rsidP="00C76275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 Если одно слагаемое 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lastRenderedPageBreak/>
              <w:t xml:space="preserve">постоянное, а второе увеличивается на 1, то и сумма увеличивается на I.                    </w:t>
            </w:r>
          </w:p>
          <w:p w:rsidR="00192A72" w:rsidRDefault="00192A72" w:rsidP="00C76275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Дети вместе с учителем составляют: 1+4 5</w:t>
            </w:r>
          </w:p>
          <w:p w:rsidR="00192A72" w:rsidRDefault="00192A72" w:rsidP="00C76275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192A72" w:rsidRDefault="00192A72" w:rsidP="00C76275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192A72" w:rsidRDefault="00192A72" w:rsidP="00C76275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192A72" w:rsidRDefault="00192A72" w:rsidP="00C76275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192A72" w:rsidRDefault="00192A72" w:rsidP="00C76275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proofErr w:type="gramStart"/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Да, было 4 стало</w:t>
            </w:r>
            <w:proofErr w:type="gramEnd"/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5    </w:t>
            </w:r>
          </w:p>
          <w:p w:rsidR="00192A72" w:rsidRDefault="00192A72" w:rsidP="00C76275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192A72" w:rsidRDefault="00192A72" w:rsidP="00C76275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192A72" w:rsidRDefault="00192A72" w:rsidP="00C76275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192A72" w:rsidRDefault="00192A72" w:rsidP="00C76275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192A72" w:rsidRDefault="00192A72" w:rsidP="00C76275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 (Ученики по одному идут к доске, остальные составленные выражения, записывают в тетради в столбик)</w:t>
            </w:r>
          </w:p>
          <w:p w:rsidR="00192A72" w:rsidRDefault="00192A72" w:rsidP="00C76275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2393" w:type="dxa"/>
          </w:tcPr>
          <w:p w:rsidR="00192A72" w:rsidRDefault="00192A72" w:rsidP="00C76275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lastRenderedPageBreak/>
              <w:t>Коммуникативные УУД</w:t>
            </w:r>
          </w:p>
          <w:p w:rsidR="00192A72" w:rsidRDefault="00192A72" w:rsidP="00C76275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1.Формирование умения слушать и понимать других</w:t>
            </w:r>
          </w:p>
          <w:p w:rsidR="00192A72" w:rsidRDefault="00192A72" w:rsidP="00C76275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2. Формируем умение строить речевое высказывание в соответствии с поставленными задачами</w:t>
            </w:r>
          </w:p>
          <w:p w:rsidR="00192A72" w:rsidRDefault="00192A72" w:rsidP="00C76275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3. Формируем умение оформлять свои мысли в устной форме</w:t>
            </w:r>
          </w:p>
          <w:p w:rsidR="00192A72" w:rsidRDefault="00192A72" w:rsidP="00C76275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192A72" w:rsidRDefault="00192A72" w:rsidP="00C76275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192A72" w:rsidRDefault="00192A72" w:rsidP="00C76275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192A72" w:rsidRDefault="00192A72" w:rsidP="00C76275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192A72" w:rsidRDefault="00192A72" w:rsidP="00C76275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192A72" w:rsidRDefault="00192A72" w:rsidP="00C76275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192A72" w:rsidRDefault="00192A72" w:rsidP="00C76275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192A72" w:rsidRDefault="00192A72" w:rsidP="00C76275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192A72" w:rsidRDefault="00192A72" w:rsidP="00C76275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192A72" w:rsidRDefault="00192A72" w:rsidP="00C76275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192A72" w:rsidRDefault="00192A72" w:rsidP="00C76275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192A72" w:rsidRDefault="00192A72" w:rsidP="00C76275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192A72" w:rsidRDefault="00192A72" w:rsidP="00C76275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192A72" w:rsidRDefault="00192A72" w:rsidP="00C76275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192A72" w:rsidRDefault="00192A72" w:rsidP="00C76275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192A72" w:rsidRDefault="00192A72" w:rsidP="00C76275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192A72" w:rsidRDefault="00192A72" w:rsidP="00C76275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192A72" w:rsidRDefault="00192A72" w:rsidP="00C76275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192A72" w:rsidRDefault="00192A72" w:rsidP="00C76275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192A72" w:rsidRDefault="00192A72" w:rsidP="00C76275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192A72" w:rsidRDefault="00192A72" w:rsidP="00C76275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192A72" w:rsidRDefault="00192A72" w:rsidP="00C76275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192A72" w:rsidRDefault="00192A72" w:rsidP="00C76275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192A72" w:rsidRDefault="00192A72" w:rsidP="00C76275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192A72" w:rsidRDefault="00192A72" w:rsidP="00C76275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192A72" w:rsidRDefault="00192A72" w:rsidP="00C76275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192A72" w:rsidRDefault="00192A72" w:rsidP="00C76275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192A72" w:rsidRDefault="00192A72" w:rsidP="00C76275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192A72" w:rsidRDefault="00192A72" w:rsidP="00C76275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192A72" w:rsidRDefault="00192A72" w:rsidP="00C76275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192A72" w:rsidRDefault="00192A72" w:rsidP="00C76275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192A72" w:rsidRDefault="00192A72" w:rsidP="00C76275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192A72" w:rsidRDefault="00192A72" w:rsidP="00C76275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192A72" w:rsidRDefault="00192A72" w:rsidP="00C76275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192A72" w:rsidRDefault="00192A72" w:rsidP="00C76275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192A72" w:rsidRDefault="00192A72" w:rsidP="00C76275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192A72" w:rsidRDefault="00192A72" w:rsidP="00C76275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192A72" w:rsidRDefault="00192A72" w:rsidP="00C76275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192A72" w:rsidRDefault="00192A72" w:rsidP="00C76275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192A72" w:rsidRDefault="00192A72" w:rsidP="00C76275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192A72" w:rsidRDefault="00192A72" w:rsidP="00C76275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192A72" w:rsidRDefault="00192A72" w:rsidP="00C76275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192A72" w:rsidRDefault="00192A72" w:rsidP="00C76275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192A72" w:rsidRDefault="00192A72" w:rsidP="00C76275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192A72" w:rsidRDefault="00192A72" w:rsidP="00C76275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192A72" w:rsidRDefault="00192A72" w:rsidP="00C76275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192A72" w:rsidRDefault="00192A72" w:rsidP="00C76275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192A72" w:rsidRDefault="00192A72" w:rsidP="00C76275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192A72" w:rsidRDefault="00192A72" w:rsidP="00C76275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192A72" w:rsidRDefault="00192A72" w:rsidP="00C76275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192A72" w:rsidRDefault="00192A72" w:rsidP="00C76275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192A72" w:rsidRDefault="00192A72" w:rsidP="00C76275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192A72" w:rsidRDefault="00192A72" w:rsidP="00C76275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192A72" w:rsidRDefault="00192A72" w:rsidP="00C76275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192A72" w:rsidRDefault="00192A72" w:rsidP="00C76275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192A72" w:rsidRDefault="00192A72" w:rsidP="00C76275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192A72" w:rsidRDefault="00192A72" w:rsidP="00C76275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192A72" w:rsidRDefault="00192A72" w:rsidP="00C76275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192A72" w:rsidRDefault="00192A72" w:rsidP="00C76275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192A72" w:rsidRDefault="00192A72" w:rsidP="00C76275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192A72" w:rsidRDefault="00192A72" w:rsidP="00C76275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192A72" w:rsidRDefault="00192A72" w:rsidP="00C76275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192A72" w:rsidRDefault="00192A72" w:rsidP="00C76275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192A72" w:rsidRDefault="00192A72" w:rsidP="00C76275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192A72" w:rsidRDefault="00192A72" w:rsidP="00C76275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192A72" w:rsidRDefault="00192A72" w:rsidP="00C76275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192A72" w:rsidRDefault="00192A72" w:rsidP="00C76275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192A72" w:rsidRDefault="00192A72" w:rsidP="00C76275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192A72" w:rsidRDefault="00192A72" w:rsidP="00C76275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192A72" w:rsidRDefault="00192A72" w:rsidP="00C76275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192A72" w:rsidRDefault="00192A72" w:rsidP="00C76275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192A72" w:rsidRDefault="00192A72" w:rsidP="00C76275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192A72" w:rsidRDefault="00192A72" w:rsidP="00C76275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192A72" w:rsidRDefault="00192A72" w:rsidP="00C76275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192A72" w:rsidRDefault="00192A72" w:rsidP="00C76275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192A72" w:rsidRDefault="00192A72" w:rsidP="00C76275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192A72" w:rsidRDefault="00192A72" w:rsidP="00C76275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192A72" w:rsidRDefault="00192A72" w:rsidP="00C76275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192A72" w:rsidRDefault="00192A72" w:rsidP="00C76275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192A72" w:rsidRDefault="00192A72" w:rsidP="00C76275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192A72" w:rsidRDefault="00192A72" w:rsidP="00C76275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192A72" w:rsidRDefault="00192A72" w:rsidP="00C76275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192A72" w:rsidRDefault="00192A72" w:rsidP="00C76275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192A72" w:rsidRDefault="00192A72" w:rsidP="00C76275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192A72" w:rsidRDefault="00192A72" w:rsidP="00C76275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192A72" w:rsidRDefault="00192A72" w:rsidP="00C76275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192A72" w:rsidRDefault="00192A72" w:rsidP="00C76275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192A72" w:rsidRDefault="00192A72" w:rsidP="00C76275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192A72" w:rsidRDefault="00192A72" w:rsidP="00C76275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192A72" w:rsidRDefault="00192A72" w:rsidP="00C76275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192A72" w:rsidRDefault="00192A72" w:rsidP="00C76275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192A72" w:rsidRDefault="00192A72" w:rsidP="00C76275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192A72" w:rsidRDefault="00192A72" w:rsidP="00C76275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192A72" w:rsidRDefault="00192A72" w:rsidP="00C76275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Личностные УУД</w:t>
            </w:r>
            <w:proofErr w:type="gramStart"/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Ф</w:t>
            </w:r>
            <w:proofErr w:type="gramEnd"/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ормируем умение </w:t>
            </w:r>
            <w:r w:rsidR="00C636CF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з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аботиться о своем здоровье</w:t>
            </w:r>
          </w:p>
        </w:tc>
      </w:tr>
      <w:tr w:rsidR="00BA1CFE" w:rsidTr="00BA1CFE">
        <w:tc>
          <w:tcPr>
            <w:tcW w:w="2392" w:type="dxa"/>
          </w:tcPr>
          <w:p w:rsidR="00BA1CFE" w:rsidRDefault="00192A72" w:rsidP="007F4715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lastRenderedPageBreak/>
              <w:t>IV. Открытие нового знания</w:t>
            </w:r>
          </w:p>
          <w:p w:rsidR="00192A72" w:rsidRDefault="00192A72" w:rsidP="007F4715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192A72" w:rsidRDefault="00192A72" w:rsidP="007F4715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192A72" w:rsidRDefault="00192A72" w:rsidP="007F4715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Знакомство с таблицей сложения</w:t>
            </w:r>
          </w:p>
        </w:tc>
        <w:tc>
          <w:tcPr>
            <w:tcW w:w="2393" w:type="dxa"/>
          </w:tcPr>
          <w:p w:rsidR="00BA1CFE" w:rsidRDefault="00192A72" w:rsidP="007F4715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- Ребята, давайте сосчитаем, сколько числовых выражений на доске получилось? -Используя эти же самые числа можно</w:t>
            </w:r>
            <w:proofErr w:type="gramStart"/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Д</w:t>
            </w:r>
            <w:proofErr w:type="gramEnd"/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а, поме</w:t>
            </w:r>
            <w:r w:rsidR="00C636CF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ня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ть местами еще составить выражения на слагаемые сложение, применив какое-то свойство сложения?</w:t>
            </w:r>
          </w:p>
          <w:p w:rsidR="00F352AD" w:rsidRPr="00192A72" w:rsidRDefault="00192A72" w:rsidP="00192A72">
            <w:pPr>
              <w:shd w:val="clear" w:color="auto" w:fill="FFFFFF"/>
              <w:spacing w:after="150" w:line="300" w:lineRule="atLeast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 w:rsidRPr="00192A7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- До сегодняшнего урока при вычислении мы пользовались только числовым отрезком.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                   </w:t>
            </w:r>
            <w:r w:rsidRPr="00192A7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- Оказывается, есть еще один </w:t>
            </w:r>
            <w:proofErr w:type="gramStart"/>
            <w:r w:rsidRPr="00192A7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способ</w:t>
            </w:r>
            <w:proofErr w:type="gramEnd"/>
            <w:r w:rsidRPr="00192A7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кроме того, что можно считать по числовому отрезку. - Посмотрите на </w:t>
            </w:r>
            <w:r w:rsidRPr="00192A7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lastRenderedPageBreak/>
              <w:t>доску.</w:t>
            </w:r>
            <w:r w:rsidR="00883068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                                </w:t>
            </w:r>
            <w:r w:rsidR="00883068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Рассмотрите таблицу. На ней ярким цветом записаны два числа (6 и 10)                      - Назови это число     - Назови это число     - К ним идут стрелки от других чисел. Я сейчас поставлю указку на число 6, а вы назовите числа, от которых идут стрелки.</w:t>
            </w:r>
            <w:r w:rsidR="0038254A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                     - Как связано число 6 с этими числами?           - Как вы</w:t>
            </w:r>
            <w:r w:rsidR="00F352AD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 w:rsidR="0038254A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думаете, к какому числу приведут стрелки от числа 3 и 7? </w:t>
            </w:r>
            <w:r w:rsidR="00F352AD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       - Как называются числа 3 </w:t>
            </w:r>
            <w:r w:rsidR="0038254A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и 7? </w:t>
            </w:r>
            <w:r w:rsidR="00F352AD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           </w:t>
            </w:r>
            <w:r w:rsidR="0038254A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- Что такое 10 для чисел 3 и 7? </w:t>
            </w:r>
            <w:r w:rsidR="00F352AD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            </w:t>
            </w:r>
            <w:r w:rsidR="0038254A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- Как </w:t>
            </w:r>
            <w:proofErr w:type="gramStart"/>
            <w:r w:rsidR="0038254A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будут</w:t>
            </w:r>
            <w:proofErr w:type="gramEnd"/>
            <w:r w:rsidR="0038254A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называются числа, которые будут на пустых клетках? </w:t>
            </w:r>
            <w:r w:rsidR="009B4D52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    </w:t>
            </w:r>
            <w:r w:rsidR="0038254A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- Раз это будут значения сумм, </w:t>
            </w:r>
            <w:proofErr w:type="gramStart"/>
            <w:r w:rsidR="0038254A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то</w:t>
            </w:r>
            <w:proofErr w:type="gramEnd"/>
            <w:r w:rsidR="0038254A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как можно назвать, числа, расположенны</w:t>
            </w:r>
            <w:r w:rsidR="00F352AD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е в ряду столбце? (показывая указкой)   - Откройте учебник на с. 26, посмотрите на опорные слова «на полях»</w:t>
            </w:r>
            <w:r w:rsidR="00986D30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                            - Как бы вы назвали эту таблицу?           - Для чего она нам нужна?</w:t>
            </w:r>
          </w:p>
          <w:p w:rsidR="00192A72" w:rsidRDefault="00192A72" w:rsidP="007F4715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2393" w:type="dxa"/>
          </w:tcPr>
          <w:p w:rsidR="00BA1CFE" w:rsidRDefault="00BA1CFE" w:rsidP="007F4715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192A72" w:rsidRDefault="00192A72" w:rsidP="007F4715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192A72" w:rsidRDefault="00192A72" w:rsidP="007F4715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192A72" w:rsidRDefault="00192A72" w:rsidP="007F4715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192A72" w:rsidRDefault="00192A72" w:rsidP="007F4715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9</w:t>
            </w:r>
          </w:p>
          <w:p w:rsidR="00192A72" w:rsidRDefault="00192A72" w:rsidP="007F4715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Да поме</w:t>
            </w:r>
            <w:r w:rsidR="00C636CF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ня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ть местами слагаемые</w:t>
            </w:r>
          </w:p>
          <w:p w:rsidR="00883068" w:rsidRDefault="00883068" w:rsidP="007F4715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883068" w:rsidRDefault="00883068" w:rsidP="007F4715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883068" w:rsidRDefault="00883068" w:rsidP="007F4715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883068" w:rsidRDefault="00883068" w:rsidP="007F4715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883068" w:rsidRDefault="00883068" w:rsidP="007F4715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883068" w:rsidRDefault="00883068" w:rsidP="007F4715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883068" w:rsidRDefault="00883068" w:rsidP="007F4715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883068" w:rsidRDefault="00883068" w:rsidP="007F4715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883068" w:rsidRDefault="00883068" w:rsidP="007F4715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883068" w:rsidRDefault="00883068" w:rsidP="007F4715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883068" w:rsidRDefault="00883068" w:rsidP="007F4715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883068" w:rsidRDefault="00883068" w:rsidP="007F4715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883068" w:rsidRDefault="00883068" w:rsidP="007F4715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883068" w:rsidRDefault="00883068" w:rsidP="007F4715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883068" w:rsidRDefault="00883068" w:rsidP="007F4715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883068" w:rsidRDefault="00883068" w:rsidP="007F4715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883068" w:rsidRDefault="00883068" w:rsidP="007F4715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883068" w:rsidRDefault="00883068" w:rsidP="007F4715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883068" w:rsidRDefault="00883068" w:rsidP="007F4715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883068" w:rsidRDefault="00883068" w:rsidP="007F4715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883068" w:rsidRDefault="00883068" w:rsidP="007F4715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883068" w:rsidRDefault="00883068" w:rsidP="007F4715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883068" w:rsidRDefault="00883068" w:rsidP="007F4715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lastRenderedPageBreak/>
              <w:t>С.26</w:t>
            </w:r>
          </w:p>
          <w:p w:rsidR="009B4D52" w:rsidRDefault="009B4D52" w:rsidP="007F4715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9B4D52" w:rsidRDefault="009B4D52" w:rsidP="007F4715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9B4D52" w:rsidRDefault="009B4D52" w:rsidP="007F4715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9B4D52" w:rsidRDefault="009B4D52" w:rsidP="007F4715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9B4D52" w:rsidRDefault="009B4D52" w:rsidP="007F4715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883068" w:rsidRDefault="00883068" w:rsidP="007F4715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6</w:t>
            </w:r>
          </w:p>
          <w:p w:rsidR="00883068" w:rsidRDefault="00883068" w:rsidP="007F4715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10               </w:t>
            </w:r>
          </w:p>
          <w:p w:rsidR="00883068" w:rsidRDefault="00883068" w:rsidP="007F4715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883068" w:rsidRDefault="00883068" w:rsidP="007F4715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883068" w:rsidRDefault="00883068" w:rsidP="007F4715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883068" w:rsidRDefault="00883068" w:rsidP="007F4715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883068" w:rsidRDefault="00883068" w:rsidP="007F4715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883068" w:rsidRDefault="00883068" w:rsidP="007F4715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2 и 4</w:t>
            </w:r>
          </w:p>
          <w:p w:rsidR="0038254A" w:rsidRDefault="0038254A" w:rsidP="007F4715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38254A" w:rsidRDefault="0038254A" w:rsidP="007F4715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38254A" w:rsidRDefault="0038254A" w:rsidP="007F4715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38254A" w:rsidRDefault="0038254A" w:rsidP="007F4715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6 (сумма, целое) 2 и 4 (слагаемое, части)</w:t>
            </w:r>
          </w:p>
          <w:p w:rsidR="00593EE9" w:rsidRDefault="00593EE9" w:rsidP="007F4715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593EE9" w:rsidRDefault="00593EE9" w:rsidP="007F4715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593EE9" w:rsidRDefault="00593EE9" w:rsidP="007F4715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593EE9" w:rsidRDefault="00593EE9" w:rsidP="007F4715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К 10</w:t>
            </w:r>
          </w:p>
          <w:p w:rsidR="00593EE9" w:rsidRDefault="00593EE9" w:rsidP="007F4715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593EE9" w:rsidRDefault="00593EE9" w:rsidP="007F4715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Слагаемые</w:t>
            </w:r>
          </w:p>
          <w:p w:rsidR="00593EE9" w:rsidRDefault="00593EE9" w:rsidP="007F4715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Сумма</w:t>
            </w:r>
          </w:p>
          <w:p w:rsidR="00593EE9" w:rsidRDefault="00593EE9" w:rsidP="007F4715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593EE9" w:rsidRDefault="00593EE9" w:rsidP="007F4715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593EE9" w:rsidRDefault="00593EE9" w:rsidP="007F4715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593EE9" w:rsidRDefault="00593EE9" w:rsidP="007F4715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593EE9" w:rsidRDefault="00593EE9" w:rsidP="007F4715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593EE9" w:rsidRDefault="00593EE9" w:rsidP="007F4715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Суммы</w:t>
            </w:r>
          </w:p>
          <w:p w:rsidR="00593EE9" w:rsidRDefault="00593EE9" w:rsidP="007F4715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593EE9" w:rsidRDefault="00593EE9" w:rsidP="007F4715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593EE9" w:rsidRDefault="00593EE9" w:rsidP="007F4715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9B4D52" w:rsidRDefault="009B4D52" w:rsidP="007F4715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9B4D52" w:rsidRDefault="009B4D52" w:rsidP="007F4715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9B4D52" w:rsidRDefault="009B4D52" w:rsidP="007F4715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9B4D52" w:rsidRDefault="009B4D52" w:rsidP="007F4715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9B4D52" w:rsidRDefault="00593EE9" w:rsidP="007F4715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Слагаемые</w:t>
            </w:r>
            <w:r w:rsidR="009B4D52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    </w:t>
            </w:r>
          </w:p>
          <w:p w:rsidR="009B4D52" w:rsidRDefault="009B4D52" w:rsidP="007F4715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9B4D52" w:rsidRDefault="009B4D52" w:rsidP="007F4715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9B4D52" w:rsidRDefault="009B4D52" w:rsidP="007F4715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9B4D52" w:rsidRDefault="009B4D52" w:rsidP="007F4715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9B4D52" w:rsidRDefault="009B4D52" w:rsidP="007F4715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9B4D52" w:rsidRDefault="009B4D52" w:rsidP="007F4715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593EE9" w:rsidRDefault="00593EE9" w:rsidP="007F4715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Таблица сложения</w:t>
            </w:r>
          </w:p>
          <w:p w:rsidR="00593EE9" w:rsidRDefault="00593EE9" w:rsidP="007F4715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С помощью таблицы можно быстро складывать   </w:t>
            </w:r>
          </w:p>
        </w:tc>
        <w:tc>
          <w:tcPr>
            <w:tcW w:w="2393" w:type="dxa"/>
          </w:tcPr>
          <w:p w:rsidR="00BA1CFE" w:rsidRDefault="00BA1CFE" w:rsidP="007F4715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9B4D52" w:rsidRDefault="009B4D52" w:rsidP="007F4715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9B4D52" w:rsidRDefault="009B4D52" w:rsidP="007F4715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9B4D52" w:rsidRDefault="009B4D52" w:rsidP="007F4715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9B4D52" w:rsidRDefault="009B4D52" w:rsidP="007F4715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9B4D52" w:rsidRDefault="009B4D52" w:rsidP="007F4715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9B4D52" w:rsidRDefault="009B4D52" w:rsidP="007F4715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9B4D52" w:rsidRDefault="009B4D52" w:rsidP="007F4715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9B4D52" w:rsidRDefault="009B4D52" w:rsidP="007F4715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9B4D52" w:rsidRDefault="009B4D52" w:rsidP="007F4715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9B4D52" w:rsidRDefault="009B4D52" w:rsidP="007F4715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9B4D52" w:rsidRDefault="009B4D52" w:rsidP="007F4715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9B4D52" w:rsidRDefault="009B4D52" w:rsidP="007F4715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9B4D52" w:rsidRDefault="009B4D52" w:rsidP="007F4715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9B4D52" w:rsidRDefault="009B4D52" w:rsidP="007F4715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9B4D52" w:rsidRDefault="009B4D52" w:rsidP="007F4715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9B4D52" w:rsidRDefault="009B4D52" w:rsidP="007F4715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9B4D52" w:rsidRDefault="009B4D52" w:rsidP="007F4715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9B4D52" w:rsidRDefault="009B4D52" w:rsidP="007F4715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9B4D52" w:rsidRDefault="009B4D52" w:rsidP="007F4715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9B4D52" w:rsidRDefault="009B4D52" w:rsidP="007F4715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9B4D52" w:rsidRDefault="009B4D52" w:rsidP="007F4715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9B4D52" w:rsidRDefault="009B4D52" w:rsidP="007F4715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9B4D52" w:rsidRDefault="009B4D52" w:rsidP="007F4715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9B4D52" w:rsidRDefault="009B4D52" w:rsidP="007F4715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9B4D52" w:rsidRDefault="009B4D52" w:rsidP="007F4715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9B4D52" w:rsidRDefault="009B4D52" w:rsidP="007F4715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9B4D52" w:rsidRDefault="009B4D52" w:rsidP="007F4715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9B4D52" w:rsidRDefault="009B4D52" w:rsidP="007F4715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9B4D52" w:rsidRPr="009B4D52" w:rsidRDefault="009B4D52" w:rsidP="009B4D52">
            <w:pPr>
              <w:shd w:val="clear" w:color="auto" w:fill="FFFFFF"/>
              <w:spacing w:after="150" w:line="30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B4D5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lastRenderedPageBreak/>
              <w:t>Регулятивные УУД</w:t>
            </w:r>
          </w:p>
          <w:p w:rsidR="009B4D52" w:rsidRPr="009B4D52" w:rsidRDefault="009B4D52" w:rsidP="009B4D52">
            <w:pPr>
              <w:shd w:val="clear" w:color="auto" w:fill="FFFFFF"/>
              <w:spacing w:after="150" w:line="30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B4D5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1.Формирование умения учиться определять цель деятельности на уроке</w:t>
            </w:r>
          </w:p>
          <w:p w:rsidR="009B4D52" w:rsidRPr="009B4D52" w:rsidRDefault="009B4D52" w:rsidP="009B4D52">
            <w:pPr>
              <w:shd w:val="clear" w:color="auto" w:fill="FFFFFF"/>
              <w:spacing w:after="150" w:line="30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B4D5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2. Формирование умения учиться высказывать свое предположение на основе работы с </w:t>
            </w:r>
            <w:proofErr w:type="gramStart"/>
            <w:r w:rsidRPr="009B4D5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изученными</w:t>
            </w:r>
            <w:proofErr w:type="gramEnd"/>
            <w:r w:rsidRPr="009B4D5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раннее материалом</w:t>
            </w:r>
          </w:p>
          <w:p w:rsidR="009B4D52" w:rsidRDefault="009B4D52" w:rsidP="007F4715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9B4D52" w:rsidRDefault="009B4D52" w:rsidP="007F4715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</w:tc>
      </w:tr>
      <w:tr w:rsidR="00BA1CFE" w:rsidTr="00BA1CFE">
        <w:tc>
          <w:tcPr>
            <w:tcW w:w="2392" w:type="dxa"/>
          </w:tcPr>
          <w:p w:rsidR="00BA1CFE" w:rsidRDefault="006F17FE" w:rsidP="007F4715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lastRenderedPageBreak/>
              <w:t xml:space="preserve">V Первичное 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lastRenderedPageBreak/>
              <w:t>закрепление.</w:t>
            </w:r>
          </w:p>
          <w:p w:rsidR="006F17FE" w:rsidRDefault="006F17FE" w:rsidP="007F4715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Применение нового знания</w:t>
            </w:r>
          </w:p>
        </w:tc>
        <w:tc>
          <w:tcPr>
            <w:tcW w:w="2393" w:type="dxa"/>
          </w:tcPr>
          <w:p w:rsidR="00BA1CFE" w:rsidRDefault="006F17FE" w:rsidP="007F4715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lastRenderedPageBreak/>
              <w:t xml:space="preserve">- У вас на парте 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lastRenderedPageBreak/>
              <w:t>лежит таблица сложения. Вы будете работать в парах. Первую строку таблицы сложения заполним вместе.</w:t>
            </w:r>
          </w:p>
          <w:p w:rsidR="006F17FE" w:rsidRDefault="006F17FE" w:rsidP="007F4715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- Возьмем первое слагаемое I. Оно у нас в этой строке будет постоянным. Второе слагаемое 1, какова будет сумма?</w:t>
            </w:r>
          </w:p>
          <w:p w:rsidR="006F17FE" w:rsidRDefault="006F17FE" w:rsidP="007F4715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- Первое слагаемое опять 1, второе слагаемое увеличилось на 1. Что произойдет со значением суммы?</w:t>
            </w:r>
          </w:p>
          <w:p w:rsidR="00150B22" w:rsidRDefault="00150B22" w:rsidP="00150B22">
            <w:pPr>
              <w:shd w:val="clear" w:color="auto" w:fill="FFFFFF"/>
              <w:spacing w:after="150" w:line="30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50B2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- Если у нас одно слагаемое постоянно, а второе увеличивается на 1, то и сумма увеличивается на 1. - Назовите сумму чисел 1 и 3, 1 и 4 и т.д.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                           </w:t>
            </w:r>
            <w:r w:rsidRPr="00150B2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- Вторую строку таблицы сложения заполните вместе с соседом по парте. 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 </w:t>
            </w:r>
            <w:r w:rsidRPr="00150B2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- Даша, заполни таблицу на доске.</w:t>
            </w:r>
          </w:p>
          <w:p w:rsidR="00150B22" w:rsidRPr="00150B22" w:rsidRDefault="00150B22" w:rsidP="00150B22">
            <w:pPr>
              <w:shd w:val="clear" w:color="auto" w:fill="FFFFFF"/>
              <w:spacing w:after="150" w:line="30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50B2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C.27 y. 4</w:t>
            </w:r>
          </w:p>
          <w:p w:rsidR="00150B22" w:rsidRPr="00150B22" w:rsidRDefault="00150B22" w:rsidP="00150B22">
            <w:pPr>
              <w:shd w:val="clear" w:color="auto" w:fill="FFFFFF"/>
              <w:spacing w:after="150" w:line="30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50B2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6+4 10</w:t>
            </w:r>
          </w:p>
          <w:p w:rsidR="00523EDF" w:rsidRPr="00523EDF" w:rsidRDefault="00150B22" w:rsidP="00523EDF">
            <w:pPr>
              <w:shd w:val="clear" w:color="auto" w:fill="FFFFFF"/>
              <w:spacing w:line="30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50B2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- Чтобы найти значение суммы по таблице, надо найти первое слагаемое 6 в столбце, а второе слагаемое 4 в ряду, мысленно ведем от этих слагаемых стрелки и находим сумму. 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                    </w:t>
            </w:r>
            <w:r w:rsidRPr="00150B2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- Таблица помогает </w:t>
            </w:r>
            <w:r w:rsidRPr="00150B2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lastRenderedPageBreak/>
              <w:t>быстро находить значение суммы, но с помощью таблицы сложения можно выпол</w:t>
            </w:r>
            <w:r w:rsidR="00C636C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н</w:t>
            </w:r>
            <w:r w:rsidRPr="00150B2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ить вычи</w:t>
            </w:r>
            <w:r w:rsidR="00C636C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т</w:t>
            </w:r>
            <w:r w:rsidRPr="00150B2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ание.</w:t>
            </w:r>
            <w:r w:rsidR="00523ED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                 </w:t>
            </w:r>
            <w:r w:rsidR="00523EDF" w:rsidRPr="00523ED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10-6-4</w:t>
            </w:r>
          </w:p>
          <w:p w:rsidR="00523EDF" w:rsidRPr="00523EDF" w:rsidRDefault="00523EDF" w:rsidP="00523EDF">
            <w:pPr>
              <w:shd w:val="clear" w:color="auto" w:fill="FFFFFF"/>
              <w:spacing w:after="150" w:line="30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23ED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- Находим число 10 в строке напротив числа б и от 10 поднимаемся вверх, это и будет результат вычитания.</w:t>
            </w:r>
          </w:p>
          <w:p w:rsidR="00523EDF" w:rsidRPr="00523EDF" w:rsidRDefault="00523EDF" w:rsidP="00523EDF">
            <w:pPr>
              <w:shd w:val="clear" w:color="auto" w:fill="FFFFFF"/>
              <w:spacing w:after="150" w:line="30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23ED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10-4-6</w:t>
            </w:r>
          </w:p>
          <w:p w:rsidR="00150B22" w:rsidRPr="00523EDF" w:rsidRDefault="00523EDF" w:rsidP="00523EDF">
            <w:pPr>
              <w:shd w:val="clear" w:color="auto" w:fill="FFFFFF"/>
              <w:spacing w:after="150" w:line="30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23ED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- Второй столбик сделайте самостоятельно</w:t>
            </w:r>
          </w:p>
        </w:tc>
        <w:tc>
          <w:tcPr>
            <w:tcW w:w="2393" w:type="dxa"/>
          </w:tcPr>
          <w:p w:rsidR="00BA1CFE" w:rsidRDefault="00BA1CFE" w:rsidP="007F4715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150B22" w:rsidRDefault="00150B22" w:rsidP="007F4715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150B22" w:rsidRDefault="00150B22" w:rsidP="007F4715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150B22" w:rsidRDefault="00150B22" w:rsidP="007F4715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150B22" w:rsidRDefault="00150B22" w:rsidP="007F4715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150B22" w:rsidRDefault="00150B22" w:rsidP="007F4715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150B22" w:rsidRDefault="00150B22" w:rsidP="007F4715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150B22" w:rsidRDefault="00150B22" w:rsidP="007F4715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150B22" w:rsidRDefault="00150B22" w:rsidP="007F4715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150B22" w:rsidRDefault="00150B22" w:rsidP="007F4715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150B22" w:rsidRDefault="00150B22" w:rsidP="007F4715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150B22" w:rsidRDefault="00150B22" w:rsidP="007F4715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150B22" w:rsidRDefault="00150B22" w:rsidP="007F4715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150B22" w:rsidRDefault="00150B22" w:rsidP="007F4715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150B22" w:rsidRDefault="00150B22" w:rsidP="007F4715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150B22" w:rsidRDefault="00150B22" w:rsidP="007F4715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150B22" w:rsidRDefault="00150B22" w:rsidP="007F4715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150B22" w:rsidRDefault="00150B22" w:rsidP="007F4715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150B22" w:rsidRDefault="00150B22" w:rsidP="007F4715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150B22" w:rsidRDefault="00150B22" w:rsidP="007F4715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Сумма тоже увеличивается на 1.</w:t>
            </w:r>
          </w:p>
          <w:p w:rsidR="00150B22" w:rsidRDefault="00150B22" w:rsidP="007F4715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150B22" w:rsidRDefault="00150B22" w:rsidP="007F4715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150B22" w:rsidRDefault="00150B22" w:rsidP="007F4715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150B22" w:rsidRDefault="00150B22" w:rsidP="007F4715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150B22" w:rsidRDefault="00150B22" w:rsidP="007F4715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150B22" w:rsidRDefault="00150B22" w:rsidP="007F4715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150B22" w:rsidRDefault="00150B22" w:rsidP="007F4715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150B22" w:rsidRDefault="00150B22" w:rsidP="007F4715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Дети решают в тетрадях.</w:t>
            </w:r>
          </w:p>
        </w:tc>
        <w:tc>
          <w:tcPr>
            <w:tcW w:w="2393" w:type="dxa"/>
          </w:tcPr>
          <w:p w:rsidR="00BA1CFE" w:rsidRDefault="00BA1CFE" w:rsidP="007F4715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150B22" w:rsidRDefault="00150B22" w:rsidP="007F4715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150B22" w:rsidRDefault="00150B22" w:rsidP="007F4715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150B22" w:rsidRDefault="00150B22" w:rsidP="007F4715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150B22" w:rsidRDefault="00150B22" w:rsidP="007F4715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150B22" w:rsidRDefault="00150B22" w:rsidP="007F4715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150B22" w:rsidRDefault="00150B22" w:rsidP="007F4715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150B22" w:rsidRDefault="00150B22" w:rsidP="007F4715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150B22" w:rsidRDefault="00150B22" w:rsidP="007F4715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150B22" w:rsidRDefault="00150B22" w:rsidP="007F4715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150B22" w:rsidRDefault="00150B22" w:rsidP="007F4715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150B22" w:rsidRDefault="00150B22" w:rsidP="007F4715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150B22" w:rsidRDefault="00150B22" w:rsidP="007F4715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150B22" w:rsidRDefault="00150B22" w:rsidP="007F4715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150B22" w:rsidRDefault="00150B22" w:rsidP="007F4715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150B22" w:rsidRDefault="00150B22" w:rsidP="007F4715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150B22" w:rsidRDefault="00150B22" w:rsidP="007F4715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150B22" w:rsidRDefault="00150B22" w:rsidP="007F4715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150B22" w:rsidRDefault="00150B22" w:rsidP="007F4715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150B22" w:rsidRDefault="00150B22" w:rsidP="007F4715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150B22" w:rsidRDefault="00150B22" w:rsidP="007F4715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150B22" w:rsidRDefault="00150B22" w:rsidP="007F4715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150B22" w:rsidRDefault="00150B22" w:rsidP="007F4715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150B22" w:rsidRDefault="00150B22" w:rsidP="007F4715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150B22" w:rsidRDefault="00150B22" w:rsidP="007F4715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150B22" w:rsidRDefault="00150B22" w:rsidP="007F4715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150B22" w:rsidRDefault="00150B22" w:rsidP="007F4715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150B22" w:rsidRDefault="00150B22" w:rsidP="007F4715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150B22" w:rsidRDefault="00150B22" w:rsidP="007F4715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150B22" w:rsidRDefault="00150B22" w:rsidP="007F4715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150B22" w:rsidRDefault="00150B22" w:rsidP="007F4715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150B22" w:rsidRDefault="00150B22" w:rsidP="007F4715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Коммуникативные</w:t>
            </w:r>
            <w:proofErr w:type="gramStart"/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Ф</w:t>
            </w:r>
            <w:proofErr w:type="gramEnd"/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ормируем умение оформлять свои мысли в устной форме, работать в парах</w:t>
            </w:r>
          </w:p>
        </w:tc>
      </w:tr>
      <w:tr w:rsidR="00BA1CFE" w:rsidTr="00BA1CFE">
        <w:tc>
          <w:tcPr>
            <w:tcW w:w="2392" w:type="dxa"/>
          </w:tcPr>
          <w:p w:rsidR="00BA1CFE" w:rsidRDefault="00523EDF" w:rsidP="007F4715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lastRenderedPageBreak/>
              <w:t>VI. Итог урока. Рефлексия.</w:t>
            </w:r>
          </w:p>
        </w:tc>
        <w:tc>
          <w:tcPr>
            <w:tcW w:w="2393" w:type="dxa"/>
          </w:tcPr>
          <w:p w:rsidR="00523EDF" w:rsidRPr="00523EDF" w:rsidRDefault="00523EDF" w:rsidP="00523EDF">
            <w:pPr>
              <w:shd w:val="clear" w:color="auto" w:fill="FFFFFF"/>
              <w:spacing w:after="150" w:line="30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23ED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Подведем итог нашей работы.</w:t>
            </w:r>
          </w:p>
          <w:p w:rsidR="00523EDF" w:rsidRPr="00523EDF" w:rsidRDefault="00523EDF" w:rsidP="00523EDF">
            <w:pPr>
              <w:shd w:val="clear" w:color="auto" w:fill="FFFFFF"/>
              <w:spacing w:after="150" w:line="30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23ED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-Что вы узнали?</w:t>
            </w:r>
          </w:p>
          <w:p w:rsidR="00523EDF" w:rsidRPr="00523EDF" w:rsidRDefault="00523EDF" w:rsidP="00523EDF">
            <w:pPr>
              <w:shd w:val="clear" w:color="auto" w:fill="FFFFFF"/>
              <w:spacing w:after="150" w:line="30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23ED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Мы узнали …</w:t>
            </w:r>
          </w:p>
          <w:p w:rsidR="00523EDF" w:rsidRPr="00523EDF" w:rsidRDefault="00523EDF" w:rsidP="00523EDF">
            <w:pPr>
              <w:shd w:val="clear" w:color="auto" w:fill="FFFFFF"/>
              <w:spacing w:after="150" w:line="30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23ED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-Что было интересно?</w:t>
            </w:r>
          </w:p>
          <w:p w:rsidR="00523EDF" w:rsidRPr="00523EDF" w:rsidRDefault="00523EDF" w:rsidP="00523EDF">
            <w:pPr>
              <w:shd w:val="clear" w:color="auto" w:fill="FFFFFF"/>
              <w:spacing w:after="150" w:line="30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23ED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Было интересно …</w:t>
            </w:r>
          </w:p>
          <w:p w:rsidR="00523EDF" w:rsidRPr="00523EDF" w:rsidRDefault="00523EDF" w:rsidP="00523EDF">
            <w:pPr>
              <w:shd w:val="clear" w:color="auto" w:fill="FFFFFF"/>
              <w:spacing w:after="150" w:line="30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23ED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- Что было трудно?</w:t>
            </w:r>
          </w:p>
          <w:p w:rsidR="00523EDF" w:rsidRPr="00523EDF" w:rsidRDefault="00523EDF" w:rsidP="00523EDF">
            <w:pPr>
              <w:shd w:val="clear" w:color="auto" w:fill="FFFFFF"/>
              <w:spacing w:after="150" w:line="30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23ED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Было трудно …</w:t>
            </w:r>
          </w:p>
          <w:p w:rsidR="00523EDF" w:rsidRPr="00523EDF" w:rsidRDefault="00523EDF" w:rsidP="00523EDF">
            <w:pPr>
              <w:shd w:val="clear" w:color="auto" w:fill="FFFFFF"/>
              <w:spacing w:after="150" w:line="30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23ED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- Что вы можете?</w:t>
            </w:r>
          </w:p>
          <w:p w:rsidR="00523EDF" w:rsidRPr="00523EDF" w:rsidRDefault="00523EDF" w:rsidP="00523EDF">
            <w:pPr>
              <w:shd w:val="clear" w:color="auto" w:fill="FFFFFF"/>
              <w:spacing w:after="150" w:line="30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23ED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Я могу …</w:t>
            </w:r>
          </w:p>
          <w:p w:rsidR="00523EDF" w:rsidRPr="00523EDF" w:rsidRDefault="00523EDF" w:rsidP="00523EDF">
            <w:pPr>
              <w:shd w:val="clear" w:color="auto" w:fill="FFFFFF"/>
              <w:spacing w:after="150" w:line="30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23ED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- Что вам захотелось?</w:t>
            </w:r>
          </w:p>
          <w:p w:rsidR="00523EDF" w:rsidRPr="00523EDF" w:rsidRDefault="00523EDF" w:rsidP="00523EDF">
            <w:pPr>
              <w:shd w:val="clear" w:color="auto" w:fill="FFFFFF"/>
              <w:spacing w:after="150" w:line="30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23ED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Мне захотелось …</w:t>
            </w:r>
          </w:p>
          <w:p w:rsidR="00523EDF" w:rsidRPr="00523EDF" w:rsidRDefault="00523EDF" w:rsidP="00523EDF">
            <w:pPr>
              <w:shd w:val="clear" w:color="auto" w:fill="FFFFFF"/>
              <w:spacing w:after="150" w:line="30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23ED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Обозначьте свое настроение</w:t>
            </w:r>
            <w:r w:rsidR="00C636C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:</w:t>
            </w:r>
            <w:bookmarkStart w:id="0" w:name="_GoBack"/>
            <w:bookmarkEnd w:id="0"/>
          </w:p>
          <w:p w:rsidR="00523EDF" w:rsidRPr="00523EDF" w:rsidRDefault="00523EDF" w:rsidP="00523EDF">
            <w:pPr>
              <w:shd w:val="clear" w:color="auto" w:fill="FFFFFF"/>
              <w:spacing w:after="150" w:line="30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23ED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- все выполнено </w:t>
            </w:r>
            <w:proofErr w:type="gramStart"/>
            <w:r w:rsidRPr="00523ED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хорошо</w:t>
            </w:r>
            <w:proofErr w:type="gramEnd"/>
            <w:r w:rsidRPr="00523ED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и я был активным</w:t>
            </w:r>
          </w:p>
          <w:p w:rsidR="00523EDF" w:rsidRPr="00523EDF" w:rsidRDefault="00523EDF" w:rsidP="00523EDF">
            <w:pPr>
              <w:shd w:val="clear" w:color="auto" w:fill="FFFFFF"/>
              <w:spacing w:after="150" w:line="30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23ED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- не все получилось выполнить</w:t>
            </w:r>
          </w:p>
          <w:p w:rsidR="00523EDF" w:rsidRPr="00523EDF" w:rsidRDefault="00523EDF" w:rsidP="00523EDF">
            <w:pPr>
              <w:shd w:val="clear" w:color="auto" w:fill="FFFFFF"/>
              <w:spacing w:after="150" w:line="30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23ED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lastRenderedPageBreak/>
              <w:t>-было очень трудно</w:t>
            </w:r>
          </w:p>
          <w:p w:rsidR="00BA1CFE" w:rsidRDefault="00BA1CFE" w:rsidP="007F4715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2393" w:type="dxa"/>
          </w:tcPr>
          <w:p w:rsidR="00BA1CFE" w:rsidRDefault="00BA1CFE" w:rsidP="007F4715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2393" w:type="dxa"/>
          </w:tcPr>
          <w:p w:rsidR="00BA1CFE" w:rsidRDefault="00BA1CFE" w:rsidP="007F4715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523EDF" w:rsidRDefault="00523EDF" w:rsidP="007F4715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523EDF" w:rsidRDefault="00523EDF" w:rsidP="007F4715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523EDF" w:rsidRDefault="00523EDF" w:rsidP="007F4715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523EDF" w:rsidRDefault="00523EDF" w:rsidP="007F4715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523EDF" w:rsidRDefault="00523EDF" w:rsidP="007F4715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523EDF" w:rsidRDefault="00523EDF" w:rsidP="007F4715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523EDF" w:rsidRDefault="00523EDF" w:rsidP="007F4715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523EDF" w:rsidRDefault="00523EDF" w:rsidP="007F4715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523EDF" w:rsidRDefault="00523EDF" w:rsidP="007F4715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Регулятивные</w:t>
            </w:r>
            <w:proofErr w:type="gramStart"/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Ф</w:t>
            </w:r>
            <w:proofErr w:type="gramEnd"/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ормируем умение оценивать учебные действия в соответствии с поставленной задачей</w:t>
            </w:r>
          </w:p>
          <w:p w:rsidR="0099311B" w:rsidRDefault="0099311B" w:rsidP="007F4715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Регулятивные УУД</w:t>
            </w:r>
            <w:proofErr w:type="gramStart"/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Ф</w:t>
            </w:r>
            <w:proofErr w:type="gramEnd"/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ормируем умение определять познавательную и личностную рефлексию</w:t>
            </w:r>
          </w:p>
        </w:tc>
      </w:tr>
    </w:tbl>
    <w:p w:rsidR="00BA1CFE" w:rsidRPr="00BA1CFE" w:rsidRDefault="00BA1CFE" w:rsidP="007F4715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sectPr w:rsidR="00BA1CFE" w:rsidRPr="00BA1C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8F2" w:rsidRDefault="003468F2" w:rsidP="00593EE9">
      <w:pPr>
        <w:spacing w:after="0" w:line="240" w:lineRule="auto"/>
      </w:pPr>
      <w:r>
        <w:separator/>
      </w:r>
    </w:p>
  </w:endnote>
  <w:endnote w:type="continuationSeparator" w:id="0">
    <w:p w:rsidR="003468F2" w:rsidRDefault="003468F2" w:rsidP="00593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EE9" w:rsidRDefault="00593EE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EE9" w:rsidRDefault="00593EE9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EE9" w:rsidRDefault="00593EE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8F2" w:rsidRDefault="003468F2" w:rsidP="00593EE9">
      <w:pPr>
        <w:spacing w:after="0" w:line="240" w:lineRule="auto"/>
      </w:pPr>
      <w:r>
        <w:separator/>
      </w:r>
    </w:p>
  </w:footnote>
  <w:footnote w:type="continuationSeparator" w:id="0">
    <w:p w:rsidR="003468F2" w:rsidRDefault="003468F2" w:rsidP="00593E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EE9" w:rsidRDefault="00593EE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EE9" w:rsidRDefault="00593EE9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EE9" w:rsidRDefault="00593EE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AF7"/>
    <w:rsid w:val="001215DC"/>
    <w:rsid w:val="00150B22"/>
    <w:rsid w:val="00192A72"/>
    <w:rsid w:val="00271912"/>
    <w:rsid w:val="003468F2"/>
    <w:rsid w:val="0038254A"/>
    <w:rsid w:val="00415596"/>
    <w:rsid w:val="004B3AF7"/>
    <w:rsid w:val="00523EDF"/>
    <w:rsid w:val="00593EE9"/>
    <w:rsid w:val="005D43FB"/>
    <w:rsid w:val="005F2E89"/>
    <w:rsid w:val="006F17FE"/>
    <w:rsid w:val="00783B0C"/>
    <w:rsid w:val="007F4715"/>
    <w:rsid w:val="00883068"/>
    <w:rsid w:val="00986D30"/>
    <w:rsid w:val="0099311B"/>
    <w:rsid w:val="009B4D52"/>
    <w:rsid w:val="00AE4546"/>
    <w:rsid w:val="00BA1CFE"/>
    <w:rsid w:val="00C636CF"/>
    <w:rsid w:val="00C96747"/>
    <w:rsid w:val="00DD7547"/>
    <w:rsid w:val="00E12457"/>
    <w:rsid w:val="00F2210A"/>
    <w:rsid w:val="00F35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3B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93E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93EE9"/>
  </w:style>
  <w:style w:type="paragraph" w:styleId="a6">
    <w:name w:val="footer"/>
    <w:basedOn w:val="a"/>
    <w:link w:val="a7"/>
    <w:uiPriority w:val="99"/>
    <w:unhideWhenUsed/>
    <w:rsid w:val="00593E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93E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3B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93E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93EE9"/>
  </w:style>
  <w:style w:type="paragraph" w:styleId="a6">
    <w:name w:val="footer"/>
    <w:basedOn w:val="a"/>
    <w:link w:val="a7"/>
    <w:uiPriority w:val="99"/>
    <w:unhideWhenUsed/>
    <w:rsid w:val="00593E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93E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4449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29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10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9918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324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33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7122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558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3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4703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916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7894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2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0262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5106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623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3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32862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342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735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6766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7820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8919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2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179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8452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9041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8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141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7532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5367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2579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2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2158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4493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539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4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536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4388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013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8695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397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519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052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1115</Words>
  <Characters>6362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5</cp:revision>
  <dcterms:created xsi:type="dcterms:W3CDTF">2023-06-20T07:39:00Z</dcterms:created>
  <dcterms:modified xsi:type="dcterms:W3CDTF">2023-06-20T10:08:00Z</dcterms:modified>
</cp:coreProperties>
</file>