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9760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5AD">
        <w:rPr>
          <w:rFonts w:ascii="Times New Roman" w:eastAsia="Calibri" w:hAnsi="Times New Roman" w:cs="Times New Roman"/>
          <w:sz w:val="28"/>
          <w:szCs w:val="28"/>
        </w:rPr>
        <w:t>МУНИЦИПАЛЬНОЕ ДОШКОЛЬНОЕ ОБРАЗОВАТЕЛЬНОЕ УЧРЕЖДЕНИЕ ДЕТСКИЙ САД КОМБИНИРОВАННОГО ВИДА №100</w:t>
      </w:r>
    </w:p>
    <w:p w14:paraId="7B0A4A10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4C84252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1A51D08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6577C32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445E28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DD161F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A68B2F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3687CF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04BBE1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A8A2F8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D80E43A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C060A1" w14:textId="77777777" w:rsidR="009305AD" w:rsidRPr="009305AD" w:rsidRDefault="009305A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Сценарий спортивного праздника</w:t>
      </w:r>
      <w:r w:rsidRPr="009305AD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br/>
        <w:t>«Мама, папа, я – спортивная семья»</w:t>
      </w:r>
    </w:p>
    <w:p w14:paraId="4347FF58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C1B9A4D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FB52D1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9A4E369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5B4F190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A3E08D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EEA66BF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74B250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E96387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89C224A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8DC33A5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2B614B7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E4566CD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785BAC2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05AA115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FE27F2B" w14:textId="77777777" w:rsidR="009305AD" w:rsidRPr="009305AD" w:rsidRDefault="009305AD" w:rsidP="009305AD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35549B" w14:textId="77777777" w:rsidR="009305AD" w:rsidRPr="009305AD" w:rsidRDefault="009305AD" w:rsidP="009305AD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BFBC328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05AD">
        <w:rPr>
          <w:rFonts w:ascii="Times New Roman" w:eastAsia="Calibri" w:hAnsi="Times New Roman" w:cs="Times New Roman"/>
          <w:sz w:val="28"/>
          <w:szCs w:val="28"/>
        </w:rPr>
        <w:t>Подготовила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47AB152" w14:textId="594030E1" w:rsidR="009305AD" w:rsidRPr="009305AD" w:rsidRDefault="008E5D1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Смолянская </w:t>
      </w:r>
      <w:r w:rsidR="009305AD">
        <w:rPr>
          <w:rFonts w:ascii="Times New Roman" w:eastAsia="Calibri" w:hAnsi="Times New Roman" w:cs="Times New Roman"/>
          <w:sz w:val="28"/>
          <w:szCs w:val="28"/>
        </w:rPr>
        <w:t>Н.В., воспитатель</w:t>
      </w:r>
    </w:p>
    <w:p w14:paraId="31F15DD3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3A922A0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AA205BA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4C293DA" w14:textId="0D91EE0E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305AD">
        <w:rPr>
          <w:rFonts w:ascii="Times New Roman" w:eastAsia="Calibri" w:hAnsi="Times New Roman" w:cs="Times New Roman"/>
          <w:sz w:val="28"/>
          <w:szCs w:val="28"/>
        </w:rPr>
        <w:t>Комсомольск-на-Амуре, 20</w:t>
      </w:r>
      <w:r w:rsidR="008E5D1D">
        <w:rPr>
          <w:rFonts w:ascii="Times New Roman" w:eastAsia="Calibri" w:hAnsi="Times New Roman" w:cs="Times New Roman"/>
          <w:sz w:val="28"/>
          <w:szCs w:val="28"/>
        </w:rPr>
        <w:t>25</w:t>
      </w:r>
      <w:r w:rsidRPr="009305AD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07AEDF86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C1DC8A" w14:textId="77777777" w:rsidR="009305AD" w:rsidRPr="009305AD" w:rsidRDefault="009305AD" w:rsidP="009305AD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367133" w14:textId="77777777" w:rsidR="009305AD" w:rsidRPr="009305AD" w:rsidRDefault="009305AD" w:rsidP="009305AD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4668322" w14:textId="77777777" w:rsidR="009305AD" w:rsidRDefault="009305A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1B9537A3" w14:textId="77777777" w:rsidR="008E5D1D" w:rsidRDefault="008E5D1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7DEC7AD" w14:textId="77777777" w:rsidR="008E5D1D" w:rsidRDefault="008E5D1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296ADF21" w14:textId="77777777" w:rsidR="008E5D1D" w:rsidRDefault="008E5D1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DF8D33A" w14:textId="77777777" w:rsidR="008E5D1D" w:rsidRDefault="008E5D1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0DA38952" w14:textId="77777777" w:rsidR="008E5D1D" w:rsidRDefault="008E5D1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51333D26" w14:textId="77777777" w:rsidR="008E5D1D" w:rsidRDefault="008E5D1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14:paraId="320DC257" w14:textId="77777777" w:rsidR="009305AD" w:rsidRDefault="009305A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</w:p>
    <w:p w14:paraId="54E53FB2" w14:textId="77777777" w:rsidR="009305AD" w:rsidRPr="009305AD" w:rsidRDefault="009305AD" w:rsidP="009305AD">
      <w:pPr>
        <w:shd w:val="clear" w:color="auto" w:fill="FFFFFF"/>
        <w:spacing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lastRenderedPageBreak/>
        <w:t>Сценарий спортивного праздника</w:t>
      </w:r>
      <w:r w:rsidRPr="009305A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br/>
        <w:t>«Мама, папа, я – спортивная семья»</w:t>
      </w:r>
    </w:p>
    <w:p w14:paraId="79C9836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Задачи:</w:t>
      </w:r>
    </w:p>
    <w:p w14:paraId="42C3DECA" w14:textId="77777777" w:rsidR="009305AD" w:rsidRPr="009305AD" w:rsidRDefault="009305AD" w:rsidP="009305AD">
      <w:pPr>
        <w:numPr>
          <w:ilvl w:val="0"/>
          <w:numId w:val="1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бодрое и радостное настроение у детей и их родителей.</w:t>
      </w:r>
    </w:p>
    <w:p w14:paraId="6F46BE53" w14:textId="77777777" w:rsidR="009305AD" w:rsidRPr="009305AD" w:rsidRDefault="009305AD" w:rsidP="009305AD">
      <w:pPr>
        <w:numPr>
          <w:ilvl w:val="0"/>
          <w:numId w:val="1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физические качества: выносливость, быстроту, силу реакции.</w:t>
      </w:r>
    </w:p>
    <w:p w14:paraId="08007948" w14:textId="77777777" w:rsidR="009305AD" w:rsidRPr="009305AD" w:rsidRDefault="009305AD" w:rsidP="009305AD">
      <w:pPr>
        <w:numPr>
          <w:ilvl w:val="0"/>
          <w:numId w:val="1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взаимосвязь по физическому воспитанию детей между детским садом и семьей.</w:t>
      </w:r>
    </w:p>
    <w:p w14:paraId="15396DD7" w14:textId="77777777" w:rsidR="009305AD" w:rsidRPr="009305AD" w:rsidRDefault="009305AD" w:rsidP="009305AD">
      <w:pPr>
        <w:shd w:val="clear" w:color="auto" w:fill="FFFFFF"/>
        <w:spacing w:before="150" w:after="15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праздника.</w:t>
      </w:r>
    </w:p>
    <w:p w14:paraId="57378AC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Начинаем наш семейный спортивный праздник «Мама, папа, я – спортивная семья», в котором принимают участие наши шустрые дети и их любимые родители. Встречаем участников нашего праздника.</w:t>
      </w:r>
    </w:p>
    <w:p w14:paraId="08D4AF1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(Звучит спортивный марш, под аплодисменты входят команды – участницы, проходят круг почета по залу и садятся на лавочки.)</w:t>
      </w:r>
    </w:p>
    <w:p w14:paraId="624CFBC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 пожаловать, гости дорогие!</w:t>
      </w:r>
    </w:p>
    <w:p w14:paraId="3E643B5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Веселья вам да радости желаем!</w:t>
      </w:r>
    </w:p>
    <w:p w14:paraId="264552F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Давно мы вас ждем – поджидаем,</w:t>
      </w:r>
    </w:p>
    <w:p w14:paraId="4C8CD02E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без вас не начинаем.</w:t>
      </w:r>
    </w:p>
    <w:p w14:paraId="511B579E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D194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Заниматься физкультурой полезно, веселой физкультурой вдвойне. Ведь каждая минута занятий спортом продлевает жизнь человека на один час, а веселым – на два. Сегодня мы собрались вместе, чтобы получить заряд бодрости, блеснуть эрудицией и поболеть за те дружные семьи, которые пришли, чтобы принять участие в наших соревнованиях.</w:t>
      </w:r>
    </w:p>
    <w:p w14:paraId="28BE5F5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ваши успехи будет жюри в составе:</w:t>
      </w:r>
    </w:p>
    <w:p w14:paraId="2A5CD4E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Кира Владимировна, заведующая нашего садика.</w:t>
      </w:r>
    </w:p>
    <w:p w14:paraId="465FF67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 Алёна Викторовна, заместитель заведующего по методической работе.</w:t>
      </w:r>
    </w:p>
    <w:p w14:paraId="6A7ED93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волю к победе, честность в борьбе, жюри может добавить команде 1 балл или наоборот снять 1 балл за нарушение правил. А сейчас ребята прочитают стихи.</w:t>
      </w:r>
    </w:p>
    <w:p w14:paraId="1F6016B5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1-ый ребенок:</w:t>
      </w:r>
    </w:p>
    <w:p w14:paraId="4453DDA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сейчас.</w:t>
      </w:r>
    </w:p>
    <w:p w14:paraId="606BC0A3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спорта и здоровья</w:t>
      </w:r>
    </w:p>
    <w:p w14:paraId="20CA0D0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у нас!</w:t>
      </w:r>
    </w:p>
    <w:p w14:paraId="02636B6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мамы, наши папы</w:t>
      </w:r>
    </w:p>
    <w:p w14:paraId="3B1C841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старте вместе с нами!</w:t>
      </w:r>
    </w:p>
    <w:p w14:paraId="50055F1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ребенок:</w:t>
      </w:r>
    </w:p>
    <w:p w14:paraId="791E17A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всех быстрей,</w:t>
      </w:r>
    </w:p>
    <w:p w14:paraId="127E25C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всех ловчей,</w:t>
      </w:r>
    </w:p>
    <w:p w14:paraId="0C7C217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очень интересно!</w:t>
      </w:r>
    </w:p>
    <w:p w14:paraId="111D2B8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слышится веселый смех,</w:t>
      </w:r>
    </w:p>
    <w:p w14:paraId="271B843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умолкает песня!</w:t>
      </w:r>
    </w:p>
    <w:p w14:paraId="65AC890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3-ий ребенок:</w:t>
      </w:r>
    </w:p>
    <w:p w14:paraId="271190D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нам плечи расправляет</w:t>
      </w:r>
    </w:p>
    <w:p w14:paraId="67EF0E0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Силу, ловкость нам дает.</w:t>
      </w:r>
    </w:p>
    <w:p w14:paraId="58FB098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нам мышцы развивает,</w:t>
      </w:r>
    </w:p>
    <w:p w14:paraId="31A93CB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4-ый ребенок:</w:t>
      </w:r>
    </w:p>
    <w:p w14:paraId="448BD715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пришли сегодня</w:t>
      </w:r>
    </w:p>
    <w:p w14:paraId="43C711D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Все, конечно, победить!</w:t>
      </w:r>
    </w:p>
    <w:p w14:paraId="4704AE23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команды, все герои</w:t>
      </w:r>
    </w:p>
    <w:p w14:paraId="19995BA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могут убедить!</w:t>
      </w:r>
    </w:p>
    <w:p w14:paraId="2B5E78A1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5-ый ребенок:</w:t>
      </w:r>
    </w:p>
    <w:p w14:paraId="6246733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праздник звезды зажигает,</w:t>
      </w:r>
    </w:p>
    <w:p w14:paraId="43BF87D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в нашем саду все узнают,</w:t>
      </w:r>
    </w:p>
    <w:p w14:paraId="25CBCC3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звездные команды</w:t>
      </w:r>
    </w:p>
    <w:p w14:paraId="1665B31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нас сегодня выступают!</w:t>
      </w:r>
    </w:p>
    <w:p w14:paraId="56946F2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6-ой ребенок:</w:t>
      </w:r>
    </w:p>
    <w:p w14:paraId="1778A69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утром самым хмурым</w:t>
      </w:r>
    </w:p>
    <w:p w14:paraId="0A9C125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Веселит нас физкультура.</w:t>
      </w:r>
    </w:p>
    <w:p w14:paraId="2078C73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И, конечно, очень важно,</w:t>
      </w:r>
    </w:p>
    <w:p w14:paraId="547F252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зарядку делал каждый!</w:t>
      </w:r>
    </w:p>
    <w:p w14:paraId="2CC12E6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рекорды нас зовет!</w:t>
      </w:r>
    </w:p>
    <w:p w14:paraId="0A1DC1B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сейчас мы все вместе споем песню и сделаем зарядку.</w:t>
      </w:r>
    </w:p>
    <w:p w14:paraId="329E62D3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дети поют песню и выполняют разминку «Песня про зарядку».</w:t>
      </w:r>
    </w:p>
    <w:p w14:paraId="0142197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 мы приглашаем наши команды «Солнышко», «Успех» и «Дружба» занять свои места на линии старта. Пусть радость, смех помогут в трудный час, но главная надежда, болельщики на вас! Давайте бурными аплодисментами поприветствуем наши команды.</w:t>
      </w:r>
    </w:p>
    <w:p w14:paraId="5FD7916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(Команды выстраиваются на линии старта для приветствия)</w:t>
      </w:r>
    </w:p>
    <w:p w14:paraId="6BF28FA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Приветствие команд:</w:t>
      </w:r>
    </w:p>
    <w:p w14:paraId="537D366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«Солнышко»:</w:t>
      </w:r>
    </w:p>
    <w:p w14:paraId="059C234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«Успех» - физкульт – привет!</w:t>
      </w:r>
    </w:p>
    <w:p w14:paraId="5200F2F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такое слово-</w:t>
      </w:r>
    </w:p>
    <w:p w14:paraId="0975C7B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любите с малых лет,</w:t>
      </w:r>
    </w:p>
    <w:p w14:paraId="067BBD75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здоровы.</w:t>
      </w:r>
    </w:p>
    <w:p w14:paraId="541FDC4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Девиз:</w:t>
      </w:r>
    </w:p>
    <w:p w14:paraId="6552D1D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мире нет рецепта лучше –</w:t>
      </w:r>
    </w:p>
    <w:p w14:paraId="3549A9A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со спортом неразлучен!</w:t>
      </w:r>
    </w:p>
    <w:p w14:paraId="65FD74F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Проживешь сто лет –</w:t>
      </w:r>
    </w:p>
    <w:p w14:paraId="477DA5D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весь секрет.</w:t>
      </w:r>
    </w:p>
    <w:p w14:paraId="3A4EF43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«Успех»:</w:t>
      </w:r>
    </w:p>
    <w:p w14:paraId="01FC42D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9D0FE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Команде «Солнышко» - физкульт - привет.</w:t>
      </w:r>
    </w:p>
    <w:p w14:paraId="35786DB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 себя к порядку –</w:t>
      </w:r>
    </w:p>
    <w:p w14:paraId="68169B1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Делай каждый день зарядку,</w:t>
      </w:r>
    </w:p>
    <w:p w14:paraId="46489A5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Смейся веселей,</w:t>
      </w:r>
    </w:p>
    <w:p w14:paraId="6A57004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Будешь здоровей.</w:t>
      </w:r>
    </w:p>
    <w:p w14:paraId="26B1C45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Девиз:</w:t>
      </w:r>
    </w:p>
    <w:p w14:paraId="0CC5E15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Спорт, ребята, очень нужен!</w:t>
      </w:r>
    </w:p>
    <w:p w14:paraId="1E62DF7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со спортом крепко дружим!</w:t>
      </w:r>
    </w:p>
    <w:p w14:paraId="52237A5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– помощник, спорт – здоровье,</w:t>
      </w:r>
    </w:p>
    <w:p w14:paraId="36188E6E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– игра, физкульт – ура!</w:t>
      </w:r>
    </w:p>
    <w:p w14:paraId="671CE85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0AAF1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Команда «Дружба»:</w:t>
      </w:r>
    </w:p>
    <w:p w14:paraId="43EC02D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Командам «Солнышко» и «Дружба»- физкульт – привет!</w:t>
      </w:r>
    </w:p>
    <w:p w14:paraId="5036954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 чемпионом сложно,</w:t>
      </w:r>
    </w:p>
    <w:p w14:paraId="5909991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постараться можно!</w:t>
      </w:r>
    </w:p>
    <w:p w14:paraId="6042C81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Девиз:</w:t>
      </w:r>
    </w:p>
    <w:p w14:paraId="7D03182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ребятам наш совет и такое слово:</w:t>
      </w:r>
    </w:p>
    <w:p w14:paraId="7AC2B5C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любите с малых лет,</w:t>
      </w:r>
    </w:p>
    <w:p w14:paraId="1AC3BDC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Будете здоровы!</w:t>
      </w:r>
    </w:p>
    <w:p w14:paraId="625531B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614E4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Внимание, внимание!</w:t>
      </w:r>
    </w:p>
    <w:p w14:paraId="25053CA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соревнования.</w:t>
      </w:r>
    </w:p>
    <w:p w14:paraId="54F5CA4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необычные,</w:t>
      </w:r>
    </w:p>
    <w:p w14:paraId="745E1BA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других отличные!</w:t>
      </w:r>
    </w:p>
    <w:p w14:paraId="595793E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так, можно начинать соревнования –</w:t>
      </w:r>
    </w:p>
    <w:p w14:paraId="0FD30F9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Веселые состязания.</w:t>
      </w:r>
    </w:p>
    <w:p w14:paraId="2F08FC0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есть, жюри на месте.</w:t>
      </w:r>
    </w:p>
    <w:p w14:paraId="06BA586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Болельщики, вы здесь?</w:t>
      </w:r>
    </w:p>
    <w:p w14:paraId="35DE9E3E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хором ДА!</w:t>
      </w:r>
    </w:p>
    <w:p w14:paraId="3869922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8D602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Первая эстафета «Быстрые ноги»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(Пробежать змейкой с двумя набивными мячами в руках между четырьмя положенными на пол обручами, обогнуть стойку и вернуться тем же способом. Мячи передаются следующему участнику.)</w:t>
      </w:r>
    </w:p>
    <w:p w14:paraId="64D6DD85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21FD2C82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Вторая эстафета «Быстрые ноги, ловкие руки»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четырех лежащих на полу обручах поставлено по одной кегле. Первый участник бежит, рукой кладет кегли на пол, огибает стойку и возвращается по прямой. Второй участник – бежит и ставит кегли в обручи, огибает куб и возвращается бегом по прямой.)</w:t>
      </w:r>
    </w:p>
    <w:p w14:paraId="08A12E01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2A6E8760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Третья эстафета «Кто быстрей?»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(Каждый участник по следам пробегает до стойки с обручем, пролезает в него, добегает до стойки, обегает ее, обратно бегом, передает эстафету следующему участнику.)</w:t>
      </w:r>
    </w:p>
    <w:p w14:paraId="6D4C2B6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1E297A0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 спортсменам надо отдохнуть. А пока они набираются сил, проведем конкурс для болельщиков (зрителей). </w:t>
      </w:r>
    </w:p>
    <w:p w14:paraId="383B9BE3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(Команды садятся на лавочки)</w:t>
      </w:r>
    </w:p>
    <w:p w14:paraId="61D82D8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для болельщиков «Угадай сказку»</w:t>
      </w:r>
    </w:p>
    <w:p w14:paraId="3D577A9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читаю отрывок из сказки, а вы должны сказать, как она называется.</w:t>
      </w:r>
    </w:p>
    <w:p w14:paraId="6007F2C9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«Я от дедушки ушел, я от бабушки ушел…» (Колобок);</w:t>
      </w:r>
    </w:p>
    <w:p w14:paraId="2BF9FEBC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садись на пенек, не ешь пирожок…» (Маша и медведь);</w:t>
      </w:r>
    </w:p>
    <w:p w14:paraId="30AE337C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пей, братец, этой водицы – козленочком станешь…» (Сестрица Аленушка и братец Иванушка);</w:t>
      </w:r>
    </w:p>
    <w:p w14:paraId="25F9F6F0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«Яблоня, Яблоня, спрячь нас…» (Гуси-лебеди);</w:t>
      </w:r>
    </w:p>
    <w:p w14:paraId="01831555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«Спи, глазок, спи, дугой…» (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Хаврошечка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1CD5FD93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Лягушечка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лягушечка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отдай мою стрелу…» (Царевна-лягушка);</w:t>
      </w:r>
    </w:p>
    <w:p w14:paraId="586DC3DF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Козлятушки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ребятушки, 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отопритеся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отворитеся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…» (Волк и семеро козлят);</w:t>
      </w:r>
    </w:p>
    <w:p w14:paraId="060034B1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«Чего тебе надобно, старче?» (Сказка о золотой рыбке);</w:t>
      </w:r>
    </w:p>
    <w:p w14:paraId="50F23108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 щучьему веленью, по моему хотенью…» (По щучьему веленью);</w:t>
      </w:r>
    </w:p>
    <w:p w14:paraId="764FEBBA" w14:textId="77777777" w:rsidR="009305AD" w:rsidRPr="009305AD" w:rsidRDefault="009305AD" w:rsidP="009305AD">
      <w:pPr>
        <w:numPr>
          <w:ilvl w:val="0"/>
          <w:numId w:val="2"/>
        </w:numPr>
        <w:shd w:val="clear" w:color="auto" w:fill="FFFFFF"/>
        <w:spacing w:before="45" w:line="240" w:lineRule="auto"/>
        <w:ind w:left="16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«Сивка-бурка, вещая каурка, стань передо мной, как лист перед травой…» (Сивка-бурка).</w:t>
      </w:r>
    </w:p>
    <w:p w14:paraId="7313270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Ведущий: 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болельщикам надо разделиться на две команды. Команды встают на линию старта.</w:t>
      </w:r>
    </w:p>
    <w:p w14:paraId="40CCCCB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 для болельщиков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«Ходьба с мешочками на голове» (Каждой команде выдается мешочек с песком. Первый участник идет с мешочком на голове до стойки, обходит ее и идет обратно, передает мешочек следующему участнику. Побеждает та команда, которая быстрее справится с заданием).</w:t>
      </w:r>
    </w:p>
    <w:p w14:paraId="0BD7A4D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 для болельщиков «Солнышко»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каждого участника гимнастическая палка. Надо добежать до обруча, положить палку, как лучик солнышка, обежать стойку, передать эстафету следующему участнику).</w:t>
      </w:r>
    </w:p>
    <w:p w14:paraId="6ADA88D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команды отдохнули, набрались сил. И мы приглашаем спортсменов занять свои места на линии старта. Команды занимают свои места на линии старта.</w:t>
      </w:r>
    </w:p>
    <w:p w14:paraId="5CC092A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Продолжаем наши соревнования. Команды, приготовились к старту?</w:t>
      </w:r>
    </w:p>
    <w:p w14:paraId="62C79FFB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Четвертая эстафета «Прыжки на </w:t>
      </w:r>
      <w:proofErr w:type="spellStart"/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фитболах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хопах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)» (Каждый участник прыгает на </w:t>
      </w:r>
      <w:proofErr w:type="spellStart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хопах</w:t>
      </w:r>
      <w:proofErr w:type="spellEnd"/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стойки, огибает ее и прыгает обратно, передает эстафету следующему участнику).</w:t>
      </w:r>
    </w:p>
    <w:p w14:paraId="1F5155A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0E507A22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Пятая эстафета «Прокатывание мяча между ногами»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(Две команды встают в колонны друг за другом в стойке ноги врозь, мяч в руках у направляющего (капитана). По сигналу первый участник наклоняется вперед и толчком двух рук посылает мяч между ногами назад. Последний – ловит катящийся мяч, бегом перемещается в начало колонны и повторяет все движения направляющего игрока. Эстафета заканчивается в тот момент, когда направляющий вернется с мячом на первое место.)</w:t>
      </w:r>
    </w:p>
    <w:p w14:paraId="406A2B3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4409A88A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Шестая эстафета «Не урони»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(Провести воздушный шар ракеткой туда и обратно, подбрасывая его вверх, передать эстафету следующему участнику.)</w:t>
      </w:r>
    </w:p>
    <w:p w14:paraId="419386C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53A5850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немного отдохнут, а у нас музыкальная пауза. Сейчас ребята станцуют ритмический танец. Ребята, выходите на ритмику.</w:t>
      </w:r>
    </w:p>
    <w:p w14:paraId="0FED8BD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выполняют ритмику «Папа, мама» (под песню Л. Агутина «Папа-мама»)</w:t>
      </w:r>
    </w:p>
    <w:p w14:paraId="271A0A8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Команды приглашаются на линию старта, для продолжения наших соревнований.</w:t>
      </w:r>
    </w:p>
    <w:p w14:paraId="2D128D99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Седьмая эстафета «Классики»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(Перед каждой командой лежат обручи в шахматном порядке. Каждый участник прыгает в обручи, как в игре «классики», обегает стойку, обратно бегом, передает эстафету следующему участнику.)</w:t>
      </w:r>
    </w:p>
    <w:p w14:paraId="3BCEF50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0D9B1491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Восьмая эстафета «Салют»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всему залу разбросаны шарики трех цветов. Каждая команда по сигналу собирает шарики своего цвета в короб. Собрав все шарики, команда строится на линии старта. Кто быстрей)</w:t>
      </w:r>
    </w:p>
    <w:p w14:paraId="1170BE4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2D40FEE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Игрушки-погремушки оставь для малышей,</w:t>
      </w:r>
    </w:p>
    <w:p w14:paraId="317F3AC9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Бери скорее клюшки, иди играть в хоккей!</w:t>
      </w:r>
    </w:p>
    <w:p w14:paraId="78FEEF35" w14:textId="77777777" w:rsidR="009305AD" w:rsidRPr="009305AD" w:rsidRDefault="009305AD" w:rsidP="009305AD">
      <w:pPr>
        <w:numPr>
          <w:ilvl w:val="0"/>
          <w:numId w:val="3"/>
        </w:num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Девятая эстафета «Хоккей»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(Клюшкой вести шарик до стойки, обежать стойку, вернуться обратно, ведя шарик клюшкой).</w:t>
      </w:r>
    </w:p>
    <w:p w14:paraId="672BBB5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</w:t>
      </w:r>
    </w:p>
    <w:p w14:paraId="13BDDE0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 эстафеты для взрослых. Ребята садятся на лавочки, а взрослые делятся на две команды.</w:t>
      </w:r>
    </w:p>
    <w:p w14:paraId="75FB96F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 для взрослых «Репка»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(Участвуют две команды по 6 участников. Это - дед, бабка, Жучка, внучка, кошка и мышка. У противоположной стены зала 2 стульчика. На каждом стульчике сидит репка - ребенок в шапочке с изображением репки. Игру начинает дед. По сигналу он бежит к репке, обегая «кочки» змейкой, обегает ее и возвращается, за него цепляется (берет его за талию) бабка, и они продолжают бег вдвоем, вновь огибают репку и бегут назад, затем к ним присоединяется внучка и т. д. В конце игры за мышку цепляется репка. Выигрывает та команда, которая быстрее вытянула репку)</w:t>
      </w:r>
    </w:p>
    <w:p w14:paraId="4FDAAB0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Эстафета для пап «Перетягивание каната»</w:t>
      </w:r>
    </w:p>
    <w:p w14:paraId="12E0727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Прекрасно показали себя участники. Это была наша заключительная эстафета. (</w:t>
      </w: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Команды занимают места на лавочках, а ребята прочитают стихи)</w:t>
      </w:r>
    </w:p>
    <w:p w14:paraId="479495FA" w14:textId="77777777" w:rsidR="009305AD" w:rsidRPr="009305AD" w:rsidRDefault="009305AD" w:rsidP="009305AD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читают стихи:</w:t>
      </w:r>
    </w:p>
    <w:p w14:paraId="2A4A61A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1-ый ребенок:</w:t>
      </w:r>
    </w:p>
    <w:p w14:paraId="02900DB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Полюбите физкультуру,</w:t>
      </w:r>
    </w:p>
    <w:p w14:paraId="6B6C0AF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Папы, мамы, дети.</w:t>
      </w:r>
    </w:p>
    <w:p w14:paraId="2AED7083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Воздух, спорт и витамины</w:t>
      </w:r>
    </w:p>
    <w:p w14:paraId="720226C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нужны на свете.</w:t>
      </w:r>
    </w:p>
    <w:p w14:paraId="5796B4A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2-ой ребенок:</w:t>
      </w:r>
    </w:p>
    <w:p w14:paraId="4B9D3705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Занимайся волейболом,</w:t>
      </w:r>
    </w:p>
    <w:p w14:paraId="6954982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Греблей, плаванием, футболом.</w:t>
      </w:r>
    </w:p>
    <w:p w14:paraId="6D5EDC9F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Змеев пестрых запускай,</w:t>
      </w:r>
    </w:p>
    <w:p w14:paraId="6B42BDA4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коньках зимой гоняй,</w:t>
      </w:r>
    </w:p>
    <w:p w14:paraId="7A721C6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Езди на велосипеде</w:t>
      </w:r>
    </w:p>
    <w:p w14:paraId="06B8CE4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всегда стремись к победе!</w:t>
      </w:r>
    </w:p>
    <w:p w14:paraId="7ACE1D15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3-ий ребенок:</w:t>
      </w:r>
    </w:p>
    <w:p w14:paraId="503E9DA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хочешь быть умелым,</w:t>
      </w:r>
    </w:p>
    <w:p w14:paraId="0D33B0D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Ловким, быстрым,</w:t>
      </w:r>
    </w:p>
    <w:p w14:paraId="131319E5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Сильным, смелым,</w:t>
      </w:r>
    </w:p>
    <w:p w14:paraId="5ED5231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Научись любить скакалки,</w:t>
      </w:r>
    </w:p>
    <w:p w14:paraId="31B0B68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Мячик, обручи и палки!</w:t>
      </w:r>
    </w:p>
    <w:p w14:paraId="6356115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4-ый ребенок:</w:t>
      </w:r>
    </w:p>
    <w:p w14:paraId="77E4CD7C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унывай!</w:t>
      </w:r>
    </w:p>
    <w:p w14:paraId="1FAC10C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цель снежками попадай.</w:t>
      </w:r>
    </w:p>
    <w:p w14:paraId="270D3A9A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санках с горки быстро мчись</w:t>
      </w:r>
    </w:p>
    <w:p w14:paraId="418DED47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лыжи становись!</w:t>
      </w:r>
    </w:p>
    <w:p w14:paraId="7CD493A2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здоровья в чем секрет:</w:t>
      </w:r>
    </w:p>
    <w:p w14:paraId="02309BB3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здоров! Физкульт - привет!</w:t>
      </w:r>
    </w:p>
    <w:p w14:paraId="1DD1E098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соревнования подходят к завершению. А пока жюри подводит итоги наших соревнований, мы все вместе станцуем веселый танец. Встаем в два круга на танец маленьких утят.</w:t>
      </w:r>
    </w:p>
    <w:p w14:paraId="17A1F466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(Все танцуют танец маленьких утят)</w:t>
      </w:r>
    </w:p>
    <w:p w14:paraId="3B29BAFB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Слово жюри:</w:t>
      </w:r>
      <w:r w:rsidRPr="00930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Общий итог.</w:t>
      </w:r>
    </w:p>
    <w:p w14:paraId="4AF7056D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(Награждение медалями команд «Солнышко», «Успех», «Дружба»; благодарности всем болельщикам. </w:t>
      </w:r>
    </w:p>
    <w:p w14:paraId="01980310" w14:textId="77777777" w:rsidR="009305AD" w:rsidRPr="009305AD" w:rsidRDefault="009305AD" w:rsidP="009305AD">
      <w:pPr>
        <w:shd w:val="clear" w:color="auto" w:fill="FFFFFF"/>
        <w:spacing w:before="150" w:after="15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5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 музыку все участники праздника проходят почетный круг по залу и уходят в группу)</w:t>
      </w:r>
    </w:p>
    <w:p w14:paraId="3FBA35D5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65B00EFC" w14:textId="77777777" w:rsidR="009305AD" w:rsidRPr="009305AD" w:rsidRDefault="009305AD" w:rsidP="009305AD">
      <w:pPr>
        <w:spacing w:line="240" w:lineRule="auto"/>
        <w:contextualSpacing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2E3BC05A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454EF843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01970BB1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14:paraId="1AA8479D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4D0225C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FC2FDF8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9613D1" w14:textId="77777777" w:rsidR="009305AD" w:rsidRPr="009305AD" w:rsidRDefault="009305AD" w:rsidP="009305AD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6833B86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8F7499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178E13B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65717F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FBFDF8A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EEF9922" w14:textId="77777777" w:rsidR="009305AD" w:rsidRPr="009305AD" w:rsidRDefault="009305AD" w:rsidP="009305AD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EBDED8" w14:textId="77777777" w:rsidR="009E4765" w:rsidRDefault="009E4765"/>
    <w:sectPr w:rsidR="009E476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C682" w14:textId="77777777" w:rsidR="00901C3C" w:rsidRDefault="00901C3C" w:rsidP="008E5D1D">
      <w:pPr>
        <w:spacing w:after="0" w:line="240" w:lineRule="auto"/>
      </w:pPr>
      <w:r>
        <w:separator/>
      </w:r>
    </w:p>
  </w:endnote>
  <w:endnote w:type="continuationSeparator" w:id="0">
    <w:p w14:paraId="3E6577C0" w14:textId="77777777" w:rsidR="00901C3C" w:rsidRDefault="00901C3C" w:rsidP="008E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915A2" w14:textId="77777777" w:rsidR="00901C3C" w:rsidRDefault="00901C3C" w:rsidP="008E5D1D">
      <w:pPr>
        <w:spacing w:after="0" w:line="240" w:lineRule="auto"/>
      </w:pPr>
      <w:r>
        <w:separator/>
      </w:r>
    </w:p>
  </w:footnote>
  <w:footnote w:type="continuationSeparator" w:id="0">
    <w:p w14:paraId="359B9114" w14:textId="77777777" w:rsidR="00901C3C" w:rsidRDefault="00901C3C" w:rsidP="008E5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C29D" w14:textId="070BC852" w:rsidR="008E5D1D" w:rsidRPr="008E5D1D" w:rsidRDefault="008E5D1D">
    <w:pPr>
      <w:pStyle w:val="a3"/>
      <w:rPr>
        <w:rFonts w:ascii="Times New Roman" w:hAnsi="Times New Roman" w:cs="Times New Roman"/>
      </w:rPr>
    </w:pPr>
    <w:r w:rsidRPr="008E5D1D">
      <w:rPr>
        <w:rFonts w:ascii="Times New Roman" w:hAnsi="Times New Roman" w:cs="Times New Roman"/>
      </w:rPr>
      <w:t>Смолянская Наталья Владимировна                                                        Приложение № 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F2D"/>
    <w:multiLevelType w:val="multilevel"/>
    <w:tmpl w:val="FEFA5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67718A"/>
    <w:multiLevelType w:val="multilevel"/>
    <w:tmpl w:val="2F704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49528B"/>
    <w:multiLevelType w:val="hybridMultilevel"/>
    <w:tmpl w:val="9EAE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18660">
    <w:abstractNumId w:val="0"/>
  </w:num>
  <w:num w:numId="2" w16cid:durableId="686492605">
    <w:abstractNumId w:val="1"/>
  </w:num>
  <w:num w:numId="3" w16cid:durableId="1375419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1729"/>
    <w:rsid w:val="001162DB"/>
    <w:rsid w:val="00431729"/>
    <w:rsid w:val="008E5D1D"/>
    <w:rsid w:val="00901C3C"/>
    <w:rsid w:val="009305AD"/>
    <w:rsid w:val="009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0E0E"/>
  <w15:docId w15:val="{01AA0103-902A-4E6E-AC57-7383D4F1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5D1D"/>
  </w:style>
  <w:style w:type="paragraph" w:styleId="a5">
    <w:name w:val="footer"/>
    <w:basedOn w:val="a"/>
    <w:link w:val="a6"/>
    <w:uiPriority w:val="99"/>
    <w:unhideWhenUsed/>
    <w:rsid w:val="008E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5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1461</Words>
  <Characters>8331</Characters>
  <Application>Microsoft Office Word</Application>
  <DocSecurity>0</DocSecurity>
  <Lines>69</Lines>
  <Paragraphs>19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Пользователь</cp:lastModifiedBy>
  <cp:revision>3</cp:revision>
  <dcterms:created xsi:type="dcterms:W3CDTF">2021-01-08T03:30:00Z</dcterms:created>
  <dcterms:modified xsi:type="dcterms:W3CDTF">2026-02-17T00:54:00Z</dcterms:modified>
</cp:coreProperties>
</file>